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BAF16F" w14:textId="77777777" w:rsidR="00210A32" w:rsidRDefault="00210A32" w:rsidP="00B076E5">
      <w:pPr>
        <w:spacing w:line="276" w:lineRule="auto"/>
        <w:jc w:val="both"/>
        <w:rPr>
          <w:b/>
          <w:sz w:val="24"/>
        </w:rPr>
      </w:pPr>
    </w:p>
    <w:p w14:paraId="7BA0E78F" w14:textId="34C113D5" w:rsidR="00210A32" w:rsidRDefault="00210A32">
      <w:pPr>
        <w:rPr>
          <w:b/>
          <w:sz w:val="24"/>
        </w:rPr>
      </w:pPr>
      <w:r>
        <w:rPr>
          <w:b/>
          <w:noProof/>
          <w:sz w:val="24"/>
        </w:rPr>
        <mc:AlternateContent>
          <mc:Choice Requires="wps">
            <w:drawing>
              <wp:anchor distT="0" distB="0" distL="114300" distR="114300" simplePos="0" relativeHeight="251663360" behindDoc="0" locked="0" layoutInCell="1" allowOverlap="1" wp14:anchorId="6E229211" wp14:editId="6AF7B6AF">
                <wp:simplePos x="0" y="0"/>
                <wp:positionH relativeFrom="margin">
                  <wp:align>center</wp:align>
                </wp:positionH>
                <wp:positionV relativeFrom="paragraph">
                  <wp:posOffset>7427595</wp:posOffset>
                </wp:positionV>
                <wp:extent cx="3636335" cy="914400"/>
                <wp:effectExtent l="0" t="0" r="21590" b="19050"/>
                <wp:wrapNone/>
                <wp:docPr id="5" name="Text Box 5"/>
                <wp:cNvGraphicFramePr/>
                <a:graphic xmlns:a="http://schemas.openxmlformats.org/drawingml/2006/main">
                  <a:graphicData uri="http://schemas.microsoft.com/office/word/2010/wordprocessingShape">
                    <wps:wsp>
                      <wps:cNvSpPr txBox="1"/>
                      <wps:spPr>
                        <a:xfrm>
                          <a:off x="0" y="0"/>
                          <a:ext cx="3636335" cy="914400"/>
                        </a:xfrm>
                        <a:prstGeom prst="rect">
                          <a:avLst/>
                        </a:prstGeom>
                        <a:solidFill>
                          <a:schemeClr val="lt1"/>
                        </a:solidFill>
                        <a:ln w="6350">
                          <a:solidFill>
                            <a:schemeClr val="bg1"/>
                          </a:solidFill>
                        </a:ln>
                      </wps:spPr>
                      <wps:txbx>
                        <w:txbxContent>
                          <w:p w14:paraId="1DF51ABF" w14:textId="6D5FF2E4" w:rsidR="00210A32" w:rsidRPr="00210A32" w:rsidRDefault="00210A32" w:rsidP="00210A32">
                            <w:pPr>
                              <w:tabs>
                                <w:tab w:val="left" w:pos="2201"/>
                              </w:tabs>
                              <w:jc w:val="center"/>
                              <w:rPr>
                                <w:sz w:val="36"/>
                                <w:szCs w:val="36"/>
                              </w:rPr>
                            </w:pPr>
                            <w:r>
                              <w:rPr>
                                <w:sz w:val="36"/>
                                <w:szCs w:val="36"/>
                              </w:rPr>
                              <w:t>2022-2023</w:t>
                            </w:r>
                          </w:p>
                          <w:p w14:paraId="2687E1CD" w14:textId="77777777" w:rsidR="00210A32" w:rsidRDefault="00210A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E229211" id="_x0000_t202" coordsize="21600,21600" o:spt="202" path="m,l,21600r21600,l21600,xe">
                <v:stroke joinstyle="miter"/>
                <v:path gradientshapeok="t" o:connecttype="rect"/>
              </v:shapetype>
              <v:shape id="Text Box 5" o:spid="_x0000_s1026" type="#_x0000_t202" style="position:absolute;margin-left:0;margin-top:584.85pt;width:286.35pt;height:1in;z-index:25166336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" fillcolor="white [3201]" strokecolor="white [3212]" strokeweight=".5pt">
                <v:textbox>
                  <w:txbxContent>
                    <w:p w14:paraId="1DF51ABF" w14:textId="6D5FF2E4" w:rsidR="00210A32" w:rsidRPr="00210A32" w:rsidRDefault="00210A32" w:rsidP="00210A32">
                      <w:pPr>
                        <w:tabs>
                          <w:tab w:val="left" w:pos="2201"/>
                        </w:tabs>
                        <w:jc w:val="center"/>
                        <w:rPr>
                          <w:sz w:val="36"/>
                          <w:szCs w:val="36"/>
                        </w:rPr>
                      </w:pPr>
                      <w:r>
                        <w:rPr>
                          <w:sz w:val="36"/>
                          <w:szCs w:val="36"/>
                        </w:rPr>
                        <w:t>2022-2023</w:t>
                      </w:r>
                    </w:p>
                    <w:p w14:paraId="2687E1CD" w14:textId="77777777" w:rsidR="00210A32" w:rsidRDefault="00210A32"/>
                  </w:txbxContent>
                </v:textbox>
                <w10:wrap anchorx="margin"/>
              </v:shape>
            </w:pict>
          </mc:Fallback>
        </mc:AlternateContent>
      </w:r>
      <w:r>
        <w:rPr>
          <w:b/>
          <w:noProof/>
          <w:sz w:val="24"/>
        </w:rPr>
        <mc:AlternateContent>
          <mc:Choice Requires="wps">
            <w:drawing>
              <wp:anchor distT="0" distB="0" distL="114300" distR="114300" simplePos="0" relativeHeight="251662336" behindDoc="0" locked="0" layoutInCell="1" allowOverlap="1" wp14:anchorId="1EA0B2A5" wp14:editId="7893F82F">
                <wp:simplePos x="0" y="0"/>
                <wp:positionH relativeFrom="margin">
                  <wp:align>right</wp:align>
                </wp:positionH>
                <wp:positionV relativeFrom="paragraph">
                  <wp:posOffset>4982491</wp:posOffset>
                </wp:positionV>
                <wp:extent cx="6762307" cy="914400"/>
                <wp:effectExtent l="0" t="0" r="19685" b="19050"/>
                <wp:wrapNone/>
                <wp:docPr id="4" name="Text Box 4"/>
                <wp:cNvGraphicFramePr/>
                <a:graphic xmlns:a="http://schemas.openxmlformats.org/drawingml/2006/main">
                  <a:graphicData uri="http://schemas.microsoft.com/office/word/2010/wordprocessingShape">
                    <wps:wsp>
                      <wps:cNvSpPr txBox="1"/>
                      <wps:spPr>
                        <a:xfrm>
                          <a:off x="0" y="0"/>
                          <a:ext cx="6762307" cy="914400"/>
                        </a:xfrm>
                        <a:prstGeom prst="rect">
                          <a:avLst/>
                        </a:prstGeom>
                        <a:solidFill>
                          <a:schemeClr val="lt1"/>
                        </a:solidFill>
                        <a:ln w="6350">
                          <a:solidFill>
                            <a:schemeClr val="bg1"/>
                          </a:solidFill>
                        </a:ln>
                      </wps:spPr>
                      <wps:txbx>
                        <w:txbxContent>
                          <w:p w14:paraId="6999ED1D" w14:textId="2AD4CC99" w:rsidR="00210A32" w:rsidRPr="00E87AEE" w:rsidRDefault="00210A32" w:rsidP="00210A32">
                            <w:pPr>
                              <w:tabs>
                                <w:tab w:val="left" w:pos="2201"/>
                              </w:tabs>
                              <w:rPr>
                                <w:b/>
                                <w:i/>
                                <w:sz w:val="48"/>
                                <w:szCs w:val="48"/>
                              </w:rPr>
                            </w:pPr>
                            <w:r w:rsidRPr="00E87AEE">
                              <w:rPr>
                                <w:sz w:val="44"/>
                                <w:szCs w:val="44"/>
                              </w:rPr>
                              <w:t>Teacher’s name:</w:t>
                            </w:r>
                            <w:r>
                              <w:rPr>
                                <w:sz w:val="36"/>
                                <w:szCs w:val="36"/>
                              </w:rPr>
                              <w:t xml:space="preserve"> </w:t>
                            </w:r>
                            <w:r w:rsidR="00DA3224">
                              <w:rPr>
                                <w:b/>
                                <w:i/>
                                <w:sz w:val="48"/>
                                <w:szCs w:val="48"/>
                              </w:rPr>
                              <w:t>Mrs Hồng Mai</w:t>
                            </w:r>
                          </w:p>
                          <w:p w14:paraId="0B60E7EB" w14:textId="77777777" w:rsidR="00210A32" w:rsidRDefault="00210A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EA0B2A5" id="Text Box 4" o:spid="_x0000_s1027" type="#_x0000_t202" style="position:absolute;margin-left:481.25pt;margin-top:392.3pt;width:532.45pt;height:1in;z-index:25166233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" fillcolor="white [3201]" strokecolor="white [3212]" strokeweight=".5pt">
                <v:textbox>
                  <w:txbxContent>
                    <w:p w14:paraId="6999ED1D" w14:textId="2AD4CC99" w:rsidR="00210A32" w:rsidRPr="00E87AEE" w:rsidRDefault="00210A32" w:rsidP="00210A32">
                      <w:pPr>
                        <w:tabs>
                          <w:tab w:val="left" w:pos="2201"/>
                        </w:tabs>
                        <w:rPr>
                          <w:b/>
                          <w:i/>
                          <w:sz w:val="48"/>
                          <w:szCs w:val="48"/>
                        </w:rPr>
                      </w:pPr>
                      <w:r w:rsidRPr="00E87AEE">
                        <w:rPr>
                          <w:sz w:val="44"/>
                          <w:szCs w:val="44"/>
                        </w:rPr>
                        <w:t>Teacher’s name:</w:t>
                      </w:r>
                      <w:r>
                        <w:rPr>
                          <w:sz w:val="36"/>
                          <w:szCs w:val="36"/>
                        </w:rPr>
                        <w:t xml:space="preserve"> </w:t>
                      </w:r>
                      <w:r w:rsidR="00DA3224">
                        <w:rPr>
                          <w:b/>
                          <w:i/>
                          <w:sz w:val="48"/>
                          <w:szCs w:val="48"/>
                        </w:rPr>
                        <w:t>Mrs Hồng Mai</w:t>
                      </w:r>
                    </w:p>
                    <w:p w14:paraId="0B60E7EB" w14:textId="77777777" w:rsidR="00210A32" w:rsidRDefault="00210A32"/>
                  </w:txbxContent>
                </v:textbox>
                <w10:wrap anchorx="margin"/>
              </v:shape>
            </w:pict>
          </mc:Fallback>
        </mc:AlternateContent>
      </w:r>
      <w:r>
        <w:rPr>
          <w:b/>
          <w:noProof/>
          <w:sz w:val="24"/>
        </w:rPr>
        <mc:AlternateContent>
          <mc:Choice Requires="wps">
            <w:drawing>
              <wp:anchor distT="0" distB="0" distL="114300" distR="114300" simplePos="0" relativeHeight="251661312" behindDoc="0" locked="0" layoutInCell="1" allowOverlap="1" wp14:anchorId="10AB5627" wp14:editId="741047A7">
                <wp:simplePos x="0" y="0"/>
                <wp:positionH relativeFrom="margin">
                  <wp:align>center</wp:align>
                </wp:positionH>
                <wp:positionV relativeFrom="paragraph">
                  <wp:posOffset>2727901</wp:posOffset>
                </wp:positionV>
                <wp:extent cx="914400" cy="914400"/>
                <wp:effectExtent l="0" t="0" r="22860" b="19050"/>
                <wp:wrapNone/>
                <wp:docPr id="3" name="Text Box 3"/>
                <wp:cNvGraphicFramePr/>
                <a:graphic xmlns:a="http://schemas.openxmlformats.org/drawingml/2006/main">
                  <a:graphicData uri="http://schemas.microsoft.com/office/word/2010/wordprocessingShape">
                    <wps:wsp>
                      <wps:cNvSpPr txBox="1"/>
                      <wps:spPr>
                        <a:xfrm>
                          <a:off x="0" y="0"/>
                          <a:ext cx="914400" cy="914400"/>
                        </a:xfrm>
                        <a:prstGeom prst="rect">
                          <a:avLst/>
                        </a:prstGeom>
                        <a:solidFill>
                          <a:schemeClr val="bg1"/>
                        </a:solidFill>
                        <a:ln w="6350">
                          <a:solidFill>
                            <a:schemeClr val="bg1"/>
                          </a:solidFill>
                        </a:ln>
                      </wps:spPr>
                      <wps:txbx>
                        <w:txbxContent>
                          <w:p w14:paraId="3783D4AF" w14:textId="41B229BB" w:rsidR="00210A32" w:rsidRPr="00E87AEE" w:rsidRDefault="00DA3224" w:rsidP="00210A32">
                            <w:pPr>
                              <w:tabs>
                                <w:tab w:val="left" w:pos="2201"/>
                              </w:tabs>
                              <w:rPr>
                                <w:b/>
                                <w:i/>
                                <w:sz w:val="72"/>
                                <w:szCs w:val="72"/>
                              </w:rPr>
                            </w:pPr>
                            <w:r>
                              <w:rPr>
                                <w:b/>
                                <w:i/>
                                <w:sz w:val="72"/>
                                <w:szCs w:val="72"/>
                              </w:rPr>
                              <w:t>(</w:t>
                            </w:r>
                            <w:r w:rsidR="00210A32" w:rsidRPr="00E87AEE">
                              <w:rPr>
                                <w:b/>
                                <w:i/>
                                <w:sz w:val="72"/>
                                <w:szCs w:val="72"/>
                              </w:rPr>
                              <w:t xml:space="preserve"> </w:t>
                            </w:r>
                            <w:r w:rsidR="00210A32">
                              <w:rPr>
                                <w:b/>
                                <w:i/>
                                <w:sz w:val="72"/>
                                <w:szCs w:val="72"/>
                              </w:rPr>
                              <w:t>2</w:t>
                            </w:r>
                            <w:r w:rsidR="00210A32" w:rsidRPr="00210A32">
                              <w:rPr>
                                <w:b/>
                                <w:i/>
                                <w:sz w:val="72"/>
                                <w:szCs w:val="72"/>
                                <w:vertAlign w:val="superscript"/>
                              </w:rPr>
                              <w:t>nd</w:t>
                            </w:r>
                            <w:r>
                              <w:rPr>
                                <w:b/>
                                <w:i/>
                                <w:sz w:val="72"/>
                                <w:szCs w:val="72"/>
                              </w:rPr>
                              <w:t xml:space="preserve"> </w:t>
                            </w:r>
                            <w:r w:rsidR="00210A32" w:rsidRPr="00E87AEE">
                              <w:rPr>
                                <w:b/>
                                <w:i/>
                                <w:sz w:val="72"/>
                                <w:szCs w:val="72"/>
                              </w:rPr>
                              <w:t>semester)</w:t>
                            </w:r>
                          </w:p>
                          <w:p w14:paraId="10C1B63A" w14:textId="77777777" w:rsidR="00210A32" w:rsidRDefault="00210A32"/>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0AB5627" id="Text Box 3" o:spid="_x0000_s1028" type="#_x0000_t202" style="position:absolute;margin-left:0;margin-top:214.8pt;width:1in;height:1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" fillcolor="white [3212]" strokecolor="white [3212]" strokeweight=".5pt">
                <v:textbox>
                  <w:txbxContent>
                    <w:p w14:paraId="3783D4AF" w14:textId="41B229BB" w:rsidR="00210A32" w:rsidRPr="00E87AEE" w:rsidRDefault="00DA3224" w:rsidP="00210A32">
                      <w:pPr>
                        <w:tabs>
                          <w:tab w:val="left" w:pos="2201"/>
                        </w:tabs>
                        <w:rPr>
                          <w:b/>
                          <w:i/>
                          <w:sz w:val="72"/>
                          <w:szCs w:val="72"/>
                        </w:rPr>
                      </w:pPr>
                      <w:r>
                        <w:rPr>
                          <w:b/>
                          <w:i/>
                          <w:sz w:val="72"/>
                          <w:szCs w:val="72"/>
                        </w:rPr>
                        <w:t>(</w:t>
                      </w:r>
                      <w:r w:rsidR="00210A32" w:rsidRPr="00E87AEE">
                        <w:rPr>
                          <w:b/>
                          <w:i/>
                          <w:sz w:val="72"/>
                          <w:szCs w:val="72"/>
                        </w:rPr>
                        <w:t xml:space="preserve"> </w:t>
                      </w:r>
                      <w:r w:rsidR="00210A32">
                        <w:rPr>
                          <w:b/>
                          <w:i/>
                          <w:sz w:val="72"/>
                          <w:szCs w:val="72"/>
                        </w:rPr>
                        <w:t>2</w:t>
                      </w:r>
                      <w:r w:rsidR="00210A32" w:rsidRPr="00210A32">
                        <w:rPr>
                          <w:b/>
                          <w:i/>
                          <w:sz w:val="72"/>
                          <w:szCs w:val="72"/>
                          <w:vertAlign w:val="superscript"/>
                        </w:rPr>
                        <w:t>nd</w:t>
                      </w:r>
                      <w:r>
                        <w:rPr>
                          <w:b/>
                          <w:i/>
                          <w:sz w:val="72"/>
                          <w:szCs w:val="72"/>
                        </w:rPr>
                        <w:t xml:space="preserve"> </w:t>
                      </w:r>
                      <w:r w:rsidR="00210A32" w:rsidRPr="00E87AEE">
                        <w:rPr>
                          <w:b/>
                          <w:i/>
                          <w:sz w:val="72"/>
                          <w:szCs w:val="72"/>
                        </w:rPr>
                        <w:t>semester)</w:t>
                      </w:r>
                    </w:p>
                    <w:p w14:paraId="10C1B63A" w14:textId="77777777" w:rsidR="00210A32" w:rsidRDefault="00210A32"/>
                  </w:txbxContent>
                </v:textbox>
                <w10:wrap anchorx="margin"/>
              </v:shape>
            </w:pict>
          </mc:Fallback>
        </mc:AlternateContent>
      </w:r>
      <w:r>
        <w:rPr>
          <w:b/>
          <w:noProof/>
          <w:sz w:val="24"/>
        </w:rPr>
        <mc:AlternateContent>
          <mc:Choice Requires="wps">
            <w:drawing>
              <wp:anchor distT="0" distB="0" distL="114300" distR="114300" simplePos="0" relativeHeight="251660288" behindDoc="0" locked="0" layoutInCell="1" allowOverlap="1" wp14:anchorId="3F05ABF1" wp14:editId="381AAD3D">
                <wp:simplePos x="0" y="0"/>
                <wp:positionH relativeFrom="margin">
                  <wp:align>center</wp:align>
                </wp:positionH>
                <wp:positionV relativeFrom="paragraph">
                  <wp:posOffset>1207165</wp:posOffset>
                </wp:positionV>
                <wp:extent cx="914400" cy="914400"/>
                <wp:effectExtent l="0" t="0" r="10160" b="19050"/>
                <wp:wrapNone/>
                <wp:docPr id="2" name="Text Box 2"/>
                <wp:cNvGraphicFramePr/>
                <a:graphic xmlns:a="http://schemas.openxmlformats.org/drawingml/2006/main">
                  <a:graphicData uri="http://schemas.microsoft.com/office/word/2010/wordprocessingShape">
                    <wps:wsp>
                      <wps:cNvSpPr txBox="1"/>
                      <wps:spPr>
                        <a:xfrm>
                          <a:off x="0" y="0"/>
                          <a:ext cx="914400" cy="914400"/>
                        </a:xfrm>
                        <a:prstGeom prst="rect">
                          <a:avLst/>
                        </a:prstGeom>
                        <a:solidFill>
                          <a:schemeClr val="bg1"/>
                        </a:solidFill>
                        <a:ln w="6350">
                          <a:solidFill>
                            <a:schemeClr val="bg1"/>
                          </a:solidFill>
                        </a:ln>
                      </wps:spPr>
                      <wps:txbx>
                        <w:txbxContent>
                          <w:p w14:paraId="1C6CA835" w14:textId="77777777" w:rsidR="00210A32" w:rsidRPr="00E87AEE" w:rsidRDefault="00210A32" w:rsidP="00210A32">
                            <w:pPr>
                              <w:tabs>
                                <w:tab w:val="left" w:pos="2201"/>
                              </w:tabs>
                              <w:jc w:val="center"/>
                              <w:rPr>
                                <w:rFonts w:ascii=".VnStamp" w:hAnsi=".VnStamp"/>
                                <w:sz w:val="72"/>
                                <w:szCs w:val="72"/>
                              </w:rPr>
                            </w:pPr>
                            <w:r w:rsidRPr="00E87AEE">
                              <w:rPr>
                                <w:rFonts w:ascii=".VnStamp" w:hAnsi=".VnStamp"/>
                                <w:sz w:val="72"/>
                                <w:szCs w:val="72"/>
                              </w:rPr>
                              <w:t>English plan 11</w:t>
                            </w:r>
                          </w:p>
                          <w:p w14:paraId="463A5283" w14:textId="77777777" w:rsidR="00210A32" w:rsidRDefault="00210A32"/>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F05ABF1" id="Text Box 2" o:spid="_x0000_s1029" type="#_x0000_t202" style="position:absolute;margin-left:0;margin-top:95.05pt;width:1in;height:1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" fillcolor="white [3212]" strokecolor="white [3212]" strokeweight=".5pt">
                <v:textbox>
                  <w:txbxContent>
                    <w:p w14:paraId="1C6CA835" w14:textId="77777777" w:rsidR="00210A32" w:rsidRPr="00E87AEE" w:rsidRDefault="00210A32" w:rsidP="00210A32">
                      <w:pPr>
                        <w:tabs>
                          <w:tab w:val="left" w:pos="2201"/>
                        </w:tabs>
                        <w:jc w:val="center"/>
                        <w:rPr>
                          <w:rFonts w:ascii=".VnStamp" w:hAnsi=".VnStamp"/>
                          <w:sz w:val="72"/>
                          <w:szCs w:val="72"/>
                        </w:rPr>
                      </w:pPr>
                      <w:r w:rsidRPr="00E87AEE">
                        <w:rPr>
                          <w:rFonts w:ascii=".VnStamp" w:hAnsi=".VnStamp"/>
                          <w:sz w:val="72"/>
                          <w:szCs w:val="72"/>
                        </w:rPr>
                        <w:t>English plan 11</w:t>
                      </w:r>
                    </w:p>
                    <w:p w14:paraId="463A5283" w14:textId="77777777" w:rsidR="00210A32" w:rsidRDefault="00210A32"/>
                  </w:txbxContent>
                </v:textbox>
                <w10:wrap anchorx="margin"/>
              </v:shape>
            </w:pict>
          </mc:Fallback>
        </mc:AlternateContent>
      </w:r>
      <w:r>
        <w:rPr>
          <w:b/>
          <w:noProof/>
          <w:sz w:val="24"/>
        </w:rPr>
        <mc:AlternateContent>
          <mc:Choice Requires="wps">
            <w:drawing>
              <wp:anchor distT="0" distB="0" distL="114300" distR="114300" simplePos="0" relativeHeight="251659264" behindDoc="0" locked="0" layoutInCell="1" allowOverlap="1" wp14:anchorId="298D4B42" wp14:editId="68AC4DCD">
                <wp:simplePos x="0" y="0"/>
                <wp:positionH relativeFrom="margin">
                  <wp:align>center</wp:align>
                </wp:positionH>
                <wp:positionV relativeFrom="paragraph">
                  <wp:posOffset>112617</wp:posOffset>
                </wp:positionV>
                <wp:extent cx="914400" cy="914400"/>
                <wp:effectExtent l="0" t="0" r="13970" b="19050"/>
                <wp:wrapNone/>
                <wp:docPr id="1" name="Text Box 1"/>
                <wp:cNvGraphicFramePr/>
                <a:graphic xmlns:a="http://schemas.openxmlformats.org/drawingml/2006/main">
                  <a:graphicData uri="http://schemas.microsoft.com/office/word/2010/wordprocessingShape">
                    <wps:wsp>
                      <wps:cNvSpPr txBox="1"/>
                      <wps:spPr>
                        <a:xfrm>
                          <a:off x="0" y="0"/>
                          <a:ext cx="914400" cy="914400"/>
                        </a:xfrm>
                        <a:prstGeom prst="rect">
                          <a:avLst/>
                        </a:prstGeom>
                        <a:solidFill>
                          <a:schemeClr val="bg1"/>
                        </a:solidFill>
                        <a:ln w="6350">
                          <a:solidFill>
                            <a:schemeClr val="bg1"/>
                          </a:solidFill>
                        </a:ln>
                      </wps:spPr>
                      <wps:txbx>
                        <w:txbxContent>
                          <w:p w14:paraId="0F87A053" w14:textId="77777777" w:rsidR="00210A32" w:rsidRPr="007405EB" w:rsidRDefault="00210A32" w:rsidP="00210A32">
                            <w:pPr>
                              <w:tabs>
                                <w:tab w:val="left" w:pos="2201"/>
                              </w:tabs>
                              <w:jc w:val="center"/>
                              <w:rPr>
                                <w:sz w:val="36"/>
                                <w:szCs w:val="36"/>
                              </w:rPr>
                            </w:pPr>
                            <w:r w:rsidRPr="007405EB">
                              <w:rPr>
                                <w:sz w:val="36"/>
                                <w:szCs w:val="36"/>
                              </w:rPr>
                              <w:t>SỞ GIÁO DỤC VÀ ĐÀO TẠO HÀ NỘI</w:t>
                            </w:r>
                          </w:p>
                          <w:p w14:paraId="611E51B7" w14:textId="77777777" w:rsidR="00210A32" w:rsidRDefault="00210A32" w:rsidP="00210A32">
                            <w:pPr>
                              <w:tabs>
                                <w:tab w:val="left" w:pos="2201"/>
                              </w:tabs>
                              <w:jc w:val="center"/>
                              <w:rPr>
                                <w:sz w:val="36"/>
                                <w:szCs w:val="36"/>
                              </w:rPr>
                            </w:pPr>
                            <w:r w:rsidRPr="007405EB">
                              <w:rPr>
                                <w:sz w:val="36"/>
                                <w:szCs w:val="36"/>
                              </w:rPr>
                              <w:t>Trường THPT Hoàng Cầu</w:t>
                            </w:r>
                          </w:p>
                          <w:p w14:paraId="14B12511" w14:textId="159BA7F8" w:rsidR="00210A32" w:rsidRDefault="00210A32"/>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98D4B42" id="Text Box 1" o:spid="_x0000_s1030" type="#_x0000_t202" style="position:absolute;margin-left:0;margin-top:8.85pt;width:1in;height:1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" fillcolor="white [3212]" strokecolor="white [3212]" strokeweight=".5pt">
                <v:textbox>
                  <w:txbxContent>
                    <w:p w14:paraId="0F87A053" w14:textId="77777777" w:rsidR="00210A32" w:rsidRPr="007405EB" w:rsidRDefault="00210A32" w:rsidP="00210A32">
                      <w:pPr>
                        <w:tabs>
                          <w:tab w:val="left" w:pos="2201"/>
                        </w:tabs>
                        <w:jc w:val="center"/>
                        <w:rPr>
                          <w:sz w:val="36"/>
                          <w:szCs w:val="36"/>
                        </w:rPr>
                      </w:pPr>
                      <w:r w:rsidRPr="007405EB">
                        <w:rPr>
                          <w:sz w:val="36"/>
                          <w:szCs w:val="36"/>
                        </w:rPr>
                        <w:t>SỞ GIÁO DỤC VÀ ĐÀO TẠO HÀ NỘI</w:t>
                      </w:r>
                    </w:p>
                    <w:p w14:paraId="611E51B7" w14:textId="77777777" w:rsidR="00210A32" w:rsidRDefault="00210A32" w:rsidP="00210A32">
                      <w:pPr>
                        <w:tabs>
                          <w:tab w:val="left" w:pos="2201"/>
                        </w:tabs>
                        <w:jc w:val="center"/>
                        <w:rPr>
                          <w:sz w:val="36"/>
                          <w:szCs w:val="36"/>
                        </w:rPr>
                      </w:pPr>
                      <w:r w:rsidRPr="007405EB">
                        <w:rPr>
                          <w:sz w:val="36"/>
                          <w:szCs w:val="36"/>
                        </w:rPr>
                        <w:t>Trường THPT Hoàng Cầu</w:t>
                      </w:r>
                    </w:p>
                    <w:p w14:paraId="14B12511" w14:textId="159BA7F8" w:rsidR="00210A32" w:rsidRDefault="00210A32"/>
                  </w:txbxContent>
                </v:textbox>
                <w10:wrap anchorx="margin"/>
              </v:shape>
            </w:pict>
          </mc:Fallback>
        </mc:AlternateContent>
      </w:r>
      <w:r>
        <w:rPr>
          <w:b/>
          <w:sz w:val="24"/>
        </w:rPr>
        <w:br w:type="page"/>
      </w:r>
    </w:p>
    <w:p w14:paraId="7106A2E3" w14:textId="32CCF35C" w:rsidR="0085404D" w:rsidRPr="00144818" w:rsidRDefault="00DE0516" w:rsidP="00B076E5">
      <w:pPr>
        <w:spacing w:line="276" w:lineRule="auto"/>
        <w:jc w:val="both"/>
        <w:rPr>
          <w:sz w:val="24"/>
        </w:rPr>
      </w:pPr>
      <w:r w:rsidRPr="00144818">
        <w:rPr>
          <w:b/>
          <w:sz w:val="24"/>
        </w:rPr>
        <w:lastRenderedPageBreak/>
        <w:t xml:space="preserve">Preparing date: </w:t>
      </w:r>
      <w:r w:rsidR="00A85C99">
        <w:rPr>
          <w:b/>
          <w:sz w:val="24"/>
        </w:rPr>
        <w:t>………..</w:t>
      </w:r>
    </w:p>
    <w:p w14:paraId="26A3CF89" w14:textId="77777777" w:rsidR="0085404D" w:rsidRPr="00144818" w:rsidRDefault="0085404D" w:rsidP="00B076E5">
      <w:pPr>
        <w:spacing w:line="276" w:lineRule="auto"/>
        <w:jc w:val="both"/>
        <w:rPr>
          <w:sz w:val="24"/>
        </w:rPr>
      </w:pPr>
      <w:r w:rsidRPr="00144818">
        <w:rPr>
          <w:b/>
          <w:sz w:val="24"/>
        </w:rPr>
        <w:t>Teaching date</w:t>
      </w:r>
      <w:r w:rsidRPr="00144818">
        <w:rPr>
          <w:sz w:val="24"/>
        </w:rPr>
        <w:t>:</w:t>
      </w:r>
    </w:p>
    <w:p w14:paraId="755D71FD" w14:textId="77777777" w:rsidR="002B7BB3" w:rsidRPr="00144818" w:rsidRDefault="002B7BB3" w:rsidP="00B076E5">
      <w:pPr>
        <w:spacing w:line="276" w:lineRule="auto"/>
        <w:jc w:val="both"/>
        <w:rPr>
          <w:sz w:val="24"/>
        </w:rPr>
      </w:pPr>
    </w:p>
    <w:p w14:paraId="1CEAF218" w14:textId="77777777" w:rsidR="002B7BB3" w:rsidRPr="00144818" w:rsidRDefault="002B7BB3" w:rsidP="00B076E5">
      <w:pPr>
        <w:spacing w:line="276" w:lineRule="auto"/>
        <w:jc w:val="center"/>
        <w:rPr>
          <w:b/>
          <w:sz w:val="24"/>
        </w:rPr>
      </w:pPr>
      <w:r w:rsidRPr="00144818">
        <w:rPr>
          <w:b/>
          <w:color w:val="333333"/>
          <w:sz w:val="24"/>
        </w:rPr>
        <w:t>UNIT 6: GLOBAL WARMING</w:t>
      </w:r>
    </w:p>
    <w:p w14:paraId="7C564DDE" w14:textId="7E8D88E6" w:rsidR="002B7BB3" w:rsidRPr="00144818" w:rsidRDefault="00A85C99" w:rsidP="00B076E5">
      <w:pPr>
        <w:spacing w:line="276" w:lineRule="auto"/>
        <w:jc w:val="center"/>
        <w:rPr>
          <w:b/>
          <w:bCs/>
          <w:sz w:val="24"/>
        </w:rPr>
      </w:pPr>
      <w:r>
        <w:rPr>
          <w:b/>
          <w:sz w:val="24"/>
        </w:rPr>
        <w:t xml:space="preserve">Period 55 </w:t>
      </w:r>
      <w:r w:rsidR="00D73213">
        <w:rPr>
          <w:b/>
          <w:bCs/>
          <w:sz w:val="24"/>
        </w:rPr>
        <w:t xml:space="preserve">: </w:t>
      </w:r>
      <w:r w:rsidR="002B7BB3" w:rsidRPr="00144818">
        <w:rPr>
          <w:b/>
          <w:bCs/>
          <w:sz w:val="24"/>
        </w:rPr>
        <w:t xml:space="preserve">GETTING STARTED – </w:t>
      </w:r>
      <w:r w:rsidR="002B7BB3" w:rsidRPr="00144818">
        <w:rPr>
          <w:b/>
          <w:color w:val="333333"/>
          <w:sz w:val="24"/>
        </w:rPr>
        <w:t>A presentation on global warming</w:t>
      </w:r>
    </w:p>
    <w:p w14:paraId="15F644F9" w14:textId="77777777" w:rsidR="002B7BB3" w:rsidRPr="00144818" w:rsidRDefault="002B7BB3" w:rsidP="00B076E5">
      <w:pPr>
        <w:spacing w:line="276" w:lineRule="auto"/>
        <w:jc w:val="both"/>
        <w:rPr>
          <w:b/>
          <w:color w:val="333333"/>
          <w:sz w:val="24"/>
        </w:rPr>
      </w:pPr>
      <w:r w:rsidRPr="00144818">
        <w:rPr>
          <w:b/>
          <w:color w:val="333333"/>
          <w:sz w:val="24"/>
        </w:rPr>
        <w:t xml:space="preserve">I. AIMS/OBJECTIVES </w:t>
      </w:r>
    </w:p>
    <w:p w14:paraId="23C0B9BC" w14:textId="77777777" w:rsidR="002B7BB3" w:rsidRPr="00144818" w:rsidRDefault="002B7BB3" w:rsidP="00B076E5">
      <w:pPr>
        <w:spacing w:line="276" w:lineRule="auto"/>
        <w:jc w:val="both"/>
        <w:rPr>
          <w:b/>
          <w:color w:val="333333"/>
          <w:sz w:val="24"/>
        </w:rPr>
      </w:pPr>
      <w:r w:rsidRPr="00144818">
        <w:rPr>
          <w:b/>
          <w:color w:val="333333"/>
          <w:sz w:val="24"/>
        </w:rPr>
        <w:t>1. Language focus</w:t>
      </w:r>
    </w:p>
    <w:p w14:paraId="33A21A65" w14:textId="77777777" w:rsidR="002B7BB3" w:rsidRPr="00144818" w:rsidRDefault="002B7BB3" w:rsidP="00B076E5">
      <w:pPr>
        <w:spacing w:line="276" w:lineRule="auto"/>
        <w:jc w:val="both"/>
        <w:rPr>
          <w:sz w:val="24"/>
        </w:rPr>
      </w:pPr>
      <w:r w:rsidRPr="00144818">
        <w:rPr>
          <w:sz w:val="24"/>
        </w:rPr>
        <w:t>At the end of the lesson, Sts will be able to:</w:t>
      </w:r>
    </w:p>
    <w:p w14:paraId="6CDB57E6" w14:textId="77777777" w:rsidR="002B7BB3" w:rsidRPr="00144818" w:rsidRDefault="002B7BB3" w:rsidP="00B076E5">
      <w:pPr>
        <w:spacing w:line="276" w:lineRule="auto"/>
        <w:jc w:val="both"/>
        <w:rPr>
          <w:color w:val="333333"/>
          <w:sz w:val="24"/>
        </w:rPr>
      </w:pPr>
      <w:r w:rsidRPr="00144818">
        <w:rPr>
          <w:color w:val="333333"/>
          <w:sz w:val="24"/>
        </w:rPr>
        <w:t>- To help learners get started with some language items in Unit 6</w:t>
      </w:r>
    </w:p>
    <w:p w14:paraId="35C81023" w14:textId="77777777" w:rsidR="002B7BB3" w:rsidRPr="00144818" w:rsidRDefault="002B7BB3" w:rsidP="00B076E5">
      <w:pPr>
        <w:spacing w:line="276" w:lineRule="auto"/>
        <w:jc w:val="both"/>
        <w:rPr>
          <w:color w:val="333333"/>
          <w:sz w:val="24"/>
        </w:rPr>
      </w:pPr>
      <w:r w:rsidRPr="00144818">
        <w:rPr>
          <w:color w:val="333333"/>
          <w:sz w:val="24"/>
        </w:rPr>
        <w:t>- For vocabulary, that is words and phrases about global warming</w:t>
      </w:r>
    </w:p>
    <w:p w14:paraId="571FD2AC" w14:textId="77777777" w:rsidR="002B7BB3" w:rsidRPr="00144818" w:rsidRDefault="002B7BB3" w:rsidP="00B076E5">
      <w:pPr>
        <w:spacing w:line="276" w:lineRule="auto"/>
        <w:jc w:val="both"/>
        <w:rPr>
          <w:color w:val="333333"/>
          <w:sz w:val="24"/>
        </w:rPr>
      </w:pPr>
      <w:r w:rsidRPr="00144818">
        <w:rPr>
          <w:color w:val="333333"/>
          <w:sz w:val="24"/>
        </w:rPr>
        <w:t>- For pronunciation, that is raising intonation for yes-no question and echo-question</w:t>
      </w:r>
    </w:p>
    <w:p w14:paraId="7AE20705" w14:textId="77777777" w:rsidR="002B7BB3" w:rsidRPr="00144818" w:rsidRDefault="002B7BB3" w:rsidP="00B076E5">
      <w:pPr>
        <w:spacing w:line="276" w:lineRule="auto"/>
        <w:jc w:val="both"/>
        <w:rPr>
          <w:color w:val="333333"/>
          <w:sz w:val="24"/>
        </w:rPr>
      </w:pPr>
      <w:r w:rsidRPr="00144818">
        <w:rPr>
          <w:color w:val="333333"/>
          <w:sz w:val="24"/>
        </w:rPr>
        <w:t>- For grammar, that is perfect gerunds and perfect participles</w:t>
      </w:r>
    </w:p>
    <w:p w14:paraId="4C34324B" w14:textId="77777777" w:rsidR="002B7BB3" w:rsidRPr="00144818" w:rsidRDefault="002B7BB3" w:rsidP="00B076E5">
      <w:pPr>
        <w:spacing w:line="276" w:lineRule="auto"/>
        <w:jc w:val="both"/>
        <w:rPr>
          <w:b/>
          <w:color w:val="333333"/>
          <w:sz w:val="24"/>
        </w:rPr>
      </w:pPr>
      <w:r w:rsidRPr="00144818">
        <w:rPr>
          <w:b/>
          <w:color w:val="333333"/>
          <w:sz w:val="24"/>
        </w:rPr>
        <w:t>2. Skills</w:t>
      </w:r>
    </w:p>
    <w:p w14:paraId="097A3B3F" w14:textId="77777777" w:rsidR="002B7BB3" w:rsidRPr="00144818" w:rsidRDefault="002B7BB3" w:rsidP="00B076E5">
      <w:pPr>
        <w:spacing w:line="276" w:lineRule="auto"/>
        <w:jc w:val="both"/>
        <w:rPr>
          <w:color w:val="333333"/>
          <w:sz w:val="24"/>
        </w:rPr>
      </w:pPr>
      <w:r w:rsidRPr="00144818">
        <w:rPr>
          <w:color w:val="333333"/>
          <w:sz w:val="24"/>
        </w:rPr>
        <w:t>- To help learners get started with 4 skills in Unit 6</w:t>
      </w:r>
    </w:p>
    <w:p w14:paraId="313F84C1" w14:textId="77777777" w:rsidR="002B7BB3" w:rsidRPr="00144818" w:rsidRDefault="002B7BB3" w:rsidP="00B076E5">
      <w:pPr>
        <w:spacing w:line="276" w:lineRule="auto"/>
        <w:jc w:val="both"/>
        <w:rPr>
          <w:color w:val="333333"/>
          <w:sz w:val="24"/>
        </w:rPr>
      </w:pPr>
      <w:r w:rsidRPr="00144818">
        <w:rPr>
          <w:color w:val="333333"/>
          <w:sz w:val="24"/>
        </w:rPr>
        <w:t>- Reading: Skimming and scanning about global warming</w:t>
      </w:r>
    </w:p>
    <w:p w14:paraId="6CD4A1AC" w14:textId="77777777" w:rsidR="002B7BB3" w:rsidRPr="00144818" w:rsidRDefault="002B7BB3" w:rsidP="00B076E5">
      <w:pPr>
        <w:spacing w:line="276" w:lineRule="auto"/>
        <w:jc w:val="both"/>
        <w:rPr>
          <w:color w:val="333333"/>
          <w:sz w:val="24"/>
        </w:rPr>
      </w:pPr>
      <w:r w:rsidRPr="00144818">
        <w:rPr>
          <w:color w:val="333333"/>
          <w:sz w:val="24"/>
        </w:rPr>
        <w:t>- Speaking: Expressing opinions, agreements, or disagreements</w:t>
      </w:r>
    </w:p>
    <w:p w14:paraId="344B4137" w14:textId="77777777" w:rsidR="002B7BB3" w:rsidRPr="00144818" w:rsidRDefault="002B7BB3" w:rsidP="00B076E5">
      <w:pPr>
        <w:spacing w:line="276" w:lineRule="auto"/>
        <w:jc w:val="both"/>
        <w:rPr>
          <w:color w:val="333333"/>
          <w:sz w:val="24"/>
        </w:rPr>
      </w:pPr>
      <w:r w:rsidRPr="00144818">
        <w:rPr>
          <w:color w:val="333333"/>
          <w:sz w:val="24"/>
        </w:rPr>
        <w:t>- Listening: Listening for gist and  specific information about global warming</w:t>
      </w:r>
    </w:p>
    <w:p w14:paraId="4611AD07" w14:textId="77777777" w:rsidR="002B7BB3" w:rsidRPr="00144818" w:rsidRDefault="002B7BB3" w:rsidP="00B076E5">
      <w:pPr>
        <w:spacing w:line="276" w:lineRule="auto"/>
        <w:jc w:val="both"/>
        <w:rPr>
          <w:color w:val="333333"/>
          <w:sz w:val="24"/>
        </w:rPr>
      </w:pPr>
      <w:r w:rsidRPr="00144818">
        <w:rPr>
          <w:color w:val="333333"/>
          <w:sz w:val="24"/>
        </w:rPr>
        <w:t>- Writing: Write an essay about global warming</w:t>
      </w:r>
    </w:p>
    <w:p w14:paraId="2F27BB6A" w14:textId="77777777" w:rsidR="00F43B78" w:rsidRPr="00144818" w:rsidRDefault="002B7BB3" w:rsidP="00B076E5">
      <w:pPr>
        <w:spacing w:line="276" w:lineRule="auto"/>
        <w:jc w:val="both"/>
        <w:rPr>
          <w:b/>
          <w:sz w:val="24"/>
        </w:rPr>
      </w:pPr>
      <w:r w:rsidRPr="00144818">
        <w:rPr>
          <w:b/>
          <w:color w:val="333333"/>
          <w:sz w:val="24"/>
        </w:rPr>
        <w:t xml:space="preserve">3. </w:t>
      </w:r>
      <w:r w:rsidR="00DE0516" w:rsidRPr="00144818">
        <w:rPr>
          <w:b/>
          <w:sz w:val="24"/>
        </w:rPr>
        <w:t>Educational aims</w:t>
      </w:r>
    </w:p>
    <w:p w14:paraId="224D8B21" w14:textId="77777777" w:rsidR="00F43B78" w:rsidRPr="00144818" w:rsidRDefault="00DE0516" w:rsidP="00B076E5">
      <w:pPr>
        <w:spacing w:line="276" w:lineRule="auto"/>
        <w:jc w:val="both"/>
        <w:rPr>
          <w:sz w:val="24"/>
        </w:rPr>
      </w:pPr>
      <w:r w:rsidRPr="00144818">
        <w:rPr>
          <w:sz w:val="24"/>
        </w:rPr>
        <w:t>-</w:t>
      </w:r>
      <w:r w:rsidR="00F43B78" w:rsidRPr="00144818">
        <w:rPr>
          <w:sz w:val="24"/>
        </w:rPr>
        <w:t xml:space="preserve"> they’ll be easy to choose the right answer basing on the learned key words.</w:t>
      </w:r>
    </w:p>
    <w:p w14:paraId="13DF3E9E" w14:textId="77777777" w:rsidR="002B7BB3" w:rsidRPr="00144818" w:rsidRDefault="00DE0516" w:rsidP="00B076E5">
      <w:pPr>
        <w:spacing w:line="276" w:lineRule="auto"/>
        <w:jc w:val="both"/>
        <w:rPr>
          <w:sz w:val="24"/>
        </w:rPr>
      </w:pPr>
      <w:r w:rsidRPr="00144818">
        <w:rPr>
          <w:sz w:val="24"/>
        </w:rPr>
        <w:t xml:space="preserve">- </w:t>
      </w:r>
      <w:r w:rsidR="00F43B78" w:rsidRPr="00144818">
        <w:rPr>
          <w:sz w:val="24"/>
        </w:rPr>
        <w:t>they’ll build up their habit of checking their pronunciation by dictionaries. They’ll practice sentence analysis skimming for gist and scanning for details</w:t>
      </w:r>
    </w:p>
    <w:p w14:paraId="7671EDC4" w14:textId="77777777" w:rsidR="00BD4548" w:rsidRPr="00144818" w:rsidRDefault="00BD4548" w:rsidP="00B076E5">
      <w:pPr>
        <w:widowControl w:val="0"/>
        <w:autoSpaceDE w:val="0"/>
        <w:autoSpaceDN w:val="0"/>
        <w:spacing w:before="1" w:line="276" w:lineRule="auto"/>
        <w:jc w:val="both"/>
        <w:outlineLvl w:val="1"/>
        <w:rPr>
          <w:b/>
          <w:bCs/>
          <w:sz w:val="24"/>
          <w:lang w:bidi="en-US"/>
        </w:rPr>
      </w:pPr>
      <w:bookmarkStart w:id="0" w:name="_Hlk62508946"/>
      <w:r w:rsidRPr="00144818">
        <w:rPr>
          <w:b/>
          <w:bCs/>
          <w:sz w:val="24"/>
          <w:lang w:bidi="en-US"/>
        </w:rPr>
        <w:t>II, Teaching aids.</w:t>
      </w:r>
    </w:p>
    <w:p w14:paraId="0BBB6527" w14:textId="77777777" w:rsidR="00BD4548" w:rsidRPr="00144818" w:rsidRDefault="00BD4548" w:rsidP="00B076E5">
      <w:pPr>
        <w:widowControl w:val="0"/>
        <w:tabs>
          <w:tab w:val="left" w:pos="653"/>
        </w:tabs>
        <w:autoSpaceDE w:val="0"/>
        <w:autoSpaceDN w:val="0"/>
        <w:spacing w:line="276" w:lineRule="auto"/>
        <w:jc w:val="both"/>
        <w:rPr>
          <w:sz w:val="24"/>
          <w:lang w:bidi="en-US"/>
        </w:rPr>
      </w:pPr>
      <w:r w:rsidRPr="00144818">
        <w:rPr>
          <w:sz w:val="24"/>
          <w:lang w:bidi="en-US"/>
        </w:rPr>
        <w:t>- Teacher: tape, board, chalk, textbook,</w:t>
      </w:r>
      <w:r w:rsidRPr="00144818">
        <w:rPr>
          <w:spacing w:val="2"/>
          <w:sz w:val="24"/>
          <w:lang w:bidi="en-US"/>
        </w:rPr>
        <w:t xml:space="preserve"> </w:t>
      </w:r>
      <w:r w:rsidRPr="00144818">
        <w:rPr>
          <w:sz w:val="24"/>
          <w:lang w:bidi="en-US"/>
        </w:rPr>
        <w:t>cassette.</w:t>
      </w:r>
    </w:p>
    <w:p w14:paraId="2F2440D7" w14:textId="77777777" w:rsidR="00BD4548" w:rsidRPr="00144818" w:rsidRDefault="00BD4548" w:rsidP="00B076E5">
      <w:pPr>
        <w:widowControl w:val="0"/>
        <w:tabs>
          <w:tab w:val="left" w:pos="653"/>
        </w:tabs>
        <w:autoSpaceDE w:val="0"/>
        <w:autoSpaceDN w:val="0"/>
        <w:spacing w:line="276" w:lineRule="auto"/>
        <w:jc w:val="both"/>
        <w:rPr>
          <w:sz w:val="24"/>
          <w:lang w:bidi="en-US"/>
        </w:rPr>
      </w:pPr>
      <w:r w:rsidRPr="00144818">
        <w:rPr>
          <w:sz w:val="24"/>
          <w:lang w:bidi="en-US"/>
        </w:rPr>
        <w:t>- Students: textbook, workbook, pen,</w:t>
      </w:r>
      <w:r w:rsidRPr="00144818">
        <w:rPr>
          <w:spacing w:val="-1"/>
          <w:sz w:val="24"/>
          <w:lang w:bidi="en-US"/>
        </w:rPr>
        <w:t xml:space="preserve"> </w:t>
      </w:r>
      <w:r w:rsidRPr="00144818">
        <w:rPr>
          <w:sz w:val="24"/>
          <w:lang w:bidi="en-US"/>
        </w:rPr>
        <w:t>pencil…</w:t>
      </w:r>
    </w:p>
    <w:bookmarkEnd w:id="0"/>
    <w:p w14:paraId="1CD85060" w14:textId="77777777" w:rsidR="002B7BB3" w:rsidRPr="00144818" w:rsidRDefault="002B7BB3" w:rsidP="00B076E5">
      <w:pPr>
        <w:spacing w:line="276" w:lineRule="auto"/>
        <w:jc w:val="both"/>
        <w:rPr>
          <w:b/>
          <w:color w:val="333333"/>
          <w:sz w:val="24"/>
        </w:rPr>
      </w:pPr>
      <w:r w:rsidRPr="00144818">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3"/>
        <w:gridCol w:w="8100"/>
      </w:tblGrid>
      <w:tr w:rsidR="00DC653D" w:rsidRPr="00144818" w14:paraId="039F5113" w14:textId="77777777" w:rsidTr="00144818">
        <w:tc>
          <w:tcPr>
            <w:tcW w:w="1643" w:type="dxa"/>
            <w:shd w:val="clear" w:color="auto" w:fill="auto"/>
          </w:tcPr>
          <w:p w14:paraId="3190254E" w14:textId="77777777" w:rsidR="00DC653D" w:rsidRPr="00144818" w:rsidRDefault="00DC653D"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1. Activity 1</w:t>
            </w:r>
          </w:p>
        </w:tc>
        <w:tc>
          <w:tcPr>
            <w:tcW w:w="8100" w:type="dxa"/>
            <w:shd w:val="clear" w:color="auto" w:fill="auto"/>
          </w:tcPr>
          <w:p w14:paraId="01F3DE2F" w14:textId="77777777" w:rsidR="00DC653D" w:rsidRPr="00144818" w:rsidRDefault="00DC653D"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WARM UP</w:t>
            </w:r>
          </w:p>
        </w:tc>
      </w:tr>
      <w:tr w:rsidR="00DC653D" w:rsidRPr="00144818" w14:paraId="61E6BC36" w14:textId="77777777" w:rsidTr="00144818">
        <w:tc>
          <w:tcPr>
            <w:tcW w:w="1643" w:type="dxa"/>
            <w:shd w:val="clear" w:color="auto" w:fill="auto"/>
          </w:tcPr>
          <w:p w14:paraId="11F5E886" w14:textId="77777777" w:rsidR="00DC653D" w:rsidRPr="00144818" w:rsidRDefault="00DC653D" w:rsidP="00B076E5">
            <w:pPr>
              <w:widowControl w:val="0"/>
              <w:autoSpaceDE w:val="0"/>
              <w:autoSpaceDN w:val="0"/>
              <w:spacing w:line="276" w:lineRule="auto"/>
              <w:jc w:val="both"/>
              <w:outlineLvl w:val="1"/>
              <w:rPr>
                <w:rFonts w:eastAsia="Calibri"/>
                <w:b/>
                <w:bCs/>
                <w:sz w:val="24"/>
                <w:lang w:bidi="en-US"/>
              </w:rPr>
            </w:pPr>
          </w:p>
        </w:tc>
        <w:tc>
          <w:tcPr>
            <w:tcW w:w="8100" w:type="dxa"/>
            <w:shd w:val="clear" w:color="auto" w:fill="auto"/>
          </w:tcPr>
          <w:p w14:paraId="21E62401" w14:textId="77777777" w:rsidR="00DC653D" w:rsidRPr="00144818" w:rsidRDefault="00736231" w:rsidP="00B076E5">
            <w:pPr>
              <w:widowControl w:val="0"/>
              <w:tabs>
                <w:tab w:val="left" w:pos="247"/>
              </w:tabs>
              <w:autoSpaceDE w:val="0"/>
              <w:autoSpaceDN w:val="0"/>
              <w:spacing w:line="276" w:lineRule="auto"/>
              <w:ind w:right="156"/>
              <w:jc w:val="both"/>
              <w:rPr>
                <w:rFonts w:eastAsia="Calibri"/>
                <w:sz w:val="24"/>
                <w:lang w:bidi="en-US"/>
              </w:rPr>
            </w:pPr>
            <w:r>
              <w:rPr>
                <w:rFonts w:eastAsia="Calibri"/>
                <w:b/>
                <w:sz w:val="24"/>
                <w:lang w:bidi="en-US"/>
              </w:rPr>
              <w:t>a. Aim</w:t>
            </w:r>
            <w:r w:rsidR="00DC653D" w:rsidRPr="00144818">
              <w:rPr>
                <w:rFonts w:eastAsia="Calibri"/>
                <w:b/>
                <w:sz w:val="24"/>
                <w:lang w:bidi="en-US"/>
              </w:rPr>
              <w:t xml:space="preserve">: </w:t>
            </w:r>
            <w:r w:rsidR="00DC653D" w:rsidRPr="00144818">
              <w:rPr>
                <w:rFonts w:eastAsia="Calibri"/>
                <w:sz w:val="24"/>
                <w:lang w:bidi="en-US"/>
              </w:rPr>
              <w:t>Visualize what th</w:t>
            </w:r>
            <w:r w:rsidR="00A4037F" w:rsidRPr="00144818">
              <w:rPr>
                <w:rFonts w:eastAsia="Calibri"/>
                <w:sz w:val="24"/>
                <w:lang w:bidi="en-US"/>
              </w:rPr>
              <w:t>e topic is and supply the background knowledge</w:t>
            </w:r>
          </w:p>
          <w:p w14:paraId="150001F6" w14:textId="77777777" w:rsidR="00A4037F" w:rsidRPr="00144818" w:rsidRDefault="00736231" w:rsidP="00B076E5">
            <w:pPr>
              <w:widowControl w:val="0"/>
              <w:autoSpaceDE w:val="0"/>
              <w:autoSpaceDN w:val="0"/>
              <w:spacing w:line="276" w:lineRule="auto"/>
              <w:jc w:val="both"/>
              <w:rPr>
                <w:rFonts w:eastAsia="Calibri"/>
                <w:color w:val="333333"/>
                <w:sz w:val="24"/>
              </w:rPr>
            </w:pPr>
            <w:r>
              <w:rPr>
                <w:rFonts w:eastAsia="Calibri"/>
                <w:b/>
                <w:sz w:val="24"/>
                <w:lang w:bidi="en-US"/>
              </w:rPr>
              <w:t>b. Content</w:t>
            </w:r>
            <w:r w:rsidR="00DC653D" w:rsidRPr="00144818">
              <w:rPr>
                <w:rFonts w:eastAsia="Calibri"/>
                <w:b/>
                <w:sz w:val="24"/>
                <w:lang w:bidi="en-US"/>
              </w:rPr>
              <w:t>:</w:t>
            </w:r>
            <w:r w:rsidR="00DC653D" w:rsidRPr="00144818">
              <w:rPr>
                <w:rFonts w:eastAsia="Calibri"/>
                <w:sz w:val="24"/>
                <w:lang w:bidi="en-US"/>
              </w:rPr>
              <w:t xml:space="preserve"> </w:t>
            </w:r>
            <w:r w:rsidR="00A4037F" w:rsidRPr="00144818">
              <w:rPr>
                <w:rFonts w:eastAsia="Calibri"/>
                <w:color w:val="333333"/>
                <w:sz w:val="24"/>
              </w:rPr>
              <w:t xml:space="preserve">a bunch of rice plants, each of which represents a nation in ASEAN, show the pictures and answer the questions.     </w:t>
            </w:r>
          </w:p>
          <w:p w14:paraId="3C57F00E" w14:textId="77777777" w:rsidR="00DC653D" w:rsidRPr="00144818" w:rsidRDefault="00736231" w:rsidP="00B076E5">
            <w:pPr>
              <w:widowControl w:val="0"/>
              <w:tabs>
                <w:tab w:val="left" w:pos="247"/>
              </w:tabs>
              <w:autoSpaceDE w:val="0"/>
              <w:autoSpaceDN w:val="0"/>
              <w:spacing w:line="276" w:lineRule="auto"/>
              <w:jc w:val="both"/>
              <w:rPr>
                <w:rFonts w:eastAsia="Calibri"/>
                <w:sz w:val="24"/>
                <w:lang w:bidi="en-US"/>
              </w:rPr>
            </w:pPr>
            <w:r>
              <w:rPr>
                <w:rFonts w:eastAsia="Calibri"/>
                <w:b/>
                <w:sz w:val="24"/>
                <w:lang w:bidi="en-US"/>
              </w:rPr>
              <w:t>c. Outcome</w:t>
            </w:r>
            <w:r w:rsidR="00DC653D" w:rsidRPr="00144818">
              <w:rPr>
                <w:rFonts w:eastAsia="Calibri"/>
                <w:b/>
                <w:sz w:val="24"/>
                <w:lang w:bidi="en-US"/>
              </w:rPr>
              <w:t xml:space="preserve">: </w:t>
            </w:r>
          </w:p>
          <w:p w14:paraId="14A11554" w14:textId="77777777" w:rsidR="00A4037F" w:rsidRPr="00144818" w:rsidRDefault="00A4037F" w:rsidP="00B076E5">
            <w:pPr>
              <w:widowControl w:val="0"/>
              <w:tabs>
                <w:tab w:val="left" w:pos="247"/>
              </w:tabs>
              <w:autoSpaceDE w:val="0"/>
              <w:autoSpaceDN w:val="0"/>
              <w:spacing w:line="276" w:lineRule="auto"/>
              <w:ind w:left="107"/>
              <w:jc w:val="both"/>
              <w:rPr>
                <w:rFonts w:eastAsia="Calibri"/>
                <w:bCs/>
                <w:sz w:val="24"/>
                <w:lang w:bidi="en-US"/>
              </w:rPr>
            </w:pPr>
            <w:r w:rsidRPr="00144818">
              <w:rPr>
                <w:rFonts w:eastAsia="Calibri"/>
                <w:bCs/>
                <w:sz w:val="24"/>
                <w:lang w:bidi="en-US"/>
              </w:rPr>
              <w:t>Ss may have more background knowledge related to the lesson</w:t>
            </w:r>
          </w:p>
          <w:p w14:paraId="02BBF735" w14:textId="77777777" w:rsidR="00A4037F" w:rsidRPr="00144818" w:rsidRDefault="00736231" w:rsidP="00B076E5">
            <w:pPr>
              <w:widowControl w:val="0"/>
              <w:autoSpaceDE w:val="0"/>
              <w:autoSpaceDN w:val="0"/>
              <w:spacing w:line="276" w:lineRule="auto"/>
              <w:jc w:val="both"/>
              <w:rPr>
                <w:rFonts w:eastAsia="Calibri"/>
                <w:sz w:val="24"/>
                <w:lang w:bidi="en-US"/>
              </w:rPr>
            </w:pPr>
            <w:r>
              <w:rPr>
                <w:rFonts w:eastAsia="Calibri"/>
                <w:b/>
                <w:sz w:val="24"/>
                <w:lang w:bidi="en-US"/>
              </w:rPr>
              <w:t>d. Org</w:t>
            </w:r>
            <w:bookmarkStart w:id="1" w:name="_GoBack"/>
            <w:bookmarkEnd w:id="1"/>
            <w:r>
              <w:rPr>
                <w:rFonts w:eastAsia="Calibri"/>
                <w:b/>
                <w:sz w:val="24"/>
                <w:lang w:bidi="en-US"/>
              </w:rPr>
              <w:t>anization</w:t>
            </w:r>
            <w:r w:rsidR="00DC653D" w:rsidRPr="00144818">
              <w:rPr>
                <w:rFonts w:eastAsia="Calibri"/>
                <w:b/>
                <w:sz w:val="24"/>
                <w:lang w:bidi="en-US"/>
              </w:rPr>
              <w:t>:</w:t>
            </w:r>
            <w:r w:rsidR="00DC653D" w:rsidRPr="00144818">
              <w:rPr>
                <w:rFonts w:eastAsia="Calibri"/>
                <w:sz w:val="24"/>
                <w:lang w:bidi="en-US"/>
              </w:rPr>
              <w:t xml:space="preserve"> </w:t>
            </w:r>
          </w:p>
          <w:p w14:paraId="00076EDF" w14:textId="77777777" w:rsidR="00A4037F" w:rsidRPr="00144818" w:rsidRDefault="00A4037F"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Ask Ss listen to look at the pictures and ask them what they see in the pictures</w:t>
            </w:r>
          </w:p>
          <w:p w14:paraId="3835007C" w14:textId="77777777" w:rsidR="00A4037F" w:rsidRPr="00144818" w:rsidRDefault="00A4037F"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Ask Ss to guess the content of the conversation</w:t>
            </w:r>
          </w:p>
          <w:p w14:paraId="64606A9C" w14:textId="77777777" w:rsidR="00DC653D" w:rsidRPr="00144818" w:rsidRDefault="00DC653D" w:rsidP="00B076E5">
            <w:pPr>
              <w:widowControl w:val="0"/>
              <w:autoSpaceDE w:val="0"/>
              <w:autoSpaceDN w:val="0"/>
              <w:spacing w:line="276" w:lineRule="auto"/>
              <w:jc w:val="both"/>
              <w:outlineLvl w:val="1"/>
              <w:rPr>
                <w:rFonts w:eastAsia="Calibri"/>
                <w:b/>
                <w:bCs/>
                <w:sz w:val="24"/>
                <w:lang w:bidi="en-US"/>
              </w:rPr>
            </w:pPr>
          </w:p>
        </w:tc>
      </w:tr>
      <w:tr w:rsidR="00DC653D" w:rsidRPr="00144818" w14:paraId="79BD016B" w14:textId="77777777" w:rsidTr="00144818">
        <w:tc>
          <w:tcPr>
            <w:tcW w:w="1643" w:type="dxa"/>
            <w:shd w:val="clear" w:color="auto" w:fill="auto"/>
          </w:tcPr>
          <w:p w14:paraId="6BCF3FC7" w14:textId="77777777" w:rsidR="00DC653D" w:rsidRPr="00144818" w:rsidRDefault="00DC653D"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2. Activity 2</w:t>
            </w:r>
          </w:p>
        </w:tc>
        <w:tc>
          <w:tcPr>
            <w:tcW w:w="8100" w:type="dxa"/>
            <w:shd w:val="clear" w:color="auto" w:fill="auto"/>
          </w:tcPr>
          <w:p w14:paraId="08CE9F2C" w14:textId="77777777" w:rsidR="00DC653D" w:rsidRPr="00144818" w:rsidRDefault="00DC653D" w:rsidP="00B076E5">
            <w:pPr>
              <w:widowControl w:val="0"/>
              <w:autoSpaceDE w:val="0"/>
              <w:autoSpaceDN w:val="0"/>
              <w:spacing w:line="276" w:lineRule="auto"/>
              <w:ind w:left="107"/>
              <w:jc w:val="both"/>
              <w:rPr>
                <w:rFonts w:eastAsia="Calibri"/>
                <w:b/>
                <w:bCs/>
                <w:sz w:val="24"/>
                <w:lang w:bidi="en-US"/>
              </w:rPr>
            </w:pPr>
            <w:r w:rsidRPr="00144818">
              <w:rPr>
                <w:rFonts w:eastAsia="Calibri"/>
                <w:b/>
                <w:bCs/>
                <w:sz w:val="24"/>
                <w:lang w:bidi="en-US"/>
              </w:rPr>
              <w:t>PRESENTATION</w:t>
            </w:r>
          </w:p>
        </w:tc>
      </w:tr>
      <w:tr w:rsidR="00DC653D" w:rsidRPr="00144818" w14:paraId="3FB2C6C3" w14:textId="77777777" w:rsidTr="00144818">
        <w:tc>
          <w:tcPr>
            <w:tcW w:w="1643" w:type="dxa"/>
            <w:shd w:val="clear" w:color="auto" w:fill="auto"/>
          </w:tcPr>
          <w:p w14:paraId="62EC6D0A" w14:textId="77777777" w:rsidR="00DC653D" w:rsidRPr="00144818" w:rsidRDefault="00DC653D" w:rsidP="00B076E5">
            <w:pPr>
              <w:widowControl w:val="0"/>
              <w:autoSpaceDE w:val="0"/>
              <w:autoSpaceDN w:val="0"/>
              <w:spacing w:line="276" w:lineRule="auto"/>
              <w:jc w:val="both"/>
              <w:outlineLvl w:val="1"/>
              <w:rPr>
                <w:rFonts w:eastAsia="Calibri"/>
                <w:b/>
                <w:bCs/>
                <w:sz w:val="24"/>
                <w:lang w:bidi="en-US"/>
              </w:rPr>
            </w:pPr>
          </w:p>
        </w:tc>
        <w:tc>
          <w:tcPr>
            <w:tcW w:w="8100" w:type="dxa"/>
            <w:shd w:val="clear" w:color="auto" w:fill="auto"/>
          </w:tcPr>
          <w:p w14:paraId="23200C8D" w14:textId="77777777" w:rsidR="00DC653D"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a. Aim</w:t>
            </w:r>
            <w:r w:rsidR="00DC653D" w:rsidRPr="00144818">
              <w:rPr>
                <w:rFonts w:eastAsia="Calibri"/>
                <w:b/>
                <w:sz w:val="24"/>
                <w:lang w:bidi="en-US"/>
              </w:rPr>
              <w:t xml:space="preserve">: </w:t>
            </w:r>
            <w:r w:rsidR="00DC653D" w:rsidRPr="00144818">
              <w:rPr>
                <w:rFonts w:eastAsia="Calibri"/>
                <w:bCs/>
                <w:sz w:val="24"/>
                <w:lang w:bidi="en-US"/>
              </w:rPr>
              <w:t>elicit new words, listen to the conversation</w:t>
            </w:r>
          </w:p>
          <w:p w14:paraId="1F8E30A0" w14:textId="77777777" w:rsidR="00A4037F" w:rsidRPr="00144818" w:rsidRDefault="00736231" w:rsidP="00B076E5">
            <w:pPr>
              <w:widowControl w:val="0"/>
              <w:autoSpaceDE w:val="0"/>
              <w:autoSpaceDN w:val="0"/>
              <w:spacing w:line="276" w:lineRule="auto"/>
              <w:jc w:val="both"/>
              <w:rPr>
                <w:rFonts w:eastAsia="Calibri"/>
                <w:b/>
                <w:color w:val="333333"/>
                <w:sz w:val="24"/>
              </w:rPr>
            </w:pPr>
            <w:r>
              <w:rPr>
                <w:rFonts w:eastAsia="Calibri"/>
                <w:b/>
                <w:sz w:val="24"/>
                <w:lang w:bidi="en-US"/>
              </w:rPr>
              <w:t>b. Content</w:t>
            </w:r>
            <w:r w:rsidR="00DC653D" w:rsidRPr="00144818">
              <w:rPr>
                <w:rFonts w:eastAsia="Calibri"/>
                <w:b/>
                <w:sz w:val="24"/>
                <w:lang w:bidi="en-US"/>
              </w:rPr>
              <w:t xml:space="preserve">: </w:t>
            </w:r>
            <w:r w:rsidR="00A4037F" w:rsidRPr="00144818">
              <w:rPr>
                <w:rFonts w:eastAsia="Calibri"/>
                <w:bCs/>
                <w:color w:val="333333"/>
                <w:sz w:val="24"/>
              </w:rPr>
              <w:t>Listen and read</w:t>
            </w:r>
          </w:p>
          <w:p w14:paraId="2CEC34D4" w14:textId="77777777" w:rsidR="00DC653D" w:rsidRPr="00144818" w:rsidRDefault="00736231" w:rsidP="00B076E5">
            <w:pPr>
              <w:widowControl w:val="0"/>
              <w:tabs>
                <w:tab w:val="left" w:pos="245"/>
              </w:tabs>
              <w:autoSpaceDE w:val="0"/>
              <w:autoSpaceDN w:val="0"/>
              <w:spacing w:line="276" w:lineRule="auto"/>
              <w:jc w:val="both"/>
              <w:rPr>
                <w:rFonts w:eastAsia="Calibri"/>
                <w:bCs/>
                <w:sz w:val="24"/>
                <w:lang w:bidi="en-US"/>
              </w:rPr>
            </w:pPr>
            <w:r>
              <w:rPr>
                <w:rFonts w:eastAsia="Calibri"/>
                <w:b/>
                <w:sz w:val="24"/>
                <w:lang w:bidi="en-US"/>
              </w:rPr>
              <w:t>c. Outcome</w:t>
            </w:r>
            <w:r w:rsidR="00DC653D" w:rsidRPr="00144818">
              <w:rPr>
                <w:rFonts w:eastAsia="Calibri"/>
                <w:b/>
                <w:sz w:val="24"/>
                <w:lang w:bidi="en-US"/>
              </w:rPr>
              <w:t xml:space="preserve">: </w:t>
            </w:r>
            <w:r w:rsidR="00A4037F" w:rsidRPr="00144818">
              <w:rPr>
                <w:rFonts w:eastAsia="Calibri"/>
                <w:bCs/>
                <w:sz w:val="24"/>
                <w:lang w:bidi="en-US"/>
              </w:rPr>
              <w:t>Expected answers</w:t>
            </w:r>
          </w:p>
          <w:p w14:paraId="7CB38686" w14:textId="77777777" w:rsidR="00A4037F" w:rsidRPr="00144818" w:rsidRDefault="00A4037F" w:rsidP="00B076E5">
            <w:pPr>
              <w:widowControl w:val="0"/>
              <w:autoSpaceDE w:val="0"/>
              <w:autoSpaceDN w:val="0"/>
              <w:spacing w:line="276" w:lineRule="auto"/>
              <w:ind w:left="107"/>
              <w:jc w:val="both"/>
              <w:rPr>
                <w:rFonts w:eastAsia="Calibri"/>
                <w:b/>
                <w:sz w:val="24"/>
                <w:lang w:bidi="en-US"/>
              </w:rPr>
            </w:pPr>
            <w:r w:rsidRPr="00144818">
              <w:rPr>
                <w:rFonts w:eastAsia="Calibri"/>
                <w:sz w:val="24"/>
              </w:rPr>
              <w:t>carbon print-foot infectious disease heat-related illnesses</w:t>
            </w:r>
            <w:r w:rsidRPr="00144818">
              <w:rPr>
                <w:rFonts w:eastAsia="Calibri"/>
                <w:b/>
                <w:sz w:val="24"/>
                <w:lang w:bidi="en-US"/>
              </w:rPr>
              <w:t xml:space="preserve"> </w:t>
            </w:r>
          </w:p>
          <w:p w14:paraId="0E3CB6E6" w14:textId="77777777" w:rsidR="00DC653D"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d. Organization</w:t>
            </w:r>
          </w:p>
          <w:p w14:paraId="4A413E8A" w14:textId="77777777" w:rsidR="00A4037F" w:rsidRPr="00144818" w:rsidRDefault="00A4037F" w:rsidP="00B076E5">
            <w:pPr>
              <w:pStyle w:val="TableParagraph"/>
              <w:spacing w:line="276" w:lineRule="auto"/>
              <w:ind w:left="105" w:right="208"/>
              <w:jc w:val="both"/>
              <w:rPr>
                <w:rFonts w:ascii="Times New Roman" w:hAnsi="Times New Roman" w:cs="Times New Roman"/>
                <w:sz w:val="24"/>
                <w:szCs w:val="24"/>
              </w:rPr>
            </w:pPr>
            <w:r w:rsidRPr="00144818">
              <w:rPr>
                <w:rFonts w:ascii="Times New Roman" w:hAnsi="Times New Roman" w:cs="Times New Roman"/>
                <w:sz w:val="24"/>
                <w:szCs w:val="24"/>
              </w:rPr>
              <w:t>Ask Ss to look at the picture and answer the question</w:t>
            </w:r>
          </w:p>
          <w:p w14:paraId="44091BAF" w14:textId="77777777" w:rsidR="00A4037F" w:rsidRPr="00144818" w:rsidRDefault="00A4037F" w:rsidP="00675740">
            <w:pPr>
              <w:pStyle w:val="TableParagraph"/>
              <w:numPr>
                <w:ilvl w:val="0"/>
                <w:numId w:val="3"/>
              </w:numPr>
              <w:tabs>
                <w:tab w:val="left" w:pos="238"/>
              </w:tabs>
              <w:spacing w:before="1" w:line="276" w:lineRule="auto"/>
              <w:jc w:val="both"/>
              <w:rPr>
                <w:rFonts w:ascii="Times New Roman" w:hAnsi="Times New Roman" w:cs="Times New Roman"/>
                <w:sz w:val="24"/>
                <w:szCs w:val="24"/>
              </w:rPr>
            </w:pPr>
            <w:r w:rsidRPr="00144818">
              <w:rPr>
                <w:rFonts w:ascii="Times New Roman" w:hAnsi="Times New Roman" w:cs="Times New Roman"/>
                <w:sz w:val="24"/>
                <w:szCs w:val="24"/>
              </w:rPr>
              <w:t>Who do you see in the</w:t>
            </w:r>
            <w:r w:rsidRPr="00144818">
              <w:rPr>
                <w:rFonts w:ascii="Times New Roman" w:hAnsi="Times New Roman" w:cs="Times New Roman"/>
                <w:spacing w:val="-3"/>
                <w:sz w:val="24"/>
                <w:szCs w:val="24"/>
              </w:rPr>
              <w:t xml:space="preserve"> </w:t>
            </w:r>
            <w:r w:rsidRPr="00144818">
              <w:rPr>
                <w:rFonts w:ascii="Times New Roman" w:hAnsi="Times New Roman" w:cs="Times New Roman"/>
                <w:sz w:val="24"/>
                <w:szCs w:val="24"/>
              </w:rPr>
              <w:t>picture?</w:t>
            </w:r>
          </w:p>
          <w:p w14:paraId="2C77E377" w14:textId="77777777" w:rsidR="00A4037F" w:rsidRPr="00144818" w:rsidRDefault="00A4037F" w:rsidP="00675740">
            <w:pPr>
              <w:pStyle w:val="TableParagraph"/>
              <w:numPr>
                <w:ilvl w:val="0"/>
                <w:numId w:val="3"/>
              </w:numPr>
              <w:tabs>
                <w:tab w:val="left" w:pos="238"/>
              </w:tabs>
              <w:spacing w:line="276" w:lineRule="auto"/>
              <w:jc w:val="both"/>
              <w:rPr>
                <w:rFonts w:ascii="Times New Roman" w:hAnsi="Times New Roman" w:cs="Times New Roman"/>
                <w:sz w:val="24"/>
                <w:szCs w:val="24"/>
              </w:rPr>
            </w:pPr>
            <w:r w:rsidRPr="00144818">
              <w:rPr>
                <w:rFonts w:ascii="Times New Roman" w:hAnsi="Times New Roman" w:cs="Times New Roman"/>
                <w:sz w:val="24"/>
                <w:szCs w:val="24"/>
              </w:rPr>
              <w:lastRenderedPageBreak/>
              <w:t>Where do you think they</w:t>
            </w:r>
            <w:r w:rsidRPr="00144818">
              <w:rPr>
                <w:rFonts w:ascii="Times New Roman" w:hAnsi="Times New Roman" w:cs="Times New Roman"/>
                <w:spacing w:val="-5"/>
                <w:sz w:val="24"/>
                <w:szCs w:val="24"/>
              </w:rPr>
              <w:t xml:space="preserve"> </w:t>
            </w:r>
            <w:r w:rsidRPr="00144818">
              <w:rPr>
                <w:rFonts w:ascii="Times New Roman" w:hAnsi="Times New Roman" w:cs="Times New Roman"/>
                <w:sz w:val="24"/>
                <w:szCs w:val="24"/>
              </w:rPr>
              <w:t>are?</w:t>
            </w:r>
          </w:p>
          <w:p w14:paraId="0E5E0C5F" w14:textId="77777777" w:rsidR="00A4037F" w:rsidRPr="00144818" w:rsidRDefault="00A4037F" w:rsidP="00675740">
            <w:pPr>
              <w:pStyle w:val="TableParagraph"/>
              <w:numPr>
                <w:ilvl w:val="0"/>
                <w:numId w:val="3"/>
              </w:numPr>
              <w:tabs>
                <w:tab w:val="left" w:pos="238"/>
              </w:tabs>
              <w:spacing w:line="276" w:lineRule="auto"/>
              <w:jc w:val="both"/>
              <w:rPr>
                <w:rFonts w:ascii="Times New Roman" w:hAnsi="Times New Roman" w:cs="Times New Roman"/>
                <w:sz w:val="24"/>
                <w:szCs w:val="24"/>
              </w:rPr>
            </w:pPr>
            <w:r w:rsidRPr="00144818">
              <w:rPr>
                <w:rFonts w:ascii="Times New Roman" w:hAnsi="Times New Roman" w:cs="Times New Roman"/>
                <w:sz w:val="24"/>
                <w:szCs w:val="24"/>
              </w:rPr>
              <w:t>What are they</w:t>
            </w:r>
            <w:r w:rsidRPr="00144818">
              <w:rPr>
                <w:rFonts w:ascii="Times New Roman" w:hAnsi="Times New Roman" w:cs="Times New Roman"/>
                <w:spacing w:val="-3"/>
                <w:sz w:val="24"/>
                <w:szCs w:val="24"/>
              </w:rPr>
              <w:t xml:space="preserve"> </w:t>
            </w:r>
            <w:r w:rsidRPr="00144818">
              <w:rPr>
                <w:rFonts w:ascii="Times New Roman" w:hAnsi="Times New Roman" w:cs="Times New Roman"/>
                <w:sz w:val="24"/>
                <w:szCs w:val="24"/>
              </w:rPr>
              <w:t>doing?</w:t>
            </w:r>
          </w:p>
          <w:p w14:paraId="490D5E92" w14:textId="77777777" w:rsidR="00DC653D" w:rsidRPr="00144818" w:rsidRDefault="00A4037F" w:rsidP="00675740">
            <w:pPr>
              <w:widowControl w:val="0"/>
              <w:numPr>
                <w:ilvl w:val="0"/>
                <w:numId w:val="3"/>
              </w:numPr>
              <w:tabs>
                <w:tab w:val="left" w:pos="247"/>
              </w:tabs>
              <w:autoSpaceDE w:val="0"/>
              <w:autoSpaceDN w:val="0"/>
              <w:spacing w:line="276" w:lineRule="auto"/>
              <w:jc w:val="both"/>
              <w:rPr>
                <w:rFonts w:eastAsia="Calibri"/>
                <w:sz w:val="24"/>
                <w:lang w:bidi="en-US"/>
              </w:rPr>
            </w:pPr>
            <w:r w:rsidRPr="00144818">
              <w:rPr>
                <w:rFonts w:eastAsia="Calibri"/>
                <w:sz w:val="24"/>
              </w:rPr>
              <w:t>Play the recording, ask Ss to listen and read</w:t>
            </w:r>
            <w:r w:rsidRPr="00144818">
              <w:rPr>
                <w:rFonts w:eastAsia="Calibri"/>
                <w:sz w:val="24"/>
                <w:lang w:bidi="en-US"/>
              </w:rPr>
              <w:t xml:space="preserve"> </w:t>
            </w:r>
            <w:r w:rsidR="00DC653D" w:rsidRPr="00144818">
              <w:rPr>
                <w:rFonts w:eastAsia="Calibri"/>
                <w:sz w:val="24"/>
                <w:lang w:bidi="en-US"/>
              </w:rPr>
              <w:t>Play the</w:t>
            </w:r>
            <w:r w:rsidR="00DC653D" w:rsidRPr="00144818">
              <w:rPr>
                <w:rFonts w:eastAsia="Calibri"/>
                <w:spacing w:val="-5"/>
                <w:sz w:val="24"/>
                <w:lang w:bidi="en-US"/>
              </w:rPr>
              <w:t xml:space="preserve"> </w:t>
            </w:r>
            <w:r w:rsidR="00DC653D" w:rsidRPr="00144818">
              <w:rPr>
                <w:rFonts w:eastAsia="Calibri"/>
                <w:sz w:val="24"/>
                <w:lang w:bidi="en-US"/>
              </w:rPr>
              <w:t>recording.</w:t>
            </w:r>
          </w:p>
          <w:p w14:paraId="20F1DA83" w14:textId="77777777" w:rsidR="00DC653D" w:rsidRPr="00144818" w:rsidRDefault="00DC653D" w:rsidP="00675740">
            <w:pPr>
              <w:widowControl w:val="0"/>
              <w:numPr>
                <w:ilvl w:val="0"/>
                <w:numId w:val="3"/>
              </w:numPr>
              <w:tabs>
                <w:tab w:val="left" w:pos="247"/>
              </w:tabs>
              <w:autoSpaceDE w:val="0"/>
              <w:autoSpaceDN w:val="0"/>
              <w:spacing w:line="276" w:lineRule="auto"/>
              <w:jc w:val="both"/>
              <w:rPr>
                <w:rFonts w:eastAsia="Calibri"/>
                <w:sz w:val="24"/>
                <w:lang w:bidi="en-US"/>
              </w:rPr>
            </w:pPr>
            <w:r w:rsidRPr="00144818">
              <w:rPr>
                <w:rFonts w:eastAsia="Calibri"/>
                <w:sz w:val="24"/>
                <w:lang w:bidi="en-US"/>
              </w:rPr>
              <w:t>Ask students to listen and</w:t>
            </w:r>
            <w:r w:rsidRPr="00144818">
              <w:rPr>
                <w:rFonts w:eastAsia="Calibri"/>
                <w:spacing w:val="-1"/>
                <w:sz w:val="24"/>
                <w:lang w:bidi="en-US"/>
              </w:rPr>
              <w:t xml:space="preserve"> </w:t>
            </w:r>
            <w:r w:rsidRPr="00144818">
              <w:rPr>
                <w:rFonts w:eastAsia="Calibri"/>
                <w:sz w:val="24"/>
                <w:lang w:bidi="en-US"/>
              </w:rPr>
              <w:t>read.</w:t>
            </w:r>
          </w:p>
          <w:p w14:paraId="79589466" w14:textId="77777777" w:rsidR="00DC653D" w:rsidRPr="00144818" w:rsidRDefault="00DC653D" w:rsidP="00675740">
            <w:pPr>
              <w:widowControl w:val="0"/>
              <w:numPr>
                <w:ilvl w:val="0"/>
                <w:numId w:val="3"/>
              </w:numPr>
              <w:autoSpaceDE w:val="0"/>
              <w:autoSpaceDN w:val="0"/>
              <w:spacing w:line="276" w:lineRule="auto"/>
              <w:jc w:val="both"/>
              <w:rPr>
                <w:rFonts w:eastAsia="Calibri"/>
                <w:b/>
                <w:sz w:val="24"/>
                <w:lang w:bidi="en-US"/>
              </w:rPr>
            </w:pPr>
            <w:r w:rsidRPr="00144818">
              <w:rPr>
                <w:rFonts w:eastAsia="Calibri"/>
                <w:sz w:val="24"/>
                <w:lang w:bidi="en-US"/>
              </w:rPr>
              <w:t>Explain new words if</w:t>
            </w:r>
            <w:r w:rsidRPr="00144818">
              <w:rPr>
                <w:rFonts w:eastAsia="Calibri"/>
                <w:spacing w:val="-2"/>
                <w:sz w:val="24"/>
                <w:lang w:bidi="en-US"/>
              </w:rPr>
              <w:t xml:space="preserve"> </w:t>
            </w:r>
            <w:r w:rsidRPr="00144818">
              <w:rPr>
                <w:rFonts w:eastAsia="Calibri"/>
                <w:sz w:val="24"/>
                <w:lang w:bidi="en-US"/>
              </w:rPr>
              <w:t>necessary.</w:t>
            </w:r>
          </w:p>
          <w:p w14:paraId="564211D4" w14:textId="77777777" w:rsidR="00DC653D" w:rsidRPr="00144818" w:rsidRDefault="00DC653D" w:rsidP="00B076E5">
            <w:pPr>
              <w:widowControl w:val="0"/>
              <w:autoSpaceDE w:val="0"/>
              <w:autoSpaceDN w:val="0"/>
              <w:spacing w:line="276" w:lineRule="auto"/>
              <w:jc w:val="both"/>
              <w:outlineLvl w:val="1"/>
              <w:rPr>
                <w:rFonts w:eastAsia="Calibri"/>
                <w:b/>
                <w:bCs/>
                <w:sz w:val="24"/>
                <w:lang w:bidi="en-US"/>
              </w:rPr>
            </w:pPr>
          </w:p>
        </w:tc>
      </w:tr>
      <w:tr w:rsidR="00DC653D" w:rsidRPr="00144818" w14:paraId="2D2A0117" w14:textId="77777777" w:rsidTr="00144818">
        <w:tc>
          <w:tcPr>
            <w:tcW w:w="1643" w:type="dxa"/>
            <w:shd w:val="clear" w:color="auto" w:fill="auto"/>
          </w:tcPr>
          <w:p w14:paraId="487FEB06" w14:textId="77777777" w:rsidR="00DC653D" w:rsidRPr="00144818" w:rsidRDefault="00DC653D"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lastRenderedPageBreak/>
              <w:t>3. Activity 3</w:t>
            </w:r>
          </w:p>
        </w:tc>
        <w:tc>
          <w:tcPr>
            <w:tcW w:w="8100" w:type="dxa"/>
            <w:shd w:val="clear" w:color="auto" w:fill="auto"/>
          </w:tcPr>
          <w:p w14:paraId="6E682A41" w14:textId="77777777" w:rsidR="00DC653D" w:rsidRPr="00144818" w:rsidRDefault="00DC653D"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 xml:space="preserve">PRACTICE </w:t>
            </w:r>
          </w:p>
        </w:tc>
      </w:tr>
      <w:tr w:rsidR="00DC653D" w:rsidRPr="00144818" w14:paraId="71E745FA" w14:textId="77777777" w:rsidTr="00144818">
        <w:tc>
          <w:tcPr>
            <w:tcW w:w="1643" w:type="dxa"/>
            <w:shd w:val="clear" w:color="auto" w:fill="auto"/>
          </w:tcPr>
          <w:p w14:paraId="3F78A466" w14:textId="77777777" w:rsidR="00DC653D" w:rsidRPr="00144818" w:rsidRDefault="00DC653D" w:rsidP="00B076E5">
            <w:pPr>
              <w:widowControl w:val="0"/>
              <w:autoSpaceDE w:val="0"/>
              <w:autoSpaceDN w:val="0"/>
              <w:spacing w:line="276" w:lineRule="auto"/>
              <w:jc w:val="both"/>
              <w:outlineLvl w:val="1"/>
              <w:rPr>
                <w:rFonts w:eastAsia="Calibri"/>
                <w:b/>
                <w:bCs/>
                <w:sz w:val="24"/>
                <w:lang w:bidi="en-US"/>
              </w:rPr>
            </w:pPr>
          </w:p>
        </w:tc>
        <w:tc>
          <w:tcPr>
            <w:tcW w:w="8100" w:type="dxa"/>
            <w:shd w:val="clear" w:color="auto" w:fill="auto"/>
          </w:tcPr>
          <w:p w14:paraId="1247BD1E" w14:textId="77777777" w:rsidR="00DC653D"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a. Aim</w:t>
            </w:r>
            <w:r w:rsidR="00DC653D" w:rsidRPr="00144818">
              <w:rPr>
                <w:rFonts w:eastAsia="Calibri"/>
                <w:b/>
                <w:sz w:val="24"/>
                <w:lang w:bidi="en-US"/>
              </w:rPr>
              <w:t xml:space="preserve">: </w:t>
            </w:r>
            <w:r w:rsidR="00DC653D" w:rsidRPr="00144818">
              <w:rPr>
                <w:rFonts w:eastAsia="Calibri"/>
                <w:bCs/>
                <w:sz w:val="24"/>
                <w:lang w:bidi="en-US"/>
              </w:rPr>
              <w:t>practise skills</w:t>
            </w:r>
          </w:p>
          <w:p w14:paraId="652ED621" w14:textId="77777777" w:rsidR="00A4037F" w:rsidRPr="00144818" w:rsidRDefault="00736231" w:rsidP="00B076E5">
            <w:pPr>
              <w:pStyle w:val="TableParagraph"/>
              <w:spacing w:line="276" w:lineRule="auto"/>
              <w:ind w:left="0" w:right="208"/>
              <w:jc w:val="both"/>
              <w:rPr>
                <w:rFonts w:ascii="Times New Roman" w:hAnsi="Times New Roman" w:cs="Times New Roman"/>
                <w:sz w:val="24"/>
                <w:szCs w:val="24"/>
              </w:rPr>
            </w:pPr>
            <w:r>
              <w:rPr>
                <w:rFonts w:ascii="Times New Roman" w:hAnsi="Times New Roman" w:cs="Times New Roman"/>
                <w:b/>
                <w:sz w:val="24"/>
                <w:szCs w:val="24"/>
              </w:rPr>
              <w:t>b. Content</w:t>
            </w:r>
            <w:r w:rsidR="00DC653D" w:rsidRPr="00144818">
              <w:rPr>
                <w:rFonts w:ascii="Times New Roman" w:hAnsi="Times New Roman" w:cs="Times New Roman"/>
                <w:b/>
                <w:sz w:val="24"/>
                <w:szCs w:val="24"/>
              </w:rPr>
              <w:t xml:space="preserve">: </w:t>
            </w:r>
            <w:r w:rsidR="00A4037F" w:rsidRPr="00144818">
              <w:rPr>
                <w:rFonts w:ascii="Times New Roman" w:hAnsi="Times New Roman" w:cs="Times New Roman"/>
                <w:sz w:val="24"/>
                <w:szCs w:val="24"/>
              </w:rPr>
              <w:t>work in groups, ask and answer the question</w:t>
            </w:r>
          </w:p>
          <w:p w14:paraId="50D98C99" w14:textId="77777777" w:rsidR="00DC653D" w:rsidRPr="00144818" w:rsidRDefault="00736231" w:rsidP="00B076E5">
            <w:pPr>
              <w:widowControl w:val="0"/>
              <w:tabs>
                <w:tab w:val="left" w:pos="247"/>
              </w:tabs>
              <w:autoSpaceDE w:val="0"/>
              <w:autoSpaceDN w:val="0"/>
              <w:spacing w:line="276" w:lineRule="auto"/>
              <w:jc w:val="both"/>
              <w:rPr>
                <w:rFonts w:eastAsia="Calibri"/>
                <w:sz w:val="24"/>
                <w:lang w:bidi="en-US"/>
              </w:rPr>
            </w:pPr>
            <w:r>
              <w:rPr>
                <w:rFonts w:eastAsia="Calibri"/>
                <w:b/>
                <w:sz w:val="24"/>
                <w:lang w:bidi="en-US"/>
              </w:rPr>
              <w:t>c. Outcome</w:t>
            </w:r>
            <w:r w:rsidR="00DC653D" w:rsidRPr="00144818">
              <w:rPr>
                <w:rFonts w:eastAsia="Calibri"/>
                <w:b/>
                <w:sz w:val="24"/>
                <w:lang w:bidi="en-US"/>
              </w:rPr>
              <w:t>:</w:t>
            </w:r>
            <w:r w:rsidR="00DC653D" w:rsidRPr="00144818">
              <w:rPr>
                <w:rFonts w:eastAsia="Calibri"/>
                <w:sz w:val="24"/>
                <w:lang w:bidi="en-US"/>
              </w:rPr>
              <w:t xml:space="preserve"> Suggested answer:</w:t>
            </w:r>
          </w:p>
          <w:p w14:paraId="44F3B6E7" w14:textId="77777777" w:rsidR="00A4037F" w:rsidRPr="00144818" w:rsidRDefault="00DC653D" w:rsidP="00675740">
            <w:pPr>
              <w:pStyle w:val="TableParagraph"/>
              <w:numPr>
                <w:ilvl w:val="0"/>
                <w:numId w:val="5"/>
              </w:numPr>
              <w:tabs>
                <w:tab w:val="left" w:pos="343"/>
              </w:tabs>
              <w:spacing w:line="276" w:lineRule="auto"/>
              <w:ind w:hanging="234"/>
              <w:jc w:val="both"/>
              <w:rPr>
                <w:rFonts w:ascii="Times New Roman" w:hAnsi="Times New Roman" w:cs="Times New Roman"/>
                <w:sz w:val="24"/>
                <w:szCs w:val="24"/>
              </w:rPr>
            </w:pPr>
            <w:r w:rsidRPr="00144818">
              <w:rPr>
                <w:rFonts w:ascii="Times New Roman" w:hAnsi="Times New Roman" w:cs="Times New Roman"/>
                <w:sz w:val="24"/>
                <w:szCs w:val="24"/>
              </w:rPr>
              <w:t xml:space="preserve"> </w:t>
            </w:r>
            <w:r w:rsidR="00A4037F" w:rsidRPr="00144818">
              <w:rPr>
                <w:rFonts w:ascii="Times New Roman" w:hAnsi="Times New Roman" w:cs="Times New Roman"/>
                <w:sz w:val="24"/>
                <w:szCs w:val="24"/>
              </w:rPr>
              <w:t>Global</w:t>
            </w:r>
            <w:r w:rsidR="00A4037F" w:rsidRPr="00144818">
              <w:rPr>
                <w:rFonts w:ascii="Times New Roman" w:hAnsi="Times New Roman" w:cs="Times New Roman"/>
                <w:spacing w:val="-2"/>
                <w:sz w:val="24"/>
                <w:szCs w:val="24"/>
              </w:rPr>
              <w:t xml:space="preserve"> </w:t>
            </w:r>
            <w:r w:rsidR="00A4037F" w:rsidRPr="00144818">
              <w:rPr>
                <w:rFonts w:ascii="Times New Roman" w:hAnsi="Times New Roman" w:cs="Times New Roman"/>
                <w:sz w:val="24"/>
                <w:szCs w:val="24"/>
              </w:rPr>
              <w:t>warming</w:t>
            </w:r>
          </w:p>
          <w:p w14:paraId="54BC9648" w14:textId="77777777" w:rsidR="00A4037F" w:rsidRPr="00144818" w:rsidRDefault="00A4037F" w:rsidP="00675740">
            <w:pPr>
              <w:pStyle w:val="TableParagraph"/>
              <w:numPr>
                <w:ilvl w:val="0"/>
                <w:numId w:val="5"/>
              </w:numPr>
              <w:tabs>
                <w:tab w:val="left" w:pos="415"/>
              </w:tabs>
              <w:spacing w:before="2" w:line="276" w:lineRule="auto"/>
              <w:ind w:left="108" w:right="100" w:firstLine="0"/>
              <w:jc w:val="both"/>
              <w:rPr>
                <w:rFonts w:ascii="Times New Roman" w:hAnsi="Times New Roman" w:cs="Times New Roman"/>
                <w:sz w:val="24"/>
                <w:szCs w:val="24"/>
              </w:rPr>
            </w:pPr>
            <w:r w:rsidRPr="00144818">
              <w:rPr>
                <w:rFonts w:ascii="Times New Roman" w:hAnsi="Times New Roman" w:cs="Times New Roman"/>
                <w:sz w:val="24"/>
                <w:szCs w:val="24"/>
              </w:rPr>
              <w:t>Three parts: the causes, the effects, the solutions</w:t>
            </w:r>
          </w:p>
          <w:p w14:paraId="61DE243E" w14:textId="77777777" w:rsidR="00A4037F" w:rsidRPr="00144818" w:rsidRDefault="00A4037F" w:rsidP="00675740">
            <w:pPr>
              <w:pStyle w:val="TableParagraph"/>
              <w:numPr>
                <w:ilvl w:val="0"/>
                <w:numId w:val="5"/>
              </w:numPr>
              <w:tabs>
                <w:tab w:val="left" w:pos="398"/>
              </w:tabs>
              <w:spacing w:line="276" w:lineRule="auto"/>
              <w:ind w:left="108" w:right="97" w:firstLine="0"/>
              <w:jc w:val="both"/>
              <w:rPr>
                <w:rFonts w:ascii="Times New Roman" w:hAnsi="Times New Roman" w:cs="Times New Roman"/>
                <w:sz w:val="24"/>
                <w:szCs w:val="24"/>
              </w:rPr>
            </w:pPr>
            <w:r w:rsidRPr="00144818">
              <w:rPr>
                <w:rFonts w:ascii="Times New Roman" w:hAnsi="Times New Roman" w:cs="Times New Roman"/>
                <w:sz w:val="24"/>
                <w:szCs w:val="24"/>
              </w:rPr>
              <w:t>Greenhouse gas emissions from factories and vehicles; use of chemical fertilizers, and deforestation.</w:t>
            </w:r>
          </w:p>
          <w:p w14:paraId="2221416E" w14:textId="77777777" w:rsidR="00A4037F" w:rsidRPr="00144818" w:rsidRDefault="00A4037F" w:rsidP="00675740">
            <w:pPr>
              <w:pStyle w:val="TableParagraph"/>
              <w:numPr>
                <w:ilvl w:val="0"/>
                <w:numId w:val="4"/>
              </w:numPr>
              <w:tabs>
                <w:tab w:val="left" w:pos="379"/>
              </w:tabs>
              <w:spacing w:line="276" w:lineRule="auto"/>
              <w:ind w:right="97" w:firstLine="0"/>
              <w:jc w:val="both"/>
              <w:rPr>
                <w:rFonts w:ascii="Times New Roman" w:hAnsi="Times New Roman" w:cs="Times New Roman"/>
                <w:sz w:val="24"/>
                <w:szCs w:val="24"/>
              </w:rPr>
            </w:pPr>
            <w:r w:rsidRPr="00144818">
              <w:rPr>
                <w:rFonts w:ascii="Times New Roman" w:hAnsi="Times New Roman" w:cs="Times New Roman"/>
                <w:sz w:val="24"/>
                <w:szCs w:val="24"/>
              </w:rPr>
              <w:t>Greenhouse gas emission, use of chemical fertilizers,</w:t>
            </w:r>
            <w:r w:rsidRPr="00144818">
              <w:rPr>
                <w:rFonts w:ascii="Times New Roman" w:hAnsi="Times New Roman" w:cs="Times New Roman"/>
                <w:spacing w:val="-1"/>
                <w:sz w:val="24"/>
                <w:szCs w:val="24"/>
              </w:rPr>
              <w:t xml:space="preserve"> </w:t>
            </w:r>
            <w:r w:rsidRPr="00144818">
              <w:rPr>
                <w:rFonts w:ascii="Times New Roman" w:hAnsi="Times New Roman" w:cs="Times New Roman"/>
                <w:sz w:val="24"/>
                <w:szCs w:val="24"/>
              </w:rPr>
              <w:t>deforestation</w:t>
            </w:r>
          </w:p>
          <w:p w14:paraId="70D7E9CE" w14:textId="77777777" w:rsidR="00A4037F" w:rsidRPr="00144818" w:rsidRDefault="00A4037F" w:rsidP="00675740">
            <w:pPr>
              <w:pStyle w:val="TableParagraph"/>
              <w:numPr>
                <w:ilvl w:val="0"/>
                <w:numId w:val="4"/>
              </w:numPr>
              <w:tabs>
                <w:tab w:val="left" w:pos="480"/>
              </w:tabs>
              <w:spacing w:line="276" w:lineRule="auto"/>
              <w:ind w:right="93" w:firstLine="0"/>
              <w:jc w:val="both"/>
              <w:rPr>
                <w:rFonts w:ascii="Times New Roman" w:hAnsi="Times New Roman" w:cs="Times New Roman"/>
                <w:sz w:val="24"/>
                <w:szCs w:val="24"/>
              </w:rPr>
            </w:pPr>
            <w:r w:rsidRPr="00144818">
              <w:rPr>
                <w:rFonts w:ascii="Times New Roman" w:hAnsi="Times New Roman" w:cs="Times New Roman"/>
                <w:sz w:val="24"/>
                <w:szCs w:val="24"/>
              </w:rPr>
              <w:t>Climate changes, infectious and heat- related diseases, impact on water supplies, threat to food production and upset ecological</w:t>
            </w:r>
            <w:r w:rsidRPr="00144818">
              <w:rPr>
                <w:rFonts w:ascii="Times New Roman" w:hAnsi="Times New Roman" w:cs="Times New Roman"/>
                <w:spacing w:val="-1"/>
                <w:sz w:val="24"/>
                <w:szCs w:val="24"/>
              </w:rPr>
              <w:t xml:space="preserve"> </w:t>
            </w:r>
            <w:r w:rsidRPr="00144818">
              <w:rPr>
                <w:rFonts w:ascii="Times New Roman" w:hAnsi="Times New Roman" w:cs="Times New Roman"/>
                <w:sz w:val="24"/>
                <w:szCs w:val="24"/>
              </w:rPr>
              <w:t>balance</w:t>
            </w:r>
          </w:p>
          <w:p w14:paraId="263183AA" w14:textId="77777777" w:rsidR="00A4037F" w:rsidRPr="00144818" w:rsidRDefault="00A4037F" w:rsidP="00675740">
            <w:pPr>
              <w:pStyle w:val="TableParagraph"/>
              <w:numPr>
                <w:ilvl w:val="0"/>
                <w:numId w:val="4"/>
              </w:numPr>
              <w:tabs>
                <w:tab w:val="left" w:pos="343"/>
              </w:tabs>
              <w:spacing w:line="276" w:lineRule="auto"/>
              <w:ind w:left="342" w:hanging="234"/>
              <w:jc w:val="both"/>
              <w:rPr>
                <w:rFonts w:ascii="Times New Roman" w:hAnsi="Times New Roman" w:cs="Times New Roman"/>
                <w:sz w:val="24"/>
                <w:szCs w:val="24"/>
              </w:rPr>
            </w:pPr>
            <w:r w:rsidRPr="00144818">
              <w:rPr>
                <w:rFonts w:ascii="Times New Roman" w:hAnsi="Times New Roman" w:cs="Times New Roman"/>
                <w:sz w:val="24"/>
                <w:szCs w:val="24"/>
              </w:rPr>
              <w:t>They should change their daily</w:t>
            </w:r>
            <w:r w:rsidRPr="00144818">
              <w:rPr>
                <w:rFonts w:ascii="Times New Roman" w:hAnsi="Times New Roman" w:cs="Times New Roman"/>
                <w:spacing w:val="-6"/>
                <w:sz w:val="24"/>
                <w:szCs w:val="24"/>
              </w:rPr>
              <w:t xml:space="preserve"> </w:t>
            </w:r>
            <w:r w:rsidRPr="00144818">
              <w:rPr>
                <w:rFonts w:ascii="Times New Roman" w:hAnsi="Times New Roman" w:cs="Times New Roman"/>
                <w:sz w:val="24"/>
                <w:szCs w:val="24"/>
              </w:rPr>
              <w:t>habits</w:t>
            </w:r>
          </w:p>
          <w:p w14:paraId="5494E61A" w14:textId="77777777" w:rsidR="00A4037F" w:rsidRPr="00144818" w:rsidRDefault="00A4037F" w:rsidP="00675740">
            <w:pPr>
              <w:pStyle w:val="TableParagraph"/>
              <w:numPr>
                <w:ilvl w:val="0"/>
                <w:numId w:val="4"/>
              </w:numPr>
              <w:tabs>
                <w:tab w:val="left" w:pos="343"/>
              </w:tabs>
              <w:spacing w:line="276" w:lineRule="auto"/>
              <w:ind w:right="97" w:firstLine="0"/>
              <w:jc w:val="both"/>
              <w:rPr>
                <w:rFonts w:ascii="Times New Roman" w:hAnsi="Times New Roman" w:cs="Times New Roman"/>
                <w:sz w:val="24"/>
                <w:szCs w:val="24"/>
              </w:rPr>
            </w:pPr>
            <w:r w:rsidRPr="00144818">
              <w:rPr>
                <w:rFonts w:ascii="Times New Roman" w:hAnsi="Times New Roman" w:cs="Times New Roman"/>
                <w:sz w:val="24"/>
                <w:szCs w:val="24"/>
              </w:rPr>
              <w:t>Causes: burning of fossil fuels, using of non- environment friendly</w:t>
            </w:r>
            <w:r w:rsidRPr="00144818">
              <w:rPr>
                <w:rFonts w:ascii="Times New Roman" w:hAnsi="Times New Roman" w:cs="Times New Roman"/>
                <w:spacing w:val="-5"/>
                <w:sz w:val="24"/>
                <w:szCs w:val="24"/>
              </w:rPr>
              <w:t xml:space="preserve"> </w:t>
            </w:r>
            <w:r w:rsidRPr="00144818">
              <w:rPr>
                <w:rFonts w:ascii="Times New Roman" w:hAnsi="Times New Roman" w:cs="Times New Roman"/>
                <w:sz w:val="24"/>
                <w:szCs w:val="24"/>
              </w:rPr>
              <w:t>products</w:t>
            </w:r>
          </w:p>
          <w:p w14:paraId="6F4C4903" w14:textId="77777777" w:rsidR="00A4037F" w:rsidRPr="00144818" w:rsidRDefault="00A4037F" w:rsidP="00B076E5">
            <w:pPr>
              <w:widowControl w:val="0"/>
              <w:tabs>
                <w:tab w:val="left" w:pos="247"/>
              </w:tabs>
              <w:autoSpaceDE w:val="0"/>
              <w:autoSpaceDN w:val="0"/>
              <w:spacing w:line="276" w:lineRule="auto"/>
              <w:ind w:left="107" w:right="304"/>
              <w:jc w:val="both"/>
              <w:rPr>
                <w:rFonts w:eastAsia="Calibri"/>
                <w:sz w:val="24"/>
              </w:rPr>
            </w:pPr>
            <w:r w:rsidRPr="00144818">
              <w:rPr>
                <w:rFonts w:eastAsia="Calibri"/>
                <w:sz w:val="24"/>
              </w:rPr>
              <w:t>Effects: natural disasters such as floods,</w:t>
            </w:r>
          </w:p>
          <w:p w14:paraId="5C99E290" w14:textId="77777777" w:rsidR="00DC653D" w:rsidRPr="00144818" w:rsidRDefault="00736231" w:rsidP="00B076E5">
            <w:pPr>
              <w:widowControl w:val="0"/>
              <w:tabs>
                <w:tab w:val="left" w:pos="247"/>
              </w:tabs>
              <w:autoSpaceDE w:val="0"/>
              <w:autoSpaceDN w:val="0"/>
              <w:spacing w:line="276" w:lineRule="auto"/>
              <w:ind w:right="304"/>
              <w:jc w:val="both"/>
              <w:rPr>
                <w:rFonts w:eastAsia="Calibri"/>
                <w:b/>
                <w:sz w:val="24"/>
                <w:lang w:bidi="en-US"/>
              </w:rPr>
            </w:pPr>
            <w:r>
              <w:rPr>
                <w:rFonts w:eastAsia="Calibri"/>
                <w:b/>
                <w:sz w:val="24"/>
                <w:lang w:bidi="en-US"/>
              </w:rPr>
              <w:t>d. Organization</w:t>
            </w:r>
            <w:r w:rsidR="00DC653D" w:rsidRPr="00144818">
              <w:rPr>
                <w:rFonts w:eastAsia="Calibri"/>
                <w:b/>
                <w:sz w:val="24"/>
                <w:lang w:bidi="en-US"/>
              </w:rPr>
              <w:t xml:space="preserve">: </w:t>
            </w:r>
          </w:p>
          <w:p w14:paraId="16958C80" w14:textId="77777777" w:rsidR="00DC653D" w:rsidRPr="00144818" w:rsidRDefault="00DC653D" w:rsidP="00B076E5">
            <w:pPr>
              <w:widowControl w:val="0"/>
              <w:tabs>
                <w:tab w:val="left" w:pos="247"/>
              </w:tabs>
              <w:autoSpaceDE w:val="0"/>
              <w:autoSpaceDN w:val="0"/>
              <w:spacing w:line="276" w:lineRule="auto"/>
              <w:ind w:left="107" w:right="304"/>
              <w:jc w:val="both"/>
              <w:rPr>
                <w:rFonts w:eastAsia="Calibri"/>
                <w:sz w:val="24"/>
                <w:lang w:bidi="en-US"/>
              </w:rPr>
            </w:pPr>
            <w:r w:rsidRPr="00144818">
              <w:rPr>
                <w:rFonts w:eastAsia="Calibri"/>
                <w:b/>
                <w:sz w:val="24"/>
                <w:lang w:bidi="en-US"/>
              </w:rPr>
              <w:t xml:space="preserve">- </w:t>
            </w:r>
            <w:r w:rsidRPr="00144818">
              <w:rPr>
                <w:rFonts w:eastAsia="Calibri"/>
                <w:sz w:val="24"/>
                <w:lang w:bidi="en-US"/>
              </w:rPr>
              <w:t xml:space="preserve">Ask students to work individually first and then in pairs to decide if the statements are true (T), false </w:t>
            </w:r>
            <w:r w:rsidRPr="00144818">
              <w:rPr>
                <w:rFonts w:eastAsia="Calibri"/>
                <w:spacing w:val="-7"/>
                <w:sz w:val="24"/>
                <w:lang w:bidi="en-US"/>
              </w:rPr>
              <w:t xml:space="preserve">(F) </w:t>
            </w:r>
            <w:r w:rsidRPr="00144818">
              <w:rPr>
                <w:rFonts w:eastAsia="Calibri"/>
                <w:sz w:val="24"/>
                <w:lang w:bidi="en-US"/>
              </w:rPr>
              <w:t>or not</w:t>
            </w:r>
            <w:r w:rsidRPr="00144818">
              <w:rPr>
                <w:rFonts w:eastAsia="Calibri"/>
                <w:spacing w:val="-1"/>
                <w:sz w:val="24"/>
                <w:lang w:bidi="en-US"/>
              </w:rPr>
              <w:t xml:space="preserve"> </w:t>
            </w:r>
            <w:r w:rsidRPr="00144818">
              <w:rPr>
                <w:rFonts w:eastAsia="Calibri"/>
                <w:sz w:val="24"/>
                <w:lang w:bidi="en-US"/>
              </w:rPr>
              <w:t>given.</w:t>
            </w:r>
          </w:p>
          <w:p w14:paraId="023BCA58" w14:textId="77777777" w:rsidR="00DC653D" w:rsidRPr="00144818" w:rsidRDefault="00DC653D" w:rsidP="00675740">
            <w:pPr>
              <w:widowControl w:val="0"/>
              <w:numPr>
                <w:ilvl w:val="0"/>
                <w:numId w:val="2"/>
              </w:numPr>
              <w:tabs>
                <w:tab w:val="left" w:pos="247"/>
              </w:tabs>
              <w:autoSpaceDE w:val="0"/>
              <w:autoSpaceDN w:val="0"/>
              <w:spacing w:line="276" w:lineRule="auto"/>
              <w:ind w:right="743" w:firstLine="0"/>
              <w:jc w:val="both"/>
              <w:rPr>
                <w:rFonts w:eastAsia="Calibri"/>
                <w:sz w:val="24"/>
                <w:lang w:bidi="en-US"/>
              </w:rPr>
            </w:pPr>
            <w:r w:rsidRPr="00144818">
              <w:rPr>
                <w:rFonts w:eastAsia="Calibri"/>
                <w:sz w:val="24"/>
                <w:lang w:bidi="en-US"/>
              </w:rPr>
              <w:t xml:space="preserve">Encourage students to provide reasons for </w:t>
            </w:r>
            <w:r w:rsidRPr="00144818">
              <w:rPr>
                <w:rFonts w:eastAsia="Calibri"/>
                <w:spacing w:val="-3"/>
                <w:sz w:val="24"/>
                <w:lang w:bidi="en-US"/>
              </w:rPr>
              <w:t xml:space="preserve">their </w:t>
            </w:r>
            <w:r w:rsidRPr="00144818">
              <w:rPr>
                <w:rFonts w:eastAsia="Calibri"/>
                <w:sz w:val="24"/>
                <w:lang w:bidi="en-US"/>
              </w:rPr>
              <w:t>answers.</w:t>
            </w:r>
          </w:p>
          <w:p w14:paraId="4ACE3C27" w14:textId="77777777" w:rsidR="00DC653D" w:rsidRPr="00144818" w:rsidRDefault="00DC653D" w:rsidP="00675740">
            <w:pPr>
              <w:widowControl w:val="0"/>
              <w:numPr>
                <w:ilvl w:val="0"/>
                <w:numId w:val="2"/>
              </w:numPr>
              <w:tabs>
                <w:tab w:val="left" w:pos="247"/>
              </w:tabs>
              <w:autoSpaceDE w:val="0"/>
              <w:autoSpaceDN w:val="0"/>
              <w:spacing w:line="276" w:lineRule="auto"/>
              <w:ind w:right="233" w:firstLine="0"/>
              <w:jc w:val="both"/>
              <w:rPr>
                <w:rFonts w:eastAsia="Calibri"/>
                <w:sz w:val="24"/>
                <w:lang w:bidi="en-US"/>
              </w:rPr>
            </w:pPr>
            <w:r w:rsidRPr="00144818">
              <w:rPr>
                <w:rFonts w:eastAsia="Calibri"/>
                <w:sz w:val="24"/>
                <w:lang w:bidi="en-US"/>
              </w:rPr>
              <w:t>Ask them to refer back to the conversation to get the necessary</w:t>
            </w:r>
            <w:r w:rsidRPr="00144818">
              <w:rPr>
                <w:rFonts w:eastAsia="Calibri"/>
                <w:spacing w:val="-5"/>
                <w:sz w:val="24"/>
                <w:lang w:bidi="en-US"/>
              </w:rPr>
              <w:t xml:space="preserve"> </w:t>
            </w:r>
            <w:r w:rsidRPr="00144818">
              <w:rPr>
                <w:rFonts w:eastAsia="Calibri"/>
                <w:sz w:val="24"/>
                <w:lang w:bidi="en-US"/>
              </w:rPr>
              <w:t>information.</w:t>
            </w:r>
          </w:p>
          <w:p w14:paraId="64E6881F" w14:textId="77777777" w:rsidR="00DC653D" w:rsidRPr="00144818" w:rsidRDefault="00DC653D" w:rsidP="00B076E5">
            <w:pPr>
              <w:widowControl w:val="0"/>
              <w:autoSpaceDE w:val="0"/>
              <w:autoSpaceDN w:val="0"/>
              <w:spacing w:line="276" w:lineRule="auto"/>
              <w:ind w:left="107"/>
              <w:jc w:val="both"/>
              <w:rPr>
                <w:rFonts w:eastAsia="Calibri"/>
                <w:b/>
                <w:sz w:val="24"/>
                <w:lang w:bidi="en-US"/>
              </w:rPr>
            </w:pPr>
            <w:r w:rsidRPr="00144818">
              <w:rPr>
                <w:rFonts w:eastAsia="Calibri"/>
                <w:sz w:val="24"/>
                <w:lang w:bidi="en-US"/>
              </w:rPr>
              <w:t>Check students’ answers and give</w:t>
            </w:r>
            <w:r w:rsidRPr="00144818">
              <w:rPr>
                <w:rFonts w:eastAsia="Calibri"/>
                <w:spacing w:val="-5"/>
                <w:sz w:val="24"/>
                <w:lang w:bidi="en-US"/>
              </w:rPr>
              <w:t xml:space="preserve"> </w:t>
            </w:r>
            <w:r w:rsidRPr="00144818">
              <w:rPr>
                <w:rFonts w:eastAsia="Calibri"/>
                <w:sz w:val="24"/>
                <w:lang w:bidi="en-US"/>
              </w:rPr>
              <w:t>explanations</w:t>
            </w:r>
          </w:p>
          <w:p w14:paraId="7B0109F0" w14:textId="77777777" w:rsidR="00DC653D" w:rsidRPr="00144818" w:rsidRDefault="00DC653D" w:rsidP="00B076E5">
            <w:pPr>
              <w:widowControl w:val="0"/>
              <w:autoSpaceDE w:val="0"/>
              <w:autoSpaceDN w:val="0"/>
              <w:spacing w:line="276" w:lineRule="auto"/>
              <w:jc w:val="both"/>
              <w:outlineLvl w:val="1"/>
              <w:rPr>
                <w:rFonts w:eastAsia="Calibri"/>
                <w:b/>
                <w:bCs/>
                <w:sz w:val="24"/>
                <w:lang w:bidi="en-US"/>
              </w:rPr>
            </w:pPr>
          </w:p>
        </w:tc>
      </w:tr>
      <w:tr w:rsidR="00DC653D" w:rsidRPr="00144818" w14:paraId="41BCED45" w14:textId="77777777" w:rsidTr="00144818">
        <w:tc>
          <w:tcPr>
            <w:tcW w:w="1643" w:type="dxa"/>
            <w:shd w:val="clear" w:color="auto" w:fill="auto"/>
          </w:tcPr>
          <w:p w14:paraId="50748985" w14:textId="77777777" w:rsidR="00DC653D" w:rsidRPr="00144818" w:rsidRDefault="00DC653D"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4. Activity 4</w:t>
            </w:r>
          </w:p>
        </w:tc>
        <w:tc>
          <w:tcPr>
            <w:tcW w:w="8100" w:type="dxa"/>
            <w:shd w:val="clear" w:color="auto" w:fill="auto"/>
          </w:tcPr>
          <w:p w14:paraId="21CC9D58" w14:textId="77777777" w:rsidR="00DC653D" w:rsidRPr="00144818" w:rsidRDefault="00DC653D"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APPLICATION</w:t>
            </w:r>
          </w:p>
        </w:tc>
      </w:tr>
      <w:tr w:rsidR="00DC653D" w:rsidRPr="00144818" w14:paraId="5E994191" w14:textId="77777777" w:rsidTr="00144818">
        <w:tc>
          <w:tcPr>
            <w:tcW w:w="1643" w:type="dxa"/>
            <w:shd w:val="clear" w:color="auto" w:fill="auto"/>
          </w:tcPr>
          <w:p w14:paraId="07E741AB" w14:textId="77777777" w:rsidR="00DC653D" w:rsidRPr="00144818" w:rsidRDefault="00DC653D" w:rsidP="00B076E5">
            <w:pPr>
              <w:widowControl w:val="0"/>
              <w:autoSpaceDE w:val="0"/>
              <w:autoSpaceDN w:val="0"/>
              <w:spacing w:line="276" w:lineRule="auto"/>
              <w:jc w:val="both"/>
              <w:outlineLvl w:val="1"/>
              <w:rPr>
                <w:rFonts w:eastAsia="Calibri"/>
                <w:b/>
                <w:bCs/>
                <w:sz w:val="24"/>
                <w:lang w:bidi="en-US"/>
              </w:rPr>
            </w:pPr>
          </w:p>
        </w:tc>
        <w:tc>
          <w:tcPr>
            <w:tcW w:w="8100" w:type="dxa"/>
            <w:shd w:val="clear" w:color="auto" w:fill="auto"/>
          </w:tcPr>
          <w:p w14:paraId="4DCEE92E" w14:textId="77777777" w:rsidR="00DC653D" w:rsidRPr="00144818" w:rsidRDefault="00736231" w:rsidP="00B076E5">
            <w:pPr>
              <w:widowControl w:val="0"/>
              <w:autoSpaceDE w:val="0"/>
              <w:autoSpaceDN w:val="0"/>
              <w:spacing w:line="276" w:lineRule="auto"/>
              <w:jc w:val="both"/>
              <w:rPr>
                <w:rFonts w:eastAsia="Calibri"/>
                <w:bCs/>
                <w:sz w:val="24"/>
                <w:lang w:bidi="en-US"/>
              </w:rPr>
            </w:pPr>
            <w:r>
              <w:rPr>
                <w:rFonts w:eastAsia="Calibri"/>
                <w:b/>
                <w:sz w:val="24"/>
                <w:lang w:bidi="en-US"/>
              </w:rPr>
              <w:t>a. Aim</w:t>
            </w:r>
            <w:r w:rsidR="00DC653D" w:rsidRPr="00144818">
              <w:rPr>
                <w:rFonts w:eastAsia="Calibri"/>
                <w:b/>
                <w:sz w:val="24"/>
                <w:lang w:bidi="en-US"/>
              </w:rPr>
              <w:t xml:space="preserve">: </w:t>
            </w:r>
            <w:r w:rsidR="00DC653D" w:rsidRPr="00144818">
              <w:rPr>
                <w:rFonts w:eastAsia="Calibri"/>
                <w:bCs/>
                <w:sz w:val="24"/>
                <w:lang w:bidi="en-US"/>
              </w:rPr>
              <w:t>use languages to practice in pairs/groups</w:t>
            </w:r>
          </w:p>
          <w:p w14:paraId="15D45C0F" w14:textId="77777777" w:rsidR="00DC653D"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b. Content</w:t>
            </w:r>
            <w:r w:rsidR="00DC653D" w:rsidRPr="00144818">
              <w:rPr>
                <w:rFonts w:eastAsia="Calibri"/>
                <w:b/>
                <w:sz w:val="24"/>
                <w:lang w:bidi="en-US"/>
              </w:rPr>
              <w:t xml:space="preserve">: </w:t>
            </w:r>
            <w:r w:rsidR="00BD4548" w:rsidRPr="00144818">
              <w:rPr>
                <w:rFonts w:eastAsia="Calibri"/>
                <w:bCs/>
                <w:sz w:val="24"/>
              </w:rPr>
              <w:t>Read the conversation again match the words and definition</w:t>
            </w:r>
          </w:p>
          <w:p w14:paraId="0EDC76D5" w14:textId="77777777" w:rsidR="00DC653D" w:rsidRPr="00144818" w:rsidRDefault="00736231" w:rsidP="00B076E5">
            <w:pPr>
              <w:widowControl w:val="0"/>
              <w:tabs>
                <w:tab w:val="left" w:pos="247"/>
              </w:tabs>
              <w:autoSpaceDE w:val="0"/>
              <w:autoSpaceDN w:val="0"/>
              <w:spacing w:line="276" w:lineRule="auto"/>
              <w:jc w:val="both"/>
              <w:rPr>
                <w:rFonts w:eastAsia="Calibri"/>
                <w:sz w:val="24"/>
                <w:lang w:bidi="en-US"/>
              </w:rPr>
            </w:pPr>
            <w:r>
              <w:rPr>
                <w:rFonts w:eastAsia="Calibri"/>
                <w:b/>
                <w:sz w:val="24"/>
                <w:lang w:bidi="en-US"/>
              </w:rPr>
              <w:t>c. Outcome</w:t>
            </w:r>
            <w:r w:rsidR="00DC653D" w:rsidRPr="00144818">
              <w:rPr>
                <w:rFonts w:eastAsia="Calibri"/>
                <w:b/>
                <w:sz w:val="24"/>
                <w:lang w:bidi="en-US"/>
              </w:rPr>
              <w:t>:</w:t>
            </w:r>
            <w:r w:rsidR="00DC653D" w:rsidRPr="00144818">
              <w:rPr>
                <w:rFonts w:eastAsia="Calibri"/>
                <w:sz w:val="24"/>
                <w:lang w:bidi="en-US"/>
              </w:rPr>
              <w:t xml:space="preserve"> Suggested answers:</w:t>
            </w:r>
          </w:p>
          <w:p w14:paraId="3AC77284" w14:textId="77777777" w:rsidR="00BD4548" w:rsidRPr="00144818" w:rsidRDefault="00BD4548" w:rsidP="00B076E5">
            <w:pPr>
              <w:widowControl w:val="0"/>
              <w:autoSpaceDE w:val="0"/>
              <w:autoSpaceDN w:val="0"/>
              <w:spacing w:line="276" w:lineRule="auto"/>
              <w:ind w:left="107"/>
              <w:jc w:val="both"/>
              <w:rPr>
                <w:rFonts w:eastAsia="Calibri"/>
                <w:b/>
                <w:sz w:val="24"/>
                <w:lang w:bidi="en-US"/>
              </w:rPr>
            </w:pPr>
            <w:r w:rsidRPr="00144818">
              <w:rPr>
                <w:rFonts w:eastAsia="Calibri"/>
                <w:sz w:val="24"/>
              </w:rPr>
              <w:t>c – g – d – b – a – e – h – f</w:t>
            </w:r>
            <w:r w:rsidRPr="00144818">
              <w:rPr>
                <w:rFonts w:eastAsia="Calibri"/>
                <w:b/>
                <w:sz w:val="24"/>
                <w:lang w:bidi="en-US"/>
              </w:rPr>
              <w:t xml:space="preserve"> </w:t>
            </w:r>
          </w:p>
          <w:p w14:paraId="10810115" w14:textId="77777777" w:rsidR="00DC653D"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d. Organization</w:t>
            </w:r>
            <w:r w:rsidR="00DC653D" w:rsidRPr="00144818">
              <w:rPr>
                <w:rFonts w:eastAsia="Calibri"/>
                <w:b/>
                <w:sz w:val="24"/>
                <w:lang w:bidi="en-US"/>
              </w:rPr>
              <w:t>:</w:t>
            </w:r>
          </w:p>
          <w:p w14:paraId="40132EE9" w14:textId="77777777" w:rsidR="00DC653D" w:rsidRPr="00B076E5" w:rsidRDefault="00BD4548" w:rsidP="00675740">
            <w:pPr>
              <w:widowControl w:val="0"/>
              <w:numPr>
                <w:ilvl w:val="0"/>
                <w:numId w:val="1"/>
              </w:numPr>
              <w:tabs>
                <w:tab w:val="left" w:pos="247"/>
              </w:tabs>
              <w:autoSpaceDE w:val="0"/>
              <w:autoSpaceDN w:val="0"/>
              <w:spacing w:line="276" w:lineRule="auto"/>
              <w:ind w:right="488" w:firstLine="0"/>
              <w:jc w:val="both"/>
              <w:rPr>
                <w:rFonts w:eastAsia="Calibri"/>
                <w:sz w:val="24"/>
                <w:lang w:bidi="en-US"/>
              </w:rPr>
            </w:pPr>
            <w:r w:rsidRPr="00144818">
              <w:rPr>
                <w:rFonts w:eastAsia="Calibri"/>
                <w:sz w:val="24"/>
              </w:rPr>
              <w:t>Ask Ss to read the conversation again, work in pairs, do the task</w:t>
            </w:r>
            <w:r w:rsidRPr="00144818">
              <w:rPr>
                <w:rFonts w:eastAsia="Calibri"/>
                <w:sz w:val="24"/>
                <w:lang w:bidi="en-US"/>
              </w:rPr>
              <w:t xml:space="preserve"> - </w:t>
            </w:r>
            <w:r w:rsidR="00DC653D" w:rsidRPr="00144818">
              <w:rPr>
                <w:rFonts w:eastAsia="Calibri"/>
                <w:sz w:val="24"/>
                <w:lang w:bidi="en-US"/>
              </w:rPr>
              <w:t xml:space="preserve">Check the answers and provide the correct ones </w:t>
            </w:r>
            <w:r w:rsidR="00DC653D" w:rsidRPr="00144818">
              <w:rPr>
                <w:rFonts w:eastAsia="Calibri"/>
                <w:spacing w:val="-6"/>
                <w:sz w:val="24"/>
                <w:lang w:bidi="en-US"/>
              </w:rPr>
              <w:t xml:space="preserve">if </w:t>
            </w:r>
            <w:r w:rsidR="00DC653D" w:rsidRPr="00144818">
              <w:rPr>
                <w:rFonts w:eastAsia="Calibri"/>
                <w:sz w:val="24"/>
                <w:lang w:bidi="en-US"/>
              </w:rPr>
              <w:t>necessary.</w:t>
            </w:r>
          </w:p>
          <w:p w14:paraId="3AFB87E5" w14:textId="77777777" w:rsidR="00DC653D" w:rsidRPr="00144818" w:rsidRDefault="00DC653D" w:rsidP="00B076E5">
            <w:pPr>
              <w:widowControl w:val="0"/>
              <w:autoSpaceDE w:val="0"/>
              <w:autoSpaceDN w:val="0"/>
              <w:spacing w:line="276" w:lineRule="auto"/>
              <w:jc w:val="both"/>
              <w:outlineLvl w:val="1"/>
              <w:rPr>
                <w:rFonts w:eastAsia="Calibri"/>
                <w:b/>
                <w:bCs/>
                <w:sz w:val="24"/>
                <w:lang w:bidi="en-US"/>
              </w:rPr>
            </w:pPr>
          </w:p>
        </w:tc>
      </w:tr>
    </w:tbl>
    <w:p w14:paraId="38754EAA" w14:textId="77777777" w:rsidR="00DE0516" w:rsidRPr="00144818" w:rsidRDefault="00DE0516" w:rsidP="00B076E5">
      <w:pPr>
        <w:spacing w:line="276" w:lineRule="auto"/>
        <w:jc w:val="both"/>
        <w:rPr>
          <w:b/>
          <w:color w:val="333333"/>
          <w:sz w:val="24"/>
        </w:rPr>
      </w:pPr>
    </w:p>
    <w:p w14:paraId="07579452" w14:textId="0B4748EF" w:rsidR="00512F06" w:rsidRPr="00144818" w:rsidRDefault="004670E2" w:rsidP="00B076E5">
      <w:pPr>
        <w:spacing w:line="276" w:lineRule="auto"/>
        <w:jc w:val="both"/>
        <w:rPr>
          <w:sz w:val="24"/>
        </w:rPr>
      </w:pPr>
      <w:r>
        <w:rPr>
          <w:sz w:val="24"/>
        </w:rPr>
        <w:t>___________________________________</w:t>
      </w:r>
    </w:p>
    <w:p w14:paraId="62223B22" w14:textId="77777777" w:rsidR="004670E2" w:rsidRDefault="004670E2" w:rsidP="00B076E5">
      <w:pPr>
        <w:spacing w:line="276" w:lineRule="auto"/>
        <w:jc w:val="both"/>
        <w:rPr>
          <w:b/>
          <w:sz w:val="24"/>
        </w:rPr>
      </w:pPr>
    </w:p>
    <w:p w14:paraId="45E1C8FB" w14:textId="48C5AA47" w:rsidR="0085404D" w:rsidRPr="00144818" w:rsidRDefault="00DE0516" w:rsidP="00B076E5">
      <w:pPr>
        <w:spacing w:line="276" w:lineRule="auto"/>
        <w:jc w:val="both"/>
        <w:rPr>
          <w:sz w:val="24"/>
        </w:rPr>
      </w:pPr>
      <w:r w:rsidRPr="00144818">
        <w:rPr>
          <w:b/>
          <w:sz w:val="24"/>
        </w:rPr>
        <w:t xml:space="preserve">Preparing date: </w:t>
      </w:r>
      <w:r w:rsidR="004670E2">
        <w:rPr>
          <w:b/>
          <w:sz w:val="24"/>
        </w:rPr>
        <w:t>………………….</w:t>
      </w:r>
    </w:p>
    <w:p w14:paraId="01E8320F" w14:textId="77777777" w:rsidR="002B7BB3" w:rsidRPr="00144818" w:rsidRDefault="0085404D" w:rsidP="00B076E5">
      <w:pPr>
        <w:spacing w:line="276" w:lineRule="auto"/>
        <w:jc w:val="both"/>
        <w:rPr>
          <w:sz w:val="24"/>
        </w:rPr>
      </w:pPr>
      <w:r w:rsidRPr="00144818">
        <w:rPr>
          <w:b/>
          <w:sz w:val="24"/>
        </w:rPr>
        <w:t>Teaching date</w:t>
      </w:r>
      <w:r w:rsidRPr="00144818">
        <w:rPr>
          <w:sz w:val="24"/>
        </w:rPr>
        <w:t>:</w:t>
      </w:r>
    </w:p>
    <w:p w14:paraId="43D51A01" w14:textId="77777777" w:rsidR="005672CB" w:rsidRPr="00144818" w:rsidRDefault="005672CB" w:rsidP="00B076E5">
      <w:pPr>
        <w:spacing w:line="276" w:lineRule="auto"/>
        <w:jc w:val="center"/>
        <w:rPr>
          <w:b/>
          <w:sz w:val="24"/>
        </w:rPr>
      </w:pPr>
      <w:r w:rsidRPr="00144818">
        <w:rPr>
          <w:b/>
          <w:color w:val="333333"/>
          <w:sz w:val="24"/>
        </w:rPr>
        <w:t>UNIT 6: GLOBAL WARMING</w:t>
      </w:r>
    </w:p>
    <w:p w14:paraId="615366D0" w14:textId="1AD9D9DB" w:rsidR="002B7BB3" w:rsidRPr="00144818" w:rsidRDefault="004670E2" w:rsidP="00B076E5">
      <w:pPr>
        <w:spacing w:line="276" w:lineRule="auto"/>
        <w:jc w:val="center"/>
        <w:rPr>
          <w:b/>
          <w:bCs/>
          <w:sz w:val="24"/>
        </w:rPr>
      </w:pPr>
      <w:r>
        <w:rPr>
          <w:b/>
          <w:sz w:val="24"/>
        </w:rPr>
        <w:t xml:space="preserve">Period </w:t>
      </w:r>
      <w:r w:rsidR="004B3E6D" w:rsidRPr="00144818">
        <w:rPr>
          <w:b/>
          <w:sz w:val="24"/>
        </w:rPr>
        <w:t>5</w:t>
      </w:r>
      <w:r w:rsidR="00BD4548" w:rsidRPr="00144818">
        <w:rPr>
          <w:b/>
          <w:sz w:val="24"/>
        </w:rPr>
        <w:t>6</w:t>
      </w:r>
      <w:r>
        <w:rPr>
          <w:b/>
          <w:sz w:val="24"/>
        </w:rPr>
        <w:t xml:space="preserve"> - 57</w:t>
      </w:r>
      <w:r w:rsidR="00446356">
        <w:rPr>
          <w:b/>
          <w:bCs/>
          <w:sz w:val="24"/>
        </w:rPr>
        <w:t xml:space="preserve">: </w:t>
      </w:r>
      <w:r w:rsidR="00A911B4">
        <w:rPr>
          <w:b/>
          <w:bCs/>
          <w:sz w:val="24"/>
        </w:rPr>
        <w:t xml:space="preserve"> </w:t>
      </w:r>
      <w:r w:rsidR="002B7BB3" w:rsidRPr="00144818">
        <w:rPr>
          <w:b/>
          <w:bCs/>
          <w:sz w:val="24"/>
        </w:rPr>
        <w:t>- LANGUAGE</w:t>
      </w:r>
    </w:p>
    <w:p w14:paraId="579C3139" w14:textId="77777777" w:rsidR="002B7BB3" w:rsidRPr="00144818" w:rsidRDefault="002B7BB3" w:rsidP="00B076E5">
      <w:pPr>
        <w:spacing w:line="276" w:lineRule="auto"/>
        <w:jc w:val="both"/>
        <w:rPr>
          <w:b/>
          <w:color w:val="333333"/>
          <w:sz w:val="24"/>
        </w:rPr>
      </w:pPr>
      <w:r w:rsidRPr="00144818">
        <w:rPr>
          <w:b/>
          <w:color w:val="333333"/>
          <w:sz w:val="24"/>
        </w:rPr>
        <w:t xml:space="preserve">I. AIMS/OBJECTIVES </w:t>
      </w:r>
    </w:p>
    <w:p w14:paraId="1E19349F" w14:textId="77777777" w:rsidR="002B7BB3" w:rsidRPr="00144818" w:rsidRDefault="002B7BB3" w:rsidP="00B076E5">
      <w:pPr>
        <w:spacing w:line="276" w:lineRule="auto"/>
        <w:jc w:val="both"/>
        <w:rPr>
          <w:b/>
          <w:color w:val="333333"/>
          <w:sz w:val="24"/>
        </w:rPr>
      </w:pPr>
      <w:r w:rsidRPr="00144818">
        <w:rPr>
          <w:b/>
          <w:color w:val="333333"/>
          <w:sz w:val="24"/>
        </w:rPr>
        <w:lastRenderedPageBreak/>
        <w:t>1. Language focus</w:t>
      </w:r>
    </w:p>
    <w:p w14:paraId="4804743B" w14:textId="77777777" w:rsidR="002B7BB3" w:rsidRPr="00144818" w:rsidRDefault="002B7BB3" w:rsidP="00B076E5">
      <w:pPr>
        <w:spacing w:line="276" w:lineRule="auto"/>
        <w:jc w:val="both"/>
        <w:rPr>
          <w:sz w:val="24"/>
        </w:rPr>
      </w:pPr>
      <w:r w:rsidRPr="00144818">
        <w:rPr>
          <w:sz w:val="24"/>
        </w:rPr>
        <w:t>At the end of the lesson, Sts will be able to:</w:t>
      </w:r>
    </w:p>
    <w:p w14:paraId="6DEBC54F" w14:textId="77777777" w:rsidR="002B7BB3" w:rsidRPr="00144818" w:rsidRDefault="002B7BB3" w:rsidP="00B076E5">
      <w:pPr>
        <w:spacing w:line="276" w:lineRule="auto"/>
        <w:jc w:val="both"/>
        <w:rPr>
          <w:color w:val="333333"/>
          <w:sz w:val="24"/>
        </w:rPr>
      </w:pPr>
      <w:r w:rsidRPr="00144818">
        <w:rPr>
          <w:color w:val="333333"/>
          <w:sz w:val="24"/>
        </w:rPr>
        <w:t>- To help learners get started with some language items in Unit 6</w:t>
      </w:r>
    </w:p>
    <w:p w14:paraId="08FD6BA7" w14:textId="77777777" w:rsidR="002B7BB3" w:rsidRPr="00144818" w:rsidRDefault="002B7BB3" w:rsidP="00B076E5">
      <w:pPr>
        <w:spacing w:line="276" w:lineRule="auto"/>
        <w:jc w:val="both"/>
        <w:rPr>
          <w:color w:val="333333"/>
          <w:sz w:val="24"/>
        </w:rPr>
      </w:pPr>
      <w:r w:rsidRPr="00144818">
        <w:rPr>
          <w:color w:val="333333"/>
          <w:sz w:val="24"/>
        </w:rPr>
        <w:t>- For vocabulary, that is words and phrases about global warming</w:t>
      </w:r>
    </w:p>
    <w:p w14:paraId="7D179432" w14:textId="77777777" w:rsidR="002B7BB3" w:rsidRPr="00144818" w:rsidRDefault="002B7BB3" w:rsidP="00B076E5">
      <w:pPr>
        <w:spacing w:line="276" w:lineRule="auto"/>
        <w:jc w:val="both"/>
        <w:rPr>
          <w:color w:val="333333"/>
          <w:sz w:val="24"/>
        </w:rPr>
      </w:pPr>
      <w:r w:rsidRPr="00144818">
        <w:rPr>
          <w:color w:val="333333"/>
          <w:sz w:val="24"/>
        </w:rPr>
        <w:t>- For pronunciation, that is raising intonation for yes-no question and echo-question</w:t>
      </w:r>
    </w:p>
    <w:p w14:paraId="0C9D3AA7" w14:textId="77777777" w:rsidR="002B7BB3" w:rsidRPr="00144818" w:rsidRDefault="002B7BB3" w:rsidP="00B076E5">
      <w:pPr>
        <w:spacing w:line="276" w:lineRule="auto"/>
        <w:jc w:val="both"/>
        <w:rPr>
          <w:color w:val="333333"/>
          <w:sz w:val="24"/>
        </w:rPr>
      </w:pPr>
      <w:r w:rsidRPr="00144818">
        <w:rPr>
          <w:color w:val="333333"/>
          <w:sz w:val="24"/>
        </w:rPr>
        <w:t>- For grammar, that is perfect gerunds and perfect participles</w:t>
      </w:r>
    </w:p>
    <w:p w14:paraId="06DFCF25" w14:textId="77777777" w:rsidR="002B7BB3" w:rsidRPr="00144818" w:rsidRDefault="002B7BB3" w:rsidP="00B076E5">
      <w:pPr>
        <w:spacing w:line="276" w:lineRule="auto"/>
        <w:jc w:val="both"/>
        <w:rPr>
          <w:b/>
          <w:color w:val="333333"/>
          <w:sz w:val="24"/>
        </w:rPr>
      </w:pPr>
      <w:r w:rsidRPr="00144818">
        <w:rPr>
          <w:b/>
          <w:color w:val="333333"/>
          <w:sz w:val="24"/>
        </w:rPr>
        <w:t>2. Skills</w:t>
      </w:r>
    </w:p>
    <w:p w14:paraId="531A73F0" w14:textId="77777777" w:rsidR="002B7BB3" w:rsidRPr="00144818" w:rsidRDefault="002B7BB3" w:rsidP="00B076E5">
      <w:pPr>
        <w:spacing w:line="276" w:lineRule="auto"/>
        <w:jc w:val="both"/>
        <w:rPr>
          <w:color w:val="333333"/>
          <w:sz w:val="24"/>
        </w:rPr>
      </w:pPr>
      <w:r w:rsidRPr="00144818">
        <w:rPr>
          <w:color w:val="333333"/>
          <w:sz w:val="24"/>
        </w:rPr>
        <w:t>- To help learners get started with 4 skills in Unit 6</w:t>
      </w:r>
    </w:p>
    <w:p w14:paraId="38DEB28D" w14:textId="77777777" w:rsidR="002B7BB3" w:rsidRPr="00144818" w:rsidRDefault="002B7BB3" w:rsidP="00B076E5">
      <w:pPr>
        <w:spacing w:line="276" w:lineRule="auto"/>
        <w:jc w:val="both"/>
        <w:rPr>
          <w:color w:val="333333"/>
          <w:sz w:val="24"/>
        </w:rPr>
      </w:pPr>
      <w:r w:rsidRPr="00144818">
        <w:rPr>
          <w:color w:val="333333"/>
          <w:sz w:val="24"/>
        </w:rPr>
        <w:t>- Reading: Skimming and scanning about global warming</w:t>
      </w:r>
    </w:p>
    <w:p w14:paraId="5274A86F" w14:textId="77777777" w:rsidR="002B7BB3" w:rsidRPr="00144818" w:rsidRDefault="002B7BB3" w:rsidP="00B076E5">
      <w:pPr>
        <w:spacing w:line="276" w:lineRule="auto"/>
        <w:jc w:val="both"/>
        <w:rPr>
          <w:color w:val="333333"/>
          <w:sz w:val="24"/>
        </w:rPr>
      </w:pPr>
      <w:r w:rsidRPr="00144818">
        <w:rPr>
          <w:color w:val="333333"/>
          <w:sz w:val="24"/>
        </w:rPr>
        <w:t>- Speaking: Expressing opinions, agreements, or disagreements</w:t>
      </w:r>
    </w:p>
    <w:p w14:paraId="606E82AA" w14:textId="77777777" w:rsidR="002B7BB3" w:rsidRPr="00144818" w:rsidRDefault="002B7BB3" w:rsidP="00B076E5">
      <w:pPr>
        <w:spacing w:line="276" w:lineRule="auto"/>
        <w:jc w:val="both"/>
        <w:rPr>
          <w:color w:val="333333"/>
          <w:sz w:val="24"/>
        </w:rPr>
      </w:pPr>
      <w:r w:rsidRPr="00144818">
        <w:rPr>
          <w:color w:val="333333"/>
          <w:sz w:val="24"/>
        </w:rPr>
        <w:t>- Listening: Listening for gist and  specific information about global warming</w:t>
      </w:r>
    </w:p>
    <w:p w14:paraId="0A979385" w14:textId="77777777" w:rsidR="002B7BB3" w:rsidRPr="00144818" w:rsidRDefault="002B7BB3" w:rsidP="00B076E5">
      <w:pPr>
        <w:spacing w:line="276" w:lineRule="auto"/>
        <w:jc w:val="both"/>
        <w:rPr>
          <w:color w:val="333333"/>
          <w:sz w:val="24"/>
        </w:rPr>
      </w:pPr>
      <w:r w:rsidRPr="00144818">
        <w:rPr>
          <w:color w:val="333333"/>
          <w:sz w:val="24"/>
        </w:rPr>
        <w:t>- Writing: Write an essay about global warming</w:t>
      </w:r>
    </w:p>
    <w:p w14:paraId="74030E09" w14:textId="77777777" w:rsidR="00290551" w:rsidRPr="00144818" w:rsidRDefault="002B7BB3" w:rsidP="00B076E5">
      <w:pPr>
        <w:spacing w:line="276" w:lineRule="auto"/>
        <w:jc w:val="both"/>
        <w:rPr>
          <w:b/>
          <w:sz w:val="24"/>
        </w:rPr>
      </w:pPr>
      <w:r w:rsidRPr="00144818">
        <w:rPr>
          <w:b/>
          <w:color w:val="333333"/>
          <w:sz w:val="24"/>
        </w:rPr>
        <w:t xml:space="preserve">3. </w:t>
      </w:r>
      <w:r w:rsidR="00DE0516" w:rsidRPr="00144818">
        <w:rPr>
          <w:b/>
          <w:sz w:val="24"/>
        </w:rPr>
        <w:t>Educational aims</w:t>
      </w:r>
    </w:p>
    <w:p w14:paraId="343E5C5E" w14:textId="77777777" w:rsidR="002B7BB3" w:rsidRPr="00144818" w:rsidRDefault="00BD4548" w:rsidP="00B076E5">
      <w:pPr>
        <w:spacing w:line="276" w:lineRule="auto"/>
        <w:jc w:val="both"/>
        <w:rPr>
          <w:color w:val="333333"/>
          <w:sz w:val="24"/>
        </w:rPr>
      </w:pPr>
      <w:r w:rsidRPr="00144818">
        <w:rPr>
          <w:sz w:val="24"/>
        </w:rPr>
        <w:t xml:space="preserve">- </w:t>
      </w:r>
      <w:r w:rsidR="00290551" w:rsidRPr="00144818">
        <w:rPr>
          <w:sz w:val="24"/>
        </w:rPr>
        <w:t>they’ll build up their habit of checking their pronunciation by dictionaries. They’ll practice sentence analysis skimming for gist and scanning for details</w:t>
      </w:r>
    </w:p>
    <w:p w14:paraId="576A479B" w14:textId="77777777" w:rsidR="00BD4548" w:rsidRPr="00144818" w:rsidRDefault="00BD4548" w:rsidP="00B076E5">
      <w:pPr>
        <w:widowControl w:val="0"/>
        <w:autoSpaceDE w:val="0"/>
        <w:autoSpaceDN w:val="0"/>
        <w:spacing w:before="1" w:line="276" w:lineRule="auto"/>
        <w:jc w:val="both"/>
        <w:outlineLvl w:val="1"/>
        <w:rPr>
          <w:b/>
          <w:bCs/>
          <w:sz w:val="24"/>
          <w:lang w:bidi="en-US"/>
        </w:rPr>
      </w:pPr>
      <w:r w:rsidRPr="00144818">
        <w:rPr>
          <w:b/>
          <w:bCs/>
          <w:sz w:val="24"/>
          <w:lang w:bidi="en-US"/>
        </w:rPr>
        <w:t>II, Teaching aids.</w:t>
      </w:r>
    </w:p>
    <w:p w14:paraId="2349EDC3" w14:textId="77777777" w:rsidR="00BD4548" w:rsidRPr="00144818" w:rsidRDefault="00BD4548" w:rsidP="00B076E5">
      <w:pPr>
        <w:widowControl w:val="0"/>
        <w:tabs>
          <w:tab w:val="left" w:pos="653"/>
        </w:tabs>
        <w:autoSpaceDE w:val="0"/>
        <w:autoSpaceDN w:val="0"/>
        <w:spacing w:line="276" w:lineRule="auto"/>
        <w:jc w:val="both"/>
        <w:rPr>
          <w:sz w:val="24"/>
          <w:lang w:bidi="en-US"/>
        </w:rPr>
      </w:pPr>
      <w:r w:rsidRPr="00144818">
        <w:rPr>
          <w:sz w:val="24"/>
          <w:lang w:bidi="en-US"/>
        </w:rPr>
        <w:t>- Teacher: tape, board, chalk, textbook,</w:t>
      </w:r>
      <w:r w:rsidRPr="00144818">
        <w:rPr>
          <w:spacing w:val="2"/>
          <w:sz w:val="24"/>
          <w:lang w:bidi="en-US"/>
        </w:rPr>
        <w:t xml:space="preserve"> </w:t>
      </w:r>
      <w:r w:rsidRPr="00144818">
        <w:rPr>
          <w:sz w:val="24"/>
          <w:lang w:bidi="en-US"/>
        </w:rPr>
        <w:t>cassette.</w:t>
      </w:r>
    </w:p>
    <w:p w14:paraId="66330D42" w14:textId="77777777" w:rsidR="00BD4548" w:rsidRPr="00144818" w:rsidRDefault="00BD4548" w:rsidP="00B076E5">
      <w:pPr>
        <w:widowControl w:val="0"/>
        <w:tabs>
          <w:tab w:val="left" w:pos="653"/>
        </w:tabs>
        <w:autoSpaceDE w:val="0"/>
        <w:autoSpaceDN w:val="0"/>
        <w:spacing w:line="276" w:lineRule="auto"/>
        <w:jc w:val="both"/>
        <w:rPr>
          <w:sz w:val="24"/>
          <w:lang w:bidi="en-US"/>
        </w:rPr>
      </w:pPr>
      <w:r w:rsidRPr="00144818">
        <w:rPr>
          <w:sz w:val="24"/>
          <w:lang w:bidi="en-US"/>
        </w:rPr>
        <w:t>- Students: textbook, workbook, pen,</w:t>
      </w:r>
      <w:r w:rsidRPr="00144818">
        <w:rPr>
          <w:spacing w:val="-1"/>
          <w:sz w:val="24"/>
          <w:lang w:bidi="en-US"/>
        </w:rPr>
        <w:t xml:space="preserve"> </w:t>
      </w:r>
      <w:r w:rsidRPr="00144818">
        <w:rPr>
          <w:sz w:val="24"/>
          <w:lang w:bidi="en-US"/>
        </w:rPr>
        <w:t>pencil…</w:t>
      </w:r>
    </w:p>
    <w:p w14:paraId="4F907863" w14:textId="77777777" w:rsidR="002B7BB3" w:rsidRPr="00144818" w:rsidRDefault="002B7BB3" w:rsidP="00B076E5">
      <w:pPr>
        <w:spacing w:line="276" w:lineRule="auto"/>
        <w:jc w:val="both"/>
        <w:rPr>
          <w:b/>
          <w:color w:val="333333"/>
          <w:sz w:val="24"/>
        </w:rPr>
      </w:pPr>
      <w:r w:rsidRPr="00144818">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5"/>
        <w:gridCol w:w="7738"/>
      </w:tblGrid>
      <w:tr w:rsidR="00BD4548" w:rsidRPr="00144818" w14:paraId="40586A17" w14:textId="77777777" w:rsidTr="00144818">
        <w:tc>
          <w:tcPr>
            <w:tcW w:w="1605" w:type="dxa"/>
            <w:shd w:val="clear" w:color="auto" w:fill="auto"/>
          </w:tcPr>
          <w:p w14:paraId="74675EE1" w14:textId="77777777" w:rsidR="00BD4548" w:rsidRPr="00144818" w:rsidRDefault="00BD4548" w:rsidP="00B076E5">
            <w:pPr>
              <w:widowControl w:val="0"/>
              <w:autoSpaceDE w:val="0"/>
              <w:autoSpaceDN w:val="0"/>
              <w:spacing w:line="276" w:lineRule="auto"/>
              <w:jc w:val="both"/>
              <w:outlineLvl w:val="1"/>
              <w:rPr>
                <w:rFonts w:eastAsia="Calibri"/>
                <w:b/>
                <w:bCs/>
                <w:sz w:val="24"/>
                <w:lang w:bidi="en-US"/>
              </w:rPr>
            </w:pPr>
            <w:bookmarkStart w:id="2" w:name="_Hlk62509842"/>
            <w:r w:rsidRPr="00144818">
              <w:rPr>
                <w:rFonts w:eastAsia="Calibri"/>
                <w:b/>
                <w:bCs/>
                <w:sz w:val="24"/>
                <w:lang w:bidi="en-US"/>
              </w:rPr>
              <w:t>1. Activity 1</w:t>
            </w:r>
          </w:p>
        </w:tc>
        <w:tc>
          <w:tcPr>
            <w:tcW w:w="7738" w:type="dxa"/>
            <w:shd w:val="clear" w:color="auto" w:fill="auto"/>
          </w:tcPr>
          <w:p w14:paraId="3CAFD3AD" w14:textId="77777777" w:rsidR="00BD4548" w:rsidRPr="00144818" w:rsidRDefault="00BD4548"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WARM UP</w:t>
            </w:r>
          </w:p>
        </w:tc>
      </w:tr>
      <w:tr w:rsidR="00BD4548" w:rsidRPr="00144818" w14:paraId="47E5A7BB" w14:textId="77777777" w:rsidTr="00144818">
        <w:tc>
          <w:tcPr>
            <w:tcW w:w="1605" w:type="dxa"/>
            <w:shd w:val="clear" w:color="auto" w:fill="auto"/>
          </w:tcPr>
          <w:p w14:paraId="1AEAD0D2" w14:textId="77777777" w:rsidR="00BD4548" w:rsidRPr="00144818" w:rsidRDefault="00BD4548"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3D59C14F" w14:textId="77777777" w:rsidR="00BD4548" w:rsidRPr="00144818" w:rsidRDefault="00736231" w:rsidP="00B076E5">
            <w:pPr>
              <w:widowControl w:val="0"/>
              <w:tabs>
                <w:tab w:val="left" w:pos="247"/>
              </w:tabs>
              <w:autoSpaceDE w:val="0"/>
              <w:autoSpaceDN w:val="0"/>
              <w:spacing w:line="276" w:lineRule="auto"/>
              <w:ind w:right="156"/>
              <w:jc w:val="both"/>
              <w:rPr>
                <w:rFonts w:eastAsia="Calibri"/>
                <w:sz w:val="24"/>
                <w:lang w:bidi="en-US"/>
              </w:rPr>
            </w:pPr>
            <w:r>
              <w:rPr>
                <w:rFonts w:eastAsia="Calibri"/>
                <w:b/>
                <w:sz w:val="24"/>
                <w:lang w:bidi="en-US"/>
              </w:rPr>
              <w:t>a. Aim</w:t>
            </w:r>
            <w:r w:rsidR="00BD4548" w:rsidRPr="00144818">
              <w:rPr>
                <w:rFonts w:eastAsia="Calibri"/>
                <w:b/>
                <w:sz w:val="24"/>
                <w:lang w:bidi="en-US"/>
              </w:rPr>
              <w:t xml:space="preserve">: </w:t>
            </w:r>
            <w:r w:rsidR="00BD4548" w:rsidRPr="00144818">
              <w:rPr>
                <w:rFonts w:eastAsia="Calibri"/>
                <w:sz w:val="24"/>
                <w:lang w:bidi="en-US"/>
              </w:rPr>
              <w:t>Visualize what the topic is and supply the background knowledge</w:t>
            </w:r>
          </w:p>
          <w:p w14:paraId="3759D64E" w14:textId="77777777" w:rsidR="00BD4548" w:rsidRPr="00144818" w:rsidRDefault="00736231" w:rsidP="00B076E5">
            <w:pPr>
              <w:widowControl w:val="0"/>
              <w:autoSpaceDE w:val="0"/>
              <w:autoSpaceDN w:val="0"/>
              <w:spacing w:line="276" w:lineRule="auto"/>
              <w:jc w:val="both"/>
              <w:rPr>
                <w:rFonts w:eastAsia="Calibri"/>
                <w:color w:val="333333"/>
                <w:sz w:val="24"/>
              </w:rPr>
            </w:pPr>
            <w:r>
              <w:rPr>
                <w:rFonts w:eastAsia="Calibri"/>
                <w:b/>
                <w:sz w:val="24"/>
                <w:lang w:bidi="en-US"/>
              </w:rPr>
              <w:t>b. Content</w:t>
            </w:r>
            <w:r w:rsidR="00BD4548" w:rsidRPr="00144818">
              <w:rPr>
                <w:rFonts w:eastAsia="Calibri"/>
                <w:b/>
                <w:sz w:val="24"/>
                <w:lang w:bidi="en-US"/>
              </w:rPr>
              <w:t>:</w:t>
            </w:r>
            <w:r w:rsidR="00BD4548" w:rsidRPr="00144818">
              <w:rPr>
                <w:rFonts w:eastAsia="Calibri"/>
                <w:sz w:val="24"/>
                <w:lang w:bidi="en-US"/>
              </w:rPr>
              <w:t xml:space="preserve"> show a video for students to watch and discuss</w:t>
            </w:r>
          </w:p>
          <w:p w14:paraId="0C7F49AD" w14:textId="77777777" w:rsidR="00BD4548" w:rsidRPr="00144818" w:rsidRDefault="00736231" w:rsidP="00B076E5">
            <w:pPr>
              <w:widowControl w:val="0"/>
              <w:tabs>
                <w:tab w:val="left" w:pos="247"/>
              </w:tabs>
              <w:autoSpaceDE w:val="0"/>
              <w:autoSpaceDN w:val="0"/>
              <w:spacing w:line="276" w:lineRule="auto"/>
              <w:jc w:val="both"/>
              <w:rPr>
                <w:rFonts w:eastAsia="Calibri"/>
                <w:sz w:val="24"/>
                <w:lang w:bidi="en-US"/>
              </w:rPr>
            </w:pPr>
            <w:r>
              <w:rPr>
                <w:rFonts w:eastAsia="Calibri"/>
                <w:b/>
                <w:sz w:val="24"/>
                <w:lang w:bidi="en-US"/>
              </w:rPr>
              <w:t>c. Outcome</w:t>
            </w:r>
            <w:r w:rsidR="00BD4548" w:rsidRPr="00144818">
              <w:rPr>
                <w:rFonts w:eastAsia="Calibri"/>
                <w:b/>
                <w:sz w:val="24"/>
                <w:lang w:bidi="en-US"/>
              </w:rPr>
              <w:t xml:space="preserve">: </w:t>
            </w:r>
          </w:p>
          <w:p w14:paraId="0A3A3570" w14:textId="77777777" w:rsidR="00BD4548" w:rsidRPr="00144818" w:rsidRDefault="00BD4548" w:rsidP="00B076E5">
            <w:pPr>
              <w:widowControl w:val="0"/>
              <w:tabs>
                <w:tab w:val="left" w:pos="247"/>
              </w:tabs>
              <w:autoSpaceDE w:val="0"/>
              <w:autoSpaceDN w:val="0"/>
              <w:spacing w:line="276" w:lineRule="auto"/>
              <w:ind w:left="107"/>
              <w:jc w:val="both"/>
              <w:rPr>
                <w:rFonts w:eastAsia="Calibri"/>
                <w:bCs/>
                <w:sz w:val="24"/>
                <w:lang w:bidi="en-US"/>
              </w:rPr>
            </w:pPr>
            <w:r w:rsidRPr="00144818">
              <w:rPr>
                <w:rFonts w:eastAsia="Calibri"/>
                <w:bCs/>
                <w:sz w:val="24"/>
                <w:lang w:bidi="en-US"/>
              </w:rPr>
              <w:t>Ss may have more background knowledge related to the lesson</w:t>
            </w:r>
          </w:p>
          <w:p w14:paraId="7620B704" w14:textId="77777777" w:rsidR="00BD4548" w:rsidRPr="00144818" w:rsidRDefault="00736231" w:rsidP="00B076E5">
            <w:pPr>
              <w:widowControl w:val="0"/>
              <w:autoSpaceDE w:val="0"/>
              <w:autoSpaceDN w:val="0"/>
              <w:spacing w:line="276" w:lineRule="auto"/>
              <w:jc w:val="both"/>
              <w:rPr>
                <w:rFonts w:eastAsia="Calibri"/>
                <w:sz w:val="24"/>
                <w:lang w:bidi="en-US"/>
              </w:rPr>
            </w:pPr>
            <w:r>
              <w:rPr>
                <w:rFonts w:eastAsia="Calibri"/>
                <w:b/>
                <w:sz w:val="24"/>
                <w:lang w:bidi="en-US"/>
              </w:rPr>
              <w:t>d. Organization</w:t>
            </w:r>
            <w:r w:rsidR="00BD4548" w:rsidRPr="00144818">
              <w:rPr>
                <w:rFonts w:eastAsia="Calibri"/>
                <w:b/>
                <w:sz w:val="24"/>
                <w:lang w:bidi="en-US"/>
              </w:rPr>
              <w:t>:</w:t>
            </w:r>
            <w:r w:rsidR="00BD4548" w:rsidRPr="00144818">
              <w:rPr>
                <w:rFonts w:eastAsia="Calibri"/>
                <w:sz w:val="24"/>
                <w:lang w:bidi="en-US"/>
              </w:rPr>
              <w:t xml:space="preserve"> </w:t>
            </w:r>
          </w:p>
          <w:p w14:paraId="601A1088" w14:textId="77777777" w:rsidR="00BD4548" w:rsidRPr="00144818" w:rsidRDefault="00BD4548"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Ask Ss listen to look at the pictures and ask them what they see in the pictures</w:t>
            </w:r>
          </w:p>
          <w:p w14:paraId="62F929D0" w14:textId="77777777" w:rsidR="00BD4548" w:rsidRPr="00144818" w:rsidRDefault="00BD4548"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Ask Ss to discuss the questions</w:t>
            </w:r>
          </w:p>
          <w:p w14:paraId="0BC60CCC" w14:textId="77777777" w:rsidR="00BD4548" w:rsidRPr="00144818" w:rsidRDefault="00BD4548" w:rsidP="00B076E5">
            <w:pPr>
              <w:widowControl w:val="0"/>
              <w:autoSpaceDE w:val="0"/>
              <w:autoSpaceDN w:val="0"/>
              <w:spacing w:line="276" w:lineRule="auto"/>
              <w:jc w:val="both"/>
              <w:outlineLvl w:val="1"/>
              <w:rPr>
                <w:rFonts w:eastAsia="Calibri"/>
                <w:b/>
                <w:bCs/>
                <w:sz w:val="24"/>
                <w:lang w:bidi="en-US"/>
              </w:rPr>
            </w:pPr>
          </w:p>
        </w:tc>
      </w:tr>
      <w:tr w:rsidR="00BD4548" w:rsidRPr="00144818" w14:paraId="68FA4428" w14:textId="77777777" w:rsidTr="00144818">
        <w:tc>
          <w:tcPr>
            <w:tcW w:w="1605" w:type="dxa"/>
            <w:shd w:val="clear" w:color="auto" w:fill="auto"/>
          </w:tcPr>
          <w:p w14:paraId="50607E8F" w14:textId="77777777" w:rsidR="00BD4548" w:rsidRPr="00144818" w:rsidRDefault="00BD4548"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2. Activity 2</w:t>
            </w:r>
          </w:p>
        </w:tc>
        <w:tc>
          <w:tcPr>
            <w:tcW w:w="7738" w:type="dxa"/>
            <w:shd w:val="clear" w:color="auto" w:fill="auto"/>
          </w:tcPr>
          <w:p w14:paraId="20E414AF" w14:textId="77777777" w:rsidR="00BD4548" w:rsidRPr="00144818" w:rsidRDefault="00BD4548" w:rsidP="00B076E5">
            <w:pPr>
              <w:widowControl w:val="0"/>
              <w:autoSpaceDE w:val="0"/>
              <w:autoSpaceDN w:val="0"/>
              <w:spacing w:line="276" w:lineRule="auto"/>
              <w:ind w:left="107"/>
              <w:jc w:val="both"/>
              <w:rPr>
                <w:rFonts w:eastAsia="Calibri"/>
                <w:b/>
                <w:bCs/>
                <w:sz w:val="24"/>
                <w:lang w:bidi="en-US"/>
              </w:rPr>
            </w:pPr>
            <w:r w:rsidRPr="00144818">
              <w:rPr>
                <w:rFonts w:eastAsia="Calibri"/>
                <w:b/>
                <w:bCs/>
                <w:sz w:val="24"/>
                <w:lang w:bidi="en-US"/>
              </w:rPr>
              <w:t>PRESENTATION</w:t>
            </w:r>
          </w:p>
        </w:tc>
      </w:tr>
      <w:tr w:rsidR="00BD4548" w:rsidRPr="00144818" w14:paraId="709404A0" w14:textId="77777777" w:rsidTr="00144818">
        <w:tc>
          <w:tcPr>
            <w:tcW w:w="1605" w:type="dxa"/>
            <w:shd w:val="clear" w:color="auto" w:fill="auto"/>
          </w:tcPr>
          <w:p w14:paraId="6415906A" w14:textId="77777777" w:rsidR="00BD4548" w:rsidRPr="00144818" w:rsidRDefault="00BD4548"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2A522334" w14:textId="77777777" w:rsidR="00BD4548"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a. Aim</w:t>
            </w:r>
            <w:r w:rsidR="00BD4548" w:rsidRPr="00144818">
              <w:rPr>
                <w:rFonts w:eastAsia="Calibri"/>
                <w:b/>
                <w:sz w:val="24"/>
                <w:lang w:bidi="en-US"/>
              </w:rPr>
              <w:t xml:space="preserve">: </w:t>
            </w:r>
            <w:r w:rsidR="00BD4548" w:rsidRPr="00144818">
              <w:rPr>
                <w:rFonts w:eastAsia="Calibri"/>
                <w:bCs/>
                <w:sz w:val="24"/>
                <w:lang w:bidi="en-US"/>
              </w:rPr>
              <w:t>elicit new words</w:t>
            </w:r>
          </w:p>
          <w:p w14:paraId="2C1D3C90" w14:textId="77777777" w:rsidR="00BD4548" w:rsidRPr="00144818" w:rsidRDefault="00736231" w:rsidP="00B076E5">
            <w:pPr>
              <w:widowControl w:val="0"/>
              <w:autoSpaceDE w:val="0"/>
              <w:autoSpaceDN w:val="0"/>
              <w:spacing w:line="276" w:lineRule="auto"/>
              <w:jc w:val="both"/>
              <w:rPr>
                <w:rFonts w:eastAsia="Calibri"/>
                <w:bCs/>
                <w:color w:val="333333"/>
                <w:sz w:val="24"/>
              </w:rPr>
            </w:pPr>
            <w:r>
              <w:rPr>
                <w:rFonts w:eastAsia="Calibri"/>
                <w:b/>
                <w:sz w:val="24"/>
                <w:lang w:bidi="en-US"/>
              </w:rPr>
              <w:t>b. Content</w:t>
            </w:r>
            <w:r w:rsidR="00BD4548" w:rsidRPr="00144818">
              <w:rPr>
                <w:rFonts w:eastAsia="Calibri"/>
                <w:b/>
                <w:sz w:val="24"/>
                <w:lang w:bidi="en-US"/>
              </w:rPr>
              <w:t xml:space="preserve">: </w:t>
            </w:r>
            <w:r w:rsidR="00BD4548" w:rsidRPr="00144818">
              <w:rPr>
                <w:rFonts w:eastAsia="Calibri"/>
                <w:bCs/>
                <w:color w:val="333333"/>
                <w:sz w:val="24"/>
              </w:rPr>
              <w:t>Complete the sentences with the right form of the words/phrases.</w:t>
            </w:r>
          </w:p>
          <w:p w14:paraId="78A91C67" w14:textId="77777777" w:rsidR="00BD4548" w:rsidRPr="00144818" w:rsidRDefault="00736231" w:rsidP="00B076E5">
            <w:pPr>
              <w:widowControl w:val="0"/>
              <w:tabs>
                <w:tab w:val="left" w:pos="245"/>
              </w:tabs>
              <w:autoSpaceDE w:val="0"/>
              <w:autoSpaceDN w:val="0"/>
              <w:spacing w:line="276" w:lineRule="auto"/>
              <w:jc w:val="both"/>
              <w:rPr>
                <w:rFonts w:eastAsia="Calibri"/>
                <w:bCs/>
                <w:sz w:val="24"/>
                <w:lang w:bidi="en-US"/>
              </w:rPr>
            </w:pPr>
            <w:r>
              <w:rPr>
                <w:rFonts w:eastAsia="Calibri"/>
                <w:b/>
                <w:sz w:val="24"/>
                <w:lang w:bidi="en-US"/>
              </w:rPr>
              <w:t>c. Outcome</w:t>
            </w:r>
            <w:r w:rsidR="00BD4548" w:rsidRPr="00144818">
              <w:rPr>
                <w:rFonts w:eastAsia="Calibri"/>
                <w:b/>
                <w:sz w:val="24"/>
                <w:lang w:bidi="en-US"/>
              </w:rPr>
              <w:t xml:space="preserve">: </w:t>
            </w:r>
            <w:r w:rsidR="00BD4548" w:rsidRPr="00144818">
              <w:rPr>
                <w:rFonts w:eastAsia="Calibri"/>
                <w:bCs/>
                <w:sz w:val="24"/>
                <w:lang w:bidi="en-US"/>
              </w:rPr>
              <w:t>Expected answers</w:t>
            </w:r>
          </w:p>
          <w:p w14:paraId="0AB38F30" w14:textId="77777777" w:rsidR="008463C5" w:rsidRPr="00144818" w:rsidRDefault="008463C5" w:rsidP="00B076E5">
            <w:pPr>
              <w:widowControl w:val="0"/>
              <w:autoSpaceDE w:val="0"/>
              <w:autoSpaceDN w:val="0"/>
              <w:spacing w:line="276" w:lineRule="auto"/>
              <w:jc w:val="both"/>
              <w:rPr>
                <w:rFonts w:eastAsia="Calibri"/>
                <w:color w:val="333333"/>
                <w:sz w:val="24"/>
              </w:rPr>
            </w:pPr>
            <w:r w:rsidRPr="00144818">
              <w:rPr>
                <w:rFonts w:eastAsia="Calibri"/>
                <w:color w:val="333333"/>
                <w:sz w:val="24"/>
              </w:rPr>
              <w:t>1. carbon footprint</w:t>
            </w:r>
          </w:p>
          <w:p w14:paraId="2588C9FB" w14:textId="77777777" w:rsidR="008463C5" w:rsidRPr="00144818" w:rsidRDefault="008463C5" w:rsidP="00B076E5">
            <w:pPr>
              <w:widowControl w:val="0"/>
              <w:autoSpaceDE w:val="0"/>
              <w:autoSpaceDN w:val="0"/>
              <w:spacing w:line="276" w:lineRule="auto"/>
              <w:jc w:val="both"/>
              <w:rPr>
                <w:rFonts w:eastAsia="Calibri"/>
                <w:color w:val="333333"/>
                <w:sz w:val="24"/>
              </w:rPr>
            </w:pPr>
            <w:r w:rsidRPr="00144818">
              <w:rPr>
                <w:rFonts w:eastAsia="Calibri"/>
                <w:color w:val="333333"/>
                <w:sz w:val="24"/>
              </w:rPr>
              <w:t>2. infectious diseases</w:t>
            </w:r>
          </w:p>
          <w:p w14:paraId="0BB955BD" w14:textId="77777777" w:rsidR="008463C5" w:rsidRPr="00144818" w:rsidRDefault="008463C5" w:rsidP="00B076E5">
            <w:pPr>
              <w:widowControl w:val="0"/>
              <w:autoSpaceDE w:val="0"/>
              <w:autoSpaceDN w:val="0"/>
              <w:spacing w:line="276" w:lineRule="auto"/>
              <w:jc w:val="both"/>
              <w:rPr>
                <w:rFonts w:eastAsia="Calibri"/>
                <w:color w:val="333333"/>
                <w:sz w:val="24"/>
              </w:rPr>
            </w:pPr>
            <w:r w:rsidRPr="00144818">
              <w:rPr>
                <w:rFonts w:eastAsia="Calibri"/>
                <w:color w:val="333333"/>
                <w:sz w:val="24"/>
              </w:rPr>
              <w:t>3. emissions</w:t>
            </w:r>
          </w:p>
          <w:p w14:paraId="601AE5EF" w14:textId="77777777" w:rsidR="008463C5" w:rsidRPr="00144818" w:rsidRDefault="008463C5" w:rsidP="00B076E5">
            <w:pPr>
              <w:widowControl w:val="0"/>
              <w:autoSpaceDE w:val="0"/>
              <w:autoSpaceDN w:val="0"/>
              <w:spacing w:line="276" w:lineRule="auto"/>
              <w:jc w:val="both"/>
              <w:rPr>
                <w:rFonts w:eastAsia="Calibri"/>
                <w:color w:val="333333"/>
                <w:sz w:val="24"/>
              </w:rPr>
            </w:pPr>
            <w:r w:rsidRPr="00144818">
              <w:rPr>
                <w:rFonts w:eastAsia="Calibri"/>
                <w:color w:val="333333"/>
                <w:sz w:val="24"/>
              </w:rPr>
              <w:t>4. ecological balance</w:t>
            </w:r>
          </w:p>
          <w:p w14:paraId="02F3FD76" w14:textId="77777777" w:rsidR="008463C5" w:rsidRPr="00144818" w:rsidRDefault="008463C5" w:rsidP="00B076E5">
            <w:pPr>
              <w:widowControl w:val="0"/>
              <w:autoSpaceDE w:val="0"/>
              <w:autoSpaceDN w:val="0"/>
              <w:spacing w:line="276" w:lineRule="auto"/>
              <w:jc w:val="both"/>
              <w:rPr>
                <w:rFonts w:eastAsia="Calibri"/>
                <w:color w:val="333333"/>
                <w:sz w:val="24"/>
              </w:rPr>
            </w:pPr>
            <w:r w:rsidRPr="00144818">
              <w:rPr>
                <w:rFonts w:eastAsia="Calibri"/>
                <w:color w:val="333333"/>
                <w:sz w:val="24"/>
              </w:rPr>
              <w:t>5. heat-related illnesses</w:t>
            </w:r>
          </w:p>
          <w:p w14:paraId="654F401A" w14:textId="77777777" w:rsidR="008463C5" w:rsidRPr="00144818" w:rsidRDefault="008463C5" w:rsidP="00B076E5">
            <w:pPr>
              <w:widowControl w:val="0"/>
              <w:autoSpaceDE w:val="0"/>
              <w:autoSpaceDN w:val="0"/>
              <w:spacing w:line="276" w:lineRule="auto"/>
              <w:jc w:val="both"/>
              <w:rPr>
                <w:rFonts w:eastAsia="Calibri"/>
                <w:sz w:val="24"/>
              </w:rPr>
            </w:pPr>
            <w:r w:rsidRPr="00144818">
              <w:rPr>
                <w:rFonts w:eastAsia="Calibri"/>
                <w:color w:val="333333"/>
                <w:sz w:val="24"/>
              </w:rPr>
              <w:t>6. climate change</w:t>
            </w:r>
          </w:p>
          <w:p w14:paraId="2C5B140B" w14:textId="77777777" w:rsidR="00BD4548"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d. Organization</w:t>
            </w:r>
          </w:p>
          <w:p w14:paraId="3D1CB85F" w14:textId="77777777" w:rsidR="008463C5" w:rsidRPr="00144818" w:rsidRDefault="008463C5" w:rsidP="00675740">
            <w:pPr>
              <w:pStyle w:val="TableParagraph"/>
              <w:numPr>
                <w:ilvl w:val="0"/>
                <w:numId w:val="3"/>
              </w:numPr>
              <w:spacing w:line="276" w:lineRule="auto"/>
              <w:ind w:right="304"/>
              <w:jc w:val="both"/>
              <w:rPr>
                <w:rFonts w:ascii="Times New Roman" w:hAnsi="Times New Roman" w:cs="Times New Roman"/>
                <w:sz w:val="24"/>
                <w:szCs w:val="24"/>
              </w:rPr>
            </w:pPr>
            <w:r w:rsidRPr="00144818">
              <w:rPr>
                <w:rFonts w:ascii="Times New Roman" w:hAnsi="Times New Roman" w:cs="Times New Roman"/>
                <w:sz w:val="24"/>
                <w:szCs w:val="24"/>
              </w:rPr>
              <w:t>Ask Ss to work individually first and</w:t>
            </w:r>
          </w:p>
          <w:p w14:paraId="11D9EE34" w14:textId="77777777" w:rsidR="00BD4548" w:rsidRPr="00144818" w:rsidRDefault="008463C5" w:rsidP="00675740">
            <w:pPr>
              <w:pStyle w:val="TableParagraph"/>
              <w:numPr>
                <w:ilvl w:val="0"/>
                <w:numId w:val="3"/>
              </w:numPr>
              <w:tabs>
                <w:tab w:val="left" w:pos="238"/>
              </w:tabs>
              <w:spacing w:line="276" w:lineRule="auto"/>
              <w:jc w:val="both"/>
              <w:rPr>
                <w:rFonts w:ascii="Times New Roman" w:hAnsi="Times New Roman" w:cs="Times New Roman"/>
                <w:sz w:val="24"/>
                <w:szCs w:val="24"/>
              </w:rPr>
            </w:pPr>
            <w:r w:rsidRPr="00144818">
              <w:rPr>
                <w:rFonts w:ascii="Times New Roman" w:hAnsi="Times New Roman" w:cs="Times New Roman"/>
                <w:sz w:val="24"/>
                <w:szCs w:val="24"/>
              </w:rPr>
              <w:t xml:space="preserve">then in pairs to do the task </w:t>
            </w:r>
            <w:r w:rsidR="00BD4548" w:rsidRPr="00144818">
              <w:rPr>
                <w:rFonts w:ascii="Times New Roman" w:hAnsi="Times New Roman" w:cs="Times New Roman"/>
                <w:sz w:val="24"/>
                <w:szCs w:val="24"/>
              </w:rPr>
              <w:t>Where do you think they</w:t>
            </w:r>
            <w:r w:rsidR="00BD4548" w:rsidRPr="00144818">
              <w:rPr>
                <w:rFonts w:ascii="Times New Roman" w:hAnsi="Times New Roman" w:cs="Times New Roman"/>
                <w:spacing w:val="-5"/>
                <w:sz w:val="24"/>
                <w:szCs w:val="24"/>
              </w:rPr>
              <w:t xml:space="preserve"> </w:t>
            </w:r>
            <w:r w:rsidR="00BD4548" w:rsidRPr="00144818">
              <w:rPr>
                <w:rFonts w:ascii="Times New Roman" w:hAnsi="Times New Roman" w:cs="Times New Roman"/>
                <w:sz w:val="24"/>
                <w:szCs w:val="24"/>
              </w:rPr>
              <w:t>are</w:t>
            </w:r>
          </w:p>
        </w:tc>
      </w:tr>
      <w:tr w:rsidR="00BD4548" w:rsidRPr="00144818" w14:paraId="3D274D62" w14:textId="77777777" w:rsidTr="00144818">
        <w:tc>
          <w:tcPr>
            <w:tcW w:w="1605" w:type="dxa"/>
            <w:shd w:val="clear" w:color="auto" w:fill="auto"/>
          </w:tcPr>
          <w:p w14:paraId="79824FC1" w14:textId="77777777" w:rsidR="00BD4548" w:rsidRPr="00144818" w:rsidRDefault="00BD4548"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3. Activity 3</w:t>
            </w:r>
          </w:p>
        </w:tc>
        <w:tc>
          <w:tcPr>
            <w:tcW w:w="7738" w:type="dxa"/>
            <w:shd w:val="clear" w:color="auto" w:fill="auto"/>
          </w:tcPr>
          <w:p w14:paraId="173A9308" w14:textId="77777777" w:rsidR="00BD4548" w:rsidRPr="00144818" w:rsidRDefault="00BD4548"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 xml:space="preserve">PRACTICE </w:t>
            </w:r>
          </w:p>
        </w:tc>
      </w:tr>
      <w:tr w:rsidR="00BD4548" w:rsidRPr="00144818" w14:paraId="1828E613" w14:textId="77777777" w:rsidTr="00144818">
        <w:tc>
          <w:tcPr>
            <w:tcW w:w="1605" w:type="dxa"/>
            <w:shd w:val="clear" w:color="auto" w:fill="auto"/>
          </w:tcPr>
          <w:p w14:paraId="27D07A46" w14:textId="77777777" w:rsidR="00BD4548" w:rsidRPr="00144818" w:rsidRDefault="00BD4548"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03EFA8D3" w14:textId="77777777" w:rsidR="00BD4548"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a. Aim</w:t>
            </w:r>
            <w:r w:rsidR="00BD4548" w:rsidRPr="00144818">
              <w:rPr>
                <w:rFonts w:eastAsia="Calibri"/>
                <w:b/>
                <w:sz w:val="24"/>
                <w:lang w:bidi="en-US"/>
              </w:rPr>
              <w:t xml:space="preserve">: </w:t>
            </w:r>
            <w:r w:rsidR="00BD4548" w:rsidRPr="00144818">
              <w:rPr>
                <w:rFonts w:eastAsia="Calibri"/>
                <w:bCs/>
                <w:sz w:val="24"/>
                <w:lang w:bidi="en-US"/>
              </w:rPr>
              <w:t>practise skills</w:t>
            </w:r>
          </w:p>
          <w:p w14:paraId="1C2C4E84" w14:textId="77777777" w:rsidR="008463C5" w:rsidRPr="00144818" w:rsidRDefault="00736231" w:rsidP="00B076E5">
            <w:pPr>
              <w:widowControl w:val="0"/>
              <w:autoSpaceDE w:val="0"/>
              <w:autoSpaceDN w:val="0"/>
              <w:spacing w:line="276" w:lineRule="auto"/>
              <w:jc w:val="both"/>
              <w:rPr>
                <w:rFonts w:eastAsia="Calibri"/>
                <w:bCs/>
                <w:color w:val="333333"/>
                <w:sz w:val="24"/>
              </w:rPr>
            </w:pPr>
            <w:r>
              <w:rPr>
                <w:rFonts w:eastAsia="Calibri"/>
                <w:b/>
                <w:sz w:val="24"/>
                <w:lang w:bidi="en-US"/>
              </w:rPr>
              <w:t>b. Content</w:t>
            </w:r>
            <w:r w:rsidR="00BD4548" w:rsidRPr="00144818">
              <w:rPr>
                <w:rFonts w:eastAsia="Calibri"/>
                <w:b/>
                <w:sz w:val="24"/>
                <w:lang w:bidi="en-US"/>
              </w:rPr>
              <w:t xml:space="preserve">: </w:t>
            </w:r>
            <w:r w:rsidR="008463C5" w:rsidRPr="00144818">
              <w:rPr>
                <w:rFonts w:eastAsia="Calibri"/>
                <w:bCs/>
                <w:color w:val="333333"/>
                <w:sz w:val="24"/>
              </w:rPr>
              <w:t>PRONUNCIATION</w:t>
            </w:r>
          </w:p>
          <w:p w14:paraId="6ACCE9B4" w14:textId="77777777" w:rsidR="008463C5" w:rsidRPr="00144818" w:rsidRDefault="008463C5" w:rsidP="00B076E5">
            <w:pPr>
              <w:widowControl w:val="0"/>
              <w:autoSpaceDE w:val="0"/>
              <w:autoSpaceDN w:val="0"/>
              <w:spacing w:line="276" w:lineRule="auto"/>
              <w:jc w:val="both"/>
              <w:rPr>
                <w:rFonts w:eastAsia="Calibri"/>
                <w:bCs/>
                <w:color w:val="333333"/>
                <w:sz w:val="24"/>
              </w:rPr>
            </w:pPr>
            <w:r w:rsidRPr="00144818">
              <w:rPr>
                <w:rFonts w:eastAsia="Calibri"/>
                <w:bCs/>
                <w:color w:val="333333"/>
                <w:sz w:val="24"/>
              </w:rPr>
              <w:lastRenderedPageBreak/>
              <w:t>Intonation on Yes-no questions and echo questions</w:t>
            </w:r>
          </w:p>
          <w:p w14:paraId="522E90BB" w14:textId="77777777" w:rsidR="008463C5" w:rsidRPr="00144818" w:rsidRDefault="008463C5" w:rsidP="00675740">
            <w:pPr>
              <w:widowControl w:val="0"/>
              <w:numPr>
                <w:ilvl w:val="0"/>
                <w:numId w:val="3"/>
              </w:numPr>
              <w:autoSpaceDE w:val="0"/>
              <w:autoSpaceDN w:val="0"/>
              <w:spacing w:line="276" w:lineRule="auto"/>
              <w:jc w:val="both"/>
              <w:rPr>
                <w:rFonts w:eastAsia="Calibri"/>
                <w:bCs/>
                <w:color w:val="333333"/>
                <w:sz w:val="24"/>
              </w:rPr>
            </w:pPr>
            <w:r w:rsidRPr="00144818">
              <w:rPr>
                <w:rFonts w:eastAsia="Calibri"/>
                <w:bCs/>
                <w:color w:val="333333"/>
                <w:sz w:val="24"/>
              </w:rPr>
              <w:t>Listen and repeat these questions, paying attention to their rising intonation.</w:t>
            </w:r>
          </w:p>
          <w:p w14:paraId="5F7336F7" w14:textId="77777777" w:rsidR="008463C5" w:rsidRPr="00144818" w:rsidRDefault="008463C5" w:rsidP="00675740">
            <w:pPr>
              <w:widowControl w:val="0"/>
              <w:numPr>
                <w:ilvl w:val="0"/>
                <w:numId w:val="3"/>
              </w:numPr>
              <w:tabs>
                <w:tab w:val="left" w:pos="247"/>
              </w:tabs>
              <w:autoSpaceDE w:val="0"/>
              <w:autoSpaceDN w:val="0"/>
              <w:spacing w:line="276" w:lineRule="auto"/>
              <w:jc w:val="both"/>
              <w:rPr>
                <w:rFonts w:eastAsia="Calibri"/>
                <w:sz w:val="24"/>
                <w:lang w:bidi="en-US"/>
              </w:rPr>
            </w:pPr>
            <w:r w:rsidRPr="00144818">
              <w:rPr>
                <w:rFonts w:eastAsia="Calibri"/>
                <w:bCs/>
                <w:color w:val="333333"/>
                <w:sz w:val="24"/>
              </w:rPr>
              <w:t>Listen and mark the symbol of rising intonation</w:t>
            </w:r>
            <w:r w:rsidRPr="00144818">
              <w:rPr>
                <w:rFonts w:eastAsia="Calibri"/>
                <w:b/>
                <w:sz w:val="24"/>
                <w:lang w:bidi="en-US"/>
              </w:rPr>
              <w:t xml:space="preserve"> </w:t>
            </w:r>
          </w:p>
          <w:p w14:paraId="6210842F" w14:textId="77777777" w:rsidR="00BD4548" w:rsidRPr="00144818" w:rsidRDefault="00736231" w:rsidP="00B076E5">
            <w:pPr>
              <w:widowControl w:val="0"/>
              <w:tabs>
                <w:tab w:val="left" w:pos="247"/>
              </w:tabs>
              <w:autoSpaceDE w:val="0"/>
              <w:autoSpaceDN w:val="0"/>
              <w:spacing w:line="276" w:lineRule="auto"/>
              <w:jc w:val="both"/>
              <w:rPr>
                <w:rFonts w:eastAsia="Calibri"/>
                <w:sz w:val="24"/>
              </w:rPr>
            </w:pPr>
            <w:r>
              <w:rPr>
                <w:rFonts w:eastAsia="Calibri"/>
                <w:b/>
                <w:sz w:val="24"/>
                <w:lang w:bidi="en-US"/>
              </w:rPr>
              <w:t>c. Outcome</w:t>
            </w:r>
            <w:r w:rsidR="00BD4548" w:rsidRPr="00144818">
              <w:rPr>
                <w:rFonts w:eastAsia="Calibri"/>
                <w:b/>
                <w:sz w:val="24"/>
                <w:lang w:bidi="en-US"/>
              </w:rPr>
              <w:t>:</w:t>
            </w:r>
            <w:r w:rsidR="00BD4548" w:rsidRPr="00144818">
              <w:rPr>
                <w:rFonts w:eastAsia="Calibri"/>
                <w:sz w:val="24"/>
                <w:lang w:bidi="en-US"/>
              </w:rPr>
              <w:t xml:space="preserve"> </w:t>
            </w:r>
            <w:r w:rsidR="008463C5" w:rsidRPr="00144818">
              <w:rPr>
                <w:rFonts w:eastAsia="Calibri"/>
                <w:sz w:val="24"/>
                <w:lang w:bidi="en-US"/>
              </w:rPr>
              <w:t>Ss learn the pronunciation</w:t>
            </w:r>
          </w:p>
          <w:p w14:paraId="2EABF2D7" w14:textId="77777777" w:rsidR="00BD4548" w:rsidRPr="00144818" w:rsidRDefault="00736231" w:rsidP="00B076E5">
            <w:pPr>
              <w:widowControl w:val="0"/>
              <w:tabs>
                <w:tab w:val="left" w:pos="247"/>
              </w:tabs>
              <w:autoSpaceDE w:val="0"/>
              <w:autoSpaceDN w:val="0"/>
              <w:spacing w:line="276" w:lineRule="auto"/>
              <w:ind w:right="304"/>
              <w:jc w:val="both"/>
              <w:rPr>
                <w:rFonts w:eastAsia="Calibri"/>
                <w:b/>
                <w:sz w:val="24"/>
                <w:lang w:bidi="en-US"/>
              </w:rPr>
            </w:pPr>
            <w:r>
              <w:rPr>
                <w:rFonts w:eastAsia="Calibri"/>
                <w:b/>
                <w:sz w:val="24"/>
                <w:lang w:bidi="en-US"/>
              </w:rPr>
              <w:t>d. Organization</w:t>
            </w:r>
            <w:r w:rsidR="00BD4548" w:rsidRPr="00144818">
              <w:rPr>
                <w:rFonts w:eastAsia="Calibri"/>
                <w:b/>
                <w:sz w:val="24"/>
                <w:lang w:bidi="en-US"/>
              </w:rPr>
              <w:t xml:space="preserve">: </w:t>
            </w:r>
          </w:p>
          <w:p w14:paraId="158FEDF0" w14:textId="77777777" w:rsidR="008463C5" w:rsidRPr="00144818" w:rsidRDefault="00BD4548" w:rsidP="00B076E5">
            <w:pPr>
              <w:widowControl w:val="0"/>
              <w:autoSpaceDE w:val="0"/>
              <w:autoSpaceDN w:val="0"/>
              <w:spacing w:line="276" w:lineRule="auto"/>
              <w:jc w:val="both"/>
              <w:rPr>
                <w:rFonts w:eastAsia="Calibri"/>
                <w:color w:val="333333"/>
                <w:sz w:val="24"/>
              </w:rPr>
            </w:pPr>
            <w:r w:rsidRPr="00144818">
              <w:rPr>
                <w:rFonts w:eastAsia="Calibri"/>
                <w:b/>
                <w:sz w:val="24"/>
                <w:lang w:bidi="en-US"/>
              </w:rPr>
              <w:t xml:space="preserve">- </w:t>
            </w:r>
            <w:r w:rsidR="008463C5" w:rsidRPr="00144818">
              <w:rPr>
                <w:rFonts w:eastAsia="Calibri"/>
                <w:color w:val="333333"/>
                <w:sz w:val="24"/>
              </w:rPr>
              <w:t>Ask Ss to read the yellow box and then report their understanding.</w:t>
            </w:r>
          </w:p>
          <w:p w14:paraId="4DA7BCC5" w14:textId="77777777" w:rsidR="008463C5" w:rsidRPr="00144818" w:rsidRDefault="008463C5" w:rsidP="00B076E5">
            <w:pPr>
              <w:widowControl w:val="0"/>
              <w:autoSpaceDE w:val="0"/>
              <w:autoSpaceDN w:val="0"/>
              <w:spacing w:line="276" w:lineRule="auto"/>
              <w:jc w:val="both"/>
              <w:rPr>
                <w:rFonts w:eastAsia="Calibri"/>
                <w:color w:val="333333"/>
                <w:sz w:val="24"/>
              </w:rPr>
            </w:pPr>
            <w:r w:rsidRPr="00144818">
              <w:rPr>
                <w:rFonts w:eastAsia="Calibri"/>
                <w:color w:val="333333"/>
                <w:sz w:val="24"/>
              </w:rPr>
              <w:t>Play the recording and let Ss listen</w:t>
            </w:r>
          </w:p>
          <w:p w14:paraId="3701AE54" w14:textId="77777777" w:rsidR="008463C5" w:rsidRPr="00144818" w:rsidRDefault="008463C5" w:rsidP="00B076E5">
            <w:pPr>
              <w:widowControl w:val="0"/>
              <w:autoSpaceDE w:val="0"/>
              <w:autoSpaceDN w:val="0"/>
              <w:spacing w:line="276" w:lineRule="auto"/>
              <w:jc w:val="both"/>
              <w:rPr>
                <w:rFonts w:eastAsia="Calibri"/>
                <w:color w:val="333333"/>
                <w:sz w:val="24"/>
              </w:rPr>
            </w:pPr>
            <w:r w:rsidRPr="00144818">
              <w:rPr>
                <w:rFonts w:eastAsia="Calibri"/>
                <w:color w:val="333333"/>
                <w:sz w:val="24"/>
              </w:rPr>
              <w:t>Play it again with pauses for them to repeat each word</w:t>
            </w:r>
          </w:p>
          <w:p w14:paraId="5689A169" w14:textId="77777777" w:rsidR="008463C5" w:rsidRPr="00144818" w:rsidRDefault="008463C5" w:rsidP="00B076E5">
            <w:pPr>
              <w:widowControl w:val="0"/>
              <w:autoSpaceDE w:val="0"/>
              <w:autoSpaceDN w:val="0"/>
              <w:spacing w:line="276" w:lineRule="auto"/>
              <w:jc w:val="both"/>
              <w:rPr>
                <w:rFonts w:eastAsia="Calibri"/>
                <w:color w:val="333333"/>
                <w:sz w:val="24"/>
              </w:rPr>
            </w:pPr>
            <w:r w:rsidRPr="00144818">
              <w:rPr>
                <w:rFonts w:eastAsia="Calibri"/>
                <w:color w:val="333333"/>
                <w:sz w:val="24"/>
              </w:rPr>
              <w:t>Play the recording and let Ss listen</w:t>
            </w:r>
          </w:p>
          <w:p w14:paraId="79020B43" w14:textId="77777777" w:rsidR="008463C5" w:rsidRPr="00144818" w:rsidRDefault="008463C5" w:rsidP="00B076E5">
            <w:pPr>
              <w:widowControl w:val="0"/>
              <w:autoSpaceDE w:val="0"/>
              <w:autoSpaceDN w:val="0"/>
              <w:spacing w:line="276" w:lineRule="auto"/>
              <w:jc w:val="both"/>
              <w:rPr>
                <w:rFonts w:eastAsia="Calibri"/>
                <w:color w:val="333333"/>
                <w:sz w:val="24"/>
              </w:rPr>
            </w:pPr>
            <w:r w:rsidRPr="00144818">
              <w:rPr>
                <w:rFonts w:eastAsia="Calibri"/>
                <w:color w:val="333333"/>
                <w:sz w:val="24"/>
              </w:rPr>
              <w:t>Play it again with pauses for them to repeat each sentence.</w:t>
            </w:r>
          </w:p>
          <w:p w14:paraId="5E770C8A" w14:textId="77777777" w:rsidR="00BD4548" w:rsidRPr="00144818" w:rsidRDefault="00BD4548" w:rsidP="00B076E5">
            <w:pPr>
              <w:widowControl w:val="0"/>
              <w:autoSpaceDE w:val="0"/>
              <w:autoSpaceDN w:val="0"/>
              <w:spacing w:line="276" w:lineRule="auto"/>
              <w:jc w:val="both"/>
              <w:outlineLvl w:val="1"/>
              <w:rPr>
                <w:rFonts w:eastAsia="Calibri"/>
                <w:b/>
                <w:bCs/>
                <w:sz w:val="24"/>
                <w:lang w:bidi="en-US"/>
              </w:rPr>
            </w:pPr>
          </w:p>
        </w:tc>
      </w:tr>
      <w:tr w:rsidR="00BD4548" w:rsidRPr="00144818" w14:paraId="2FA7FD38" w14:textId="77777777" w:rsidTr="00144818">
        <w:tc>
          <w:tcPr>
            <w:tcW w:w="1605" w:type="dxa"/>
            <w:shd w:val="clear" w:color="auto" w:fill="auto"/>
          </w:tcPr>
          <w:p w14:paraId="740F1581" w14:textId="77777777" w:rsidR="00BD4548" w:rsidRPr="00144818" w:rsidRDefault="00BD4548"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lastRenderedPageBreak/>
              <w:t>4. Activity 4</w:t>
            </w:r>
          </w:p>
        </w:tc>
        <w:tc>
          <w:tcPr>
            <w:tcW w:w="7738" w:type="dxa"/>
            <w:shd w:val="clear" w:color="auto" w:fill="auto"/>
          </w:tcPr>
          <w:p w14:paraId="01B8F552" w14:textId="77777777" w:rsidR="00BD4548" w:rsidRPr="00144818" w:rsidRDefault="00BD4548"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APPLICATION</w:t>
            </w:r>
          </w:p>
        </w:tc>
      </w:tr>
      <w:tr w:rsidR="00BD4548" w:rsidRPr="00144818" w14:paraId="1455C0E3" w14:textId="77777777" w:rsidTr="00B076E5">
        <w:trPr>
          <w:trHeight w:val="4958"/>
        </w:trPr>
        <w:tc>
          <w:tcPr>
            <w:tcW w:w="1605" w:type="dxa"/>
            <w:shd w:val="clear" w:color="auto" w:fill="auto"/>
          </w:tcPr>
          <w:p w14:paraId="5AAA0A30" w14:textId="77777777" w:rsidR="00BD4548" w:rsidRPr="00144818" w:rsidRDefault="00BD4548"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4855B0CC" w14:textId="77777777" w:rsidR="00BD4548" w:rsidRPr="00144818" w:rsidRDefault="00736231" w:rsidP="00B076E5">
            <w:pPr>
              <w:widowControl w:val="0"/>
              <w:autoSpaceDE w:val="0"/>
              <w:autoSpaceDN w:val="0"/>
              <w:spacing w:line="276" w:lineRule="auto"/>
              <w:jc w:val="both"/>
              <w:rPr>
                <w:rFonts w:eastAsia="Calibri"/>
                <w:bCs/>
                <w:sz w:val="24"/>
                <w:lang w:bidi="en-US"/>
              </w:rPr>
            </w:pPr>
            <w:r>
              <w:rPr>
                <w:rFonts w:eastAsia="Calibri"/>
                <w:b/>
                <w:sz w:val="24"/>
                <w:lang w:bidi="en-US"/>
              </w:rPr>
              <w:t>a. Aim</w:t>
            </w:r>
            <w:r w:rsidR="00BD4548" w:rsidRPr="00144818">
              <w:rPr>
                <w:rFonts w:eastAsia="Calibri"/>
                <w:b/>
                <w:sz w:val="24"/>
                <w:lang w:bidi="en-US"/>
              </w:rPr>
              <w:t xml:space="preserve">: </w:t>
            </w:r>
            <w:r w:rsidR="00BD4548" w:rsidRPr="00144818">
              <w:rPr>
                <w:rFonts w:eastAsia="Calibri"/>
                <w:bCs/>
                <w:sz w:val="24"/>
                <w:lang w:bidi="en-US"/>
              </w:rPr>
              <w:t>use languages to practice in pairs/groups</w:t>
            </w:r>
          </w:p>
          <w:p w14:paraId="1A6C6864" w14:textId="77777777" w:rsidR="008463C5" w:rsidRPr="00144818" w:rsidRDefault="00736231" w:rsidP="00B076E5">
            <w:pPr>
              <w:pStyle w:val="TableParagraph"/>
              <w:spacing w:line="276" w:lineRule="auto"/>
              <w:ind w:left="0" w:right="547"/>
              <w:jc w:val="both"/>
              <w:rPr>
                <w:rFonts w:ascii="Times New Roman" w:hAnsi="Times New Roman" w:cs="Times New Roman"/>
                <w:b/>
                <w:sz w:val="24"/>
                <w:szCs w:val="24"/>
              </w:rPr>
            </w:pPr>
            <w:r>
              <w:rPr>
                <w:rFonts w:ascii="Times New Roman" w:hAnsi="Times New Roman" w:cs="Times New Roman"/>
                <w:b/>
                <w:sz w:val="24"/>
                <w:szCs w:val="24"/>
              </w:rPr>
              <w:t>b. Content</w:t>
            </w:r>
            <w:r w:rsidR="00BD4548" w:rsidRPr="00144818">
              <w:rPr>
                <w:rFonts w:ascii="Times New Roman" w:hAnsi="Times New Roman" w:cs="Times New Roman"/>
                <w:b/>
                <w:sz w:val="24"/>
                <w:szCs w:val="24"/>
              </w:rPr>
              <w:t xml:space="preserve">: </w:t>
            </w:r>
            <w:r w:rsidR="008463C5" w:rsidRPr="00144818">
              <w:rPr>
                <w:rFonts w:ascii="Times New Roman" w:hAnsi="Times New Roman" w:cs="Times New Roman"/>
                <w:bCs/>
                <w:sz w:val="24"/>
                <w:szCs w:val="24"/>
              </w:rPr>
              <w:t>Perfect participles in clauses of time and</w:t>
            </w:r>
            <w:r w:rsidR="008463C5" w:rsidRPr="00144818">
              <w:rPr>
                <w:rFonts w:ascii="Times New Roman" w:hAnsi="Times New Roman" w:cs="Times New Roman"/>
                <w:bCs/>
                <w:spacing w:val="-2"/>
                <w:sz w:val="24"/>
                <w:szCs w:val="24"/>
              </w:rPr>
              <w:t xml:space="preserve"> </w:t>
            </w:r>
            <w:r w:rsidR="008463C5" w:rsidRPr="00144818">
              <w:rPr>
                <w:rFonts w:ascii="Times New Roman" w:hAnsi="Times New Roman" w:cs="Times New Roman"/>
                <w:bCs/>
                <w:sz w:val="24"/>
                <w:szCs w:val="24"/>
              </w:rPr>
              <w:t>reason</w:t>
            </w:r>
          </w:p>
          <w:p w14:paraId="4BED757B" w14:textId="77777777" w:rsidR="00BD4548" w:rsidRPr="00144818" w:rsidRDefault="00736231" w:rsidP="00B076E5">
            <w:pPr>
              <w:widowControl w:val="0"/>
              <w:tabs>
                <w:tab w:val="left" w:pos="247"/>
              </w:tabs>
              <w:autoSpaceDE w:val="0"/>
              <w:autoSpaceDN w:val="0"/>
              <w:spacing w:line="276" w:lineRule="auto"/>
              <w:jc w:val="both"/>
              <w:rPr>
                <w:rFonts w:eastAsia="Calibri"/>
                <w:sz w:val="24"/>
                <w:lang w:bidi="en-US"/>
              </w:rPr>
            </w:pPr>
            <w:r>
              <w:rPr>
                <w:rFonts w:eastAsia="Calibri"/>
                <w:b/>
                <w:sz w:val="24"/>
                <w:lang w:bidi="en-US"/>
              </w:rPr>
              <w:t>c. Outcome</w:t>
            </w:r>
            <w:r w:rsidR="00BD4548" w:rsidRPr="00144818">
              <w:rPr>
                <w:rFonts w:eastAsia="Calibri"/>
                <w:b/>
                <w:sz w:val="24"/>
                <w:lang w:bidi="en-US"/>
              </w:rPr>
              <w:t>:</w:t>
            </w:r>
            <w:r w:rsidR="00BD4548" w:rsidRPr="00144818">
              <w:rPr>
                <w:rFonts w:eastAsia="Calibri"/>
                <w:sz w:val="24"/>
                <w:lang w:bidi="en-US"/>
              </w:rPr>
              <w:t xml:space="preserve"> Suggested answers:</w:t>
            </w:r>
          </w:p>
          <w:p w14:paraId="6FC0CF84" w14:textId="77777777" w:rsidR="008463C5" w:rsidRPr="00144818" w:rsidRDefault="008463C5" w:rsidP="00B076E5">
            <w:pPr>
              <w:pStyle w:val="TableParagraph"/>
              <w:spacing w:before="1" w:line="276" w:lineRule="auto"/>
              <w:ind w:left="105" w:right="126"/>
              <w:jc w:val="both"/>
              <w:rPr>
                <w:rFonts w:ascii="Times New Roman" w:hAnsi="Times New Roman" w:cs="Times New Roman"/>
                <w:bCs/>
                <w:sz w:val="24"/>
                <w:szCs w:val="24"/>
              </w:rPr>
            </w:pPr>
            <w:r w:rsidRPr="00144818">
              <w:rPr>
                <w:rFonts w:ascii="Times New Roman" w:hAnsi="Times New Roman" w:cs="Times New Roman"/>
                <w:bCs/>
                <w:sz w:val="24"/>
                <w:szCs w:val="24"/>
              </w:rPr>
              <w:t>Underline the perfect participles in the</w:t>
            </w:r>
            <w:r w:rsidRPr="00144818">
              <w:rPr>
                <w:rFonts w:ascii="Times New Roman" w:hAnsi="Times New Roman" w:cs="Times New Roman"/>
                <w:bCs/>
                <w:spacing w:val="-2"/>
                <w:sz w:val="24"/>
                <w:szCs w:val="24"/>
              </w:rPr>
              <w:t xml:space="preserve"> </w:t>
            </w:r>
            <w:r w:rsidRPr="00144818">
              <w:rPr>
                <w:rFonts w:ascii="Times New Roman" w:hAnsi="Times New Roman" w:cs="Times New Roman"/>
                <w:bCs/>
                <w:sz w:val="24"/>
                <w:szCs w:val="24"/>
              </w:rPr>
              <w:t>sentences</w:t>
            </w:r>
          </w:p>
          <w:p w14:paraId="52E5E101" w14:textId="77777777" w:rsidR="008463C5" w:rsidRPr="00144818" w:rsidRDefault="008463C5" w:rsidP="00B076E5">
            <w:pPr>
              <w:pStyle w:val="TableParagraph"/>
              <w:spacing w:before="1" w:line="276" w:lineRule="auto"/>
              <w:ind w:left="105" w:right="126"/>
              <w:jc w:val="both"/>
              <w:rPr>
                <w:rFonts w:ascii="Times New Roman" w:hAnsi="Times New Roman" w:cs="Times New Roman"/>
                <w:bCs/>
                <w:sz w:val="24"/>
                <w:szCs w:val="24"/>
              </w:rPr>
            </w:pPr>
            <w:r w:rsidRPr="00144818">
              <w:rPr>
                <w:rFonts w:ascii="Times New Roman" w:hAnsi="Times New Roman" w:cs="Times New Roman"/>
                <w:bCs/>
                <w:sz w:val="24"/>
                <w:szCs w:val="24"/>
              </w:rPr>
              <w:t>Match the two parts to make complete sentences</w:t>
            </w:r>
          </w:p>
          <w:p w14:paraId="57F5CC7D" w14:textId="77777777" w:rsidR="008463C5" w:rsidRPr="00144818" w:rsidRDefault="008463C5" w:rsidP="00B076E5">
            <w:pPr>
              <w:pStyle w:val="TableParagraph"/>
              <w:tabs>
                <w:tab w:val="left" w:pos="1622"/>
              </w:tabs>
              <w:spacing w:line="276" w:lineRule="auto"/>
              <w:jc w:val="both"/>
              <w:rPr>
                <w:rFonts w:ascii="Times New Roman" w:hAnsi="Times New Roman" w:cs="Times New Roman"/>
                <w:sz w:val="24"/>
                <w:szCs w:val="24"/>
              </w:rPr>
            </w:pPr>
            <w:r w:rsidRPr="00144818">
              <w:rPr>
                <w:rFonts w:ascii="Times New Roman" w:hAnsi="Times New Roman" w:cs="Times New Roman"/>
                <w:sz w:val="24"/>
                <w:szCs w:val="24"/>
              </w:rPr>
              <w:t>1.</w:t>
            </w:r>
            <w:r w:rsidRPr="00144818">
              <w:rPr>
                <w:rFonts w:ascii="Times New Roman" w:hAnsi="Times New Roman" w:cs="Times New Roman"/>
                <w:spacing w:val="-1"/>
                <w:sz w:val="24"/>
                <w:szCs w:val="24"/>
              </w:rPr>
              <w:t xml:space="preserve"> </w:t>
            </w:r>
            <w:r w:rsidRPr="00144818">
              <w:rPr>
                <w:rFonts w:ascii="Times New Roman" w:hAnsi="Times New Roman" w:cs="Times New Roman"/>
                <w:sz w:val="24"/>
                <w:szCs w:val="24"/>
              </w:rPr>
              <w:t>e</w:t>
            </w:r>
            <w:r w:rsidRPr="00144818">
              <w:rPr>
                <w:rFonts w:ascii="Times New Roman" w:hAnsi="Times New Roman" w:cs="Times New Roman"/>
                <w:sz w:val="24"/>
                <w:szCs w:val="24"/>
              </w:rPr>
              <w:tab/>
              <w:t>2.</w:t>
            </w:r>
            <w:r w:rsidRPr="00144818">
              <w:rPr>
                <w:rFonts w:ascii="Times New Roman" w:hAnsi="Times New Roman" w:cs="Times New Roman"/>
                <w:spacing w:val="-1"/>
                <w:sz w:val="24"/>
                <w:szCs w:val="24"/>
              </w:rPr>
              <w:t xml:space="preserve"> </w:t>
            </w:r>
            <w:r w:rsidRPr="00144818">
              <w:rPr>
                <w:rFonts w:ascii="Times New Roman" w:hAnsi="Times New Roman" w:cs="Times New Roman"/>
                <w:sz w:val="24"/>
                <w:szCs w:val="24"/>
              </w:rPr>
              <w:t>c</w:t>
            </w:r>
          </w:p>
          <w:p w14:paraId="0BB2AB2F" w14:textId="77777777" w:rsidR="008463C5" w:rsidRPr="00144818" w:rsidRDefault="008463C5" w:rsidP="00B076E5">
            <w:pPr>
              <w:pStyle w:val="TableParagraph"/>
              <w:tabs>
                <w:tab w:val="left" w:pos="1622"/>
              </w:tabs>
              <w:spacing w:line="276" w:lineRule="auto"/>
              <w:jc w:val="both"/>
              <w:rPr>
                <w:rFonts w:ascii="Times New Roman" w:hAnsi="Times New Roman" w:cs="Times New Roman"/>
                <w:sz w:val="24"/>
                <w:szCs w:val="24"/>
              </w:rPr>
            </w:pPr>
            <w:r w:rsidRPr="00144818">
              <w:rPr>
                <w:rFonts w:ascii="Times New Roman" w:hAnsi="Times New Roman" w:cs="Times New Roman"/>
                <w:sz w:val="24"/>
                <w:szCs w:val="24"/>
              </w:rPr>
              <w:t>3.</w:t>
            </w:r>
            <w:r w:rsidRPr="00144818">
              <w:rPr>
                <w:rFonts w:ascii="Times New Roman" w:hAnsi="Times New Roman" w:cs="Times New Roman"/>
                <w:spacing w:val="-1"/>
                <w:sz w:val="24"/>
                <w:szCs w:val="24"/>
              </w:rPr>
              <w:t xml:space="preserve"> </w:t>
            </w:r>
            <w:r w:rsidRPr="00144818">
              <w:rPr>
                <w:rFonts w:ascii="Times New Roman" w:hAnsi="Times New Roman" w:cs="Times New Roman"/>
                <w:sz w:val="24"/>
                <w:szCs w:val="24"/>
              </w:rPr>
              <w:t>a</w:t>
            </w:r>
            <w:r w:rsidRPr="00144818">
              <w:rPr>
                <w:rFonts w:ascii="Times New Roman" w:hAnsi="Times New Roman" w:cs="Times New Roman"/>
                <w:sz w:val="24"/>
                <w:szCs w:val="24"/>
              </w:rPr>
              <w:tab/>
              <w:t>4.</w:t>
            </w:r>
            <w:r w:rsidRPr="00144818">
              <w:rPr>
                <w:rFonts w:ascii="Times New Roman" w:hAnsi="Times New Roman" w:cs="Times New Roman"/>
                <w:spacing w:val="-1"/>
                <w:sz w:val="24"/>
                <w:szCs w:val="24"/>
              </w:rPr>
              <w:t xml:space="preserve"> </w:t>
            </w:r>
            <w:r w:rsidRPr="00144818">
              <w:rPr>
                <w:rFonts w:ascii="Times New Roman" w:hAnsi="Times New Roman" w:cs="Times New Roman"/>
                <w:sz w:val="24"/>
                <w:szCs w:val="24"/>
              </w:rPr>
              <w:t>b</w:t>
            </w:r>
          </w:p>
          <w:p w14:paraId="605DE065" w14:textId="77777777" w:rsidR="008463C5" w:rsidRPr="00144818" w:rsidRDefault="008463C5" w:rsidP="00B076E5">
            <w:pPr>
              <w:pStyle w:val="TableParagraph"/>
              <w:tabs>
                <w:tab w:val="left" w:pos="1622"/>
              </w:tabs>
              <w:spacing w:line="276" w:lineRule="auto"/>
              <w:jc w:val="both"/>
              <w:rPr>
                <w:rFonts w:ascii="Times New Roman" w:hAnsi="Times New Roman" w:cs="Times New Roman"/>
                <w:sz w:val="24"/>
                <w:szCs w:val="24"/>
              </w:rPr>
            </w:pPr>
            <w:r w:rsidRPr="00144818">
              <w:rPr>
                <w:rFonts w:ascii="Times New Roman" w:hAnsi="Times New Roman" w:cs="Times New Roman"/>
                <w:sz w:val="24"/>
                <w:szCs w:val="24"/>
              </w:rPr>
              <w:t>5.</w:t>
            </w:r>
            <w:r w:rsidRPr="00144818">
              <w:rPr>
                <w:rFonts w:ascii="Times New Roman" w:hAnsi="Times New Roman" w:cs="Times New Roman"/>
                <w:spacing w:val="-1"/>
                <w:sz w:val="24"/>
                <w:szCs w:val="24"/>
              </w:rPr>
              <w:t xml:space="preserve"> </w:t>
            </w:r>
            <w:r w:rsidRPr="00144818">
              <w:rPr>
                <w:rFonts w:ascii="Times New Roman" w:hAnsi="Times New Roman" w:cs="Times New Roman"/>
                <w:sz w:val="24"/>
                <w:szCs w:val="24"/>
              </w:rPr>
              <w:t>g</w:t>
            </w:r>
            <w:r w:rsidRPr="00144818">
              <w:rPr>
                <w:rFonts w:ascii="Times New Roman" w:hAnsi="Times New Roman" w:cs="Times New Roman"/>
                <w:sz w:val="24"/>
                <w:szCs w:val="24"/>
              </w:rPr>
              <w:tab/>
              <w:t>6.</w:t>
            </w:r>
            <w:r w:rsidRPr="00144818">
              <w:rPr>
                <w:rFonts w:ascii="Times New Roman" w:hAnsi="Times New Roman" w:cs="Times New Roman"/>
                <w:spacing w:val="-1"/>
                <w:sz w:val="24"/>
                <w:szCs w:val="24"/>
              </w:rPr>
              <w:t xml:space="preserve"> </w:t>
            </w:r>
            <w:r w:rsidRPr="00144818">
              <w:rPr>
                <w:rFonts w:ascii="Times New Roman" w:hAnsi="Times New Roman" w:cs="Times New Roman"/>
                <w:sz w:val="24"/>
                <w:szCs w:val="24"/>
              </w:rPr>
              <w:t>h</w:t>
            </w:r>
          </w:p>
          <w:p w14:paraId="0C7676FC" w14:textId="77777777" w:rsidR="008463C5" w:rsidRPr="00144818" w:rsidRDefault="008463C5" w:rsidP="00B076E5">
            <w:pPr>
              <w:pStyle w:val="TableParagraph"/>
              <w:spacing w:before="1" w:line="276" w:lineRule="auto"/>
              <w:ind w:left="105" w:right="126"/>
              <w:jc w:val="both"/>
              <w:rPr>
                <w:rFonts w:ascii="Times New Roman" w:hAnsi="Times New Roman" w:cs="Times New Roman"/>
                <w:sz w:val="24"/>
                <w:szCs w:val="24"/>
              </w:rPr>
            </w:pPr>
            <w:r w:rsidRPr="00144818">
              <w:rPr>
                <w:rFonts w:ascii="Times New Roman" w:hAnsi="Times New Roman" w:cs="Times New Roman"/>
                <w:sz w:val="24"/>
                <w:szCs w:val="24"/>
              </w:rPr>
              <w:t>7.</w:t>
            </w:r>
            <w:r w:rsidRPr="00144818">
              <w:rPr>
                <w:rFonts w:ascii="Times New Roman" w:hAnsi="Times New Roman" w:cs="Times New Roman"/>
                <w:spacing w:val="-1"/>
                <w:sz w:val="24"/>
                <w:szCs w:val="24"/>
              </w:rPr>
              <w:t xml:space="preserve"> </w:t>
            </w:r>
            <w:r w:rsidRPr="00144818">
              <w:rPr>
                <w:rFonts w:ascii="Times New Roman" w:hAnsi="Times New Roman" w:cs="Times New Roman"/>
                <w:sz w:val="24"/>
                <w:szCs w:val="24"/>
              </w:rPr>
              <w:t>f</w:t>
            </w:r>
            <w:r w:rsidRPr="00144818">
              <w:rPr>
                <w:rFonts w:ascii="Times New Roman" w:hAnsi="Times New Roman" w:cs="Times New Roman"/>
                <w:sz w:val="24"/>
                <w:szCs w:val="24"/>
              </w:rPr>
              <w:tab/>
              <w:t xml:space="preserve">                 8.</w:t>
            </w:r>
            <w:r w:rsidRPr="00144818">
              <w:rPr>
                <w:rFonts w:ascii="Times New Roman" w:hAnsi="Times New Roman" w:cs="Times New Roman"/>
                <w:spacing w:val="-1"/>
                <w:sz w:val="24"/>
                <w:szCs w:val="24"/>
              </w:rPr>
              <w:t xml:space="preserve"> </w:t>
            </w:r>
            <w:r w:rsidRPr="00144818">
              <w:rPr>
                <w:rFonts w:ascii="Times New Roman" w:hAnsi="Times New Roman" w:cs="Times New Roman"/>
                <w:sz w:val="24"/>
                <w:szCs w:val="24"/>
              </w:rPr>
              <w:t>D</w:t>
            </w:r>
          </w:p>
          <w:p w14:paraId="37BF516D" w14:textId="77777777" w:rsidR="00BD4548"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d. Organization</w:t>
            </w:r>
            <w:r w:rsidR="00BD4548" w:rsidRPr="00144818">
              <w:rPr>
                <w:rFonts w:eastAsia="Calibri"/>
                <w:b/>
                <w:sz w:val="24"/>
                <w:lang w:bidi="en-US"/>
              </w:rPr>
              <w:t>:</w:t>
            </w:r>
          </w:p>
          <w:p w14:paraId="41A39F0F" w14:textId="77777777" w:rsidR="008463C5" w:rsidRPr="00144818" w:rsidRDefault="008463C5" w:rsidP="00B076E5">
            <w:pPr>
              <w:widowControl w:val="0"/>
              <w:autoSpaceDE w:val="0"/>
              <w:autoSpaceDN w:val="0"/>
              <w:spacing w:line="276" w:lineRule="auto"/>
              <w:jc w:val="both"/>
              <w:rPr>
                <w:rFonts w:eastAsia="Calibri"/>
                <w:sz w:val="24"/>
              </w:rPr>
            </w:pPr>
            <w:r w:rsidRPr="00144818">
              <w:rPr>
                <w:rFonts w:eastAsia="Calibri"/>
                <w:sz w:val="24"/>
              </w:rPr>
              <w:t>- Tell some SS to recall the use of the past and present perfect tenses, adv used in these tenses and the form of verbs.</w:t>
            </w:r>
          </w:p>
          <w:p w14:paraId="3D19E1D5" w14:textId="77777777" w:rsidR="00BD4548" w:rsidRPr="00B076E5" w:rsidRDefault="008463C5" w:rsidP="00B076E5">
            <w:pPr>
              <w:widowControl w:val="0"/>
              <w:autoSpaceDE w:val="0"/>
              <w:autoSpaceDN w:val="0"/>
              <w:spacing w:line="276" w:lineRule="auto"/>
              <w:jc w:val="both"/>
              <w:rPr>
                <w:rFonts w:eastAsia="Calibri"/>
                <w:sz w:val="24"/>
              </w:rPr>
            </w:pPr>
            <w:r w:rsidRPr="00144818">
              <w:rPr>
                <w:rFonts w:eastAsia="Calibri"/>
                <w:sz w:val="24"/>
              </w:rPr>
              <w:t>- Ask ss to tell the class the difference between conjunctions usually used in these tenses they know: when and while to narrow the lesson.</w:t>
            </w:r>
          </w:p>
          <w:p w14:paraId="24F98AFD" w14:textId="77777777" w:rsidR="00BD4548" w:rsidRPr="00144818" w:rsidRDefault="00BD4548" w:rsidP="00B076E5">
            <w:pPr>
              <w:widowControl w:val="0"/>
              <w:autoSpaceDE w:val="0"/>
              <w:autoSpaceDN w:val="0"/>
              <w:spacing w:line="276" w:lineRule="auto"/>
              <w:jc w:val="both"/>
              <w:outlineLvl w:val="1"/>
              <w:rPr>
                <w:rFonts w:eastAsia="Calibri"/>
                <w:b/>
                <w:bCs/>
                <w:sz w:val="24"/>
                <w:lang w:bidi="en-US"/>
              </w:rPr>
            </w:pPr>
          </w:p>
        </w:tc>
      </w:tr>
    </w:tbl>
    <w:p w14:paraId="734C5523" w14:textId="77777777" w:rsidR="004670E2" w:rsidRDefault="004670E2" w:rsidP="00B076E5">
      <w:pPr>
        <w:spacing w:line="276" w:lineRule="auto"/>
        <w:jc w:val="both"/>
        <w:rPr>
          <w:color w:val="333333"/>
          <w:sz w:val="24"/>
        </w:rPr>
      </w:pPr>
    </w:p>
    <w:p w14:paraId="38D5880D" w14:textId="779A3E13" w:rsidR="00C21582" w:rsidRPr="00144818" w:rsidRDefault="004670E2" w:rsidP="00B076E5">
      <w:pPr>
        <w:spacing w:line="276" w:lineRule="auto"/>
        <w:jc w:val="both"/>
        <w:rPr>
          <w:color w:val="333333"/>
          <w:sz w:val="24"/>
        </w:rPr>
      </w:pPr>
      <w:r>
        <w:rPr>
          <w:color w:val="333333"/>
          <w:sz w:val="24"/>
        </w:rPr>
        <w:t xml:space="preserve"> ___________________________________________</w:t>
      </w:r>
    </w:p>
    <w:bookmarkEnd w:id="2"/>
    <w:p w14:paraId="7097E46E" w14:textId="77777777" w:rsidR="004670E2" w:rsidRDefault="004670E2" w:rsidP="00B076E5">
      <w:pPr>
        <w:spacing w:line="276" w:lineRule="auto"/>
        <w:jc w:val="both"/>
        <w:rPr>
          <w:b/>
          <w:sz w:val="24"/>
        </w:rPr>
      </w:pPr>
    </w:p>
    <w:p w14:paraId="72D12E6A" w14:textId="6166BCE1" w:rsidR="0085404D" w:rsidRPr="00144818" w:rsidRDefault="00DE0516" w:rsidP="00B076E5">
      <w:pPr>
        <w:spacing w:line="276" w:lineRule="auto"/>
        <w:jc w:val="both"/>
        <w:rPr>
          <w:sz w:val="24"/>
        </w:rPr>
      </w:pPr>
      <w:r w:rsidRPr="00144818">
        <w:rPr>
          <w:b/>
          <w:sz w:val="24"/>
        </w:rPr>
        <w:t xml:space="preserve">Preparing date: </w:t>
      </w:r>
      <w:r w:rsidR="004670E2">
        <w:rPr>
          <w:b/>
          <w:sz w:val="24"/>
        </w:rPr>
        <w:t>…………………….</w:t>
      </w:r>
    </w:p>
    <w:p w14:paraId="5DEE9496" w14:textId="77777777" w:rsidR="0085404D" w:rsidRPr="00144818" w:rsidRDefault="0085404D" w:rsidP="00B076E5">
      <w:pPr>
        <w:spacing w:line="276" w:lineRule="auto"/>
        <w:jc w:val="both"/>
        <w:rPr>
          <w:sz w:val="24"/>
        </w:rPr>
      </w:pPr>
      <w:r w:rsidRPr="00144818">
        <w:rPr>
          <w:b/>
          <w:sz w:val="24"/>
        </w:rPr>
        <w:t>Teaching date</w:t>
      </w:r>
      <w:r w:rsidRPr="00144818">
        <w:rPr>
          <w:sz w:val="24"/>
        </w:rPr>
        <w:t>:</w:t>
      </w:r>
    </w:p>
    <w:p w14:paraId="24C736E7" w14:textId="77777777" w:rsidR="005672CB" w:rsidRPr="00144818" w:rsidRDefault="005672CB" w:rsidP="00B076E5">
      <w:pPr>
        <w:spacing w:line="276" w:lineRule="auto"/>
        <w:jc w:val="center"/>
        <w:rPr>
          <w:sz w:val="24"/>
        </w:rPr>
      </w:pPr>
      <w:r w:rsidRPr="00144818">
        <w:rPr>
          <w:b/>
          <w:color w:val="333333"/>
          <w:sz w:val="24"/>
        </w:rPr>
        <w:t>UNIT 6: GLOBAL WARMING</w:t>
      </w:r>
    </w:p>
    <w:p w14:paraId="099211CA" w14:textId="0C3B8FB2" w:rsidR="002B7BB3" w:rsidRPr="00144818" w:rsidRDefault="004670E2" w:rsidP="00B076E5">
      <w:pPr>
        <w:spacing w:line="276" w:lineRule="auto"/>
        <w:jc w:val="center"/>
        <w:rPr>
          <w:b/>
          <w:bCs/>
          <w:sz w:val="24"/>
        </w:rPr>
      </w:pPr>
      <w:r>
        <w:rPr>
          <w:b/>
          <w:sz w:val="24"/>
        </w:rPr>
        <w:t xml:space="preserve">Period </w:t>
      </w:r>
      <w:r w:rsidR="004B3E6D" w:rsidRPr="00144818">
        <w:rPr>
          <w:b/>
          <w:sz w:val="24"/>
        </w:rPr>
        <w:t>5</w:t>
      </w:r>
      <w:r>
        <w:rPr>
          <w:b/>
          <w:sz w:val="24"/>
        </w:rPr>
        <w:t>8</w:t>
      </w:r>
      <w:r w:rsidR="002B7BB3" w:rsidRPr="00144818">
        <w:rPr>
          <w:b/>
          <w:bCs/>
          <w:sz w:val="24"/>
        </w:rPr>
        <w:t>: C. SKILLS - READING</w:t>
      </w:r>
    </w:p>
    <w:p w14:paraId="43C12C01" w14:textId="77777777" w:rsidR="00861A1D" w:rsidRPr="00144818" w:rsidRDefault="00861A1D" w:rsidP="00B076E5">
      <w:pPr>
        <w:spacing w:line="276" w:lineRule="auto"/>
        <w:jc w:val="both"/>
        <w:rPr>
          <w:b/>
          <w:color w:val="333333"/>
          <w:sz w:val="24"/>
        </w:rPr>
      </w:pPr>
      <w:r w:rsidRPr="00144818">
        <w:rPr>
          <w:b/>
          <w:color w:val="333333"/>
          <w:sz w:val="24"/>
        </w:rPr>
        <w:t>Global warming is real</w:t>
      </w:r>
    </w:p>
    <w:p w14:paraId="64C1EFFD" w14:textId="77777777" w:rsidR="002B7BB3" w:rsidRPr="00144818" w:rsidRDefault="002B7BB3" w:rsidP="00B076E5">
      <w:pPr>
        <w:spacing w:line="276" w:lineRule="auto"/>
        <w:jc w:val="both"/>
        <w:rPr>
          <w:b/>
          <w:color w:val="333333"/>
          <w:sz w:val="24"/>
        </w:rPr>
      </w:pPr>
      <w:r w:rsidRPr="00144818">
        <w:rPr>
          <w:b/>
          <w:color w:val="333333"/>
          <w:sz w:val="24"/>
        </w:rPr>
        <w:t>I. AIMS/OBJECTIVES OF THE LESSON</w:t>
      </w:r>
    </w:p>
    <w:p w14:paraId="7F209DA4" w14:textId="77777777" w:rsidR="002B7BB3" w:rsidRPr="00144818" w:rsidRDefault="002B7BB3" w:rsidP="00B076E5">
      <w:pPr>
        <w:spacing w:line="276" w:lineRule="auto"/>
        <w:jc w:val="both"/>
        <w:rPr>
          <w:b/>
          <w:color w:val="333333"/>
          <w:sz w:val="24"/>
        </w:rPr>
      </w:pPr>
      <w:r w:rsidRPr="00144818">
        <w:rPr>
          <w:b/>
          <w:color w:val="333333"/>
          <w:sz w:val="24"/>
        </w:rPr>
        <w:t>1. Language focus</w:t>
      </w:r>
    </w:p>
    <w:p w14:paraId="214C8987" w14:textId="77777777" w:rsidR="002B7BB3" w:rsidRPr="00144818" w:rsidRDefault="002B7BB3" w:rsidP="00B076E5">
      <w:pPr>
        <w:spacing w:line="276" w:lineRule="auto"/>
        <w:jc w:val="both"/>
        <w:rPr>
          <w:sz w:val="24"/>
        </w:rPr>
      </w:pPr>
      <w:r w:rsidRPr="00144818">
        <w:rPr>
          <w:sz w:val="24"/>
        </w:rPr>
        <w:t>At the end of the lesson, Sts will be able to:</w:t>
      </w:r>
    </w:p>
    <w:p w14:paraId="1044B7B8" w14:textId="77777777" w:rsidR="002B7BB3" w:rsidRPr="00144818" w:rsidRDefault="002B7BB3" w:rsidP="00B076E5">
      <w:pPr>
        <w:spacing w:line="276" w:lineRule="auto"/>
        <w:jc w:val="both"/>
        <w:rPr>
          <w:color w:val="333333"/>
          <w:sz w:val="24"/>
        </w:rPr>
      </w:pPr>
      <w:r w:rsidRPr="00144818">
        <w:rPr>
          <w:color w:val="333333"/>
          <w:sz w:val="24"/>
        </w:rPr>
        <w:t>- To help learners get started with some language items in Unit 6</w:t>
      </w:r>
    </w:p>
    <w:p w14:paraId="3748BFBF" w14:textId="77777777" w:rsidR="002B7BB3" w:rsidRPr="00144818" w:rsidRDefault="002B7BB3" w:rsidP="00B076E5">
      <w:pPr>
        <w:spacing w:line="276" w:lineRule="auto"/>
        <w:jc w:val="both"/>
        <w:rPr>
          <w:color w:val="333333"/>
          <w:sz w:val="24"/>
        </w:rPr>
      </w:pPr>
      <w:r w:rsidRPr="00144818">
        <w:rPr>
          <w:color w:val="333333"/>
          <w:sz w:val="24"/>
        </w:rPr>
        <w:t>- For vocabulary, that is words and phrases about global warming</w:t>
      </w:r>
    </w:p>
    <w:p w14:paraId="7CF0DB2C" w14:textId="77777777" w:rsidR="002B7BB3" w:rsidRPr="00144818" w:rsidRDefault="002B7BB3" w:rsidP="00B076E5">
      <w:pPr>
        <w:spacing w:line="276" w:lineRule="auto"/>
        <w:jc w:val="both"/>
        <w:rPr>
          <w:color w:val="333333"/>
          <w:sz w:val="24"/>
        </w:rPr>
      </w:pPr>
      <w:r w:rsidRPr="00144818">
        <w:rPr>
          <w:color w:val="333333"/>
          <w:sz w:val="24"/>
        </w:rPr>
        <w:t>- For pronunciation, that is raising intonation for yes-no question and echo-question</w:t>
      </w:r>
    </w:p>
    <w:p w14:paraId="3F15308E" w14:textId="77777777" w:rsidR="00CA3B05" w:rsidRPr="00144818" w:rsidRDefault="002B7BB3" w:rsidP="00B076E5">
      <w:pPr>
        <w:spacing w:line="276" w:lineRule="auto"/>
        <w:jc w:val="both"/>
        <w:rPr>
          <w:color w:val="333333"/>
          <w:sz w:val="24"/>
        </w:rPr>
      </w:pPr>
      <w:r w:rsidRPr="00144818">
        <w:rPr>
          <w:color w:val="333333"/>
          <w:sz w:val="24"/>
        </w:rPr>
        <w:t>- For grammar, that is perfect gerunds and perfect participles</w:t>
      </w:r>
    </w:p>
    <w:p w14:paraId="2AF47DF2" w14:textId="77777777" w:rsidR="002B7BB3" w:rsidRPr="00144818" w:rsidRDefault="002B7BB3" w:rsidP="00B076E5">
      <w:pPr>
        <w:spacing w:line="276" w:lineRule="auto"/>
        <w:jc w:val="both"/>
        <w:rPr>
          <w:b/>
          <w:color w:val="333333"/>
          <w:sz w:val="24"/>
        </w:rPr>
      </w:pPr>
      <w:r w:rsidRPr="00144818">
        <w:rPr>
          <w:b/>
          <w:color w:val="333333"/>
          <w:sz w:val="24"/>
        </w:rPr>
        <w:t>2. Skills</w:t>
      </w:r>
    </w:p>
    <w:p w14:paraId="009075E6" w14:textId="77777777" w:rsidR="002B7BB3" w:rsidRPr="00144818" w:rsidRDefault="002B7BB3" w:rsidP="00B076E5">
      <w:pPr>
        <w:spacing w:line="276" w:lineRule="auto"/>
        <w:jc w:val="both"/>
        <w:rPr>
          <w:color w:val="333333"/>
          <w:sz w:val="24"/>
        </w:rPr>
      </w:pPr>
      <w:r w:rsidRPr="00144818">
        <w:rPr>
          <w:color w:val="333333"/>
          <w:sz w:val="24"/>
        </w:rPr>
        <w:lastRenderedPageBreak/>
        <w:t>- To help learners get started with 4 skills in Unit 6</w:t>
      </w:r>
    </w:p>
    <w:p w14:paraId="4107A8E2" w14:textId="77777777" w:rsidR="002B7BB3" w:rsidRPr="00144818" w:rsidRDefault="002B7BB3" w:rsidP="00B076E5">
      <w:pPr>
        <w:spacing w:line="276" w:lineRule="auto"/>
        <w:jc w:val="both"/>
        <w:rPr>
          <w:color w:val="333333"/>
          <w:sz w:val="24"/>
        </w:rPr>
      </w:pPr>
      <w:r w:rsidRPr="00144818">
        <w:rPr>
          <w:color w:val="333333"/>
          <w:sz w:val="24"/>
        </w:rPr>
        <w:t>- Reading: Skimming and scanning about global warming</w:t>
      </w:r>
    </w:p>
    <w:p w14:paraId="5DE6C602" w14:textId="77777777" w:rsidR="002B7BB3" w:rsidRPr="00144818" w:rsidRDefault="002B7BB3" w:rsidP="00B076E5">
      <w:pPr>
        <w:spacing w:line="276" w:lineRule="auto"/>
        <w:jc w:val="both"/>
        <w:rPr>
          <w:color w:val="333333"/>
          <w:sz w:val="24"/>
        </w:rPr>
      </w:pPr>
      <w:r w:rsidRPr="00144818">
        <w:rPr>
          <w:color w:val="333333"/>
          <w:sz w:val="24"/>
        </w:rPr>
        <w:t>- Speaking: Expressing opinions, agreements, or disagreements</w:t>
      </w:r>
    </w:p>
    <w:p w14:paraId="79473335" w14:textId="77777777" w:rsidR="002B7BB3" w:rsidRPr="00144818" w:rsidRDefault="002B7BB3" w:rsidP="00B076E5">
      <w:pPr>
        <w:spacing w:line="276" w:lineRule="auto"/>
        <w:jc w:val="both"/>
        <w:rPr>
          <w:color w:val="333333"/>
          <w:sz w:val="24"/>
        </w:rPr>
      </w:pPr>
      <w:r w:rsidRPr="00144818">
        <w:rPr>
          <w:color w:val="333333"/>
          <w:sz w:val="24"/>
        </w:rPr>
        <w:t>- Listening: Listening for gist and  specific information about global warming</w:t>
      </w:r>
    </w:p>
    <w:p w14:paraId="3B847B74" w14:textId="77777777" w:rsidR="002B7BB3" w:rsidRPr="00144818" w:rsidRDefault="002B7BB3" w:rsidP="00B076E5">
      <w:pPr>
        <w:spacing w:line="276" w:lineRule="auto"/>
        <w:jc w:val="both"/>
        <w:rPr>
          <w:color w:val="333333"/>
          <w:sz w:val="24"/>
        </w:rPr>
      </w:pPr>
      <w:r w:rsidRPr="00144818">
        <w:rPr>
          <w:color w:val="333333"/>
          <w:sz w:val="24"/>
        </w:rPr>
        <w:t>- Writing: Write an essay about global warming</w:t>
      </w:r>
    </w:p>
    <w:p w14:paraId="6480ED13" w14:textId="77777777" w:rsidR="00290551" w:rsidRPr="00144818" w:rsidRDefault="002B7BB3" w:rsidP="00B076E5">
      <w:pPr>
        <w:spacing w:line="276" w:lineRule="auto"/>
        <w:jc w:val="both"/>
        <w:rPr>
          <w:b/>
          <w:sz w:val="24"/>
        </w:rPr>
      </w:pPr>
      <w:r w:rsidRPr="00144818">
        <w:rPr>
          <w:b/>
          <w:color w:val="333333"/>
          <w:sz w:val="24"/>
        </w:rPr>
        <w:t xml:space="preserve">3. </w:t>
      </w:r>
      <w:r w:rsidR="00DE0516" w:rsidRPr="00144818">
        <w:rPr>
          <w:b/>
          <w:sz w:val="24"/>
        </w:rPr>
        <w:t>Educational aims</w:t>
      </w:r>
    </w:p>
    <w:p w14:paraId="4113ED3C" w14:textId="77777777" w:rsidR="002B7BB3" w:rsidRPr="00144818" w:rsidRDefault="008463C5" w:rsidP="00B076E5">
      <w:pPr>
        <w:spacing w:line="276" w:lineRule="auto"/>
        <w:jc w:val="both"/>
        <w:rPr>
          <w:color w:val="333333"/>
          <w:sz w:val="24"/>
        </w:rPr>
      </w:pPr>
      <w:r w:rsidRPr="00144818">
        <w:rPr>
          <w:sz w:val="24"/>
        </w:rPr>
        <w:t xml:space="preserve">- </w:t>
      </w:r>
      <w:r w:rsidR="00290551" w:rsidRPr="00144818">
        <w:rPr>
          <w:sz w:val="24"/>
        </w:rPr>
        <w:t>they’ll build up their habit of checking their pronunciation by dictionaries. They’ll practice sentence analysis skimming for gist and scanning for details</w:t>
      </w:r>
    </w:p>
    <w:p w14:paraId="3480EFE3" w14:textId="77777777" w:rsidR="00BD4548" w:rsidRPr="00144818" w:rsidRDefault="00BD4548" w:rsidP="00B076E5">
      <w:pPr>
        <w:widowControl w:val="0"/>
        <w:autoSpaceDE w:val="0"/>
        <w:autoSpaceDN w:val="0"/>
        <w:spacing w:before="1" w:line="276" w:lineRule="auto"/>
        <w:jc w:val="both"/>
        <w:outlineLvl w:val="1"/>
        <w:rPr>
          <w:b/>
          <w:bCs/>
          <w:sz w:val="24"/>
          <w:lang w:bidi="en-US"/>
        </w:rPr>
      </w:pPr>
      <w:r w:rsidRPr="00144818">
        <w:rPr>
          <w:b/>
          <w:bCs/>
          <w:sz w:val="24"/>
          <w:lang w:bidi="en-US"/>
        </w:rPr>
        <w:t>II, Teaching aids.</w:t>
      </w:r>
    </w:p>
    <w:p w14:paraId="517FB02E" w14:textId="77777777" w:rsidR="00BD4548" w:rsidRPr="00144818" w:rsidRDefault="00BD4548" w:rsidP="00B076E5">
      <w:pPr>
        <w:widowControl w:val="0"/>
        <w:tabs>
          <w:tab w:val="left" w:pos="653"/>
        </w:tabs>
        <w:autoSpaceDE w:val="0"/>
        <w:autoSpaceDN w:val="0"/>
        <w:spacing w:line="276" w:lineRule="auto"/>
        <w:jc w:val="both"/>
        <w:rPr>
          <w:sz w:val="24"/>
          <w:lang w:bidi="en-US"/>
        </w:rPr>
      </w:pPr>
      <w:r w:rsidRPr="00144818">
        <w:rPr>
          <w:sz w:val="24"/>
          <w:lang w:bidi="en-US"/>
        </w:rPr>
        <w:t>- Teacher: tape, board, chalk, textbook,</w:t>
      </w:r>
      <w:r w:rsidRPr="00144818">
        <w:rPr>
          <w:spacing w:val="2"/>
          <w:sz w:val="24"/>
          <w:lang w:bidi="en-US"/>
        </w:rPr>
        <w:t xml:space="preserve"> </w:t>
      </w:r>
      <w:r w:rsidRPr="00144818">
        <w:rPr>
          <w:sz w:val="24"/>
          <w:lang w:bidi="en-US"/>
        </w:rPr>
        <w:t>cassette.</w:t>
      </w:r>
    </w:p>
    <w:p w14:paraId="2A96B0F3" w14:textId="77777777" w:rsidR="00BD4548" w:rsidRPr="00144818" w:rsidRDefault="00BD4548" w:rsidP="00B076E5">
      <w:pPr>
        <w:widowControl w:val="0"/>
        <w:tabs>
          <w:tab w:val="left" w:pos="653"/>
        </w:tabs>
        <w:autoSpaceDE w:val="0"/>
        <w:autoSpaceDN w:val="0"/>
        <w:spacing w:line="276" w:lineRule="auto"/>
        <w:jc w:val="both"/>
        <w:rPr>
          <w:sz w:val="24"/>
          <w:lang w:bidi="en-US"/>
        </w:rPr>
      </w:pPr>
      <w:r w:rsidRPr="00144818">
        <w:rPr>
          <w:sz w:val="24"/>
          <w:lang w:bidi="en-US"/>
        </w:rPr>
        <w:t>- Students: textbook, workbook, pen,</w:t>
      </w:r>
      <w:r w:rsidRPr="00144818">
        <w:rPr>
          <w:spacing w:val="-1"/>
          <w:sz w:val="24"/>
          <w:lang w:bidi="en-US"/>
        </w:rPr>
        <w:t xml:space="preserve"> </w:t>
      </w:r>
      <w:r w:rsidRPr="00144818">
        <w:rPr>
          <w:sz w:val="24"/>
          <w:lang w:bidi="en-US"/>
        </w:rPr>
        <w:t>pencil…</w:t>
      </w:r>
    </w:p>
    <w:p w14:paraId="720F24C1" w14:textId="77777777" w:rsidR="002B7BB3" w:rsidRPr="00144818" w:rsidRDefault="002B7BB3" w:rsidP="00B076E5">
      <w:pPr>
        <w:spacing w:line="276" w:lineRule="auto"/>
        <w:jc w:val="both"/>
        <w:rPr>
          <w:b/>
          <w:color w:val="333333"/>
          <w:sz w:val="24"/>
        </w:rPr>
      </w:pPr>
      <w:r w:rsidRPr="00144818">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5"/>
        <w:gridCol w:w="7738"/>
      </w:tblGrid>
      <w:tr w:rsidR="004C3864" w:rsidRPr="00144818" w14:paraId="29D1567E" w14:textId="77777777" w:rsidTr="00144818">
        <w:tc>
          <w:tcPr>
            <w:tcW w:w="1605" w:type="dxa"/>
            <w:shd w:val="clear" w:color="auto" w:fill="auto"/>
          </w:tcPr>
          <w:p w14:paraId="4A01EF15"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bookmarkStart w:id="3" w:name="_Hlk62510408"/>
            <w:r w:rsidRPr="00144818">
              <w:rPr>
                <w:rFonts w:eastAsia="Calibri"/>
                <w:b/>
                <w:bCs/>
                <w:sz w:val="24"/>
                <w:lang w:bidi="en-US"/>
              </w:rPr>
              <w:t>1. Activity 1</w:t>
            </w:r>
          </w:p>
        </w:tc>
        <w:tc>
          <w:tcPr>
            <w:tcW w:w="7738" w:type="dxa"/>
            <w:shd w:val="clear" w:color="auto" w:fill="auto"/>
          </w:tcPr>
          <w:p w14:paraId="473DD2EB"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WARM UP</w:t>
            </w:r>
          </w:p>
        </w:tc>
      </w:tr>
      <w:tr w:rsidR="004C3864" w:rsidRPr="00144818" w14:paraId="3CB0B9C0" w14:textId="77777777" w:rsidTr="00144818">
        <w:tc>
          <w:tcPr>
            <w:tcW w:w="1605" w:type="dxa"/>
            <w:shd w:val="clear" w:color="auto" w:fill="auto"/>
          </w:tcPr>
          <w:p w14:paraId="5EEFE06F"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3381F929" w14:textId="77777777" w:rsidR="004C3864" w:rsidRPr="00144818" w:rsidRDefault="00736231" w:rsidP="00B076E5">
            <w:pPr>
              <w:widowControl w:val="0"/>
              <w:tabs>
                <w:tab w:val="left" w:pos="247"/>
              </w:tabs>
              <w:autoSpaceDE w:val="0"/>
              <w:autoSpaceDN w:val="0"/>
              <w:spacing w:line="276" w:lineRule="auto"/>
              <w:ind w:right="156"/>
              <w:jc w:val="both"/>
              <w:rPr>
                <w:rFonts w:eastAsia="Calibri"/>
                <w:sz w:val="24"/>
                <w:lang w:bidi="en-US"/>
              </w:rPr>
            </w:pPr>
            <w:r>
              <w:rPr>
                <w:rFonts w:eastAsia="Calibri"/>
                <w:b/>
                <w:sz w:val="24"/>
                <w:lang w:bidi="en-US"/>
              </w:rPr>
              <w:t>a. Aim</w:t>
            </w:r>
            <w:r w:rsidR="004C3864" w:rsidRPr="00144818">
              <w:rPr>
                <w:rFonts w:eastAsia="Calibri"/>
                <w:b/>
                <w:sz w:val="24"/>
                <w:lang w:bidi="en-US"/>
              </w:rPr>
              <w:t xml:space="preserve">: </w:t>
            </w:r>
            <w:r w:rsidR="004C3864" w:rsidRPr="00144818">
              <w:rPr>
                <w:rFonts w:eastAsia="Calibri"/>
                <w:sz w:val="24"/>
                <w:lang w:bidi="en-US"/>
              </w:rPr>
              <w:t>Visualize what the topic is and supply the background knowledge</w:t>
            </w:r>
          </w:p>
          <w:p w14:paraId="1C4076E2" w14:textId="77777777" w:rsidR="004C3864" w:rsidRPr="00144818" w:rsidRDefault="00736231" w:rsidP="00B076E5">
            <w:pPr>
              <w:widowControl w:val="0"/>
              <w:tabs>
                <w:tab w:val="left" w:pos="247"/>
              </w:tabs>
              <w:autoSpaceDE w:val="0"/>
              <w:autoSpaceDN w:val="0"/>
              <w:spacing w:line="276" w:lineRule="auto"/>
              <w:jc w:val="both"/>
              <w:rPr>
                <w:rFonts w:eastAsia="Calibri"/>
                <w:bCs/>
                <w:sz w:val="24"/>
                <w:lang w:bidi="en-US"/>
              </w:rPr>
            </w:pPr>
            <w:r>
              <w:rPr>
                <w:rFonts w:eastAsia="Calibri"/>
                <w:b/>
                <w:sz w:val="24"/>
                <w:lang w:bidi="en-US"/>
              </w:rPr>
              <w:t>b. Content</w:t>
            </w:r>
            <w:r w:rsidR="004C3864" w:rsidRPr="00144818">
              <w:rPr>
                <w:rFonts w:eastAsia="Calibri"/>
                <w:b/>
                <w:sz w:val="24"/>
                <w:lang w:bidi="en-US"/>
              </w:rPr>
              <w:t>:</w:t>
            </w:r>
            <w:r w:rsidR="004C3864" w:rsidRPr="00144818">
              <w:rPr>
                <w:rFonts w:eastAsia="Calibri"/>
                <w:sz w:val="24"/>
                <w:lang w:bidi="en-US"/>
              </w:rPr>
              <w:t xml:space="preserve"> </w:t>
            </w:r>
            <w:r w:rsidR="004C3864" w:rsidRPr="00144818">
              <w:rPr>
                <w:rFonts w:eastAsia="Calibri"/>
                <w:bCs/>
                <w:color w:val="333333"/>
                <w:sz w:val="24"/>
              </w:rPr>
              <w:t>Work with a partner and guess what problems are described in the pictures.</w:t>
            </w:r>
          </w:p>
          <w:p w14:paraId="701D7F89" w14:textId="77777777" w:rsidR="004C3864" w:rsidRPr="00144818" w:rsidRDefault="00736231" w:rsidP="00B076E5">
            <w:pPr>
              <w:widowControl w:val="0"/>
              <w:tabs>
                <w:tab w:val="left" w:pos="247"/>
              </w:tabs>
              <w:autoSpaceDE w:val="0"/>
              <w:autoSpaceDN w:val="0"/>
              <w:spacing w:line="276" w:lineRule="auto"/>
              <w:jc w:val="both"/>
              <w:rPr>
                <w:rFonts w:eastAsia="Calibri"/>
                <w:sz w:val="24"/>
                <w:lang w:bidi="en-US"/>
              </w:rPr>
            </w:pPr>
            <w:r>
              <w:rPr>
                <w:rFonts w:eastAsia="Calibri"/>
                <w:b/>
                <w:sz w:val="24"/>
                <w:lang w:bidi="en-US"/>
              </w:rPr>
              <w:t>c. Outcome</w:t>
            </w:r>
            <w:r w:rsidR="004C3864" w:rsidRPr="00144818">
              <w:rPr>
                <w:rFonts w:eastAsia="Calibri"/>
                <w:b/>
                <w:sz w:val="24"/>
                <w:lang w:bidi="en-US"/>
              </w:rPr>
              <w:t xml:space="preserve">: </w:t>
            </w:r>
          </w:p>
          <w:p w14:paraId="36B296E4" w14:textId="77777777" w:rsidR="004C3864" w:rsidRPr="00144818" w:rsidRDefault="004C3864" w:rsidP="00B076E5">
            <w:pPr>
              <w:widowControl w:val="0"/>
              <w:tabs>
                <w:tab w:val="left" w:pos="247"/>
              </w:tabs>
              <w:autoSpaceDE w:val="0"/>
              <w:autoSpaceDN w:val="0"/>
              <w:spacing w:line="276" w:lineRule="auto"/>
              <w:ind w:left="107"/>
              <w:jc w:val="both"/>
              <w:rPr>
                <w:rFonts w:eastAsia="Calibri"/>
                <w:bCs/>
                <w:sz w:val="24"/>
                <w:lang w:bidi="en-US"/>
              </w:rPr>
            </w:pPr>
            <w:r w:rsidRPr="00144818">
              <w:rPr>
                <w:rFonts w:eastAsia="Calibri"/>
                <w:bCs/>
                <w:sz w:val="24"/>
                <w:lang w:bidi="en-US"/>
              </w:rPr>
              <w:t>Ss may have more background knowledge related to the lesson</w:t>
            </w:r>
          </w:p>
          <w:p w14:paraId="7C5386DC" w14:textId="77777777" w:rsidR="004C3864" w:rsidRPr="00144818" w:rsidRDefault="00736231" w:rsidP="00B076E5">
            <w:pPr>
              <w:widowControl w:val="0"/>
              <w:autoSpaceDE w:val="0"/>
              <w:autoSpaceDN w:val="0"/>
              <w:spacing w:line="276" w:lineRule="auto"/>
              <w:jc w:val="both"/>
              <w:rPr>
                <w:rFonts w:eastAsia="Calibri"/>
                <w:sz w:val="24"/>
                <w:lang w:bidi="en-US"/>
              </w:rPr>
            </w:pPr>
            <w:r>
              <w:rPr>
                <w:rFonts w:eastAsia="Calibri"/>
                <w:b/>
                <w:sz w:val="24"/>
                <w:lang w:bidi="en-US"/>
              </w:rPr>
              <w:t>d. Organization</w:t>
            </w:r>
            <w:r w:rsidR="004C3864" w:rsidRPr="00144818">
              <w:rPr>
                <w:rFonts w:eastAsia="Calibri"/>
                <w:b/>
                <w:sz w:val="24"/>
                <w:lang w:bidi="en-US"/>
              </w:rPr>
              <w:t>:</w:t>
            </w:r>
            <w:r w:rsidR="004C3864" w:rsidRPr="00144818">
              <w:rPr>
                <w:rFonts w:eastAsia="Calibri"/>
                <w:sz w:val="24"/>
                <w:lang w:bidi="en-US"/>
              </w:rPr>
              <w:t xml:space="preserve"> </w:t>
            </w:r>
          </w:p>
          <w:p w14:paraId="2B69A48D"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Ask Ss listen to look at the pictures and ask them what they see in the pictures</w:t>
            </w:r>
          </w:p>
          <w:p w14:paraId="0EDA8E2A"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Ask Ss to discuss the questions</w:t>
            </w:r>
          </w:p>
          <w:p w14:paraId="718CAC09"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p>
        </w:tc>
      </w:tr>
      <w:tr w:rsidR="004C3864" w:rsidRPr="00144818" w14:paraId="751D6DD4" w14:textId="77777777" w:rsidTr="00144818">
        <w:tc>
          <w:tcPr>
            <w:tcW w:w="1605" w:type="dxa"/>
            <w:shd w:val="clear" w:color="auto" w:fill="auto"/>
          </w:tcPr>
          <w:p w14:paraId="62D2C48D"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2. Activity 2</w:t>
            </w:r>
          </w:p>
        </w:tc>
        <w:tc>
          <w:tcPr>
            <w:tcW w:w="7738" w:type="dxa"/>
            <w:shd w:val="clear" w:color="auto" w:fill="auto"/>
          </w:tcPr>
          <w:p w14:paraId="4ACB5234" w14:textId="77777777" w:rsidR="004C3864" w:rsidRPr="00144818" w:rsidRDefault="004C3864" w:rsidP="00B076E5">
            <w:pPr>
              <w:widowControl w:val="0"/>
              <w:autoSpaceDE w:val="0"/>
              <w:autoSpaceDN w:val="0"/>
              <w:spacing w:line="276" w:lineRule="auto"/>
              <w:ind w:left="107"/>
              <w:jc w:val="both"/>
              <w:rPr>
                <w:rFonts w:eastAsia="Calibri"/>
                <w:b/>
                <w:bCs/>
                <w:sz w:val="24"/>
                <w:lang w:bidi="en-US"/>
              </w:rPr>
            </w:pPr>
            <w:r w:rsidRPr="00144818">
              <w:rPr>
                <w:rFonts w:eastAsia="Calibri"/>
                <w:b/>
                <w:bCs/>
                <w:sz w:val="24"/>
                <w:lang w:bidi="en-US"/>
              </w:rPr>
              <w:t>PRESENTATION</w:t>
            </w:r>
          </w:p>
        </w:tc>
      </w:tr>
      <w:tr w:rsidR="004C3864" w:rsidRPr="00144818" w14:paraId="2D778EAD" w14:textId="77777777" w:rsidTr="00144818">
        <w:tc>
          <w:tcPr>
            <w:tcW w:w="1605" w:type="dxa"/>
            <w:shd w:val="clear" w:color="auto" w:fill="auto"/>
          </w:tcPr>
          <w:p w14:paraId="050B4F29"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1DE8962A" w14:textId="77777777" w:rsidR="004C3864"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a. Aim</w:t>
            </w:r>
            <w:r w:rsidR="004C3864" w:rsidRPr="00144818">
              <w:rPr>
                <w:rFonts w:eastAsia="Calibri"/>
                <w:b/>
                <w:sz w:val="24"/>
                <w:lang w:bidi="en-US"/>
              </w:rPr>
              <w:t xml:space="preserve">: </w:t>
            </w:r>
            <w:r w:rsidR="004C3864" w:rsidRPr="00144818">
              <w:rPr>
                <w:rFonts w:eastAsia="Calibri"/>
                <w:bCs/>
                <w:sz w:val="24"/>
                <w:lang w:bidi="en-US"/>
              </w:rPr>
              <w:t>elicit new words</w:t>
            </w:r>
          </w:p>
          <w:p w14:paraId="7ED57A8F" w14:textId="77777777" w:rsidR="004C3864" w:rsidRPr="00144818" w:rsidRDefault="00736231" w:rsidP="00B076E5">
            <w:pPr>
              <w:widowControl w:val="0"/>
              <w:autoSpaceDE w:val="0"/>
              <w:autoSpaceDN w:val="0"/>
              <w:spacing w:line="276" w:lineRule="auto"/>
              <w:jc w:val="both"/>
              <w:rPr>
                <w:rFonts w:eastAsia="Calibri"/>
                <w:bCs/>
                <w:color w:val="333333"/>
                <w:sz w:val="24"/>
              </w:rPr>
            </w:pPr>
            <w:r>
              <w:rPr>
                <w:rFonts w:eastAsia="Calibri"/>
                <w:b/>
                <w:sz w:val="24"/>
                <w:lang w:bidi="en-US"/>
              </w:rPr>
              <w:t>b. Content</w:t>
            </w:r>
            <w:r w:rsidR="004C3864" w:rsidRPr="00144818">
              <w:rPr>
                <w:rFonts w:eastAsia="Calibri"/>
                <w:b/>
                <w:sz w:val="24"/>
                <w:lang w:bidi="en-US"/>
              </w:rPr>
              <w:t xml:space="preserve">: </w:t>
            </w:r>
            <w:r w:rsidR="004C3864" w:rsidRPr="00144818">
              <w:rPr>
                <w:rFonts w:eastAsia="Calibri"/>
                <w:bCs/>
                <w:color w:val="333333"/>
                <w:sz w:val="24"/>
              </w:rPr>
              <w:t>Read the text and select the statement that expresses main idea</w:t>
            </w:r>
          </w:p>
          <w:p w14:paraId="5ECBADB8" w14:textId="77777777" w:rsidR="004C3864" w:rsidRPr="00144818" w:rsidRDefault="00736231" w:rsidP="00B076E5">
            <w:pPr>
              <w:widowControl w:val="0"/>
              <w:tabs>
                <w:tab w:val="left" w:pos="245"/>
              </w:tabs>
              <w:autoSpaceDE w:val="0"/>
              <w:autoSpaceDN w:val="0"/>
              <w:spacing w:line="276" w:lineRule="auto"/>
              <w:jc w:val="both"/>
              <w:rPr>
                <w:rFonts w:eastAsia="Calibri"/>
                <w:bCs/>
                <w:sz w:val="24"/>
                <w:lang w:bidi="en-US"/>
              </w:rPr>
            </w:pPr>
            <w:r>
              <w:rPr>
                <w:rFonts w:eastAsia="Calibri"/>
                <w:b/>
                <w:sz w:val="24"/>
                <w:lang w:bidi="en-US"/>
              </w:rPr>
              <w:t>c. Outcome</w:t>
            </w:r>
            <w:r w:rsidR="004C3864" w:rsidRPr="00144818">
              <w:rPr>
                <w:rFonts w:eastAsia="Calibri"/>
                <w:b/>
                <w:sz w:val="24"/>
                <w:lang w:bidi="en-US"/>
              </w:rPr>
              <w:t xml:space="preserve">: </w:t>
            </w:r>
            <w:r w:rsidR="004C3864" w:rsidRPr="00144818">
              <w:rPr>
                <w:rFonts w:eastAsia="Calibri"/>
                <w:bCs/>
                <w:sz w:val="24"/>
                <w:lang w:bidi="en-US"/>
              </w:rPr>
              <w:t>Expected answers</w:t>
            </w:r>
          </w:p>
          <w:p w14:paraId="46D449BB"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t>The best title of the text is "Global warming is mainly caused by humans and has negative impacts on people’s lives"</w:t>
            </w:r>
          </w:p>
          <w:p w14:paraId="591D5543" w14:textId="77777777" w:rsidR="004C3864"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d. Organization</w:t>
            </w:r>
          </w:p>
          <w:p w14:paraId="555CCC5F" w14:textId="77777777" w:rsidR="004C3864" w:rsidRPr="00144818" w:rsidRDefault="004C3864" w:rsidP="00B076E5">
            <w:pPr>
              <w:widowControl w:val="0"/>
              <w:autoSpaceDE w:val="0"/>
              <w:autoSpaceDN w:val="0"/>
              <w:spacing w:line="276" w:lineRule="auto"/>
              <w:jc w:val="both"/>
              <w:rPr>
                <w:rFonts w:eastAsia="Calibri"/>
                <w:sz w:val="24"/>
              </w:rPr>
            </w:pPr>
            <w:r w:rsidRPr="00144818">
              <w:rPr>
                <w:rFonts w:eastAsia="Calibri"/>
                <w:sz w:val="24"/>
              </w:rPr>
              <w:t xml:space="preserve">- Ask Sts to look at the ideas of volunteer benefits and choose which of those are suitable. </w:t>
            </w:r>
          </w:p>
          <w:p w14:paraId="64193AF7" w14:textId="77777777" w:rsidR="004C3864" w:rsidRPr="00144818" w:rsidRDefault="004C3864" w:rsidP="00B076E5">
            <w:pPr>
              <w:widowControl w:val="0"/>
              <w:autoSpaceDE w:val="0"/>
              <w:autoSpaceDN w:val="0"/>
              <w:spacing w:line="276" w:lineRule="auto"/>
              <w:jc w:val="both"/>
              <w:rPr>
                <w:rFonts w:eastAsia="Calibri"/>
                <w:sz w:val="24"/>
              </w:rPr>
            </w:pPr>
            <w:r w:rsidRPr="00144818">
              <w:rPr>
                <w:rFonts w:eastAsia="Calibri"/>
                <w:sz w:val="24"/>
              </w:rPr>
              <w:t>- Have them guess the meaning of the vocab appearing in the context.</w:t>
            </w:r>
          </w:p>
          <w:p w14:paraId="36F8097F" w14:textId="77777777" w:rsidR="004C3864" w:rsidRPr="00144818" w:rsidRDefault="004C3864" w:rsidP="00B076E5">
            <w:pPr>
              <w:widowControl w:val="0"/>
              <w:autoSpaceDE w:val="0"/>
              <w:autoSpaceDN w:val="0"/>
              <w:spacing w:line="276" w:lineRule="auto"/>
              <w:jc w:val="both"/>
              <w:rPr>
                <w:rFonts w:eastAsia="Calibri"/>
                <w:sz w:val="24"/>
              </w:rPr>
            </w:pPr>
            <w:r w:rsidRPr="00144818">
              <w:rPr>
                <w:rFonts w:eastAsia="Calibri"/>
                <w:sz w:val="24"/>
              </w:rPr>
              <w:t>- Ask them if they have any new words.</w:t>
            </w:r>
          </w:p>
          <w:p w14:paraId="649118F6"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sz w:val="24"/>
              </w:rPr>
              <w:t xml:space="preserve">- </w:t>
            </w:r>
            <w:r w:rsidRPr="00144818">
              <w:rPr>
                <w:rFonts w:eastAsia="Calibri"/>
                <w:color w:val="333333"/>
                <w:sz w:val="24"/>
              </w:rPr>
              <w:t xml:space="preserve">Read and understand the text about a volunteer. </w:t>
            </w:r>
          </w:p>
        </w:tc>
      </w:tr>
      <w:tr w:rsidR="004C3864" w:rsidRPr="00144818" w14:paraId="164664CD" w14:textId="77777777" w:rsidTr="00144818">
        <w:tc>
          <w:tcPr>
            <w:tcW w:w="1605" w:type="dxa"/>
            <w:shd w:val="clear" w:color="auto" w:fill="auto"/>
          </w:tcPr>
          <w:p w14:paraId="5EA95F9B"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3. Activity 3</w:t>
            </w:r>
          </w:p>
        </w:tc>
        <w:tc>
          <w:tcPr>
            <w:tcW w:w="7738" w:type="dxa"/>
            <w:shd w:val="clear" w:color="auto" w:fill="auto"/>
          </w:tcPr>
          <w:p w14:paraId="22C5B891"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 xml:space="preserve">PRACTICE </w:t>
            </w:r>
          </w:p>
        </w:tc>
      </w:tr>
      <w:tr w:rsidR="004C3864" w:rsidRPr="00144818" w14:paraId="47DB5C0D" w14:textId="77777777" w:rsidTr="00144818">
        <w:tc>
          <w:tcPr>
            <w:tcW w:w="1605" w:type="dxa"/>
            <w:shd w:val="clear" w:color="auto" w:fill="auto"/>
          </w:tcPr>
          <w:p w14:paraId="2595C2F3"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7D6499C6" w14:textId="77777777" w:rsidR="004C3864"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a. Aim</w:t>
            </w:r>
            <w:r w:rsidR="004C3864" w:rsidRPr="00144818">
              <w:rPr>
                <w:rFonts w:eastAsia="Calibri"/>
                <w:b/>
                <w:sz w:val="24"/>
                <w:lang w:bidi="en-US"/>
              </w:rPr>
              <w:t xml:space="preserve">: </w:t>
            </w:r>
            <w:r w:rsidR="004C3864" w:rsidRPr="00144818">
              <w:rPr>
                <w:rFonts w:eastAsia="Calibri"/>
                <w:bCs/>
                <w:sz w:val="24"/>
                <w:lang w:bidi="en-US"/>
              </w:rPr>
              <w:t>practise skills</w:t>
            </w:r>
          </w:p>
          <w:p w14:paraId="176C354C" w14:textId="77777777" w:rsidR="004C3864" w:rsidRPr="00144818" w:rsidRDefault="00736231" w:rsidP="00B076E5">
            <w:pPr>
              <w:widowControl w:val="0"/>
              <w:autoSpaceDE w:val="0"/>
              <w:autoSpaceDN w:val="0"/>
              <w:spacing w:line="276" w:lineRule="auto"/>
              <w:jc w:val="both"/>
              <w:rPr>
                <w:rFonts w:eastAsia="Calibri"/>
                <w:bCs/>
                <w:color w:val="333333"/>
                <w:sz w:val="24"/>
              </w:rPr>
            </w:pPr>
            <w:r>
              <w:rPr>
                <w:rFonts w:eastAsia="Calibri"/>
                <w:b/>
                <w:sz w:val="24"/>
                <w:lang w:bidi="en-US"/>
              </w:rPr>
              <w:t>b. Content</w:t>
            </w:r>
            <w:r w:rsidR="004C3864" w:rsidRPr="00144818">
              <w:rPr>
                <w:rFonts w:eastAsia="Calibri"/>
                <w:b/>
                <w:sz w:val="24"/>
                <w:lang w:bidi="en-US"/>
              </w:rPr>
              <w:t xml:space="preserve">: </w:t>
            </w:r>
            <w:r w:rsidR="004C3864" w:rsidRPr="00144818">
              <w:rPr>
                <w:rFonts w:eastAsia="Calibri"/>
                <w:bCs/>
                <w:color w:val="333333"/>
                <w:sz w:val="24"/>
              </w:rPr>
              <w:t>Match the words with their meanings and answer the questions</w:t>
            </w:r>
            <w:r w:rsidR="004C3864" w:rsidRPr="00144818">
              <w:rPr>
                <w:rFonts w:eastAsia="Calibri"/>
                <w:b/>
                <w:sz w:val="24"/>
                <w:lang w:bidi="en-US"/>
              </w:rPr>
              <w:t xml:space="preserve"> </w:t>
            </w:r>
          </w:p>
          <w:p w14:paraId="2D455B89" w14:textId="77777777" w:rsidR="004C3864" w:rsidRPr="00144818" w:rsidRDefault="00736231" w:rsidP="00B076E5">
            <w:pPr>
              <w:widowControl w:val="0"/>
              <w:autoSpaceDE w:val="0"/>
              <w:autoSpaceDN w:val="0"/>
              <w:spacing w:line="276" w:lineRule="auto"/>
              <w:jc w:val="both"/>
              <w:rPr>
                <w:rFonts w:eastAsia="Calibri"/>
                <w:sz w:val="24"/>
                <w:lang w:bidi="en-US"/>
              </w:rPr>
            </w:pPr>
            <w:r>
              <w:rPr>
                <w:rFonts w:eastAsia="Calibri"/>
                <w:b/>
                <w:sz w:val="24"/>
                <w:lang w:bidi="en-US"/>
              </w:rPr>
              <w:t>c. Outcome</w:t>
            </w:r>
            <w:r w:rsidR="004C3864" w:rsidRPr="00144818">
              <w:rPr>
                <w:rFonts w:eastAsia="Calibri"/>
                <w:b/>
                <w:sz w:val="24"/>
                <w:lang w:bidi="en-US"/>
              </w:rPr>
              <w:t>:</w:t>
            </w:r>
            <w:r w:rsidR="004C3864" w:rsidRPr="00144818">
              <w:rPr>
                <w:rFonts w:eastAsia="Calibri"/>
                <w:sz w:val="24"/>
                <w:lang w:bidi="en-US"/>
              </w:rPr>
              <w:t xml:space="preserve"> </w:t>
            </w:r>
            <w:r w:rsidR="004C3864" w:rsidRPr="00144818">
              <w:rPr>
                <w:rFonts w:eastAsia="Calibri"/>
                <w:b/>
                <w:bCs/>
                <w:sz w:val="24"/>
                <w:lang w:bidi="en-US"/>
              </w:rPr>
              <w:t>answers</w:t>
            </w:r>
          </w:p>
          <w:p w14:paraId="58D54FB7" w14:textId="77777777" w:rsidR="004C3864" w:rsidRPr="00144818" w:rsidRDefault="004C3864" w:rsidP="00B076E5">
            <w:pPr>
              <w:widowControl w:val="0"/>
              <w:autoSpaceDE w:val="0"/>
              <w:autoSpaceDN w:val="0"/>
              <w:spacing w:line="276" w:lineRule="auto"/>
              <w:jc w:val="both"/>
              <w:rPr>
                <w:rFonts w:eastAsia="Calibri"/>
                <w:b/>
                <w:color w:val="333333"/>
                <w:sz w:val="24"/>
              </w:rPr>
            </w:pPr>
            <w:r w:rsidRPr="00144818">
              <w:rPr>
                <w:rFonts w:eastAsia="Calibri"/>
                <w:b/>
                <w:color w:val="333333"/>
                <w:sz w:val="24"/>
              </w:rPr>
              <w:t>Match the words with their meanings</w:t>
            </w:r>
          </w:p>
          <w:p w14:paraId="0A5FFB1F"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t>1. g</w:t>
            </w:r>
          </w:p>
          <w:p w14:paraId="1F318D5C"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t>2. f</w:t>
            </w:r>
          </w:p>
          <w:p w14:paraId="4B08C5A2"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t>3. d</w:t>
            </w:r>
          </w:p>
          <w:p w14:paraId="2A92AF12"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t>4. e</w:t>
            </w:r>
          </w:p>
          <w:p w14:paraId="5853097F"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t>5. b</w:t>
            </w:r>
          </w:p>
          <w:p w14:paraId="04A043AD"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lastRenderedPageBreak/>
              <w:t>6. a</w:t>
            </w:r>
          </w:p>
          <w:p w14:paraId="135104F7"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t>7. c</w:t>
            </w:r>
          </w:p>
          <w:p w14:paraId="2638254A" w14:textId="77777777" w:rsidR="004C3864" w:rsidRPr="00144818" w:rsidRDefault="004C3864" w:rsidP="00B076E5">
            <w:pPr>
              <w:widowControl w:val="0"/>
              <w:autoSpaceDE w:val="0"/>
              <w:autoSpaceDN w:val="0"/>
              <w:spacing w:line="276" w:lineRule="auto"/>
              <w:jc w:val="both"/>
              <w:rPr>
                <w:rFonts w:eastAsia="Calibri"/>
                <w:b/>
                <w:color w:val="333333"/>
                <w:sz w:val="24"/>
              </w:rPr>
            </w:pPr>
            <w:r w:rsidRPr="00144818">
              <w:rPr>
                <w:rFonts w:eastAsia="Calibri"/>
                <w:b/>
                <w:color w:val="333333"/>
                <w:sz w:val="24"/>
              </w:rPr>
              <w:t>Answer the questions</w:t>
            </w:r>
          </w:p>
          <w:p w14:paraId="52FB4C24"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t>1.We are responsible</w:t>
            </w:r>
          </w:p>
          <w:p w14:paraId="0DA4ED21"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t>2. It releases a large amount of carbon dioxide into the atmosphere</w:t>
            </w:r>
          </w:p>
          <w:p w14:paraId="0B29BB9F"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t>3. Deforestation disrupts the process of absorbing and capturing C02 from the atmosphere</w:t>
            </w:r>
          </w:p>
          <w:p w14:paraId="5B0F71D1"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t>4. They could lose their home</w:t>
            </w:r>
          </w:p>
          <w:p w14:paraId="7A8E3B75"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t>5. They can reduce crop harvest globally</w:t>
            </w:r>
          </w:p>
          <w:p w14:paraId="3D8C0438"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t>6. Because human beings cannot exist without species diversity on earth</w:t>
            </w:r>
          </w:p>
          <w:p w14:paraId="3F8AB6FB" w14:textId="77777777" w:rsidR="004C3864" w:rsidRPr="00144818" w:rsidRDefault="00736231" w:rsidP="00B076E5">
            <w:pPr>
              <w:widowControl w:val="0"/>
              <w:tabs>
                <w:tab w:val="left" w:pos="247"/>
              </w:tabs>
              <w:autoSpaceDE w:val="0"/>
              <w:autoSpaceDN w:val="0"/>
              <w:spacing w:line="276" w:lineRule="auto"/>
              <w:ind w:right="304"/>
              <w:jc w:val="both"/>
              <w:rPr>
                <w:rFonts w:eastAsia="Calibri"/>
                <w:b/>
                <w:sz w:val="24"/>
                <w:lang w:bidi="en-US"/>
              </w:rPr>
            </w:pPr>
            <w:r>
              <w:rPr>
                <w:rFonts w:eastAsia="Calibri"/>
                <w:b/>
                <w:sz w:val="24"/>
                <w:lang w:bidi="en-US"/>
              </w:rPr>
              <w:t>d. Organization</w:t>
            </w:r>
            <w:r w:rsidR="004C3864" w:rsidRPr="00144818">
              <w:rPr>
                <w:rFonts w:eastAsia="Calibri"/>
                <w:b/>
                <w:sz w:val="24"/>
                <w:lang w:bidi="en-US"/>
              </w:rPr>
              <w:t xml:space="preserve">: </w:t>
            </w:r>
          </w:p>
          <w:p w14:paraId="479A7E78"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b/>
                <w:sz w:val="24"/>
                <w:lang w:bidi="en-US"/>
              </w:rPr>
              <w:t xml:space="preserve">- </w:t>
            </w:r>
            <w:r w:rsidRPr="00144818">
              <w:rPr>
                <w:rFonts w:eastAsia="Calibri"/>
                <w:color w:val="333333"/>
                <w:sz w:val="24"/>
              </w:rPr>
              <w:t>Get one Ss to give out his/ her answer with explanations to ex 3.</w:t>
            </w:r>
          </w:p>
          <w:p w14:paraId="0CF29FC8"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Ask them for peer correction.</w:t>
            </w:r>
          </w:p>
          <w:p w14:paraId="52E87B7F" w14:textId="77777777" w:rsidR="004C3864" w:rsidRPr="00144818" w:rsidRDefault="004C3864" w:rsidP="00B076E5">
            <w:pPr>
              <w:widowControl w:val="0"/>
              <w:autoSpaceDE w:val="0"/>
              <w:autoSpaceDN w:val="0"/>
              <w:spacing w:line="276" w:lineRule="auto"/>
              <w:jc w:val="both"/>
              <w:rPr>
                <w:rFonts w:eastAsia="Calibri"/>
                <w:sz w:val="24"/>
              </w:rPr>
            </w:pPr>
            <w:r w:rsidRPr="00144818">
              <w:rPr>
                <w:rFonts w:eastAsia="Calibri"/>
                <w:sz w:val="24"/>
              </w:rPr>
              <w:t>- Ask students to do the ex 4 in pairs in 1'.</w:t>
            </w:r>
          </w:p>
          <w:p w14:paraId="3BD687AF" w14:textId="77777777" w:rsidR="004C3864" w:rsidRPr="00144818" w:rsidRDefault="004C3864" w:rsidP="00B076E5">
            <w:pPr>
              <w:widowControl w:val="0"/>
              <w:autoSpaceDE w:val="0"/>
              <w:autoSpaceDN w:val="0"/>
              <w:spacing w:line="276" w:lineRule="auto"/>
              <w:jc w:val="both"/>
              <w:rPr>
                <w:rFonts w:eastAsia="Calibri"/>
                <w:sz w:val="24"/>
              </w:rPr>
            </w:pPr>
            <w:r w:rsidRPr="00144818">
              <w:rPr>
                <w:rFonts w:eastAsia="Calibri"/>
                <w:sz w:val="24"/>
              </w:rPr>
              <w:t>- Tell students to compare their answers with other group. Let them discuss and correct for one another.</w:t>
            </w:r>
          </w:p>
          <w:p w14:paraId="30202888" w14:textId="77777777" w:rsidR="004C3864" w:rsidRPr="00144818" w:rsidRDefault="004C3864" w:rsidP="00B076E5">
            <w:pPr>
              <w:widowControl w:val="0"/>
              <w:autoSpaceDE w:val="0"/>
              <w:autoSpaceDN w:val="0"/>
              <w:spacing w:line="276" w:lineRule="auto"/>
              <w:jc w:val="both"/>
              <w:rPr>
                <w:rFonts w:eastAsia="Calibri"/>
                <w:sz w:val="24"/>
              </w:rPr>
            </w:pPr>
            <w:r w:rsidRPr="00144818">
              <w:rPr>
                <w:rFonts w:eastAsia="Calibri"/>
                <w:sz w:val="24"/>
              </w:rPr>
              <w:t xml:space="preserve">- Go around offering to help. </w:t>
            </w:r>
          </w:p>
          <w:p w14:paraId="5CBFA8B8" w14:textId="77777777" w:rsidR="004C3864" w:rsidRPr="00144818" w:rsidRDefault="004C3864" w:rsidP="00B076E5">
            <w:pPr>
              <w:widowControl w:val="0"/>
              <w:autoSpaceDE w:val="0"/>
              <w:autoSpaceDN w:val="0"/>
              <w:spacing w:line="276" w:lineRule="auto"/>
              <w:jc w:val="both"/>
              <w:rPr>
                <w:rFonts w:eastAsia="Calibri"/>
                <w:sz w:val="24"/>
              </w:rPr>
            </w:pPr>
            <w:r w:rsidRPr="00144818">
              <w:rPr>
                <w:rFonts w:eastAsia="Calibri"/>
                <w:sz w:val="24"/>
              </w:rPr>
              <w:t xml:space="preserve">- Check with whole class. </w:t>
            </w:r>
          </w:p>
          <w:p w14:paraId="3FB88757" w14:textId="77777777" w:rsidR="004C3864" w:rsidRPr="00144818" w:rsidRDefault="004C3864" w:rsidP="00B076E5">
            <w:pPr>
              <w:widowControl w:val="0"/>
              <w:autoSpaceDE w:val="0"/>
              <w:autoSpaceDN w:val="0"/>
              <w:spacing w:line="276" w:lineRule="auto"/>
              <w:jc w:val="both"/>
              <w:rPr>
                <w:rFonts w:eastAsia="Calibri"/>
                <w:sz w:val="24"/>
              </w:rPr>
            </w:pPr>
            <w:r w:rsidRPr="00144818">
              <w:rPr>
                <w:rFonts w:eastAsia="Calibri"/>
                <w:sz w:val="24"/>
              </w:rPr>
              <w:t>- Call on some Ss to read their answers aloud in front of the class.</w:t>
            </w:r>
          </w:p>
          <w:p w14:paraId="252CEF0C"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p>
        </w:tc>
      </w:tr>
      <w:tr w:rsidR="004C3864" w:rsidRPr="00144818" w14:paraId="7A3992B8" w14:textId="77777777" w:rsidTr="00144818">
        <w:tc>
          <w:tcPr>
            <w:tcW w:w="1605" w:type="dxa"/>
            <w:shd w:val="clear" w:color="auto" w:fill="auto"/>
          </w:tcPr>
          <w:p w14:paraId="45673D82"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lastRenderedPageBreak/>
              <w:t>4. Activity 4</w:t>
            </w:r>
          </w:p>
        </w:tc>
        <w:tc>
          <w:tcPr>
            <w:tcW w:w="7738" w:type="dxa"/>
            <w:shd w:val="clear" w:color="auto" w:fill="auto"/>
          </w:tcPr>
          <w:p w14:paraId="24AF7573"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APPLICATION</w:t>
            </w:r>
          </w:p>
        </w:tc>
      </w:tr>
      <w:tr w:rsidR="004C3864" w:rsidRPr="00144818" w14:paraId="6590A09D" w14:textId="77777777" w:rsidTr="00144818">
        <w:tc>
          <w:tcPr>
            <w:tcW w:w="1605" w:type="dxa"/>
            <w:shd w:val="clear" w:color="auto" w:fill="auto"/>
          </w:tcPr>
          <w:p w14:paraId="0DBE83CC"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60D2F2C3" w14:textId="77777777" w:rsidR="004C3864" w:rsidRPr="00144818" w:rsidRDefault="00736231" w:rsidP="00B076E5">
            <w:pPr>
              <w:widowControl w:val="0"/>
              <w:autoSpaceDE w:val="0"/>
              <w:autoSpaceDN w:val="0"/>
              <w:spacing w:line="276" w:lineRule="auto"/>
              <w:jc w:val="both"/>
              <w:rPr>
                <w:rFonts w:eastAsia="Calibri"/>
                <w:bCs/>
                <w:sz w:val="24"/>
                <w:lang w:bidi="en-US"/>
              </w:rPr>
            </w:pPr>
            <w:r>
              <w:rPr>
                <w:rFonts w:eastAsia="Calibri"/>
                <w:b/>
                <w:sz w:val="24"/>
                <w:lang w:bidi="en-US"/>
              </w:rPr>
              <w:t>a. Aim</w:t>
            </w:r>
            <w:r w:rsidR="004C3864" w:rsidRPr="00144818">
              <w:rPr>
                <w:rFonts w:eastAsia="Calibri"/>
                <w:b/>
                <w:sz w:val="24"/>
                <w:lang w:bidi="en-US"/>
              </w:rPr>
              <w:t xml:space="preserve">: </w:t>
            </w:r>
            <w:r w:rsidR="004C3864" w:rsidRPr="00144818">
              <w:rPr>
                <w:rFonts w:eastAsia="Calibri"/>
                <w:bCs/>
                <w:sz w:val="24"/>
                <w:lang w:bidi="en-US"/>
              </w:rPr>
              <w:t>use languages to practice in pairs/groups</w:t>
            </w:r>
          </w:p>
          <w:p w14:paraId="17B811E3" w14:textId="77777777" w:rsidR="004C3864" w:rsidRPr="00144818" w:rsidRDefault="00736231" w:rsidP="00B076E5">
            <w:pPr>
              <w:widowControl w:val="0"/>
              <w:autoSpaceDE w:val="0"/>
              <w:autoSpaceDN w:val="0"/>
              <w:spacing w:line="276" w:lineRule="auto"/>
              <w:jc w:val="both"/>
              <w:rPr>
                <w:rFonts w:eastAsia="Calibri"/>
                <w:bCs/>
                <w:sz w:val="24"/>
              </w:rPr>
            </w:pPr>
            <w:r>
              <w:rPr>
                <w:rFonts w:eastAsia="Calibri"/>
                <w:b/>
                <w:sz w:val="24"/>
                <w:lang w:bidi="en-US"/>
              </w:rPr>
              <w:t>b. Content</w:t>
            </w:r>
            <w:r w:rsidR="004C3864" w:rsidRPr="00144818">
              <w:rPr>
                <w:rFonts w:eastAsia="Calibri"/>
                <w:b/>
                <w:sz w:val="24"/>
                <w:lang w:bidi="en-US"/>
              </w:rPr>
              <w:t xml:space="preserve">: </w:t>
            </w:r>
            <w:r w:rsidR="004C3864" w:rsidRPr="00144818">
              <w:rPr>
                <w:rFonts w:eastAsia="Calibri"/>
                <w:bCs/>
                <w:color w:val="333333"/>
                <w:sz w:val="24"/>
              </w:rPr>
              <w:t>Work in groups, discuss the question</w:t>
            </w:r>
            <w:r w:rsidR="004C3864" w:rsidRPr="00144818">
              <w:rPr>
                <w:rFonts w:eastAsia="Calibri"/>
                <w:bCs/>
                <w:sz w:val="24"/>
              </w:rPr>
              <w:t xml:space="preserve"> </w:t>
            </w:r>
          </w:p>
          <w:p w14:paraId="0B92EC49" w14:textId="77777777" w:rsidR="004C3864" w:rsidRPr="00144818" w:rsidRDefault="00736231" w:rsidP="00B076E5">
            <w:pPr>
              <w:widowControl w:val="0"/>
              <w:tabs>
                <w:tab w:val="left" w:pos="247"/>
              </w:tabs>
              <w:autoSpaceDE w:val="0"/>
              <w:autoSpaceDN w:val="0"/>
              <w:spacing w:line="276" w:lineRule="auto"/>
              <w:jc w:val="both"/>
              <w:rPr>
                <w:rFonts w:eastAsia="Calibri"/>
                <w:sz w:val="24"/>
                <w:lang w:bidi="en-US"/>
              </w:rPr>
            </w:pPr>
            <w:r>
              <w:rPr>
                <w:rFonts w:eastAsia="Calibri"/>
                <w:b/>
                <w:sz w:val="24"/>
                <w:lang w:bidi="en-US"/>
              </w:rPr>
              <w:t>c. Outcome</w:t>
            </w:r>
            <w:r w:rsidR="004C3864" w:rsidRPr="00144818">
              <w:rPr>
                <w:rFonts w:eastAsia="Calibri"/>
                <w:b/>
                <w:sz w:val="24"/>
                <w:lang w:bidi="en-US"/>
              </w:rPr>
              <w:t>:</w:t>
            </w:r>
            <w:r w:rsidR="004C3864" w:rsidRPr="00144818">
              <w:rPr>
                <w:rFonts w:eastAsia="Calibri"/>
                <w:sz w:val="24"/>
                <w:lang w:bidi="en-US"/>
              </w:rPr>
              <w:t xml:space="preserve"> practise speaking in groups</w:t>
            </w:r>
          </w:p>
          <w:p w14:paraId="1E7F768D" w14:textId="77777777" w:rsidR="004C3864"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d. Organization</w:t>
            </w:r>
            <w:r w:rsidR="004C3864" w:rsidRPr="00144818">
              <w:rPr>
                <w:rFonts w:eastAsia="Calibri"/>
                <w:b/>
                <w:sz w:val="24"/>
                <w:lang w:bidi="en-US"/>
              </w:rPr>
              <w:t>:</w:t>
            </w:r>
          </w:p>
          <w:p w14:paraId="1AF3C462"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r w:rsidRPr="00144818">
              <w:rPr>
                <w:rFonts w:eastAsia="Calibri"/>
                <w:sz w:val="24"/>
              </w:rPr>
              <w:t>- Put Ss in groups of four and let them discuss the questions freely</w:t>
            </w:r>
            <w:r w:rsidRPr="00144818">
              <w:rPr>
                <w:rFonts w:eastAsia="Calibri"/>
                <w:b/>
                <w:bCs/>
                <w:sz w:val="24"/>
                <w:lang w:bidi="en-US"/>
              </w:rPr>
              <w:t xml:space="preserve"> </w:t>
            </w:r>
          </w:p>
          <w:p w14:paraId="14C1B02E" w14:textId="77777777" w:rsidR="002C598E" w:rsidRPr="00144818" w:rsidRDefault="002C598E"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 xml:space="preserve">- </w:t>
            </w:r>
            <w:r w:rsidRPr="00144818">
              <w:rPr>
                <w:rFonts w:eastAsia="Calibri"/>
                <w:sz w:val="24"/>
                <w:lang w:bidi="en-US"/>
              </w:rPr>
              <w:t>listen and give them some feedbacks</w:t>
            </w:r>
          </w:p>
        </w:tc>
      </w:tr>
      <w:bookmarkEnd w:id="3"/>
    </w:tbl>
    <w:p w14:paraId="786E80F2" w14:textId="77777777" w:rsidR="004C3864" w:rsidRPr="00144818" w:rsidRDefault="004C3864" w:rsidP="00B076E5">
      <w:pPr>
        <w:spacing w:line="276" w:lineRule="auto"/>
        <w:jc w:val="both"/>
        <w:rPr>
          <w:b/>
          <w:color w:val="333333"/>
          <w:sz w:val="24"/>
        </w:rPr>
      </w:pPr>
    </w:p>
    <w:p w14:paraId="4255C2EB" w14:textId="77777777" w:rsidR="004C3864" w:rsidRPr="00144818" w:rsidRDefault="004C3864" w:rsidP="00B076E5">
      <w:pPr>
        <w:spacing w:line="276" w:lineRule="auto"/>
        <w:jc w:val="both"/>
        <w:rPr>
          <w:color w:val="333333"/>
          <w:sz w:val="24"/>
        </w:rPr>
      </w:pPr>
    </w:p>
    <w:p w14:paraId="6F2386B6" w14:textId="0BE18467" w:rsidR="00C21582" w:rsidRPr="00144818" w:rsidRDefault="004670E2" w:rsidP="00B076E5">
      <w:pPr>
        <w:spacing w:line="276" w:lineRule="auto"/>
        <w:jc w:val="both"/>
        <w:rPr>
          <w:color w:val="333333"/>
          <w:sz w:val="24"/>
        </w:rPr>
      </w:pPr>
      <w:r>
        <w:rPr>
          <w:color w:val="333333"/>
          <w:sz w:val="24"/>
        </w:rPr>
        <w:t>____________________________________________</w:t>
      </w:r>
    </w:p>
    <w:p w14:paraId="67990620" w14:textId="73CE1EF1" w:rsidR="00D73213" w:rsidRDefault="004670E2" w:rsidP="00D73213">
      <w:pPr>
        <w:spacing w:line="276" w:lineRule="auto"/>
        <w:jc w:val="both"/>
        <w:rPr>
          <w:b/>
          <w:sz w:val="24"/>
        </w:rPr>
      </w:pPr>
      <w:r>
        <w:rPr>
          <w:b/>
          <w:sz w:val="24"/>
        </w:rPr>
        <w:t xml:space="preserve"> </w:t>
      </w:r>
    </w:p>
    <w:p w14:paraId="748CFA6D" w14:textId="5AD48E7B" w:rsidR="00D73213" w:rsidRPr="000837C5" w:rsidRDefault="00D73213" w:rsidP="00D73213">
      <w:pPr>
        <w:autoSpaceDE w:val="0"/>
        <w:autoSpaceDN w:val="0"/>
        <w:adjustRightInd w:val="0"/>
        <w:spacing w:line="360" w:lineRule="auto"/>
        <w:rPr>
          <w:sz w:val="24"/>
        </w:rPr>
      </w:pPr>
      <w:r w:rsidRPr="000837C5">
        <w:rPr>
          <w:b/>
          <w:sz w:val="24"/>
        </w:rPr>
        <w:t xml:space="preserve">TC 35 </w:t>
      </w:r>
      <w:r w:rsidRPr="000837C5">
        <w:rPr>
          <w:sz w:val="24"/>
        </w:rPr>
        <w:t xml:space="preserve"> :                                        </w:t>
      </w:r>
      <w:r w:rsidRPr="000837C5">
        <w:rPr>
          <w:b/>
          <w:sz w:val="24"/>
        </w:rPr>
        <w:t xml:space="preserve">CONSOLIDATION  </w:t>
      </w:r>
    </w:p>
    <w:p w14:paraId="5F700AA7" w14:textId="77777777" w:rsidR="00D73213" w:rsidRPr="000837C5" w:rsidRDefault="00D73213" w:rsidP="00D73213">
      <w:pPr>
        <w:tabs>
          <w:tab w:val="left" w:pos="915"/>
        </w:tabs>
        <w:spacing w:line="360" w:lineRule="auto"/>
        <w:rPr>
          <w:b/>
          <w:bCs/>
          <w:sz w:val="24"/>
        </w:rPr>
      </w:pPr>
    </w:p>
    <w:p w14:paraId="6855879A" w14:textId="77777777" w:rsidR="00D73213" w:rsidRPr="000837C5" w:rsidRDefault="00D73213" w:rsidP="00D73213">
      <w:pPr>
        <w:tabs>
          <w:tab w:val="left" w:pos="915"/>
        </w:tabs>
        <w:rPr>
          <w:b/>
          <w:bCs/>
          <w:sz w:val="24"/>
        </w:rPr>
      </w:pPr>
      <w:r w:rsidRPr="000837C5">
        <w:rPr>
          <w:b/>
          <w:bCs/>
          <w:sz w:val="24"/>
        </w:rPr>
        <w:t>*   Aim:</w:t>
      </w:r>
      <w:r w:rsidRPr="000837C5">
        <w:rPr>
          <w:color w:val="000000"/>
          <w:sz w:val="24"/>
          <w:lang w:bidi="en-US"/>
        </w:rPr>
        <w:t xml:space="preserve"> </w:t>
      </w:r>
    </w:p>
    <w:p w14:paraId="343FFE1B" w14:textId="77777777" w:rsidR="00D73213" w:rsidRPr="000837C5" w:rsidRDefault="00D73213" w:rsidP="00D73213">
      <w:pPr>
        <w:pStyle w:val="TableParagraph"/>
        <w:ind w:left="0"/>
        <w:rPr>
          <w:rFonts w:ascii="Times New Roman" w:hAnsi="Times New Roman" w:cs="Times New Roman"/>
          <w:sz w:val="24"/>
          <w:szCs w:val="24"/>
        </w:rPr>
      </w:pPr>
      <w:r w:rsidRPr="000837C5">
        <w:rPr>
          <w:rFonts w:ascii="Times New Roman" w:hAnsi="Times New Roman" w:cs="Times New Roman"/>
          <w:sz w:val="24"/>
          <w:szCs w:val="24"/>
        </w:rPr>
        <w:t>By the end of  lesson  Ss can:</w:t>
      </w:r>
    </w:p>
    <w:p w14:paraId="399F5DEC" w14:textId="0DFC9F1E" w:rsidR="00D73213" w:rsidRPr="000837C5" w:rsidRDefault="00D73213" w:rsidP="00D73213">
      <w:pPr>
        <w:pStyle w:val="TableParagraph"/>
        <w:tabs>
          <w:tab w:val="left" w:pos="271"/>
        </w:tabs>
        <w:spacing w:line="259" w:lineRule="auto"/>
        <w:ind w:left="102" w:right="104"/>
        <w:jc w:val="both"/>
        <w:rPr>
          <w:rFonts w:ascii="Times New Roman" w:hAnsi="Times New Roman" w:cs="Times New Roman"/>
          <w:sz w:val="24"/>
          <w:szCs w:val="24"/>
        </w:rPr>
      </w:pPr>
      <w:r w:rsidRPr="000837C5">
        <w:rPr>
          <w:rFonts w:ascii="Times New Roman" w:hAnsi="Times New Roman" w:cs="Times New Roman"/>
          <w:sz w:val="24"/>
          <w:szCs w:val="24"/>
        </w:rPr>
        <w:t>use perfect gerunds and perfect participles</w:t>
      </w:r>
    </w:p>
    <w:p w14:paraId="31E304FF" w14:textId="77777777" w:rsidR="00D73213" w:rsidRPr="000837C5" w:rsidRDefault="00D73213" w:rsidP="00D73213">
      <w:pPr>
        <w:pStyle w:val="Heading50"/>
        <w:keepNext/>
        <w:keepLines/>
        <w:shd w:val="clear" w:color="auto" w:fill="auto"/>
        <w:tabs>
          <w:tab w:val="left" w:pos="360"/>
        </w:tabs>
        <w:spacing w:after="0"/>
        <w:ind w:left="0" w:firstLine="0"/>
        <w:jc w:val="both"/>
        <w:rPr>
          <w:rFonts w:ascii="Times New Roman" w:hAnsi="Times New Roman" w:cs="Times New Roman"/>
          <w:sz w:val="24"/>
          <w:szCs w:val="24"/>
        </w:rPr>
      </w:pPr>
      <w:r w:rsidRPr="000837C5">
        <w:rPr>
          <w:rFonts w:ascii="Times New Roman" w:hAnsi="Times New Roman" w:cs="Times New Roman"/>
          <w:sz w:val="24"/>
          <w:szCs w:val="24"/>
        </w:rPr>
        <w:t xml:space="preserve">* Content: </w:t>
      </w:r>
      <w:r w:rsidRPr="000837C5">
        <w:rPr>
          <w:rFonts w:ascii="Times New Roman" w:hAnsi="Times New Roman" w:cs="Times New Roman"/>
          <w:color w:val="000000"/>
          <w:sz w:val="24"/>
          <w:szCs w:val="24"/>
          <w:lang w:bidi="en-US"/>
        </w:rPr>
        <w:t xml:space="preserve">do exercises </w:t>
      </w:r>
    </w:p>
    <w:p w14:paraId="6D437171" w14:textId="77777777" w:rsidR="00D73213" w:rsidRPr="000837C5" w:rsidRDefault="00D73213" w:rsidP="00D73213">
      <w:pPr>
        <w:rPr>
          <w:sz w:val="24"/>
        </w:rPr>
      </w:pPr>
    </w:p>
    <w:p w14:paraId="0C0F5ECB" w14:textId="6AF8F301" w:rsidR="00D73213" w:rsidRPr="00A87D46" w:rsidRDefault="00A87D46" w:rsidP="00D73213">
      <w:pPr>
        <w:spacing w:before="48" w:after="48"/>
        <w:rPr>
          <w:b/>
          <w:sz w:val="24"/>
        </w:rPr>
      </w:pPr>
      <w:r w:rsidRPr="00A87D46">
        <w:rPr>
          <w:b/>
          <w:sz w:val="24"/>
        </w:rPr>
        <w:t>Ex :</w:t>
      </w:r>
      <w:r w:rsidR="00D73213" w:rsidRPr="00A87D46">
        <w:rPr>
          <w:b/>
          <w:sz w:val="24"/>
        </w:rPr>
        <w:t xml:space="preserve"> Rewrite the following sentences using Perfect Participle. </w:t>
      </w:r>
    </w:p>
    <w:p w14:paraId="44B454F5" w14:textId="77777777" w:rsidR="00D73213" w:rsidRPr="00A87D46" w:rsidRDefault="00D73213" w:rsidP="00D73213">
      <w:pPr>
        <w:spacing w:before="48" w:after="48"/>
        <w:rPr>
          <w:sz w:val="24"/>
        </w:rPr>
      </w:pPr>
      <w:r w:rsidRPr="00A87D46">
        <w:rPr>
          <w:sz w:val="24"/>
        </w:rPr>
        <w:t xml:space="preserve">Ex: </w:t>
      </w:r>
      <w:r w:rsidRPr="00A87D46">
        <w:rPr>
          <w:sz w:val="24"/>
        </w:rPr>
        <w:tab/>
        <w:t xml:space="preserve">We switched off the lights before we went to bed. </w:t>
      </w:r>
    </w:p>
    <w:p w14:paraId="552C1238" w14:textId="77777777" w:rsidR="00D73213" w:rsidRPr="00A87D46" w:rsidRDefault="00D73213" w:rsidP="00D73213">
      <w:pPr>
        <w:spacing w:before="48" w:after="48"/>
        <w:ind w:firstLine="720"/>
        <w:rPr>
          <w:i/>
          <w:sz w:val="24"/>
        </w:rPr>
      </w:pPr>
      <w:r w:rsidRPr="00A87D46">
        <w:rPr>
          <w:i/>
          <w:sz w:val="24"/>
        </w:rPr>
        <w:t xml:space="preserve">→ Having switched off the lights, we went to bed. </w:t>
      </w:r>
    </w:p>
    <w:p w14:paraId="16C3D8AB" w14:textId="77777777" w:rsidR="00D73213" w:rsidRPr="00A87D46" w:rsidRDefault="00D73213" w:rsidP="00D73213">
      <w:pPr>
        <w:spacing w:before="48" w:after="48"/>
        <w:rPr>
          <w:sz w:val="24"/>
        </w:rPr>
      </w:pPr>
      <w:r w:rsidRPr="00A87D46">
        <w:rPr>
          <w:sz w:val="24"/>
        </w:rPr>
        <w:t xml:space="preserve">1. Zoe had practiced a lot, so she was sure of her winning in the competition. </w:t>
      </w:r>
    </w:p>
    <w:p w14:paraId="725BE84B" w14:textId="5669F766" w:rsidR="00D73213" w:rsidRPr="00A87D46" w:rsidRDefault="00A87D46" w:rsidP="00D73213">
      <w:pPr>
        <w:spacing w:before="48" w:after="48"/>
      </w:pPr>
      <w:r w:rsidRPr="00A87D46">
        <w:t xml:space="preserve">=&gt; </w:t>
      </w:r>
      <w:r w:rsidR="00D73213" w:rsidRPr="00A87D46">
        <w:t>Having practiced a lot, Zoe was sure of her winning in the competition.</w:t>
      </w:r>
    </w:p>
    <w:p w14:paraId="4AEB6CB9" w14:textId="77777777" w:rsidR="00D73213" w:rsidRPr="00A87D46" w:rsidRDefault="00D73213" w:rsidP="00D73213">
      <w:pPr>
        <w:spacing w:before="48" w:after="48"/>
      </w:pPr>
      <w:r w:rsidRPr="00A87D46">
        <w:lastRenderedPageBreak/>
        <w:t xml:space="preserve">2. The boy asked his mother's permission and then went out to play. </w:t>
      </w:r>
    </w:p>
    <w:p w14:paraId="44B6C934" w14:textId="012C32E8" w:rsidR="00D73213" w:rsidRPr="00A87D46" w:rsidRDefault="00A87D46" w:rsidP="00D73213">
      <w:pPr>
        <w:spacing w:before="48" w:after="48"/>
      </w:pPr>
      <w:r w:rsidRPr="00A87D46">
        <w:t>=&gt;</w:t>
      </w:r>
      <w:r w:rsidR="00D73213" w:rsidRPr="00A87D46">
        <w:t>Having asked his mother's permission, the boy went out to play.</w:t>
      </w:r>
    </w:p>
    <w:p w14:paraId="33519B1F" w14:textId="77777777" w:rsidR="00D73213" w:rsidRPr="00A87D46" w:rsidRDefault="00D73213" w:rsidP="00D73213">
      <w:pPr>
        <w:spacing w:before="48" w:after="48"/>
      </w:pPr>
      <w:r w:rsidRPr="00A87D46">
        <w:t xml:space="preserve">3. As he had drunk too much, he didn't drive home himself. </w:t>
      </w:r>
    </w:p>
    <w:p w14:paraId="5CB8B5D3" w14:textId="17A9AB93" w:rsidR="00D73213" w:rsidRPr="00A87D46" w:rsidRDefault="00A87D46" w:rsidP="00D73213">
      <w:pPr>
        <w:spacing w:before="48" w:after="48"/>
      </w:pPr>
      <w:r w:rsidRPr="00A87D46">
        <w:t>=&gt;</w:t>
      </w:r>
      <w:r w:rsidR="00D73213" w:rsidRPr="00A87D46">
        <w:t>Having drunk too much, he didn't drive home himself.</w:t>
      </w:r>
    </w:p>
    <w:p w14:paraId="35243705" w14:textId="77777777" w:rsidR="00D73213" w:rsidRPr="00A87D46" w:rsidRDefault="00D73213" w:rsidP="00D73213">
      <w:pPr>
        <w:spacing w:before="48" w:after="48"/>
      </w:pPr>
      <w:r w:rsidRPr="00A87D46">
        <w:t xml:space="preserve">4. We have done two tests today, so we are exhausted. </w:t>
      </w:r>
    </w:p>
    <w:p w14:paraId="495F8CB6" w14:textId="6327F035" w:rsidR="00D73213" w:rsidRPr="00A87D46" w:rsidRDefault="00A87D46" w:rsidP="00D73213">
      <w:pPr>
        <w:spacing w:before="48" w:after="48"/>
      </w:pPr>
      <w:r w:rsidRPr="00A87D46">
        <w:t>=&gt;</w:t>
      </w:r>
      <w:r w:rsidR="00D73213" w:rsidRPr="00A87D46">
        <w:t xml:space="preserve">Having done two tests today, we are exhausted. </w:t>
      </w:r>
    </w:p>
    <w:p w14:paraId="71A61069" w14:textId="77777777" w:rsidR="00D73213" w:rsidRPr="00A87D46" w:rsidRDefault="00D73213" w:rsidP="00D73213">
      <w:pPr>
        <w:spacing w:before="48" w:after="48"/>
      </w:pPr>
      <w:r w:rsidRPr="00A87D46">
        <w:t xml:space="preserve">5. She filled the washing machine and switched it on. </w:t>
      </w:r>
    </w:p>
    <w:p w14:paraId="0AD07460" w14:textId="0E370360" w:rsidR="00D73213" w:rsidRPr="00A87D46" w:rsidRDefault="00A87D46" w:rsidP="00D73213">
      <w:pPr>
        <w:spacing w:before="48" w:after="48"/>
      </w:pPr>
      <w:r w:rsidRPr="00A87D46">
        <w:t>=&gt;</w:t>
      </w:r>
      <w:r w:rsidR="00D73213" w:rsidRPr="00A87D46">
        <w:t>Filling the washing machine, she switched it on.</w:t>
      </w:r>
    </w:p>
    <w:p w14:paraId="7A0D2D76" w14:textId="77777777" w:rsidR="00D73213" w:rsidRPr="00A87D46" w:rsidRDefault="00D73213" w:rsidP="00D73213">
      <w:pPr>
        <w:spacing w:before="48" w:after="48"/>
      </w:pPr>
      <w:r w:rsidRPr="00A87D46">
        <w:t xml:space="preserve">6. She had been to disco the night before and she overslept in the morning. </w:t>
      </w:r>
    </w:p>
    <w:p w14:paraId="6695F69C" w14:textId="6F893B0F" w:rsidR="00D73213" w:rsidRPr="00A87D46" w:rsidRDefault="00A87D46" w:rsidP="00D73213">
      <w:pPr>
        <w:spacing w:before="48" w:after="48"/>
      </w:pPr>
      <w:r w:rsidRPr="00A87D46">
        <w:t>=&gt;</w:t>
      </w:r>
      <w:r w:rsidR="00D73213" w:rsidRPr="00A87D46">
        <w:t>Having been to disco the night before, she overslept in the morning.</w:t>
      </w:r>
    </w:p>
    <w:p w14:paraId="2222AA7F" w14:textId="77777777" w:rsidR="00D73213" w:rsidRPr="00A87D46" w:rsidRDefault="00D73213" w:rsidP="00D73213">
      <w:pPr>
        <w:spacing w:before="48" w:after="48"/>
      </w:pPr>
      <w:r w:rsidRPr="00A87D46">
        <w:t xml:space="preserve">7. We had worked in the garden all day and were sunburned in the evening. </w:t>
      </w:r>
    </w:p>
    <w:p w14:paraId="26F38C3A" w14:textId="7EABAFB2" w:rsidR="00D73213" w:rsidRPr="00A87D46" w:rsidRDefault="00A87D46" w:rsidP="00D73213">
      <w:pPr>
        <w:spacing w:before="48" w:after="48"/>
      </w:pPr>
      <w:r w:rsidRPr="00A87D46">
        <w:t>=&gt;</w:t>
      </w:r>
      <w:r w:rsidR="00D73213" w:rsidRPr="00A87D46">
        <w:t>Having worked in the garden all day, we were sunburned in the evening.</w:t>
      </w:r>
    </w:p>
    <w:p w14:paraId="6857487C" w14:textId="77777777" w:rsidR="00D73213" w:rsidRPr="00A87D46" w:rsidRDefault="00D73213" w:rsidP="00D73213">
      <w:pPr>
        <w:spacing w:before="48" w:after="48"/>
      </w:pPr>
      <w:r w:rsidRPr="00A87D46">
        <w:t xml:space="preserve">8. She had not slept for two days and therefore she wasn't able to concentrate. </w:t>
      </w:r>
    </w:p>
    <w:p w14:paraId="7784BED2" w14:textId="1B804C9B" w:rsidR="00D73213" w:rsidRPr="00A87D46" w:rsidRDefault="00A87D46" w:rsidP="00D73213">
      <w:pPr>
        <w:spacing w:before="48" w:after="48"/>
      </w:pPr>
      <w:r w:rsidRPr="00A87D46">
        <w:t>=&gt;</w:t>
      </w:r>
      <w:r w:rsidR="00D73213" w:rsidRPr="00A87D46">
        <w:t>Having not slept for two days, she wasn't able to concentrate.</w:t>
      </w:r>
    </w:p>
    <w:p w14:paraId="3A996F35" w14:textId="77777777" w:rsidR="00D73213" w:rsidRPr="00A87D46" w:rsidRDefault="00D73213" w:rsidP="00D73213">
      <w:pPr>
        <w:spacing w:before="48" w:after="48"/>
      </w:pPr>
      <w:r w:rsidRPr="00A87D46">
        <w:t>9. Since I had not seen him for ages, I didn’t recognize him.</w:t>
      </w:r>
    </w:p>
    <w:p w14:paraId="2B4C13E7" w14:textId="2407A369" w:rsidR="00D73213" w:rsidRPr="00A87D46" w:rsidRDefault="00A87D46" w:rsidP="00D73213">
      <w:pPr>
        <w:spacing w:before="48" w:after="48"/>
      </w:pPr>
      <w:r w:rsidRPr="00A87D46">
        <w:t>=&gt;</w:t>
      </w:r>
      <w:r w:rsidR="00D73213" w:rsidRPr="00A87D46">
        <w:t>Having not seen him for ages, I didn’t recognize him.</w:t>
      </w:r>
    </w:p>
    <w:p w14:paraId="20A461FB" w14:textId="77777777" w:rsidR="00D73213" w:rsidRPr="00A87D46" w:rsidRDefault="00D73213" w:rsidP="00D73213">
      <w:pPr>
        <w:spacing w:before="48" w:after="48"/>
      </w:pPr>
      <w:r w:rsidRPr="00A87D46">
        <w:t xml:space="preserve">10. I had not ridden a horse for a long time and I found it very difficult to sit on the saddle. </w:t>
      </w:r>
    </w:p>
    <w:p w14:paraId="72221E3E" w14:textId="77777777" w:rsidR="00A87D46" w:rsidRPr="00A87D46" w:rsidRDefault="00A87D46" w:rsidP="00D73213">
      <w:pPr>
        <w:spacing w:before="48" w:after="48"/>
        <w:rPr>
          <w:b/>
        </w:rPr>
      </w:pPr>
      <w:r w:rsidRPr="00A87D46">
        <w:rPr>
          <w:b/>
        </w:rPr>
        <w:t>=&gt;</w:t>
      </w:r>
      <w:r w:rsidR="00D73213" w:rsidRPr="00A87D46">
        <w:rPr>
          <w:b/>
        </w:rPr>
        <w:t>Having not ridden a horse for a long time and I found it very difficult to sit on the saddle.</w:t>
      </w:r>
    </w:p>
    <w:p w14:paraId="5369F67E" w14:textId="4E6B8316" w:rsidR="00D73213" w:rsidRPr="00A87D46" w:rsidRDefault="00A87D46" w:rsidP="00D73213">
      <w:pPr>
        <w:spacing w:before="48" w:after="48"/>
      </w:pPr>
      <w:r w:rsidRPr="00A87D46">
        <w:t>Ex 2 :</w:t>
      </w:r>
      <w:r w:rsidR="00D73213" w:rsidRPr="00A87D46">
        <w:rPr>
          <w:b/>
        </w:rPr>
        <w:t xml:space="preserve"> Rewrite the following sentences using After or Before. </w:t>
      </w:r>
    </w:p>
    <w:p w14:paraId="23221E1C" w14:textId="77777777" w:rsidR="00D73213" w:rsidRPr="00A87D46" w:rsidRDefault="00D73213" w:rsidP="00D73213">
      <w:pPr>
        <w:spacing w:before="48" w:after="48"/>
      </w:pPr>
      <w:r w:rsidRPr="00A87D46">
        <w:t xml:space="preserve">1. I told him off. Then I realized I was wrong. </w:t>
      </w:r>
    </w:p>
    <w:p w14:paraId="6EE9E5F2" w14:textId="77777777" w:rsidR="00D73213" w:rsidRPr="00A87D46" w:rsidRDefault="00D73213" w:rsidP="00D73213">
      <w:pPr>
        <w:spacing w:before="48" w:after="48"/>
        <w:ind w:firstLine="720"/>
        <w:rPr>
          <w:b/>
          <w:i/>
        </w:rPr>
      </w:pPr>
      <w:r w:rsidRPr="00A87D46">
        <w:rPr>
          <w:b/>
          <w:i/>
        </w:rPr>
        <w:t xml:space="preserve">→ After having told him off, I realized I was wrong. </w:t>
      </w:r>
    </w:p>
    <w:p w14:paraId="1E276396" w14:textId="77777777" w:rsidR="00D73213" w:rsidRPr="00A87D46" w:rsidRDefault="00D73213" w:rsidP="00D73213">
      <w:pPr>
        <w:spacing w:before="48" w:after="48"/>
      </w:pPr>
      <w:r w:rsidRPr="00A87D46">
        <w:t xml:space="preserve">2. I worked very hard for the exam. Then I passed it. </w:t>
      </w:r>
    </w:p>
    <w:p w14:paraId="68242FE8" w14:textId="77777777" w:rsidR="00D73213" w:rsidRPr="00A87D46" w:rsidRDefault="00D73213" w:rsidP="00D73213">
      <w:pPr>
        <w:spacing w:before="48" w:after="48"/>
        <w:ind w:left="720"/>
        <w:rPr>
          <w:b/>
        </w:rPr>
      </w:pPr>
      <w:r w:rsidRPr="00A87D46">
        <w:rPr>
          <w:b/>
        </w:rPr>
        <w:t>→ Before passing the exam, I had worked very hard for it.</w:t>
      </w:r>
    </w:p>
    <w:p w14:paraId="4F4EBCE2" w14:textId="77777777" w:rsidR="00D73213" w:rsidRPr="00A87D46" w:rsidRDefault="00D73213" w:rsidP="00D73213">
      <w:pPr>
        <w:spacing w:before="48" w:after="48"/>
      </w:pPr>
      <w:r w:rsidRPr="00A87D46">
        <w:t xml:space="preserve">3. First I considered what to study. Then I decided to major in Maths. </w:t>
      </w:r>
    </w:p>
    <w:p w14:paraId="1AB10FA2" w14:textId="77777777" w:rsidR="00D73213" w:rsidRPr="00A87D46" w:rsidRDefault="00D73213" w:rsidP="00D73213">
      <w:pPr>
        <w:spacing w:before="48" w:after="48"/>
        <w:ind w:left="720"/>
        <w:rPr>
          <w:b/>
        </w:rPr>
      </w:pPr>
      <w:r w:rsidRPr="00A87D46">
        <w:rPr>
          <w:b/>
        </w:rPr>
        <w:t>→ After having considered what to study, I decided to major in Maths.</w:t>
      </w:r>
    </w:p>
    <w:p w14:paraId="15B1720D" w14:textId="77777777" w:rsidR="00D73213" w:rsidRPr="00A87D46" w:rsidRDefault="00D73213" w:rsidP="00D73213">
      <w:pPr>
        <w:spacing w:before="48" w:after="48"/>
      </w:pPr>
      <w:r w:rsidRPr="00A87D46">
        <w:t xml:space="preserve">4. She wrote a letter. Then she went to bed. </w:t>
      </w:r>
    </w:p>
    <w:p w14:paraId="5371190A" w14:textId="77777777" w:rsidR="00D73213" w:rsidRPr="00A87D46" w:rsidRDefault="00D73213" w:rsidP="00D73213">
      <w:pPr>
        <w:spacing w:before="48" w:after="48"/>
        <w:ind w:left="720"/>
        <w:rPr>
          <w:b/>
        </w:rPr>
      </w:pPr>
      <w:r w:rsidRPr="00A87D46">
        <w:rPr>
          <w:b/>
        </w:rPr>
        <w:t>→ After having written a letter, she went to bed.</w:t>
      </w:r>
    </w:p>
    <w:p w14:paraId="34DA76F1" w14:textId="77777777" w:rsidR="00D73213" w:rsidRPr="00A87D46" w:rsidRDefault="00D73213" w:rsidP="00D73213">
      <w:pPr>
        <w:spacing w:before="48" w:after="48"/>
      </w:pPr>
      <w:r w:rsidRPr="00A87D46">
        <w:t xml:space="preserve">5. He bought a radio. First he checked the price. </w:t>
      </w:r>
    </w:p>
    <w:p w14:paraId="3C11BB04" w14:textId="77777777" w:rsidR="00D73213" w:rsidRPr="00A87D46" w:rsidRDefault="00D73213" w:rsidP="00D73213">
      <w:pPr>
        <w:spacing w:before="48" w:after="48"/>
        <w:ind w:left="720"/>
        <w:rPr>
          <w:b/>
        </w:rPr>
      </w:pPr>
      <w:r w:rsidRPr="00A87D46">
        <w:rPr>
          <w:b/>
        </w:rPr>
        <w:t>→ After having checked the price, he bought a radio.</w:t>
      </w:r>
    </w:p>
    <w:p w14:paraId="0F405C87" w14:textId="77777777" w:rsidR="00D73213" w:rsidRPr="00A87D46" w:rsidRDefault="00D73213" w:rsidP="00D73213">
      <w:pPr>
        <w:spacing w:before="48" w:after="48"/>
      </w:pPr>
      <w:r w:rsidRPr="00A87D46">
        <w:t xml:space="preserve">6. They argued. Then they fought. </w:t>
      </w:r>
    </w:p>
    <w:p w14:paraId="332A52E1" w14:textId="77777777" w:rsidR="00D73213" w:rsidRPr="00A87D46" w:rsidRDefault="00D73213" w:rsidP="00D73213">
      <w:pPr>
        <w:spacing w:before="48" w:after="48"/>
        <w:ind w:left="720"/>
        <w:rPr>
          <w:b/>
        </w:rPr>
      </w:pPr>
      <w:r w:rsidRPr="00A87D46">
        <w:rPr>
          <w:b/>
        </w:rPr>
        <w:t>→ After having argued, they fought.</w:t>
      </w:r>
    </w:p>
    <w:p w14:paraId="79BA3F2D" w14:textId="77777777" w:rsidR="00D73213" w:rsidRPr="00A87D46" w:rsidRDefault="00D73213" w:rsidP="00D73213">
      <w:pPr>
        <w:spacing w:before="48" w:after="48"/>
      </w:pPr>
      <w:r w:rsidRPr="00A87D46">
        <w:t xml:space="preserve">7. She went out for a walk. Then she had a fatal accident. </w:t>
      </w:r>
    </w:p>
    <w:p w14:paraId="79169F73" w14:textId="77777777" w:rsidR="00D73213" w:rsidRPr="00A87D46" w:rsidRDefault="00D73213" w:rsidP="00D73213">
      <w:pPr>
        <w:spacing w:before="48" w:after="48"/>
        <w:ind w:left="720"/>
        <w:rPr>
          <w:b/>
        </w:rPr>
      </w:pPr>
      <w:r w:rsidRPr="00A87D46">
        <w:rPr>
          <w:b/>
        </w:rPr>
        <w:t>→ Before having a fatal accident, she went out for a walk.</w:t>
      </w:r>
    </w:p>
    <w:p w14:paraId="73EFF396" w14:textId="77777777" w:rsidR="00D73213" w:rsidRPr="00A87D46" w:rsidRDefault="00D73213" w:rsidP="00D73213">
      <w:pPr>
        <w:spacing w:before="48" w:after="48"/>
      </w:pPr>
      <w:r w:rsidRPr="00A87D46">
        <w:t xml:space="preserve">8. She decided to go away. First she faced the matter. </w:t>
      </w:r>
    </w:p>
    <w:p w14:paraId="5760C896" w14:textId="77777777" w:rsidR="00D73213" w:rsidRPr="00A87D46" w:rsidRDefault="00D73213" w:rsidP="00D73213">
      <w:pPr>
        <w:spacing w:before="48" w:after="48"/>
        <w:ind w:left="720"/>
        <w:rPr>
          <w:b/>
        </w:rPr>
      </w:pPr>
      <w:r w:rsidRPr="00A87D46">
        <w:rPr>
          <w:b/>
        </w:rPr>
        <w:t>→ After having faced the matter, she decided to go away.</w:t>
      </w:r>
    </w:p>
    <w:p w14:paraId="36FC0F84" w14:textId="77777777" w:rsidR="00D73213" w:rsidRPr="00A87D46" w:rsidRDefault="00D73213" w:rsidP="00D73213">
      <w:pPr>
        <w:spacing w:before="48" w:after="48"/>
      </w:pPr>
      <w:r w:rsidRPr="00A87D46">
        <w:t xml:space="preserve">9. We read the book, then we wrote the assignment. </w:t>
      </w:r>
    </w:p>
    <w:p w14:paraId="7EEBF971" w14:textId="77777777" w:rsidR="00D73213" w:rsidRPr="00A87D46" w:rsidRDefault="00D73213" w:rsidP="00D73213">
      <w:pPr>
        <w:spacing w:before="48" w:after="48"/>
        <w:ind w:left="720"/>
        <w:rPr>
          <w:b/>
        </w:rPr>
      </w:pPr>
      <w:r w:rsidRPr="00A87D46">
        <w:rPr>
          <w:b/>
        </w:rPr>
        <w:t>→ Before writing the assignment, we read the book.</w:t>
      </w:r>
    </w:p>
    <w:p w14:paraId="3DCD509F" w14:textId="77777777" w:rsidR="00D73213" w:rsidRPr="00A87D46" w:rsidRDefault="00D73213" w:rsidP="00D73213">
      <w:pPr>
        <w:spacing w:before="48" w:after="48"/>
      </w:pPr>
      <w:r w:rsidRPr="00A87D46">
        <w:lastRenderedPageBreak/>
        <w:t xml:space="preserve">10. She watched the film, then she wrote a report. </w:t>
      </w:r>
    </w:p>
    <w:p w14:paraId="089AC53F" w14:textId="77777777" w:rsidR="00D73213" w:rsidRPr="00A87D46" w:rsidRDefault="00D73213" w:rsidP="00D73213">
      <w:pPr>
        <w:spacing w:before="48" w:after="48"/>
        <w:ind w:left="720"/>
        <w:rPr>
          <w:b/>
        </w:rPr>
      </w:pPr>
      <w:r w:rsidRPr="00A87D46">
        <w:rPr>
          <w:b/>
        </w:rPr>
        <w:t>→ After having watched the film, she wrote a report.</w:t>
      </w:r>
    </w:p>
    <w:p w14:paraId="5837258F" w14:textId="3C4F48E7" w:rsidR="004670E2" w:rsidRDefault="004670E2" w:rsidP="00B076E5">
      <w:pPr>
        <w:spacing w:line="276" w:lineRule="auto"/>
        <w:jc w:val="both"/>
        <w:rPr>
          <w:b/>
          <w:sz w:val="24"/>
        </w:rPr>
      </w:pPr>
    </w:p>
    <w:p w14:paraId="22896643" w14:textId="4F746E93" w:rsidR="004670E2" w:rsidRDefault="004670E2" w:rsidP="00B076E5">
      <w:pPr>
        <w:spacing w:line="276" w:lineRule="auto"/>
        <w:jc w:val="both"/>
        <w:rPr>
          <w:b/>
          <w:sz w:val="24"/>
        </w:rPr>
      </w:pPr>
      <w:r>
        <w:rPr>
          <w:b/>
          <w:sz w:val="24"/>
        </w:rPr>
        <w:t>_______________________________________________</w:t>
      </w:r>
    </w:p>
    <w:p w14:paraId="6185D3E3" w14:textId="77777777" w:rsidR="004670E2" w:rsidRDefault="004670E2" w:rsidP="00B076E5">
      <w:pPr>
        <w:spacing w:line="276" w:lineRule="auto"/>
        <w:jc w:val="both"/>
        <w:rPr>
          <w:b/>
          <w:sz w:val="24"/>
        </w:rPr>
      </w:pPr>
    </w:p>
    <w:p w14:paraId="40F3F00D" w14:textId="1FEA7668" w:rsidR="0085404D" w:rsidRPr="00144818" w:rsidRDefault="00DE0516" w:rsidP="00B076E5">
      <w:pPr>
        <w:spacing w:line="276" w:lineRule="auto"/>
        <w:jc w:val="both"/>
        <w:rPr>
          <w:sz w:val="24"/>
        </w:rPr>
      </w:pPr>
      <w:r w:rsidRPr="00144818">
        <w:rPr>
          <w:b/>
          <w:sz w:val="24"/>
        </w:rPr>
        <w:t xml:space="preserve">Preparing date: </w:t>
      </w:r>
      <w:r w:rsidR="004670E2">
        <w:rPr>
          <w:b/>
          <w:sz w:val="24"/>
        </w:rPr>
        <w:t>…………………</w:t>
      </w:r>
    </w:p>
    <w:p w14:paraId="694CE6FB" w14:textId="77777777" w:rsidR="002B7BB3" w:rsidRPr="00144818" w:rsidRDefault="0085404D" w:rsidP="00B076E5">
      <w:pPr>
        <w:spacing w:line="276" w:lineRule="auto"/>
        <w:jc w:val="both"/>
        <w:rPr>
          <w:sz w:val="24"/>
        </w:rPr>
      </w:pPr>
      <w:r w:rsidRPr="00144818">
        <w:rPr>
          <w:b/>
          <w:sz w:val="24"/>
        </w:rPr>
        <w:t>Teaching date</w:t>
      </w:r>
      <w:r w:rsidRPr="00144818">
        <w:rPr>
          <w:sz w:val="24"/>
        </w:rPr>
        <w:t>:</w:t>
      </w:r>
    </w:p>
    <w:p w14:paraId="4646173B" w14:textId="77777777" w:rsidR="00746225" w:rsidRPr="00144818" w:rsidRDefault="00746225" w:rsidP="00B076E5">
      <w:pPr>
        <w:spacing w:line="276" w:lineRule="auto"/>
        <w:jc w:val="center"/>
        <w:rPr>
          <w:b/>
          <w:sz w:val="24"/>
        </w:rPr>
      </w:pPr>
      <w:r w:rsidRPr="00144818">
        <w:rPr>
          <w:b/>
          <w:color w:val="333333"/>
          <w:sz w:val="24"/>
        </w:rPr>
        <w:t>UNIT 6: GLOBAL WARMING</w:t>
      </w:r>
    </w:p>
    <w:p w14:paraId="09F6096E" w14:textId="319701AE" w:rsidR="002B7BB3" w:rsidRPr="00144818" w:rsidRDefault="004670E2" w:rsidP="00B076E5">
      <w:pPr>
        <w:spacing w:line="276" w:lineRule="auto"/>
        <w:jc w:val="center"/>
        <w:rPr>
          <w:b/>
          <w:color w:val="333333"/>
          <w:sz w:val="24"/>
        </w:rPr>
      </w:pPr>
      <w:r>
        <w:rPr>
          <w:b/>
          <w:sz w:val="24"/>
        </w:rPr>
        <w:t xml:space="preserve">Period </w:t>
      </w:r>
      <w:r w:rsidR="004B3E6D" w:rsidRPr="00144818">
        <w:rPr>
          <w:b/>
          <w:color w:val="333333"/>
          <w:sz w:val="24"/>
        </w:rPr>
        <w:t>5</w:t>
      </w:r>
      <w:r>
        <w:rPr>
          <w:b/>
          <w:color w:val="333333"/>
          <w:sz w:val="24"/>
        </w:rPr>
        <w:t>9</w:t>
      </w:r>
      <w:r w:rsidR="00446356">
        <w:rPr>
          <w:b/>
          <w:color w:val="333333"/>
          <w:sz w:val="24"/>
        </w:rPr>
        <w:t xml:space="preserve"> </w:t>
      </w:r>
      <w:r w:rsidR="002B7BB3" w:rsidRPr="00144818">
        <w:rPr>
          <w:b/>
          <w:color w:val="333333"/>
          <w:sz w:val="24"/>
        </w:rPr>
        <w:t>- SKILLS - SPEAKING</w:t>
      </w:r>
    </w:p>
    <w:p w14:paraId="3ED47004" w14:textId="77777777" w:rsidR="002B7BB3" w:rsidRPr="00144818" w:rsidRDefault="0071523E" w:rsidP="00B076E5">
      <w:pPr>
        <w:spacing w:line="276" w:lineRule="auto"/>
        <w:jc w:val="center"/>
        <w:rPr>
          <w:b/>
          <w:color w:val="333333"/>
          <w:sz w:val="24"/>
        </w:rPr>
      </w:pPr>
      <w:r w:rsidRPr="00144818">
        <w:rPr>
          <w:b/>
          <w:color w:val="333333"/>
          <w:sz w:val="24"/>
        </w:rPr>
        <w:t>Going Green</w:t>
      </w:r>
    </w:p>
    <w:p w14:paraId="76DA25FD" w14:textId="77777777" w:rsidR="002B7BB3" w:rsidRPr="00144818" w:rsidRDefault="002B7BB3" w:rsidP="00B076E5">
      <w:pPr>
        <w:spacing w:line="276" w:lineRule="auto"/>
        <w:jc w:val="both"/>
        <w:rPr>
          <w:b/>
          <w:color w:val="333333"/>
          <w:sz w:val="24"/>
        </w:rPr>
      </w:pPr>
    </w:p>
    <w:p w14:paraId="29F04144" w14:textId="77777777" w:rsidR="002B7BB3" w:rsidRPr="00144818" w:rsidRDefault="002B7BB3" w:rsidP="00B076E5">
      <w:pPr>
        <w:spacing w:line="276" w:lineRule="auto"/>
        <w:jc w:val="both"/>
        <w:rPr>
          <w:b/>
          <w:color w:val="333333"/>
          <w:sz w:val="24"/>
        </w:rPr>
      </w:pPr>
      <w:r w:rsidRPr="00144818">
        <w:rPr>
          <w:b/>
          <w:color w:val="333333"/>
          <w:sz w:val="24"/>
        </w:rPr>
        <w:t>I. AIMS/</w:t>
      </w:r>
      <w:r w:rsidR="0071523E" w:rsidRPr="00144818">
        <w:rPr>
          <w:b/>
          <w:color w:val="333333"/>
          <w:sz w:val="24"/>
        </w:rPr>
        <w:t xml:space="preserve"> </w:t>
      </w:r>
      <w:r w:rsidRPr="00144818">
        <w:rPr>
          <w:b/>
          <w:color w:val="333333"/>
          <w:sz w:val="24"/>
        </w:rPr>
        <w:t>OBJECTIVES OF THE LESSON</w:t>
      </w:r>
    </w:p>
    <w:p w14:paraId="010485FA" w14:textId="77777777" w:rsidR="002B7BB3" w:rsidRPr="00144818" w:rsidRDefault="002B7BB3" w:rsidP="00B076E5">
      <w:pPr>
        <w:spacing w:line="276" w:lineRule="auto"/>
        <w:jc w:val="both"/>
        <w:rPr>
          <w:b/>
          <w:color w:val="333333"/>
          <w:sz w:val="24"/>
        </w:rPr>
      </w:pPr>
      <w:r w:rsidRPr="00144818">
        <w:rPr>
          <w:b/>
          <w:color w:val="333333"/>
          <w:sz w:val="24"/>
        </w:rPr>
        <w:t>1. Language focus</w:t>
      </w:r>
    </w:p>
    <w:p w14:paraId="25948B1C" w14:textId="77777777" w:rsidR="002B7BB3" w:rsidRPr="00144818" w:rsidRDefault="002B7BB3" w:rsidP="00B076E5">
      <w:pPr>
        <w:spacing w:line="276" w:lineRule="auto"/>
        <w:jc w:val="both"/>
        <w:rPr>
          <w:sz w:val="24"/>
        </w:rPr>
      </w:pPr>
      <w:r w:rsidRPr="00144818">
        <w:rPr>
          <w:sz w:val="24"/>
        </w:rPr>
        <w:t>At the end of the lesson, Sts will be able to:</w:t>
      </w:r>
    </w:p>
    <w:p w14:paraId="4EA968FE" w14:textId="77777777" w:rsidR="002B7BB3" w:rsidRPr="00144818" w:rsidRDefault="002B7BB3" w:rsidP="00B076E5">
      <w:pPr>
        <w:spacing w:line="276" w:lineRule="auto"/>
        <w:jc w:val="both"/>
        <w:rPr>
          <w:color w:val="333333"/>
          <w:sz w:val="24"/>
        </w:rPr>
      </w:pPr>
      <w:r w:rsidRPr="00144818">
        <w:rPr>
          <w:color w:val="333333"/>
          <w:sz w:val="24"/>
        </w:rPr>
        <w:t>- To help learners get started with some language items in Unit 6</w:t>
      </w:r>
    </w:p>
    <w:p w14:paraId="542DC9FA" w14:textId="77777777" w:rsidR="002B7BB3" w:rsidRPr="00144818" w:rsidRDefault="002B7BB3" w:rsidP="00B076E5">
      <w:pPr>
        <w:spacing w:line="276" w:lineRule="auto"/>
        <w:jc w:val="both"/>
        <w:rPr>
          <w:color w:val="333333"/>
          <w:sz w:val="24"/>
        </w:rPr>
      </w:pPr>
      <w:r w:rsidRPr="00144818">
        <w:rPr>
          <w:color w:val="333333"/>
          <w:sz w:val="24"/>
        </w:rPr>
        <w:t>- For vocabulary, that is words and phrases about global warming</w:t>
      </w:r>
    </w:p>
    <w:p w14:paraId="7BAA5AFA" w14:textId="77777777" w:rsidR="002B7BB3" w:rsidRPr="00144818" w:rsidRDefault="002B7BB3" w:rsidP="00B076E5">
      <w:pPr>
        <w:spacing w:line="276" w:lineRule="auto"/>
        <w:jc w:val="both"/>
        <w:rPr>
          <w:color w:val="333333"/>
          <w:sz w:val="24"/>
        </w:rPr>
      </w:pPr>
      <w:r w:rsidRPr="00144818">
        <w:rPr>
          <w:color w:val="333333"/>
          <w:sz w:val="24"/>
        </w:rPr>
        <w:t>- For pronunciation, that is raising intonation for yes-no question and echo-question</w:t>
      </w:r>
    </w:p>
    <w:p w14:paraId="51711CE2" w14:textId="77777777" w:rsidR="002B7BB3" w:rsidRPr="00144818" w:rsidRDefault="002B7BB3" w:rsidP="00B076E5">
      <w:pPr>
        <w:spacing w:line="276" w:lineRule="auto"/>
        <w:jc w:val="both"/>
        <w:rPr>
          <w:color w:val="333333"/>
          <w:sz w:val="24"/>
        </w:rPr>
      </w:pPr>
      <w:r w:rsidRPr="00144818">
        <w:rPr>
          <w:color w:val="333333"/>
          <w:sz w:val="24"/>
        </w:rPr>
        <w:t>- For grammar, that is perfect gerunds and perfect participles</w:t>
      </w:r>
    </w:p>
    <w:p w14:paraId="7B6DF1E0" w14:textId="77777777" w:rsidR="002B7BB3" w:rsidRPr="00144818" w:rsidRDefault="002B7BB3" w:rsidP="00B076E5">
      <w:pPr>
        <w:spacing w:line="276" w:lineRule="auto"/>
        <w:jc w:val="both"/>
        <w:rPr>
          <w:b/>
          <w:color w:val="333333"/>
          <w:sz w:val="24"/>
        </w:rPr>
      </w:pPr>
      <w:r w:rsidRPr="00144818">
        <w:rPr>
          <w:b/>
          <w:color w:val="333333"/>
          <w:sz w:val="24"/>
        </w:rPr>
        <w:t>2. Skills</w:t>
      </w:r>
    </w:p>
    <w:p w14:paraId="43E50E2B" w14:textId="77777777" w:rsidR="002B7BB3" w:rsidRPr="00144818" w:rsidRDefault="002B7BB3" w:rsidP="00B076E5">
      <w:pPr>
        <w:spacing w:line="276" w:lineRule="auto"/>
        <w:jc w:val="both"/>
        <w:rPr>
          <w:color w:val="333333"/>
          <w:sz w:val="24"/>
        </w:rPr>
      </w:pPr>
      <w:r w:rsidRPr="00144818">
        <w:rPr>
          <w:color w:val="333333"/>
          <w:sz w:val="24"/>
        </w:rPr>
        <w:t>- To help learners get started with 4 skills in Unit 6</w:t>
      </w:r>
    </w:p>
    <w:p w14:paraId="455D61C3" w14:textId="77777777" w:rsidR="002B7BB3" w:rsidRPr="00144818" w:rsidRDefault="002B7BB3" w:rsidP="00B076E5">
      <w:pPr>
        <w:spacing w:line="276" w:lineRule="auto"/>
        <w:jc w:val="both"/>
        <w:rPr>
          <w:color w:val="333333"/>
          <w:sz w:val="24"/>
        </w:rPr>
      </w:pPr>
      <w:r w:rsidRPr="00144818">
        <w:rPr>
          <w:color w:val="333333"/>
          <w:sz w:val="24"/>
        </w:rPr>
        <w:t>- Reading: Skimming and scanning about global warming</w:t>
      </w:r>
    </w:p>
    <w:p w14:paraId="2A7C3D06" w14:textId="77777777" w:rsidR="002B7BB3" w:rsidRPr="00144818" w:rsidRDefault="002B7BB3" w:rsidP="00B076E5">
      <w:pPr>
        <w:spacing w:line="276" w:lineRule="auto"/>
        <w:jc w:val="both"/>
        <w:rPr>
          <w:color w:val="333333"/>
          <w:sz w:val="24"/>
        </w:rPr>
      </w:pPr>
      <w:r w:rsidRPr="00144818">
        <w:rPr>
          <w:color w:val="333333"/>
          <w:sz w:val="24"/>
        </w:rPr>
        <w:t>- Speaking: Expressing opinions, agreements, or disagreements</w:t>
      </w:r>
    </w:p>
    <w:p w14:paraId="7B3DD815" w14:textId="77777777" w:rsidR="002B7BB3" w:rsidRPr="00144818" w:rsidRDefault="002B7BB3" w:rsidP="00B076E5">
      <w:pPr>
        <w:spacing w:line="276" w:lineRule="auto"/>
        <w:jc w:val="both"/>
        <w:rPr>
          <w:color w:val="333333"/>
          <w:sz w:val="24"/>
        </w:rPr>
      </w:pPr>
      <w:r w:rsidRPr="00144818">
        <w:rPr>
          <w:color w:val="333333"/>
          <w:sz w:val="24"/>
        </w:rPr>
        <w:t>- Listening: Listening for gist and  specific information about global warming</w:t>
      </w:r>
    </w:p>
    <w:p w14:paraId="0E9793B8" w14:textId="77777777" w:rsidR="002B7BB3" w:rsidRPr="00144818" w:rsidRDefault="002B7BB3" w:rsidP="00B076E5">
      <w:pPr>
        <w:spacing w:line="276" w:lineRule="auto"/>
        <w:jc w:val="both"/>
        <w:rPr>
          <w:color w:val="333333"/>
          <w:sz w:val="24"/>
        </w:rPr>
      </w:pPr>
      <w:r w:rsidRPr="00144818">
        <w:rPr>
          <w:color w:val="333333"/>
          <w:sz w:val="24"/>
        </w:rPr>
        <w:t>- Writing: Write an essay about global warming</w:t>
      </w:r>
    </w:p>
    <w:p w14:paraId="680AB782" w14:textId="77777777" w:rsidR="00290551" w:rsidRPr="00144818" w:rsidRDefault="002B7BB3" w:rsidP="00B076E5">
      <w:pPr>
        <w:spacing w:line="276" w:lineRule="auto"/>
        <w:jc w:val="both"/>
        <w:rPr>
          <w:b/>
          <w:sz w:val="24"/>
        </w:rPr>
      </w:pPr>
      <w:r w:rsidRPr="00144818">
        <w:rPr>
          <w:b/>
          <w:color w:val="333333"/>
          <w:sz w:val="24"/>
        </w:rPr>
        <w:t xml:space="preserve">3. </w:t>
      </w:r>
      <w:r w:rsidR="00DE0516" w:rsidRPr="00144818">
        <w:rPr>
          <w:b/>
          <w:sz w:val="24"/>
        </w:rPr>
        <w:t>Educational aims</w:t>
      </w:r>
    </w:p>
    <w:p w14:paraId="7E2EE2DE" w14:textId="77777777" w:rsidR="002B7BB3" w:rsidRPr="00144818" w:rsidRDefault="00290551" w:rsidP="00B076E5">
      <w:pPr>
        <w:spacing w:line="276" w:lineRule="auto"/>
        <w:jc w:val="both"/>
        <w:rPr>
          <w:color w:val="333333"/>
          <w:sz w:val="24"/>
        </w:rPr>
      </w:pPr>
      <w:r w:rsidRPr="00144818">
        <w:rPr>
          <w:sz w:val="24"/>
        </w:rPr>
        <w:t>they’ll build up their habit of checking their pronunciation by dictionaries. They’ll practice sentence analysis skimming for gist and scanning for details</w:t>
      </w:r>
    </w:p>
    <w:p w14:paraId="67C26D62" w14:textId="77777777" w:rsidR="00BD4548" w:rsidRPr="00144818" w:rsidRDefault="00BD4548" w:rsidP="00B076E5">
      <w:pPr>
        <w:widowControl w:val="0"/>
        <w:autoSpaceDE w:val="0"/>
        <w:autoSpaceDN w:val="0"/>
        <w:spacing w:before="1" w:line="276" w:lineRule="auto"/>
        <w:jc w:val="both"/>
        <w:outlineLvl w:val="1"/>
        <w:rPr>
          <w:b/>
          <w:bCs/>
          <w:sz w:val="24"/>
          <w:lang w:bidi="en-US"/>
        </w:rPr>
      </w:pPr>
      <w:r w:rsidRPr="00144818">
        <w:rPr>
          <w:b/>
          <w:bCs/>
          <w:sz w:val="24"/>
          <w:lang w:bidi="en-US"/>
        </w:rPr>
        <w:t>II, Teaching aids.</w:t>
      </w:r>
    </w:p>
    <w:p w14:paraId="28EB49DB" w14:textId="77777777" w:rsidR="00BD4548" w:rsidRPr="00144818" w:rsidRDefault="00BD4548" w:rsidP="00B076E5">
      <w:pPr>
        <w:widowControl w:val="0"/>
        <w:tabs>
          <w:tab w:val="left" w:pos="653"/>
        </w:tabs>
        <w:autoSpaceDE w:val="0"/>
        <w:autoSpaceDN w:val="0"/>
        <w:spacing w:line="276" w:lineRule="auto"/>
        <w:jc w:val="both"/>
        <w:rPr>
          <w:sz w:val="24"/>
          <w:lang w:bidi="en-US"/>
        </w:rPr>
      </w:pPr>
      <w:r w:rsidRPr="00144818">
        <w:rPr>
          <w:sz w:val="24"/>
          <w:lang w:bidi="en-US"/>
        </w:rPr>
        <w:t>- Teacher: tape, board, chalk, textbook,</w:t>
      </w:r>
      <w:r w:rsidRPr="00144818">
        <w:rPr>
          <w:spacing w:val="2"/>
          <w:sz w:val="24"/>
          <w:lang w:bidi="en-US"/>
        </w:rPr>
        <w:t xml:space="preserve"> </w:t>
      </w:r>
      <w:r w:rsidRPr="00144818">
        <w:rPr>
          <w:sz w:val="24"/>
          <w:lang w:bidi="en-US"/>
        </w:rPr>
        <w:t>cassette.</w:t>
      </w:r>
    </w:p>
    <w:p w14:paraId="657D16B2" w14:textId="77777777" w:rsidR="00BD4548" w:rsidRPr="00144818" w:rsidRDefault="00BD4548" w:rsidP="00B076E5">
      <w:pPr>
        <w:widowControl w:val="0"/>
        <w:tabs>
          <w:tab w:val="left" w:pos="653"/>
        </w:tabs>
        <w:autoSpaceDE w:val="0"/>
        <w:autoSpaceDN w:val="0"/>
        <w:spacing w:line="276" w:lineRule="auto"/>
        <w:jc w:val="both"/>
        <w:rPr>
          <w:sz w:val="24"/>
          <w:lang w:bidi="en-US"/>
        </w:rPr>
      </w:pPr>
      <w:r w:rsidRPr="00144818">
        <w:rPr>
          <w:sz w:val="24"/>
          <w:lang w:bidi="en-US"/>
        </w:rPr>
        <w:t>- Students: textbook, workbook, pen,</w:t>
      </w:r>
      <w:r w:rsidRPr="00144818">
        <w:rPr>
          <w:spacing w:val="-1"/>
          <w:sz w:val="24"/>
          <w:lang w:bidi="en-US"/>
        </w:rPr>
        <w:t xml:space="preserve"> </w:t>
      </w:r>
      <w:r w:rsidRPr="00144818">
        <w:rPr>
          <w:sz w:val="24"/>
          <w:lang w:bidi="en-US"/>
        </w:rPr>
        <w:t>pencil…</w:t>
      </w:r>
    </w:p>
    <w:p w14:paraId="0ADC9717" w14:textId="77777777" w:rsidR="002B7BB3" w:rsidRPr="00144818" w:rsidRDefault="002B7BB3" w:rsidP="00B076E5">
      <w:pPr>
        <w:spacing w:line="276" w:lineRule="auto"/>
        <w:jc w:val="both"/>
        <w:rPr>
          <w:b/>
          <w:color w:val="333333"/>
          <w:sz w:val="24"/>
        </w:rPr>
      </w:pPr>
      <w:r w:rsidRPr="00144818">
        <w:rPr>
          <w:b/>
          <w:color w:val="333333"/>
          <w:sz w:val="24"/>
        </w:rPr>
        <w:t>III. PROCEDURE</w:t>
      </w:r>
    </w:p>
    <w:p w14:paraId="4B9CFA76" w14:textId="77777777" w:rsidR="004C3864" w:rsidRPr="00144818" w:rsidRDefault="004C3864" w:rsidP="00B076E5">
      <w:pPr>
        <w:spacing w:line="276" w:lineRule="auto"/>
        <w:jc w:val="both"/>
        <w:rPr>
          <w:b/>
          <w:color w:val="333333"/>
          <w:sz w:val="24"/>
        </w:rPr>
      </w:pP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4"/>
        <w:gridCol w:w="7533"/>
      </w:tblGrid>
      <w:tr w:rsidR="004C3864" w:rsidRPr="00144818" w14:paraId="0C1D0687" w14:textId="77777777" w:rsidTr="00FD1846">
        <w:tc>
          <w:tcPr>
            <w:tcW w:w="1584" w:type="dxa"/>
            <w:shd w:val="clear" w:color="auto" w:fill="auto"/>
          </w:tcPr>
          <w:p w14:paraId="6041680B"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1. Activity 1</w:t>
            </w:r>
          </w:p>
        </w:tc>
        <w:tc>
          <w:tcPr>
            <w:tcW w:w="7533" w:type="dxa"/>
            <w:shd w:val="clear" w:color="auto" w:fill="auto"/>
          </w:tcPr>
          <w:p w14:paraId="48414C68"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WARM UP</w:t>
            </w:r>
          </w:p>
        </w:tc>
      </w:tr>
      <w:tr w:rsidR="004C3864" w:rsidRPr="00144818" w14:paraId="5D7F6A2A" w14:textId="77777777" w:rsidTr="00FD1846">
        <w:tc>
          <w:tcPr>
            <w:tcW w:w="1584" w:type="dxa"/>
            <w:shd w:val="clear" w:color="auto" w:fill="auto"/>
          </w:tcPr>
          <w:p w14:paraId="50902D3A"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p>
        </w:tc>
        <w:tc>
          <w:tcPr>
            <w:tcW w:w="7533" w:type="dxa"/>
            <w:shd w:val="clear" w:color="auto" w:fill="auto"/>
          </w:tcPr>
          <w:p w14:paraId="4623EF26" w14:textId="77777777" w:rsidR="004C3864" w:rsidRPr="00144818" w:rsidRDefault="00736231" w:rsidP="00B076E5">
            <w:pPr>
              <w:widowControl w:val="0"/>
              <w:tabs>
                <w:tab w:val="left" w:pos="247"/>
              </w:tabs>
              <w:autoSpaceDE w:val="0"/>
              <w:autoSpaceDN w:val="0"/>
              <w:spacing w:line="276" w:lineRule="auto"/>
              <w:ind w:right="156"/>
              <w:jc w:val="both"/>
              <w:rPr>
                <w:rFonts w:eastAsia="Calibri"/>
                <w:sz w:val="24"/>
                <w:lang w:bidi="en-US"/>
              </w:rPr>
            </w:pPr>
            <w:r>
              <w:rPr>
                <w:rFonts w:eastAsia="Calibri"/>
                <w:b/>
                <w:sz w:val="24"/>
                <w:lang w:bidi="en-US"/>
              </w:rPr>
              <w:t>a. Aim</w:t>
            </w:r>
            <w:r w:rsidR="004C3864" w:rsidRPr="00144818">
              <w:rPr>
                <w:rFonts w:eastAsia="Calibri"/>
                <w:b/>
                <w:sz w:val="24"/>
                <w:lang w:bidi="en-US"/>
              </w:rPr>
              <w:t xml:space="preserve">: </w:t>
            </w:r>
            <w:r w:rsidR="004C3864" w:rsidRPr="00144818">
              <w:rPr>
                <w:rFonts w:eastAsia="Calibri"/>
                <w:sz w:val="24"/>
                <w:lang w:bidi="en-US"/>
              </w:rPr>
              <w:t>Visualize what the topic is and supply the background knowledge</w:t>
            </w:r>
          </w:p>
          <w:p w14:paraId="6B9A5FEA" w14:textId="77777777" w:rsidR="004C3864" w:rsidRPr="00144818" w:rsidRDefault="00736231" w:rsidP="00B076E5">
            <w:pPr>
              <w:widowControl w:val="0"/>
              <w:tabs>
                <w:tab w:val="left" w:pos="247"/>
              </w:tabs>
              <w:autoSpaceDE w:val="0"/>
              <w:autoSpaceDN w:val="0"/>
              <w:spacing w:line="276" w:lineRule="auto"/>
              <w:jc w:val="both"/>
              <w:rPr>
                <w:rFonts w:eastAsia="Calibri"/>
                <w:bCs/>
                <w:sz w:val="24"/>
                <w:lang w:bidi="en-US"/>
              </w:rPr>
            </w:pPr>
            <w:r>
              <w:rPr>
                <w:rFonts w:eastAsia="Calibri"/>
                <w:b/>
                <w:sz w:val="24"/>
                <w:lang w:bidi="en-US"/>
              </w:rPr>
              <w:t>b. Content</w:t>
            </w:r>
            <w:r w:rsidR="004C3864" w:rsidRPr="00144818">
              <w:rPr>
                <w:rFonts w:eastAsia="Calibri"/>
                <w:b/>
                <w:sz w:val="24"/>
                <w:lang w:bidi="en-US"/>
              </w:rPr>
              <w:t>:</w:t>
            </w:r>
            <w:r w:rsidR="004C3864" w:rsidRPr="00144818">
              <w:rPr>
                <w:rFonts w:eastAsia="Calibri"/>
                <w:sz w:val="24"/>
                <w:lang w:bidi="en-US"/>
              </w:rPr>
              <w:t xml:space="preserve"> </w:t>
            </w:r>
            <w:r w:rsidR="004C3864" w:rsidRPr="00144818">
              <w:rPr>
                <w:rFonts w:eastAsia="Calibri"/>
                <w:bCs/>
                <w:color w:val="333333"/>
                <w:sz w:val="24"/>
              </w:rPr>
              <w:t>Work with a partner and guess what problems are described in the pictures.</w:t>
            </w:r>
          </w:p>
          <w:p w14:paraId="1C5E8F6B" w14:textId="77777777" w:rsidR="004C3864" w:rsidRPr="00144818" w:rsidRDefault="00736231" w:rsidP="00B076E5">
            <w:pPr>
              <w:widowControl w:val="0"/>
              <w:tabs>
                <w:tab w:val="left" w:pos="247"/>
              </w:tabs>
              <w:autoSpaceDE w:val="0"/>
              <w:autoSpaceDN w:val="0"/>
              <w:spacing w:line="276" w:lineRule="auto"/>
              <w:jc w:val="both"/>
              <w:rPr>
                <w:rFonts w:eastAsia="Calibri"/>
                <w:sz w:val="24"/>
                <w:lang w:bidi="en-US"/>
              </w:rPr>
            </w:pPr>
            <w:r>
              <w:rPr>
                <w:rFonts w:eastAsia="Calibri"/>
                <w:b/>
                <w:sz w:val="24"/>
                <w:lang w:bidi="en-US"/>
              </w:rPr>
              <w:t>c. Outcome</w:t>
            </w:r>
            <w:r w:rsidR="004C3864" w:rsidRPr="00144818">
              <w:rPr>
                <w:rFonts w:eastAsia="Calibri"/>
                <w:b/>
                <w:sz w:val="24"/>
                <w:lang w:bidi="en-US"/>
              </w:rPr>
              <w:t xml:space="preserve">: </w:t>
            </w:r>
          </w:p>
          <w:p w14:paraId="72B0B5A3" w14:textId="77777777" w:rsidR="004C3864" w:rsidRPr="00144818" w:rsidRDefault="004C3864" w:rsidP="00B076E5">
            <w:pPr>
              <w:widowControl w:val="0"/>
              <w:tabs>
                <w:tab w:val="left" w:pos="247"/>
              </w:tabs>
              <w:autoSpaceDE w:val="0"/>
              <w:autoSpaceDN w:val="0"/>
              <w:spacing w:line="276" w:lineRule="auto"/>
              <w:ind w:left="107"/>
              <w:jc w:val="both"/>
              <w:rPr>
                <w:rFonts w:eastAsia="Calibri"/>
                <w:bCs/>
                <w:sz w:val="24"/>
                <w:lang w:bidi="en-US"/>
              </w:rPr>
            </w:pPr>
            <w:r w:rsidRPr="00144818">
              <w:rPr>
                <w:rFonts w:eastAsia="Calibri"/>
                <w:bCs/>
                <w:sz w:val="24"/>
                <w:lang w:bidi="en-US"/>
              </w:rPr>
              <w:t>Ss may have more background knowledge related to the lesson</w:t>
            </w:r>
          </w:p>
          <w:p w14:paraId="00353025" w14:textId="77777777" w:rsidR="004C3864" w:rsidRPr="00144818" w:rsidRDefault="00736231" w:rsidP="00B076E5">
            <w:pPr>
              <w:widowControl w:val="0"/>
              <w:autoSpaceDE w:val="0"/>
              <w:autoSpaceDN w:val="0"/>
              <w:spacing w:line="276" w:lineRule="auto"/>
              <w:jc w:val="both"/>
              <w:rPr>
                <w:rFonts w:eastAsia="Calibri"/>
                <w:sz w:val="24"/>
                <w:lang w:bidi="en-US"/>
              </w:rPr>
            </w:pPr>
            <w:r>
              <w:rPr>
                <w:rFonts w:eastAsia="Calibri"/>
                <w:b/>
                <w:sz w:val="24"/>
                <w:lang w:bidi="en-US"/>
              </w:rPr>
              <w:t>d. Organization</w:t>
            </w:r>
            <w:r w:rsidR="004C3864" w:rsidRPr="00144818">
              <w:rPr>
                <w:rFonts w:eastAsia="Calibri"/>
                <w:b/>
                <w:sz w:val="24"/>
                <w:lang w:bidi="en-US"/>
              </w:rPr>
              <w:t>:</w:t>
            </w:r>
            <w:r w:rsidR="004C3864" w:rsidRPr="00144818">
              <w:rPr>
                <w:rFonts w:eastAsia="Calibri"/>
                <w:sz w:val="24"/>
                <w:lang w:bidi="en-US"/>
              </w:rPr>
              <w:t xml:space="preserve"> </w:t>
            </w:r>
          </w:p>
          <w:p w14:paraId="1384ADB9"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Ask Ss listen to look at the pictures and ask them what they see in the pictures</w:t>
            </w:r>
          </w:p>
          <w:p w14:paraId="6409411D"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Ask Ss to discuss the questions</w:t>
            </w:r>
          </w:p>
          <w:p w14:paraId="5213D280"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p>
        </w:tc>
      </w:tr>
      <w:tr w:rsidR="004C3864" w:rsidRPr="00144818" w14:paraId="2C7E6FDB" w14:textId="77777777" w:rsidTr="00FD1846">
        <w:tc>
          <w:tcPr>
            <w:tcW w:w="1584" w:type="dxa"/>
            <w:shd w:val="clear" w:color="auto" w:fill="auto"/>
          </w:tcPr>
          <w:p w14:paraId="7C18BC26"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2. Activity 2</w:t>
            </w:r>
          </w:p>
        </w:tc>
        <w:tc>
          <w:tcPr>
            <w:tcW w:w="7533" w:type="dxa"/>
            <w:shd w:val="clear" w:color="auto" w:fill="auto"/>
          </w:tcPr>
          <w:p w14:paraId="5BF6F769" w14:textId="77777777" w:rsidR="004C3864" w:rsidRPr="00144818" w:rsidRDefault="004C3864" w:rsidP="00B076E5">
            <w:pPr>
              <w:widowControl w:val="0"/>
              <w:autoSpaceDE w:val="0"/>
              <w:autoSpaceDN w:val="0"/>
              <w:spacing w:line="276" w:lineRule="auto"/>
              <w:ind w:left="107"/>
              <w:jc w:val="both"/>
              <w:rPr>
                <w:rFonts w:eastAsia="Calibri"/>
                <w:b/>
                <w:bCs/>
                <w:sz w:val="24"/>
                <w:lang w:bidi="en-US"/>
              </w:rPr>
            </w:pPr>
            <w:r w:rsidRPr="00144818">
              <w:rPr>
                <w:rFonts w:eastAsia="Calibri"/>
                <w:b/>
                <w:bCs/>
                <w:sz w:val="24"/>
                <w:lang w:bidi="en-US"/>
              </w:rPr>
              <w:t>PRESENTATION</w:t>
            </w:r>
          </w:p>
        </w:tc>
      </w:tr>
      <w:tr w:rsidR="004C3864" w:rsidRPr="00144818" w14:paraId="28081BBC" w14:textId="77777777" w:rsidTr="00FD1846">
        <w:tc>
          <w:tcPr>
            <w:tcW w:w="1584" w:type="dxa"/>
            <w:shd w:val="clear" w:color="auto" w:fill="auto"/>
          </w:tcPr>
          <w:p w14:paraId="0995EFF1"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p>
        </w:tc>
        <w:tc>
          <w:tcPr>
            <w:tcW w:w="7533" w:type="dxa"/>
            <w:shd w:val="clear" w:color="auto" w:fill="auto"/>
          </w:tcPr>
          <w:p w14:paraId="582299AF" w14:textId="77777777" w:rsidR="004C3864"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a. Aim</w:t>
            </w:r>
            <w:r w:rsidR="004C3864" w:rsidRPr="00144818">
              <w:rPr>
                <w:rFonts w:eastAsia="Calibri"/>
                <w:b/>
                <w:sz w:val="24"/>
                <w:lang w:bidi="en-US"/>
              </w:rPr>
              <w:t xml:space="preserve">: </w:t>
            </w:r>
            <w:r w:rsidR="00721E1E" w:rsidRPr="00144818">
              <w:rPr>
                <w:rFonts w:eastAsia="Calibri"/>
                <w:bCs/>
                <w:sz w:val="24"/>
                <w:lang w:bidi="en-US"/>
              </w:rPr>
              <w:t>prepare some background knowledge and useful language</w:t>
            </w:r>
          </w:p>
          <w:p w14:paraId="426EC410" w14:textId="77777777" w:rsidR="004C3864" w:rsidRPr="00144818" w:rsidRDefault="00736231" w:rsidP="00B076E5">
            <w:pPr>
              <w:widowControl w:val="0"/>
              <w:autoSpaceDE w:val="0"/>
              <w:autoSpaceDN w:val="0"/>
              <w:spacing w:line="276" w:lineRule="auto"/>
              <w:jc w:val="both"/>
              <w:rPr>
                <w:rFonts w:eastAsia="Calibri"/>
                <w:bCs/>
                <w:color w:val="333333"/>
                <w:sz w:val="24"/>
              </w:rPr>
            </w:pPr>
            <w:r>
              <w:rPr>
                <w:rFonts w:eastAsia="Calibri"/>
                <w:b/>
                <w:sz w:val="24"/>
                <w:lang w:bidi="en-US"/>
              </w:rPr>
              <w:t>b. Content</w:t>
            </w:r>
            <w:r w:rsidR="004C3864" w:rsidRPr="00144818">
              <w:rPr>
                <w:rFonts w:eastAsia="Calibri"/>
                <w:b/>
                <w:sz w:val="24"/>
                <w:lang w:bidi="en-US"/>
              </w:rPr>
              <w:t xml:space="preserve">: </w:t>
            </w:r>
            <w:r w:rsidR="00721E1E" w:rsidRPr="00144818">
              <w:rPr>
                <w:rFonts w:eastAsia="Calibri"/>
                <w:bCs/>
                <w:color w:val="333333"/>
                <w:sz w:val="24"/>
              </w:rPr>
              <w:t>Work in pairs, in your opinion, which of the following activities in the table below can help to reduce global warming?</w:t>
            </w:r>
          </w:p>
          <w:p w14:paraId="2E646C76" w14:textId="77777777" w:rsidR="004C3864" w:rsidRPr="00144818" w:rsidRDefault="00736231" w:rsidP="00B076E5">
            <w:pPr>
              <w:widowControl w:val="0"/>
              <w:tabs>
                <w:tab w:val="left" w:pos="245"/>
              </w:tabs>
              <w:autoSpaceDE w:val="0"/>
              <w:autoSpaceDN w:val="0"/>
              <w:spacing w:line="276" w:lineRule="auto"/>
              <w:jc w:val="both"/>
              <w:rPr>
                <w:rFonts w:eastAsia="Calibri"/>
                <w:bCs/>
                <w:sz w:val="24"/>
                <w:lang w:bidi="en-US"/>
              </w:rPr>
            </w:pPr>
            <w:r>
              <w:rPr>
                <w:rFonts w:eastAsia="Calibri"/>
                <w:b/>
                <w:sz w:val="24"/>
                <w:lang w:bidi="en-US"/>
              </w:rPr>
              <w:t>c. Outcome</w:t>
            </w:r>
            <w:r w:rsidR="004C3864" w:rsidRPr="00144818">
              <w:rPr>
                <w:rFonts w:eastAsia="Calibri"/>
                <w:b/>
                <w:sz w:val="24"/>
                <w:lang w:bidi="en-US"/>
              </w:rPr>
              <w:t xml:space="preserve">: </w:t>
            </w:r>
            <w:r w:rsidR="004C3864" w:rsidRPr="00144818">
              <w:rPr>
                <w:rFonts w:eastAsia="Calibri"/>
                <w:bCs/>
                <w:sz w:val="24"/>
                <w:lang w:bidi="en-US"/>
              </w:rPr>
              <w:t>Expected answers</w:t>
            </w:r>
          </w:p>
          <w:p w14:paraId="5DA1ABC1"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1, 2, 4, 5, 6</w:t>
            </w:r>
          </w:p>
          <w:p w14:paraId="1E46F07E" w14:textId="77777777" w:rsidR="004C3864"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d. Organization</w:t>
            </w:r>
          </w:p>
          <w:p w14:paraId="2284E266"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-Ask some Ss to talk about the volunteer work or charity activity they did in their community or at school, and why people do volunteer work by answering three questions.</w:t>
            </w:r>
          </w:p>
          <w:p w14:paraId="5EEE279D" w14:textId="77777777" w:rsidR="00721E1E" w:rsidRPr="00144818" w:rsidRDefault="00721E1E" w:rsidP="00B076E5">
            <w:pPr>
              <w:widowControl w:val="0"/>
              <w:autoSpaceDE w:val="0"/>
              <w:autoSpaceDN w:val="0"/>
              <w:spacing w:line="276" w:lineRule="auto"/>
              <w:jc w:val="both"/>
              <w:rPr>
                <w:rFonts w:eastAsia="Calibri"/>
                <w:color w:val="333333"/>
                <w:sz w:val="24"/>
              </w:rPr>
            </w:pPr>
          </w:p>
          <w:p w14:paraId="71729397"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Tell them to add some reasons and activities more.</w:t>
            </w:r>
          </w:p>
          <w:p w14:paraId="5394F4BA"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Ask Ss to work by themselves, complete the table then share their answer with their partner.</w:t>
            </w:r>
          </w:p>
          <w:p w14:paraId="147D5A91" w14:textId="77777777" w:rsidR="004C3864" w:rsidRPr="00144818" w:rsidRDefault="004C3864" w:rsidP="00B076E5">
            <w:pPr>
              <w:widowControl w:val="0"/>
              <w:autoSpaceDE w:val="0"/>
              <w:autoSpaceDN w:val="0"/>
              <w:spacing w:line="276" w:lineRule="auto"/>
              <w:jc w:val="both"/>
              <w:rPr>
                <w:rFonts w:eastAsia="Calibri"/>
                <w:color w:val="333333"/>
                <w:sz w:val="24"/>
              </w:rPr>
            </w:pPr>
          </w:p>
        </w:tc>
      </w:tr>
      <w:tr w:rsidR="004C3864" w:rsidRPr="00144818" w14:paraId="0902D867" w14:textId="77777777" w:rsidTr="00FD1846">
        <w:tc>
          <w:tcPr>
            <w:tcW w:w="1584" w:type="dxa"/>
            <w:shd w:val="clear" w:color="auto" w:fill="auto"/>
          </w:tcPr>
          <w:p w14:paraId="5A1CB178"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3. Activity 3</w:t>
            </w:r>
          </w:p>
        </w:tc>
        <w:tc>
          <w:tcPr>
            <w:tcW w:w="7533" w:type="dxa"/>
            <w:shd w:val="clear" w:color="auto" w:fill="auto"/>
          </w:tcPr>
          <w:p w14:paraId="19D12EF3"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 xml:space="preserve">PRACTICE </w:t>
            </w:r>
          </w:p>
        </w:tc>
      </w:tr>
      <w:tr w:rsidR="004C3864" w:rsidRPr="00144818" w14:paraId="50E32CD7" w14:textId="77777777" w:rsidTr="00FD1846">
        <w:tc>
          <w:tcPr>
            <w:tcW w:w="1584" w:type="dxa"/>
            <w:shd w:val="clear" w:color="auto" w:fill="auto"/>
          </w:tcPr>
          <w:p w14:paraId="4D349CC4"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p>
        </w:tc>
        <w:tc>
          <w:tcPr>
            <w:tcW w:w="7533" w:type="dxa"/>
            <w:shd w:val="clear" w:color="auto" w:fill="auto"/>
          </w:tcPr>
          <w:p w14:paraId="766EF1A1" w14:textId="77777777" w:rsidR="004C3864"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a. Aim</w:t>
            </w:r>
            <w:r w:rsidR="004C3864" w:rsidRPr="00144818">
              <w:rPr>
                <w:rFonts w:eastAsia="Calibri"/>
                <w:b/>
                <w:sz w:val="24"/>
                <w:lang w:bidi="en-US"/>
              </w:rPr>
              <w:t xml:space="preserve">: </w:t>
            </w:r>
            <w:r w:rsidR="004C3864" w:rsidRPr="00144818">
              <w:rPr>
                <w:rFonts w:eastAsia="Calibri"/>
                <w:bCs/>
                <w:sz w:val="24"/>
                <w:lang w:bidi="en-US"/>
              </w:rPr>
              <w:t>practise skills</w:t>
            </w:r>
          </w:p>
          <w:p w14:paraId="193892F2" w14:textId="77777777" w:rsidR="004C3864" w:rsidRPr="00144818" w:rsidRDefault="00736231" w:rsidP="00B076E5">
            <w:pPr>
              <w:widowControl w:val="0"/>
              <w:autoSpaceDE w:val="0"/>
              <w:autoSpaceDN w:val="0"/>
              <w:spacing w:line="276" w:lineRule="auto"/>
              <w:jc w:val="both"/>
              <w:rPr>
                <w:rFonts w:eastAsia="Calibri"/>
                <w:bCs/>
                <w:sz w:val="24"/>
              </w:rPr>
            </w:pPr>
            <w:r>
              <w:rPr>
                <w:rFonts w:eastAsia="Calibri"/>
                <w:b/>
                <w:sz w:val="24"/>
                <w:lang w:bidi="en-US"/>
              </w:rPr>
              <w:t>b. Content</w:t>
            </w:r>
            <w:r w:rsidR="004C3864" w:rsidRPr="00144818">
              <w:rPr>
                <w:rFonts w:eastAsia="Calibri"/>
                <w:b/>
                <w:sz w:val="24"/>
                <w:lang w:bidi="en-US"/>
              </w:rPr>
              <w:t xml:space="preserve">: </w:t>
            </w:r>
            <w:r w:rsidR="00721E1E" w:rsidRPr="00144818">
              <w:rPr>
                <w:rFonts w:eastAsia="Calibri"/>
                <w:bCs/>
                <w:color w:val="333333"/>
                <w:sz w:val="24"/>
              </w:rPr>
              <w:t>Lan, Mai and Minh are talking about the activities presented in 1. Work in groups of three. Complete the conversation using the phrases in the box and then practice it</w:t>
            </w:r>
          </w:p>
          <w:p w14:paraId="2A69FF4B" w14:textId="77777777" w:rsidR="004C3864" w:rsidRPr="00144818" w:rsidRDefault="00736231" w:rsidP="00B076E5">
            <w:pPr>
              <w:widowControl w:val="0"/>
              <w:autoSpaceDE w:val="0"/>
              <w:autoSpaceDN w:val="0"/>
              <w:spacing w:line="276" w:lineRule="auto"/>
              <w:jc w:val="both"/>
              <w:rPr>
                <w:rFonts w:eastAsia="Calibri"/>
                <w:sz w:val="24"/>
                <w:lang w:bidi="en-US"/>
              </w:rPr>
            </w:pPr>
            <w:r>
              <w:rPr>
                <w:rFonts w:eastAsia="Calibri"/>
                <w:b/>
                <w:sz w:val="24"/>
                <w:lang w:bidi="en-US"/>
              </w:rPr>
              <w:t>c. Outcome</w:t>
            </w:r>
            <w:r w:rsidR="004C3864" w:rsidRPr="00144818">
              <w:rPr>
                <w:rFonts w:eastAsia="Calibri"/>
                <w:b/>
                <w:sz w:val="24"/>
                <w:lang w:bidi="en-US"/>
              </w:rPr>
              <w:t>:</w:t>
            </w:r>
            <w:r w:rsidR="004C3864" w:rsidRPr="00144818">
              <w:rPr>
                <w:rFonts w:eastAsia="Calibri"/>
                <w:sz w:val="24"/>
                <w:lang w:bidi="en-US"/>
              </w:rPr>
              <w:t xml:space="preserve"> </w:t>
            </w:r>
            <w:r w:rsidR="004C3864" w:rsidRPr="00144818">
              <w:rPr>
                <w:rFonts w:eastAsia="Calibri"/>
                <w:b/>
                <w:bCs/>
                <w:sz w:val="24"/>
                <w:lang w:bidi="en-US"/>
              </w:rPr>
              <w:t>answers</w:t>
            </w:r>
          </w:p>
          <w:p w14:paraId="3F73AE9F"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1. energy use</w:t>
            </w:r>
          </w:p>
          <w:p w14:paraId="53FEE373"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2. electronic devices</w:t>
            </w:r>
          </w:p>
          <w:p w14:paraId="74689CDF"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3. planting trees</w:t>
            </w:r>
          </w:p>
          <w:p w14:paraId="6C571F01"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4. carbon dioxide</w:t>
            </w:r>
          </w:p>
          <w:p w14:paraId="654D5D47"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5. reusing and recycling</w:t>
            </w:r>
          </w:p>
          <w:p w14:paraId="640046A1" w14:textId="77777777" w:rsidR="004C3864" w:rsidRPr="00144818" w:rsidRDefault="00736231" w:rsidP="00B076E5">
            <w:pPr>
              <w:widowControl w:val="0"/>
              <w:tabs>
                <w:tab w:val="left" w:pos="247"/>
              </w:tabs>
              <w:autoSpaceDE w:val="0"/>
              <w:autoSpaceDN w:val="0"/>
              <w:spacing w:line="276" w:lineRule="auto"/>
              <w:ind w:right="304"/>
              <w:jc w:val="both"/>
              <w:rPr>
                <w:rFonts w:eastAsia="Calibri"/>
                <w:b/>
                <w:sz w:val="24"/>
                <w:lang w:bidi="en-US"/>
              </w:rPr>
            </w:pPr>
            <w:r>
              <w:rPr>
                <w:rFonts w:eastAsia="Calibri"/>
                <w:b/>
                <w:sz w:val="24"/>
                <w:lang w:bidi="en-US"/>
              </w:rPr>
              <w:t>d. Organization</w:t>
            </w:r>
            <w:r w:rsidR="004C3864" w:rsidRPr="00144818">
              <w:rPr>
                <w:rFonts w:eastAsia="Calibri"/>
                <w:b/>
                <w:sz w:val="24"/>
                <w:lang w:bidi="en-US"/>
              </w:rPr>
              <w:t xml:space="preserve">: </w:t>
            </w:r>
          </w:p>
          <w:p w14:paraId="79A28685"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xml:space="preserve">- Ask the pairs to complete the dialogue. </w:t>
            </w:r>
          </w:p>
          <w:p w14:paraId="6B0F9C11" w14:textId="77777777" w:rsidR="004C3864"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Let Ss work in pairs, and make their choice with suitable explanations.</w:t>
            </w:r>
          </w:p>
        </w:tc>
      </w:tr>
      <w:tr w:rsidR="004C3864" w:rsidRPr="00144818" w14:paraId="64FA4828" w14:textId="77777777" w:rsidTr="00FD1846">
        <w:tc>
          <w:tcPr>
            <w:tcW w:w="1584" w:type="dxa"/>
            <w:shd w:val="clear" w:color="auto" w:fill="auto"/>
          </w:tcPr>
          <w:p w14:paraId="363C06E7"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4. Activity 4</w:t>
            </w:r>
          </w:p>
        </w:tc>
        <w:tc>
          <w:tcPr>
            <w:tcW w:w="7533" w:type="dxa"/>
            <w:shd w:val="clear" w:color="auto" w:fill="auto"/>
          </w:tcPr>
          <w:p w14:paraId="37E19ABE"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APPLICATION</w:t>
            </w:r>
          </w:p>
        </w:tc>
      </w:tr>
      <w:tr w:rsidR="004C3864" w:rsidRPr="00144818" w14:paraId="31A153F9" w14:textId="77777777" w:rsidTr="00FD1846">
        <w:tc>
          <w:tcPr>
            <w:tcW w:w="1584" w:type="dxa"/>
            <w:shd w:val="clear" w:color="auto" w:fill="auto"/>
          </w:tcPr>
          <w:p w14:paraId="70AF1E44"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p>
        </w:tc>
        <w:tc>
          <w:tcPr>
            <w:tcW w:w="7533" w:type="dxa"/>
            <w:shd w:val="clear" w:color="auto" w:fill="auto"/>
          </w:tcPr>
          <w:p w14:paraId="0928FA96" w14:textId="77777777" w:rsidR="004C3864" w:rsidRPr="00144818" w:rsidRDefault="00736231" w:rsidP="00B076E5">
            <w:pPr>
              <w:widowControl w:val="0"/>
              <w:autoSpaceDE w:val="0"/>
              <w:autoSpaceDN w:val="0"/>
              <w:spacing w:line="276" w:lineRule="auto"/>
              <w:jc w:val="both"/>
              <w:rPr>
                <w:rFonts w:eastAsia="Calibri"/>
                <w:bCs/>
                <w:sz w:val="24"/>
                <w:lang w:bidi="en-US"/>
              </w:rPr>
            </w:pPr>
            <w:r>
              <w:rPr>
                <w:rFonts w:eastAsia="Calibri"/>
                <w:b/>
                <w:sz w:val="24"/>
                <w:lang w:bidi="en-US"/>
              </w:rPr>
              <w:t>a. Aim</w:t>
            </w:r>
            <w:r w:rsidR="004C3864" w:rsidRPr="00144818">
              <w:rPr>
                <w:rFonts w:eastAsia="Calibri"/>
                <w:b/>
                <w:sz w:val="24"/>
                <w:lang w:bidi="en-US"/>
              </w:rPr>
              <w:t xml:space="preserve">: </w:t>
            </w:r>
            <w:r w:rsidR="004C3864" w:rsidRPr="00144818">
              <w:rPr>
                <w:rFonts w:eastAsia="Calibri"/>
                <w:bCs/>
                <w:sz w:val="24"/>
                <w:lang w:bidi="en-US"/>
              </w:rPr>
              <w:t>use languages to practice in pairs/groups</w:t>
            </w:r>
          </w:p>
          <w:p w14:paraId="042204EB" w14:textId="77777777" w:rsidR="00721E1E" w:rsidRPr="00144818" w:rsidRDefault="00736231" w:rsidP="00B076E5">
            <w:pPr>
              <w:widowControl w:val="0"/>
              <w:autoSpaceDE w:val="0"/>
              <w:autoSpaceDN w:val="0"/>
              <w:spacing w:line="276" w:lineRule="auto"/>
              <w:jc w:val="both"/>
              <w:rPr>
                <w:rFonts w:eastAsia="Calibri"/>
                <w:bCs/>
                <w:color w:val="333333"/>
                <w:sz w:val="24"/>
              </w:rPr>
            </w:pPr>
            <w:r>
              <w:rPr>
                <w:rFonts w:eastAsia="Calibri"/>
                <w:b/>
                <w:sz w:val="24"/>
                <w:lang w:bidi="en-US"/>
              </w:rPr>
              <w:t>b. Content</w:t>
            </w:r>
            <w:r w:rsidR="004C3864" w:rsidRPr="00144818">
              <w:rPr>
                <w:rFonts w:eastAsia="Calibri"/>
                <w:b/>
                <w:sz w:val="24"/>
                <w:lang w:bidi="en-US"/>
              </w:rPr>
              <w:t xml:space="preserve">: </w:t>
            </w:r>
            <w:r w:rsidR="00721E1E" w:rsidRPr="00144818">
              <w:rPr>
                <w:rFonts w:eastAsia="Calibri"/>
                <w:bCs/>
                <w:color w:val="333333"/>
                <w:sz w:val="24"/>
              </w:rPr>
              <w:t>What do you think about these solutions to global warming? Work in groups of three. Use the idea in 1 and 2 to have a similar conversation.</w:t>
            </w:r>
          </w:p>
          <w:p w14:paraId="2823563B" w14:textId="77777777" w:rsidR="004C3864" w:rsidRPr="00144818" w:rsidRDefault="00736231" w:rsidP="00B076E5">
            <w:pPr>
              <w:widowControl w:val="0"/>
              <w:tabs>
                <w:tab w:val="left" w:pos="247"/>
              </w:tabs>
              <w:autoSpaceDE w:val="0"/>
              <w:autoSpaceDN w:val="0"/>
              <w:spacing w:line="276" w:lineRule="auto"/>
              <w:jc w:val="both"/>
              <w:rPr>
                <w:rFonts w:eastAsia="Calibri"/>
                <w:sz w:val="24"/>
                <w:lang w:bidi="en-US"/>
              </w:rPr>
            </w:pPr>
            <w:r>
              <w:rPr>
                <w:rFonts w:eastAsia="Calibri"/>
                <w:b/>
                <w:sz w:val="24"/>
                <w:lang w:bidi="en-US"/>
              </w:rPr>
              <w:t>c. Outcome</w:t>
            </w:r>
            <w:r w:rsidR="004C3864" w:rsidRPr="00144818">
              <w:rPr>
                <w:rFonts w:eastAsia="Calibri"/>
                <w:b/>
                <w:sz w:val="24"/>
                <w:lang w:bidi="en-US"/>
              </w:rPr>
              <w:t>:</w:t>
            </w:r>
            <w:r w:rsidR="004C3864" w:rsidRPr="00144818">
              <w:rPr>
                <w:rFonts w:eastAsia="Calibri"/>
                <w:sz w:val="24"/>
                <w:lang w:bidi="en-US"/>
              </w:rPr>
              <w:t xml:space="preserve"> practise speaking in groups</w:t>
            </w:r>
          </w:p>
          <w:p w14:paraId="6EAFEB60" w14:textId="77777777" w:rsidR="004C3864"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d. Organization</w:t>
            </w:r>
            <w:r w:rsidR="004C3864" w:rsidRPr="00144818">
              <w:rPr>
                <w:rFonts w:eastAsia="Calibri"/>
                <w:b/>
                <w:sz w:val="24"/>
                <w:lang w:bidi="en-US"/>
              </w:rPr>
              <w:t>:</w:t>
            </w:r>
          </w:p>
          <w:p w14:paraId="6DE5A8D3" w14:textId="77777777" w:rsidR="00721E1E"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sz w:val="24"/>
              </w:rPr>
              <w:t xml:space="preserve">- </w:t>
            </w:r>
            <w:r w:rsidR="00721E1E" w:rsidRPr="00144818">
              <w:rPr>
                <w:rFonts w:eastAsia="Calibri"/>
                <w:color w:val="333333"/>
                <w:sz w:val="24"/>
              </w:rPr>
              <w:t>Supply them with some vocab they need.</w:t>
            </w:r>
          </w:p>
          <w:p w14:paraId="1E8A96AC"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Get two or three representatives from different groups to go to the board and give their presentations.</w:t>
            </w:r>
          </w:p>
          <w:p w14:paraId="45C30D3D"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Ask the rest to listen to the representatives and take notes.</w:t>
            </w:r>
          </w:p>
          <w:p w14:paraId="66DFC54F" w14:textId="77777777" w:rsidR="004C3864" w:rsidRPr="00144818" w:rsidRDefault="00721E1E" w:rsidP="00B076E5">
            <w:pPr>
              <w:widowControl w:val="0"/>
              <w:autoSpaceDE w:val="0"/>
              <w:autoSpaceDN w:val="0"/>
              <w:spacing w:line="276" w:lineRule="auto"/>
              <w:jc w:val="both"/>
              <w:outlineLvl w:val="1"/>
              <w:rPr>
                <w:rFonts w:eastAsia="Calibri"/>
                <w:b/>
                <w:bCs/>
                <w:sz w:val="24"/>
                <w:lang w:bidi="en-US"/>
              </w:rPr>
            </w:pPr>
            <w:r w:rsidRPr="00144818">
              <w:rPr>
                <w:rFonts w:eastAsia="Calibri"/>
                <w:color w:val="333333"/>
                <w:sz w:val="24"/>
              </w:rPr>
              <w:t>- Tell Ss to give their votes to the best decision as well as the fluency of the presentation.</w:t>
            </w:r>
          </w:p>
        </w:tc>
      </w:tr>
    </w:tbl>
    <w:p w14:paraId="7B4BD066" w14:textId="77777777" w:rsidR="00FD1846" w:rsidRPr="00144818" w:rsidRDefault="00FD1846" w:rsidP="00FD1846">
      <w:pPr>
        <w:spacing w:line="276" w:lineRule="auto"/>
        <w:jc w:val="both"/>
        <w:rPr>
          <w:color w:val="333333"/>
          <w:sz w:val="24"/>
        </w:rPr>
      </w:pPr>
      <w:r>
        <w:rPr>
          <w:color w:val="333333"/>
          <w:sz w:val="24"/>
        </w:rPr>
        <w:t>___________________________________________</w:t>
      </w:r>
    </w:p>
    <w:p w14:paraId="719A652C" w14:textId="2686C674" w:rsidR="0085404D" w:rsidRPr="00FD1846" w:rsidRDefault="00DE0516" w:rsidP="00B076E5">
      <w:pPr>
        <w:spacing w:line="276" w:lineRule="auto"/>
        <w:jc w:val="both"/>
        <w:rPr>
          <w:i/>
          <w:sz w:val="24"/>
        </w:rPr>
      </w:pPr>
      <w:r w:rsidRPr="00144818">
        <w:rPr>
          <w:b/>
          <w:sz w:val="24"/>
        </w:rPr>
        <w:t xml:space="preserve">Preparing date: </w:t>
      </w:r>
      <w:r w:rsidR="004670E2">
        <w:rPr>
          <w:b/>
          <w:sz w:val="24"/>
        </w:rPr>
        <w:t>……………..</w:t>
      </w:r>
    </w:p>
    <w:p w14:paraId="4B284B22" w14:textId="77777777" w:rsidR="0085404D" w:rsidRPr="00144818" w:rsidRDefault="0085404D" w:rsidP="00B076E5">
      <w:pPr>
        <w:spacing w:line="276" w:lineRule="auto"/>
        <w:jc w:val="both"/>
        <w:rPr>
          <w:sz w:val="24"/>
        </w:rPr>
      </w:pPr>
      <w:r w:rsidRPr="00144818">
        <w:rPr>
          <w:b/>
          <w:sz w:val="24"/>
        </w:rPr>
        <w:t>Teaching date</w:t>
      </w:r>
      <w:r w:rsidRPr="00144818">
        <w:rPr>
          <w:sz w:val="24"/>
        </w:rPr>
        <w:t>:</w:t>
      </w:r>
    </w:p>
    <w:p w14:paraId="63D744D2" w14:textId="77777777" w:rsidR="0085404D" w:rsidRPr="00144818" w:rsidRDefault="0085404D" w:rsidP="00B076E5">
      <w:pPr>
        <w:spacing w:line="276" w:lineRule="auto"/>
        <w:jc w:val="both"/>
        <w:rPr>
          <w:sz w:val="24"/>
        </w:rPr>
      </w:pPr>
    </w:p>
    <w:p w14:paraId="54781497" w14:textId="77777777" w:rsidR="00746225" w:rsidRPr="00144818" w:rsidRDefault="00746225" w:rsidP="00B076E5">
      <w:pPr>
        <w:spacing w:line="276" w:lineRule="auto"/>
        <w:jc w:val="center"/>
        <w:rPr>
          <w:sz w:val="24"/>
        </w:rPr>
      </w:pPr>
      <w:r w:rsidRPr="00144818">
        <w:rPr>
          <w:b/>
          <w:color w:val="333333"/>
          <w:sz w:val="24"/>
        </w:rPr>
        <w:t>UNIT 6: GLOBAL WARMING</w:t>
      </w:r>
    </w:p>
    <w:p w14:paraId="1DBAB8B4" w14:textId="14345AF3" w:rsidR="002B7BB3" w:rsidRPr="00144818" w:rsidRDefault="004670E2" w:rsidP="00B076E5">
      <w:pPr>
        <w:spacing w:line="276" w:lineRule="auto"/>
        <w:ind w:right="283"/>
        <w:jc w:val="center"/>
        <w:rPr>
          <w:b/>
          <w:sz w:val="24"/>
        </w:rPr>
      </w:pPr>
      <w:r>
        <w:rPr>
          <w:b/>
          <w:sz w:val="24"/>
        </w:rPr>
        <w:t>Period 60</w:t>
      </w:r>
      <w:r w:rsidR="002B7BB3" w:rsidRPr="00144818">
        <w:rPr>
          <w:b/>
          <w:bCs/>
          <w:sz w:val="24"/>
        </w:rPr>
        <w:t xml:space="preserve">: </w:t>
      </w:r>
      <w:r w:rsidR="002B7BB3" w:rsidRPr="00144818">
        <w:rPr>
          <w:b/>
          <w:sz w:val="24"/>
        </w:rPr>
        <w:t xml:space="preserve">LISTENING - </w:t>
      </w:r>
      <w:r w:rsidR="00746225" w:rsidRPr="00144818">
        <w:rPr>
          <w:b/>
          <w:color w:val="333333"/>
          <w:sz w:val="24"/>
        </w:rPr>
        <w:t>Save the planet, save your life</w:t>
      </w:r>
    </w:p>
    <w:p w14:paraId="1F4C8EAF" w14:textId="77777777" w:rsidR="002B7BB3" w:rsidRPr="00144818" w:rsidRDefault="002B7BB3" w:rsidP="00B076E5">
      <w:pPr>
        <w:spacing w:line="276" w:lineRule="auto"/>
        <w:jc w:val="both"/>
        <w:rPr>
          <w:b/>
          <w:color w:val="333333"/>
          <w:sz w:val="24"/>
        </w:rPr>
      </w:pPr>
      <w:r w:rsidRPr="00144818">
        <w:rPr>
          <w:b/>
          <w:color w:val="333333"/>
          <w:sz w:val="24"/>
        </w:rPr>
        <w:t>I. AIMS/OBJECTIVES OF THE LESSON</w:t>
      </w:r>
    </w:p>
    <w:p w14:paraId="570A9961" w14:textId="77777777" w:rsidR="002B7BB3" w:rsidRPr="00144818" w:rsidRDefault="002B7BB3" w:rsidP="00B076E5">
      <w:pPr>
        <w:spacing w:line="276" w:lineRule="auto"/>
        <w:jc w:val="both"/>
        <w:rPr>
          <w:b/>
          <w:color w:val="333333"/>
          <w:sz w:val="24"/>
        </w:rPr>
      </w:pPr>
      <w:r w:rsidRPr="00144818">
        <w:rPr>
          <w:b/>
          <w:color w:val="333333"/>
          <w:sz w:val="24"/>
        </w:rPr>
        <w:t>1. Language focus</w:t>
      </w:r>
    </w:p>
    <w:p w14:paraId="4CAAF4DB" w14:textId="77777777" w:rsidR="002B7BB3" w:rsidRPr="00144818" w:rsidRDefault="002B7BB3" w:rsidP="00B076E5">
      <w:pPr>
        <w:spacing w:line="276" w:lineRule="auto"/>
        <w:jc w:val="both"/>
        <w:rPr>
          <w:sz w:val="24"/>
        </w:rPr>
      </w:pPr>
      <w:r w:rsidRPr="00144818">
        <w:rPr>
          <w:sz w:val="24"/>
        </w:rPr>
        <w:t>At the end of the lesson, Sts will be able to:</w:t>
      </w:r>
    </w:p>
    <w:p w14:paraId="55804E7F" w14:textId="77777777" w:rsidR="002B7BB3" w:rsidRPr="00144818" w:rsidRDefault="002B7BB3" w:rsidP="00B076E5">
      <w:pPr>
        <w:spacing w:line="276" w:lineRule="auto"/>
        <w:jc w:val="both"/>
        <w:rPr>
          <w:color w:val="333333"/>
          <w:sz w:val="24"/>
        </w:rPr>
      </w:pPr>
      <w:r w:rsidRPr="00144818">
        <w:rPr>
          <w:color w:val="333333"/>
          <w:sz w:val="24"/>
        </w:rPr>
        <w:t>- To help learners get started with some language items in Unit 6</w:t>
      </w:r>
    </w:p>
    <w:p w14:paraId="36504F48" w14:textId="77777777" w:rsidR="002B7BB3" w:rsidRPr="00144818" w:rsidRDefault="002B7BB3" w:rsidP="00B076E5">
      <w:pPr>
        <w:spacing w:line="276" w:lineRule="auto"/>
        <w:jc w:val="both"/>
        <w:rPr>
          <w:color w:val="333333"/>
          <w:sz w:val="24"/>
        </w:rPr>
      </w:pPr>
      <w:r w:rsidRPr="00144818">
        <w:rPr>
          <w:color w:val="333333"/>
          <w:sz w:val="24"/>
        </w:rPr>
        <w:t>- For vocabulary, that is words and phrases about global warming</w:t>
      </w:r>
    </w:p>
    <w:p w14:paraId="41FE3B46" w14:textId="77777777" w:rsidR="002B7BB3" w:rsidRPr="00144818" w:rsidRDefault="002B7BB3" w:rsidP="00B076E5">
      <w:pPr>
        <w:spacing w:line="276" w:lineRule="auto"/>
        <w:jc w:val="both"/>
        <w:rPr>
          <w:color w:val="333333"/>
          <w:sz w:val="24"/>
        </w:rPr>
      </w:pPr>
      <w:r w:rsidRPr="00144818">
        <w:rPr>
          <w:color w:val="333333"/>
          <w:sz w:val="24"/>
        </w:rPr>
        <w:t>- For pronunciation, that is raising intonation for yes-no question and echo-question</w:t>
      </w:r>
    </w:p>
    <w:p w14:paraId="5134B629" w14:textId="77777777" w:rsidR="002B7BB3" w:rsidRPr="00144818" w:rsidRDefault="002B7BB3" w:rsidP="00B076E5">
      <w:pPr>
        <w:spacing w:line="276" w:lineRule="auto"/>
        <w:jc w:val="both"/>
        <w:rPr>
          <w:color w:val="333333"/>
          <w:sz w:val="24"/>
        </w:rPr>
      </w:pPr>
      <w:r w:rsidRPr="00144818">
        <w:rPr>
          <w:color w:val="333333"/>
          <w:sz w:val="24"/>
        </w:rPr>
        <w:t>- For grammar, that is perfect gerunds and perfect participles</w:t>
      </w:r>
    </w:p>
    <w:p w14:paraId="6E3D128A" w14:textId="77777777" w:rsidR="002B7BB3" w:rsidRPr="00144818" w:rsidRDefault="002B7BB3" w:rsidP="00B076E5">
      <w:pPr>
        <w:spacing w:line="276" w:lineRule="auto"/>
        <w:jc w:val="both"/>
        <w:rPr>
          <w:b/>
          <w:color w:val="333333"/>
          <w:sz w:val="24"/>
        </w:rPr>
      </w:pPr>
      <w:r w:rsidRPr="00144818">
        <w:rPr>
          <w:b/>
          <w:color w:val="333333"/>
          <w:sz w:val="24"/>
        </w:rPr>
        <w:t>2. Skills</w:t>
      </w:r>
    </w:p>
    <w:p w14:paraId="37FD3B8F" w14:textId="77777777" w:rsidR="002B7BB3" w:rsidRPr="00144818" w:rsidRDefault="002B7BB3" w:rsidP="00B076E5">
      <w:pPr>
        <w:spacing w:line="276" w:lineRule="auto"/>
        <w:jc w:val="both"/>
        <w:rPr>
          <w:color w:val="333333"/>
          <w:sz w:val="24"/>
        </w:rPr>
      </w:pPr>
      <w:r w:rsidRPr="00144818">
        <w:rPr>
          <w:color w:val="333333"/>
          <w:sz w:val="24"/>
        </w:rPr>
        <w:t>- To help learners get started with 4 skills in Unit 6</w:t>
      </w:r>
    </w:p>
    <w:p w14:paraId="08E2A782" w14:textId="77777777" w:rsidR="002B7BB3" w:rsidRPr="00144818" w:rsidRDefault="002B7BB3" w:rsidP="00B076E5">
      <w:pPr>
        <w:spacing w:line="276" w:lineRule="auto"/>
        <w:jc w:val="both"/>
        <w:rPr>
          <w:color w:val="333333"/>
          <w:sz w:val="24"/>
        </w:rPr>
      </w:pPr>
      <w:r w:rsidRPr="00144818">
        <w:rPr>
          <w:color w:val="333333"/>
          <w:sz w:val="24"/>
        </w:rPr>
        <w:t>- Listening: Listening for gist and  specific information about global warming</w:t>
      </w:r>
    </w:p>
    <w:p w14:paraId="7A40CF6F" w14:textId="77777777" w:rsidR="00290551" w:rsidRPr="00144818" w:rsidRDefault="002B7BB3" w:rsidP="00B076E5">
      <w:pPr>
        <w:spacing w:line="276" w:lineRule="auto"/>
        <w:jc w:val="both"/>
        <w:rPr>
          <w:b/>
          <w:sz w:val="24"/>
        </w:rPr>
      </w:pPr>
      <w:r w:rsidRPr="00144818">
        <w:rPr>
          <w:b/>
          <w:color w:val="333333"/>
          <w:sz w:val="24"/>
        </w:rPr>
        <w:t xml:space="preserve">3. </w:t>
      </w:r>
      <w:r w:rsidR="00DE0516" w:rsidRPr="00144818">
        <w:rPr>
          <w:b/>
          <w:sz w:val="24"/>
        </w:rPr>
        <w:t>Educational aims</w:t>
      </w:r>
    </w:p>
    <w:p w14:paraId="2362D1C8" w14:textId="77777777" w:rsidR="002B7BB3" w:rsidRPr="00144818" w:rsidRDefault="00FA3EE9" w:rsidP="00B076E5">
      <w:pPr>
        <w:spacing w:line="276" w:lineRule="auto"/>
        <w:jc w:val="both"/>
        <w:rPr>
          <w:color w:val="333333"/>
          <w:sz w:val="24"/>
        </w:rPr>
      </w:pPr>
      <w:r w:rsidRPr="00144818">
        <w:rPr>
          <w:sz w:val="24"/>
        </w:rPr>
        <w:t xml:space="preserve">- </w:t>
      </w:r>
      <w:r w:rsidR="00290551" w:rsidRPr="00144818">
        <w:rPr>
          <w:sz w:val="24"/>
        </w:rPr>
        <w:t>they’ll build up their habit of checking their pronunciation by dictionaries. They’ll practice sentence analysis skimming for gist and scanning for details</w:t>
      </w:r>
    </w:p>
    <w:p w14:paraId="2116B442" w14:textId="77777777" w:rsidR="00BD4548" w:rsidRPr="00144818" w:rsidRDefault="00BD4548" w:rsidP="00B076E5">
      <w:pPr>
        <w:widowControl w:val="0"/>
        <w:autoSpaceDE w:val="0"/>
        <w:autoSpaceDN w:val="0"/>
        <w:spacing w:before="1" w:line="276" w:lineRule="auto"/>
        <w:jc w:val="both"/>
        <w:outlineLvl w:val="1"/>
        <w:rPr>
          <w:b/>
          <w:bCs/>
          <w:sz w:val="24"/>
          <w:lang w:bidi="en-US"/>
        </w:rPr>
      </w:pPr>
      <w:r w:rsidRPr="00144818">
        <w:rPr>
          <w:b/>
          <w:bCs/>
          <w:sz w:val="24"/>
          <w:lang w:bidi="en-US"/>
        </w:rPr>
        <w:t>II, Teaching aids.</w:t>
      </w:r>
    </w:p>
    <w:p w14:paraId="7F0E1034" w14:textId="77777777" w:rsidR="00BD4548" w:rsidRPr="00144818" w:rsidRDefault="00BD4548" w:rsidP="00B076E5">
      <w:pPr>
        <w:widowControl w:val="0"/>
        <w:tabs>
          <w:tab w:val="left" w:pos="653"/>
        </w:tabs>
        <w:autoSpaceDE w:val="0"/>
        <w:autoSpaceDN w:val="0"/>
        <w:spacing w:line="276" w:lineRule="auto"/>
        <w:jc w:val="both"/>
        <w:rPr>
          <w:sz w:val="24"/>
          <w:lang w:bidi="en-US"/>
        </w:rPr>
      </w:pPr>
      <w:r w:rsidRPr="00144818">
        <w:rPr>
          <w:sz w:val="24"/>
          <w:lang w:bidi="en-US"/>
        </w:rPr>
        <w:t>- Teacher: tape, board, chalk, textbook,</w:t>
      </w:r>
      <w:r w:rsidRPr="00144818">
        <w:rPr>
          <w:spacing w:val="2"/>
          <w:sz w:val="24"/>
          <w:lang w:bidi="en-US"/>
        </w:rPr>
        <w:t xml:space="preserve"> </w:t>
      </w:r>
      <w:r w:rsidRPr="00144818">
        <w:rPr>
          <w:sz w:val="24"/>
          <w:lang w:bidi="en-US"/>
        </w:rPr>
        <w:t>cassette.</w:t>
      </w:r>
    </w:p>
    <w:p w14:paraId="59909EFD" w14:textId="77777777" w:rsidR="00BD4548" w:rsidRPr="00144818" w:rsidRDefault="00BD4548" w:rsidP="00B076E5">
      <w:pPr>
        <w:widowControl w:val="0"/>
        <w:tabs>
          <w:tab w:val="left" w:pos="653"/>
        </w:tabs>
        <w:autoSpaceDE w:val="0"/>
        <w:autoSpaceDN w:val="0"/>
        <w:spacing w:line="276" w:lineRule="auto"/>
        <w:jc w:val="both"/>
        <w:rPr>
          <w:sz w:val="24"/>
          <w:lang w:bidi="en-US"/>
        </w:rPr>
      </w:pPr>
      <w:r w:rsidRPr="00144818">
        <w:rPr>
          <w:sz w:val="24"/>
          <w:lang w:bidi="en-US"/>
        </w:rPr>
        <w:t>- Students: textbook, workbook, pen,</w:t>
      </w:r>
      <w:r w:rsidRPr="00144818">
        <w:rPr>
          <w:spacing w:val="-1"/>
          <w:sz w:val="24"/>
          <w:lang w:bidi="en-US"/>
        </w:rPr>
        <w:t xml:space="preserve"> </w:t>
      </w:r>
      <w:r w:rsidRPr="00144818">
        <w:rPr>
          <w:sz w:val="24"/>
          <w:lang w:bidi="en-US"/>
        </w:rPr>
        <w:t>pencil…</w:t>
      </w:r>
    </w:p>
    <w:p w14:paraId="1C3032BE" w14:textId="77777777" w:rsidR="002B7BB3" w:rsidRPr="00144818" w:rsidRDefault="002B7BB3" w:rsidP="00B076E5">
      <w:pPr>
        <w:spacing w:line="276" w:lineRule="auto"/>
        <w:jc w:val="both"/>
        <w:rPr>
          <w:b/>
          <w:color w:val="333333"/>
          <w:sz w:val="24"/>
        </w:rPr>
      </w:pPr>
      <w:r w:rsidRPr="00144818">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5"/>
        <w:gridCol w:w="7738"/>
      </w:tblGrid>
      <w:tr w:rsidR="00FA3EE9" w:rsidRPr="00144818" w14:paraId="78C1A4AE" w14:textId="77777777" w:rsidTr="00144818">
        <w:tc>
          <w:tcPr>
            <w:tcW w:w="1605" w:type="dxa"/>
            <w:shd w:val="clear" w:color="auto" w:fill="auto"/>
          </w:tcPr>
          <w:p w14:paraId="00176CE8"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1. Activity 1</w:t>
            </w:r>
          </w:p>
        </w:tc>
        <w:tc>
          <w:tcPr>
            <w:tcW w:w="7738" w:type="dxa"/>
            <w:shd w:val="clear" w:color="auto" w:fill="auto"/>
          </w:tcPr>
          <w:p w14:paraId="1DB9B781"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WARM UP</w:t>
            </w:r>
          </w:p>
        </w:tc>
      </w:tr>
      <w:tr w:rsidR="00FA3EE9" w:rsidRPr="00144818" w14:paraId="1982C946" w14:textId="77777777" w:rsidTr="00144818">
        <w:tc>
          <w:tcPr>
            <w:tcW w:w="1605" w:type="dxa"/>
            <w:shd w:val="clear" w:color="auto" w:fill="auto"/>
          </w:tcPr>
          <w:p w14:paraId="37D7A65D"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67162110" w14:textId="77777777" w:rsidR="00FA3EE9" w:rsidRPr="00144818" w:rsidRDefault="00736231" w:rsidP="00B076E5">
            <w:pPr>
              <w:widowControl w:val="0"/>
              <w:tabs>
                <w:tab w:val="left" w:pos="247"/>
              </w:tabs>
              <w:autoSpaceDE w:val="0"/>
              <w:autoSpaceDN w:val="0"/>
              <w:spacing w:line="276" w:lineRule="auto"/>
              <w:ind w:right="156"/>
              <w:jc w:val="both"/>
              <w:rPr>
                <w:rFonts w:eastAsia="Calibri"/>
                <w:sz w:val="24"/>
                <w:lang w:bidi="en-US"/>
              </w:rPr>
            </w:pPr>
            <w:r>
              <w:rPr>
                <w:rFonts w:eastAsia="Calibri"/>
                <w:b/>
                <w:sz w:val="24"/>
                <w:lang w:bidi="en-US"/>
              </w:rPr>
              <w:t>a. Aim</w:t>
            </w:r>
            <w:r w:rsidR="00FA3EE9" w:rsidRPr="00144818">
              <w:rPr>
                <w:rFonts w:eastAsia="Calibri"/>
                <w:b/>
                <w:sz w:val="24"/>
                <w:lang w:bidi="en-US"/>
              </w:rPr>
              <w:t xml:space="preserve">: </w:t>
            </w:r>
            <w:r w:rsidR="00FA3EE9" w:rsidRPr="00144818">
              <w:rPr>
                <w:rFonts w:eastAsia="Calibri"/>
                <w:sz w:val="24"/>
                <w:lang w:bidi="en-US"/>
              </w:rPr>
              <w:t>Visualize what the topic is and supply the background knowledge</w:t>
            </w:r>
          </w:p>
          <w:p w14:paraId="56FF5680" w14:textId="77777777" w:rsidR="00721E1E" w:rsidRPr="00144818" w:rsidRDefault="00736231" w:rsidP="00B076E5">
            <w:pPr>
              <w:widowControl w:val="0"/>
              <w:autoSpaceDE w:val="0"/>
              <w:autoSpaceDN w:val="0"/>
              <w:spacing w:line="276" w:lineRule="auto"/>
              <w:jc w:val="both"/>
              <w:rPr>
                <w:rFonts w:eastAsia="Calibri"/>
                <w:bCs/>
                <w:color w:val="333333"/>
                <w:sz w:val="24"/>
              </w:rPr>
            </w:pPr>
            <w:r>
              <w:rPr>
                <w:rFonts w:eastAsia="Calibri"/>
                <w:b/>
                <w:sz w:val="24"/>
                <w:lang w:bidi="en-US"/>
              </w:rPr>
              <w:t>b. Content</w:t>
            </w:r>
            <w:r w:rsidR="00FA3EE9" w:rsidRPr="00144818">
              <w:rPr>
                <w:rFonts w:eastAsia="Calibri"/>
                <w:b/>
                <w:sz w:val="24"/>
                <w:lang w:bidi="en-US"/>
              </w:rPr>
              <w:t>:</w:t>
            </w:r>
            <w:r w:rsidR="00FA3EE9" w:rsidRPr="00144818">
              <w:rPr>
                <w:rFonts w:eastAsia="Calibri"/>
                <w:sz w:val="24"/>
                <w:lang w:bidi="en-US"/>
              </w:rPr>
              <w:t xml:space="preserve"> </w:t>
            </w:r>
            <w:r w:rsidR="00721E1E" w:rsidRPr="00144818">
              <w:rPr>
                <w:rFonts w:eastAsia="Calibri"/>
                <w:bCs/>
                <w:color w:val="333333"/>
                <w:sz w:val="24"/>
              </w:rPr>
              <w:t xml:space="preserve">Match the words with the pictures and answer the question </w:t>
            </w:r>
          </w:p>
          <w:p w14:paraId="1CA657BA" w14:textId="77777777" w:rsidR="00FA3EE9" w:rsidRPr="00144818" w:rsidRDefault="00736231" w:rsidP="00B076E5">
            <w:pPr>
              <w:widowControl w:val="0"/>
              <w:tabs>
                <w:tab w:val="left" w:pos="247"/>
              </w:tabs>
              <w:autoSpaceDE w:val="0"/>
              <w:autoSpaceDN w:val="0"/>
              <w:spacing w:line="276" w:lineRule="auto"/>
              <w:ind w:left="107"/>
              <w:jc w:val="both"/>
              <w:rPr>
                <w:rFonts w:eastAsia="Calibri"/>
                <w:sz w:val="24"/>
                <w:lang w:bidi="en-US"/>
              </w:rPr>
            </w:pPr>
            <w:r>
              <w:rPr>
                <w:rFonts w:eastAsia="Calibri"/>
                <w:b/>
                <w:sz w:val="24"/>
                <w:lang w:bidi="en-US"/>
              </w:rPr>
              <w:t>c. Outcome</w:t>
            </w:r>
            <w:r w:rsidR="00FA3EE9" w:rsidRPr="00144818">
              <w:rPr>
                <w:rFonts w:eastAsia="Calibri"/>
                <w:b/>
                <w:sz w:val="24"/>
                <w:lang w:bidi="en-US"/>
              </w:rPr>
              <w:t xml:space="preserve">: </w:t>
            </w:r>
          </w:p>
          <w:p w14:paraId="34802B46"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1. c (drought)</w:t>
            </w:r>
          </w:p>
          <w:p w14:paraId="3408F8D1"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2. d (flood)</w:t>
            </w:r>
          </w:p>
          <w:p w14:paraId="573E4257"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3. a (famine)</w:t>
            </w:r>
          </w:p>
          <w:p w14:paraId="0A83EA56"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4. e (water shortage)</w:t>
            </w:r>
          </w:p>
          <w:p w14:paraId="01C199D9"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5. b (forest fire)</w:t>
            </w:r>
          </w:p>
          <w:p w14:paraId="7B37BA93" w14:textId="77777777" w:rsidR="00FA3EE9" w:rsidRPr="00144818" w:rsidRDefault="00736231" w:rsidP="00B076E5">
            <w:pPr>
              <w:widowControl w:val="0"/>
              <w:autoSpaceDE w:val="0"/>
              <w:autoSpaceDN w:val="0"/>
              <w:spacing w:line="276" w:lineRule="auto"/>
              <w:jc w:val="both"/>
              <w:rPr>
                <w:rFonts w:eastAsia="Calibri"/>
                <w:sz w:val="24"/>
                <w:lang w:bidi="en-US"/>
              </w:rPr>
            </w:pPr>
            <w:r>
              <w:rPr>
                <w:rFonts w:eastAsia="Calibri"/>
                <w:b/>
                <w:sz w:val="24"/>
                <w:lang w:bidi="en-US"/>
              </w:rPr>
              <w:t>d. Organization</w:t>
            </w:r>
            <w:r w:rsidR="00FA3EE9" w:rsidRPr="00144818">
              <w:rPr>
                <w:rFonts w:eastAsia="Calibri"/>
                <w:b/>
                <w:sz w:val="24"/>
                <w:lang w:bidi="en-US"/>
              </w:rPr>
              <w:t>:</w:t>
            </w:r>
            <w:r w:rsidR="00FA3EE9" w:rsidRPr="00144818">
              <w:rPr>
                <w:rFonts w:eastAsia="Calibri"/>
                <w:sz w:val="24"/>
                <w:lang w:bidi="en-US"/>
              </w:rPr>
              <w:t xml:space="preserve"> </w:t>
            </w:r>
          </w:p>
          <w:p w14:paraId="23FD81B5" w14:textId="77777777" w:rsidR="00721E1E" w:rsidRPr="00144818" w:rsidRDefault="00721E1E" w:rsidP="00675740">
            <w:pPr>
              <w:widowControl w:val="0"/>
              <w:numPr>
                <w:ilvl w:val="0"/>
                <w:numId w:val="3"/>
              </w:numPr>
              <w:tabs>
                <w:tab w:val="left" w:pos="109"/>
              </w:tabs>
              <w:autoSpaceDE w:val="0"/>
              <w:autoSpaceDN w:val="0"/>
              <w:spacing w:after="160" w:line="276" w:lineRule="auto"/>
              <w:jc w:val="both"/>
              <w:rPr>
                <w:rFonts w:eastAsia="Calibri"/>
                <w:noProof/>
                <w:color w:val="333333"/>
                <w:sz w:val="24"/>
              </w:rPr>
            </w:pPr>
            <w:r w:rsidRPr="00144818">
              <w:rPr>
                <w:rFonts w:eastAsia="Calibri"/>
                <w:noProof/>
                <w:color w:val="000000"/>
                <w:sz w:val="24"/>
              </w:rPr>
              <w:t xml:space="preserve">Use the picture in the textbook to introduce </w:t>
            </w:r>
            <w:r w:rsidRPr="00144818">
              <w:rPr>
                <w:rFonts w:eastAsia="Calibri"/>
                <w:noProof/>
                <w:color w:val="333333"/>
                <w:sz w:val="24"/>
              </w:rPr>
              <w:t xml:space="preserve">the listening lesson. </w:t>
            </w:r>
          </w:p>
          <w:p w14:paraId="4F65C150" w14:textId="77777777" w:rsidR="00721E1E" w:rsidRPr="00144818" w:rsidRDefault="00721E1E" w:rsidP="00675740">
            <w:pPr>
              <w:widowControl w:val="0"/>
              <w:numPr>
                <w:ilvl w:val="0"/>
                <w:numId w:val="3"/>
              </w:numPr>
              <w:tabs>
                <w:tab w:val="left" w:pos="109"/>
              </w:tabs>
              <w:autoSpaceDE w:val="0"/>
              <w:autoSpaceDN w:val="0"/>
              <w:spacing w:after="160" w:line="276" w:lineRule="auto"/>
              <w:jc w:val="both"/>
              <w:rPr>
                <w:rFonts w:eastAsia="Calibri"/>
                <w:noProof/>
                <w:color w:val="333333"/>
                <w:sz w:val="24"/>
              </w:rPr>
            </w:pPr>
            <w:r w:rsidRPr="00144818">
              <w:rPr>
                <w:rFonts w:eastAsia="Calibri"/>
                <w:color w:val="333333"/>
                <w:sz w:val="24"/>
              </w:rPr>
              <w:t>Ask Ss to work in pairs, discuss the questions</w:t>
            </w:r>
          </w:p>
          <w:p w14:paraId="0DB5FB9F"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r>
      <w:tr w:rsidR="00FA3EE9" w:rsidRPr="00144818" w14:paraId="4A19064B" w14:textId="77777777" w:rsidTr="00144818">
        <w:tc>
          <w:tcPr>
            <w:tcW w:w="1605" w:type="dxa"/>
            <w:shd w:val="clear" w:color="auto" w:fill="auto"/>
          </w:tcPr>
          <w:p w14:paraId="497032FC"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2. Activity 2</w:t>
            </w:r>
          </w:p>
        </w:tc>
        <w:tc>
          <w:tcPr>
            <w:tcW w:w="7738" w:type="dxa"/>
            <w:shd w:val="clear" w:color="auto" w:fill="auto"/>
          </w:tcPr>
          <w:p w14:paraId="7060BBFF" w14:textId="77777777" w:rsidR="00FA3EE9" w:rsidRPr="00144818" w:rsidRDefault="00FA3EE9" w:rsidP="00B076E5">
            <w:pPr>
              <w:widowControl w:val="0"/>
              <w:autoSpaceDE w:val="0"/>
              <w:autoSpaceDN w:val="0"/>
              <w:spacing w:line="276" w:lineRule="auto"/>
              <w:ind w:left="107"/>
              <w:jc w:val="both"/>
              <w:rPr>
                <w:rFonts w:eastAsia="Calibri"/>
                <w:b/>
                <w:bCs/>
                <w:sz w:val="24"/>
                <w:lang w:bidi="en-US"/>
              </w:rPr>
            </w:pPr>
            <w:r w:rsidRPr="00144818">
              <w:rPr>
                <w:rFonts w:eastAsia="Calibri"/>
                <w:b/>
                <w:bCs/>
                <w:sz w:val="24"/>
                <w:lang w:bidi="en-US"/>
              </w:rPr>
              <w:t>PRESENTATION</w:t>
            </w:r>
          </w:p>
        </w:tc>
      </w:tr>
      <w:tr w:rsidR="00FA3EE9" w:rsidRPr="00144818" w14:paraId="2A049311" w14:textId="77777777" w:rsidTr="00144818">
        <w:tc>
          <w:tcPr>
            <w:tcW w:w="1605" w:type="dxa"/>
            <w:shd w:val="clear" w:color="auto" w:fill="auto"/>
          </w:tcPr>
          <w:p w14:paraId="3D135160"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29259975" w14:textId="77777777" w:rsidR="00FA3EE9"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a. Aim</w:t>
            </w:r>
            <w:r w:rsidR="00FA3EE9" w:rsidRPr="00144818">
              <w:rPr>
                <w:rFonts w:eastAsia="Calibri"/>
                <w:b/>
                <w:sz w:val="24"/>
                <w:lang w:bidi="en-US"/>
              </w:rPr>
              <w:t xml:space="preserve">: </w:t>
            </w:r>
            <w:r w:rsidR="00FA3EE9" w:rsidRPr="00144818">
              <w:rPr>
                <w:rFonts w:eastAsia="Calibri"/>
                <w:bCs/>
                <w:sz w:val="24"/>
                <w:lang w:bidi="en-US"/>
              </w:rPr>
              <w:t>elicit new words</w:t>
            </w:r>
          </w:p>
          <w:p w14:paraId="227CDF38" w14:textId="77777777" w:rsidR="00721E1E" w:rsidRPr="00144818" w:rsidRDefault="00736231" w:rsidP="00B076E5">
            <w:pPr>
              <w:widowControl w:val="0"/>
              <w:autoSpaceDE w:val="0"/>
              <w:autoSpaceDN w:val="0"/>
              <w:spacing w:line="276" w:lineRule="auto"/>
              <w:jc w:val="both"/>
              <w:rPr>
                <w:rFonts w:eastAsia="Calibri"/>
                <w:bCs/>
                <w:color w:val="333333"/>
                <w:sz w:val="24"/>
              </w:rPr>
            </w:pPr>
            <w:r>
              <w:rPr>
                <w:rFonts w:eastAsia="Calibri"/>
                <w:b/>
                <w:sz w:val="24"/>
                <w:lang w:bidi="en-US"/>
              </w:rPr>
              <w:t>b. Content</w:t>
            </w:r>
            <w:r w:rsidR="00FA3EE9" w:rsidRPr="00144818">
              <w:rPr>
                <w:rFonts w:eastAsia="Calibri"/>
                <w:b/>
                <w:sz w:val="24"/>
                <w:lang w:bidi="en-US"/>
              </w:rPr>
              <w:t xml:space="preserve">: </w:t>
            </w:r>
            <w:r w:rsidR="00721E1E" w:rsidRPr="00144818">
              <w:rPr>
                <w:rFonts w:eastAsia="Calibri"/>
                <w:bCs/>
                <w:color w:val="333333"/>
                <w:sz w:val="24"/>
              </w:rPr>
              <w:t>What is the common cause of all the disasters depicted in the pictures above?</w:t>
            </w:r>
          </w:p>
          <w:p w14:paraId="2B8C2649" w14:textId="77777777" w:rsidR="00FA3EE9" w:rsidRPr="00144818" w:rsidRDefault="00736231" w:rsidP="00B076E5">
            <w:pPr>
              <w:widowControl w:val="0"/>
              <w:tabs>
                <w:tab w:val="left" w:pos="245"/>
              </w:tabs>
              <w:autoSpaceDE w:val="0"/>
              <w:autoSpaceDN w:val="0"/>
              <w:spacing w:line="276" w:lineRule="auto"/>
              <w:ind w:left="105"/>
              <w:jc w:val="both"/>
              <w:rPr>
                <w:rFonts w:eastAsia="Calibri"/>
                <w:bCs/>
                <w:sz w:val="24"/>
                <w:lang w:bidi="en-US"/>
              </w:rPr>
            </w:pPr>
            <w:r>
              <w:rPr>
                <w:rFonts w:eastAsia="Calibri"/>
                <w:b/>
                <w:sz w:val="24"/>
                <w:lang w:bidi="en-US"/>
              </w:rPr>
              <w:t>c. Outcome</w:t>
            </w:r>
            <w:r w:rsidR="00FA3EE9" w:rsidRPr="00144818">
              <w:rPr>
                <w:rFonts w:eastAsia="Calibri"/>
                <w:b/>
                <w:sz w:val="24"/>
                <w:lang w:bidi="en-US"/>
              </w:rPr>
              <w:t xml:space="preserve">: </w:t>
            </w:r>
            <w:r w:rsidR="00FA3EE9" w:rsidRPr="00144818">
              <w:rPr>
                <w:rFonts w:eastAsia="Calibri"/>
                <w:bCs/>
                <w:sz w:val="24"/>
                <w:lang w:bidi="en-US"/>
              </w:rPr>
              <w:t>Expected answers</w:t>
            </w:r>
          </w:p>
          <w:p w14:paraId="3AA5882D"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1. D</w:t>
            </w:r>
          </w:p>
          <w:p w14:paraId="7B65EF06"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2. B</w:t>
            </w:r>
          </w:p>
          <w:p w14:paraId="108FC0BA"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3. B</w:t>
            </w:r>
          </w:p>
          <w:p w14:paraId="75E169AC"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4. C</w:t>
            </w:r>
          </w:p>
          <w:p w14:paraId="639FDDF9"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5. A</w:t>
            </w:r>
          </w:p>
          <w:p w14:paraId="07138848" w14:textId="77777777" w:rsidR="00FA3EE9"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lastRenderedPageBreak/>
              <w:t>d. Organization</w:t>
            </w:r>
          </w:p>
          <w:p w14:paraId="135FD813" w14:textId="77777777" w:rsidR="00721E1E" w:rsidRPr="00144818" w:rsidRDefault="00721E1E" w:rsidP="00B076E5">
            <w:pPr>
              <w:widowControl w:val="0"/>
              <w:tabs>
                <w:tab w:val="left" w:pos="109"/>
              </w:tabs>
              <w:autoSpaceDE w:val="0"/>
              <w:autoSpaceDN w:val="0"/>
              <w:spacing w:after="160" w:line="276" w:lineRule="auto"/>
              <w:ind w:right="-29"/>
              <w:jc w:val="both"/>
              <w:rPr>
                <w:rFonts w:eastAsia="Calibri"/>
                <w:noProof/>
                <w:color w:val="333333"/>
                <w:sz w:val="24"/>
              </w:rPr>
            </w:pPr>
            <w:r w:rsidRPr="00144818">
              <w:rPr>
                <w:rFonts w:eastAsia="Calibri"/>
                <w:noProof/>
                <w:color w:val="333333"/>
                <w:sz w:val="24"/>
              </w:rPr>
              <w:t>- Ask Ss to work in pairs, discuss and answer the questions.</w:t>
            </w:r>
          </w:p>
          <w:p w14:paraId="5EF100EE" w14:textId="77777777" w:rsidR="00FA3EE9" w:rsidRPr="00144818" w:rsidRDefault="00721E1E" w:rsidP="00B076E5">
            <w:pPr>
              <w:widowControl w:val="0"/>
              <w:autoSpaceDE w:val="0"/>
              <w:autoSpaceDN w:val="0"/>
              <w:spacing w:line="276" w:lineRule="auto"/>
              <w:jc w:val="both"/>
              <w:rPr>
                <w:rFonts w:eastAsia="Calibri"/>
                <w:sz w:val="24"/>
              </w:rPr>
            </w:pPr>
            <w:r w:rsidRPr="00144818">
              <w:rPr>
                <w:rFonts w:eastAsia="Calibri"/>
                <w:sz w:val="24"/>
              </w:rPr>
              <w:t>- Give them feedbacks</w:t>
            </w:r>
          </w:p>
          <w:p w14:paraId="5EBD94DC" w14:textId="77777777" w:rsidR="00721E1E" w:rsidRPr="00144818" w:rsidRDefault="00721E1E" w:rsidP="00B076E5">
            <w:pPr>
              <w:widowControl w:val="0"/>
              <w:autoSpaceDE w:val="0"/>
              <w:autoSpaceDN w:val="0"/>
              <w:spacing w:line="276" w:lineRule="auto"/>
              <w:jc w:val="both"/>
              <w:rPr>
                <w:rFonts w:eastAsia="Calibri"/>
                <w:sz w:val="24"/>
              </w:rPr>
            </w:pPr>
          </w:p>
        </w:tc>
      </w:tr>
      <w:tr w:rsidR="00FA3EE9" w:rsidRPr="00144818" w14:paraId="5A42391C" w14:textId="77777777" w:rsidTr="00144818">
        <w:tc>
          <w:tcPr>
            <w:tcW w:w="1605" w:type="dxa"/>
            <w:shd w:val="clear" w:color="auto" w:fill="auto"/>
          </w:tcPr>
          <w:p w14:paraId="0C8AB02C"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lastRenderedPageBreak/>
              <w:t>3. Activity 3</w:t>
            </w:r>
          </w:p>
        </w:tc>
        <w:tc>
          <w:tcPr>
            <w:tcW w:w="7738" w:type="dxa"/>
            <w:shd w:val="clear" w:color="auto" w:fill="auto"/>
          </w:tcPr>
          <w:p w14:paraId="3F9535EA"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 xml:space="preserve">PRACTICE </w:t>
            </w:r>
          </w:p>
        </w:tc>
      </w:tr>
      <w:tr w:rsidR="00FA3EE9" w:rsidRPr="00144818" w14:paraId="36FCAD3B" w14:textId="77777777" w:rsidTr="00144818">
        <w:tc>
          <w:tcPr>
            <w:tcW w:w="1605" w:type="dxa"/>
            <w:shd w:val="clear" w:color="auto" w:fill="auto"/>
          </w:tcPr>
          <w:p w14:paraId="3995BE9D"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40BE65E7" w14:textId="77777777" w:rsidR="00FA3EE9"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a. Aim</w:t>
            </w:r>
            <w:r w:rsidR="00FA3EE9" w:rsidRPr="00144818">
              <w:rPr>
                <w:rFonts w:eastAsia="Calibri"/>
                <w:b/>
                <w:sz w:val="24"/>
                <w:lang w:bidi="en-US"/>
              </w:rPr>
              <w:t xml:space="preserve">: </w:t>
            </w:r>
            <w:r w:rsidR="00FA3EE9" w:rsidRPr="00144818">
              <w:rPr>
                <w:rFonts w:eastAsia="Calibri"/>
                <w:bCs/>
                <w:sz w:val="24"/>
                <w:lang w:bidi="en-US"/>
              </w:rPr>
              <w:t>practise skills</w:t>
            </w:r>
          </w:p>
          <w:p w14:paraId="635812BA" w14:textId="77777777" w:rsidR="00FA3EE9" w:rsidRPr="00144818" w:rsidRDefault="00736231" w:rsidP="00B076E5">
            <w:pPr>
              <w:widowControl w:val="0"/>
              <w:autoSpaceDE w:val="0"/>
              <w:autoSpaceDN w:val="0"/>
              <w:spacing w:line="276" w:lineRule="auto"/>
              <w:jc w:val="both"/>
              <w:rPr>
                <w:rFonts w:eastAsia="Calibri"/>
                <w:b/>
                <w:color w:val="333333"/>
                <w:sz w:val="24"/>
              </w:rPr>
            </w:pPr>
            <w:r>
              <w:rPr>
                <w:rFonts w:eastAsia="Calibri"/>
                <w:b/>
                <w:sz w:val="24"/>
                <w:lang w:bidi="en-US"/>
              </w:rPr>
              <w:t>b. Content</w:t>
            </w:r>
            <w:r w:rsidR="00FA3EE9" w:rsidRPr="00144818">
              <w:rPr>
                <w:rFonts w:eastAsia="Calibri"/>
                <w:b/>
                <w:sz w:val="24"/>
                <w:lang w:bidi="en-US"/>
              </w:rPr>
              <w:t xml:space="preserve">: </w:t>
            </w:r>
            <w:r w:rsidR="00721E1E" w:rsidRPr="00144818">
              <w:rPr>
                <w:rFonts w:eastAsia="Calibri"/>
                <w:bCs/>
                <w:color w:val="333333"/>
                <w:sz w:val="24"/>
              </w:rPr>
              <w:t>Prof Linn is talking to a class of grade 11 students about global warming. Listen to the talk and choose the best answers</w:t>
            </w:r>
            <w:r w:rsidR="00721E1E" w:rsidRPr="00144818">
              <w:rPr>
                <w:rFonts w:eastAsia="Calibri"/>
                <w:b/>
                <w:color w:val="333333"/>
                <w:sz w:val="24"/>
              </w:rPr>
              <w:t xml:space="preserve"> </w:t>
            </w:r>
          </w:p>
          <w:p w14:paraId="44D3522C" w14:textId="77777777" w:rsidR="00721E1E" w:rsidRPr="00144818" w:rsidRDefault="00721E1E" w:rsidP="00675740">
            <w:pPr>
              <w:widowControl w:val="0"/>
              <w:numPr>
                <w:ilvl w:val="0"/>
                <w:numId w:val="3"/>
              </w:numPr>
              <w:autoSpaceDE w:val="0"/>
              <w:autoSpaceDN w:val="0"/>
              <w:spacing w:line="276" w:lineRule="auto"/>
              <w:jc w:val="both"/>
              <w:rPr>
                <w:rFonts w:eastAsia="Calibri"/>
                <w:bCs/>
                <w:color w:val="333333"/>
                <w:sz w:val="24"/>
              </w:rPr>
            </w:pPr>
            <w:r w:rsidRPr="00144818">
              <w:rPr>
                <w:rFonts w:eastAsia="Calibri"/>
                <w:bCs/>
                <w:color w:val="333333"/>
                <w:sz w:val="24"/>
              </w:rPr>
              <w:t>Listen to the talk again and answer the questions</w:t>
            </w:r>
          </w:p>
          <w:p w14:paraId="7A042B56" w14:textId="77777777" w:rsidR="00FA3EE9" w:rsidRPr="00144818" w:rsidRDefault="00736231" w:rsidP="00B076E5">
            <w:pPr>
              <w:widowControl w:val="0"/>
              <w:autoSpaceDE w:val="0"/>
              <w:autoSpaceDN w:val="0"/>
              <w:spacing w:line="276" w:lineRule="auto"/>
              <w:jc w:val="both"/>
              <w:rPr>
                <w:rFonts w:eastAsia="Calibri"/>
                <w:sz w:val="24"/>
                <w:lang w:bidi="en-US"/>
              </w:rPr>
            </w:pPr>
            <w:r>
              <w:rPr>
                <w:rFonts w:eastAsia="Calibri"/>
                <w:b/>
                <w:sz w:val="24"/>
                <w:lang w:bidi="en-US"/>
              </w:rPr>
              <w:t>c. Outcome</w:t>
            </w:r>
            <w:r w:rsidR="00FA3EE9" w:rsidRPr="00144818">
              <w:rPr>
                <w:rFonts w:eastAsia="Calibri"/>
                <w:b/>
                <w:sz w:val="24"/>
                <w:lang w:bidi="en-US"/>
              </w:rPr>
              <w:t>:</w:t>
            </w:r>
            <w:r w:rsidR="00FA3EE9" w:rsidRPr="00144818">
              <w:rPr>
                <w:rFonts w:eastAsia="Calibri"/>
                <w:sz w:val="24"/>
                <w:lang w:bidi="en-US"/>
              </w:rPr>
              <w:t xml:space="preserve"> </w:t>
            </w:r>
            <w:r w:rsidR="00FA3EE9" w:rsidRPr="00144818">
              <w:rPr>
                <w:rFonts w:eastAsia="Calibri"/>
                <w:b/>
                <w:bCs/>
                <w:sz w:val="24"/>
                <w:lang w:bidi="en-US"/>
              </w:rPr>
              <w:t>answers</w:t>
            </w:r>
          </w:p>
          <w:p w14:paraId="0CFF7BC8" w14:textId="77777777" w:rsidR="00721E1E" w:rsidRPr="00144818" w:rsidRDefault="00721E1E" w:rsidP="00B076E5">
            <w:pPr>
              <w:widowControl w:val="0"/>
              <w:autoSpaceDE w:val="0"/>
              <w:autoSpaceDN w:val="0"/>
              <w:spacing w:line="276" w:lineRule="auto"/>
              <w:jc w:val="both"/>
              <w:rPr>
                <w:rFonts w:eastAsia="Calibri"/>
                <w:b/>
                <w:color w:val="333333"/>
                <w:sz w:val="24"/>
              </w:rPr>
            </w:pPr>
            <w:r w:rsidRPr="00144818">
              <w:rPr>
                <w:rFonts w:eastAsia="Calibri"/>
                <w:b/>
                <w:color w:val="333333"/>
                <w:sz w:val="24"/>
              </w:rPr>
              <w:t xml:space="preserve">Ex 2. Prof Linn is talking to a class of grade 11 students about global warming. Listen to the talk and choose the best answers </w:t>
            </w:r>
          </w:p>
          <w:p w14:paraId="403C4CBF"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1. D</w:t>
            </w:r>
          </w:p>
          <w:p w14:paraId="645911DA"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2. B</w:t>
            </w:r>
          </w:p>
          <w:p w14:paraId="480EC990"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3. B</w:t>
            </w:r>
          </w:p>
          <w:p w14:paraId="7A576C54"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4. C</w:t>
            </w:r>
          </w:p>
          <w:p w14:paraId="06E3DC9D"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5. A</w:t>
            </w:r>
          </w:p>
          <w:p w14:paraId="6E931D84"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b/>
                <w:color w:val="333333"/>
                <w:sz w:val="24"/>
              </w:rPr>
              <w:t>Ex 3. Listen to the talk again and answer the questions</w:t>
            </w:r>
            <w:r w:rsidRPr="00144818">
              <w:rPr>
                <w:rFonts w:eastAsia="Calibri"/>
                <w:color w:val="333333"/>
                <w:sz w:val="24"/>
              </w:rPr>
              <w:t xml:space="preserve"> </w:t>
            </w:r>
          </w:p>
          <w:p w14:paraId="1CE050C9"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1. Carbon dioxide, carbon monoxide</w:t>
            </w:r>
          </w:p>
          <w:p w14:paraId="6487DDFF"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2. The thick layer of the greenhouse gases traps more heat from the sun leading to the increase of the temperature on the earth</w:t>
            </w:r>
          </w:p>
          <w:p w14:paraId="4B5C7B91"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3. Heat waves, floods, droughts and storm surges.</w:t>
            </w:r>
          </w:p>
          <w:p w14:paraId="35FD5426"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4. Famine, water shortages, extreme weather conditions and a 20-30% loss of animal and plant species.</w:t>
            </w:r>
          </w:p>
          <w:p w14:paraId="529213EA"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5. When you have a lot of information about the topic, you’ll be more willing to change your lifestyle and you’ll be able to inform others and inspire change.</w:t>
            </w:r>
          </w:p>
          <w:p w14:paraId="4912D73E" w14:textId="77777777" w:rsidR="00FA3EE9" w:rsidRPr="00144818" w:rsidRDefault="00736231" w:rsidP="00B076E5">
            <w:pPr>
              <w:widowControl w:val="0"/>
              <w:tabs>
                <w:tab w:val="left" w:pos="247"/>
              </w:tabs>
              <w:autoSpaceDE w:val="0"/>
              <w:autoSpaceDN w:val="0"/>
              <w:spacing w:line="276" w:lineRule="auto"/>
              <w:ind w:right="304"/>
              <w:jc w:val="both"/>
              <w:rPr>
                <w:rFonts w:eastAsia="Calibri"/>
                <w:b/>
                <w:sz w:val="24"/>
                <w:lang w:bidi="en-US"/>
              </w:rPr>
            </w:pPr>
            <w:r>
              <w:rPr>
                <w:rFonts w:eastAsia="Calibri"/>
                <w:b/>
                <w:sz w:val="24"/>
                <w:lang w:bidi="en-US"/>
              </w:rPr>
              <w:t>d. Organization</w:t>
            </w:r>
            <w:r w:rsidR="00FA3EE9" w:rsidRPr="00144818">
              <w:rPr>
                <w:rFonts w:eastAsia="Calibri"/>
                <w:b/>
                <w:sz w:val="24"/>
                <w:lang w:bidi="en-US"/>
              </w:rPr>
              <w:t xml:space="preserve">: </w:t>
            </w:r>
          </w:p>
          <w:p w14:paraId="72D83A31" w14:textId="77777777" w:rsidR="00721E1E" w:rsidRPr="00144818" w:rsidRDefault="00721E1E" w:rsidP="00B076E5">
            <w:pPr>
              <w:widowControl w:val="0"/>
              <w:tabs>
                <w:tab w:val="left" w:pos="109"/>
              </w:tabs>
              <w:autoSpaceDE w:val="0"/>
              <w:autoSpaceDN w:val="0"/>
              <w:spacing w:after="160" w:line="276" w:lineRule="auto"/>
              <w:ind w:right="-29"/>
              <w:jc w:val="both"/>
              <w:rPr>
                <w:rFonts w:eastAsia="Calibri"/>
                <w:noProof/>
                <w:color w:val="000000"/>
                <w:sz w:val="24"/>
              </w:rPr>
            </w:pPr>
            <w:r w:rsidRPr="00144818">
              <w:rPr>
                <w:rFonts w:eastAsia="Calibri"/>
                <w:noProof/>
                <w:color w:val="000000"/>
                <w:sz w:val="24"/>
              </w:rPr>
              <w:t xml:space="preserve"> - Ask sts to read through the statements in ex 3 to understand them well.</w:t>
            </w:r>
          </w:p>
          <w:p w14:paraId="6C3D4D61" w14:textId="77777777" w:rsidR="00721E1E" w:rsidRPr="00144818" w:rsidRDefault="00721E1E" w:rsidP="00B076E5">
            <w:pPr>
              <w:widowControl w:val="0"/>
              <w:tabs>
                <w:tab w:val="left" w:pos="109"/>
              </w:tabs>
              <w:autoSpaceDE w:val="0"/>
              <w:autoSpaceDN w:val="0"/>
              <w:spacing w:after="160" w:line="276" w:lineRule="auto"/>
              <w:ind w:right="-29"/>
              <w:jc w:val="both"/>
              <w:rPr>
                <w:rFonts w:eastAsia="Calibri"/>
                <w:noProof/>
                <w:color w:val="000000"/>
                <w:sz w:val="24"/>
              </w:rPr>
            </w:pPr>
            <w:r w:rsidRPr="00144818">
              <w:rPr>
                <w:rFonts w:eastAsia="Calibri"/>
                <w:noProof/>
                <w:color w:val="000000"/>
                <w:sz w:val="24"/>
              </w:rPr>
              <w:t>- Play the tape once for Sts to listen and do the ex 3.</w:t>
            </w:r>
          </w:p>
          <w:p w14:paraId="06CE6B84" w14:textId="77777777" w:rsidR="00721E1E" w:rsidRPr="00144818" w:rsidRDefault="00721E1E" w:rsidP="00B076E5">
            <w:pPr>
              <w:widowControl w:val="0"/>
              <w:tabs>
                <w:tab w:val="left" w:pos="109"/>
              </w:tabs>
              <w:autoSpaceDE w:val="0"/>
              <w:autoSpaceDN w:val="0"/>
              <w:spacing w:after="160" w:line="276" w:lineRule="auto"/>
              <w:jc w:val="both"/>
              <w:rPr>
                <w:rFonts w:eastAsia="Calibri"/>
                <w:noProof/>
                <w:color w:val="000000"/>
                <w:sz w:val="24"/>
              </w:rPr>
            </w:pPr>
            <w:r w:rsidRPr="00144818">
              <w:rPr>
                <w:rFonts w:eastAsia="Calibri"/>
                <w:noProof/>
                <w:color w:val="000000"/>
                <w:sz w:val="24"/>
              </w:rPr>
              <w:t>- Ask sts to work in pairs comparing the answers.</w:t>
            </w:r>
          </w:p>
          <w:p w14:paraId="37FF625F" w14:textId="77777777" w:rsidR="00721E1E" w:rsidRPr="00144818" w:rsidRDefault="00721E1E" w:rsidP="00B076E5">
            <w:pPr>
              <w:widowControl w:val="0"/>
              <w:tabs>
                <w:tab w:val="left" w:pos="109"/>
              </w:tabs>
              <w:autoSpaceDE w:val="0"/>
              <w:autoSpaceDN w:val="0"/>
              <w:spacing w:after="160" w:line="276" w:lineRule="auto"/>
              <w:jc w:val="both"/>
              <w:rPr>
                <w:rFonts w:eastAsia="Calibri"/>
                <w:noProof/>
                <w:color w:val="000000"/>
                <w:sz w:val="24"/>
              </w:rPr>
            </w:pPr>
            <w:r w:rsidRPr="00144818">
              <w:rPr>
                <w:rFonts w:eastAsia="Calibri"/>
                <w:noProof/>
                <w:color w:val="000000"/>
                <w:sz w:val="24"/>
              </w:rPr>
              <w:t>- Get their answer and peer correction.</w:t>
            </w:r>
          </w:p>
          <w:p w14:paraId="5B6DB1EC" w14:textId="77777777" w:rsidR="00721E1E" w:rsidRPr="00144818" w:rsidRDefault="00721E1E" w:rsidP="00B076E5">
            <w:pPr>
              <w:widowControl w:val="0"/>
              <w:tabs>
                <w:tab w:val="left" w:pos="109"/>
              </w:tabs>
              <w:autoSpaceDE w:val="0"/>
              <w:autoSpaceDN w:val="0"/>
              <w:spacing w:after="160" w:line="276" w:lineRule="auto"/>
              <w:ind w:right="-29"/>
              <w:jc w:val="both"/>
              <w:rPr>
                <w:rFonts w:eastAsia="Calibri"/>
                <w:noProof/>
                <w:color w:val="000000"/>
                <w:sz w:val="24"/>
              </w:rPr>
            </w:pPr>
            <w:r w:rsidRPr="00144818">
              <w:rPr>
                <w:rFonts w:eastAsia="Calibri"/>
                <w:noProof/>
                <w:color w:val="000000"/>
                <w:sz w:val="24"/>
              </w:rPr>
              <w:t>- Check that Sts know the meaning of the words.</w:t>
            </w:r>
          </w:p>
          <w:p w14:paraId="1A4F9BA7" w14:textId="77777777" w:rsidR="00721E1E" w:rsidRPr="00144818" w:rsidRDefault="00721E1E" w:rsidP="00B076E5">
            <w:pPr>
              <w:widowControl w:val="0"/>
              <w:tabs>
                <w:tab w:val="left" w:pos="109"/>
              </w:tabs>
              <w:autoSpaceDE w:val="0"/>
              <w:autoSpaceDN w:val="0"/>
              <w:spacing w:after="160" w:line="276" w:lineRule="auto"/>
              <w:ind w:right="-29"/>
              <w:jc w:val="both"/>
              <w:rPr>
                <w:rFonts w:eastAsia="Calibri"/>
                <w:noProof/>
                <w:color w:val="000000"/>
                <w:sz w:val="24"/>
              </w:rPr>
            </w:pPr>
            <w:r w:rsidRPr="00144818">
              <w:rPr>
                <w:rFonts w:eastAsia="Calibri"/>
                <w:noProof/>
                <w:color w:val="000000"/>
                <w:sz w:val="24"/>
              </w:rPr>
              <w:t>- Play the tape the second time for Sts to listen and do the ex 4.</w:t>
            </w:r>
          </w:p>
          <w:p w14:paraId="7B13253D" w14:textId="77777777" w:rsidR="00721E1E" w:rsidRPr="00144818" w:rsidRDefault="00721E1E" w:rsidP="00B076E5">
            <w:pPr>
              <w:widowControl w:val="0"/>
              <w:tabs>
                <w:tab w:val="left" w:pos="109"/>
              </w:tabs>
              <w:autoSpaceDE w:val="0"/>
              <w:autoSpaceDN w:val="0"/>
              <w:spacing w:after="160" w:line="276" w:lineRule="auto"/>
              <w:ind w:right="-29"/>
              <w:jc w:val="both"/>
              <w:rPr>
                <w:rFonts w:eastAsia="Calibri"/>
                <w:noProof/>
                <w:color w:val="000000"/>
                <w:sz w:val="24"/>
              </w:rPr>
            </w:pPr>
            <w:r w:rsidRPr="00144818">
              <w:rPr>
                <w:rFonts w:eastAsia="Calibri"/>
                <w:noProof/>
                <w:color w:val="000000"/>
                <w:sz w:val="24"/>
              </w:rPr>
              <w:t>- Call on one or two Sts to report the result of their group work.</w:t>
            </w:r>
          </w:p>
          <w:p w14:paraId="2888919E" w14:textId="77777777" w:rsidR="00FA3EE9" w:rsidRPr="00144818" w:rsidRDefault="00FA3EE9" w:rsidP="00B076E5">
            <w:pPr>
              <w:widowControl w:val="0"/>
              <w:autoSpaceDE w:val="0"/>
              <w:autoSpaceDN w:val="0"/>
              <w:spacing w:line="276" w:lineRule="auto"/>
              <w:jc w:val="both"/>
              <w:rPr>
                <w:rFonts w:eastAsia="Calibri"/>
                <w:sz w:val="24"/>
              </w:rPr>
            </w:pPr>
            <w:r w:rsidRPr="00144818">
              <w:rPr>
                <w:rFonts w:eastAsia="Calibri"/>
                <w:sz w:val="24"/>
              </w:rPr>
              <w:t xml:space="preserve">- Check with whole class. </w:t>
            </w:r>
          </w:p>
          <w:p w14:paraId="1A472900" w14:textId="77777777" w:rsidR="00FA3EE9" w:rsidRPr="00144818" w:rsidRDefault="00FA3EE9" w:rsidP="00B076E5">
            <w:pPr>
              <w:widowControl w:val="0"/>
              <w:autoSpaceDE w:val="0"/>
              <w:autoSpaceDN w:val="0"/>
              <w:spacing w:line="276" w:lineRule="auto"/>
              <w:jc w:val="both"/>
              <w:rPr>
                <w:rFonts w:eastAsia="Calibri"/>
                <w:b/>
                <w:bCs/>
                <w:sz w:val="24"/>
                <w:lang w:bidi="en-US"/>
              </w:rPr>
            </w:pPr>
          </w:p>
        </w:tc>
      </w:tr>
      <w:tr w:rsidR="00FA3EE9" w:rsidRPr="00144818" w14:paraId="365C4E26" w14:textId="77777777" w:rsidTr="00144818">
        <w:tc>
          <w:tcPr>
            <w:tcW w:w="1605" w:type="dxa"/>
            <w:shd w:val="clear" w:color="auto" w:fill="auto"/>
          </w:tcPr>
          <w:p w14:paraId="168E8E2C"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4. Activity 4</w:t>
            </w:r>
          </w:p>
        </w:tc>
        <w:tc>
          <w:tcPr>
            <w:tcW w:w="7738" w:type="dxa"/>
            <w:shd w:val="clear" w:color="auto" w:fill="auto"/>
          </w:tcPr>
          <w:p w14:paraId="75F0EA60"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APPLICATION</w:t>
            </w:r>
          </w:p>
        </w:tc>
      </w:tr>
      <w:tr w:rsidR="00FA3EE9" w:rsidRPr="00144818" w14:paraId="530DB1BB" w14:textId="77777777" w:rsidTr="00144818">
        <w:tc>
          <w:tcPr>
            <w:tcW w:w="1605" w:type="dxa"/>
            <w:shd w:val="clear" w:color="auto" w:fill="auto"/>
          </w:tcPr>
          <w:p w14:paraId="0E2EE997"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38C3FAE8" w14:textId="77777777" w:rsidR="00FA3EE9" w:rsidRPr="00144818" w:rsidRDefault="00736231" w:rsidP="00B076E5">
            <w:pPr>
              <w:widowControl w:val="0"/>
              <w:autoSpaceDE w:val="0"/>
              <w:autoSpaceDN w:val="0"/>
              <w:spacing w:line="276" w:lineRule="auto"/>
              <w:jc w:val="both"/>
              <w:rPr>
                <w:rFonts w:eastAsia="Calibri"/>
                <w:bCs/>
                <w:sz w:val="24"/>
                <w:lang w:bidi="en-US"/>
              </w:rPr>
            </w:pPr>
            <w:r>
              <w:rPr>
                <w:rFonts w:eastAsia="Calibri"/>
                <w:b/>
                <w:sz w:val="24"/>
                <w:lang w:bidi="en-US"/>
              </w:rPr>
              <w:t>a. Aim</w:t>
            </w:r>
            <w:r w:rsidR="00FA3EE9" w:rsidRPr="00144818">
              <w:rPr>
                <w:rFonts w:eastAsia="Calibri"/>
                <w:b/>
                <w:sz w:val="24"/>
                <w:lang w:bidi="en-US"/>
              </w:rPr>
              <w:t xml:space="preserve">: </w:t>
            </w:r>
            <w:r w:rsidR="00FA3EE9" w:rsidRPr="00144818">
              <w:rPr>
                <w:rFonts w:eastAsia="Calibri"/>
                <w:bCs/>
                <w:sz w:val="24"/>
                <w:lang w:bidi="en-US"/>
              </w:rPr>
              <w:t>use languages to practice in pairs/groups</w:t>
            </w:r>
          </w:p>
          <w:p w14:paraId="517D60D6" w14:textId="77777777" w:rsidR="00721E1E" w:rsidRPr="00144818" w:rsidRDefault="00736231" w:rsidP="00B076E5">
            <w:pPr>
              <w:widowControl w:val="0"/>
              <w:tabs>
                <w:tab w:val="left" w:pos="247"/>
              </w:tabs>
              <w:autoSpaceDE w:val="0"/>
              <w:autoSpaceDN w:val="0"/>
              <w:spacing w:line="276" w:lineRule="auto"/>
              <w:jc w:val="both"/>
              <w:rPr>
                <w:rFonts w:eastAsia="Calibri"/>
                <w:b/>
                <w:sz w:val="24"/>
                <w:lang w:bidi="en-US"/>
              </w:rPr>
            </w:pPr>
            <w:r>
              <w:rPr>
                <w:rFonts w:eastAsia="Calibri"/>
                <w:b/>
                <w:sz w:val="24"/>
                <w:lang w:bidi="en-US"/>
              </w:rPr>
              <w:t>b. Content</w:t>
            </w:r>
            <w:r w:rsidR="00FA3EE9" w:rsidRPr="00144818">
              <w:rPr>
                <w:rFonts w:eastAsia="Calibri"/>
                <w:b/>
                <w:sz w:val="24"/>
                <w:lang w:bidi="en-US"/>
              </w:rPr>
              <w:t xml:space="preserve">: </w:t>
            </w:r>
            <w:r w:rsidR="00721E1E" w:rsidRPr="00144818">
              <w:rPr>
                <w:rFonts w:eastAsia="Calibri"/>
                <w:bCs/>
                <w:color w:val="333333"/>
                <w:sz w:val="24"/>
              </w:rPr>
              <w:t>Discuss if the weather patterns in VN have changed over the last ten years . Provide some examples. Then report the results to the class</w:t>
            </w:r>
            <w:r w:rsidR="00721E1E" w:rsidRPr="00144818">
              <w:rPr>
                <w:rFonts w:eastAsia="Calibri"/>
                <w:b/>
                <w:color w:val="333333"/>
                <w:sz w:val="24"/>
              </w:rPr>
              <w:t xml:space="preserve"> </w:t>
            </w:r>
          </w:p>
          <w:p w14:paraId="51F8C151" w14:textId="77777777" w:rsidR="00FA3EE9" w:rsidRPr="00144818" w:rsidRDefault="00736231" w:rsidP="00B076E5">
            <w:pPr>
              <w:widowControl w:val="0"/>
              <w:tabs>
                <w:tab w:val="left" w:pos="247"/>
              </w:tabs>
              <w:autoSpaceDE w:val="0"/>
              <w:autoSpaceDN w:val="0"/>
              <w:spacing w:line="276" w:lineRule="auto"/>
              <w:jc w:val="both"/>
              <w:rPr>
                <w:rFonts w:eastAsia="Calibri"/>
                <w:sz w:val="24"/>
                <w:lang w:bidi="en-US"/>
              </w:rPr>
            </w:pPr>
            <w:r>
              <w:rPr>
                <w:rFonts w:eastAsia="Calibri"/>
                <w:b/>
                <w:sz w:val="24"/>
                <w:lang w:bidi="en-US"/>
              </w:rPr>
              <w:lastRenderedPageBreak/>
              <w:t>c. Outcome</w:t>
            </w:r>
            <w:r w:rsidR="00FA3EE9" w:rsidRPr="00144818">
              <w:rPr>
                <w:rFonts w:eastAsia="Calibri"/>
                <w:b/>
                <w:sz w:val="24"/>
                <w:lang w:bidi="en-US"/>
              </w:rPr>
              <w:t>:</w:t>
            </w:r>
            <w:r w:rsidR="00FA3EE9" w:rsidRPr="00144818">
              <w:rPr>
                <w:rFonts w:eastAsia="Calibri"/>
                <w:sz w:val="24"/>
                <w:lang w:bidi="en-US"/>
              </w:rPr>
              <w:t xml:space="preserve"> practise speaking in groups</w:t>
            </w:r>
          </w:p>
          <w:p w14:paraId="4F1D1685" w14:textId="77777777" w:rsidR="00FA3EE9"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d. Organization</w:t>
            </w:r>
            <w:r w:rsidR="00FA3EE9" w:rsidRPr="00144818">
              <w:rPr>
                <w:rFonts w:eastAsia="Calibri"/>
                <w:b/>
                <w:sz w:val="24"/>
                <w:lang w:bidi="en-US"/>
              </w:rPr>
              <w:t>:</w:t>
            </w:r>
          </w:p>
          <w:p w14:paraId="29F5BAD8"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sz w:val="24"/>
              </w:rPr>
              <w:t>- Put Ss in groups of four and let them discuss the questions freely</w:t>
            </w:r>
            <w:r w:rsidRPr="00144818">
              <w:rPr>
                <w:rFonts w:eastAsia="Calibri"/>
                <w:b/>
                <w:bCs/>
                <w:sz w:val="24"/>
                <w:lang w:bidi="en-US"/>
              </w:rPr>
              <w:t xml:space="preserve"> </w:t>
            </w:r>
          </w:p>
        </w:tc>
      </w:tr>
    </w:tbl>
    <w:p w14:paraId="4F6834CA" w14:textId="77777777" w:rsidR="00FA3EE9" w:rsidRPr="00144818" w:rsidRDefault="00FA3EE9" w:rsidP="00B076E5">
      <w:pPr>
        <w:spacing w:line="276" w:lineRule="auto"/>
        <w:jc w:val="both"/>
        <w:rPr>
          <w:b/>
          <w:color w:val="333333"/>
          <w:sz w:val="24"/>
        </w:rPr>
      </w:pPr>
    </w:p>
    <w:p w14:paraId="6BBE0BC3" w14:textId="77777777" w:rsidR="00FA3EE9" w:rsidRPr="00144818" w:rsidRDefault="00FA3EE9" w:rsidP="00B076E5">
      <w:pPr>
        <w:spacing w:line="276" w:lineRule="auto"/>
        <w:jc w:val="both"/>
        <w:rPr>
          <w:color w:val="333333"/>
          <w:sz w:val="24"/>
        </w:rPr>
      </w:pPr>
    </w:p>
    <w:p w14:paraId="4F6211F6" w14:textId="77777777" w:rsidR="00FD1846" w:rsidRPr="00144818" w:rsidRDefault="00FD1846" w:rsidP="00FD1846">
      <w:pPr>
        <w:spacing w:line="276" w:lineRule="auto"/>
        <w:jc w:val="both"/>
        <w:rPr>
          <w:color w:val="333333"/>
          <w:sz w:val="24"/>
        </w:rPr>
      </w:pPr>
      <w:r>
        <w:rPr>
          <w:color w:val="333333"/>
          <w:sz w:val="24"/>
        </w:rPr>
        <w:t>___________________________________________</w:t>
      </w:r>
    </w:p>
    <w:p w14:paraId="0057F598" w14:textId="77777777" w:rsidR="00FD1846" w:rsidRPr="00FD1846" w:rsidRDefault="00FD1846" w:rsidP="00FD1846">
      <w:pPr>
        <w:spacing w:line="276" w:lineRule="auto"/>
        <w:jc w:val="both"/>
        <w:rPr>
          <w:i/>
          <w:sz w:val="24"/>
        </w:rPr>
      </w:pPr>
      <w:r w:rsidRPr="00144818">
        <w:rPr>
          <w:b/>
          <w:sz w:val="24"/>
        </w:rPr>
        <w:t xml:space="preserve">Preparing date: </w:t>
      </w:r>
      <w:r>
        <w:rPr>
          <w:b/>
          <w:sz w:val="24"/>
        </w:rPr>
        <w:t>……………..</w:t>
      </w:r>
    </w:p>
    <w:p w14:paraId="5648512A" w14:textId="497578EC" w:rsidR="002B7BB3" w:rsidRPr="00144818" w:rsidRDefault="0085404D" w:rsidP="00B076E5">
      <w:pPr>
        <w:spacing w:line="276" w:lineRule="auto"/>
        <w:jc w:val="both"/>
        <w:rPr>
          <w:sz w:val="24"/>
        </w:rPr>
      </w:pPr>
      <w:r w:rsidRPr="00144818">
        <w:rPr>
          <w:b/>
          <w:sz w:val="24"/>
        </w:rPr>
        <w:t>Teaching date</w:t>
      </w:r>
      <w:r w:rsidRPr="00144818">
        <w:rPr>
          <w:sz w:val="24"/>
        </w:rPr>
        <w:t>:</w:t>
      </w:r>
    </w:p>
    <w:p w14:paraId="2F5E8AE8" w14:textId="77777777" w:rsidR="00490FE6" w:rsidRPr="00144818" w:rsidRDefault="00490FE6" w:rsidP="00B076E5">
      <w:pPr>
        <w:spacing w:line="276" w:lineRule="auto"/>
        <w:jc w:val="center"/>
        <w:rPr>
          <w:b/>
          <w:sz w:val="24"/>
        </w:rPr>
      </w:pPr>
      <w:r w:rsidRPr="00144818">
        <w:rPr>
          <w:b/>
          <w:color w:val="333333"/>
          <w:sz w:val="24"/>
        </w:rPr>
        <w:t>UNIT 6: GLOBAL WARMING</w:t>
      </w:r>
    </w:p>
    <w:p w14:paraId="5903A72B" w14:textId="0B7EC0D8" w:rsidR="002B7BB3" w:rsidRPr="00144818" w:rsidRDefault="004670E2" w:rsidP="00B076E5">
      <w:pPr>
        <w:spacing w:line="276" w:lineRule="auto"/>
        <w:ind w:right="283"/>
        <w:jc w:val="center"/>
        <w:rPr>
          <w:b/>
          <w:bCs/>
          <w:sz w:val="24"/>
        </w:rPr>
      </w:pPr>
      <w:r>
        <w:rPr>
          <w:b/>
          <w:sz w:val="24"/>
        </w:rPr>
        <w:t>Period 61</w:t>
      </w:r>
      <w:r w:rsidR="002B7BB3" w:rsidRPr="00144818">
        <w:rPr>
          <w:b/>
          <w:bCs/>
          <w:sz w:val="24"/>
        </w:rPr>
        <w:t>: WRITING</w:t>
      </w:r>
    </w:p>
    <w:p w14:paraId="7C3101FF" w14:textId="77777777" w:rsidR="00302FA4" w:rsidRPr="00144818" w:rsidRDefault="00302FA4" w:rsidP="00B076E5">
      <w:pPr>
        <w:spacing w:line="276" w:lineRule="auto"/>
        <w:jc w:val="both"/>
        <w:rPr>
          <w:b/>
          <w:color w:val="333333"/>
          <w:sz w:val="24"/>
        </w:rPr>
      </w:pPr>
      <w:r w:rsidRPr="00144818">
        <w:rPr>
          <w:b/>
          <w:color w:val="333333"/>
          <w:sz w:val="24"/>
        </w:rPr>
        <w:t>Global warming – causes and effects</w:t>
      </w:r>
    </w:p>
    <w:p w14:paraId="7F268A9F" w14:textId="77777777" w:rsidR="002B7BB3" w:rsidRPr="00144818" w:rsidRDefault="002B7BB3" w:rsidP="00B076E5">
      <w:pPr>
        <w:spacing w:line="276" w:lineRule="auto"/>
        <w:jc w:val="both"/>
        <w:rPr>
          <w:b/>
          <w:color w:val="333333"/>
          <w:sz w:val="24"/>
        </w:rPr>
      </w:pPr>
      <w:r w:rsidRPr="00144818">
        <w:rPr>
          <w:b/>
          <w:color w:val="333333"/>
          <w:sz w:val="24"/>
        </w:rPr>
        <w:t>I. AIMS/OBJECTIVES OF THE LESSON</w:t>
      </w:r>
    </w:p>
    <w:p w14:paraId="04A0E0B0" w14:textId="77777777" w:rsidR="002B7BB3" w:rsidRPr="00144818" w:rsidRDefault="002B7BB3" w:rsidP="00B076E5">
      <w:pPr>
        <w:spacing w:line="276" w:lineRule="auto"/>
        <w:jc w:val="both"/>
        <w:rPr>
          <w:b/>
          <w:color w:val="333333"/>
          <w:sz w:val="24"/>
        </w:rPr>
      </w:pPr>
      <w:r w:rsidRPr="00144818">
        <w:rPr>
          <w:b/>
          <w:color w:val="333333"/>
          <w:sz w:val="24"/>
        </w:rPr>
        <w:t>1. Language focus</w:t>
      </w:r>
    </w:p>
    <w:p w14:paraId="2AD87B35" w14:textId="77777777" w:rsidR="002B7BB3" w:rsidRPr="00144818" w:rsidRDefault="002B7BB3" w:rsidP="00B076E5">
      <w:pPr>
        <w:spacing w:line="276" w:lineRule="auto"/>
        <w:jc w:val="both"/>
        <w:rPr>
          <w:sz w:val="24"/>
        </w:rPr>
      </w:pPr>
      <w:r w:rsidRPr="00144818">
        <w:rPr>
          <w:sz w:val="24"/>
        </w:rPr>
        <w:t>At the end of the lesson, Sts will be able to:</w:t>
      </w:r>
    </w:p>
    <w:p w14:paraId="4DFB6DBB" w14:textId="77777777" w:rsidR="002B7BB3" w:rsidRPr="00144818" w:rsidRDefault="002B7BB3" w:rsidP="00B076E5">
      <w:pPr>
        <w:spacing w:line="276" w:lineRule="auto"/>
        <w:jc w:val="both"/>
        <w:rPr>
          <w:color w:val="333333"/>
          <w:sz w:val="24"/>
        </w:rPr>
      </w:pPr>
      <w:r w:rsidRPr="00144818">
        <w:rPr>
          <w:color w:val="333333"/>
          <w:sz w:val="24"/>
        </w:rPr>
        <w:t>- To help learners get started with some language items in Unit 6</w:t>
      </w:r>
    </w:p>
    <w:p w14:paraId="41AD71BB" w14:textId="77777777" w:rsidR="002B7BB3" w:rsidRPr="00144818" w:rsidRDefault="002B7BB3" w:rsidP="00B076E5">
      <w:pPr>
        <w:spacing w:line="276" w:lineRule="auto"/>
        <w:jc w:val="both"/>
        <w:rPr>
          <w:color w:val="333333"/>
          <w:sz w:val="24"/>
        </w:rPr>
      </w:pPr>
      <w:r w:rsidRPr="00144818">
        <w:rPr>
          <w:color w:val="333333"/>
          <w:sz w:val="24"/>
        </w:rPr>
        <w:t>- For vocabulary, that is words and phrases about global warming</w:t>
      </w:r>
    </w:p>
    <w:p w14:paraId="35F0E1C2" w14:textId="77777777" w:rsidR="002B7BB3" w:rsidRPr="00144818" w:rsidRDefault="002B7BB3" w:rsidP="00B076E5">
      <w:pPr>
        <w:spacing w:line="276" w:lineRule="auto"/>
        <w:jc w:val="both"/>
        <w:rPr>
          <w:color w:val="333333"/>
          <w:sz w:val="24"/>
        </w:rPr>
      </w:pPr>
      <w:r w:rsidRPr="00144818">
        <w:rPr>
          <w:color w:val="333333"/>
          <w:sz w:val="24"/>
        </w:rPr>
        <w:t>- For pronunciation, that is raising intonation for yes-no question and echo-question</w:t>
      </w:r>
    </w:p>
    <w:p w14:paraId="7511AC9C" w14:textId="77777777" w:rsidR="002B7BB3" w:rsidRPr="00144818" w:rsidRDefault="002B7BB3" w:rsidP="00B076E5">
      <w:pPr>
        <w:spacing w:line="276" w:lineRule="auto"/>
        <w:jc w:val="both"/>
        <w:rPr>
          <w:color w:val="333333"/>
          <w:sz w:val="24"/>
        </w:rPr>
      </w:pPr>
      <w:r w:rsidRPr="00144818">
        <w:rPr>
          <w:color w:val="333333"/>
          <w:sz w:val="24"/>
        </w:rPr>
        <w:t>- For grammar, that is perfect gerunds and perfect participles</w:t>
      </w:r>
    </w:p>
    <w:p w14:paraId="4217D468" w14:textId="77777777" w:rsidR="002B7BB3" w:rsidRPr="00144818" w:rsidRDefault="002B7BB3" w:rsidP="00B076E5">
      <w:pPr>
        <w:spacing w:line="276" w:lineRule="auto"/>
        <w:jc w:val="both"/>
        <w:rPr>
          <w:b/>
          <w:color w:val="333333"/>
          <w:sz w:val="24"/>
        </w:rPr>
      </w:pPr>
      <w:r w:rsidRPr="00144818">
        <w:rPr>
          <w:b/>
          <w:color w:val="333333"/>
          <w:sz w:val="24"/>
        </w:rPr>
        <w:t>2. Skills</w:t>
      </w:r>
    </w:p>
    <w:p w14:paraId="273C7DD0" w14:textId="77777777" w:rsidR="002B7BB3" w:rsidRPr="00144818" w:rsidRDefault="002B7BB3" w:rsidP="00B076E5">
      <w:pPr>
        <w:spacing w:line="276" w:lineRule="auto"/>
        <w:jc w:val="both"/>
        <w:rPr>
          <w:color w:val="333333"/>
          <w:sz w:val="24"/>
        </w:rPr>
      </w:pPr>
      <w:r w:rsidRPr="00144818">
        <w:rPr>
          <w:color w:val="333333"/>
          <w:sz w:val="24"/>
        </w:rPr>
        <w:t>- To help learners get started with 4 skills in Unit 6</w:t>
      </w:r>
    </w:p>
    <w:p w14:paraId="56B35AD8" w14:textId="77777777" w:rsidR="002B7BB3" w:rsidRPr="00144818" w:rsidRDefault="002B7BB3" w:rsidP="00B076E5">
      <w:pPr>
        <w:spacing w:line="276" w:lineRule="auto"/>
        <w:jc w:val="both"/>
        <w:rPr>
          <w:color w:val="333333"/>
          <w:sz w:val="24"/>
        </w:rPr>
      </w:pPr>
      <w:r w:rsidRPr="00144818">
        <w:rPr>
          <w:color w:val="333333"/>
          <w:sz w:val="24"/>
        </w:rPr>
        <w:t>- Writing: Write an essay about global warming</w:t>
      </w:r>
    </w:p>
    <w:p w14:paraId="39B0F8D8" w14:textId="77777777" w:rsidR="00290551" w:rsidRPr="00144818" w:rsidRDefault="002B7BB3" w:rsidP="00B076E5">
      <w:pPr>
        <w:spacing w:line="276" w:lineRule="auto"/>
        <w:jc w:val="both"/>
        <w:rPr>
          <w:b/>
          <w:sz w:val="24"/>
        </w:rPr>
      </w:pPr>
      <w:r w:rsidRPr="00144818">
        <w:rPr>
          <w:b/>
          <w:color w:val="333333"/>
          <w:sz w:val="24"/>
        </w:rPr>
        <w:t>3</w:t>
      </w:r>
      <w:r w:rsidR="00290551" w:rsidRPr="00144818">
        <w:rPr>
          <w:b/>
          <w:color w:val="333333"/>
          <w:sz w:val="24"/>
        </w:rPr>
        <w:t xml:space="preserve">. </w:t>
      </w:r>
      <w:r w:rsidR="00DE0516" w:rsidRPr="00144818">
        <w:rPr>
          <w:b/>
          <w:sz w:val="24"/>
        </w:rPr>
        <w:t>Educational aims</w:t>
      </w:r>
    </w:p>
    <w:p w14:paraId="55475148" w14:textId="77777777" w:rsidR="002B7BB3" w:rsidRPr="00144818" w:rsidRDefault="00FA3EE9" w:rsidP="00B076E5">
      <w:pPr>
        <w:spacing w:line="276" w:lineRule="auto"/>
        <w:jc w:val="both"/>
        <w:rPr>
          <w:color w:val="333333"/>
          <w:sz w:val="24"/>
        </w:rPr>
      </w:pPr>
      <w:r w:rsidRPr="00144818">
        <w:rPr>
          <w:sz w:val="24"/>
        </w:rPr>
        <w:t xml:space="preserve">- </w:t>
      </w:r>
      <w:r w:rsidR="00290551" w:rsidRPr="00144818">
        <w:rPr>
          <w:sz w:val="24"/>
        </w:rPr>
        <w:t>they’ll build up their habit of checking their pronunciation by dictionaries. They’ll practice sentence analysis skimming for gist and scanning for details</w:t>
      </w:r>
    </w:p>
    <w:p w14:paraId="2C0616B1" w14:textId="77777777" w:rsidR="00BD4548" w:rsidRPr="00144818" w:rsidRDefault="00BD4548" w:rsidP="00B076E5">
      <w:pPr>
        <w:widowControl w:val="0"/>
        <w:autoSpaceDE w:val="0"/>
        <w:autoSpaceDN w:val="0"/>
        <w:spacing w:before="1" w:line="276" w:lineRule="auto"/>
        <w:jc w:val="both"/>
        <w:outlineLvl w:val="1"/>
        <w:rPr>
          <w:b/>
          <w:bCs/>
          <w:sz w:val="24"/>
          <w:lang w:bidi="en-US"/>
        </w:rPr>
      </w:pPr>
      <w:r w:rsidRPr="00144818">
        <w:rPr>
          <w:b/>
          <w:bCs/>
          <w:sz w:val="24"/>
          <w:lang w:bidi="en-US"/>
        </w:rPr>
        <w:t>II, Teaching aids.</w:t>
      </w:r>
    </w:p>
    <w:p w14:paraId="00A14E7C" w14:textId="77777777" w:rsidR="00BD4548" w:rsidRPr="00144818" w:rsidRDefault="00BD4548" w:rsidP="00B076E5">
      <w:pPr>
        <w:widowControl w:val="0"/>
        <w:tabs>
          <w:tab w:val="left" w:pos="653"/>
        </w:tabs>
        <w:autoSpaceDE w:val="0"/>
        <w:autoSpaceDN w:val="0"/>
        <w:spacing w:line="276" w:lineRule="auto"/>
        <w:jc w:val="both"/>
        <w:rPr>
          <w:sz w:val="24"/>
          <w:lang w:bidi="en-US"/>
        </w:rPr>
      </w:pPr>
      <w:r w:rsidRPr="00144818">
        <w:rPr>
          <w:sz w:val="24"/>
          <w:lang w:bidi="en-US"/>
        </w:rPr>
        <w:t>- Teacher: tape, board, chalk, textbook,</w:t>
      </w:r>
      <w:r w:rsidRPr="00144818">
        <w:rPr>
          <w:spacing w:val="2"/>
          <w:sz w:val="24"/>
          <w:lang w:bidi="en-US"/>
        </w:rPr>
        <w:t xml:space="preserve"> </w:t>
      </w:r>
      <w:r w:rsidRPr="00144818">
        <w:rPr>
          <w:sz w:val="24"/>
          <w:lang w:bidi="en-US"/>
        </w:rPr>
        <w:t>cassette.</w:t>
      </w:r>
    </w:p>
    <w:p w14:paraId="474C97C7" w14:textId="77777777" w:rsidR="00BD4548" w:rsidRPr="00144818" w:rsidRDefault="00BD4548" w:rsidP="00B076E5">
      <w:pPr>
        <w:widowControl w:val="0"/>
        <w:tabs>
          <w:tab w:val="left" w:pos="653"/>
        </w:tabs>
        <w:autoSpaceDE w:val="0"/>
        <w:autoSpaceDN w:val="0"/>
        <w:spacing w:line="276" w:lineRule="auto"/>
        <w:jc w:val="both"/>
        <w:rPr>
          <w:sz w:val="24"/>
          <w:lang w:bidi="en-US"/>
        </w:rPr>
      </w:pPr>
      <w:r w:rsidRPr="00144818">
        <w:rPr>
          <w:sz w:val="24"/>
          <w:lang w:bidi="en-US"/>
        </w:rPr>
        <w:t>- Students: textbook, workbook, pen,</w:t>
      </w:r>
      <w:r w:rsidRPr="00144818">
        <w:rPr>
          <w:spacing w:val="-1"/>
          <w:sz w:val="24"/>
          <w:lang w:bidi="en-US"/>
        </w:rPr>
        <w:t xml:space="preserve"> </w:t>
      </w:r>
      <w:r w:rsidRPr="00144818">
        <w:rPr>
          <w:sz w:val="24"/>
          <w:lang w:bidi="en-US"/>
        </w:rPr>
        <w:t>pencil…</w:t>
      </w:r>
    </w:p>
    <w:p w14:paraId="606797FE" w14:textId="77777777" w:rsidR="002B7BB3" w:rsidRPr="00144818" w:rsidRDefault="002B7BB3" w:rsidP="00B076E5">
      <w:pPr>
        <w:spacing w:line="276" w:lineRule="auto"/>
        <w:jc w:val="both"/>
        <w:rPr>
          <w:b/>
          <w:color w:val="333333"/>
          <w:sz w:val="24"/>
        </w:rPr>
      </w:pPr>
      <w:r w:rsidRPr="00144818">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5"/>
        <w:gridCol w:w="7738"/>
      </w:tblGrid>
      <w:tr w:rsidR="00FA3EE9" w:rsidRPr="00144818" w14:paraId="60F33628" w14:textId="77777777" w:rsidTr="00144818">
        <w:tc>
          <w:tcPr>
            <w:tcW w:w="1605" w:type="dxa"/>
            <w:shd w:val="clear" w:color="auto" w:fill="auto"/>
          </w:tcPr>
          <w:p w14:paraId="013EC365"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1. Activity 1</w:t>
            </w:r>
          </w:p>
        </w:tc>
        <w:tc>
          <w:tcPr>
            <w:tcW w:w="7738" w:type="dxa"/>
            <w:shd w:val="clear" w:color="auto" w:fill="auto"/>
          </w:tcPr>
          <w:p w14:paraId="5FDA9E2E"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WARM UP</w:t>
            </w:r>
          </w:p>
        </w:tc>
      </w:tr>
      <w:tr w:rsidR="00FA3EE9" w:rsidRPr="00144818" w14:paraId="7F4D5463" w14:textId="77777777" w:rsidTr="00144818">
        <w:tc>
          <w:tcPr>
            <w:tcW w:w="1605" w:type="dxa"/>
            <w:shd w:val="clear" w:color="auto" w:fill="auto"/>
          </w:tcPr>
          <w:p w14:paraId="6D7193F7"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3946591A" w14:textId="77777777" w:rsidR="00FA3EE9" w:rsidRPr="00144818" w:rsidRDefault="00736231" w:rsidP="00B076E5">
            <w:pPr>
              <w:widowControl w:val="0"/>
              <w:tabs>
                <w:tab w:val="left" w:pos="247"/>
              </w:tabs>
              <w:autoSpaceDE w:val="0"/>
              <w:autoSpaceDN w:val="0"/>
              <w:spacing w:line="276" w:lineRule="auto"/>
              <w:ind w:right="156"/>
              <w:jc w:val="both"/>
              <w:rPr>
                <w:rFonts w:eastAsia="Calibri"/>
                <w:sz w:val="24"/>
                <w:lang w:bidi="en-US"/>
              </w:rPr>
            </w:pPr>
            <w:r>
              <w:rPr>
                <w:rFonts w:eastAsia="Calibri"/>
                <w:b/>
                <w:sz w:val="24"/>
                <w:lang w:bidi="en-US"/>
              </w:rPr>
              <w:t>a. Aim</w:t>
            </w:r>
            <w:r w:rsidR="00FA3EE9" w:rsidRPr="00144818">
              <w:rPr>
                <w:rFonts w:eastAsia="Calibri"/>
                <w:b/>
                <w:sz w:val="24"/>
                <w:lang w:bidi="en-US"/>
              </w:rPr>
              <w:t xml:space="preserve">: </w:t>
            </w:r>
            <w:r w:rsidR="00FA3EE9" w:rsidRPr="00144818">
              <w:rPr>
                <w:rFonts w:eastAsia="Calibri"/>
                <w:sz w:val="24"/>
                <w:lang w:bidi="en-US"/>
              </w:rPr>
              <w:t>Visualize what the topic is and supply the background knowledge</w:t>
            </w:r>
          </w:p>
          <w:p w14:paraId="5AD50359" w14:textId="77777777" w:rsidR="006B0847" w:rsidRPr="00144818" w:rsidRDefault="00736231" w:rsidP="00B076E5">
            <w:pPr>
              <w:widowControl w:val="0"/>
              <w:autoSpaceDE w:val="0"/>
              <w:autoSpaceDN w:val="0"/>
              <w:spacing w:after="160" w:line="276" w:lineRule="auto"/>
              <w:ind w:firstLine="29"/>
              <w:jc w:val="both"/>
              <w:rPr>
                <w:rFonts w:eastAsia="Calibri"/>
                <w:bCs/>
                <w:color w:val="333333"/>
                <w:sz w:val="24"/>
              </w:rPr>
            </w:pPr>
            <w:r>
              <w:rPr>
                <w:rFonts w:eastAsia="Calibri"/>
                <w:b/>
                <w:sz w:val="24"/>
                <w:lang w:bidi="en-US"/>
              </w:rPr>
              <w:t>b. Content</w:t>
            </w:r>
            <w:r w:rsidR="00FA3EE9" w:rsidRPr="00144818">
              <w:rPr>
                <w:rFonts w:eastAsia="Calibri"/>
                <w:b/>
                <w:sz w:val="24"/>
                <w:lang w:bidi="en-US"/>
              </w:rPr>
              <w:t>:</w:t>
            </w:r>
            <w:r w:rsidR="00FA3EE9" w:rsidRPr="00144818">
              <w:rPr>
                <w:rFonts w:eastAsia="Calibri"/>
                <w:sz w:val="24"/>
                <w:lang w:bidi="en-US"/>
              </w:rPr>
              <w:t xml:space="preserve"> </w:t>
            </w:r>
            <w:r w:rsidR="006B0847" w:rsidRPr="00144818">
              <w:rPr>
                <w:rFonts w:eastAsia="Calibri"/>
                <w:bCs/>
                <w:color w:val="333333"/>
                <w:sz w:val="24"/>
              </w:rPr>
              <w:t>Which are the causes and which are the effects of global warming? Complete the diagram with the idea below.</w:t>
            </w:r>
          </w:p>
          <w:p w14:paraId="38EE636B" w14:textId="77777777" w:rsidR="006B0847" w:rsidRPr="00144818" w:rsidRDefault="00736231" w:rsidP="00B076E5">
            <w:pPr>
              <w:widowControl w:val="0"/>
              <w:autoSpaceDE w:val="0"/>
              <w:autoSpaceDN w:val="0"/>
              <w:spacing w:line="276" w:lineRule="auto"/>
              <w:jc w:val="both"/>
              <w:rPr>
                <w:rFonts w:eastAsia="Calibri"/>
                <w:color w:val="333333"/>
                <w:sz w:val="24"/>
              </w:rPr>
            </w:pPr>
            <w:r>
              <w:rPr>
                <w:rFonts w:eastAsia="Calibri"/>
                <w:b/>
                <w:sz w:val="24"/>
                <w:lang w:bidi="en-US"/>
              </w:rPr>
              <w:t>c. Outcome</w:t>
            </w:r>
            <w:r w:rsidR="00FA3EE9" w:rsidRPr="00144818">
              <w:rPr>
                <w:rFonts w:eastAsia="Calibri"/>
                <w:b/>
                <w:sz w:val="24"/>
                <w:lang w:bidi="en-US"/>
              </w:rPr>
              <w:t xml:space="preserve">: </w:t>
            </w:r>
            <w:r w:rsidR="006B0847" w:rsidRPr="00144818">
              <w:rPr>
                <w:rFonts w:eastAsia="Calibri"/>
                <w:color w:val="333333"/>
                <w:sz w:val="24"/>
              </w:rPr>
              <w:t>Causes: 2, 4, 7</w:t>
            </w:r>
          </w:p>
          <w:p w14:paraId="2C68E3E7" w14:textId="77777777" w:rsidR="006B0847" w:rsidRPr="00144818" w:rsidRDefault="006B0847"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xml:space="preserve">   Effects: 1, 3          6, 8</w:t>
            </w:r>
          </w:p>
          <w:p w14:paraId="4EFBDB33" w14:textId="77777777" w:rsidR="006B0847" w:rsidRPr="00144818" w:rsidRDefault="006B0847" w:rsidP="00B076E5">
            <w:pPr>
              <w:widowControl w:val="0"/>
              <w:tabs>
                <w:tab w:val="left" w:pos="270"/>
                <w:tab w:val="left" w:pos="630"/>
              </w:tabs>
              <w:autoSpaceDE w:val="0"/>
              <w:autoSpaceDN w:val="0"/>
              <w:spacing w:line="276" w:lineRule="auto"/>
              <w:jc w:val="both"/>
              <w:rPr>
                <w:rFonts w:eastAsia="Calibri"/>
                <w:color w:val="333333"/>
                <w:sz w:val="24"/>
              </w:rPr>
            </w:pPr>
            <w:r w:rsidRPr="00144818">
              <w:rPr>
                <w:rFonts w:eastAsia="Calibri"/>
                <w:color w:val="333333"/>
                <w:sz w:val="24"/>
              </w:rPr>
              <w:t xml:space="preserve">                5              9</w:t>
            </w:r>
          </w:p>
          <w:p w14:paraId="2F151BE7" w14:textId="77777777" w:rsidR="00FA3EE9" w:rsidRPr="00144818" w:rsidRDefault="00736231" w:rsidP="00B076E5">
            <w:pPr>
              <w:widowControl w:val="0"/>
              <w:autoSpaceDE w:val="0"/>
              <w:autoSpaceDN w:val="0"/>
              <w:spacing w:line="276" w:lineRule="auto"/>
              <w:jc w:val="both"/>
              <w:rPr>
                <w:rFonts w:eastAsia="Calibri"/>
                <w:sz w:val="24"/>
                <w:lang w:bidi="en-US"/>
              </w:rPr>
            </w:pPr>
            <w:r>
              <w:rPr>
                <w:rFonts w:eastAsia="Calibri"/>
                <w:b/>
                <w:sz w:val="24"/>
                <w:lang w:bidi="en-US"/>
              </w:rPr>
              <w:t>d. Organization</w:t>
            </w:r>
            <w:r w:rsidR="00FA3EE9" w:rsidRPr="00144818">
              <w:rPr>
                <w:rFonts w:eastAsia="Calibri"/>
                <w:b/>
                <w:sz w:val="24"/>
                <w:lang w:bidi="en-US"/>
              </w:rPr>
              <w:t>:</w:t>
            </w:r>
            <w:r w:rsidR="00FA3EE9" w:rsidRPr="00144818">
              <w:rPr>
                <w:rFonts w:eastAsia="Calibri"/>
                <w:sz w:val="24"/>
                <w:lang w:bidi="en-US"/>
              </w:rPr>
              <w:t xml:space="preserve"> </w:t>
            </w:r>
          </w:p>
          <w:p w14:paraId="57DC47BB" w14:textId="77777777" w:rsidR="006B0847" w:rsidRPr="00144818" w:rsidRDefault="006B0847" w:rsidP="00B076E5">
            <w:pPr>
              <w:widowControl w:val="0"/>
              <w:tabs>
                <w:tab w:val="left" w:pos="270"/>
                <w:tab w:val="left" w:pos="630"/>
              </w:tabs>
              <w:autoSpaceDE w:val="0"/>
              <w:autoSpaceDN w:val="0"/>
              <w:spacing w:line="276" w:lineRule="auto"/>
              <w:jc w:val="both"/>
              <w:rPr>
                <w:rFonts w:eastAsia="Calibri"/>
                <w:noProof/>
                <w:color w:val="333333"/>
                <w:sz w:val="24"/>
              </w:rPr>
            </w:pPr>
            <w:r w:rsidRPr="00144818">
              <w:rPr>
                <w:rFonts w:eastAsia="Calibri"/>
                <w:noProof/>
                <w:color w:val="333333"/>
                <w:sz w:val="24"/>
              </w:rPr>
              <w:t>- Ask Ss to do the ex.</w:t>
            </w:r>
          </w:p>
          <w:p w14:paraId="38B8B078" w14:textId="77777777" w:rsidR="006B0847" w:rsidRPr="00144818" w:rsidRDefault="006B0847" w:rsidP="00B076E5">
            <w:pPr>
              <w:widowControl w:val="0"/>
              <w:tabs>
                <w:tab w:val="left" w:pos="270"/>
                <w:tab w:val="left" w:pos="630"/>
              </w:tabs>
              <w:autoSpaceDE w:val="0"/>
              <w:autoSpaceDN w:val="0"/>
              <w:spacing w:line="276" w:lineRule="auto"/>
              <w:jc w:val="both"/>
              <w:rPr>
                <w:rFonts w:eastAsia="Calibri"/>
                <w:noProof/>
                <w:color w:val="333333"/>
                <w:sz w:val="24"/>
              </w:rPr>
            </w:pPr>
            <w:r w:rsidRPr="00144818">
              <w:rPr>
                <w:rFonts w:eastAsia="Calibri"/>
                <w:noProof/>
                <w:color w:val="333333"/>
                <w:sz w:val="24"/>
              </w:rPr>
              <w:t>- Ask them to exchange the answers with their partner.</w:t>
            </w:r>
          </w:p>
          <w:p w14:paraId="2056B5C6" w14:textId="77777777" w:rsidR="006B0847" w:rsidRPr="00144818" w:rsidRDefault="006B0847" w:rsidP="00B076E5">
            <w:pPr>
              <w:widowControl w:val="0"/>
              <w:tabs>
                <w:tab w:val="left" w:pos="270"/>
                <w:tab w:val="left" w:pos="630"/>
              </w:tabs>
              <w:autoSpaceDE w:val="0"/>
              <w:autoSpaceDN w:val="0"/>
              <w:spacing w:line="276" w:lineRule="auto"/>
              <w:jc w:val="both"/>
              <w:rPr>
                <w:rFonts w:eastAsia="Calibri"/>
                <w:noProof/>
                <w:color w:val="000000"/>
                <w:sz w:val="24"/>
              </w:rPr>
            </w:pPr>
            <w:r w:rsidRPr="00144818">
              <w:rPr>
                <w:rFonts w:eastAsia="Calibri"/>
                <w:noProof/>
                <w:color w:val="000000"/>
                <w:sz w:val="24"/>
              </w:rPr>
              <w:t>- Let them compare their choice.</w:t>
            </w:r>
          </w:p>
          <w:p w14:paraId="39884007" w14:textId="77777777" w:rsidR="006B0847" w:rsidRPr="00144818" w:rsidRDefault="006B0847" w:rsidP="00B076E5">
            <w:pPr>
              <w:widowControl w:val="0"/>
              <w:tabs>
                <w:tab w:val="left" w:pos="270"/>
                <w:tab w:val="left" w:pos="630"/>
              </w:tabs>
              <w:autoSpaceDE w:val="0"/>
              <w:autoSpaceDN w:val="0"/>
              <w:spacing w:line="276" w:lineRule="auto"/>
              <w:jc w:val="both"/>
              <w:rPr>
                <w:rFonts w:eastAsia="Calibri"/>
                <w:noProof/>
                <w:color w:val="000000"/>
                <w:sz w:val="24"/>
              </w:rPr>
            </w:pPr>
            <w:r w:rsidRPr="00144818">
              <w:rPr>
                <w:rFonts w:eastAsia="Calibri"/>
                <w:noProof/>
                <w:color w:val="000000"/>
                <w:sz w:val="24"/>
              </w:rPr>
              <w:t>- Call on some sts to read their information before the class.</w:t>
            </w:r>
          </w:p>
          <w:p w14:paraId="3B0D10E1"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r>
      <w:tr w:rsidR="00FA3EE9" w:rsidRPr="00144818" w14:paraId="5F765F8B" w14:textId="77777777" w:rsidTr="00144818">
        <w:tc>
          <w:tcPr>
            <w:tcW w:w="1605" w:type="dxa"/>
            <w:shd w:val="clear" w:color="auto" w:fill="auto"/>
          </w:tcPr>
          <w:p w14:paraId="54AB5333"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2. Activity 2</w:t>
            </w:r>
          </w:p>
        </w:tc>
        <w:tc>
          <w:tcPr>
            <w:tcW w:w="7738" w:type="dxa"/>
            <w:shd w:val="clear" w:color="auto" w:fill="auto"/>
          </w:tcPr>
          <w:p w14:paraId="4BA3A178" w14:textId="77777777" w:rsidR="00FA3EE9" w:rsidRPr="00144818" w:rsidRDefault="00FA3EE9" w:rsidP="00B076E5">
            <w:pPr>
              <w:widowControl w:val="0"/>
              <w:autoSpaceDE w:val="0"/>
              <w:autoSpaceDN w:val="0"/>
              <w:spacing w:line="276" w:lineRule="auto"/>
              <w:ind w:left="107"/>
              <w:jc w:val="both"/>
              <w:rPr>
                <w:rFonts w:eastAsia="Calibri"/>
                <w:b/>
                <w:bCs/>
                <w:sz w:val="24"/>
                <w:lang w:bidi="en-US"/>
              </w:rPr>
            </w:pPr>
            <w:r w:rsidRPr="00144818">
              <w:rPr>
                <w:rFonts w:eastAsia="Calibri"/>
                <w:b/>
                <w:bCs/>
                <w:sz w:val="24"/>
                <w:lang w:bidi="en-US"/>
              </w:rPr>
              <w:t>PRESENTATION</w:t>
            </w:r>
          </w:p>
        </w:tc>
      </w:tr>
      <w:tr w:rsidR="00FA3EE9" w:rsidRPr="00144818" w14:paraId="038E88B5" w14:textId="77777777" w:rsidTr="00144818">
        <w:tc>
          <w:tcPr>
            <w:tcW w:w="1605" w:type="dxa"/>
            <w:shd w:val="clear" w:color="auto" w:fill="auto"/>
          </w:tcPr>
          <w:p w14:paraId="5B3C475D"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328A9BE5" w14:textId="77777777" w:rsidR="006B0847" w:rsidRPr="00144818" w:rsidRDefault="00736231" w:rsidP="00B076E5">
            <w:pPr>
              <w:widowControl w:val="0"/>
              <w:autoSpaceDE w:val="0"/>
              <w:autoSpaceDN w:val="0"/>
              <w:spacing w:line="276" w:lineRule="auto"/>
              <w:jc w:val="both"/>
              <w:rPr>
                <w:rFonts w:eastAsia="Calibri"/>
                <w:bCs/>
                <w:sz w:val="24"/>
                <w:lang w:bidi="en-US"/>
              </w:rPr>
            </w:pPr>
            <w:r>
              <w:rPr>
                <w:rFonts w:eastAsia="Calibri"/>
                <w:b/>
                <w:sz w:val="24"/>
                <w:lang w:bidi="en-US"/>
              </w:rPr>
              <w:t>a. Aim</w:t>
            </w:r>
            <w:r w:rsidR="00FA3EE9" w:rsidRPr="00144818">
              <w:rPr>
                <w:rFonts w:eastAsia="Calibri"/>
                <w:b/>
                <w:sz w:val="24"/>
                <w:lang w:bidi="en-US"/>
              </w:rPr>
              <w:t xml:space="preserve">: </w:t>
            </w:r>
            <w:r w:rsidR="006B0847" w:rsidRPr="00144818">
              <w:rPr>
                <w:rFonts w:eastAsia="Calibri"/>
                <w:bCs/>
                <w:sz w:val="24"/>
                <w:lang w:bidi="en-US"/>
              </w:rPr>
              <w:t>prepare some background knowledge and useful language</w:t>
            </w:r>
          </w:p>
          <w:p w14:paraId="0A8B6341" w14:textId="77777777" w:rsidR="00FA3EE9" w:rsidRPr="00144818" w:rsidRDefault="00736231" w:rsidP="00B076E5">
            <w:pPr>
              <w:widowControl w:val="0"/>
              <w:autoSpaceDE w:val="0"/>
              <w:autoSpaceDN w:val="0"/>
              <w:spacing w:line="276" w:lineRule="auto"/>
              <w:jc w:val="both"/>
              <w:rPr>
                <w:rFonts w:eastAsia="Calibri"/>
                <w:bCs/>
                <w:color w:val="333333"/>
                <w:sz w:val="24"/>
              </w:rPr>
            </w:pPr>
            <w:r>
              <w:rPr>
                <w:rFonts w:eastAsia="Calibri"/>
                <w:b/>
                <w:sz w:val="24"/>
                <w:lang w:bidi="en-US"/>
              </w:rPr>
              <w:lastRenderedPageBreak/>
              <w:t>b. Content</w:t>
            </w:r>
            <w:r w:rsidR="00FA3EE9" w:rsidRPr="00144818">
              <w:rPr>
                <w:rFonts w:eastAsia="Calibri"/>
                <w:b/>
                <w:sz w:val="24"/>
                <w:lang w:bidi="en-US"/>
              </w:rPr>
              <w:t xml:space="preserve">: </w:t>
            </w:r>
            <w:r w:rsidR="006B0847" w:rsidRPr="00144818">
              <w:rPr>
                <w:rFonts w:eastAsia="Calibri"/>
                <w:bCs/>
                <w:color w:val="333333"/>
                <w:sz w:val="24"/>
              </w:rPr>
              <w:t xml:space="preserve">Work in pairs, discuss and complete the outline using the ideas from 1. Brainstorm some possible solutions </w:t>
            </w:r>
          </w:p>
          <w:p w14:paraId="206B7DE5" w14:textId="77777777" w:rsidR="00FA3EE9" w:rsidRPr="00144818" w:rsidRDefault="00736231" w:rsidP="00B076E5">
            <w:pPr>
              <w:widowControl w:val="0"/>
              <w:tabs>
                <w:tab w:val="left" w:pos="245"/>
              </w:tabs>
              <w:autoSpaceDE w:val="0"/>
              <w:autoSpaceDN w:val="0"/>
              <w:spacing w:line="276" w:lineRule="auto"/>
              <w:jc w:val="both"/>
              <w:rPr>
                <w:rFonts w:eastAsia="Calibri"/>
                <w:bCs/>
                <w:sz w:val="24"/>
                <w:lang w:bidi="en-US"/>
              </w:rPr>
            </w:pPr>
            <w:r>
              <w:rPr>
                <w:rFonts w:eastAsia="Calibri"/>
                <w:b/>
                <w:sz w:val="24"/>
                <w:lang w:bidi="en-US"/>
              </w:rPr>
              <w:t>c. Outcome</w:t>
            </w:r>
            <w:r w:rsidR="00FA3EE9" w:rsidRPr="00144818">
              <w:rPr>
                <w:rFonts w:eastAsia="Calibri"/>
                <w:b/>
                <w:sz w:val="24"/>
                <w:lang w:bidi="en-US"/>
              </w:rPr>
              <w:t xml:space="preserve">: </w:t>
            </w:r>
            <w:r w:rsidR="00FA3EE9" w:rsidRPr="00144818">
              <w:rPr>
                <w:rFonts w:eastAsia="Calibri"/>
                <w:bCs/>
                <w:sz w:val="24"/>
                <w:lang w:bidi="en-US"/>
              </w:rPr>
              <w:t>Expected answers</w:t>
            </w:r>
          </w:p>
          <w:p w14:paraId="56C98664" w14:textId="77777777" w:rsidR="006B0847" w:rsidRPr="00144818" w:rsidRDefault="006B0847" w:rsidP="00B076E5">
            <w:pPr>
              <w:widowControl w:val="0"/>
              <w:autoSpaceDE w:val="0"/>
              <w:autoSpaceDN w:val="0"/>
              <w:spacing w:line="276" w:lineRule="auto"/>
              <w:jc w:val="both"/>
              <w:rPr>
                <w:rFonts w:eastAsia="Calibri"/>
                <w:color w:val="333333"/>
                <w:sz w:val="24"/>
              </w:rPr>
            </w:pPr>
            <w:r w:rsidRPr="00144818">
              <w:rPr>
                <w:rFonts w:eastAsia="Calibri"/>
                <w:color w:val="333333"/>
                <w:sz w:val="24"/>
              </w:rPr>
              <w:t>1. Introduction (introduce topic and the main contents)</w:t>
            </w:r>
          </w:p>
          <w:p w14:paraId="0C35A01E" w14:textId="77777777" w:rsidR="006B0847" w:rsidRPr="00144818" w:rsidRDefault="006B0847"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one of the biggest issues facing humans nowadays</w:t>
            </w:r>
          </w:p>
          <w:p w14:paraId="004C670F" w14:textId="77777777" w:rsidR="006B0847" w:rsidRPr="00144818" w:rsidRDefault="006B0847"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caused mainly by humans</w:t>
            </w:r>
          </w:p>
          <w:p w14:paraId="0E1A5ADB" w14:textId="77777777" w:rsidR="006B0847" w:rsidRPr="00144818" w:rsidRDefault="006B0847"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most catastrophic effects on humans</w:t>
            </w:r>
          </w:p>
          <w:p w14:paraId="241C4413" w14:textId="77777777" w:rsidR="006B0847" w:rsidRPr="00144818" w:rsidRDefault="006B0847"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humans have to take actions to reduce the risks</w:t>
            </w:r>
          </w:p>
          <w:p w14:paraId="6B6C5DCE" w14:textId="77777777" w:rsidR="006B0847" w:rsidRPr="00144818" w:rsidRDefault="006B0847"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the essay will discuss the causes and effects, and possible solutions</w:t>
            </w:r>
          </w:p>
          <w:p w14:paraId="37579023" w14:textId="77777777" w:rsidR="006B0847" w:rsidRPr="00144818" w:rsidRDefault="006B0847" w:rsidP="00B076E5">
            <w:pPr>
              <w:widowControl w:val="0"/>
              <w:autoSpaceDE w:val="0"/>
              <w:autoSpaceDN w:val="0"/>
              <w:spacing w:line="276" w:lineRule="auto"/>
              <w:jc w:val="both"/>
              <w:rPr>
                <w:rFonts w:eastAsia="Calibri"/>
                <w:color w:val="333333"/>
                <w:sz w:val="24"/>
              </w:rPr>
            </w:pPr>
            <w:r w:rsidRPr="00144818">
              <w:rPr>
                <w:rFonts w:eastAsia="Calibri"/>
                <w:color w:val="333333"/>
                <w:sz w:val="24"/>
              </w:rPr>
              <w:t>2. What global warming is and its cause</w:t>
            </w:r>
          </w:p>
          <w:p w14:paraId="35416290" w14:textId="77777777" w:rsidR="006B0847" w:rsidRPr="00144818" w:rsidRDefault="006B0847"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xml:space="preserve">3. Effects of global warming on human’s life and </w:t>
            </w:r>
          </w:p>
          <w:p w14:paraId="286EEB9B" w14:textId="77777777" w:rsidR="006B0847" w:rsidRPr="00144818" w:rsidRDefault="006B0847" w:rsidP="00B076E5">
            <w:pPr>
              <w:widowControl w:val="0"/>
              <w:autoSpaceDE w:val="0"/>
              <w:autoSpaceDN w:val="0"/>
              <w:spacing w:line="276" w:lineRule="auto"/>
              <w:jc w:val="both"/>
              <w:rPr>
                <w:rFonts w:eastAsia="Calibri"/>
                <w:color w:val="333333"/>
                <w:sz w:val="24"/>
              </w:rPr>
            </w:pPr>
            <w:r w:rsidRPr="00144818">
              <w:rPr>
                <w:rFonts w:eastAsia="Calibri"/>
                <w:color w:val="333333"/>
                <w:sz w:val="24"/>
              </w:rPr>
              <w:t>Other species’ as well.</w:t>
            </w:r>
          </w:p>
          <w:p w14:paraId="4251631D" w14:textId="77777777" w:rsidR="006B0847" w:rsidRPr="00144818" w:rsidRDefault="006B0847"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lose home</w:t>
            </w:r>
          </w:p>
          <w:p w14:paraId="47542627" w14:textId="77777777" w:rsidR="006B0847" w:rsidRPr="00144818" w:rsidRDefault="006B0847"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land erosion</w:t>
            </w:r>
          </w:p>
          <w:p w14:paraId="02487F1D" w14:textId="77777777" w:rsidR="006B0847" w:rsidRPr="00144818" w:rsidRDefault="006B0847"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extinction of some species</w:t>
            </w:r>
          </w:p>
          <w:p w14:paraId="32411FF4" w14:textId="77777777" w:rsidR="006B0847" w:rsidRPr="00144818" w:rsidRDefault="006B0847" w:rsidP="00B076E5">
            <w:pPr>
              <w:widowControl w:val="0"/>
              <w:tabs>
                <w:tab w:val="left" w:pos="360"/>
              </w:tabs>
              <w:autoSpaceDE w:val="0"/>
              <w:autoSpaceDN w:val="0"/>
              <w:spacing w:line="276" w:lineRule="auto"/>
              <w:jc w:val="both"/>
              <w:rPr>
                <w:rFonts w:eastAsia="Calibri"/>
                <w:noProof/>
                <w:color w:val="333333"/>
                <w:sz w:val="24"/>
              </w:rPr>
            </w:pPr>
            <w:r w:rsidRPr="00144818">
              <w:rPr>
                <w:rFonts w:eastAsia="Calibri"/>
                <w:noProof/>
                <w:color w:val="333333"/>
                <w:sz w:val="24"/>
              </w:rPr>
              <w:t>4. Possible solutions.</w:t>
            </w:r>
          </w:p>
          <w:p w14:paraId="077391C3" w14:textId="77777777" w:rsidR="006B0847" w:rsidRPr="00144818" w:rsidRDefault="006B0847" w:rsidP="00B076E5">
            <w:pPr>
              <w:widowControl w:val="0"/>
              <w:tabs>
                <w:tab w:val="left" w:pos="360"/>
              </w:tabs>
              <w:autoSpaceDE w:val="0"/>
              <w:autoSpaceDN w:val="0"/>
              <w:spacing w:line="276" w:lineRule="auto"/>
              <w:jc w:val="both"/>
              <w:rPr>
                <w:rFonts w:eastAsia="Calibri"/>
                <w:noProof/>
                <w:color w:val="333333"/>
                <w:sz w:val="24"/>
              </w:rPr>
            </w:pPr>
            <w:r w:rsidRPr="00144818">
              <w:rPr>
                <w:rFonts w:eastAsia="Calibri"/>
                <w:noProof/>
                <w:color w:val="333333"/>
                <w:sz w:val="24"/>
              </w:rPr>
              <w:t>Reduce, reuse, recycle</w:t>
            </w:r>
          </w:p>
          <w:p w14:paraId="77ABA035" w14:textId="77777777" w:rsidR="006B0847" w:rsidRPr="00144818" w:rsidRDefault="006B0847" w:rsidP="00B076E5">
            <w:pPr>
              <w:widowControl w:val="0"/>
              <w:tabs>
                <w:tab w:val="left" w:pos="360"/>
              </w:tabs>
              <w:autoSpaceDE w:val="0"/>
              <w:autoSpaceDN w:val="0"/>
              <w:spacing w:line="276" w:lineRule="auto"/>
              <w:jc w:val="both"/>
              <w:rPr>
                <w:rFonts w:eastAsia="Calibri"/>
                <w:noProof/>
                <w:color w:val="333333"/>
                <w:sz w:val="24"/>
              </w:rPr>
            </w:pPr>
            <w:r w:rsidRPr="00144818">
              <w:rPr>
                <w:rFonts w:eastAsia="Calibri"/>
                <w:noProof/>
                <w:color w:val="333333"/>
                <w:sz w:val="24"/>
              </w:rPr>
              <w:t>Use public transport</w:t>
            </w:r>
          </w:p>
          <w:p w14:paraId="0E2DFE34" w14:textId="77777777" w:rsidR="006B0847" w:rsidRPr="00144818" w:rsidRDefault="006B0847" w:rsidP="00B076E5">
            <w:pPr>
              <w:widowControl w:val="0"/>
              <w:tabs>
                <w:tab w:val="left" w:pos="360"/>
              </w:tabs>
              <w:autoSpaceDE w:val="0"/>
              <w:autoSpaceDN w:val="0"/>
              <w:spacing w:line="276" w:lineRule="auto"/>
              <w:jc w:val="both"/>
              <w:rPr>
                <w:rFonts w:eastAsia="Calibri"/>
                <w:noProof/>
                <w:color w:val="333333"/>
                <w:sz w:val="24"/>
              </w:rPr>
            </w:pPr>
            <w:r w:rsidRPr="00144818">
              <w:rPr>
                <w:rFonts w:eastAsia="Calibri"/>
                <w:noProof/>
                <w:color w:val="333333"/>
                <w:sz w:val="24"/>
              </w:rPr>
              <w:t xml:space="preserve">Waste processing system </w:t>
            </w:r>
          </w:p>
          <w:p w14:paraId="157DC891" w14:textId="77777777" w:rsidR="006B0847" w:rsidRPr="00144818" w:rsidRDefault="006B0847" w:rsidP="00B076E5">
            <w:pPr>
              <w:widowControl w:val="0"/>
              <w:tabs>
                <w:tab w:val="left" w:pos="360"/>
              </w:tabs>
              <w:autoSpaceDE w:val="0"/>
              <w:autoSpaceDN w:val="0"/>
              <w:spacing w:line="276" w:lineRule="auto"/>
              <w:jc w:val="both"/>
              <w:rPr>
                <w:rFonts w:eastAsia="Calibri"/>
                <w:noProof/>
                <w:color w:val="333333"/>
                <w:sz w:val="24"/>
              </w:rPr>
            </w:pPr>
            <w:r w:rsidRPr="00144818">
              <w:rPr>
                <w:rFonts w:eastAsia="Calibri"/>
                <w:noProof/>
                <w:color w:val="333333"/>
                <w:sz w:val="24"/>
              </w:rPr>
              <w:t>5. Conclusion.</w:t>
            </w:r>
          </w:p>
          <w:p w14:paraId="15841495" w14:textId="77777777" w:rsidR="00FA3EE9"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d. Organization</w:t>
            </w:r>
          </w:p>
          <w:p w14:paraId="07164A8F" w14:textId="77777777" w:rsidR="006B0847" w:rsidRPr="00144818" w:rsidRDefault="006B0847" w:rsidP="00B076E5">
            <w:pPr>
              <w:widowControl w:val="0"/>
              <w:tabs>
                <w:tab w:val="left" w:pos="270"/>
                <w:tab w:val="left" w:pos="630"/>
              </w:tabs>
              <w:autoSpaceDE w:val="0"/>
              <w:autoSpaceDN w:val="0"/>
              <w:spacing w:line="276" w:lineRule="auto"/>
              <w:jc w:val="both"/>
              <w:rPr>
                <w:rFonts w:eastAsia="Calibri"/>
                <w:noProof/>
                <w:color w:val="000000"/>
                <w:sz w:val="24"/>
              </w:rPr>
            </w:pPr>
            <w:r w:rsidRPr="00144818">
              <w:rPr>
                <w:rFonts w:eastAsia="Calibri"/>
                <w:noProof/>
                <w:color w:val="000000"/>
                <w:sz w:val="24"/>
              </w:rPr>
              <w:t>- Supply them with some vocab in ex 2 by getting some advanced Ss to give the meaning.</w:t>
            </w:r>
          </w:p>
          <w:p w14:paraId="7D370CCA" w14:textId="77777777" w:rsidR="006B0847" w:rsidRPr="00144818" w:rsidRDefault="006B0847" w:rsidP="00B076E5">
            <w:pPr>
              <w:widowControl w:val="0"/>
              <w:tabs>
                <w:tab w:val="left" w:pos="270"/>
                <w:tab w:val="left" w:pos="630"/>
              </w:tabs>
              <w:autoSpaceDE w:val="0"/>
              <w:autoSpaceDN w:val="0"/>
              <w:spacing w:line="276" w:lineRule="auto"/>
              <w:jc w:val="both"/>
              <w:rPr>
                <w:rFonts w:eastAsia="Calibri"/>
                <w:noProof/>
                <w:color w:val="000000"/>
                <w:sz w:val="24"/>
              </w:rPr>
            </w:pPr>
            <w:r w:rsidRPr="00144818">
              <w:rPr>
                <w:rFonts w:eastAsia="Calibri"/>
                <w:noProof/>
                <w:color w:val="000000"/>
                <w:sz w:val="24"/>
              </w:rPr>
              <w:t>- Have them pronounce the new words.</w:t>
            </w:r>
          </w:p>
          <w:p w14:paraId="43F28E1B" w14:textId="77777777" w:rsidR="006B0847" w:rsidRPr="00144818" w:rsidRDefault="006B0847" w:rsidP="00B076E5">
            <w:pPr>
              <w:widowControl w:val="0"/>
              <w:tabs>
                <w:tab w:val="left" w:pos="270"/>
                <w:tab w:val="left" w:pos="630"/>
              </w:tabs>
              <w:autoSpaceDE w:val="0"/>
              <w:autoSpaceDN w:val="0"/>
              <w:spacing w:line="276" w:lineRule="auto"/>
              <w:jc w:val="both"/>
              <w:rPr>
                <w:rFonts w:eastAsia="Calibri"/>
                <w:noProof/>
                <w:color w:val="000000"/>
                <w:sz w:val="24"/>
              </w:rPr>
            </w:pPr>
            <w:r w:rsidRPr="00144818">
              <w:rPr>
                <w:rFonts w:eastAsia="Calibri"/>
                <w:noProof/>
                <w:color w:val="000000"/>
                <w:sz w:val="24"/>
              </w:rPr>
              <w:t>- Tell them if they have those problems who they can ask for some advice.</w:t>
            </w:r>
          </w:p>
          <w:p w14:paraId="4B426ADD" w14:textId="77777777" w:rsidR="006B0847" w:rsidRPr="00144818" w:rsidRDefault="006B0847" w:rsidP="00B076E5">
            <w:pPr>
              <w:widowControl w:val="0"/>
              <w:tabs>
                <w:tab w:val="left" w:pos="270"/>
                <w:tab w:val="left" w:pos="630"/>
              </w:tabs>
              <w:autoSpaceDE w:val="0"/>
              <w:autoSpaceDN w:val="0"/>
              <w:spacing w:line="276" w:lineRule="auto"/>
              <w:jc w:val="both"/>
              <w:rPr>
                <w:rFonts w:eastAsia="Calibri"/>
                <w:noProof/>
                <w:color w:val="000000"/>
                <w:sz w:val="24"/>
              </w:rPr>
            </w:pPr>
            <w:r w:rsidRPr="00144818">
              <w:rPr>
                <w:rFonts w:eastAsia="Calibri"/>
                <w:noProof/>
                <w:color w:val="000000"/>
                <w:sz w:val="24"/>
              </w:rPr>
              <w:t>- Help them to notice the form of an essay: the number of paragraphs, linking, ways of writing, words, style, opening, and closing.</w:t>
            </w:r>
          </w:p>
          <w:p w14:paraId="4E0A7DF2" w14:textId="77777777" w:rsidR="00FA3EE9" w:rsidRPr="00144818" w:rsidRDefault="00FA3EE9" w:rsidP="00B076E5">
            <w:pPr>
              <w:widowControl w:val="0"/>
              <w:autoSpaceDE w:val="0"/>
              <w:autoSpaceDN w:val="0"/>
              <w:spacing w:line="276" w:lineRule="auto"/>
              <w:jc w:val="both"/>
              <w:rPr>
                <w:rFonts w:eastAsia="Calibri"/>
                <w:color w:val="333333"/>
                <w:sz w:val="24"/>
              </w:rPr>
            </w:pPr>
          </w:p>
        </w:tc>
      </w:tr>
      <w:tr w:rsidR="00FA3EE9" w:rsidRPr="00144818" w14:paraId="340FCAA5" w14:textId="77777777" w:rsidTr="00144818">
        <w:tc>
          <w:tcPr>
            <w:tcW w:w="1605" w:type="dxa"/>
            <w:shd w:val="clear" w:color="auto" w:fill="auto"/>
          </w:tcPr>
          <w:p w14:paraId="0E1F286D"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lastRenderedPageBreak/>
              <w:t>3. Activity 3</w:t>
            </w:r>
          </w:p>
        </w:tc>
        <w:tc>
          <w:tcPr>
            <w:tcW w:w="7738" w:type="dxa"/>
            <w:shd w:val="clear" w:color="auto" w:fill="auto"/>
          </w:tcPr>
          <w:p w14:paraId="5C5E9891"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 xml:space="preserve">PRACTICE </w:t>
            </w:r>
          </w:p>
        </w:tc>
      </w:tr>
      <w:tr w:rsidR="00FA3EE9" w:rsidRPr="00144818" w14:paraId="4568CF67" w14:textId="77777777" w:rsidTr="00144818">
        <w:tc>
          <w:tcPr>
            <w:tcW w:w="1605" w:type="dxa"/>
            <w:shd w:val="clear" w:color="auto" w:fill="auto"/>
          </w:tcPr>
          <w:p w14:paraId="5CDDD8DB"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45D53D3F" w14:textId="77777777" w:rsidR="00FA3EE9"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a. Aim</w:t>
            </w:r>
            <w:r w:rsidR="00FA3EE9" w:rsidRPr="00144818">
              <w:rPr>
                <w:rFonts w:eastAsia="Calibri"/>
                <w:b/>
                <w:sz w:val="24"/>
                <w:lang w:bidi="en-US"/>
              </w:rPr>
              <w:t xml:space="preserve">: </w:t>
            </w:r>
            <w:r w:rsidR="00FA3EE9" w:rsidRPr="00144818">
              <w:rPr>
                <w:rFonts w:eastAsia="Calibri"/>
                <w:bCs/>
                <w:sz w:val="24"/>
                <w:lang w:bidi="en-US"/>
              </w:rPr>
              <w:t>practise skills</w:t>
            </w:r>
          </w:p>
          <w:p w14:paraId="209B851D" w14:textId="77777777" w:rsidR="00FA3EE9" w:rsidRPr="00144818" w:rsidRDefault="00736231" w:rsidP="00B076E5">
            <w:pPr>
              <w:widowControl w:val="0"/>
              <w:tabs>
                <w:tab w:val="left" w:pos="243"/>
              </w:tabs>
              <w:autoSpaceDE w:val="0"/>
              <w:autoSpaceDN w:val="0"/>
              <w:spacing w:line="276" w:lineRule="auto"/>
              <w:jc w:val="both"/>
              <w:rPr>
                <w:rFonts w:eastAsia="Calibri"/>
                <w:b/>
                <w:color w:val="333333"/>
                <w:sz w:val="24"/>
              </w:rPr>
            </w:pPr>
            <w:r>
              <w:rPr>
                <w:rFonts w:eastAsia="Calibri"/>
                <w:b/>
                <w:sz w:val="24"/>
                <w:lang w:bidi="en-US"/>
              </w:rPr>
              <w:t>b. Content</w:t>
            </w:r>
            <w:r w:rsidR="00FA3EE9" w:rsidRPr="00144818">
              <w:rPr>
                <w:rFonts w:eastAsia="Calibri"/>
                <w:b/>
                <w:sz w:val="24"/>
                <w:lang w:bidi="en-US"/>
              </w:rPr>
              <w:t xml:space="preserve">: </w:t>
            </w:r>
            <w:r w:rsidR="006B0847" w:rsidRPr="00144818">
              <w:rPr>
                <w:rFonts w:eastAsia="Calibri"/>
                <w:b/>
                <w:noProof/>
                <w:color w:val="000000"/>
                <w:sz w:val="24"/>
              </w:rPr>
              <w:t>E</w:t>
            </w:r>
            <w:r w:rsidR="006B0847" w:rsidRPr="00144818">
              <w:rPr>
                <w:rFonts w:eastAsia="Calibri"/>
                <w:b/>
                <w:color w:val="333333"/>
                <w:sz w:val="24"/>
              </w:rPr>
              <w:t xml:space="preserve">x 3. Your essay </w:t>
            </w:r>
          </w:p>
          <w:p w14:paraId="094E5A3E" w14:textId="77777777" w:rsidR="00FA3EE9" w:rsidRPr="00144818" w:rsidRDefault="00736231" w:rsidP="00B076E5">
            <w:pPr>
              <w:widowControl w:val="0"/>
              <w:autoSpaceDE w:val="0"/>
              <w:autoSpaceDN w:val="0"/>
              <w:spacing w:line="276" w:lineRule="auto"/>
              <w:jc w:val="both"/>
              <w:rPr>
                <w:rFonts w:eastAsia="Calibri"/>
                <w:sz w:val="24"/>
                <w:lang w:bidi="en-US"/>
              </w:rPr>
            </w:pPr>
            <w:r>
              <w:rPr>
                <w:rFonts w:eastAsia="Calibri"/>
                <w:b/>
                <w:sz w:val="24"/>
                <w:lang w:bidi="en-US"/>
              </w:rPr>
              <w:t>c. Outcome</w:t>
            </w:r>
            <w:r w:rsidR="00FA3EE9" w:rsidRPr="00144818">
              <w:rPr>
                <w:rFonts w:eastAsia="Calibri"/>
                <w:b/>
                <w:sz w:val="24"/>
                <w:lang w:bidi="en-US"/>
              </w:rPr>
              <w:t>:</w:t>
            </w:r>
            <w:r w:rsidR="00FA3EE9" w:rsidRPr="00144818">
              <w:rPr>
                <w:rFonts w:eastAsia="Calibri"/>
                <w:sz w:val="24"/>
                <w:lang w:bidi="en-US"/>
              </w:rPr>
              <w:t xml:space="preserve"> </w:t>
            </w:r>
            <w:r w:rsidR="00FA3EE9" w:rsidRPr="00144818">
              <w:rPr>
                <w:rFonts w:eastAsia="Calibri"/>
                <w:b/>
                <w:bCs/>
                <w:sz w:val="24"/>
                <w:lang w:bidi="en-US"/>
              </w:rPr>
              <w:t>answers</w:t>
            </w:r>
          </w:p>
          <w:p w14:paraId="1DE8B28D" w14:textId="77777777" w:rsidR="006B0847" w:rsidRPr="00144818" w:rsidRDefault="006B0847" w:rsidP="00B076E5">
            <w:pPr>
              <w:widowControl w:val="0"/>
              <w:tabs>
                <w:tab w:val="left" w:pos="243"/>
              </w:tabs>
              <w:autoSpaceDE w:val="0"/>
              <w:autoSpaceDN w:val="0"/>
              <w:spacing w:line="276" w:lineRule="auto"/>
              <w:jc w:val="both"/>
              <w:rPr>
                <w:rFonts w:eastAsia="Calibri"/>
                <w:color w:val="333333"/>
                <w:sz w:val="24"/>
              </w:rPr>
            </w:pPr>
            <w:r w:rsidRPr="00144818">
              <w:rPr>
                <w:rFonts w:eastAsia="Calibri"/>
                <w:color w:val="333333"/>
                <w:sz w:val="24"/>
              </w:rPr>
              <w:t>Structures</w:t>
            </w:r>
          </w:p>
          <w:p w14:paraId="03167D47" w14:textId="77777777" w:rsidR="006B0847" w:rsidRPr="00144818" w:rsidRDefault="006B0847" w:rsidP="00B076E5">
            <w:pPr>
              <w:widowControl w:val="0"/>
              <w:tabs>
                <w:tab w:val="left" w:pos="243"/>
              </w:tabs>
              <w:autoSpaceDE w:val="0"/>
              <w:autoSpaceDN w:val="0"/>
              <w:spacing w:line="276" w:lineRule="auto"/>
              <w:jc w:val="both"/>
              <w:rPr>
                <w:rFonts w:eastAsia="Calibri"/>
                <w:color w:val="333333"/>
                <w:sz w:val="24"/>
              </w:rPr>
            </w:pPr>
            <w:r w:rsidRPr="00144818">
              <w:rPr>
                <w:rFonts w:eastAsia="Calibri"/>
                <w:color w:val="333333"/>
                <w:sz w:val="24"/>
              </w:rPr>
              <w:t>Cause sb to V</w:t>
            </w:r>
          </w:p>
          <w:p w14:paraId="10D0CD29" w14:textId="77777777" w:rsidR="006B0847" w:rsidRPr="00144818" w:rsidRDefault="006B0847" w:rsidP="00B076E5">
            <w:pPr>
              <w:widowControl w:val="0"/>
              <w:tabs>
                <w:tab w:val="left" w:pos="243"/>
              </w:tabs>
              <w:autoSpaceDE w:val="0"/>
              <w:autoSpaceDN w:val="0"/>
              <w:spacing w:line="276" w:lineRule="auto"/>
              <w:jc w:val="both"/>
              <w:rPr>
                <w:rFonts w:eastAsia="Calibri"/>
                <w:color w:val="333333"/>
                <w:sz w:val="24"/>
              </w:rPr>
            </w:pPr>
            <w:r w:rsidRPr="00144818">
              <w:rPr>
                <w:rFonts w:eastAsia="Calibri"/>
                <w:color w:val="333333"/>
                <w:sz w:val="24"/>
              </w:rPr>
              <w:t>Forge</w:t>
            </w:r>
          </w:p>
          <w:p w14:paraId="355B527F" w14:textId="77777777" w:rsidR="006B0847" w:rsidRPr="00144818" w:rsidRDefault="006B0847" w:rsidP="00B076E5">
            <w:pPr>
              <w:widowControl w:val="0"/>
              <w:tabs>
                <w:tab w:val="left" w:pos="243"/>
              </w:tabs>
              <w:autoSpaceDE w:val="0"/>
              <w:autoSpaceDN w:val="0"/>
              <w:spacing w:line="276" w:lineRule="auto"/>
              <w:jc w:val="both"/>
              <w:rPr>
                <w:rFonts w:eastAsia="Calibri"/>
                <w:color w:val="333333"/>
                <w:sz w:val="24"/>
              </w:rPr>
            </w:pPr>
            <w:r w:rsidRPr="00144818">
              <w:rPr>
                <w:rFonts w:eastAsia="Calibri"/>
                <w:color w:val="333333"/>
                <w:sz w:val="24"/>
              </w:rPr>
              <w:t>Drive st to N</w:t>
            </w:r>
          </w:p>
          <w:p w14:paraId="0B78B040" w14:textId="77777777" w:rsidR="006B0847" w:rsidRPr="00144818" w:rsidRDefault="006B0847" w:rsidP="00B076E5">
            <w:pPr>
              <w:widowControl w:val="0"/>
              <w:tabs>
                <w:tab w:val="left" w:pos="243"/>
              </w:tabs>
              <w:autoSpaceDE w:val="0"/>
              <w:autoSpaceDN w:val="0"/>
              <w:spacing w:line="276" w:lineRule="auto"/>
              <w:jc w:val="both"/>
              <w:rPr>
                <w:rFonts w:eastAsia="Calibri"/>
                <w:noProof/>
                <w:color w:val="000000"/>
                <w:sz w:val="24"/>
              </w:rPr>
            </w:pPr>
            <w:r w:rsidRPr="00144818">
              <w:rPr>
                <w:rFonts w:eastAsia="Calibri"/>
                <w:b/>
                <w:color w:val="333333"/>
                <w:sz w:val="24"/>
              </w:rPr>
              <w:t xml:space="preserve">Eg: </w:t>
            </w:r>
            <w:r w:rsidRPr="00144818">
              <w:rPr>
                <w:rFonts w:eastAsia="Calibri"/>
                <w:color w:val="333333"/>
                <w:sz w:val="24"/>
              </w:rPr>
              <w:t>Global warming has driven some species inadaptable to the current conditions and caused it to become gradually extinct.</w:t>
            </w:r>
          </w:p>
          <w:p w14:paraId="300E401F" w14:textId="77777777" w:rsidR="00FA3EE9" w:rsidRPr="00144818" w:rsidRDefault="00736231" w:rsidP="00B076E5">
            <w:pPr>
              <w:widowControl w:val="0"/>
              <w:tabs>
                <w:tab w:val="left" w:pos="247"/>
              </w:tabs>
              <w:autoSpaceDE w:val="0"/>
              <w:autoSpaceDN w:val="0"/>
              <w:spacing w:line="276" w:lineRule="auto"/>
              <w:ind w:right="304"/>
              <w:jc w:val="both"/>
              <w:rPr>
                <w:rFonts w:eastAsia="Calibri"/>
                <w:b/>
                <w:sz w:val="24"/>
                <w:lang w:bidi="en-US"/>
              </w:rPr>
            </w:pPr>
            <w:r>
              <w:rPr>
                <w:rFonts w:eastAsia="Calibri"/>
                <w:b/>
                <w:sz w:val="24"/>
                <w:lang w:bidi="en-US"/>
              </w:rPr>
              <w:t>d. Organization</w:t>
            </w:r>
            <w:r w:rsidR="00FA3EE9" w:rsidRPr="00144818">
              <w:rPr>
                <w:rFonts w:eastAsia="Calibri"/>
                <w:b/>
                <w:sz w:val="24"/>
                <w:lang w:bidi="en-US"/>
              </w:rPr>
              <w:t xml:space="preserve">: </w:t>
            </w:r>
          </w:p>
          <w:p w14:paraId="2DBEB9EF" w14:textId="77777777" w:rsidR="00FA3EE9" w:rsidRPr="00144818" w:rsidRDefault="00FA3EE9" w:rsidP="00B076E5">
            <w:pPr>
              <w:widowControl w:val="0"/>
              <w:autoSpaceDE w:val="0"/>
              <w:autoSpaceDN w:val="0"/>
              <w:spacing w:line="276" w:lineRule="auto"/>
              <w:jc w:val="both"/>
              <w:rPr>
                <w:rFonts w:eastAsia="Calibri"/>
                <w:color w:val="333333"/>
                <w:sz w:val="24"/>
              </w:rPr>
            </w:pPr>
            <w:r w:rsidRPr="00144818">
              <w:rPr>
                <w:rFonts w:eastAsia="Calibri"/>
                <w:b/>
                <w:sz w:val="24"/>
                <w:lang w:bidi="en-US"/>
              </w:rPr>
              <w:t xml:space="preserve">- </w:t>
            </w:r>
            <w:r w:rsidRPr="00144818">
              <w:rPr>
                <w:rFonts w:eastAsia="Calibri"/>
                <w:color w:val="333333"/>
                <w:sz w:val="24"/>
              </w:rPr>
              <w:t>Get one Ss to give out his/ her answer with explanations to ex 3.</w:t>
            </w:r>
          </w:p>
          <w:p w14:paraId="08EFC30B" w14:textId="77777777" w:rsidR="00FA3EE9" w:rsidRPr="00144818" w:rsidRDefault="00FA3EE9"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Ask them for peer correction.</w:t>
            </w:r>
          </w:p>
          <w:p w14:paraId="711A3FD4" w14:textId="77777777" w:rsidR="00FA3EE9" w:rsidRPr="00144818" w:rsidRDefault="00FA3EE9" w:rsidP="00B076E5">
            <w:pPr>
              <w:widowControl w:val="0"/>
              <w:autoSpaceDE w:val="0"/>
              <w:autoSpaceDN w:val="0"/>
              <w:spacing w:line="276" w:lineRule="auto"/>
              <w:jc w:val="both"/>
              <w:rPr>
                <w:rFonts w:eastAsia="Calibri"/>
                <w:sz w:val="24"/>
              </w:rPr>
            </w:pPr>
            <w:r w:rsidRPr="00144818">
              <w:rPr>
                <w:rFonts w:eastAsia="Calibri"/>
                <w:sz w:val="24"/>
              </w:rPr>
              <w:t>- Tell students to compare their answers with other group. Let them discuss and correct for one another.</w:t>
            </w:r>
          </w:p>
          <w:p w14:paraId="170FA91F" w14:textId="77777777" w:rsidR="00FA3EE9" w:rsidRPr="00144818" w:rsidRDefault="00FA3EE9" w:rsidP="00B076E5">
            <w:pPr>
              <w:widowControl w:val="0"/>
              <w:autoSpaceDE w:val="0"/>
              <w:autoSpaceDN w:val="0"/>
              <w:spacing w:line="276" w:lineRule="auto"/>
              <w:jc w:val="both"/>
              <w:rPr>
                <w:rFonts w:eastAsia="Calibri"/>
                <w:sz w:val="24"/>
              </w:rPr>
            </w:pPr>
            <w:r w:rsidRPr="00144818">
              <w:rPr>
                <w:rFonts w:eastAsia="Calibri"/>
                <w:sz w:val="24"/>
              </w:rPr>
              <w:t xml:space="preserve">- Go around offering to help. </w:t>
            </w:r>
          </w:p>
          <w:p w14:paraId="4ED7BC8A" w14:textId="77777777" w:rsidR="00FA3EE9" w:rsidRPr="00144818" w:rsidRDefault="00FA3EE9" w:rsidP="00B076E5">
            <w:pPr>
              <w:widowControl w:val="0"/>
              <w:autoSpaceDE w:val="0"/>
              <w:autoSpaceDN w:val="0"/>
              <w:spacing w:line="276" w:lineRule="auto"/>
              <w:jc w:val="both"/>
              <w:rPr>
                <w:rFonts w:eastAsia="Calibri"/>
                <w:sz w:val="24"/>
              </w:rPr>
            </w:pPr>
            <w:r w:rsidRPr="00144818">
              <w:rPr>
                <w:rFonts w:eastAsia="Calibri"/>
                <w:sz w:val="24"/>
              </w:rPr>
              <w:lastRenderedPageBreak/>
              <w:t xml:space="preserve">- Check with whole class. </w:t>
            </w:r>
          </w:p>
        </w:tc>
      </w:tr>
      <w:tr w:rsidR="00FA3EE9" w:rsidRPr="00144818" w14:paraId="2FDFCB19" w14:textId="77777777" w:rsidTr="00144818">
        <w:tc>
          <w:tcPr>
            <w:tcW w:w="1605" w:type="dxa"/>
            <w:shd w:val="clear" w:color="auto" w:fill="auto"/>
          </w:tcPr>
          <w:p w14:paraId="60E97104"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lastRenderedPageBreak/>
              <w:t>4. Activity 4</w:t>
            </w:r>
          </w:p>
        </w:tc>
        <w:tc>
          <w:tcPr>
            <w:tcW w:w="7738" w:type="dxa"/>
            <w:shd w:val="clear" w:color="auto" w:fill="auto"/>
          </w:tcPr>
          <w:p w14:paraId="76A1950B"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APPLICATION</w:t>
            </w:r>
          </w:p>
        </w:tc>
      </w:tr>
      <w:tr w:rsidR="00FA3EE9" w:rsidRPr="00144818" w14:paraId="1E1C4F1A" w14:textId="77777777" w:rsidTr="00144818">
        <w:tc>
          <w:tcPr>
            <w:tcW w:w="1605" w:type="dxa"/>
            <w:shd w:val="clear" w:color="auto" w:fill="auto"/>
          </w:tcPr>
          <w:p w14:paraId="377F3A8D"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26F5FD1B" w14:textId="77777777" w:rsidR="00FA3EE9" w:rsidRPr="00144818" w:rsidRDefault="00736231" w:rsidP="00B076E5">
            <w:pPr>
              <w:widowControl w:val="0"/>
              <w:autoSpaceDE w:val="0"/>
              <w:autoSpaceDN w:val="0"/>
              <w:spacing w:line="276" w:lineRule="auto"/>
              <w:ind w:left="107"/>
              <w:jc w:val="both"/>
              <w:rPr>
                <w:rFonts w:eastAsia="Calibri"/>
                <w:bCs/>
                <w:sz w:val="24"/>
                <w:lang w:bidi="en-US"/>
              </w:rPr>
            </w:pPr>
            <w:r>
              <w:rPr>
                <w:rFonts w:eastAsia="Calibri"/>
                <w:b/>
                <w:sz w:val="24"/>
                <w:lang w:bidi="en-US"/>
              </w:rPr>
              <w:t>a. Aim</w:t>
            </w:r>
            <w:r w:rsidR="00FA3EE9" w:rsidRPr="00144818">
              <w:rPr>
                <w:rFonts w:eastAsia="Calibri"/>
                <w:b/>
                <w:sz w:val="24"/>
                <w:lang w:bidi="en-US"/>
              </w:rPr>
              <w:t xml:space="preserve">: </w:t>
            </w:r>
            <w:r w:rsidR="00FA3EE9" w:rsidRPr="00144818">
              <w:rPr>
                <w:rFonts w:eastAsia="Calibri"/>
                <w:bCs/>
                <w:sz w:val="24"/>
                <w:lang w:bidi="en-US"/>
              </w:rPr>
              <w:t xml:space="preserve">use languages to practice </w:t>
            </w:r>
            <w:r w:rsidR="006B0847" w:rsidRPr="00144818">
              <w:rPr>
                <w:rFonts w:eastAsia="Calibri"/>
                <w:bCs/>
                <w:sz w:val="24"/>
                <w:lang w:bidi="en-US"/>
              </w:rPr>
              <w:t>writing</w:t>
            </w:r>
          </w:p>
          <w:p w14:paraId="45FBAC08" w14:textId="77777777" w:rsidR="006B0847" w:rsidRPr="00144818" w:rsidRDefault="00FA3EE9" w:rsidP="00B076E5">
            <w:pPr>
              <w:widowControl w:val="0"/>
              <w:autoSpaceDE w:val="0"/>
              <w:autoSpaceDN w:val="0"/>
              <w:spacing w:line="276" w:lineRule="auto"/>
              <w:ind w:firstLine="29"/>
              <w:jc w:val="both"/>
              <w:rPr>
                <w:rFonts w:eastAsia="Calibri"/>
                <w:bCs/>
                <w:color w:val="333333"/>
                <w:sz w:val="24"/>
              </w:rPr>
            </w:pPr>
            <w:r w:rsidRPr="00144818">
              <w:rPr>
                <w:rFonts w:eastAsia="Calibri"/>
                <w:b/>
                <w:sz w:val="24"/>
                <w:lang w:bidi="en-US"/>
              </w:rPr>
              <w:t xml:space="preserve"> </w:t>
            </w:r>
            <w:r w:rsidR="00736231">
              <w:rPr>
                <w:rFonts w:eastAsia="Calibri"/>
                <w:b/>
                <w:sz w:val="24"/>
                <w:lang w:bidi="en-US"/>
              </w:rPr>
              <w:t>b. Content</w:t>
            </w:r>
            <w:r w:rsidRPr="00144818">
              <w:rPr>
                <w:rFonts w:eastAsia="Calibri"/>
                <w:b/>
                <w:sz w:val="24"/>
                <w:lang w:bidi="en-US"/>
              </w:rPr>
              <w:t xml:space="preserve">: </w:t>
            </w:r>
            <w:r w:rsidR="006B0847" w:rsidRPr="00144818">
              <w:rPr>
                <w:rFonts w:eastAsia="Calibri"/>
                <w:bCs/>
                <w:color w:val="333333"/>
                <w:sz w:val="24"/>
              </w:rPr>
              <w:t xml:space="preserve">Write an essay about one cause of global warming, its effects, and solutions (160-180 words) </w:t>
            </w:r>
          </w:p>
          <w:p w14:paraId="630383B9" w14:textId="77777777" w:rsidR="00FA3EE9" w:rsidRPr="00144818" w:rsidRDefault="00736231" w:rsidP="00B076E5">
            <w:pPr>
              <w:widowControl w:val="0"/>
              <w:tabs>
                <w:tab w:val="left" w:pos="247"/>
              </w:tabs>
              <w:autoSpaceDE w:val="0"/>
              <w:autoSpaceDN w:val="0"/>
              <w:spacing w:line="276" w:lineRule="auto"/>
              <w:ind w:left="107"/>
              <w:jc w:val="both"/>
              <w:rPr>
                <w:rFonts w:eastAsia="Calibri"/>
                <w:sz w:val="24"/>
                <w:lang w:bidi="en-US"/>
              </w:rPr>
            </w:pPr>
            <w:r>
              <w:rPr>
                <w:rFonts w:eastAsia="Calibri"/>
                <w:b/>
                <w:sz w:val="24"/>
                <w:lang w:bidi="en-US"/>
              </w:rPr>
              <w:t>c. Outcome</w:t>
            </w:r>
            <w:r w:rsidR="00FA3EE9" w:rsidRPr="00144818">
              <w:rPr>
                <w:rFonts w:eastAsia="Calibri"/>
                <w:b/>
                <w:sz w:val="24"/>
                <w:lang w:bidi="en-US"/>
              </w:rPr>
              <w:t>:</w:t>
            </w:r>
            <w:r w:rsidR="00FA3EE9" w:rsidRPr="00144818">
              <w:rPr>
                <w:rFonts w:eastAsia="Calibri"/>
                <w:sz w:val="24"/>
                <w:lang w:bidi="en-US"/>
              </w:rPr>
              <w:t xml:space="preserve"> </w:t>
            </w:r>
            <w:r w:rsidR="00546EB3" w:rsidRPr="00144818">
              <w:rPr>
                <w:rFonts w:eastAsia="Calibri"/>
                <w:sz w:val="24"/>
                <w:lang w:bidi="en-US"/>
              </w:rPr>
              <w:t>writing an essay about the given topic</w:t>
            </w:r>
          </w:p>
          <w:p w14:paraId="18E141BA" w14:textId="77777777" w:rsidR="00FA3EE9" w:rsidRPr="00144818" w:rsidRDefault="00736231" w:rsidP="00B076E5">
            <w:pPr>
              <w:widowControl w:val="0"/>
              <w:autoSpaceDE w:val="0"/>
              <w:autoSpaceDN w:val="0"/>
              <w:spacing w:line="276" w:lineRule="auto"/>
              <w:ind w:left="107"/>
              <w:jc w:val="both"/>
              <w:rPr>
                <w:rFonts w:eastAsia="Calibri"/>
                <w:b/>
                <w:sz w:val="24"/>
                <w:lang w:bidi="en-US"/>
              </w:rPr>
            </w:pPr>
            <w:r>
              <w:rPr>
                <w:rFonts w:eastAsia="Calibri"/>
                <w:b/>
                <w:sz w:val="24"/>
                <w:lang w:bidi="en-US"/>
              </w:rPr>
              <w:t>d. Organization</w:t>
            </w:r>
            <w:r w:rsidR="00FA3EE9" w:rsidRPr="00144818">
              <w:rPr>
                <w:rFonts w:eastAsia="Calibri"/>
                <w:b/>
                <w:sz w:val="24"/>
                <w:lang w:bidi="en-US"/>
              </w:rPr>
              <w:t>:</w:t>
            </w:r>
          </w:p>
          <w:p w14:paraId="14A3372B" w14:textId="77777777" w:rsidR="00546EB3" w:rsidRPr="00144818" w:rsidRDefault="00546EB3" w:rsidP="00B076E5">
            <w:pPr>
              <w:widowControl w:val="0"/>
              <w:tabs>
                <w:tab w:val="left" w:pos="360"/>
              </w:tabs>
              <w:autoSpaceDE w:val="0"/>
              <w:autoSpaceDN w:val="0"/>
              <w:spacing w:line="276" w:lineRule="auto"/>
              <w:jc w:val="both"/>
              <w:rPr>
                <w:rFonts w:eastAsia="Calibri"/>
                <w:noProof/>
                <w:color w:val="000000"/>
                <w:sz w:val="24"/>
              </w:rPr>
            </w:pPr>
            <w:r w:rsidRPr="00144818">
              <w:rPr>
                <w:rFonts w:eastAsia="Calibri"/>
                <w:noProof/>
                <w:color w:val="000000"/>
                <w:sz w:val="24"/>
              </w:rPr>
              <w:t>Write Ss’ typical errors on the board and elicit self - correction and peer -correction.</w:t>
            </w:r>
          </w:p>
          <w:p w14:paraId="548821BF" w14:textId="77777777" w:rsidR="00546EB3" w:rsidRPr="00144818" w:rsidRDefault="00546EB3" w:rsidP="00B076E5">
            <w:pPr>
              <w:widowControl w:val="0"/>
              <w:tabs>
                <w:tab w:val="left" w:pos="360"/>
              </w:tabs>
              <w:autoSpaceDE w:val="0"/>
              <w:autoSpaceDN w:val="0"/>
              <w:spacing w:line="276" w:lineRule="auto"/>
              <w:jc w:val="both"/>
              <w:rPr>
                <w:rFonts w:eastAsia="Calibri"/>
                <w:noProof/>
                <w:color w:val="000000"/>
                <w:sz w:val="24"/>
              </w:rPr>
            </w:pPr>
            <w:r w:rsidRPr="00144818">
              <w:rPr>
                <w:rFonts w:eastAsia="Calibri"/>
                <w:noProof/>
                <w:color w:val="000000"/>
                <w:sz w:val="24"/>
              </w:rPr>
              <w:t>- Give them oral feedback after all.</w:t>
            </w:r>
          </w:p>
          <w:p w14:paraId="05836DEA" w14:textId="77777777" w:rsidR="00FA3EE9" w:rsidRPr="00144818" w:rsidRDefault="00546EB3" w:rsidP="00B076E5">
            <w:pPr>
              <w:widowControl w:val="0"/>
              <w:autoSpaceDE w:val="0"/>
              <w:autoSpaceDN w:val="0"/>
              <w:spacing w:line="276" w:lineRule="auto"/>
              <w:jc w:val="both"/>
              <w:outlineLvl w:val="1"/>
              <w:rPr>
                <w:rFonts w:eastAsia="Calibri"/>
                <w:b/>
                <w:bCs/>
                <w:sz w:val="24"/>
                <w:lang w:bidi="en-US"/>
              </w:rPr>
            </w:pPr>
            <w:r w:rsidRPr="00144818">
              <w:rPr>
                <w:rFonts w:eastAsia="Calibri"/>
                <w:noProof/>
                <w:color w:val="000000"/>
                <w:sz w:val="24"/>
              </w:rPr>
              <w:t>- For home work, ask Sts to revise their writing according to their peer’s suggestion</w:t>
            </w:r>
          </w:p>
        </w:tc>
      </w:tr>
    </w:tbl>
    <w:p w14:paraId="3F13488D" w14:textId="77777777" w:rsidR="00FA3EE9" w:rsidRPr="00144818" w:rsidRDefault="00FA3EE9" w:rsidP="00B076E5">
      <w:pPr>
        <w:spacing w:line="276" w:lineRule="auto"/>
        <w:jc w:val="both"/>
        <w:rPr>
          <w:b/>
          <w:color w:val="333333"/>
          <w:sz w:val="24"/>
        </w:rPr>
      </w:pPr>
    </w:p>
    <w:p w14:paraId="61D31439" w14:textId="77777777" w:rsidR="002B7BB3" w:rsidRPr="00144818" w:rsidRDefault="002B7BB3" w:rsidP="00B076E5">
      <w:pPr>
        <w:tabs>
          <w:tab w:val="left" w:pos="1080"/>
        </w:tabs>
        <w:spacing w:line="276" w:lineRule="auto"/>
        <w:ind w:left="630" w:right="283"/>
        <w:jc w:val="both"/>
        <w:rPr>
          <w:sz w:val="24"/>
        </w:rPr>
      </w:pPr>
    </w:p>
    <w:p w14:paraId="79BBC816" w14:textId="77777777" w:rsidR="002B7BB3" w:rsidRPr="00144818" w:rsidRDefault="002B7BB3" w:rsidP="00B076E5">
      <w:pPr>
        <w:spacing w:line="276" w:lineRule="auto"/>
        <w:jc w:val="both"/>
        <w:rPr>
          <w:sz w:val="24"/>
        </w:rPr>
      </w:pPr>
    </w:p>
    <w:p w14:paraId="3AACD220" w14:textId="77777777" w:rsidR="00FD1846" w:rsidRPr="00144818" w:rsidRDefault="00FD1846" w:rsidP="00FD1846">
      <w:pPr>
        <w:spacing w:line="276" w:lineRule="auto"/>
        <w:jc w:val="both"/>
        <w:rPr>
          <w:color w:val="333333"/>
          <w:sz w:val="24"/>
        </w:rPr>
      </w:pPr>
      <w:r>
        <w:rPr>
          <w:color w:val="333333"/>
          <w:sz w:val="24"/>
        </w:rPr>
        <w:t>___________________________________________</w:t>
      </w:r>
    </w:p>
    <w:p w14:paraId="1305D611" w14:textId="77777777" w:rsidR="00FD1846" w:rsidRPr="00FD1846" w:rsidRDefault="00FD1846" w:rsidP="00FD1846">
      <w:pPr>
        <w:spacing w:line="276" w:lineRule="auto"/>
        <w:jc w:val="both"/>
        <w:rPr>
          <w:i/>
          <w:sz w:val="24"/>
        </w:rPr>
      </w:pPr>
      <w:r w:rsidRPr="00144818">
        <w:rPr>
          <w:b/>
          <w:sz w:val="24"/>
        </w:rPr>
        <w:t xml:space="preserve">Preparing date: </w:t>
      </w:r>
      <w:r>
        <w:rPr>
          <w:b/>
          <w:sz w:val="24"/>
        </w:rPr>
        <w:t>……………..</w:t>
      </w:r>
    </w:p>
    <w:p w14:paraId="4BDB62D7" w14:textId="77777777" w:rsidR="0085404D" w:rsidRPr="00144818" w:rsidRDefault="0085404D" w:rsidP="00B076E5">
      <w:pPr>
        <w:spacing w:line="276" w:lineRule="auto"/>
        <w:jc w:val="both"/>
        <w:rPr>
          <w:sz w:val="24"/>
        </w:rPr>
      </w:pPr>
      <w:r w:rsidRPr="00144818">
        <w:rPr>
          <w:b/>
          <w:sz w:val="24"/>
        </w:rPr>
        <w:t>Teaching date</w:t>
      </w:r>
      <w:r w:rsidRPr="00144818">
        <w:rPr>
          <w:sz w:val="24"/>
        </w:rPr>
        <w:t>:</w:t>
      </w:r>
    </w:p>
    <w:p w14:paraId="3A6BAB92" w14:textId="77777777" w:rsidR="00BA74C3" w:rsidRPr="00144818" w:rsidRDefault="00BA74C3" w:rsidP="00B076E5">
      <w:pPr>
        <w:spacing w:line="276" w:lineRule="auto"/>
        <w:jc w:val="center"/>
        <w:rPr>
          <w:b/>
          <w:sz w:val="24"/>
        </w:rPr>
      </w:pPr>
      <w:r w:rsidRPr="00144818">
        <w:rPr>
          <w:b/>
          <w:color w:val="333333"/>
          <w:sz w:val="24"/>
        </w:rPr>
        <w:t>UNIT 6: GLOBAL WARMING</w:t>
      </w:r>
    </w:p>
    <w:p w14:paraId="4FA1D53B" w14:textId="5C27BB52" w:rsidR="002B7BB3" w:rsidRPr="00144818" w:rsidRDefault="004670E2" w:rsidP="00B076E5">
      <w:pPr>
        <w:spacing w:line="276" w:lineRule="auto"/>
        <w:ind w:right="283"/>
        <w:jc w:val="center"/>
        <w:rPr>
          <w:sz w:val="24"/>
        </w:rPr>
      </w:pPr>
      <w:r>
        <w:rPr>
          <w:b/>
          <w:sz w:val="24"/>
        </w:rPr>
        <w:t>Period 62</w:t>
      </w:r>
      <w:r w:rsidR="002B7BB3" w:rsidRPr="00144818">
        <w:rPr>
          <w:b/>
          <w:bCs/>
          <w:sz w:val="24"/>
        </w:rPr>
        <w:t>: Communication and culture</w:t>
      </w:r>
    </w:p>
    <w:p w14:paraId="0E7E266F" w14:textId="77777777" w:rsidR="002B7BB3" w:rsidRPr="00144818" w:rsidRDefault="002B7BB3" w:rsidP="00B076E5">
      <w:pPr>
        <w:spacing w:line="276" w:lineRule="auto"/>
        <w:jc w:val="both"/>
        <w:rPr>
          <w:b/>
          <w:color w:val="333333"/>
          <w:sz w:val="24"/>
        </w:rPr>
      </w:pPr>
      <w:r w:rsidRPr="00144818">
        <w:rPr>
          <w:b/>
          <w:color w:val="333333"/>
          <w:sz w:val="24"/>
        </w:rPr>
        <w:t>I. AIMS/OBJECTIVES OF THE LESSON</w:t>
      </w:r>
    </w:p>
    <w:p w14:paraId="18951651" w14:textId="77777777" w:rsidR="002B7BB3" w:rsidRPr="00144818" w:rsidRDefault="002B7BB3" w:rsidP="00B076E5">
      <w:pPr>
        <w:spacing w:line="276" w:lineRule="auto"/>
        <w:jc w:val="both"/>
        <w:rPr>
          <w:b/>
          <w:color w:val="333333"/>
          <w:sz w:val="24"/>
        </w:rPr>
      </w:pPr>
      <w:r w:rsidRPr="00144818">
        <w:rPr>
          <w:b/>
          <w:color w:val="333333"/>
          <w:sz w:val="24"/>
        </w:rPr>
        <w:t>1. Language focus</w:t>
      </w:r>
    </w:p>
    <w:p w14:paraId="2A85D86D" w14:textId="77777777" w:rsidR="002B7BB3" w:rsidRPr="00144818" w:rsidRDefault="002B7BB3" w:rsidP="00B076E5">
      <w:pPr>
        <w:spacing w:line="276" w:lineRule="auto"/>
        <w:jc w:val="both"/>
        <w:rPr>
          <w:sz w:val="24"/>
        </w:rPr>
      </w:pPr>
      <w:r w:rsidRPr="00144818">
        <w:rPr>
          <w:sz w:val="24"/>
        </w:rPr>
        <w:t>At the end of the lesson, Sts will be able to:</w:t>
      </w:r>
    </w:p>
    <w:p w14:paraId="6BCC8D82" w14:textId="77777777" w:rsidR="002B7BB3" w:rsidRPr="00144818" w:rsidRDefault="002B7BB3" w:rsidP="00B076E5">
      <w:pPr>
        <w:spacing w:line="276" w:lineRule="auto"/>
        <w:jc w:val="both"/>
        <w:rPr>
          <w:color w:val="333333"/>
          <w:sz w:val="24"/>
        </w:rPr>
      </w:pPr>
      <w:r w:rsidRPr="00144818">
        <w:rPr>
          <w:color w:val="333333"/>
          <w:sz w:val="24"/>
        </w:rPr>
        <w:t>- To help learners get started with some language items in Unit 6</w:t>
      </w:r>
    </w:p>
    <w:p w14:paraId="215DB21C" w14:textId="77777777" w:rsidR="002B7BB3" w:rsidRPr="00144818" w:rsidRDefault="002B7BB3" w:rsidP="00B076E5">
      <w:pPr>
        <w:spacing w:line="276" w:lineRule="auto"/>
        <w:jc w:val="both"/>
        <w:rPr>
          <w:color w:val="333333"/>
          <w:sz w:val="24"/>
        </w:rPr>
      </w:pPr>
      <w:r w:rsidRPr="00144818">
        <w:rPr>
          <w:color w:val="333333"/>
          <w:sz w:val="24"/>
        </w:rPr>
        <w:t>- For vocabulary, that is words and phrases about global warming</w:t>
      </w:r>
    </w:p>
    <w:p w14:paraId="228695A5" w14:textId="77777777" w:rsidR="002B7BB3" w:rsidRPr="00144818" w:rsidRDefault="002B7BB3" w:rsidP="00B076E5">
      <w:pPr>
        <w:spacing w:line="276" w:lineRule="auto"/>
        <w:jc w:val="both"/>
        <w:rPr>
          <w:color w:val="333333"/>
          <w:sz w:val="24"/>
        </w:rPr>
      </w:pPr>
      <w:r w:rsidRPr="00144818">
        <w:rPr>
          <w:color w:val="333333"/>
          <w:sz w:val="24"/>
        </w:rPr>
        <w:t>- For pronunciation, that is raising intonation for yes-no question and echo-question</w:t>
      </w:r>
    </w:p>
    <w:p w14:paraId="20279AA2" w14:textId="77777777" w:rsidR="002B7BB3" w:rsidRPr="00144818" w:rsidRDefault="002B7BB3" w:rsidP="00B076E5">
      <w:pPr>
        <w:spacing w:line="276" w:lineRule="auto"/>
        <w:jc w:val="both"/>
        <w:rPr>
          <w:color w:val="333333"/>
          <w:sz w:val="24"/>
        </w:rPr>
      </w:pPr>
      <w:r w:rsidRPr="00144818">
        <w:rPr>
          <w:color w:val="333333"/>
          <w:sz w:val="24"/>
        </w:rPr>
        <w:t>- For grammar, that is perfect gerunds and perfect participles</w:t>
      </w:r>
    </w:p>
    <w:p w14:paraId="2A63FB77" w14:textId="77777777" w:rsidR="002B7BB3" w:rsidRPr="00144818" w:rsidRDefault="002B7BB3" w:rsidP="00B076E5">
      <w:pPr>
        <w:spacing w:line="276" w:lineRule="auto"/>
        <w:jc w:val="both"/>
        <w:rPr>
          <w:b/>
          <w:color w:val="333333"/>
          <w:sz w:val="24"/>
        </w:rPr>
      </w:pPr>
      <w:r w:rsidRPr="00144818">
        <w:rPr>
          <w:b/>
          <w:color w:val="333333"/>
          <w:sz w:val="24"/>
        </w:rPr>
        <w:t>2. Skills</w:t>
      </w:r>
    </w:p>
    <w:p w14:paraId="58B2CA10" w14:textId="77777777" w:rsidR="002B7BB3" w:rsidRPr="00144818" w:rsidRDefault="002B7BB3" w:rsidP="00B076E5">
      <w:pPr>
        <w:spacing w:line="276" w:lineRule="auto"/>
        <w:jc w:val="both"/>
        <w:rPr>
          <w:color w:val="333333"/>
          <w:sz w:val="24"/>
        </w:rPr>
      </w:pPr>
      <w:r w:rsidRPr="00144818">
        <w:rPr>
          <w:color w:val="333333"/>
          <w:sz w:val="24"/>
        </w:rPr>
        <w:t>- To help learners get started with 4 skills in Unit 6</w:t>
      </w:r>
    </w:p>
    <w:p w14:paraId="5DFEACBD" w14:textId="77777777" w:rsidR="002B7BB3" w:rsidRPr="00144818" w:rsidRDefault="002B7BB3" w:rsidP="00B076E5">
      <w:pPr>
        <w:spacing w:line="276" w:lineRule="auto"/>
        <w:jc w:val="both"/>
        <w:rPr>
          <w:color w:val="333333"/>
          <w:sz w:val="24"/>
        </w:rPr>
      </w:pPr>
      <w:r w:rsidRPr="00144818">
        <w:rPr>
          <w:color w:val="333333"/>
          <w:sz w:val="24"/>
        </w:rPr>
        <w:t>- Reading: Skimming and scanning about global warming</w:t>
      </w:r>
    </w:p>
    <w:p w14:paraId="0E35C234" w14:textId="77777777" w:rsidR="002B7BB3" w:rsidRPr="00144818" w:rsidRDefault="002B7BB3" w:rsidP="00B076E5">
      <w:pPr>
        <w:spacing w:line="276" w:lineRule="auto"/>
        <w:jc w:val="both"/>
        <w:rPr>
          <w:color w:val="333333"/>
          <w:sz w:val="24"/>
        </w:rPr>
      </w:pPr>
      <w:r w:rsidRPr="00144818">
        <w:rPr>
          <w:color w:val="333333"/>
          <w:sz w:val="24"/>
        </w:rPr>
        <w:t>- Speaking: Expressing opinions, agreements, or disagreements</w:t>
      </w:r>
    </w:p>
    <w:p w14:paraId="3F67FBD0" w14:textId="77777777" w:rsidR="002B7BB3" w:rsidRPr="00144818" w:rsidRDefault="002B7BB3" w:rsidP="00B076E5">
      <w:pPr>
        <w:spacing w:line="276" w:lineRule="auto"/>
        <w:jc w:val="both"/>
        <w:rPr>
          <w:color w:val="333333"/>
          <w:sz w:val="24"/>
        </w:rPr>
      </w:pPr>
      <w:r w:rsidRPr="00144818">
        <w:rPr>
          <w:color w:val="333333"/>
          <w:sz w:val="24"/>
        </w:rPr>
        <w:t>- Listening: Listening for gist and  specific information about global warming</w:t>
      </w:r>
    </w:p>
    <w:p w14:paraId="133439E0" w14:textId="77777777" w:rsidR="002B7BB3" w:rsidRPr="00144818" w:rsidRDefault="002B7BB3" w:rsidP="00B076E5">
      <w:pPr>
        <w:spacing w:line="276" w:lineRule="auto"/>
        <w:jc w:val="both"/>
        <w:rPr>
          <w:color w:val="333333"/>
          <w:sz w:val="24"/>
        </w:rPr>
      </w:pPr>
      <w:r w:rsidRPr="00144818">
        <w:rPr>
          <w:color w:val="333333"/>
          <w:sz w:val="24"/>
        </w:rPr>
        <w:t>- Writing: Write an essay about global warming</w:t>
      </w:r>
    </w:p>
    <w:p w14:paraId="559CFBA6" w14:textId="77777777" w:rsidR="00290551" w:rsidRPr="00144818" w:rsidRDefault="002B7BB3" w:rsidP="00B076E5">
      <w:pPr>
        <w:spacing w:line="276" w:lineRule="auto"/>
        <w:jc w:val="both"/>
        <w:rPr>
          <w:b/>
          <w:sz w:val="24"/>
        </w:rPr>
      </w:pPr>
      <w:r w:rsidRPr="00144818">
        <w:rPr>
          <w:b/>
          <w:color w:val="333333"/>
          <w:sz w:val="24"/>
        </w:rPr>
        <w:t xml:space="preserve">3. </w:t>
      </w:r>
      <w:r w:rsidR="00DE0516" w:rsidRPr="00144818">
        <w:rPr>
          <w:b/>
          <w:sz w:val="24"/>
        </w:rPr>
        <w:t>Educational aims</w:t>
      </w:r>
    </w:p>
    <w:p w14:paraId="026EEEC4" w14:textId="77777777" w:rsidR="002B7BB3" w:rsidRPr="00144818" w:rsidRDefault="00FA3EE9" w:rsidP="00B076E5">
      <w:pPr>
        <w:spacing w:line="276" w:lineRule="auto"/>
        <w:jc w:val="both"/>
        <w:rPr>
          <w:color w:val="333333"/>
          <w:sz w:val="24"/>
        </w:rPr>
      </w:pPr>
      <w:r w:rsidRPr="00144818">
        <w:rPr>
          <w:sz w:val="24"/>
        </w:rPr>
        <w:t xml:space="preserve">- </w:t>
      </w:r>
      <w:r w:rsidR="00290551" w:rsidRPr="00144818">
        <w:rPr>
          <w:sz w:val="24"/>
        </w:rPr>
        <w:t>they’ll build up their habit of checking their pronunciation by dictionaries. They’ll practice sentence analysis skimming for gist and scanning for details</w:t>
      </w:r>
    </w:p>
    <w:p w14:paraId="74CA9869" w14:textId="77777777" w:rsidR="00BD4548" w:rsidRPr="00144818" w:rsidRDefault="00BD4548" w:rsidP="00B076E5">
      <w:pPr>
        <w:widowControl w:val="0"/>
        <w:autoSpaceDE w:val="0"/>
        <w:autoSpaceDN w:val="0"/>
        <w:spacing w:before="1" w:line="276" w:lineRule="auto"/>
        <w:jc w:val="both"/>
        <w:outlineLvl w:val="1"/>
        <w:rPr>
          <w:b/>
          <w:bCs/>
          <w:sz w:val="24"/>
          <w:lang w:bidi="en-US"/>
        </w:rPr>
      </w:pPr>
      <w:r w:rsidRPr="00144818">
        <w:rPr>
          <w:b/>
          <w:bCs/>
          <w:sz w:val="24"/>
          <w:lang w:bidi="en-US"/>
        </w:rPr>
        <w:t>II, Teaching aids.</w:t>
      </w:r>
    </w:p>
    <w:p w14:paraId="1B45F1BB" w14:textId="77777777" w:rsidR="00BD4548" w:rsidRPr="00144818" w:rsidRDefault="00BD4548" w:rsidP="00B076E5">
      <w:pPr>
        <w:widowControl w:val="0"/>
        <w:tabs>
          <w:tab w:val="left" w:pos="653"/>
        </w:tabs>
        <w:autoSpaceDE w:val="0"/>
        <w:autoSpaceDN w:val="0"/>
        <w:spacing w:line="276" w:lineRule="auto"/>
        <w:jc w:val="both"/>
        <w:rPr>
          <w:sz w:val="24"/>
          <w:lang w:bidi="en-US"/>
        </w:rPr>
      </w:pPr>
      <w:r w:rsidRPr="00144818">
        <w:rPr>
          <w:sz w:val="24"/>
          <w:lang w:bidi="en-US"/>
        </w:rPr>
        <w:t>- Teacher: tape, board, chalk, textbook,</w:t>
      </w:r>
      <w:r w:rsidRPr="00144818">
        <w:rPr>
          <w:spacing w:val="2"/>
          <w:sz w:val="24"/>
          <w:lang w:bidi="en-US"/>
        </w:rPr>
        <w:t xml:space="preserve"> </w:t>
      </w:r>
      <w:r w:rsidRPr="00144818">
        <w:rPr>
          <w:sz w:val="24"/>
          <w:lang w:bidi="en-US"/>
        </w:rPr>
        <w:t>cassette.</w:t>
      </w:r>
    </w:p>
    <w:p w14:paraId="6557479B" w14:textId="77777777" w:rsidR="00BD4548" w:rsidRPr="00144818" w:rsidRDefault="00BD4548" w:rsidP="00B076E5">
      <w:pPr>
        <w:widowControl w:val="0"/>
        <w:tabs>
          <w:tab w:val="left" w:pos="653"/>
        </w:tabs>
        <w:autoSpaceDE w:val="0"/>
        <w:autoSpaceDN w:val="0"/>
        <w:spacing w:line="276" w:lineRule="auto"/>
        <w:jc w:val="both"/>
        <w:rPr>
          <w:sz w:val="24"/>
          <w:lang w:bidi="en-US"/>
        </w:rPr>
      </w:pPr>
      <w:r w:rsidRPr="00144818">
        <w:rPr>
          <w:sz w:val="24"/>
          <w:lang w:bidi="en-US"/>
        </w:rPr>
        <w:t>- Students: textbook, workbook, pen,</w:t>
      </w:r>
      <w:r w:rsidRPr="00144818">
        <w:rPr>
          <w:spacing w:val="-1"/>
          <w:sz w:val="24"/>
          <w:lang w:bidi="en-US"/>
        </w:rPr>
        <w:t xml:space="preserve"> </w:t>
      </w:r>
      <w:r w:rsidRPr="00144818">
        <w:rPr>
          <w:sz w:val="24"/>
          <w:lang w:bidi="en-US"/>
        </w:rPr>
        <w:t>pencil…</w:t>
      </w:r>
    </w:p>
    <w:p w14:paraId="6062F9BF" w14:textId="77777777" w:rsidR="002B7BB3" w:rsidRPr="00144818" w:rsidRDefault="002B7BB3" w:rsidP="00B076E5">
      <w:pPr>
        <w:spacing w:line="276" w:lineRule="auto"/>
        <w:jc w:val="both"/>
        <w:rPr>
          <w:b/>
          <w:color w:val="333333"/>
          <w:sz w:val="24"/>
        </w:rPr>
      </w:pPr>
      <w:r w:rsidRPr="00144818">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5"/>
        <w:gridCol w:w="7738"/>
      </w:tblGrid>
      <w:tr w:rsidR="00FA3EE9" w:rsidRPr="00144818" w14:paraId="3D967F53" w14:textId="77777777" w:rsidTr="00144818">
        <w:tc>
          <w:tcPr>
            <w:tcW w:w="1605" w:type="dxa"/>
            <w:shd w:val="clear" w:color="auto" w:fill="auto"/>
          </w:tcPr>
          <w:p w14:paraId="5013F891"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1. Activity 1</w:t>
            </w:r>
          </w:p>
        </w:tc>
        <w:tc>
          <w:tcPr>
            <w:tcW w:w="7738" w:type="dxa"/>
            <w:shd w:val="clear" w:color="auto" w:fill="auto"/>
          </w:tcPr>
          <w:p w14:paraId="2933A6E6"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WARM UP</w:t>
            </w:r>
          </w:p>
        </w:tc>
      </w:tr>
      <w:tr w:rsidR="00FA3EE9" w:rsidRPr="00144818" w14:paraId="69230BD6" w14:textId="77777777" w:rsidTr="00144818">
        <w:tc>
          <w:tcPr>
            <w:tcW w:w="1605" w:type="dxa"/>
            <w:shd w:val="clear" w:color="auto" w:fill="auto"/>
          </w:tcPr>
          <w:p w14:paraId="519F6EB7"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6C673AF8" w14:textId="77777777" w:rsidR="00FA3EE9" w:rsidRPr="00144818" w:rsidRDefault="00736231" w:rsidP="00B076E5">
            <w:pPr>
              <w:widowControl w:val="0"/>
              <w:tabs>
                <w:tab w:val="left" w:pos="247"/>
              </w:tabs>
              <w:autoSpaceDE w:val="0"/>
              <w:autoSpaceDN w:val="0"/>
              <w:spacing w:line="276" w:lineRule="auto"/>
              <w:ind w:right="156"/>
              <w:jc w:val="both"/>
              <w:rPr>
                <w:rFonts w:eastAsia="Calibri"/>
                <w:sz w:val="24"/>
                <w:lang w:bidi="en-US"/>
              </w:rPr>
            </w:pPr>
            <w:r>
              <w:rPr>
                <w:rFonts w:eastAsia="Calibri"/>
                <w:b/>
                <w:sz w:val="24"/>
                <w:lang w:bidi="en-US"/>
              </w:rPr>
              <w:t>a. Aim</w:t>
            </w:r>
            <w:r w:rsidR="00FA3EE9" w:rsidRPr="00144818">
              <w:rPr>
                <w:rFonts w:eastAsia="Calibri"/>
                <w:b/>
                <w:sz w:val="24"/>
                <w:lang w:bidi="en-US"/>
              </w:rPr>
              <w:t xml:space="preserve">: </w:t>
            </w:r>
            <w:r w:rsidR="00FA3EE9" w:rsidRPr="00144818">
              <w:rPr>
                <w:rFonts w:eastAsia="Calibri"/>
                <w:sz w:val="24"/>
                <w:lang w:bidi="en-US"/>
              </w:rPr>
              <w:t>Visualize what the topic is and supply the background knowledge</w:t>
            </w:r>
          </w:p>
          <w:p w14:paraId="4F4E29CA" w14:textId="77777777" w:rsidR="00FA3EE9" w:rsidRPr="00144818" w:rsidRDefault="00736231" w:rsidP="00B076E5">
            <w:pPr>
              <w:widowControl w:val="0"/>
              <w:tabs>
                <w:tab w:val="left" w:pos="247"/>
              </w:tabs>
              <w:autoSpaceDE w:val="0"/>
              <w:autoSpaceDN w:val="0"/>
              <w:spacing w:line="276" w:lineRule="auto"/>
              <w:jc w:val="both"/>
              <w:rPr>
                <w:rFonts w:eastAsia="Calibri"/>
                <w:bCs/>
                <w:sz w:val="24"/>
                <w:lang w:bidi="en-US"/>
              </w:rPr>
            </w:pPr>
            <w:r>
              <w:rPr>
                <w:rFonts w:eastAsia="Calibri"/>
                <w:b/>
                <w:sz w:val="24"/>
                <w:lang w:bidi="en-US"/>
              </w:rPr>
              <w:t>b. Content</w:t>
            </w:r>
            <w:r w:rsidR="00FA3EE9" w:rsidRPr="00144818">
              <w:rPr>
                <w:rFonts w:eastAsia="Calibri"/>
                <w:b/>
                <w:sz w:val="24"/>
                <w:lang w:bidi="en-US"/>
              </w:rPr>
              <w:t>:</w:t>
            </w:r>
            <w:r w:rsidR="00FA3EE9" w:rsidRPr="00144818">
              <w:rPr>
                <w:rFonts w:eastAsia="Calibri"/>
                <w:sz w:val="24"/>
                <w:lang w:bidi="en-US"/>
              </w:rPr>
              <w:t xml:space="preserve"> </w:t>
            </w:r>
            <w:r w:rsidR="00FA3EE9" w:rsidRPr="00144818">
              <w:rPr>
                <w:rFonts w:eastAsia="Calibri"/>
                <w:bCs/>
                <w:color w:val="333333"/>
                <w:sz w:val="24"/>
              </w:rPr>
              <w:t>Work with a partner and guess what problems are described in the pictures.</w:t>
            </w:r>
          </w:p>
          <w:p w14:paraId="04A6013B" w14:textId="77777777" w:rsidR="00FA3EE9" w:rsidRPr="00144818" w:rsidRDefault="00736231" w:rsidP="00B076E5">
            <w:pPr>
              <w:widowControl w:val="0"/>
              <w:tabs>
                <w:tab w:val="left" w:pos="247"/>
              </w:tabs>
              <w:autoSpaceDE w:val="0"/>
              <w:autoSpaceDN w:val="0"/>
              <w:spacing w:line="276" w:lineRule="auto"/>
              <w:jc w:val="both"/>
              <w:rPr>
                <w:rFonts w:eastAsia="Calibri"/>
                <w:sz w:val="24"/>
                <w:lang w:bidi="en-US"/>
              </w:rPr>
            </w:pPr>
            <w:r>
              <w:rPr>
                <w:rFonts w:eastAsia="Calibri"/>
                <w:b/>
                <w:sz w:val="24"/>
                <w:lang w:bidi="en-US"/>
              </w:rPr>
              <w:lastRenderedPageBreak/>
              <w:t>c. Outcome</w:t>
            </w:r>
            <w:r w:rsidR="00FA3EE9" w:rsidRPr="00144818">
              <w:rPr>
                <w:rFonts w:eastAsia="Calibri"/>
                <w:b/>
                <w:sz w:val="24"/>
                <w:lang w:bidi="en-US"/>
              </w:rPr>
              <w:t xml:space="preserve">: </w:t>
            </w:r>
          </w:p>
          <w:p w14:paraId="6F89D58D" w14:textId="77777777" w:rsidR="00FA3EE9" w:rsidRPr="00144818" w:rsidRDefault="00FA3EE9" w:rsidP="00B076E5">
            <w:pPr>
              <w:widowControl w:val="0"/>
              <w:tabs>
                <w:tab w:val="left" w:pos="247"/>
              </w:tabs>
              <w:autoSpaceDE w:val="0"/>
              <w:autoSpaceDN w:val="0"/>
              <w:spacing w:line="276" w:lineRule="auto"/>
              <w:ind w:left="107"/>
              <w:jc w:val="both"/>
              <w:rPr>
                <w:rFonts w:eastAsia="Calibri"/>
                <w:bCs/>
                <w:sz w:val="24"/>
                <w:lang w:bidi="en-US"/>
              </w:rPr>
            </w:pPr>
            <w:r w:rsidRPr="00144818">
              <w:rPr>
                <w:rFonts w:eastAsia="Calibri"/>
                <w:bCs/>
                <w:sz w:val="24"/>
                <w:lang w:bidi="en-US"/>
              </w:rPr>
              <w:t>Ss may have more background knowledge related to the lesson</w:t>
            </w:r>
          </w:p>
          <w:p w14:paraId="15D26701" w14:textId="77777777" w:rsidR="00FA3EE9" w:rsidRPr="00144818" w:rsidRDefault="00736231" w:rsidP="00B076E5">
            <w:pPr>
              <w:widowControl w:val="0"/>
              <w:autoSpaceDE w:val="0"/>
              <w:autoSpaceDN w:val="0"/>
              <w:spacing w:line="276" w:lineRule="auto"/>
              <w:jc w:val="both"/>
              <w:rPr>
                <w:rFonts w:eastAsia="Calibri"/>
                <w:sz w:val="24"/>
                <w:lang w:bidi="en-US"/>
              </w:rPr>
            </w:pPr>
            <w:r>
              <w:rPr>
                <w:rFonts w:eastAsia="Calibri"/>
                <w:b/>
                <w:sz w:val="24"/>
                <w:lang w:bidi="en-US"/>
              </w:rPr>
              <w:t>d. Organization</w:t>
            </w:r>
            <w:r w:rsidR="00FA3EE9" w:rsidRPr="00144818">
              <w:rPr>
                <w:rFonts w:eastAsia="Calibri"/>
                <w:b/>
                <w:sz w:val="24"/>
                <w:lang w:bidi="en-US"/>
              </w:rPr>
              <w:t>:</w:t>
            </w:r>
            <w:r w:rsidR="00FA3EE9" w:rsidRPr="00144818">
              <w:rPr>
                <w:rFonts w:eastAsia="Calibri"/>
                <w:sz w:val="24"/>
                <w:lang w:bidi="en-US"/>
              </w:rPr>
              <w:t xml:space="preserve"> </w:t>
            </w:r>
          </w:p>
          <w:p w14:paraId="43C650AE" w14:textId="77777777" w:rsidR="00FA3EE9" w:rsidRPr="00144818" w:rsidRDefault="00FA3EE9"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Ask Ss to look at the pictures and ask them what they see in the pictures</w:t>
            </w:r>
          </w:p>
          <w:p w14:paraId="2A11E958" w14:textId="77777777" w:rsidR="00FA3EE9" w:rsidRPr="00144818" w:rsidRDefault="00FA3EE9"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Ask Ss to discuss the questions</w:t>
            </w:r>
          </w:p>
          <w:p w14:paraId="0C31AF69"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r>
      <w:tr w:rsidR="00FA3EE9" w:rsidRPr="00144818" w14:paraId="70A009A5" w14:textId="77777777" w:rsidTr="00144818">
        <w:tc>
          <w:tcPr>
            <w:tcW w:w="1605" w:type="dxa"/>
            <w:shd w:val="clear" w:color="auto" w:fill="auto"/>
          </w:tcPr>
          <w:p w14:paraId="0089EF88"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lastRenderedPageBreak/>
              <w:t>2. Activity 2</w:t>
            </w:r>
          </w:p>
        </w:tc>
        <w:tc>
          <w:tcPr>
            <w:tcW w:w="7738" w:type="dxa"/>
            <w:shd w:val="clear" w:color="auto" w:fill="auto"/>
          </w:tcPr>
          <w:p w14:paraId="46B6DF44" w14:textId="77777777" w:rsidR="00FA3EE9" w:rsidRPr="00144818" w:rsidRDefault="00FA3EE9" w:rsidP="00B076E5">
            <w:pPr>
              <w:widowControl w:val="0"/>
              <w:autoSpaceDE w:val="0"/>
              <w:autoSpaceDN w:val="0"/>
              <w:spacing w:line="276" w:lineRule="auto"/>
              <w:ind w:left="107"/>
              <w:jc w:val="both"/>
              <w:rPr>
                <w:rFonts w:eastAsia="Calibri"/>
                <w:b/>
                <w:bCs/>
                <w:sz w:val="24"/>
                <w:lang w:bidi="en-US"/>
              </w:rPr>
            </w:pPr>
            <w:r w:rsidRPr="00144818">
              <w:rPr>
                <w:rFonts w:eastAsia="Calibri"/>
                <w:b/>
                <w:bCs/>
                <w:sz w:val="24"/>
                <w:lang w:bidi="en-US"/>
              </w:rPr>
              <w:t>PRESENTATION</w:t>
            </w:r>
          </w:p>
        </w:tc>
      </w:tr>
      <w:tr w:rsidR="00FA3EE9" w:rsidRPr="00144818" w14:paraId="7D18CC2F" w14:textId="77777777" w:rsidTr="00144818">
        <w:tc>
          <w:tcPr>
            <w:tcW w:w="1605" w:type="dxa"/>
            <w:shd w:val="clear" w:color="auto" w:fill="auto"/>
          </w:tcPr>
          <w:p w14:paraId="469EF15B"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5A9E17FC" w14:textId="77777777" w:rsidR="00FA3EE9"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a. Aim</w:t>
            </w:r>
            <w:r w:rsidR="00FA3EE9" w:rsidRPr="00144818">
              <w:rPr>
                <w:rFonts w:eastAsia="Calibri"/>
                <w:b/>
                <w:sz w:val="24"/>
                <w:lang w:bidi="en-US"/>
              </w:rPr>
              <w:t xml:space="preserve">: </w:t>
            </w:r>
            <w:r w:rsidR="00546EB3" w:rsidRPr="00144818">
              <w:rPr>
                <w:rFonts w:eastAsia="Calibri"/>
                <w:bCs/>
                <w:sz w:val="24"/>
                <w:lang w:bidi="en-US"/>
              </w:rPr>
              <w:t xml:space="preserve">learn </w:t>
            </w:r>
            <w:r w:rsidR="00144818" w:rsidRPr="00144818">
              <w:rPr>
                <w:rFonts w:eastAsia="Calibri"/>
                <w:bCs/>
                <w:noProof/>
                <w:color w:val="333333"/>
                <w:sz w:val="24"/>
              </w:rPr>
              <w:t>Culture</w:t>
            </w:r>
          </w:p>
          <w:p w14:paraId="7E0AF5E9" w14:textId="77777777" w:rsidR="00144818" w:rsidRPr="00144818" w:rsidRDefault="00736231" w:rsidP="00B076E5">
            <w:pPr>
              <w:widowControl w:val="0"/>
              <w:autoSpaceDE w:val="0"/>
              <w:autoSpaceDN w:val="0"/>
              <w:jc w:val="both"/>
              <w:rPr>
                <w:rFonts w:eastAsia="Calibri"/>
                <w:b/>
                <w:color w:val="333333"/>
                <w:sz w:val="24"/>
              </w:rPr>
            </w:pPr>
            <w:r>
              <w:rPr>
                <w:rFonts w:eastAsia="Calibri"/>
                <w:b/>
                <w:sz w:val="24"/>
                <w:lang w:bidi="en-US"/>
              </w:rPr>
              <w:t>b. Content</w:t>
            </w:r>
            <w:r w:rsidR="00144818" w:rsidRPr="00144818">
              <w:rPr>
                <w:rFonts w:eastAsia="Calibri"/>
                <w:b/>
                <w:sz w:val="24"/>
                <w:lang w:bidi="en-US"/>
              </w:rPr>
              <w:t>:</w:t>
            </w:r>
            <w:r w:rsidR="00144818" w:rsidRPr="00144818">
              <w:rPr>
                <w:rFonts w:eastAsia="Calibri"/>
                <w:b/>
                <w:color w:val="333333"/>
                <w:sz w:val="24"/>
              </w:rPr>
              <w:t xml:space="preserve"> </w:t>
            </w:r>
            <w:r w:rsidR="00144818" w:rsidRPr="00144818">
              <w:rPr>
                <w:rFonts w:eastAsia="Calibri"/>
                <w:bCs/>
                <w:color w:val="333333"/>
                <w:sz w:val="24"/>
              </w:rPr>
              <w:t>Read the paragraphs provided and answer the questions</w:t>
            </w:r>
            <w:r w:rsidR="00144818" w:rsidRPr="00144818">
              <w:rPr>
                <w:rFonts w:eastAsia="Calibri"/>
                <w:b/>
                <w:color w:val="333333"/>
                <w:sz w:val="24"/>
              </w:rPr>
              <w:t>.</w:t>
            </w:r>
          </w:p>
          <w:p w14:paraId="0588E3E9" w14:textId="77777777" w:rsidR="00144818" w:rsidRPr="00144818" w:rsidRDefault="00736231" w:rsidP="00B076E5">
            <w:pPr>
              <w:widowControl w:val="0"/>
              <w:autoSpaceDE w:val="0"/>
              <w:autoSpaceDN w:val="0"/>
              <w:jc w:val="both"/>
              <w:rPr>
                <w:rFonts w:eastAsia="Calibri"/>
                <w:color w:val="333333"/>
                <w:sz w:val="24"/>
              </w:rPr>
            </w:pPr>
            <w:r>
              <w:rPr>
                <w:rFonts w:eastAsia="Calibri"/>
                <w:b/>
                <w:sz w:val="24"/>
                <w:lang w:bidi="en-US"/>
              </w:rPr>
              <w:t>c. Outcome</w:t>
            </w:r>
            <w:r w:rsidR="00FA3EE9" w:rsidRPr="00144818">
              <w:rPr>
                <w:rFonts w:eastAsia="Calibri"/>
                <w:b/>
                <w:sz w:val="24"/>
                <w:lang w:bidi="en-US"/>
              </w:rPr>
              <w:t xml:space="preserve">: </w:t>
            </w:r>
            <w:r w:rsidR="00144818" w:rsidRPr="00144818">
              <w:rPr>
                <w:rFonts w:eastAsia="Calibri"/>
                <w:color w:val="333333"/>
                <w:sz w:val="24"/>
              </w:rPr>
              <w:t>- Requirements for your talk.</w:t>
            </w:r>
          </w:p>
          <w:p w14:paraId="6F9C0349" w14:textId="77777777" w:rsidR="00144818" w:rsidRPr="00144818" w:rsidRDefault="00144818" w:rsidP="00B076E5">
            <w:pPr>
              <w:widowControl w:val="0"/>
              <w:autoSpaceDE w:val="0"/>
              <w:autoSpaceDN w:val="0"/>
              <w:jc w:val="both"/>
              <w:rPr>
                <w:rFonts w:eastAsia="Calibri"/>
                <w:color w:val="333333"/>
                <w:sz w:val="24"/>
              </w:rPr>
            </w:pPr>
            <w:r w:rsidRPr="00144818">
              <w:rPr>
                <w:rFonts w:eastAsia="Calibri"/>
                <w:color w:val="333333"/>
                <w:sz w:val="24"/>
              </w:rPr>
              <w:t>+ content     + intonation       + gesture</w:t>
            </w:r>
          </w:p>
          <w:p w14:paraId="4F36F6B6" w14:textId="77777777" w:rsidR="00FA3EE9"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d. Organization</w:t>
            </w:r>
          </w:p>
          <w:p w14:paraId="0AA3933D" w14:textId="77777777" w:rsidR="00144818" w:rsidRPr="00144818" w:rsidRDefault="00144818" w:rsidP="00B076E5">
            <w:pPr>
              <w:widowControl w:val="0"/>
              <w:autoSpaceDE w:val="0"/>
              <w:autoSpaceDN w:val="0"/>
              <w:spacing w:after="160" w:line="240" w:lineRule="exact"/>
              <w:jc w:val="both"/>
              <w:rPr>
                <w:rFonts w:eastAsia="Calibri"/>
                <w:noProof/>
                <w:color w:val="333333"/>
                <w:sz w:val="24"/>
              </w:rPr>
            </w:pPr>
            <w:r w:rsidRPr="00144818">
              <w:rPr>
                <w:rFonts w:eastAsia="Calibri"/>
                <w:noProof/>
                <w:color w:val="333333"/>
                <w:sz w:val="24"/>
              </w:rPr>
              <w:t xml:space="preserve"> - Ask Ss to work in pairs and the table and do ex 1, focusing on what to do.</w:t>
            </w:r>
          </w:p>
          <w:p w14:paraId="40544CF3" w14:textId="77777777" w:rsidR="00FA3EE9" w:rsidRPr="00144818" w:rsidRDefault="00144818" w:rsidP="00B076E5">
            <w:pPr>
              <w:widowControl w:val="0"/>
              <w:autoSpaceDE w:val="0"/>
              <w:autoSpaceDN w:val="0"/>
              <w:spacing w:after="160" w:line="240" w:lineRule="exact"/>
              <w:jc w:val="both"/>
              <w:rPr>
                <w:rFonts w:eastAsia="Calibri"/>
                <w:noProof/>
                <w:color w:val="333333"/>
                <w:sz w:val="24"/>
              </w:rPr>
            </w:pPr>
            <w:r w:rsidRPr="00144818">
              <w:rPr>
                <w:rFonts w:eastAsia="Calibri"/>
                <w:noProof/>
                <w:color w:val="333333"/>
                <w:sz w:val="24"/>
              </w:rPr>
              <w:t>- Telling to base on their writing presenting at least two effects and two solutions.</w:t>
            </w:r>
          </w:p>
        </w:tc>
      </w:tr>
      <w:tr w:rsidR="00FA3EE9" w:rsidRPr="00144818" w14:paraId="6A2FB63F" w14:textId="77777777" w:rsidTr="00144818">
        <w:tc>
          <w:tcPr>
            <w:tcW w:w="1605" w:type="dxa"/>
            <w:shd w:val="clear" w:color="auto" w:fill="auto"/>
          </w:tcPr>
          <w:p w14:paraId="3B5E12F9"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3. Activity 3</w:t>
            </w:r>
          </w:p>
        </w:tc>
        <w:tc>
          <w:tcPr>
            <w:tcW w:w="7738" w:type="dxa"/>
            <w:shd w:val="clear" w:color="auto" w:fill="auto"/>
          </w:tcPr>
          <w:p w14:paraId="230AA384"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 xml:space="preserve">PRACTICE </w:t>
            </w:r>
          </w:p>
        </w:tc>
      </w:tr>
      <w:tr w:rsidR="00FA3EE9" w:rsidRPr="00144818" w14:paraId="31994699" w14:textId="77777777" w:rsidTr="00144818">
        <w:tc>
          <w:tcPr>
            <w:tcW w:w="1605" w:type="dxa"/>
            <w:shd w:val="clear" w:color="auto" w:fill="auto"/>
          </w:tcPr>
          <w:p w14:paraId="436F910A"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2A1BF3AB" w14:textId="77777777" w:rsidR="00FA3EE9"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a. Aim</w:t>
            </w:r>
            <w:r w:rsidR="00FA3EE9" w:rsidRPr="00144818">
              <w:rPr>
                <w:rFonts w:eastAsia="Calibri"/>
                <w:b/>
                <w:sz w:val="24"/>
                <w:lang w:bidi="en-US"/>
              </w:rPr>
              <w:t xml:space="preserve">: </w:t>
            </w:r>
            <w:r w:rsidR="00FA3EE9" w:rsidRPr="00144818">
              <w:rPr>
                <w:rFonts w:eastAsia="Calibri"/>
                <w:bCs/>
                <w:sz w:val="24"/>
                <w:lang w:bidi="en-US"/>
              </w:rPr>
              <w:t>practise skills</w:t>
            </w:r>
          </w:p>
          <w:p w14:paraId="0D5FA218" w14:textId="77777777" w:rsidR="00FA3EE9" w:rsidRPr="00144818" w:rsidRDefault="00736231" w:rsidP="00B076E5">
            <w:pPr>
              <w:widowControl w:val="0"/>
              <w:autoSpaceDE w:val="0"/>
              <w:autoSpaceDN w:val="0"/>
              <w:spacing w:line="276" w:lineRule="auto"/>
              <w:jc w:val="both"/>
              <w:rPr>
                <w:rFonts w:eastAsia="Calibri"/>
                <w:bCs/>
                <w:color w:val="333333"/>
                <w:sz w:val="24"/>
              </w:rPr>
            </w:pPr>
            <w:r>
              <w:rPr>
                <w:rFonts w:eastAsia="Calibri"/>
                <w:b/>
                <w:sz w:val="24"/>
                <w:lang w:bidi="en-US"/>
              </w:rPr>
              <w:t>b. Content</w:t>
            </w:r>
            <w:r w:rsidR="00FA3EE9" w:rsidRPr="00144818">
              <w:rPr>
                <w:rFonts w:eastAsia="Calibri"/>
                <w:b/>
                <w:sz w:val="24"/>
                <w:lang w:bidi="en-US"/>
              </w:rPr>
              <w:t xml:space="preserve">: </w:t>
            </w:r>
            <w:r w:rsidR="00FA3EE9" w:rsidRPr="00144818">
              <w:rPr>
                <w:rFonts w:eastAsia="Calibri"/>
                <w:bCs/>
                <w:color w:val="333333"/>
                <w:sz w:val="24"/>
              </w:rPr>
              <w:t>Match the words with their meanings and answer the questions</w:t>
            </w:r>
            <w:r w:rsidR="00FA3EE9" w:rsidRPr="00144818">
              <w:rPr>
                <w:rFonts w:eastAsia="Calibri"/>
                <w:b/>
                <w:sz w:val="24"/>
                <w:lang w:bidi="en-US"/>
              </w:rPr>
              <w:t xml:space="preserve"> </w:t>
            </w:r>
          </w:p>
          <w:p w14:paraId="28DA2453" w14:textId="77777777" w:rsidR="00FA3EE9" w:rsidRPr="00144818" w:rsidRDefault="00736231" w:rsidP="00B076E5">
            <w:pPr>
              <w:widowControl w:val="0"/>
              <w:autoSpaceDE w:val="0"/>
              <w:autoSpaceDN w:val="0"/>
              <w:spacing w:line="276" w:lineRule="auto"/>
              <w:jc w:val="both"/>
              <w:rPr>
                <w:rFonts w:eastAsia="Calibri"/>
                <w:sz w:val="24"/>
                <w:lang w:bidi="en-US"/>
              </w:rPr>
            </w:pPr>
            <w:r>
              <w:rPr>
                <w:rFonts w:eastAsia="Calibri"/>
                <w:b/>
                <w:sz w:val="24"/>
                <w:lang w:bidi="en-US"/>
              </w:rPr>
              <w:t>c. Outcome</w:t>
            </w:r>
            <w:r w:rsidR="00FA3EE9" w:rsidRPr="00144818">
              <w:rPr>
                <w:rFonts w:eastAsia="Calibri"/>
                <w:b/>
                <w:sz w:val="24"/>
                <w:lang w:bidi="en-US"/>
              </w:rPr>
              <w:t>:</w:t>
            </w:r>
            <w:r w:rsidR="00FA3EE9" w:rsidRPr="00144818">
              <w:rPr>
                <w:rFonts w:eastAsia="Calibri"/>
                <w:sz w:val="24"/>
                <w:lang w:bidi="en-US"/>
              </w:rPr>
              <w:t xml:space="preserve"> </w:t>
            </w:r>
            <w:r w:rsidR="00FA3EE9" w:rsidRPr="00144818">
              <w:rPr>
                <w:rFonts w:eastAsia="Calibri"/>
                <w:b/>
                <w:bCs/>
                <w:sz w:val="24"/>
                <w:lang w:bidi="en-US"/>
              </w:rPr>
              <w:t>answers</w:t>
            </w:r>
          </w:p>
          <w:p w14:paraId="53B04111" w14:textId="77777777" w:rsidR="00144818" w:rsidRPr="00144818" w:rsidRDefault="00144818" w:rsidP="00B076E5">
            <w:pPr>
              <w:widowControl w:val="0"/>
              <w:autoSpaceDE w:val="0"/>
              <w:autoSpaceDN w:val="0"/>
              <w:jc w:val="both"/>
              <w:rPr>
                <w:rFonts w:eastAsia="Calibri"/>
                <w:color w:val="333333"/>
                <w:sz w:val="24"/>
              </w:rPr>
            </w:pPr>
            <w:r w:rsidRPr="00144818">
              <w:rPr>
                <w:rFonts w:eastAsia="Calibri"/>
                <w:color w:val="333333"/>
                <w:sz w:val="24"/>
              </w:rPr>
              <w:t xml:space="preserve">1. It is a series of films that tell stories of short films about the different ways young people have contributed to reduce the carbon footprint of their homes, school, communities, and countries. </w:t>
            </w:r>
          </w:p>
          <w:p w14:paraId="2BBD1CDE" w14:textId="77777777" w:rsidR="00144818" w:rsidRPr="00144818" w:rsidRDefault="00144818" w:rsidP="00B076E5">
            <w:pPr>
              <w:widowControl w:val="0"/>
              <w:autoSpaceDE w:val="0"/>
              <w:autoSpaceDN w:val="0"/>
              <w:jc w:val="both"/>
              <w:rPr>
                <w:rFonts w:eastAsia="Calibri"/>
                <w:color w:val="333333"/>
                <w:sz w:val="24"/>
              </w:rPr>
            </w:pPr>
            <w:r w:rsidRPr="00144818">
              <w:rPr>
                <w:rFonts w:eastAsia="Calibri"/>
                <w:color w:val="333333"/>
                <w:sz w:val="24"/>
              </w:rPr>
              <w:t>2. Because he learnt about how trees can help to reduce the amount of carbon footprint in the atmosphere.</w:t>
            </w:r>
          </w:p>
          <w:p w14:paraId="11093583" w14:textId="77777777" w:rsidR="00144818" w:rsidRPr="00144818" w:rsidRDefault="00144818" w:rsidP="00B076E5">
            <w:pPr>
              <w:widowControl w:val="0"/>
              <w:autoSpaceDE w:val="0"/>
              <w:autoSpaceDN w:val="0"/>
              <w:jc w:val="both"/>
              <w:rPr>
                <w:rFonts w:eastAsia="Calibri"/>
                <w:color w:val="333333"/>
                <w:sz w:val="24"/>
              </w:rPr>
            </w:pPr>
            <w:r w:rsidRPr="00144818">
              <w:rPr>
                <w:rFonts w:eastAsia="Calibri"/>
                <w:color w:val="333333"/>
                <w:sz w:val="24"/>
              </w:rPr>
              <w:t>3. To raise money for the clean-up of the 2010 BP oil spill in the Gulf of Mexico.</w:t>
            </w:r>
          </w:p>
          <w:p w14:paraId="2956934C" w14:textId="77777777" w:rsidR="00144818" w:rsidRPr="00144818" w:rsidRDefault="00144818" w:rsidP="00B076E5">
            <w:pPr>
              <w:widowControl w:val="0"/>
              <w:autoSpaceDE w:val="0"/>
              <w:autoSpaceDN w:val="0"/>
              <w:jc w:val="both"/>
              <w:rPr>
                <w:rFonts w:eastAsia="Calibri"/>
                <w:color w:val="333333"/>
                <w:sz w:val="24"/>
              </w:rPr>
            </w:pPr>
            <w:r w:rsidRPr="00144818">
              <w:rPr>
                <w:rFonts w:eastAsia="Calibri"/>
                <w:color w:val="333333"/>
                <w:sz w:val="24"/>
              </w:rPr>
              <w:t>4. One student stood covered in plastic bags in front of city lawmakers.</w:t>
            </w:r>
          </w:p>
          <w:p w14:paraId="795D80A1" w14:textId="77777777" w:rsidR="00FA3EE9" w:rsidRPr="00144818" w:rsidRDefault="00736231" w:rsidP="00B076E5">
            <w:pPr>
              <w:widowControl w:val="0"/>
              <w:tabs>
                <w:tab w:val="left" w:pos="247"/>
              </w:tabs>
              <w:autoSpaceDE w:val="0"/>
              <w:autoSpaceDN w:val="0"/>
              <w:spacing w:line="276" w:lineRule="auto"/>
              <w:ind w:right="304"/>
              <w:jc w:val="both"/>
              <w:rPr>
                <w:rFonts w:eastAsia="Calibri"/>
                <w:b/>
                <w:sz w:val="24"/>
                <w:lang w:bidi="en-US"/>
              </w:rPr>
            </w:pPr>
            <w:r>
              <w:rPr>
                <w:rFonts w:eastAsia="Calibri"/>
                <w:b/>
                <w:sz w:val="24"/>
                <w:lang w:bidi="en-US"/>
              </w:rPr>
              <w:t>d. Organization</w:t>
            </w:r>
            <w:r w:rsidR="00FA3EE9" w:rsidRPr="00144818">
              <w:rPr>
                <w:rFonts w:eastAsia="Calibri"/>
                <w:b/>
                <w:sz w:val="24"/>
                <w:lang w:bidi="en-US"/>
              </w:rPr>
              <w:t xml:space="preserve">: </w:t>
            </w:r>
          </w:p>
          <w:p w14:paraId="131C9F45" w14:textId="77777777" w:rsidR="00144818" w:rsidRPr="00144818" w:rsidRDefault="00FA3EE9" w:rsidP="00B076E5">
            <w:pPr>
              <w:widowControl w:val="0"/>
              <w:autoSpaceDE w:val="0"/>
              <w:autoSpaceDN w:val="0"/>
              <w:spacing w:line="276" w:lineRule="auto"/>
              <w:jc w:val="both"/>
              <w:rPr>
                <w:rFonts w:eastAsia="Calibri"/>
                <w:sz w:val="24"/>
              </w:rPr>
            </w:pPr>
            <w:r w:rsidRPr="00144818">
              <w:rPr>
                <w:rFonts w:eastAsia="Calibri"/>
                <w:b/>
                <w:sz w:val="24"/>
                <w:lang w:bidi="en-US"/>
              </w:rPr>
              <w:t xml:space="preserve">- </w:t>
            </w:r>
            <w:r w:rsidR="00144818" w:rsidRPr="00144818">
              <w:rPr>
                <w:rFonts w:eastAsia="Calibri"/>
                <w:noProof/>
                <w:color w:val="333333"/>
                <w:sz w:val="24"/>
              </w:rPr>
              <w:t>- Have them read the passage first, then ask them if there are any new words they need</w:t>
            </w:r>
            <w:r w:rsidR="00144818" w:rsidRPr="00144818">
              <w:rPr>
                <w:rFonts w:eastAsia="Calibri"/>
                <w:sz w:val="24"/>
              </w:rPr>
              <w:t xml:space="preserve"> </w:t>
            </w:r>
          </w:p>
          <w:p w14:paraId="4C16DA6E" w14:textId="77777777" w:rsidR="00FA3EE9" w:rsidRPr="00144818" w:rsidRDefault="00FA3EE9" w:rsidP="00B076E5">
            <w:pPr>
              <w:widowControl w:val="0"/>
              <w:autoSpaceDE w:val="0"/>
              <w:autoSpaceDN w:val="0"/>
              <w:spacing w:line="276" w:lineRule="auto"/>
              <w:jc w:val="both"/>
              <w:rPr>
                <w:rFonts w:eastAsia="Calibri"/>
                <w:sz w:val="24"/>
              </w:rPr>
            </w:pPr>
            <w:r w:rsidRPr="00144818">
              <w:rPr>
                <w:rFonts w:eastAsia="Calibri"/>
                <w:sz w:val="24"/>
              </w:rPr>
              <w:t>- Tell students to compare their answers with other group. Let them discuss and correct for one another.</w:t>
            </w:r>
          </w:p>
          <w:p w14:paraId="23C688ED" w14:textId="77777777" w:rsidR="00FA3EE9" w:rsidRPr="00144818" w:rsidRDefault="00FA3EE9" w:rsidP="00B076E5">
            <w:pPr>
              <w:widowControl w:val="0"/>
              <w:autoSpaceDE w:val="0"/>
              <w:autoSpaceDN w:val="0"/>
              <w:spacing w:line="276" w:lineRule="auto"/>
              <w:jc w:val="both"/>
              <w:rPr>
                <w:rFonts w:eastAsia="Calibri"/>
                <w:sz w:val="24"/>
              </w:rPr>
            </w:pPr>
            <w:r w:rsidRPr="00144818">
              <w:rPr>
                <w:rFonts w:eastAsia="Calibri"/>
                <w:sz w:val="24"/>
              </w:rPr>
              <w:t xml:space="preserve">- Go around offering to help. </w:t>
            </w:r>
          </w:p>
          <w:p w14:paraId="127FB335" w14:textId="77777777" w:rsidR="00FA3EE9" w:rsidRPr="00144818" w:rsidRDefault="00FA3EE9" w:rsidP="00B076E5">
            <w:pPr>
              <w:widowControl w:val="0"/>
              <w:autoSpaceDE w:val="0"/>
              <w:autoSpaceDN w:val="0"/>
              <w:spacing w:line="276" w:lineRule="auto"/>
              <w:jc w:val="both"/>
              <w:rPr>
                <w:rFonts w:eastAsia="Calibri"/>
                <w:sz w:val="24"/>
              </w:rPr>
            </w:pPr>
            <w:r w:rsidRPr="00144818">
              <w:rPr>
                <w:rFonts w:eastAsia="Calibri"/>
                <w:sz w:val="24"/>
              </w:rPr>
              <w:t xml:space="preserve">- Check with whole class. </w:t>
            </w:r>
          </w:p>
          <w:p w14:paraId="480ABA31" w14:textId="77777777" w:rsidR="00FA3EE9" w:rsidRPr="00144818" w:rsidRDefault="00FA3EE9" w:rsidP="00B076E5">
            <w:pPr>
              <w:widowControl w:val="0"/>
              <w:autoSpaceDE w:val="0"/>
              <w:autoSpaceDN w:val="0"/>
              <w:spacing w:line="276" w:lineRule="auto"/>
              <w:jc w:val="both"/>
              <w:rPr>
                <w:rFonts w:eastAsia="Calibri"/>
                <w:sz w:val="24"/>
              </w:rPr>
            </w:pPr>
            <w:r w:rsidRPr="00144818">
              <w:rPr>
                <w:rFonts w:eastAsia="Calibri"/>
                <w:sz w:val="24"/>
              </w:rPr>
              <w:t>- Call on some Ss to read their answers aloud in front of the class.</w:t>
            </w:r>
          </w:p>
          <w:p w14:paraId="5E95BDA5"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r>
      <w:tr w:rsidR="00FA3EE9" w:rsidRPr="00144818" w14:paraId="2E8CB612" w14:textId="77777777" w:rsidTr="00144818">
        <w:tc>
          <w:tcPr>
            <w:tcW w:w="1605" w:type="dxa"/>
            <w:shd w:val="clear" w:color="auto" w:fill="auto"/>
          </w:tcPr>
          <w:p w14:paraId="60362562"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4. Activity 4</w:t>
            </w:r>
          </w:p>
        </w:tc>
        <w:tc>
          <w:tcPr>
            <w:tcW w:w="7738" w:type="dxa"/>
            <w:shd w:val="clear" w:color="auto" w:fill="auto"/>
          </w:tcPr>
          <w:p w14:paraId="18451D96"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APPLICATION</w:t>
            </w:r>
          </w:p>
        </w:tc>
      </w:tr>
      <w:tr w:rsidR="00FA3EE9" w:rsidRPr="00144818" w14:paraId="7214A118" w14:textId="77777777" w:rsidTr="00144818">
        <w:tc>
          <w:tcPr>
            <w:tcW w:w="1605" w:type="dxa"/>
            <w:shd w:val="clear" w:color="auto" w:fill="auto"/>
          </w:tcPr>
          <w:p w14:paraId="67319B51"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752056E7" w14:textId="77777777" w:rsidR="00FA3EE9" w:rsidRPr="00144818" w:rsidRDefault="00736231" w:rsidP="00B076E5">
            <w:pPr>
              <w:widowControl w:val="0"/>
              <w:autoSpaceDE w:val="0"/>
              <w:autoSpaceDN w:val="0"/>
              <w:spacing w:line="276" w:lineRule="auto"/>
              <w:jc w:val="both"/>
              <w:rPr>
                <w:rFonts w:eastAsia="Calibri"/>
                <w:bCs/>
                <w:sz w:val="24"/>
                <w:lang w:bidi="en-US"/>
              </w:rPr>
            </w:pPr>
            <w:r>
              <w:rPr>
                <w:rFonts w:eastAsia="Calibri"/>
                <w:b/>
                <w:sz w:val="24"/>
                <w:lang w:bidi="en-US"/>
              </w:rPr>
              <w:t>a. Aim</w:t>
            </w:r>
            <w:r w:rsidR="00FA3EE9" w:rsidRPr="00144818">
              <w:rPr>
                <w:rFonts w:eastAsia="Calibri"/>
                <w:b/>
                <w:sz w:val="24"/>
                <w:lang w:bidi="en-US"/>
              </w:rPr>
              <w:t xml:space="preserve">: </w:t>
            </w:r>
            <w:r w:rsidR="00FA3EE9" w:rsidRPr="00144818">
              <w:rPr>
                <w:rFonts w:eastAsia="Calibri"/>
                <w:bCs/>
                <w:sz w:val="24"/>
                <w:lang w:bidi="en-US"/>
              </w:rPr>
              <w:t>use languages to practice in pairs/groups</w:t>
            </w:r>
          </w:p>
          <w:p w14:paraId="74B2CC02" w14:textId="77777777" w:rsidR="00144818" w:rsidRPr="00144818" w:rsidRDefault="00736231" w:rsidP="00B076E5">
            <w:pPr>
              <w:widowControl w:val="0"/>
              <w:autoSpaceDE w:val="0"/>
              <w:autoSpaceDN w:val="0"/>
              <w:jc w:val="both"/>
              <w:rPr>
                <w:rFonts w:eastAsia="Calibri"/>
                <w:bCs/>
                <w:color w:val="333333"/>
                <w:sz w:val="24"/>
              </w:rPr>
            </w:pPr>
            <w:r>
              <w:rPr>
                <w:rFonts w:eastAsia="Calibri"/>
                <w:b/>
                <w:sz w:val="24"/>
                <w:lang w:bidi="en-US"/>
              </w:rPr>
              <w:t>b. Content</w:t>
            </w:r>
            <w:r w:rsidR="00FA3EE9" w:rsidRPr="00144818">
              <w:rPr>
                <w:rFonts w:eastAsia="Calibri"/>
                <w:b/>
                <w:sz w:val="24"/>
                <w:lang w:bidi="en-US"/>
              </w:rPr>
              <w:t xml:space="preserve">: </w:t>
            </w:r>
            <w:r w:rsidR="00144818" w:rsidRPr="00144818">
              <w:rPr>
                <w:rFonts w:eastAsia="Calibri"/>
                <w:bCs/>
                <w:color w:val="333333"/>
                <w:sz w:val="24"/>
              </w:rPr>
              <w:t>What do young Vietnamese people do to reduce the carbon footprint of their homes, schools, communities and country?</w:t>
            </w:r>
          </w:p>
          <w:p w14:paraId="0A495EBE" w14:textId="77777777" w:rsidR="00144818" w:rsidRPr="00144818" w:rsidRDefault="00144818" w:rsidP="00B076E5">
            <w:pPr>
              <w:widowControl w:val="0"/>
              <w:tabs>
                <w:tab w:val="left" w:pos="247"/>
              </w:tabs>
              <w:autoSpaceDE w:val="0"/>
              <w:autoSpaceDN w:val="0"/>
              <w:spacing w:line="276" w:lineRule="auto"/>
              <w:ind w:left="107"/>
              <w:jc w:val="both"/>
              <w:rPr>
                <w:rFonts w:eastAsia="Calibri"/>
                <w:bCs/>
                <w:color w:val="333333"/>
                <w:sz w:val="24"/>
              </w:rPr>
            </w:pPr>
            <w:r w:rsidRPr="00144818">
              <w:rPr>
                <w:rFonts w:eastAsia="Calibri"/>
                <w:bCs/>
                <w:color w:val="333333"/>
                <w:sz w:val="24"/>
              </w:rPr>
              <w:t>Do you know any stories about young Vietnamese people who have helped to reduce global warming?</w:t>
            </w:r>
          </w:p>
          <w:p w14:paraId="3BC455CC" w14:textId="77777777" w:rsidR="00FA3EE9" w:rsidRPr="00144818" w:rsidRDefault="00736231" w:rsidP="00B076E5">
            <w:pPr>
              <w:widowControl w:val="0"/>
              <w:tabs>
                <w:tab w:val="left" w:pos="247"/>
              </w:tabs>
              <w:autoSpaceDE w:val="0"/>
              <w:autoSpaceDN w:val="0"/>
              <w:spacing w:line="276" w:lineRule="auto"/>
              <w:jc w:val="both"/>
              <w:rPr>
                <w:rFonts w:eastAsia="Calibri"/>
                <w:sz w:val="24"/>
                <w:lang w:bidi="en-US"/>
              </w:rPr>
            </w:pPr>
            <w:r>
              <w:rPr>
                <w:rFonts w:eastAsia="Calibri"/>
                <w:b/>
                <w:sz w:val="24"/>
                <w:lang w:bidi="en-US"/>
              </w:rPr>
              <w:t>c. Outcome</w:t>
            </w:r>
            <w:r w:rsidR="00FA3EE9" w:rsidRPr="00144818">
              <w:rPr>
                <w:rFonts w:eastAsia="Calibri"/>
                <w:b/>
                <w:sz w:val="24"/>
                <w:lang w:bidi="en-US"/>
              </w:rPr>
              <w:t>:</w:t>
            </w:r>
            <w:r w:rsidR="00FA3EE9" w:rsidRPr="00144818">
              <w:rPr>
                <w:rFonts w:eastAsia="Calibri"/>
                <w:sz w:val="24"/>
                <w:lang w:bidi="en-US"/>
              </w:rPr>
              <w:t xml:space="preserve"> practise speaking in groups</w:t>
            </w:r>
          </w:p>
          <w:p w14:paraId="761C447B" w14:textId="77777777" w:rsidR="00FA3EE9"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d. Organization</w:t>
            </w:r>
            <w:r w:rsidR="00FA3EE9" w:rsidRPr="00144818">
              <w:rPr>
                <w:rFonts w:eastAsia="Calibri"/>
                <w:b/>
                <w:sz w:val="24"/>
                <w:lang w:bidi="en-US"/>
              </w:rPr>
              <w:t>:</w:t>
            </w:r>
          </w:p>
          <w:p w14:paraId="357C0690"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sz w:val="24"/>
              </w:rPr>
              <w:t>- Put Ss in groups of four and let them discuss the questions freely</w:t>
            </w:r>
            <w:r w:rsidRPr="00144818">
              <w:rPr>
                <w:rFonts w:eastAsia="Calibri"/>
                <w:b/>
                <w:bCs/>
                <w:sz w:val="24"/>
                <w:lang w:bidi="en-US"/>
              </w:rPr>
              <w:t xml:space="preserve"> </w:t>
            </w:r>
          </w:p>
        </w:tc>
      </w:tr>
    </w:tbl>
    <w:p w14:paraId="1C750D4F" w14:textId="77777777" w:rsidR="00FA3EE9" w:rsidRPr="00144818" w:rsidRDefault="00FA3EE9" w:rsidP="00B076E5">
      <w:pPr>
        <w:spacing w:line="276" w:lineRule="auto"/>
        <w:jc w:val="both"/>
        <w:rPr>
          <w:b/>
          <w:color w:val="333333"/>
          <w:sz w:val="24"/>
        </w:rPr>
      </w:pPr>
    </w:p>
    <w:p w14:paraId="518C3F47" w14:textId="5DBF4C08" w:rsidR="002B7BB3" w:rsidRPr="00144818" w:rsidRDefault="004670E2" w:rsidP="00B076E5">
      <w:pPr>
        <w:spacing w:line="276" w:lineRule="auto"/>
        <w:jc w:val="both"/>
        <w:rPr>
          <w:sz w:val="24"/>
        </w:rPr>
      </w:pPr>
      <w:r>
        <w:rPr>
          <w:sz w:val="24"/>
        </w:rPr>
        <w:t>--------------------------------------------------</w:t>
      </w:r>
    </w:p>
    <w:p w14:paraId="51FC82F8" w14:textId="2ACD882F" w:rsidR="00563927" w:rsidRDefault="00563927" w:rsidP="000A5C20">
      <w:pPr>
        <w:autoSpaceDE w:val="0"/>
        <w:autoSpaceDN w:val="0"/>
        <w:adjustRightInd w:val="0"/>
        <w:spacing w:line="360" w:lineRule="auto"/>
        <w:rPr>
          <w:sz w:val="24"/>
        </w:rPr>
      </w:pPr>
      <w:r>
        <w:rPr>
          <w:b/>
          <w:sz w:val="24"/>
        </w:rPr>
        <w:t xml:space="preserve">TC </w:t>
      </w:r>
      <w:r w:rsidR="000A5C20">
        <w:rPr>
          <w:b/>
          <w:sz w:val="24"/>
        </w:rPr>
        <w:t xml:space="preserve">36 </w:t>
      </w:r>
      <w:r>
        <w:rPr>
          <w:sz w:val="24"/>
        </w:rPr>
        <w:t xml:space="preserve"> :</w:t>
      </w:r>
      <w:r w:rsidR="000A5C20">
        <w:rPr>
          <w:sz w:val="24"/>
        </w:rPr>
        <w:t xml:space="preserve">                                                     </w:t>
      </w:r>
      <w:r>
        <w:rPr>
          <w:sz w:val="24"/>
        </w:rPr>
        <w:t xml:space="preserve"> </w:t>
      </w:r>
      <w:r w:rsidRPr="000A5C20">
        <w:rPr>
          <w:b/>
          <w:sz w:val="24"/>
        </w:rPr>
        <w:t>UNIT 6 – TEST</w:t>
      </w:r>
    </w:p>
    <w:p w14:paraId="5F394221" w14:textId="77777777" w:rsidR="00563927" w:rsidRDefault="00563927" w:rsidP="00563927">
      <w:pPr>
        <w:tabs>
          <w:tab w:val="left" w:pos="915"/>
        </w:tabs>
        <w:spacing w:line="360" w:lineRule="auto"/>
        <w:rPr>
          <w:b/>
          <w:bCs/>
          <w:sz w:val="24"/>
        </w:rPr>
      </w:pPr>
    </w:p>
    <w:p w14:paraId="32AAC441" w14:textId="2EBDCE90" w:rsidR="00563927" w:rsidRPr="00563927" w:rsidRDefault="00563927" w:rsidP="00563927">
      <w:pPr>
        <w:tabs>
          <w:tab w:val="left" w:pos="915"/>
        </w:tabs>
        <w:rPr>
          <w:color w:val="000000"/>
          <w:sz w:val="24"/>
          <w:lang w:bidi="en-US"/>
        </w:rPr>
      </w:pPr>
      <w:r w:rsidRPr="00563927">
        <w:rPr>
          <w:b/>
          <w:bCs/>
          <w:sz w:val="24"/>
        </w:rPr>
        <w:t>*   Aim:</w:t>
      </w:r>
      <w:r w:rsidRPr="00563927">
        <w:rPr>
          <w:color w:val="000000"/>
          <w:sz w:val="24"/>
          <w:lang w:bidi="en-US"/>
        </w:rPr>
        <w:t xml:space="preserve"> </w:t>
      </w:r>
    </w:p>
    <w:p w14:paraId="1493110E" w14:textId="77777777" w:rsidR="00563927" w:rsidRPr="00563927" w:rsidRDefault="00563927" w:rsidP="00563927">
      <w:pPr>
        <w:pStyle w:val="TableParagraph"/>
        <w:spacing w:line="202" w:lineRule="exact"/>
        <w:ind w:left="102"/>
        <w:jc w:val="both"/>
        <w:rPr>
          <w:rFonts w:ascii="Times New Roman" w:hAnsi="Times New Roman" w:cs="Times New Roman"/>
          <w:i/>
          <w:sz w:val="24"/>
          <w:szCs w:val="24"/>
        </w:rPr>
      </w:pPr>
      <w:r w:rsidRPr="00563927">
        <w:rPr>
          <w:rFonts w:ascii="Times New Roman" w:hAnsi="Times New Roman" w:cs="Times New Roman"/>
          <w:i/>
          <w:sz w:val="24"/>
          <w:szCs w:val="24"/>
        </w:rPr>
        <w:t>By the end of this unit, Ss can:</w:t>
      </w:r>
    </w:p>
    <w:p w14:paraId="69020DCA" w14:textId="77777777" w:rsidR="00563927" w:rsidRPr="00563927" w:rsidRDefault="00563927" w:rsidP="00675740">
      <w:pPr>
        <w:pStyle w:val="TableParagraph"/>
        <w:numPr>
          <w:ilvl w:val="0"/>
          <w:numId w:val="20"/>
        </w:numPr>
        <w:tabs>
          <w:tab w:val="left" w:pos="245"/>
        </w:tabs>
        <w:spacing w:before="16" w:line="259" w:lineRule="auto"/>
        <w:ind w:right="104" w:firstLine="0"/>
        <w:jc w:val="both"/>
        <w:rPr>
          <w:rFonts w:ascii="Times New Roman" w:hAnsi="Times New Roman" w:cs="Times New Roman"/>
          <w:sz w:val="24"/>
          <w:szCs w:val="24"/>
        </w:rPr>
      </w:pPr>
      <w:r w:rsidRPr="00563927">
        <w:rPr>
          <w:rFonts w:ascii="Times New Roman" w:hAnsi="Times New Roman" w:cs="Times New Roman"/>
          <w:sz w:val="24"/>
          <w:szCs w:val="24"/>
        </w:rPr>
        <w:t>use words and phrases related to global</w:t>
      </w:r>
      <w:r w:rsidRPr="00563927">
        <w:rPr>
          <w:rFonts w:ascii="Times New Roman" w:hAnsi="Times New Roman" w:cs="Times New Roman"/>
          <w:spacing w:val="-1"/>
          <w:sz w:val="24"/>
          <w:szCs w:val="24"/>
        </w:rPr>
        <w:t xml:space="preserve"> </w:t>
      </w:r>
      <w:r w:rsidRPr="00563927">
        <w:rPr>
          <w:rFonts w:ascii="Times New Roman" w:hAnsi="Times New Roman" w:cs="Times New Roman"/>
          <w:sz w:val="24"/>
          <w:szCs w:val="24"/>
        </w:rPr>
        <w:t>warming</w:t>
      </w:r>
    </w:p>
    <w:p w14:paraId="0ED7F812" w14:textId="77777777" w:rsidR="00563927" w:rsidRPr="00563927" w:rsidRDefault="00563927" w:rsidP="00675740">
      <w:pPr>
        <w:pStyle w:val="TableParagraph"/>
        <w:numPr>
          <w:ilvl w:val="0"/>
          <w:numId w:val="20"/>
        </w:numPr>
        <w:tabs>
          <w:tab w:val="left" w:pos="218"/>
        </w:tabs>
        <w:spacing w:line="259" w:lineRule="auto"/>
        <w:ind w:right="100" w:firstLine="0"/>
        <w:jc w:val="both"/>
        <w:rPr>
          <w:rFonts w:ascii="Times New Roman" w:hAnsi="Times New Roman" w:cs="Times New Roman"/>
          <w:sz w:val="24"/>
          <w:szCs w:val="24"/>
        </w:rPr>
      </w:pPr>
      <w:r w:rsidRPr="00563927">
        <w:rPr>
          <w:rFonts w:ascii="Times New Roman" w:hAnsi="Times New Roman" w:cs="Times New Roman"/>
          <w:sz w:val="24"/>
          <w:szCs w:val="24"/>
        </w:rPr>
        <w:t xml:space="preserve">recognise and use rising intonation on yes-no questions &amp; </w:t>
      </w:r>
      <w:r w:rsidRPr="00563927">
        <w:rPr>
          <w:rFonts w:ascii="Times New Roman" w:hAnsi="Times New Roman" w:cs="Times New Roman"/>
          <w:spacing w:val="-5"/>
          <w:sz w:val="24"/>
          <w:szCs w:val="24"/>
        </w:rPr>
        <w:t xml:space="preserve">echo </w:t>
      </w:r>
      <w:r w:rsidRPr="00563927">
        <w:rPr>
          <w:rFonts w:ascii="Times New Roman" w:hAnsi="Times New Roman" w:cs="Times New Roman"/>
          <w:sz w:val="24"/>
          <w:szCs w:val="24"/>
        </w:rPr>
        <w:t>questions</w:t>
      </w:r>
    </w:p>
    <w:p w14:paraId="0E547D6B" w14:textId="77777777" w:rsidR="00563927" w:rsidRPr="00563927" w:rsidRDefault="00563927" w:rsidP="00675740">
      <w:pPr>
        <w:pStyle w:val="TableParagraph"/>
        <w:numPr>
          <w:ilvl w:val="0"/>
          <w:numId w:val="20"/>
        </w:numPr>
        <w:tabs>
          <w:tab w:val="left" w:pos="271"/>
        </w:tabs>
        <w:spacing w:line="259" w:lineRule="auto"/>
        <w:ind w:right="104" w:firstLine="0"/>
        <w:jc w:val="both"/>
        <w:rPr>
          <w:rFonts w:ascii="Times New Roman" w:hAnsi="Times New Roman" w:cs="Times New Roman"/>
          <w:sz w:val="24"/>
          <w:szCs w:val="24"/>
        </w:rPr>
      </w:pPr>
      <w:r w:rsidRPr="00563927">
        <w:rPr>
          <w:rFonts w:ascii="Times New Roman" w:hAnsi="Times New Roman" w:cs="Times New Roman"/>
          <w:sz w:val="24"/>
          <w:szCs w:val="24"/>
        </w:rPr>
        <w:t>use perfect gerunds and perfect participles</w:t>
      </w:r>
    </w:p>
    <w:p w14:paraId="5A5C3229" w14:textId="77777777" w:rsidR="00563927" w:rsidRPr="00563927" w:rsidRDefault="00563927" w:rsidP="00675740">
      <w:pPr>
        <w:pStyle w:val="TableParagraph"/>
        <w:numPr>
          <w:ilvl w:val="0"/>
          <w:numId w:val="20"/>
        </w:numPr>
        <w:tabs>
          <w:tab w:val="left" w:pos="237"/>
        </w:tabs>
        <w:spacing w:line="259" w:lineRule="auto"/>
        <w:ind w:right="103" w:firstLine="0"/>
        <w:jc w:val="both"/>
        <w:rPr>
          <w:rFonts w:ascii="Times New Roman" w:hAnsi="Times New Roman" w:cs="Times New Roman"/>
          <w:sz w:val="24"/>
          <w:szCs w:val="24"/>
        </w:rPr>
      </w:pPr>
      <w:r w:rsidRPr="00563927">
        <w:rPr>
          <w:rFonts w:ascii="Times New Roman" w:hAnsi="Times New Roman" w:cs="Times New Roman"/>
          <w:sz w:val="24"/>
          <w:szCs w:val="24"/>
        </w:rPr>
        <w:t>read for general ideas and specifi information about the causes and effects of global</w:t>
      </w:r>
      <w:r w:rsidRPr="00563927">
        <w:rPr>
          <w:rFonts w:ascii="Times New Roman" w:hAnsi="Times New Roman" w:cs="Times New Roman"/>
          <w:spacing w:val="-3"/>
          <w:sz w:val="24"/>
          <w:szCs w:val="24"/>
        </w:rPr>
        <w:t xml:space="preserve"> </w:t>
      </w:r>
      <w:r w:rsidRPr="00563927">
        <w:rPr>
          <w:rFonts w:ascii="Times New Roman" w:hAnsi="Times New Roman" w:cs="Times New Roman"/>
          <w:sz w:val="24"/>
          <w:szCs w:val="24"/>
        </w:rPr>
        <w:t>warming</w:t>
      </w:r>
    </w:p>
    <w:p w14:paraId="2CA67207" w14:textId="191E5578" w:rsidR="00563927" w:rsidRPr="00563927" w:rsidRDefault="00563927" w:rsidP="00675740">
      <w:pPr>
        <w:pStyle w:val="TableParagraph"/>
        <w:numPr>
          <w:ilvl w:val="0"/>
          <w:numId w:val="20"/>
        </w:numPr>
        <w:tabs>
          <w:tab w:val="left" w:pos="259"/>
        </w:tabs>
        <w:spacing w:line="259" w:lineRule="auto"/>
        <w:ind w:right="102" w:firstLine="0"/>
        <w:jc w:val="both"/>
        <w:rPr>
          <w:rFonts w:ascii="Times New Roman" w:hAnsi="Times New Roman" w:cs="Times New Roman"/>
          <w:sz w:val="24"/>
          <w:szCs w:val="24"/>
        </w:rPr>
      </w:pPr>
      <w:r w:rsidRPr="00563927">
        <w:rPr>
          <w:rFonts w:ascii="Times New Roman" w:hAnsi="Times New Roman" w:cs="Times New Roman"/>
          <w:sz w:val="24"/>
          <w:szCs w:val="24"/>
        </w:rPr>
        <w:t>express opinions, agreements, or disagreements about solutions to global</w:t>
      </w:r>
      <w:r w:rsidRPr="00563927">
        <w:rPr>
          <w:rFonts w:ascii="Times New Roman" w:hAnsi="Times New Roman" w:cs="Times New Roman"/>
          <w:spacing w:val="-1"/>
          <w:sz w:val="24"/>
          <w:szCs w:val="24"/>
        </w:rPr>
        <w:t xml:space="preserve"> </w:t>
      </w:r>
      <w:r w:rsidRPr="00563927">
        <w:rPr>
          <w:rFonts w:ascii="Times New Roman" w:hAnsi="Times New Roman" w:cs="Times New Roman"/>
          <w:sz w:val="24"/>
          <w:szCs w:val="24"/>
        </w:rPr>
        <w:t>warming</w:t>
      </w:r>
    </w:p>
    <w:p w14:paraId="08714D63" w14:textId="77777777" w:rsidR="00563927" w:rsidRPr="00B163A6" w:rsidRDefault="00563927" w:rsidP="00563927">
      <w:pPr>
        <w:pStyle w:val="Heading50"/>
        <w:keepNext/>
        <w:keepLines/>
        <w:shd w:val="clear" w:color="auto" w:fill="auto"/>
        <w:tabs>
          <w:tab w:val="left" w:pos="360"/>
        </w:tabs>
        <w:spacing w:after="0"/>
        <w:ind w:left="0" w:firstLine="0"/>
        <w:jc w:val="both"/>
        <w:rPr>
          <w:rFonts w:ascii="Times New Roman" w:hAnsi="Times New Roman" w:cs="Times New Roman"/>
          <w:sz w:val="24"/>
          <w:szCs w:val="24"/>
        </w:rPr>
      </w:pPr>
      <w:r w:rsidRPr="00B163A6">
        <w:rPr>
          <w:rFonts w:ascii="Times New Roman" w:hAnsi="Times New Roman" w:cs="Times New Roman"/>
          <w:sz w:val="24"/>
          <w:szCs w:val="24"/>
        </w:rPr>
        <w:t xml:space="preserve">* Content: </w:t>
      </w:r>
      <w:r w:rsidRPr="00B163A6">
        <w:rPr>
          <w:rFonts w:ascii="Times New Roman" w:hAnsi="Times New Roman" w:cs="Times New Roman"/>
          <w:color w:val="000000"/>
          <w:sz w:val="24"/>
          <w:szCs w:val="24"/>
          <w:lang w:bidi="en-US"/>
        </w:rPr>
        <w:t xml:space="preserve">do exercises </w:t>
      </w:r>
    </w:p>
    <w:p w14:paraId="1B225DFC" w14:textId="0EB4D234" w:rsidR="00563927" w:rsidRPr="00574434" w:rsidRDefault="00563927" w:rsidP="00563927">
      <w:pPr>
        <w:spacing w:before="48" w:after="48"/>
        <w:jc w:val="center"/>
        <w:rPr>
          <w:b/>
        </w:rPr>
      </w:pPr>
      <w:r w:rsidRPr="00574434">
        <w:rPr>
          <w:b/>
        </w:rPr>
        <w:t>TEST</w:t>
      </w:r>
    </w:p>
    <w:p w14:paraId="107C3AEE" w14:textId="77777777" w:rsidR="00563927" w:rsidRPr="00574434" w:rsidRDefault="00563927" w:rsidP="00563927">
      <w:pPr>
        <w:spacing w:before="48" w:after="48"/>
        <w:rPr>
          <w:b/>
        </w:rPr>
      </w:pPr>
      <w:r w:rsidRPr="00574434">
        <w:rPr>
          <w:b/>
        </w:rPr>
        <w:t xml:space="preserve">I. Find the word which has a different sound in the part underlined. </w:t>
      </w:r>
    </w:p>
    <w:p w14:paraId="08ED80A6" w14:textId="77777777" w:rsidR="00563927" w:rsidRPr="00F87E58" w:rsidRDefault="00563927" w:rsidP="00563927">
      <w:pPr>
        <w:spacing w:before="48" w:after="48"/>
      </w:pPr>
      <w:r w:rsidRPr="00F87E58">
        <w:t xml:space="preserve">1. A. </w:t>
      </w:r>
      <w:r w:rsidRPr="00F87E58">
        <w:rPr>
          <w:u w:val="single"/>
        </w:rPr>
        <w:t>s</w:t>
      </w:r>
      <w:r w:rsidRPr="00F87E58">
        <w:t xml:space="preserve">ale </w:t>
      </w:r>
      <w:r w:rsidRPr="00F87E58">
        <w:tab/>
      </w:r>
      <w:r w:rsidRPr="00F87E58">
        <w:tab/>
        <w:t xml:space="preserve">B. </w:t>
      </w:r>
      <w:r w:rsidRPr="00F87E58">
        <w:rPr>
          <w:u w:val="single"/>
        </w:rPr>
        <w:t>s</w:t>
      </w:r>
      <w:r w:rsidRPr="00F87E58">
        <w:t xml:space="preserve">erve </w:t>
      </w:r>
      <w:r w:rsidRPr="00F87E58">
        <w:tab/>
      </w:r>
      <w:r w:rsidRPr="00F87E58">
        <w:tab/>
      </w:r>
      <w:r w:rsidRPr="00F87E58">
        <w:rPr>
          <w:b/>
        </w:rPr>
        <w:t xml:space="preserve">C. </w:t>
      </w:r>
      <w:r w:rsidRPr="00F87E58">
        <w:rPr>
          <w:b/>
          <w:u w:val="single"/>
        </w:rPr>
        <w:t>s</w:t>
      </w:r>
      <w:r w:rsidRPr="00F87E58">
        <w:rPr>
          <w:b/>
        </w:rPr>
        <w:t>ure</w:t>
      </w:r>
      <w:r w:rsidRPr="00F87E58">
        <w:t xml:space="preserve"> </w:t>
      </w:r>
      <w:r w:rsidRPr="00F87E58">
        <w:tab/>
      </w:r>
      <w:r w:rsidRPr="00F87E58">
        <w:tab/>
        <w:t xml:space="preserve">D. </w:t>
      </w:r>
      <w:r w:rsidRPr="00F87E58">
        <w:rPr>
          <w:u w:val="single"/>
        </w:rPr>
        <w:t>s</w:t>
      </w:r>
      <w:r w:rsidRPr="00F87E58">
        <w:t xml:space="preserve">ort </w:t>
      </w:r>
    </w:p>
    <w:p w14:paraId="1A6D1F06" w14:textId="53AD1845" w:rsidR="00563927" w:rsidRPr="00F87E58" w:rsidRDefault="00563927" w:rsidP="00563927">
      <w:pPr>
        <w:spacing w:before="48" w:after="48"/>
      </w:pPr>
      <w:r w:rsidRPr="00F87E58">
        <w:t>2. A. a</w:t>
      </w:r>
      <w:r w:rsidRPr="00F87E58">
        <w:rPr>
          <w:u w:val="single"/>
        </w:rPr>
        <w:t>ge</w:t>
      </w:r>
      <w:r w:rsidRPr="00F87E58">
        <w:t xml:space="preserve"> </w:t>
      </w:r>
      <w:r w:rsidRPr="00F87E58">
        <w:tab/>
      </w:r>
      <w:r w:rsidRPr="00F87E58">
        <w:tab/>
        <w:t>B</w:t>
      </w:r>
      <w:r w:rsidRPr="00F87E58">
        <w:rPr>
          <w:b/>
        </w:rPr>
        <w:t>. alto</w:t>
      </w:r>
      <w:r w:rsidRPr="00F87E58">
        <w:rPr>
          <w:b/>
          <w:u w:val="single"/>
        </w:rPr>
        <w:t>ge</w:t>
      </w:r>
      <w:r w:rsidRPr="00F87E58">
        <w:rPr>
          <w:b/>
        </w:rPr>
        <w:t>ther</w:t>
      </w:r>
      <w:r w:rsidRPr="00F87E58">
        <w:t xml:space="preserve"> </w:t>
      </w:r>
      <w:r w:rsidRPr="00F87E58">
        <w:tab/>
        <w:t>C. chan</w:t>
      </w:r>
      <w:r w:rsidRPr="00F87E58">
        <w:rPr>
          <w:u w:val="single"/>
        </w:rPr>
        <w:t>ge</w:t>
      </w:r>
      <w:r w:rsidRPr="00F87E58">
        <w:t xml:space="preserve"> </w:t>
      </w:r>
      <w:r w:rsidRPr="00F87E58">
        <w:tab/>
      </w:r>
      <w:r w:rsidRPr="00F87E58">
        <w:tab/>
        <w:t>D. colle</w:t>
      </w:r>
      <w:r w:rsidRPr="00F87E58">
        <w:rPr>
          <w:u w:val="single"/>
        </w:rPr>
        <w:t>ge</w:t>
      </w:r>
      <w:r w:rsidRPr="00F87E58">
        <w:t xml:space="preserve"> </w:t>
      </w:r>
    </w:p>
    <w:p w14:paraId="674BDDED" w14:textId="4C331D3C" w:rsidR="00563927" w:rsidRPr="00F87E58" w:rsidRDefault="00563927" w:rsidP="00563927">
      <w:pPr>
        <w:spacing w:before="48" w:after="48"/>
      </w:pPr>
      <w:r w:rsidRPr="00F87E58">
        <w:t>3. A. m</w:t>
      </w:r>
      <w:r w:rsidRPr="00F87E58">
        <w:rPr>
          <w:u w:val="single"/>
        </w:rPr>
        <w:t>er</w:t>
      </w:r>
      <w:r w:rsidR="00F87E58" w:rsidRPr="00F87E58">
        <w:t xml:space="preserve">cury </w:t>
      </w:r>
      <w:r w:rsidR="00F87E58" w:rsidRPr="00F87E58">
        <w:tab/>
      </w:r>
      <w:r w:rsidRPr="00F87E58">
        <w:t>B. m</w:t>
      </w:r>
      <w:r w:rsidRPr="00F87E58">
        <w:rPr>
          <w:u w:val="single"/>
        </w:rPr>
        <w:t>er</w:t>
      </w:r>
      <w:r w:rsidRPr="00F87E58">
        <w:t xml:space="preserve">maid </w:t>
      </w:r>
      <w:r w:rsidRPr="00F87E58">
        <w:tab/>
      </w:r>
      <w:r w:rsidRPr="00F87E58">
        <w:tab/>
      </w:r>
      <w:r w:rsidRPr="00F87E58">
        <w:rPr>
          <w:b/>
        </w:rPr>
        <w:t>C. m</w:t>
      </w:r>
      <w:r w:rsidRPr="00F87E58">
        <w:rPr>
          <w:b/>
          <w:u w:val="single"/>
        </w:rPr>
        <w:t>er</w:t>
      </w:r>
      <w:r w:rsidRPr="00F87E58">
        <w:rPr>
          <w:b/>
        </w:rPr>
        <w:t>riment</w:t>
      </w:r>
      <w:r w:rsidRPr="00F87E58">
        <w:t xml:space="preserve"> </w:t>
      </w:r>
      <w:r w:rsidR="00F87E58" w:rsidRPr="00F87E58">
        <w:tab/>
      </w:r>
      <w:r w:rsidRPr="00F87E58">
        <w:t>D. s</w:t>
      </w:r>
      <w:r w:rsidRPr="00F87E58">
        <w:rPr>
          <w:u w:val="single"/>
        </w:rPr>
        <w:t>er</w:t>
      </w:r>
      <w:r w:rsidRPr="00F87E58">
        <w:t xml:space="preserve">vant </w:t>
      </w:r>
    </w:p>
    <w:p w14:paraId="648DC881" w14:textId="62724B6E" w:rsidR="00563927" w:rsidRPr="00F87E58" w:rsidRDefault="00563927" w:rsidP="00563927">
      <w:pPr>
        <w:spacing w:before="48" w:after="48"/>
      </w:pPr>
      <w:r w:rsidRPr="00F87E58">
        <w:t>4</w:t>
      </w:r>
      <w:r w:rsidRPr="00F87E58">
        <w:rPr>
          <w:b/>
        </w:rPr>
        <w:t>. A. s</w:t>
      </w:r>
      <w:r w:rsidRPr="00F87E58">
        <w:rPr>
          <w:b/>
          <w:u w:val="single"/>
        </w:rPr>
        <w:t>o</w:t>
      </w:r>
      <w:r w:rsidRPr="00F87E58">
        <w:rPr>
          <w:b/>
        </w:rPr>
        <w:t>lar</w:t>
      </w:r>
      <w:r w:rsidRPr="00F87E58">
        <w:t xml:space="preserve"> </w:t>
      </w:r>
      <w:r w:rsidRPr="00F87E58">
        <w:tab/>
      </w:r>
      <w:r w:rsidRPr="00F87E58">
        <w:tab/>
        <w:t>B. c</w:t>
      </w:r>
      <w:r w:rsidRPr="00F87E58">
        <w:rPr>
          <w:u w:val="single"/>
        </w:rPr>
        <w:t>o</w:t>
      </w:r>
      <w:r w:rsidRPr="00F87E58">
        <w:t xml:space="preserve">st </w:t>
      </w:r>
      <w:r w:rsidRPr="00F87E58">
        <w:tab/>
      </w:r>
      <w:r w:rsidRPr="00F87E58">
        <w:tab/>
        <w:t>C. kn</w:t>
      </w:r>
      <w:r w:rsidRPr="00F87E58">
        <w:rPr>
          <w:u w:val="single"/>
        </w:rPr>
        <w:t>o</w:t>
      </w:r>
      <w:r w:rsidR="00F87E58" w:rsidRPr="00F87E58">
        <w:t xml:space="preserve">wledge </w:t>
      </w:r>
      <w:r w:rsidR="00F87E58" w:rsidRPr="00F87E58">
        <w:tab/>
      </w:r>
      <w:r w:rsidRPr="00F87E58">
        <w:t>D. imp</w:t>
      </w:r>
      <w:r w:rsidRPr="00F87E58">
        <w:rPr>
          <w:u w:val="single"/>
        </w:rPr>
        <w:t>o</w:t>
      </w:r>
      <w:r w:rsidRPr="00F87E58">
        <w:t xml:space="preserve">ssible </w:t>
      </w:r>
    </w:p>
    <w:p w14:paraId="2E51DCEC" w14:textId="77777777" w:rsidR="00563927" w:rsidRPr="00574434" w:rsidRDefault="00563927" w:rsidP="00563927">
      <w:pPr>
        <w:spacing w:before="48" w:after="48"/>
      </w:pPr>
      <w:r w:rsidRPr="00F87E58">
        <w:t>5. A. app</w:t>
      </w:r>
      <w:r w:rsidRPr="00F87E58">
        <w:rPr>
          <w:u w:val="single"/>
        </w:rPr>
        <w:t>ea</w:t>
      </w:r>
      <w:r w:rsidRPr="00F87E58">
        <w:t xml:space="preserve">r </w:t>
      </w:r>
      <w:r w:rsidRPr="00F87E58">
        <w:tab/>
      </w:r>
      <w:r w:rsidRPr="00F87E58">
        <w:tab/>
      </w:r>
      <w:r w:rsidRPr="00F87E58">
        <w:rPr>
          <w:b/>
        </w:rPr>
        <w:t>B. m</w:t>
      </w:r>
      <w:r w:rsidRPr="00F87E58">
        <w:rPr>
          <w:b/>
          <w:u w:val="single"/>
        </w:rPr>
        <w:t>ea</w:t>
      </w:r>
      <w:r w:rsidRPr="00F87E58">
        <w:rPr>
          <w:b/>
        </w:rPr>
        <w:t xml:space="preserve">sure </w:t>
      </w:r>
      <w:r w:rsidRPr="00F87E58">
        <w:rPr>
          <w:b/>
        </w:rPr>
        <w:tab/>
      </w:r>
      <w:r w:rsidRPr="00F87E58">
        <w:tab/>
        <w:t>C. nucl</w:t>
      </w:r>
      <w:r w:rsidRPr="00F87E58">
        <w:rPr>
          <w:u w:val="single"/>
        </w:rPr>
        <w:t>ea</w:t>
      </w:r>
      <w:r w:rsidRPr="00F87E58">
        <w:t xml:space="preserve">r </w:t>
      </w:r>
      <w:r w:rsidRPr="00F87E58">
        <w:tab/>
      </w:r>
      <w:r w:rsidRPr="00F87E58">
        <w:tab/>
        <w:t>D. y</w:t>
      </w:r>
      <w:r w:rsidRPr="00F87E58">
        <w:rPr>
          <w:u w:val="single"/>
        </w:rPr>
        <w:t>ea</w:t>
      </w:r>
      <w:r w:rsidRPr="00F87E58">
        <w:t>r</w:t>
      </w:r>
      <w:r w:rsidRPr="00574434">
        <w:t xml:space="preserve"> </w:t>
      </w:r>
    </w:p>
    <w:p w14:paraId="15951E55" w14:textId="77777777" w:rsidR="00563927" w:rsidRPr="00574434" w:rsidRDefault="00563927" w:rsidP="00563927">
      <w:pPr>
        <w:spacing w:before="48" w:after="48"/>
        <w:rPr>
          <w:b/>
        </w:rPr>
      </w:pPr>
      <w:r w:rsidRPr="00574434">
        <w:rPr>
          <w:b/>
        </w:rPr>
        <w:t xml:space="preserve">II. Choose the word which has a different stress pattern from the others. </w:t>
      </w:r>
    </w:p>
    <w:p w14:paraId="14B95921" w14:textId="73E6131D" w:rsidR="00563927" w:rsidRPr="00F87E58" w:rsidRDefault="00563927" w:rsidP="00563927">
      <w:pPr>
        <w:spacing w:before="48" w:after="48"/>
      </w:pPr>
      <w:r w:rsidRPr="00F87E58">
        <w:t xml:space="preserve">1. A. commitee </w:t>
      </w:r>
      <w:r w:rsidRPr="00F87E58">
        <w:tab/>
      </w:r>
      <w:r w:rsidRPr="00F87E58">
        <w:rPr>
          <w:b/>
        </w:rPr>
        <w:t>B. scientific</w:t>
      </w:r>
      <w:r w:rsidRPr="00F87E58">
        <w:t xml:space="preserve"> </w:t>
      </w:r>
      <w:r w:rsidR="00F87E58">
        <w:tab/>
      </w:r>
      <w:r w:rsidRPr="00F87E58">
        <w:t xml:space="preserve">C. pagoda </w:t>
      </w:r>
      <w:r w:rsidRPr="00F87E58">
        <w:tab/>
      </w:r>
      <w:r w:rsidRPr="00F87E58">
        <w:tab/>
        <w:t xml:space="preserve">D. computer </w:t>
      </w:r>
    </w:p>
    <w:p w14:paraId="259D0DF3" w14:textId="77777777" w:rsidR="00563927" w:rsidRPr="00F87E58" w:rsidRDefault="00563927" w:rsidP="00563927">
      <w:pPr>
        <w:spacing w:before="48" w:after="48"/>
      </w:pPr>
      <w:r w:rsidRPr="00F87E58">
        <w:t xml:space="preserve">2. </w:t>
      </w:r>
      <w:r w:rsidRPr="00F87E58">
        <w:rPr>
          <w:b/>
        </w:rPr>
        <w:t>A. lotion</w:t>
      </w:r>
      <w:r w:rsidRPr="00F87E58">
        <w:t xml:space="preserve"> </w:t>
      </w:r>
      <w:r w:rsidRPr="00F87E58">
        <w:tab/>
      </w:r>
      <w:r w:rsidRPr="00F87E58">
        <w:tab/>
        <w:t xml:space="preserve">B. escape </w:t>
      </w:r>
      <w:r w:rsidRPr="00F87E58">
        <w:tab/>
      </w:r>
      <w:r w:rsidRPr="00F87E58">
        <w:tab/>
        <w:t xml:space="preserve">C. prefer </w:t>
      </w:r>
      <w:r w:rsidRPr="00F87E58">
        <w:tab/>
      </w:r>
      <w:r w:rsidRPr="00F87E58">
        <w:tab/>
        <w:t xml:space="preserve">D. review </w:t>
      </w:r>
    </w:p>
    <w:p w14:paraId="152CD748" w14:textId="77777777" w:rsidR="00563927" w:rsidRPr="00F87E58" w:rsidRDefault="00563927" w:rsidP="00563927">
      <w:pPr>
        <w:spacing w:before="48" w:after="48"/>
      </w:pPr>
      <w:r w:rsidRPr="00F87E58">
        <w:t xml:space="preserve">3. A. commerce </w:t>
      </w:r>
      <w:r w:rsidRPr="00F87E58">
        <w:tab/>
      </w:r>
      <w:r w:rsidRPr="00F87E58">
        <w:rPr>
          <w:b/>
        </w:rPr>
        <w:t xml:space="preserve">B. consent </w:t>
      </w:r>
      <w:r w:rsidRPr="00F87E58">
        <w:rPr>
          <w:b/>
        </w:rPr>
        <w:tab/>
      </w:r>
      <w:r w:rsidRPr="00F87E58">
        <w:tab/>
        <w:t xml:space="preserve">C. access </w:t>
      </w:r>
      <w:r w:rsidRPr="00F87E58">
        <w:tab/>
      </w:r>
      <w:r w:rsidRPr="00F87E58">
        <w:tab/>
        <w:t xml:space="preserve">D. advent </w:t>
      </w:r>
    </w:p>
    <w:p w14:paraId="744B9AE1" w14:textId="77777777" w:rsidR="00563927" w:rsidRPr="00F87E58" w:rsidRDefault="00563927" w:rsidP="00563927">
      <w:pPr>
        <w:spacing w:before="48" w:after="48"/>
      </w:pPr>
      <w:r w:rsidRPr="00F87E58">
        <w:t xml:space="preserve">4. A. mysterious </w:t>
      </w:r>
      <w:r w:rsidRPr="00F87E58">
        <w:tab/>
        <w:t xml:space="preserve">B. historical </w:t>
      </w:r>
      <w:r w:rsidRPr="00F87E58">
        <w:tab/>
      </w:r>
      <w:r w:rsidRPr="00F87E58">
        <w:tab/>
      </w:r>
      <w:r w:rsidRPr="00F87E58">
        <w:rPr>
          <w:b/>
        </w:rPr>
        <w:t xml:space="preserve">C. heritage </w:t>
      </w:r>
      <w:r w:rsidRPr="00F87E58">
        <w:tab/>
      </w:r>
      <w:r w:rsidRPr="00F87E58">
        <w:tab/>
        <w:t xml:space="preserve">D. particular </w:t>
      </w:r>
    </w:p>
    <w:p w14:paraId="13818CA6" w14:textId="77777777" w:rsidR="00563927" w:rsidRPr="00574434" w:rsidRDefault="00563927" w:rsidP="00563927">
      <w:pPr>
        <w:spacing w:before="48" w:after="48"/>
      </w:pPr>
      <w:r w:rsidRPr="00F87E58">
        <w:t xml:space="preserve">5. A. discriminate </w:t>
      </w:r>
      <w:r w:rsidRPr="00F87E58">
        <w:rPr>
          <w:b/>
        </w:rPr>
        <w:tab/>
        <w:t>B. accurate</w:t>
      </w:r>
      <w:r w:rsidRPr="00F87E58">
        <w:t xml:space="preserve"> </w:t>
      </w:r>
      <w:r w:rsidRPr="00F87E58">
        <w:tab/>
      </w:r>
      <w:r w:rsidRPr="00F87E58">
        <w:tab/>
        <w:t xml:space="preserve">C. transparent </w:t>
      </w:r>
      <w:r w:rsidRPr="00F87E58">
        <w:tab/>
      </w:r>
      <w:r w:rsidRPr="00F87E58">
        <w:tab/>
        <w:t>D. benevolent</w:t>
      </w:r>
      <w:r w:rsidRPr="00574434">
        <w:t xml:space="preserve"> </w:t>
      </w:r>
    </w:p>
    <w:p w14:paraId="6BFD66C9" w14:textId="77777777" w:rsidR="00563927" w:rsidRPr="00574434" w:rsidRDefault="00563927" w:rsidP="00563927">
      <w:pPr>
        <w:spacing w:before="48" w:after="48"/>
        <w:rPr>
          <w:b/>
        </w:rPr>
      </w:pPr>
      <w:r w:rsidRPr="00574434">
        <w:rPr>
          <w:b/>
        </w:rPr>
        <w:t xml:space="preserve">III. Choose the best answer A, B, C or D to complete the sentences. </w:t>
      </w:r>
    </w:p>
    <w:p w14:paraId="735D2CD8" w14:textId="77777777" w:rsidR="00563927" w:rsidRPr="00F87E58" w:rsidRDefault="00563927" w:rsidP="00563927">
      <w:pPr>
        <w:spacing w:before="48" w:after="48"/>
      </w:pPr>
      <w:r w:rsidRPr="00F87E58">
        <w:t xml:space="preserve">1. Planting trees can contribute to reducing global warming as trees ____ and absorb CO in the air. </w:t>
      </w:r>
    </w:p>
    <w:p w14:paraId="588E562D" w14:textId="77777777" w:rsidR="00563927" w:rsidRPr="00F87E58" w:rsidRDefault="00563927" w:rsidP="00563927">
      <w:pPr>
        <w:spacing w:before="48" w:after="48"/>
        <w:ind w:left="720"/>
      </w:pPr>
      <w:r w:rsidRPr="00F87E58">
        <w:rPr>
          <w:b/>
        </w:rPr>
        <w:t xml:space="preserve">A. capture </w:t>
      </w:r>
      <w:r w:rsidRPr="00F87E58">
        <w:rPr>
          <w:b/>
        </w:rPr>
        <w:tab/>
      </w:r>
      <w:r w:rsidRPr="00F87E58">
        <w:tab/>
        <w:t xml:space="preserve">B. pasture </w:t>
      </w:r>
      <w:r w:rsidRPr="00F87E58">
        <w:tab/>
      </w:r>
      <w:r w:rsidRPr="00F87E58">
        <w:tab/>
        <w:t xml:space="preserve">C. calculate </w:t>
      </w:r>
      <w:r w:rsidRPr="00F87E58">
        <w:tab/>
      </w:r>
      <w:r w:rsidRPr="00F87E58">
        <w:tab/>
        <w:t xml:space="preserve">D. appear </w:t>
      </w:r>
    </w:p>
    <w:p w14:paraId="678CD1FD" w14:textId="77777777" w:rsidR="00563927" w:rsidRPr="00F87E58" w:rsidRDefault="00563927" w:rsidP="00563927">
      <w:pPr>
        <w:spacing w:before="48" w:after="48"/>
      </w:pPr>
      <w:r w:rsidRPr="00F87E58">
        <w:t>2. A strong greenhouse effect will warm the ocean and partially melt glaciers, increasing ____.</w:t>
      </w:r>
    </w:p>
    <w:p w14:paraId="2060C85B" w14:textId="77777777" w:rsidR="00563927" w:rsidRPr="00F87E58" w:rsidRDefault="00563927" w:rsidP="00563927">
      <w:pPr>
        <w:spacing w:before="48" w:after="48"/>
        <w:ind w:left="720"/>
      </w:pPr>
      <w:r w:rsidRPr="00F87E58">
        <w:rPr>
          <w:b/>
        </w:rPr>
        <w:t>A. sea level</w:t>
      </w:r>
      <w:r w:rsidRPr="00F87E58">
        <w:t xml:space="preserve"> </w:t>
      </w:r>
      <w:r w:rsidRPr="00F87E58">
        <w:tab/>
      </w:r>
      <w:r w:rsidRPr="00F87E58">
        <w:tab/>
        <w:t xml:space="preserve">B. temperature </w:t>
      </w:r>
      <w:r w:rsidRPr="00F87E58">
        <w:tab/>
        <w:t xml:space="preserve">C. sea water </w:t>
      </w:r>
      <w:r w:rsidRPr="00F87E58">
        <w:tab/>
      </w:r>
      <w:r w:rsidRPr="00F87E58">
        <w:tab/>
        <w:t xml:space="preserve">D. pollution </w:t>
      </w:r>
    </w:p>
    <w:p w14:paraId="3BF2FEAF" w14:textId="77777777" w:rsidR="00563927" w:rsidRPr="00F87E58" w:rsidRDefault="00563927" w:rsidP="00563927">
      <w:pPr>
        <w:spacing w:before="48" w:after="48"/>
      </w:pPr>
      <w:r w:rsidRPr="00F87E58">
        <w:t xml:space="preserve">3. The next dry season will be extremely severe ____ further saltwater intrusion, water and rain shortages, and heat waves. </w:t>
      </w:r>
    </w:p>
    <w:p w14:paraId="74215F2E" w14:textId="77777777" w:rsidR="00563927" w:rsidRPr="00F87E58" w:rsidRDefault="00563927" w:rsidP="00563927">
      <w:pPr>
        <w:spacing w:before="48" w:after="48"/>
        <w:ind w:left="720"/>
      </w:pPr>
      <w:r w:rsidRPr="00F87E58">
        <w:rPr>
          <w:b/>
        </w:rPr>
        <w:t xml:space="preserve">A. due to </w:t>
      </w:r>
      <w:r w:rsidRPr="00F87E58">
        <w:rPr>
          <w:b/>
        </w:rPr>
        <w:tab/>
      </w:r>
      <w:r w:rsidRPr="00F87E58">
        <w:tab/>
        <w:t xml:space="preserve">B. thanks to </w:t>
      </w:r>
      <w:r w:rsidRPr="00F87E58">
        <w:tab/>
      </w:r>
      <w:r w:rsidRPr="00F87E58">
        <w:tab/>
        <w:t xml:space="preserve">C. because </w:t>
      </w:r>
      <w:r w:rsidRPr="00F87E58">
        <w:tab/>
      </w:r>
      <w:r w:rsidRPr="00F87E58">
        <w:tab/>
        <w:t xml:space="preserve">D. although </w:t>
      </w:r>
    </w:p>
    <w:p w14:paraId="3F4D5F39" w14:textId="77777777" w:rsidR="00563927" w:rsidRPr="00F87E58" w:rsidRDefault="00563927" w:rsidP="00563927">
      <w:pPr>
        <w:spacing w:before="48" w:after="48"/>
      </w:pPr>
      <w:r w:rsidRPr="00F87E58">
        <w:t xml:space="preserve">4. Climate change may lead to the extinction of many species and upset the ____ balance. </w:t>
      </w:r>
    </w:p>
    <w:p w14:paraId="164ADCC2" w14:textId="77777777" w:rsidR="00563927" w:rsidRPr="00F87E58" w:rsidRDefault="00563927" w:rsidP="00563927">
      <w:pPr>
        <w:spacing w:before="48" w:after="48"/>
        <w:ind w:left="720"/>
      </w:pPr>
      <w:r w:rsidRPr="00F87E58">
        <w:rPr>
          <w:b/>
        </w:rPr>
        <w:t xml:space="preserve">A. ecological </w:t>
      </w:r>
      <w:r w:rsidRPr="00F87E58">
        <w:rPr>
          <w:b/>
        </w:rPr>
        <w:tab/>
      </w:r>
      <w:r w:rsidRPr="00F87E58">
        <w:tab/>
        <w:t xml:space="preserve">B. biology </w:t>
      </w:r>
      <w:r w:rsidRPr="00F87E58">
        <w:tab/>
      </w:r>
      <w:r w:rsidRPr="00F87E58">
        <w:tab/>
        <w:t xml:space="preserve">C. geography </w:t>
      </w:r>
      <w:r w:rsidRPr="00F87E58">
        <w:tab/>
      </w:r>
      <w:r w:rsidRPr="00F87E58">
        <w:tab/>
        <w:t xml:space="preserve">D. technology </w:t>
      </w:r>
    </w:p>
    <w:p w14:paraId="5103CA27" w14:textId="77777777" w:rsidR="00563927" w:rsidRPr="00F87E58" w:rsidRDefault="00563927" w:rsidP="00563927">
      <w:pPr>
        <w:spacing w:before="48" w:after="48"/>
      </w:pPr>
      <w:r w:rsidRPr="00F87E58">
        <w:t xml:space="preserve">5. Ocean water also will expand if it warm, ____ further to sea level rise. </w:t>
      </w:r>
    </w:p>
    <w:p w14:paraId="196F258B" w14:textId="77777777" w:rsidR="00563927" w:rsidRPr="00F87E58" w:rsidRDefault="00563927" w:rsidP="00563927">
      <w:pPr>
        <w:spacing w:before="48" w:after="48"/>
        <w:ind w:left="720"/>
      </w:pPr>
      <w:r w:rsidRPr="00F87E58">
        <w:t xml:space="preserve">A. leading </w:t>
      </w:r>
      <w:r w:rsidRPr="00F87E58">
        <w:tab/>
      </w:r>
      <w:r w:rsidRPr="00F87E58">
        <w:tab/>
      </w:r>
      <w:r w:rsidRPr="00F87E58">
        <w:rPr>
          <w:b/>
        </w:rPr>
        <w:t>B. contributing</w:t>
      </w:r>
      <w:r w:rsidRPr="00F87E58">
        <w:t xml:space="preserve"> </w:t>
      </w:r>
      <w:r w:rsidRPr="00F87E58">
        <w:tab/>
        <w:t xml:space="preserve">C. getting </w:t>
      </w:r>
      <w:r w:rsidRPr="00F87E58">
        <w:tab/>
      </w:r>
      <w:r w:rsidRPr="00F87E58">
        <w:tab/>
        <w:t xml:space="preserve">D. making </w:t>
      </w:r>
    </w:p>
    <w:p w14:paraId="58000423" w14:textId="77777777" w:rsidR="00563927" w:rsidRPr="00F87E58" w:rsidRDefault="00563927" w:rsidP="00563927">
      <w:pPr>
        <w:spacing w:before="48" w:after="48"/>
      </w:pPr>
      <w:r w:rsidRPr="00F87E58">
        <w:t xml:space="preserve">6. Methane is a far more active ____ than carbon dioxide, but also one which is much less abundant in the atmosphere. </w:t>
      </w:r>
    </w:p>
    <w:p w14:paraId="13AB86DD" w14:textId="77777777" w:rsidR="00563927" w:rsidRPr="00F87E58" w:rsidRDefault="00563927" w:rsidP="00563927">
      <w:pPr>
        <w:spacing w:before="48" w:after="48"/>
        <w:ind w:left="720"/>
      </w:pPr>
      <w:r w:rsidRPr="00F87E58">
        <w:lastRenderedPageBreak/>
        <w:t xml:space="preserve">A. climate change </w:t>
      </w:r>
      <w:r w:rsidRPr="00F87E58">
        <w:tab/>
        <w:t xml:space="preserve">B. emission </w:t>
      </w:r>
      <w:r w:rsidRPr="00F87E58">
        <w:tab/>
      </w:r>
      <w:r w:rsidRPr="00F87E58">
        <w:tab/>
      </w:r>
      <w:r w:rsidRPr="00F87E58">
        <w:rPr>
          <w:b/>
        </w:rPr>
        <w:t xml:space="preserve">C. greenhouse gas </w:t>
      </w:r>
      <w:r w:rsidRPr="00F87E58">
        <w:rPr>
          <w:b/>
        </w:rPr>
        <w:tab/>
      </w:r>
      <w:r w:rsidRPr="00F87E58">
        <w:t xml:space="preserve">D. greenhouse effect </w:t>
      </w:r>
    </w:p>
    <w:p w14:paraId="36617F16" w14:textId="77777777" w:rsidR="00563927" w:rsidRPr="00F87E58" w:rsidRDefault="00563927" w:rsidP="00563927">
      <w:pPr>
        <w:spacing w:before="48" w:after="48"/>
      </w:pPr>
      <w:r w:rsidRPr="00F87E58">
        <w:t xml:space="preserve">7. The government must take measures to cut ____ emissions. </w:t>
      </w:r>
    </w:p>
    <w:p w14:paraId="55554EAD" w14:textId="77777777" w:rsidR="00563927" w:rsidRPr="00F87E58" w:rsidRDefault="00563927" w:rsidP="00563927">
      <w:pPr>
        <w:spacing w:before="48" w:after="48"/>
        <w:ind w:left="720"/>
      </w:pPr>
      <w:r w:rsidRPr="00F87E58">
        <w:rPr>
          <w:b/>
        </w:rPr>
        <w:t xml:space="preserve">A. vehicle </w:t>
      </w:r>
      <w:r w:rsidRPr="00F87E58">
        <w:tab/>
      </w:r>
      <w:r w:rsidRPr="00F87E58">
        <w:tab/>
        <w:t xml:space="preserve">B. transportation </w:t>
      </w:r>
      <w:r w:rsidRPr="00F87E58">
        <w:tab/>
        <w:t xml:space="preserve">C. transfer </w:t>
      </w:r>
      <w:r w:rsidRPr="00F87E58">
        <w:tab/>
      </w:r>
      <w:r w:rsidRPr="00F87E58">
        <w:tab/>
        <w:t xml:space="preserve">D. convert </w:t>
      </w:r>
    </w:p>
    <w:p w14:paraId="44B81AF7" w14:textId="77777777" w:rsidR="00563927" w:rsidRPr="00F87E58" w:rsidRDefault="00563927" w:rsidP="00563927">
      <w:pPr>
        <w:spacing w:before="48" w:after="48"/>
      </w:pPr>
      <w:r w:rsidRPr="00F87E58">
        <w:t xml:space="preserve">8. The cleaning of land for agricultural, industry, and other human activities have increased ____ of greenhouse gases. </w:t>
      </w:r>
    </w:p>
    <w:p w14:paraId="65EF4095" w14:textId="77777777" w:rsidR="00563927" w:rsidRPr="00F87E58" w:rsidRDefault="00563927" w:rsidP="00563927">
      <w:pPr>
        <w:spacing w:before="48" w:after="48"/>
        <w:ind w:left="720"/>
      </w:pPr>
      <w:r w:rsidRPr="00F87E58">
        <w:t xml:space="preserve">A. lots </w:t>
      </w:r>
      <w:r w:rsidRPr="00F87E58">
        <w:tab/>
      </w:r>
      <w:r w:rsidRPr="00F87E58">
        <w:tab/>
      </w:r>
      <w:r w:rsidRPr="00F87E58">
        <w:tab/>
        <w:t xml:space="preserve">B. collections </w:t>
      </w:r>
      <w:r w:rsidRPr="00F87E58">
        <w:tab/>
      </w:r>
      <w:r w:rsidRPr="00F87E58">
        <w:tab/>
      </w:r>
      <w:r w:rsidRPr="00F87E58">
        <w:rPr>
          <w:b/>
        </w:rPr>
        <w:t>C. concentration</w:t>
      </w:r>
      <w:r w:rsidRPr="00F87E58">
        <w:t xml:space="preserve"> </w:t>
      </w:r>
      <w:r w:rsidRPr="00F87E58">
        <w:tab/>
        <w:t xml:space="preserve">D. attention </w:t>
      </w:r>
    </w:p>
    <w:p w14:paraId="268D7F94" w14:textId="77777777" w:rsidR="00563927" w:rsidRPr="00F87E58" w:rsidRDefault="00563927" w:rsidP="00563927">
      <w:pPr>
        <w:spacing w:before="48" w:after="48"/>
      </w:pPr>
      <w:r w:rsidRPr="00F87E58">
        <w:t xml:space="preserve">9. The low ____ in the Mekong Delta leads to acute saline instruction much deeper than the traditional 30 to 40 km of mainland that is contaminated with saltwater. </w:t>
      </w:r>
    </w:p>
    <w:p w14:paraId="1D641660" w14:textId="77777777" w:rsidR="00563927" w:rsidRPr="00F87E58" w:rsidRDefault="00563927" w:rsidP="00563927">
      <w:pPr>
        <w:spacing w:before="48" w:after="48"/>
        <w:ind w:left="720"/>
      </w:pPr>
      <w:r w:rsidRPr="00F87E58">
        <w:rPr>
          <w:b/>
        </w:rPr>
        <w:t>A. water level</w:t>
      </w:r>
      <w:r w:rsidRPr="00F87E58">
        <w:t xml:space="preserve"> </w:t>
      </w:r>
      <w:r w:rsidRPr="00F87E58">
        <w:tab/>
      </w:r>
      <w:r w:rsidRPr="00F87E58">
        <w:tab/>
        <w:t xml:space="preserve">B. salt water </w:t>
      </w:r>
      <w:r w:rsidRPr="00F87E58">
        <w:tab/>
      </w:r>
      <w:r w:rsidRPr="00F87E58">
        <w:tab/>
        <w:t xml:space="preserve">C. water currents </w:t>
      </w:r>
      <w:r w:rsidRPr="00F87E58">
        <w:tab/>
        <w:t xml:space="preserve">D. sea level </w:t>
      </w:r>
    </w:p>
    <w:p w14:paraId="23BB30E7" w14:textId="77777777" w:rsidR="00563927" w:rsidRPr="00F87E58" w:rsidRDefault="00563927" w:rsidP="00563927">
      <w:pPr>
        <w:spacing w:before="48" w:after="48"/>
      </w:pPr>
      <w:r w:rsidRPr="00F87E58">
        <w:t>10. Buying organic food is better for the environment because it uses less ____.</w:t>
      </w:r>
    </w:p>
    <w:p w14:paraId="5F4FC118" w14:textId="77777777" w:rsidR="00563927" w:rsidRPr="00F87E58" w:rsidRDefault="00563927" w:rsidP="00563927">
      <w:pPr>
        <w:spacing w:before="48" w:after="48"/>
        <w:ind w:left="720"/>
      </w:pPr>
      <w:r w:rsidRPr="00F87E58">
        <w:rPr>
          <w:b/>
        </w:rPr>
        <w:t>A. fertilizer</w:t>
      </w:r>
      <w:r w:rsidRPr="00F87E58">
        <w:t xml:space="preserve"> </w:t>
      </w:r>
      <w:r w:rsidRPr="00F87E58">
        <w:tab/>
      </w:r>
      <w:r w:rsidRPr="00F87E58">
        <w:tab/>
        <w:t xml:space="preserve">B. fertilize </w:t>
      </w:r>
      <w:r w:rsidRPr="00F87E58">
        <w:tab/>
      </w:r>
      <w:r w:rsidRPr="00F87E58">
        <w:tab/>
        <w:t xml:space="preserve">C. fertilizes </w:t>
      </w:r>
      <w:r w:rsidRPr="00F87E58">
        <w:tab/>
      </w:r>
      <w:r w:rsidRPr="00F87E58">
        <w:tab/>
        <w:t xml:space="preserve">D. fertilized </w:t>
      </w:r>
    </w:p>
    <w:p w14:paraId="11AF91E2" w14:textId="77777777" w:rsidR="00563927" w:rsidRPr="00F87E58" w:rsidRDefault="00563927" w:rsidP="00563927">
      <w:pPr>
        <w:spacing w:before="48" w:after="48"/>
      </w:pPr>
      <w:r w:rsidRPr="00F87E58">
        <w:t xml:space="preserve">11. Humans ____ atmospheric carbon dioxide concentration by a third since the Industrial Revolution began. </w:t>
      </w:r>
    </w:p>
    <w:p w14:paraId="177C4E9D" w14:textId="77777777" w:rsidR="00563927" w:rsidRPr="00F87E58" w:rsidRDefault="00563927" w:rsidP="00563927">
      <w:pPr>
        <w:spacing w:before="48" w:after="48"/>
        <w:ind w:left="720"/>
      </w:pPr>
      <w:r w:rsidRPr="00F87E58">
        <w:t xml:space="preserve">A. had increased </w:t>
      </w:r>
      <w:r w:rsidRPr="00F87E58">
        <w:tab/>
        <w:t xml:space="preserve">B. were increasing </w:t>
      </w:r>
      <w:r w:rsidRPr="00F87E58">
        <w:tab/>
        <w:t xml:space="preserve">C. Increase </w:t>
      </w:r>
      <w:r w:rsidRPr="00F87E58">
        <w:tab/>
      </w:r>
      <w:r w:rsidRPr="00F87E58">
        <w:tab/>
      </w:r>
      <w:r w:rsidRPr="00F87E58">
        <w:rPr>
          <w:b/>
        </w:rPr>
        <w:t xml:space="preserve">D. have increased </w:t>
      </w:r>
    </w:p>
    <w:p w14:paraId="16E0A9C4" w14:textId="77777777" w:rsidR="00563927" w:rsidRPr="00F87E58" w:rsidRDefault="00563927" w:rsidP="00563927">
      <w:pPr>
        <w:spacing w:before="48" w:after="48"/>
      </w:pPr>
      <w:r w:rsidRPr="00F87E58">
        <w:t>12. All of the disasters resulted from ____ will continue to have a devastating effect on socio-economic development.</w:t>
      </w:r>
    </w:p>
    <w:p w14:paraId="43DD77AE" w14:textId="77777777" w:rsidR="00563927" w:rsidRPr="00F87E58" w:rsidRDefault="00563927" w:rsidP="00563927">
      <w:pPr>
        <w:spacing w:before="48" w:after="48"/>
        <w:ind w:left="720"/>
      </w:pPr>
      <w:r w:rsidRPr="00F87E58">
        <w:t xml:space="preserve">A. ecological balance B. carbon footprint </w:t>
      </w:r>
      <w:r w:rsidRPr="00F87E58">
        <w:tab/>
        <w:t xml:space="preserve">C. floods </w:t>
      </w:r>
      <w:r w:rsidRPr="00F87E58">
        <w:tab/>
      </w:r>
      <w:r w:rsidRPr="00F87E58">
        <w:tab/>
      </w:r>
      <w:r w:rsidRPr="00F87E58">
        <w:rPr>
          <w:b/>
        </w:rPr>
        <w:t>D. climate change</w:t>
      </w:r>
      <w:r w:rsidRPr="00F87E58">
        <w:t xml:space="preserve"> </w:t>
      </w:r>
    </w:p>
    <w:p w14:paraId="22451FE3" w14:textId="77777777" w:rsidR="00563927" w:rsidRPr="00F87E58" w:rsidRDefault="00563927" w:rsidP="00563927">
      <w:pPr>
        <w:spacing w:before="48" w:after="48"/>
      </w:pPr>
      <w:r w:rsidRPr="00F87E58">
        <w:t xml:space="preserve">13. The simplest way to reduce your ____ footprint is to cycle to school. </w:t>
      </w:r>
    </w:p>
    <w:p w14:paraId="50E4FA7E" w14:textId="77777777" w:rsidR="00563927" w:rsidRPr="00F87E58" w:rsidRDefault="00563927" w:rsidP="00563927">
      <w:pPr>
        <w:spacing w:before="48" w:after="48"/>
        <w:ind w:left="720"/>
      </w:pPr>
      <w:r w:rsidRPr="00F87E58">
        <w:rPr>
          <w:b/>
        </w:rPr>
        <w:t>A. carbon</w:t>
      </w:r>
      <w:r w:rsidRPr="00F87E58">
        <w:t xml:space="preserve"> </w:t>
      </w:r>
      <w:r w:rsidRPr="00F87E58">
        <w:tab/>
      </w:r>
      <w:r w:rsidRPr="00F87E58">
        <w:tab/>
        <w:t xml:space="preserve">B. chemical </w:t>
      </w:r>
      <w:r w:rsidRPr="00F87E58">
        <w:tab/>
      </w:r>
      <w:r w:rsidRPr="00F87E58">
        <w:tab/>
        <w:t xml:space="preserve">C. chemistry </w:t>
      </w:r>
      <w:r w:rsidRPr="00F87E58">
        <w:tab/>
      </w:r>
      <w:r w:rsidRPr="00F87E58">
        <w:tab/>
        <w:t xml:space="preserve">D. dioxide </w:t>
      </w:r>
    </w:p>
    <w:p w14:paraId="7B6A81FF" w14:textId="77777777" w:rsidR="00563927" w:rsidRPr="00F87E58" w:rsidRDefault="00563927" w:rsidP="00563927">
      <w:pPr>
        <w:spacing w:before="48" w:after="48"/>
      </w:pPr>
      <w:r w:rsidRPr="00F87E58">
        <w:t xml:space="preserve">14. ____ the desalination plant, the company could offer an effective solution to the problem of water scarcity. </w:t>
      </w:r>
    </w:p>
    <w:p w14:paraId="400A05C1" w14:textId="77777777" w:rsidR="00563927" w:rsidRPr="00F87E58" w:rsidRDefault="00563927" w:rsidP="00563927">
      <w:pPr>
        <w:spacing w:before="48" w:after="48"/>
        <w:ind w:left="720"/>
      </w:pPr>
      <w:r w:rsidRPr="00F87E58">
        <w:t xml:space="preserve">A. Being built </w:t>
      </w:r>
      <w:r w:rsidRPr="00F87E58">
        <w:tab/>
      </w:r>
      <w:r w:rsidRPr="00F87E58">
        <w:tab/>
        <w:t xml:space="preserve">B. Having been built </w:t>
      </w:r>
      <w:r w:rsidRPr="00F87E58">
        <w:tab/>
        <w:t xml:space="preserve">C. To build </w:t>
      </w:r>
      <w:r w:rsidRPr="00F87E58">
        <w:tab/>
      </w:r>
      <w:r w:rsidRPr="00F87E58">
        <w:tab/>
      </w:r>
      <w:r w:rsidRPr="00F87E58">
        <w:rPr>
          <w:b/>
        </w:rPr>
        <w:t>D. Having built</w:t>
      </w:r>
      <w:r w:rsidRPr="00F87E58">
        <w:t xml:space="preserve"> </w:t>
      </w:r>
    </w:p>
    <w:p w14:paraId="5B8B892A" w14:textId="77777777" w:rsidR="00563927" w:rsidRPr="00F87E58" w:rsidRDefault="00563927" w:rsidP="00563927">
      <w:pPr>
        <w:spacing w:before="48" w:after="48"/>
      </w:pPr>
      <w:r w:rsidRPr="00F87E58">
        <w:t xml:space="preserve">15. Sea level rise is usually regarded as Vietnam's main ____: a one-meter rise would submerge 40 percent of the country and make millions homeless. </w:t>
      </w:r>
    </w:p>
    <w:p w14:paraId="1319F81D" w14:textId="77777777" w:rsidR="00563927" w:rsidRPr="00F87E58" w:rsidRDefault="00563927" w:rsidP="00563927">
      <w:pPr>
        <w:spacing w:before="48" w:after="48"/>
        <w:ind w:left="720"/>
      </w:pPr>
      <w:r w:rsidRPr="00F87E58">
        <w:rPr>
          <w:b/>
        </w:rPr>
        <w:t xml:space="preserve">A. concern </w:t>
      </w:r>
      <w:r w:rsidRPr="00F87E58">
        <w:rPr>
          <w:b/>
        </w:rPr>
        <w:tab/>
      </w:r>
      <w:r w:rsidRPr="00F87E58">
        <w:tab/>
        <w:t xml:space="preserve">B. disaster </w:t>
      </w:r>
      <w:r w:rsidRPr="00F87E58">
        <w:tab/>
      </w:r>
      <w:r w:rsidRPr="00F87E58">
        <w:tab/>
        <w:t xml:space="preserve">C. hope </w:t>
      </w:r>
      <w:r w:rsidRPr="00F87E58">
        <w:tab/>
      </w:r>
      <w:r w:rsidRPr="00F87E58">
        <w:tab/>
        <w:t xml:space="preserve">D. destruction </w:t>
      </w:r>
    </w:p>
    <w:p w14:paraId="66501A91" w14:textId="77777777" w:rsidR="00563927" w:rsidRPr="00F87E58" w:rsidRDefault="00563927" w:rsidP="00563927">
      <w:pPr>
        <w:spacing w:before="48" w:after="48"/>
      </w:pPr>
      <w:r w:rsidRPr="00F87E58">
        <w:t xml:space="preserve">16. Replace all the light bulbs in your home with ____ bulbs. </w:t>
      </w:r>
    </w:p>
    <w:p w14:paraId="2A18290F" w14:textId="77777777" w:rsidR="00563927" w:rsidRPr="00F87E58" w:rsidRDefault="00563927" w:rsidP="00563927">
      <w:pPr>
        <w:spacing w:before="48" w:after="48"/>
        <w:ind w:left="720"/>
      </w:pPr>
      <w:r w:rsidRPr="00F87E58">
        <w:rPr>
          <w:b/>
        </w:rPr>
        <w:t>A. energy-saving</w:t>
      </w:r>
      <w:r w:rsidRPr="00F87E58">
        <w:t xml:space="preserve"> </w:t>
      </w:r>
      <w:r w:rsidRPr="00F87E58">
        <w:tab/>
        <w:t xml:space="preserve">B. energy-save </w:t>
      </w:r>
      <w:r w:rsidRPr="00F87E58">
        <w:tab/>
        <w:t xml:space="preserve">C. energy-saves </w:t>
      </w:r>
      <w:r w:rsidRPr="00F87E58">
        <w:tab/>
        <w:t xml:space="preserve">D. energy-saved </w:t>
      </w:r>
    </w:p>
    <w:p w14:paraId="7BEBEC01" w14:textId="77777777" w:rsidR="00563927" w:rsidRPr="00F87E58" w:rsidRDefault="00563927" w:rsidP="00563927">
      <w:pPr>
        <w:spacing w:before="48" w:after="48"/>
      </w:pPr>
      <w:r w:rsidRPr="00F87E58">
        <w:t xml:space="preserve">17. The public praised the local farmers for ____ millions of trees of the surrounding hills. </w:t>
      </w:r>
    </w:p>
    <w:p w14:paraId="24C9CE1D" w14:textId="77777777" w:rsidR="00563927" w:rsidRPr="00574434" w:rsidRDefault="00563927" w:rsidP="00563927">
      <w:pPr>
        <w:spacing w:before="48" w:after="48"/>
        <w:ind w:left="720"/>
      </w:pPr>
      <w:r w:rsidRPr="00F87E58">
        <w:t xml:space="preserve">A. being planting </w:t>
      </w:r>
      <w:r w:rsidRPr="00F87E58">
        <w:rPr>
          <w:b/>
        </w:rPr>
        <w:tab/>
        <w:t>B. having planted</w:t>
      </w:r>
      <w:r w:rsidRPr="00F87E58">
        <w:t xml:space="preserve"> </w:t>
      </w:r>
      <w:r w:rsidRPr="00F87E58">
        <w:tab/>
        <w:t xml:space="preserve">C. plant </w:t>
      </w:r>
      <w:r w:rsidRPr="00F87E58">
        <w:tab/>
      </w:r>
      <w:r w:rsidRPr="00F87E58">
        <w:tab/>
        <w:t>D. being planted</w:t>
      </w:r>
      <w:r w:rsidRPr="00574434">
        <w:t xml:space="preserve"> </w:t>
      </w:r>
    </w:p>
    <w:p w14:paraId="6CF4E9CD" w14:textId="77777777" w:rsidR="00563927" w:rsidRPr="00F87E58" w:rsidRDefault="00563927" w:rsidP="00563927">
      <w:pPr>
        <w:spacing w:before="48" w:after="48"/>
      </w:pPr>
      <w:r w:rsidRPr="00F87E58">
        <w:t xml:space="preserve">18. Leaving your DVD player on standby produces the same carbon ____ each year as the average person of Burundi. </w:t>
      </w:r>
    </w:p>
    <w:p w14:paraId="0ABA5151" w14:textId="77777777" w:rsidR="00563927" w:rsidRPr="00574434" w:rsidRDefault="00563927" w:rsidP="00563927">
      <w:pPr>
        <w:spacing w:before="48" w:after="48"/>
        <w:ind w:left="720"/>
      </w:pPr>
      <w:r w:rsidRPr="00F87E58">
        <w:rPr>
          <w:b/>
        </w:rPr>
        <w:t>A. emissions</w:t>
      </w:r>
      <w:r w:rsidRPr="00F87E58">
        <w:t xml:space="preserve"> </w:t>
      </w:r>
      <w:r w:rsidRPr="00574434">
        <w:tab/>
      </w:r>
      <w:r w:rsidRPr="00574434">
        <w:tab/>
        <w:t xml:space="preserve">B. releases </w:t>
      </w:r>
      <w:r w:rsidRPr="00574434">
        <w:tab/>
      </w:r>
      <w:r w:rsidRPr="00574434">
        <w:tab/>
        <w:t xml:space="preserve">C. eruptions </w:t>
      </w:r>
      <w:r w:rsidRPr="00574434">
        <w:tab/>
      </w:r>
      <w:r w:rsidRPr="00574434">
        <w:tab/>
        <w:t xml:space="preserve">D. appearance </w:t>
      </w:r>
    </w:p>
    <w:p w14:paraId="28CE3D03" w14:textId="77777777" w:rsidR="00563927" w:rsidRPr="00574434" w:rsidRDefault="00563927" w:rsidP="00563927">
      <w:pPr>
        <w:spacing w:before="48" w:after="48"/>
        <w:rPr>
          <w:b/>
        </w:rPr>
      </w:pPr>
      <w:r w:rsidRPr="00574434">
        <w:rPr>
          <w:b/>
        </w:rPr>
        <w:t xml:space="preserve">IV. Choose the correct word in the box to complete the sentences. </w:t>
      </w:r>
    </w:p>
    <w:p w14:paraId="0B07527E" w14:textId="77777777" w:rsidR="00563927" w:rsidRPr="00574434" w:rsidRDefault="00563927" w:rsidP="00563927">
      <w:pPr>
        <w:spacing w:before="48" w:after="48"/>
        <w:ind w:firstLine="720"/>
        <w:rPr>
          <w:i/>
        </w:rPr>
      </w:pPr>
      <w:r w:rsidRPr="00574434">
        <w:rPr>
          <w:i/>
        </w:rPr>
        <w:t xml:space="preserve">capture </w:t>
      </w:r>
      <w:r w:rsidRPr="00574434">
        <w:rPr>
          <w:i/>
        </w:rPr>
        <w:tab/>
        <w:t xml:space="preserve">greenhouse </w:t>
      </w:r>
      <w:r w:rsidRPr="00574434">
        <w:rPr>
          <w:i/>
        </w:rPr>
        <w:tab/>
      </w:r>
      <w:r w:rsidRPr="00574434">
        <w:rPr>
          <w:i/>
        </w:rPr>
        <w:tab/>
        <w:t xml:space="preserve">illnesses </w:t>
      </w:r>
      <w:r w:rsidRPr="00574434">
        <w:rPr>
          <w:i/>
        </w:rPr>
        <w:tab/>
      </w:r>
      <w:r w:rsidRPr="00574434">
        <w:rPr>
          <w:i/>
        </w:rPr>
        <w:tab/>
        <w:t xml:space="preserve">ecological </w:t>
      </w:r>
      <w:r w:rsidRPr="00574434">
        <w:rPr>
          <w:i/>
        </w:rPr>
        <w:tab/>
      </w:r>
      <w:r w:rsidRPr="00574434">
        <w:rPr>
          <w:i/>
        </w:rPr>
        <w:tab/>
        <w:t xml:space="preserve">emissions </w:t>
      </w:r>
    </w:p>
    <w:p w14:paraId="32F45A4E" w14:textId="77777777" w:rsidR="00563927" w:rsidRPr="00574434" w:rsidRDefault="00563927" w:rsidP="00563927">
      <w:pPr>
        <w:spacing w:before="48" w:after="48"/>
        <w:ind w:firstLine="720"/>
      </w:pPr>
      <w:r w:rsidRPr="00574434">
        <w:rPr>
          <w:i/>
        </w:rPr>
        <w:t xml:space="preserve">dioxide </w:t>
      </w:r>
      <w:r w:rsidRPr="00574434">
        <w:rPr>
          <w:i/>
        </w:rPr>
        <w:tab/>
        <w:t xml:space="preserve">balance </w:t>
      </w:r>
      <w:r w:rsidRPr="00574434">
        <w:rPr>
          <w:i/>
        </w:rPr>
        <w:tab/>
      </w:r>
      <w:r w:rsidRPr="00574434">
        <w:rPr>
          <w:i/>
        </w:rPr>
        <w:tab/>
        <w:t xml:space="preserve">catastrophic </w:t>
      </w:r>
      <w:r w:rsidRPr="00574434">
        <w:rPr>
          <w:i/>
        </w:rPr>
        <w:tab/>
      </w:r>
      <w:r w:rsidRPr="00574434">
        <w:rPr>
          <w:i/>
        </w:rPr>
        <w:tab/>
        <w:t xml:space="preserve">climate </w:t>
      </w:r>
      <w:r w:rsidRPr="00574434">
        <w:rPr>
          <w:i/>
        </w:rPr>
        <w:tab/>
      </w:r>
      <w:r w:rsidRPr="00574434">
        <w:rPr>
          <w:i/>
        </w:rPr>
        <w:tab/>
        <w:t xml:space="preserve">energy </w:t>
      </w:r>
    </w:p>
    <w:p w14:paraId="63393475" w14:textId="77777777" w:rsidR="00563927" w:rsidRPr="00574434" w:rsidRDefault="00563927" w:rsidP="00563927">
      <w:pPr>
        <w:spacing w:before="48" w:after="48"/>
      </w:pPr>
      <w:r w:rsidRPr="00574434">
        <w:t>1. Carbon dioxide is one of the primary ______</w:t>
      </w:r>
      <w:r w:rsidRPr="00574434">
        <w:rPr>
          <w:i/>
        </w:rPr>
        <w:t xml:space="preserve"> greenhouse</w:t>
      </w:r>
      <w:r w:rsidRPr="00574434">
        <w:t xml:space="preserve"> _________ gases that cause global warming. </w:t>
      </w:r>
    </w:p>
    <w:p w14:paraId="249E4958" w14:textId="77777777" w:rsidR="00563927" w:rsidRPr="00574434" w:rsidRDefault="00563927" w:rsidP="00563927">
      <w:pPr>
        <w:spacing w:before="48" w:after="48"/>
      </w:pPr>
      <w:r w:rsidRPr="00574434">
        <w:t>2. Deforestation is one of the biggest environmental threats to the ______</w:t>
      </w:r>
      <w:r w:rsidRPr="00574434">
        <w:rPr>
          <w:i/>
        </w:rPr>
        <w:t xml:space="preserve"> ecological </w:t>
      </w:r>
      <w:r w:rsidRPr="00574434">
        <w:t xml:space="preserve">____ balance in the world. </w:t>
      </w:r>
    </w:p>
    <w:p w14:paraId="67706A77" w14:textId="77777777" w:rsidR="00563927" w:rsidRPr="00574434" w:rsidRDefault="00563927" w:rsidP="00563927">
      <w:pPr>
        <w:spacing w:before="48" w:after="48"/>
      </w:pPr>
      <w:r w:rsidRPr="00574434">
        <w:lastRenderedPageBreak/>
        <w:t>3. There are many ways for us to reduce our carbon _______</w:t>
      </w:r>
      <w:r w:rsidRPr="00574434">
        <w:rPr>
          <w:i/>
        </w:rPr>
        <w:t xml:space="preserve"> dioxide</w:t>
      </w:r>
      <w:r w:rsidRPr="00574434">
        <w:t xml:space="preserve"> ______ order to save our environment. </w:t>
      </w:r>
    </w:p>
    <w:p w14:paraId="5EB14B98" w14:textId="77777777" w:rsidR="00563927" w:rsidRPr="00574434" w:rsidRDefault="00563927" w:rsidP="00563927">
      <w:pPr>
        <w:spacing w:before="48" w:after="48"/>
      </w:pPr>
      <w:r w:rsidRPr="00574434">
        <w:t>4. The effects of climate change on humans and nature are ______</w:t>
      </w:r>
      <w:r w:rsidRPr="00574434">
        <w:rPr>
          <w:i/>
        </w:rPr>
        <w:t xml:space="preserve"> catastrophic </w:t>
      </w:r>
      <w:r w:rsidRPr="00574434">
        <w:t>_______.</w:t>
      </w:r>
    </w:p>
    <w:p w14:paraId="52ADE36E" w14:textId="77777777" w:rsidR="00563927" w:rsidRPr="00574434" w:rsidRDefault="00563927" w:rsidP="00563927">
      <w:pPr>
        <w:spacing w:before="48" w:after="48"/>
      </w:pPr>
      <w:r w:rsidRPr="00574434">
        <w:t>5. I believe that the only way for us to reduce global warming is to cut down on _____</w:t>
      </w:r>
      <w:r w:rsidRPr="00574434">
        <w:rPr>
          <w:i/>
        </w:rPr>
        <w:t xml:space="preserve"> energy</w:t>
      </w:r>
      <w:r w:rsidRPr="00574434">
        <w:t xml:space="preserve"> ____ use. </w:t>
      </w:r>
    </w:p>
    <w:p w14:paraId="73FACB4C" w14:textId="77777777" w:rsidR="00563927" w:rsidRPr="00574434" w:rsidRDefault="00563927" w:rsidP="00563927">
      <w:pPr>
        <w:spacing w:before="48" w:after="48"/>
      </w:pPr>
      <w:r w:rsidRPr="00574434">
        <w:t>6. Planting trees can contribute to reducing global warming as trees ______</w:t>
      </w:r>
      <w:r w:rsidRPr="00574434">
        <w:rPr>
          <w:i/>
        </w:rPr>
        <w:t xml:space="preserve"> capture </w:t>
      </w:r>
      <w:r w:rsidRPr="00574434">
        <w:t>____ and absorb CO</w:t>
      </w:r>
      <w:r w:rsidRPr="00574434">
        <w:rPr>
          <w:vertAlign w:val="subscript"/>
        </w:rPr>
        <w:t>2</w:t>
      </w:r>
      <w:r w:rsidRPr="00574434">
        <w:t xml:space="preserve"> in the air. </w:t>
      </w:r>
    </w:p>
    <w:p w14:paraId="775628BA" w14:textId="77777777" w:rsidR="00563927" w:rsidRPr="00574434" w:rsidRDefault="00563927" w:rsidP="00563927">
      <w:pPr>
        <w:spacing w:before="48" w:after="48"/>
      </w:pPr>
      <w:r w:rsidRPr="00574434">
        <w:t>7. As global temperature rise, there are more cases of heat-related _____</w:t>
      </w:r>
      <w:r w:rsidRPr="00574434">
        <w:rPr>
          <w:i/>
        </w:rPr>
        <w:t xml:space="preserve"> illnesses</w:t>
      </w:r>
      <w:r w:rsidRPr="00574434">
        <w:t xml:space="preserve"> ______.</w:t>
      </w:r>
    </w:p>
    <w:p w14:paraId="3F656D2B" w14:textId="77777777" w:rsidR="00563927" w:rsidRPr="00574434" w:rsidRDefault="00563927" w:rsidP="00563927">
      <w:pPr>
        <w:spacing w:before="48" w:after="48"/>
      </w:pPr>
      <w:r w:rsidRPr="00574434">
        <w:t>8. Motor vehicles running on petrol are responsible for a large amount of carbon dioxide _____</w:t>
      </w:r>
      <w:r w:rsidRPr="00574434">
        <w:rPr>
          <w:i/>
        </w:rPr>
        <w:t xml:space="preserve"> emissions</w:t>
      </w:r>
      <w:r w:rsidRPr="00574434">
        <w:t xml:space="preserve"> ____.</w:t>
      </w:r>
    </w:p>
    <w:p w14:paraId="3119DF5E" w14:textId="77777777" w:rsidR="00563927" w:rsidRPr="00574434" w:rsidRDefault="00563927" w:rsidP="00563927">
      <w:pPr>
        <w:spacing w:before="48" w:after="48"/>
      </w:pPr>
      <w:r w:rsidRPr="00574434">
        <w:t>9. Climate change may lead to the extinction of many species and upset the ecological _____</w:t>
      </w:r>
      <w:r w:rsidRPr="00574434">
        <w:rPr>
          <w:i/>
        </w:rPr>
        <w:t xml:space="preserve"> balance</w:t>
      </w:r>
      <w:r w:rsidRPr="00574434">
        <w:t xml:space="preserve"> ___.</w:t>
      </w:r>
    </w:p>
    <w:p w14:paraId="489ADD55" w14:textId="77777777" w:rsidR="00563927" w:rsidRPr="00574434" w:rsidRDefault="00563927" w:rsidP="00563927">
      <w:pPr>
        <w:spacing w:before="48" w:after="48"/>
      </w:pPr>
      <w:r w:rsidRPr="00574434">
        <w:t>10. Although global warming is causing changes in weather patterns, it is only one aspect of ___</w:t>
      </w:r>
      <w:r w:rsidRPr="00574434">
        <w:rPr>
          <w:i/>
        </w:rPr>
        <w:t xml:space="preserve"> climate</w:t>
      </w:r>
      <w:r w:rsidRPr="00574434">
        <w:t xml:space="preserve"> ____</w:t>
      </w:r>
    </w:p>
    <w:p w14:paraId="7829EAF4" w14:textId="77777777" w:rsidR="00563927" w:rsidRPr="00574434" w:rsidRDefault="00563927" w:rsidP="00563927">
      <w:pPr>
        <w:spacing w:before="48" w:after="48"/>
      </w:pPr>
      <w:r w:rsidRPr="00574434">
        <w:t xml:space="preserve">change. </w:t>
      </w:r>
    </w:p>
    <w:p w14:paraId="7B27941D" w14:textId="77777777" w:rsidR="00563927" w:rsidRPr="00574434" w:rsidRDefault="00563927" w:rsidP="00563927">
      <w:pPr>
        <w:spacing w:before="48" w:after="48"/>
        <w:rPr>
          <w:b/>
        </w:rPr>
      </w:pPr>
      <w:r w:rsidRPr="00574434">
        <w:rPr>
          <w:b/>
        </w:rPr>
        <w:t xml:space="preserve">V. Choose the word in the box to complete the text. </w:t>
      </w:r>
    </w:p>
    <w:p w14:paraId="386A17F1" w14:textId="77777777" w:rsidR="00563927" w:rsidRPr="00574434" w:rsidRDefault="00563927" w:rsidP="00563927">
      <w:pPr>
        <w:spacing w:before="48" w:after="48"/>
        <w:ind w:left="720"/>
        <w:rPr>
          <w:i/>
        </w:rPr>
      </w:pPr>
      <w:r w:rsidRPr="00574434">
        <w:rPr>
          <w:i/>
        </w:rPr>
        <w:t xml:space="preserve">radiation </w:t>
      </w:r>
      <w:r w:rsidRPr="00574434">
        <w:rPr>
          <w:i/>
        </w:rPr>
        <w:tab/>
        <w:t xml:space="preserve">networks </w:t>
      </w:r>
      <w:r w:rsidRPr="00574434">
        <w:rPr>
          <w:i/>
        </w:rPr>
        <w:tab/>
      </w:r>
      <w:r w:rsidRPr="00574434">
        <w:rPr>
          <w:i/>
        </w:rPr>
        <w:tab/>
        <w:t>overall</w:t>
      </w:r>
      <w:r w:rsidRPr="00574434">
        <w:rPr>
          <w:i/>
        </w:rPr>
        <w:tab/>
      </w:r>
      <w:r w:rsidRPr="00574434">
        <w:rPr>
          <w:i/>
        </w:rPr>
        <w:tab/>
        <w:t xml:space="preserve"> flooding </w:t>
      </w:r>
      <w:r w:rsidRPr="00574434">
        <w:rPr>
          <w:i/>
        </w:rPr>
        <w:tab/>
      </w:r>
      <w:r w:rsidRPr="00574434">
        <w:rPr>
          <w:i/>
        </w:rPr>
        <w:tab/>
        <w:t xml:space="preserve">vulnerable </w:t>
      </w:r>
    </w:p>
    <w:p w14:paraId="592558AF" w14:textId="77777777" w:rsidR="00563927" w:rsidRPr="00574434" w:rsidRDefault="00563927" w:rsidP="00563927">
      <w:pPr>
        <w:spacing w:before="48" w:after="48"/>
        <w:ind w:left="720"/>
        <w:rPr>
          <w:i/>
        </w:rPr>
      </w:pPr>
      <w:r w:rsidRPr="00574434">
        <w:rPr>
          <w:i/>
        </w:rPr>
        <w:t xml:space="preserve">systems </w:t>
      </w:r>
      <w:r w:rsidRPr="00574434">
        <w:rPr>
          <w:i/>
        </w:rPr>
        <w:tab/>
        <w:t xml:space="preserve">throughout </w:t>
      </w:r>
      <w:r w:rsidRPr="00574434">
        <w:rPr>
          <w:i/>
        </w:rPr>
        <w:tab/>
      </w:r>
      <w:r w:rsidRPr="00574434">
        <w:rPr>
          <w:i/>
        </w:rPr>
        <w:tab/>
        <w:t xml:space="preserve">sensitive </w:t>
      </w:r>
      <w:r w:rsidRPr="00574434">
        <w:rPr>
          <w:i/>
        </w:rPr>
        <w:tab/>
        <w:t xml:space="preserve">increased </w:t>
      </w:r>
      <w:r w:rsidRPr="00574434">
        <w:rPr>
          <w:i/>
        </w:rPr>
        <w:tab/>
      </w:r>
      <w:r w:rsidRPr="00574434">
        <w:rPr>
          <w:i/>
        </w:rPr>
        <w:tab/>
        <w:t xml:space="preserve">urbanization </w:t>
      </w:r>
    </w:p>
    <w:p w14:paraId="08C80D24" w14:textId="77777777" w:rsidR="00563927" w:rsidRPr="00574434" w:rsidRDefault="00563927" w:rsidP="00563927">
      <w:pPr>
        <w:spacing w:before="48" w:after="48"/>
        <w:ind w:firstLine="720"/>
      </w:pPr>
      <w:r w:rsidRPr="00574434">
        <w:t>Global warming and cooling have occurred naturally (1) ____</w:t>
      </w:r>
      <w:r w:rsidRPr="00574434">
        <w:rPr>
          <w:i/>
        </w:rPr>
        <w:t xml:space="preserve"> throughout</w:t>
      </w:r>
      <w:r w:rsidRPr="00574434">
        <w:t xml:space="preserve"> ___ history. But in the last 200 years, humans' uses of fossil fuels and clear cutting of forests have (2) _____</w:t>
      </w:r>
      <w:r w:rsidRPr="00574434">
        <w:rPr>
          <w:i/>
        </w:rPr>
        <w:t xml:space="preserve"> increased</w:t>
      </w:r>
      <w:r w:rsidRPr="00574434">
        <w:t xml:space="preserve"> ____ the amount of carbon dioxide and other gases in the atmosphere. These gases trap some of the (3) ____</w:t>
      </w:r>
      <w:r w:rsidRPr="00574434">
        <w:rPr>
          <w:i/>
        </w:rPr>
        <w:t xml:space="preserve"> radiation</w:t>
      </w:r>
      <w:r w:rsidRPr="00574434">
        <w:t xml:space="preserve"> ____</w:t>
      </w:r>
    </w:p>
    <w:p w14:paraId="7DACD034" w14:textId="77777777" w:rsidR="00563927" w:rsidRPr="00574434" w:rsidRDefault="00563927" w:rsidP="00563927">
      <w:pPr>
        <w:spacing w:before="48" w:after="48"/>
      </w:pPr>
      <w:r w:rsidRPr="00574434">
        <w:t>from the sun which then increases the Earth's temperature. Given the current state of environmental pollution caused by human activities, scientists believe the average temperature of the earth may increase 1-2 degrees Celsius which put simply, means some places will get much hotter and some much colder. At the same time, this (4) ____</w:t>
      </w:r>
      <w:r w:rsidRPr="00574434">
        <w:rPr>
          <w:i/>
        </w:rPr>
        <w:t xml:space="preserve"> overall</w:t>
      </w:r>
      <w:r w:rsidRPr="00574434">
        <w:t xml:space="preserve"> _____ warming effect means more frequent and more intense weather systems, especially in terms of flooding and drought. </w:t>
      </w:r>
    </w:p>
    <w:p w14:paraId="69BC4895" w14:textId="77777777" w:rsidR="00563927" w:rsidRPr="00574434" w:rsidRDefault="00563927" w:rsidP="00563927">
      <w:pPr>
        <w:spacing w:before="48" w:after="48"/>
        <w:ind w:firstLine="720"/>
      </w:pPr>
      <w:r w:rsidRPr="00574434">
        <w:t>Vietnam is one of the most (5) ____</w:t>
      </w:r>
      <w:r w:rsidRPr="00574434">
        <w:rPr>
          <w:i/>
        </w:rPr>
        <w:t xml:space="preserve"> vulnerable</w:t>
      </w:r>
      <w:r w:rsidRPr="00574434">
        <w:t xml:space="preserve"> ____ environments due to its location on the planet. It is already subject to some of the earth's most powerful weather systems and the increased frequency and intensity of storms will affect it often and directly, especially in coastal areas where most people live. </w:t>
      </w:r>
    </w:p>
    <w:p w14:paraId="77397955" w14:textId="77777777" w:rsidR="00563927" w:rsidRPr="00574434" w:rsidRDefault="00563927" w:rsidP="00563927">
      <w:pPr>
        <w:spacing w:before="48" w:after="48"/>
        <w:ind w:firstLine="720"/>
      </w:pPr>
      <w:r w:rsidRPr="00574434">
        <w:t>Various estimates have been made as to the possible impacts. The most directly affected sector will be agriculture, which is very (6) ____</w:t>
      </w:r>
      <w:r w:rsidRPr="00574434">
        <w:rPr>
          <w:i/>
        </w:rPr>
        <w:t xml:space="preserve"> sensitive</w:t>
      </w:r>
      <w:r w:rsidRPr="00574434">
        <w:t xml:space="preserve"> _____ to flooding and the effects of extreme weather. </w:t>
      </w:r>
    </w:p>
    <w:p w14:paraId="72F09FB9" w14:textId="77777777" w:rsidR="00563927" w:rsidRPr="00574434" w:rsidRDefault="00563927" w:rsidP="00563927">
      <w:pPr>
        <w:spacing w:before="48" w:after="48"/>
        <w:ind w:firstLine="720"/>
      </w:pPr>
      <w:r w:rsidRPr="00574434">
        <w:t>Vietnam has the advantage of coming relatively late into the industrialization, (7) ___</w:t>
      </w:r>
      <w:r w:rsidRPr="00574434">
        <w:rPr>
          <w:i/>
        </w:rPr>
        <w:t xml:space="preserve"> urbanization</w:t>
      </w:r>
      <w:r w:rsidRPr="00574434">
        <w:t xml:space="preserve"> ___, and modernization process. This means it can avoid many of the mistakes made by wealthier industrial countries. For example, wireless communication (8) ____</w:t>
      </w:r>
      <w:r w:rsidRPr="00574434">
        <w:rPr>
          <w:i/>
        </w:rPr>
        <w:t xml:space="preserve"> networks</w:t>
      </w:r>
      <w:r w:rsidRPr="00574434">
        <w:t xml:space="preserve"> ___ can be built from the start rather than installing lines that can be destroyed in extreme weather. Cities can be designed and located in less vulnerable locations. Climate-friendly building codes and standards can be created that are both more efficient and less prone </w:t>
      </w:r>
      <w:r w:rsidRPr="00574434">
        <w:lastRenderedPageBreak/>
        <w:t>to heat stress, wind damage, and (9) _____</w:t>
      </w:r>
      <w:r w:rsidRPr="00574434">
        <w:rPr>
          <w:i/>
        </w:rPr>
        <w:t xml:space="preserve"> flooding</w:t>
      </w:r>
      <w:r w:rsidRPr="00574434">
        <w:t xml:space="preserve"> ____. Climate friendly transport (10) ____</w:t>
      </w:r>
      <w:r w:rsidRPr="00574434">
        <w:rPr>
          <w:i/>
        </w:rPr>
        <w:t xml:space="preserve"> systems</w:t>
      </w:r>
      <w:r w:rsidRPr="00574434">
        <w:t xml:space="preserve"> ____, especially public transport, can be adopted. </w:t>
      </w:r>
    </w:p>
    <w:p w14:paraId="142C6123" w14:textId="77777777" w:rsidR="00563927" w:rsidRPr="00574434" w:rsidRDefault="00563927" w:rsidP="00563927">
      <w:pPr>
        <w:spacing w:before="48" w:after="48"/>
        <w:rPr>
          <w:b/>
        </w:rPr>
      </w:pPr>
      <w:r w:rsidRPr="00574434">
        <w:rPr>
          <w:b/>
        </w:rPr>
        <w:t xml:space="preserve">VI. Choose the word or phrase among A, B, C or D that best fits the blank space in the following passage. </w:t>
      </w:r>
    </w:p>
    <w:p w14:paraId="059748F8" w14:textId="77777777" w:rsidR="00563927" w:rsidRPr="00574434" w:rsidRDefault="00563927" w:rsidP="00563927">
      <w:pPr>
        <w:spacing w:before="48" w:after="48"/>
        <w:ind w:firstLine="720"/>
      </w:pPr>
      <w:r w:rsidRPr="00574434">
        <w:t xml:space="preserve">Global warming is primarily a problem of too much carbon dioxide in the atmosphere, (1) ____ acts as a blanket, trapping heat and the planet. (2) ____, the average surface temperature has increases more than one degree Fahrenheit since the late 1800s. Most of that increase has occurred over the past three decades. </w:t>
      </w:r>
    </w:p>
    <w:p w14:paraId="17D70FFD" w14:textId="77777777" w:rsidR="00563927" w:rsidRPr="00574434" w:rsidRDefault="00563927" w:rsidP="00563927">
      <w:pPr>
        <w:spacing w:before="48" w:after="48"/>
        <w:ind w:firstLine="720"/>
      </w:pPr>
      <w:r w:rsidRPr="00574434">
        <w:t xml:space="preserve">We are overloading our atmosphere with carbon dioxide, which traps heat and steadily drives up the planet's temperature. Carbon dioxide comes from the fossil fuels we burn for energy, such as coal, natural gas, and oil, and the loss of forests due to (3) ____, especially in the tropics. </w:t>
      </w:r>
    </w:p>
    <w:p w14:paraId="308D11BC" w14:textId="77777777" w:rsidR="00563927" w:rsidRPr="00574434" w:rsidRDefault="00563927" w:rsidP="00563927">
      <w:pPr>
        <w:spacing w:before="48" w:after="48"/>
        <w:ind w:firstLine="720"/>
      </w:pPr>
      <w:r w:rsidRPr="00574434">
        <w:t xml:space="preserve">Within the scientific community, there is no debate. (4) ____ scientists agree that global (5) ____ is happening and that human activity is the primary cause. </w:t>
      </w:r>
    </w:p>
    <w:p w14:paraId="2EEE354F" w14:textId="77777777" w:rsidR="00563927" w:rsidRPr="00574434" w:rsidRDefault="00563927" w:rsidP="00563927">
      <w:pPr>
        <w:spacing w:before="48" w:after="48"/>
        <w:ind w:firstLine="720"/>
      </w:pPr>
      <w:r w:rsidRPr="00574434">
        <w:t xml:space="preserve">Global warming is already having significant and costly effects- and these consequences will only intensify as the planet's temperature continues to rise. Global warming is accelerating the (6) ____ of sea level rise and dramatically increasing coastal flooding risk. Climate change has significant effects for our health, including increased air pollution and a longer and (7) ____ intense allergy season. </w:t>
      </w:r>
    </w:p>
    <w:p w14:paraId="037FF3A4" w14:textId="77777777" w:rsidR="00563927" w:rsidRPr="00574434" w:rsidRDefault="00563927" w:rsidP="00563927">
      <w:pPr>
        <w:spacing w:before="48" w:after="48"/>
        <w:ind w:firstLine="720"/>
      </w:pPr>
      <w:r w:rsidRPr="00574434">
        <w:t xml:space="preserve">We must significantly reduce the heat-trapping (8) ____ we are putting into the atmosphere. As individuals, we can help by taking action to reduce our carbon footprint. Tropical deforestation accounts for about 10 percent of the world's heat trapping emissions. Reducing tropical deforestation can significantly lower global warming emissions and plays an integral role in a long-term solution to global warming. </w:t>
      </w:r>
    </w:p>
    <w:p w14:paraId="5EB2892F" w14:textId="77777777" w:rsidR="00563927" w:rsidRPr="00574434" w:rsidRDefault="00563927" w:rsidP="00563927">
      <w:pPr>
        <w:spacing w:before="48" w:after="48"/>
        <w:ind w:firstLine="720"/>
      </w:pPr>
      <w:r w:rsidRPr="00574434">
        <w:t xml:space="preserve">Sometimes it is difficult to achieve meaningful (9) ____ to global warming because misinformation about the truth of global warming misleads and confuses the public and makes it more difficult to carry (10) ____ effective solutions. </w:t>
      </w:r>
    </w:p>
    <w:p w14:paraId="0245A92B" w14:textId="77777777" w:rsidR="00563927" w:rsidRPr="00574434" w:rsidRDefault="00563927" w:rsidP="00563927">
      <w:pPr>
        <w:spacing w:before="48" w:after="48"/>
      </w:pPr>
      <w:r w:rsidRPr="00574434">
        <w:t xml:space="preserve">1. A. that </w:t>
      </w:r>
      <w:r w:rsidRPr="00574434">
        <w:tab/>
      </w:r>
      <w:r w:rsidRPr="00574434">
        <w:tab/>
      </w:r>
      <w:r w:rsidRPr="00574434">
        <w:rPr>
          <w:highlight w:val="lightGray"/>
        </w:rPr>
        <w:t xml:space="preserve">B. which </w:t>
      </w:r>
      <w:r w:rsidRPr="00574434">
        <w:tab/>
      </w:r>
      <w:r w:rsidRPr="00574434">
        <w:tab/>
        <w:t xml:space="preserve">C. who </w:t>
      </w:r>
      <w:r w:rsidRPr="00574434">
        <w:tab/>
      </w:r>
      <w:r w:rsidRPr="00574434">
        <w:tab/>
        <w:t xml:space="preserve">D. when </w:t>
      </w:r>
    </w:p>
    <w:p w14:paraId="457788F9" w14:textId="77777777" w:rsidR="00563927" w:rsidRPr="00574434" w:rsidRDefault="00563927" w:rsidP="00563927">
      <w:pPr>
        <w:spacing w:before="48" w:after="48"/>
      </w:pPr>
      <w:r w:rsidRPr="00574434">
        <w:t xml:space="preserve">2. A. Global </w:t>
      </w:r>
      <w:r w:rsidRPr="00574434">
        <w:tab/>
      </w:r>
      <w:r w:rsidRPr="00574434">
        <w:tab/>
        <w:t xml:space="preserve">B. Globaliness </w:t>
      </w:r>
      <w:r w:rsidRPr="00574434">
        <w:tab/>
      </w:r>
      <w:r w:rsidRPr="00574434">
        <w:rPr>
          <w:highlight w:val="lightGray"/>
        </w:rPr>
        <w:t xml:space="preserve">C. Globally </w:t>
      </w:r>
      <w:r w:rsidRPr="00574434">
        <w:tab/>
      </w:r>
      <w:r w:rsidRPr="00574434">
        <w:tab/>
        <w:t xml:space="preserve">D. Globe </w:t>
      </w:r>
    </w:p>
    <w:p w14:paraId="15CE94B3" w14:textId="77777777" w:rsidR="00563927" w:rsidRPr="00574434" w:rsidRDefault="00563927" w:rsidP="00563927">
      <w:pPr>
        <w:spacing w:before="48" w:after="48"/>
      </w:pPr>
      <w:r w:rsidRPr="00574434">
        <w:t xml:space="preserve">3. </w:t>
      </w:r>
      <w:r w:rsidRPr="00574434">
        <w:rPr>
          <w:highlight w:val="lightGray"/>
        </w:rPr>
        <w:t xml:space="preserve">A. deforestation </w:t>
      </w:r>
      <w:r w:rsidRPr="00574434">
        <w:tab/>
        <w:t xml:space="preserve">B. culture </w:t>
      </w:r>
      <w:r w:rsidRPr="00574434">
        <w:tab/>
      </w:r>
      <w:r w:rsidRPr="00574434">
        <w:tab/>
        <w:t xml:space="preserve">C. relation </w:t>
      </w:r>
      <w:r w:rsidRPr="00574434">
        <w:tab/>
      </w:r>
      <w:r w:rsidRPr="00574434">
        <w:tab/>
        <w:t xml:space="preserve">D. afforestation </w:t>
      </w:r>
    </w:p>
    <w:p w14:paraId="312B5226" w14:textId="77777777" w:rsidR="00563927" w:rsidRPr="00574434" w:rsidRDefault="00563927" w:rsidP="00563927">
      <w:pPr>
        <w:spacing w:before="48" w:after="48"/>
      </w:pPr>
      <w:r w:rsidRPr="00574434">
        <w:t xml:space="preserve">4. A. Most of </w:t>
      </w:r>
      <w:r w:rsidRPr="00574434">
        <w:tab/>
      </w:r>
      <w:r w:rsidRPr="00574434">
        <w:tab/>
        <w:t xml:space="preserve">B. Mostly </w:t>
      </w:r>
      <w:r w:rsidRPr="00574434">
        <w:tab/>
      </w:r>
      <w:r w:rsidRPr="00574434">
        <w:tab/>
      </w:r>
      <w:r w:rsidRPr="00574434">
        <w:rPr>
          <w:highlight w:val="lightGray"/>
        </w:rPr>
        <w:t xml:space="preserve">C. Most </w:t>
      </w:r>
      <w:r w:rsidRPr="00574434">
        <w:tab/>
      </w:r>
      <w:r w:rsidRPr="00574434">
        <w:tab/>
        <w:t xml:space="preserve">D. Almost </w:t>
      </w:r>
    </w:p>
    <w:p w14:paraId="65FB3B58" w14:textId="77777777" w:rsidR="00563927" w:rsidRPr="00574434" w:rsidRDefault="00563927" w:rsidP="00563927">
      <w:pPr>
        <w:spacing w:before="48" w:after="48"/>
      </w:pPr>
      <w:r w:rsidRPr="00574434">
        <w:t xml:space="preserve">5. A. wrapping </w:t>
      </w:r>
      <w:r w:rsidRPr="00574434">
        <w:tab/>
        <w:t xml:space="preserve">B. proving </w:t>
      </w:r>
      <w:r w:rsidRPr="00574434">
        <w:tab/>
      </w:r>
      <w:r w:rsidRPr="00574434">
        <w:tab/>
        <w:t xml:space="preserve">C. offering </w:t>
      </w:r>
      <w:r w:rsidRPr="00574434">
        <w:tab/>
      </w:r>
      <w:r w:rsidRPr="00574434">
        <w:tab/>
      </w:r>
      <w:r w:rsidRPr="00574434">
        <w:rPr>
          <w:highlight w:val="lightGray"/>
        </w:rPr>
        <w:t xml:space="preserve">D. warming </w:t>
      </w:r>
    </w:p>
    <w:p w14:paraId="72207A01" w14:textId="77777777" w:rsidR="00563927" w:rsidRPr="00574434" w:rsidRDefault="00563927" w:rsidP="00563927">
      <w:pPr>
        <w:spacing w:before="48" w:after="48"/>
      </w:pPr>
      <w:r w:rsidRPr="00574434">
        <w:t xml:space="preserve">6. A. number </w:t>
      </w:r>
      <w:r w:rsidRPr="00574434">
        <w:tab/>
      </w:r>
      <w:r w:rsidRPr="00574434">
        <w:tab/>
      </w:r>
      <w:r w:rsidRPr="00574434">
        <w:rPr>
          <w:highlight w:val="lightGray"/>
        </w:rPr>
        <w:t xml:space="preserve">B. rate </w:t>
      </w:r>
      <w:r w:rsidRPr="00574434">
        <w:tab/>
      </w:r>
      <w:r w:rsidRPr="00574434">
        <w:tab/>
      </w:r>
      <w:r w:rsidRPr="00574434">
        <w:tab/>
        <w:t xml:space="preserve">C. amount </w:t>
      </w:r>
      <w:r w:rsidRPr="00574434">
        <w:tab/>
      </w:r>
      <w:r w:rsidRPr="00574434">
        <w:tab/>
        <w:t xml:space="preserve">D. part </w:t>
      </w:r>
    </w:p>
    <w:p w14:paraId="62F56CCD" w14:textId="77777777" w:rsidR="00563927" w:rsidRPr="00574434" w:rsidRDefault="00563927" w:rsidP="00563927">
      <w:pPr>
        <w:spacing w:before="48" w:after="48"/>
      </w:pPr>
      <w:r w:rsidRPr="00574434">
        <w:t xml:space="preserve">7. </w:t>
      </w:r>
      <w:r w:rsidRPr="00574434">
        <w:rPr>
          <w:highlight w:val="lightGray"/>
        </w:rPr>
        <w:t xml:space="preserve">A. more </w:t>
      </w:r>
      <w:r w:rsidRPr="00574434">
        <w:tab/>
      </w:r>
      <w:r w:rsidRPr="00574434">
        <w:tab/>
        <w:t xml:space="preserve">B. few </w:t>
      </w:r>
      <w:r w:rsidRPr="00574434">
        <w:tab/>
      </w:r>
      <w:r w:rsidRPr="00574434">
        <w:tab/>
      </w:r>
      <w:r w:rsidRPr="00574434">
        <w:tab/>
        <w:t xml:space="preserve">C. less </w:t>
      </w:r>
      <w:r w:rsidRPr="00574434">
        <w:tab/>
      </w:r>
      <w:r w:rsidRPr="00574434">
        <w:tab/>
      </w:r>
      <w:r w:rsidRPr="00574434">
        <w:tab/>
        <w:t xml:space="preserve">D. little </w:t>
      </w:r>
    </w:p>
    <w:p w14:paraId="7C5BD8CC" w14:textId="77777777" w:rsidR="00563927" w:rsidRPr="00574434" w:rsidRDefault="00563927" w:rsidP="00563927">
      <w:pPr>
        <w:spacing w:before="48" w:after="48"/>
      </w:pPr>
      <w:r w:rsidRPr="00574434">
        <w:t xml:space="preserve">8. A. inclusions </w:t>
      </w:r>
      <w:r w:rsidRPr="00574434">
        <w:tab/>
        <w:t xml:space="preserve">B. ceremony </w:t>
      </w:r>
      <w:r w:rsidRPr="00574434">
        <w:tab/>
      </w:r>
      <w:r w:rsidRPr="00574434">
        <w:tab/>
      </w:r>
      <w:r w:rsidRPr="00574434">
        <w:rPr>
          <w:highlight w:val="lightGray"/>
        </w:rPr>
        <w:t xml:space="preserve">C. emissions </w:t>
      </w:r>
      <w:r w:rsidRPr="00574434">
        <w:tab/>
      </w:r>
      <w:r w:rsidRPr="00574434">
        <w:tab/>
        <w:t xml:space="preserve">D. creations </w:t>
      </w:r>
    </w:p>
    <w:p w14:paraId="6A9912A0" w14:textId="77777777" w:rsidR="00563927" w:rsidRPr="00574434" w:rsidRDefault="00563927" w:rsidP="00563927">
      <w:pPr>
        <w:spacing w:before="48" w:after="48"/>
      </w:pPr>
      <w:r w:rsidRPr="00574434">
        <w:t xml:space="preserve">9. A. factor </w:t>
      </w:r>
      <w:r w:rsidRPr="00574434">
        <w:tab/>
      </w:r>
      <w:r w:rsidRPr="00574434">
        <w:tab/>
        <w:t xml:space="preserve">B. stories </w:t>
      </w:r>
      <w:r w:rsidRPr="00574434">
        <w:tab/>
      </w:r>
      <w:r w:rsidRPr="00574434">
        <w:tab/>
        <w:t xml:space="preserve">C. problems </w:t>
      </w:r>
      <w:r w:rsidRPr="00574434">
        <w:tab/>
      </w:r>
      <w:r w:rsidRPr="00574434">
        <w:tab/>
      </w:r>
      <w:r w:rsidRPr="00574434">
        <w:rPr>
          <w:highlight w:val="lightGray"/>
        </w:rPr>
        <w:t xml:space="preserve">D. solutions </w:t>
      </w:r>
    </w:p>
    <w:p w14:paraId="0D6C8288" w14:textId="77777777" w:rsidR="00563927" w:rsidRPr="00574434" w:rsidRDefault="00563927" w:rsidP="00563927">
      <w:pPr>
        <w:spacing w:before="48" w:after="48"/>
      </w:pPr>
      <w:r w:rsidRPr="00574434">
        <w:t xml:space="preserve">10. </w:t>
      </w:r>
      <w:r w:rsidRPr="00574434">
        <w:rPr>
          <w:highlight w:val="lightGray"/>
        </w:rPr>
        <w:t xml:space="preserve">A. out </w:t>
      </w:r>
      <w:r w:rsidRPr="00574434">
        <w:tab/>
      </w:r>
      <w:r w:rsidRPr="00574434">
        <w:tab/>
        <w:t xml:space="preserve">B. in </w:t>
      </w:r>
      <w:r w:rsidRPr="00574434">
        <w:tab/>
      </w:r>
      <w:r w:rsidRPr="00574434">
        <w:tab/>
      </w:r>
      <w:r w:rsidRPr="00574434">
        <w:tab/>
        <w:t xml:space="preserve">C. on </w:t>
      </w:r>
      <w:r w:rsidRPr="00574434">
        <w:tab/>
      </w:r>
      <w:r w:rsidRPr="00574434">
        <w:tab/>
      </w:r>
      <w:r w:rsidRPr="00574434">
        <w:tab/>
        <w:t xml:space="preserve">D. away </w:t>
      </w:r>
    </w:p>
    <w:p w14:paraId="16D85F4B" w14:textId="77777777" w:rsidR="00563927" w:rsidRPr="00574434" w:rsidRDefault="00563927" w:rsidP="00563927">
      <w:pPr>
        <w:spacing w:before="48" w:after="48"/>
        <w:rPr>
          <w:b/>
        </w:rPr>
      </w:pPr>
      <w:r w:rsidRPr="00574434">
        <w:rPr>
          <w:b/>
        </w:rPr>
        <w:t xml:space="preserve">VII. Read a text about common wedding rituals in the USA and answer the questions that follow. </w:t>
      </w:r>
    </w:p>
    <w:p w14:paraId="05CC8974" w14:textId="77777777" w:rsidR="00563927" w:rsidRPr="00574434" w:rsidRDefault="00563927" w:rsidP="00563927">
      <w:pPr>
        <w:spacing w:before="48" w:after="48"/>
        <w:ind w:firstLine="720"/>
      </w:pPr>
      <w:r w:rsidRPr="00574434">
        <w:lastRenderedPageBreak/>
        <w:t xml:space="preserve">One of the factors in global warming is carbon monoxide. The more carbon monoxide in the atmosphere, the less the atmosphere is able to clean itself. The result is a warming of the atmosphere, the so-called global warming, and possibly ozone damage. </w:t>
      </w:r>
    </w:p>
    <w:p w14:paraId="12C1EC61" w14:textId="77777777" w:rsidR="00563927" w:rsidRPr="00574434" w:rsidRDefault="00563927" w:rsidP="00563927">
      <w:pPr>
        <w:spacing w:before="48" w:after="48"/>
        <w:ind w:firstLine="720"/>
      </w:pPr>
      <w:r w:rsidRPr="00574434">
        <w:t xml:space="preserve">Earlier, it was found that carbon monoxide was concentrated in the Southern Hemisphere, and could be attributed to deforestation. Huge areas of forest and grasslands in South America and Africa have been burned, putting carbon monoxide into the atmosphere. Recently, however, the Southern Hemisphere has been found to be clean, while the Northern Hemisphere is more polluted than expected. </w:t>
      </w:r>
    </w:p>
    <w:p w14:paraId="3495F26C" w14:textId="77777777" w:rsidR="00563927" w:rsidRPr="00574434" w:rsidRDefault="00563927" w:rsidP="00563927">
      <w:pPr>
        <w:spacing w:before="48" w:after="48"/>
        <w:ind w:firstLine="720"/>
      </w:pPr>
      <w:r w:rsidRPr="00574434">
        <w:t>The latest research was done during the northern winter. The high levels in the Northern Hemisphere could be because of this. In winter carbon monoxide is destroyed more slowly. There are also more fires burned in winter, and possibly industrial processes work harder. It could also reflect the ever-increasing number of cars on the roads. Optimists hope that the reason why the North has overtaken the South as the major area of carbon monoxide is that at last the burning has stopped, or at least slowed down.</w:t>
      </w:r>
    </w:p>
    <w:p w14:paraId="7781E103" w14:textId="77777777" w:rsidR="00563927" w:rsidRPr="00C2217F" w:rsidRDefault="00563927" w:rsidP="00563927">
      <w:pPr>
        <w:spacing w:before="48" w:after="48"/>
      </w:pPr>
      <w:r w:rsidRPr="00C2217F">
        <w:t xml:space="preserve">1. Which of the following is the best title for the passage? </w:t>
      </w:r>
    </w:p>
    <w:p w14:paraId="4CA230BE" w14:textId="77777777" w:rsidR="00563927" w:rsidRPr="00C2217F" w:rsidRDefault="00563927" w:rsidP="00563927">
      <w:pPr>
        <w:spacing w:before="48" w:after="48"/>
        <w:ind w:left="720"/>
      </w:pPr>
      <w:r w:rsidRPr="00C2217F">
        <w:t>A Global warming.</w:t>
      </w:r>
      <w:r w:rsidRPr="00C2217F">
        <w:tab/>
      </w:r>
      <w:r w:rsidRPr="00C2217F">
        <w:tab/>
      </w:r>
      <w:r w:rsidRPr="00C2217F">
        <w:tab/>
      </w:r>
      <w:r w:rsidRPr="00C2217F">
        <w:tab/>
      </w:r>
      <w:r w:rsidRPr="00C2217F">
        <w:tab/>
      </w:r>
      <w:r w:rsidRPr="00C2217F">
        <w:rPr>
          <w:b/>
        </w:rPr>
        <w:t>B. Carbon monoxide in the</w:t>
      </w:r>
      <w:r w:rsidRPr="00C2217F">
        <w:t xml:space="preserve"> </w:t>
      </w:r>
      <w:r w:rsidRPr="00C2217F">
        <w:rPr>
          <w:b/>
        </w:rPr>
        <w:t>atmosphere.</w:t>
      </w:r>
    </w:p>
    <w:p w14:paraId="0534BE39" w14:textId="77777777" w:rsidR="00563927" w:rsidRPr="00C2217F" w:rsidRDefault="00563927" w:rsidP="00563927">
      <w:pPr>
        <w:spacing w:before="48" w:after="48"/>
        <w:ind w:left="720"/>
      </w:pPr>
      <w:r w:rsidRPr="00C2217F">
        <w:t xml:space="preserve">C. The warming of the atmosphere. </w:t>
      </w:r>
      <w:r w:rsidRPr="00C2217F">
        <w:tab/>
      </w:r>
      <w:r w:rsidRPr="00C2217F">
        <w:tab/>
      </w:r>
      <w:r w:rsidRPr="00C2217F">
        <w:tab/>
        <w:t>D. Ozone damage.</w:t>
      </w:r>
    </w:p>
    <w:p w14:paraId="537231F9" w14:textId="77777777" w:rsidR="00563927" w:rsidRPr="00C2217F" w:rsidRDefault="00563927" w:rsidP="00563927">
      <w:pPr>
        <w:spacing w:before="48" w:after="48"/>
      </w:pPr>
      <w:r w:rsidRPr="00C2217F">
        <w:t xml:space="preserve">2. Which of the following is NOT a reason for carbon dioxide? </w:t>
      </w:r>
    </w:p>
    <w:p w14:paraId="5EF4102C" w14:textId="77777777" w:rsidR="00563927" w:rsidRPr="00C2217F" w:rsidRDefault="00563927" w:rsidP="00563927">
      <w:pPr>
        <w:spacing w:before="48" w:after="48"/>
        <w:ind w:left="720"/>
      </w:pPr>
      <w:r w:rsidRPr="00C2217F">
        <w:rPr>
          <w:b/>
        </w:rPr>
        <w:t>A. Ozone damage.</w:t>
      </w:r>
      <w:r w:rsidRPr="00C2217F">
        <w:t xml:space="preserve"> </w:t>
      </w:r>
      <w:r w:rsidRPr="00C2217F">
        <w:tab/>
      </w:r>
      <w:r w:rsidRPr="00C2217F">
        <w:tab/>
      </w:r>
      <w:r w:rsidRPr="00C2217F">
        <w:tab/>
      </w:r>
      <w:r w:rsidRPr="00C2217F">
        <w:tab/>
      </w:r>
      <w:r w:rsidRPr="00C2217F">
        <w:tab/>
        <w:t xml:space="preserve">B. Burning of forest. </w:t>
      </w:r>
    </w:p>
    <w:p w14:paraId="541D4558" w14:textId="77777777" w:rsidR="00563927" w:rsidRPr="00C2217F" w:rsidRDefault="00563927" w:rsidP="00563927">
      <w:pPr>
        <w:spacing w:before="48" w:after="48"/>
        <w:ind w:left="720"/>
      </w:pPr>
      <w:r w:rsidRPr="00C2217F">
        <w:t xml:space="preserve">C. Traffic. </w:t>
      </w:r>
      <w:r w:rsidRPr="00C2217F">
        <w:tab/>
      </w:r>
      <w:r w:rsidRPr="00C2217F">
        <w:tab/>
      </w:r>
      <w:r w:rsidRPr="00C2217F">
        <w:tab/>
      </w:r>
      <w:r w:rsidRPr="00C2217F">
        <w:tab/>
      </w:r>
      <w:r w:rsidRPr="00C2217F">
        <w:tab/>
      </w:r>
      <w:r w:rsidRPr="00C2217F">
        <w:tab/>
        <w:t>D. Industry.</w:t>
      </w:r>
    </w:p>
    <w:p w14:paraId="01FA2740" w14:textId="77777777" w:rsidR="00563927" w:rsidRPr="00C2217F" w:rsidRDefault="00563927" w:rsidP="00563927">
      <w:pPr>
        <w:spacing w:before="48" w:after="48"/>
      </w:pPr>
      <w:r w:rsidRPr="00C2217F">
        <w:t xml:space="preserve">3. According to the author which of the following is a reason why in winter there is more carbon-monoxide in the atmosphere? </w:t>
      </w:r>
    </w:p>
    <w:p w14:paraId="74C07366" w14:textId="77777777" w:rsidR="00563927" w:rsidRPr="00C2217F" w:rsidRDefault="00563927" w:rsidP="00563927">
      <w:pPr>
        <w:spacing w:before="48" w:after="48"/>
        <w:ind w:left="720"/>
      </w:pPr>
      <w:r w:rsidRPr="00C2217F">
        <w:t xml:space="preserve">A. Fewer factories are working. </w:t>
      </w:r>
    </w:p>
    <w:p w14:paraId="16181642" w14:textId="77777777" w:rsidR="00563927" w:rsidRPr="00C2217F" w:rsidRDefault="00563927" w:rsidP="00563927">
      <w:pPr>
        <w:spacing w:before="48" w:after="48"/>
        <w:ind w:left="720"/>
      </w:pPr>
      <w:r w:rsidRPr="00C2217F">
        <w:t xml:space="preserve">B. There is a decrease in the amount of traffic on the roads. </w:t>
      </w:r>
    </w:p>
    <w:p w14:paraId="351A924E" w14:textId="77777777" w:rsidR="00563927" w:rsidRPr="00C2217F" w:rsidRDefault="00563927" w:rsidP="00563927">
      <w:pPr>
        <w:spacing w:before="48" w:after="48"/>
        <w:ind w:left="720"/>
      </w:pPr>
      <w:r w:rsidRPr="00C2217F">
        <w:t xml:space="preserve">C. Central heating means there are fewer fires nowadays. </w:t>
      </w:r>
    </w:p>
    <w:p w14:paraId="576B9A3E" w14:textId="77777777" w:rsidR="00563927" w:rsidRPr="00C2217F" w:rsidRDefault="00563927" w:rsidP="00563927">
      <w:pPr>
        <w:spacing w:before="48" w:after="48"/>
        <w:ind w:left="720"/>
        <w:rPr>
          <w:b/>
        </w:rPr>
      </w:pPr>
      <w:r w:rsidRPr="00C2217F">
        <w:rPr>
          <w:b/>
        </w:rPr>
        <w:t xml:space="preserve">D. Carbon monoxide is not absorbed so fast. </w:t>
      </w:r>
    </w:p>
    <w:p w14:paraId="5609298B" w14:textId="77777777" w:rsidR="00563927" w:rsidRPr="00C2217F" w:rsidRDefault="00563927" w:rsidP="00563927">
      <w:pPr>
        <w:spacing w:before="48" w:after="48"/>
      </w:pPr>
      <w:r w:rsidRPr="00C2217F">
        <w:t xml:space="preserve">4. Why are the optimists happy? </w:t>
      </w:r>
    </w:p>
    <w:p w14:paraId="388B9E5A" w14:textId="77777777" w:rsidR="00563927" w:rsidRPr="00C2217F" w:rsidRDefault="00563927" w:rsidP="00563927">
      <w:pPr>
        <w:spacing w:before="48" w:after="48"/>
        <w:ind w:left="720"/>
      </w:pPr>
      <w:r w:rsidRPr="00C2217F">
        <w:t xml:space="preserve">A. People are buying more cars. </w:t>
      </w:r>
    </w:p>
    <w:p w14:paraId="5F46A8E7" w14:textId="77777777" w:rsidR="00563927" w:rsidRPr="00C2217F" w:rsidRDefault="00563927" w:rsidP="00563927">
      <w:pPr>
        <w:spacing w:before="48" w:after="48"/>
        <w:ind w:left="720"/>
      </w:pPr>
      <w:r w:rsidRPr="00C2217F">
        <w:t xml:space="preserve">B. There is more carbon dioxide in the North. </w:t>
      </w:r>
    </w:p>
    <w:p w14:paraId="34CA8753" w14:textId="77777777" w:rsidR="00563927" w:rsidRPr="00C2217F" w:rsidRDefault="00563927" w:rsidP="00563927">
      <w:pPr>
        <w:spacing w:before="48" w:after="48"/>
        <w:ind w:left="720"/>
        <w:rPr>
          <w:b/>
        </w:rPr>
      </w:pPr>
      <w:r w:rsidRPr="00C2217F">
        <w:rPr>
          <w:b/>
        </w:rPr>
        <w:t xml:space="preserve">C. They are possibly burning fewer forests in the Southern Hemisphere. </w:t>
      </w:r>
    </w:p>
    <w:p w14:paraId="58B65A16" w14:textId="77777777" w:rsidR="00563927" w:rsidRPr="00C2217F" w:rsidRDefault="00563927" w:rsidP="00563927">
      <w:pPr>
        <w:spacing w:before="48" w:after="48"/>
        <w:ind w:left="720"/>
      </w:pPr>
      <w:r w:rsidRPr="00C2217F">
        <w:t xml:space="preserve">D. Industry must be doing better. </w:t>
      </w:r>
    </w:p>
    <w:p w14:paraId="66AADD26" w14:textId="77777777" w:rsidR="00563927" w:rsidRPr="00C2217F" w:rsidRDefault="00563927" w:rsidP="00563927">
      <w:pPr>
        <w:spacing w:before="48" w:after="48"/>
      </w:pPr>
      <w:r w:rsidRPr="00C2217F">
        <w:t xml:space="preserve">5. What is the attitude of the author towards the new findings? </w:t>
      </w:r>
    </w:p>
    <w:p w14:paraId="43F2EEDE" w14:textId="77777777" w:rsidR="00563927" w:rsidRPr="00C2217F" w:rsidRDefault="00563927" w:rsidP="00563927">
      <w:pPr>
        <w:spacing w:before="48" w:after="48"/>
        <w:ind w:left="720"/>
      </w:pPr>
      <w:r w:rsidRPr="00C2217F">
        <w:t xml:space="preserve">A. He is biased in favor of the South. </w:t>
      </w:r>
      <w:r w:rsidRPr="00C2217F">
        <w:tab/>
      </w:r>
      <w:r w:rsidRPr="00C2217F">
        <w:tab/>
      </w:r>
      <w:r w:rsidRPr="00C2217F">
        <w:rPr>
          <w:b/>
        </w:rPr>
        <w:t>B. He is neutral.</w:t>
      </w:r>
      <w:r w:rsidRPr="00C2217F">
        <w:t xml:space="preserve"> </w:t>
      </w:r>
    </w:p>
    <w:p w14:paraId="59C2A259" w14:textId="77777777" w:rsidR="00563927" w:rsidRPr="00C2217F" w:rsidRDefault="00563927" w:rsidP="00563927">
      <w:pPr>
        <w:spacing w:before="48" w:after="48"/>
        <w:ind w:left="720"/>
      </w:pPr>
      <w:r w:rsidRPr="00C2217F">
        <w:t xml:space="preserve">C. He agrees with the optimists. </w:t>
      </w:r>
      <w:r w:rsidRPr="00C2217F">
        <w:tab/>
      </w:r>
      <w:r w:rsidRPr="00C2217F">
        <w:tab/>
      </w:r>
      <w:r w:rsidRPr="00C2217F">
        <w:tab/>
        <w:t xml:space="preserve">D. He is worried about the North. </w:t>
      </w:r>
    </w:p>
    <w:p w14:paraId="1ADB1929" w14:textId="77777777" w:rsidR="00563927" w:rsidRPr="00C2217F" w:rsidRDefault="00563927" w:rsidP="00563927">
      <w:pPr>
        <w:spacing w:before="48" w:after="48"/>
        <w:rPr>
          <w:b/>
        </w:rPr>
      </w:pPr>
      <w:r w:rsidRPr="00C2217F">
        <w:rPr>
          <w:b/>
        </w:rPr>
        <w:t xml:space="preserve">VIII. Rewrite the following sentences using the words in the brackets </w:t>
      </w:r>
    </w:p>
    <w:p w14:paraId="6260F1CA" w14:textId="77777777" w:rsidR="00563927" w:rsidRPr="00C2217F" w:rsidRDefault="00563927" w:rsidP="00563927">
      <w:pPr>
        <w:spacing w:before="48" w:after="48"/>
      </w:pPr>
      <w:r w:rsidRPr="00C2217F">
        <w:t>1. Having been told about the dangers of chemical fertilisers, they turned to bio - fertilisers. (Because)</w:t>
      </w:r>
    </w:p>
    <w:p w14:paraId="3C28BF8E" w14:textId="77777777" w:rsidR="00563927" w:rsidRPr="00C2217F" w:rsidRDefault="00563927" w:rsidP="00563927">
      <w:pPr>
        <w:spacing w:before="48" w:after="48"/>
        <w:rPr>
          <w:b/>
        </w:rPr>
      </w:pPr>
      <w:r w:rsidRPr="00C2217F">
        <w:rPr>
          <w:b/>
        </w:rPr>
        <w:t>Because the farmers had been told about the dangers of chemical fertilisers, they turned to bio - fertilisers.</w:t>
      </w:r>
    </w:p>
    <w:p w14:paraId="02497704" w14:textId="77777777" w:rsidR="00563927" w:rsidRPr="00C2217F" w:rsidRDefault="00563927" w:rsidP="00563927">
      <w:pPr>
        <w:spacing w:before="48" w:after="48"/>
      </w:pPr>
      <w:r w:rsidRPr="00C2217F">
        <w:lastRenderedPageBreak/>
        <w:t>2. Having spent the whole day cleaning up my room, I needed to take a shower and have a rest. (Because)</w:t>
      </w:r>
    </w:p>
    <w:p w14:paraId="5767926B" w14:textId="77777777" w:rsidR="00563927" w:rsidRPr="00C2217F" w:rsidRDefault="00563927" w:rsidP="00563927">
      <w:pPr>
        <w:spacing w:before="48" w:after="48"/>
        <w:rPr>
          <w:b/>
        </w:rPr>
      </w:pPr>
      <w:r w:rsidRPr="00C2217F">
        <w:rPr>
          <w:b/>
        </w:rPr>
        <w:t>Because I had spent the whole day cleaning up my room, I needed to take a shower and have a rest.</w:t>
      </w:r>
    </w:p>
    <w:p w14:paraId="3B68F508" w14:textId="77777777" w:rsidR="00563927" w:rsidRPr="00574434" w:rsidRDefault="00563927" w:rsidP="00563927">
      <w:pPr>
        <w:spacing w:before="48" w:after="48"/>
      </w:pPr>
      <w:r w:rsidRPr="00C2217F">
        <w:t>3. Having finished all my homework, I watched my favourite film on TV. (After)</w:t>
      </w:r>
    </w:p>
    <w:p w14:paraId="448CFC70" w14:textId="77777777" w:rsidR="00563927" w:rsidRPr="00C2217F" w:rsidRDefault="00563927" w:rsidP="00563927">
      <w:pPr>
        <w:spacing w:before="48" w:after="48"/>
        <w:rPr>
          <w:b/>
        </w:rPr>
      </w:pPr>
      <w:r w:rsidRPr="00C2217F">
        <w:rPr>
          <w:b/>
        </w:rPr>
        <w:t>After I had finished all my homework, I watched my favourite film on TV.</w:t>
      </w:r>
    </w:p>
    <w:p w14:paraId="6FBD27EE" w14:textId="77777777" w:rsidR="00563927" w:rsidRPr="00C2217F" w:rsidRDefault="00563927" w:rsidP="00563927">
      <w:pPr>
        <w:spacing w:before="48" w:after="48"/>
      </w:pPr>
      <w:r w:rsidRPr="00C2217F">
        <w:t xml:space="preserve">4. Having watched the documentary about wildlife, I made a donation to an environmental society. (After) </w:t>
      </w:r>
    </w:p>
    <w:p w14:paraId="46B1CE18" w14:textId="77777777" w:rsidR="00563927" w:rsidRPr="00C2217F" w:rsidRDefault="00563927" w:rsidP="00563927">
      <w:pPr>
        <w:spacing w:before="48" w:after="48"/>
        <w:rPr>
          <w:b/>
        </w:rPr>
      </w:pPr>
      <w:r w:rsidRPr="00C2217F">
        <w:rPr>
          <w:b/>
        </w:rPr>
        <w:t>After I had watched the documentary about wildlife, I made a donation to an environmental society.</w:t>
      </w:r>
    </w:p>
    <w:p w14:paraId="2E3C59A5" w14:textId="77777777" w:rsidR="00563927" w:rsidRPr="00C2217F" w:rsidRDefault="00563927" w:rsidP="00563927">
      <w:pPr>
        <w:spacing w:before="48" w:after="48"/>
      </w:pPr>
      <w:r w:rsidRPr="00C2217F">
        <w:t>5. Having read the stories about people who reduced their carbon footprint, we started to change our daily consumption habits. (After)</w:t>
      </w:r>
    </w:p>
    <w:p w14:paraId="5C47CA22" w14:textId="77777777" w:rsidR="00563927" w:rsidRPr="00C2217F" w:rsidRDefault="00563927" w:rsidP="00563927">
      <w:pPr>
        <w:spacing w:before="48" w:after="48"/>
        <w:rPr>
          <w:b/>
        </w:rPr>
      </w:pPr>
      <w:r w:rsidRPr="00C2217F">
        <w:rPr>
          <w:b/>
        </w:rPr>
        <w:t>After we had read the stories about people who reduced their carbon footprint, we started to change our daily consumption habits.</w:t>
      </w:r>
    </w:p>
    <w:p w14:paraId="49226739" w14:textId="77777777" w:rsidR="00563927" w:rsidRPr="00C2217F" w:rsidRDefault="00563927" w:rsidP="00563927">
      <w:pPr>
        <w:spacing w:before="48" w:after="48"/>
      </w:pPr>
      <w:r w:rsidRPr="00C2217F">
        <w:t>6. Having eaten my evening meal, I decided to go for a walk. (After)</w:t>
      </w:r>
    </w:p>
    <w:p w14:paraId="47DECCA0" w14:textId="77777777" w:rsidR="00563927" w:rsidRPr="00C2217F" w:rsidRDefault="00563927" w:rsidP="00563927">
      <w:pPr>
        <w:spacing w:before="48" w:after="48"/>
      </w:pPr>
      <w:r w:rsidRPr="00C2217F">
        <w:rPr>
          <w:b/>
        </w:rPr>
        <w:t>After I had eaten my evening meal, I decided to go for a walk</w:t>
      </w:r>
      <w:r w:rsidRPr="00C2217F">
        <w:t>.</w:t>
      </w:r>
    </w:p>
    <w:p w14:paraId="495CE493" w14:textId="77777777" w:rsidR="00563927" w:rsidRPr="00C2217F" w:rsidRDefault="00563927" w:rsidP="00563927">
      <w:pPr>
        <w:spacing w:before="48" w:after="48"/>
      </w:pPr>
      <w:r w:rsidRPr="00C2217F">
        <w:t>7. Having managed water resources irresponsibly, the authorities had to deal with water shortages in the region. (Since)</w:t>
      </w:r>
    </w:p>
    <w:p w14:paraId="289BFB9E" w14:textId="3695812A" w:rsidR="00A87D46" w:rsidRPr="00C2217F" w:rsidRDefault="00563927" w:rsidP="00563927">
      <w:pPr>
        <w:spacing w:before="48" w:after="48"/>
        <w:rPr>
          <w:b/>
        </w:rPr>
      </w:pPr>
      <w:r w:rsidRPr="00C2217F">
        <w:rPr>
          <w:b/>
        </w:rPr>
        <w:t>Since the authorities had managed water resources irresponsibly, they had to</w:t>
      </w:r>
    </w:p>
    <w:p w14:paraId="4168CFB0" w14:textId="702D70E3" w:rsidR="004670E2" w:rsidRPr="00FD1846" w:rsidRDefault="004670E2" w:rsidP="00B076E5">
      <w:pPr>
        <w:spacing w:line="276" w:lineRule="auto"/>
        <w:jc w:val="both"/>
        <w:rPr>
          <w:b/>
          <w:color w:val="333333"/>
          <w:sz w:val="48"/>
          <w:szCs w:val="48"/>
        </w:rPr>
      </w:pPr>
      <w:r>
        <w:rPr>
          <w:b/>
          <w:color w:val="333333"/>
          <w:sz w:val="24"/>
        </w:rPr>
        <w:t>---------------------------------------------------</w:t>
      </w:r>
    </w:p>
    <w:p w14:paraId="0C646DBF" w14:textId="03022F75" w:rsidR="0085404D" w:rsidRPr="00144818" w:rsidRDefault="00DE0516" w:rsidP="00B076E5">
      <w:pPr>
        <w:spacing w:line="276" w:lineRule="auto"/>
        <w:jc w:val="both"/>
        <w:rPr>
          <w:sz w:val="24"/>
        </w:rPr>
      </w:pPr>
      <w:r w:rsidRPr="00144818">
        <w:rPr>
          <w:b/>
          <w:sz w:val="24"/>
        </w:rPr>
        <w:t>Preparing date:</w:t>
      </w:r>
      <w:r w:rsidR="004670E2">
        <w:rPr>
          <w:b/>
          <w:sz w:val="24"/>
        </w:rPr>
        <w:t xml:space="preserve"> …………….</w:t>
      </w:r>
    </w:p>
    <w:p w14:paraId="03D301E5" w14:textId="77777777" w:rsidR="0085404D" w:rsidRPr="00144818" w:rsidRDefault="0085404D" w:rsidP="00B076E5">
      <w:pPr>
        <w:spacing w:line="276" w:lineRule="auto"/>
        <w:jc w:val="both"/>
        <w:rPr>
          <w:sz w:val="24"/>
        </w:rPr>
      </w:pPr>
      <w:r w:rsidRPr="00144818">
        <w:rPr>
          <w:b/>
          <w:sz w:val="24"/>
        </w:rPr>
        <w:t>Teaching date</w:t>
      </w:r>
      <w:r w:rsidRPr="00144818">
        <w:rPr>
          <w:sz w:val="24"/>
        </w:rPr>
        <w:t>:</w:t>
      </w:r>
    </w:p>
    <w:p w14:paraId="50FC68EF" w14:textId="77777777" w:rsidR="002B7BB3" w:rsidRPr="00144818" w:rsidRDefault="002B7BB3" w:rsidP="00B076E5">
      <w:pPr>
        <w:spacing w:line="276" w:lineRule="auto"/>
        <w:jc w:val="both"/>
        <w:rPr>
          <w:sz w:val="24"/>
        </w:rPr>
      </w:pPr>
    </w:p>
    <w:p w14:paraId="7E52823F" w14:textId="77777777" w:rsidR="00BA74C3" w:rsidRPr="00144818" w:rsidRDefault="00BA74C3" w:rsidP="00B076E5">
      <w:pPr>
        <w:spacing w:line="276" w:lineRule="auto"/>
        <w:jc w:val="center"/>
        <w:rPr>
          <w:b/>
          <w:sz w:val="24"/>
        </w:rPr>
      </w:pPr>
      <w:r w:rsidRPr="00144818">
        <w:rPr>
          <w:b/>
          <w:color w:val="333333"/>
          <w:sz w:val="24"/>
        </w:rPr>
        <w:t>UNIT 6: GLOBAL WARMING</w:t>
      </w:r>
    </w:p>
    <w:p w14:paraId="3E5B9A88" w14:textId="1EF39280" w:rsidR="002B7BB3" w:rsidRPr="00144818" w:rsidRDefault="004670E2" w:rsidP="00B076E5">
      <w:pPr>
        <w:spacing w:line="276" w:lineRule="auto"/>
        <w:ind w:right="283"/>
        <w:jc w:val="center"/>
        <w:rPr>
          <w:sz w:val="24"/>
        </w:rPr>
      </w:pPr>
      <w:r>
        <w:rPr>
          <w:b/>
          <w:sz w:val="24"/>
        </w:rPr>
        <w:t xml:space="preserve">Period </w:t>
      </w:r>
      <w:r w:rsidR="004B3E6D" w:rsidRPr="00144818">
        <w:rPr>
          <w:b/>
          <w:sz w:val="24"/>
        </w:rPr>
        <w:t>6</w:t>
      </w:r>
      <w:r>
        <w:rPr>
          <w:b/>
          <w:sz w:val="24"/>
        </w:rPr>
        <w:t>3-64</w:t>
      </w:r>
      <w:r w:rsidR="002B7BB3" w:rsidRPr="00144818">
        <w:rPr>
          <w:b/>
          <w:sz w:val="24"/>
        </w:rPr>
        <w:t xml:space="preserve"> </w:t>
      </w:r>
      <w:r w:rsidR="002B7BB3" w:rsidRPr="00144818">
        <w:rPr>
          <w:b/>
          <w:bCs/>
          <w:sz w:val="24"/>
        </w:rPr>
        <w:t>Looking back and project.</w:t>
      </w:r>
    </w:p>
    <w:p w14:paraId="5B441FC2" w14:textId="77777777" w:rsidR="002B7BB3" w:rsidRPr="00144818" w:rsidRDefault="002B7BB3" w:rsidP="00B076E5">
      <w:pPr>
        <w:spacing w:line="276" w:lineRule="auto"/>
        <w:jc w:val="both"/>
        <w:rPr>
          <w:b/>
          <w:color w:val="333333"/>
          <w:sz w:val="24"/>
        </w:rPr>
      </w:pPr>
      <w:r w:rsidRPr="00144818">
        <w:rPr>
          <w:b/>
          <w:color w:val="333333"/>
          <w:sz w:val="24"/>
        </w:rPr>
        <w:t>I. AIMS/OBJECTIVES OF THE LESSON</w:t>
      </w:r>
    </w:p>
    <w:p w14:paraId="5F8332D6" w14:textId="77777777" w:rsidR="002B7BB3" w:rsidRPr="00144818" w:rsidRDefault="002B7BB3" w:rsidP="00B076E5">
      <w:pPr>
        <w:spacing w:line="276" w:lineRule="auto"/>
        <w:jc w:val="both"/>
        <w:rPr>
          <w:b/>
          <w:color w:val="333333"/>
          <w:sz w:val="24"/>
        </w:rPr>
      </w:pPr>
      <w:r w:rsidRPr="00144818">
        <w:rPr>
          <w:b/>
          <w:color w:val="333333"/>
          <w:sz w:val="24"/>
        </w:rPr>
        <w:t>1. Language focus</w:t>
      </w:r>
    </w:p>
    <w:p w14:paraId="47422205" w14:textId="77777777" w:rsidR="002B7BB3" w:rsidRPr="00144818" w:rsidRDefault="002B7BB3" w:rsidP="00B076E5">
      <w:pPr>
        <w:spacing w:line="276" w:lineRule="auto"/>
        <w:jc w:val="both"/>
        <w:rPr>
          <w:sz w:val="24"/>
        </w:rPr>
      </w:pPr>
      <w:r w:rsidRPr="00144818">
        <w:rPr>
          <w:sz w:val="24"/>
        </w:rPr>
        <w:t>At the end of the lesson, Sts will be able to:</w:t>
      </w:r>
    </w:p>
    <w:p w14:paraId="4F1FF155" w14:textId="77777777" w:rsidR="002B7BB3" w:rsidRPr="00144818" w:rsidRDefault="002B7BB3" w:rsidP="00B076E5">
      <w:pPr>
        <w:spacing w:line="276" w:lineRule="auto"/>
        <w:jc w:val="both"/>
        <w:rPr>
          <w:color w:val="333333"/>
          <w:sz w:val="24"/>
        </w:rPr>
      </w:pPr>
      <w:r w:rsidRPr="00144818">
        <w:rPr>
          <w:color w:val="333333"/>
          <w:sz w:val="24"/>
        </w:rPr>
        <w:t>- To help learners get started with some language items in Unit 6</w:t>
      </w:r>
    </w:p>
    <w:p w14:paraId="177A29B7" w14:textId="77777777" w:rsidR="002B7BB3" w:rsidRPr="00144818" w:rsidRDefault="002B7BB3" w:rsidP="00B076E5">
      <w:pPr>
        <w:spacing w:line="276" w:lineRule="auto"/>
        <w:jc w:val="both"/>
        <w:rPr>
          <w:color w:val="333333"/>
          <w:sz w:val="24"/>
        </w:rPr>
      </w:pPr>
      <w:r w:rsidRPr="00144818">
        <w:rPr>
          <w:color w:val="333333"/>
          <w:sz w:val="24"/>
        </w:rPr>
        <w:t>- For vocabulary, that is words and phrases about global warming</w:t>
      </w:r>
    </w:p>
    <w:p w14:paraId="449F112B" w14:textId="77777777" w:rsidR="002B7BB3" w:rsidRPr="00144818" w:rsidRDefault="002B7BB3" w:rsidP="00B076E5">
      <w:pPr>
        <w:spacing w:line="276" w:lineRule="auto"/>
        <w:jc w:val="both"/>
        <w:rPr>
          <w:color w:val="333333"/>
          <w:sz w:val="24"/>
        </w:rPr>
      </w:pPr>
      <w:r w:rsidRPr="00144818">
        <w:rPr>
          <w:color w:val="333333"/>
          <w:sz w:val="24"/>
        </w:rPr>
        <w:t>- For pronunciation, that is raising intonation for yes-no question and echo-question</w:t>
      </w:r>
    </w:p>
    <w:p w14:paraId="25628799" w14:textId="77777777" w:rsidR="002B7BB3" w:rsidRPr="00144818" w:rsidRDefault="002B7BB3" w:rsidP="00B076E5">
      <w:pPr>
        <w:spacing w:line="276" w:lineRule="auto"/>
        <w:jc w:val="both"/>
        <w:rPr>
          <w:color w:val="333333"/>
          <w:sz w:val="24"/>
        </w:rPr>
      </w:pPr>
      <w:r w:rsidRPr="00144818">
        <w:rPr>
          <w:color w:val="333333"/>
          <w:sz w:val="24"/>
        </w:rPr>
        <w:t>- For grammar, that is perfect gerunds and perfect participles</w:t>
      </w:r>
    </w:p>
    <w:p w14:paraId="4FF8BE6A" w14:textId="77777777" w:rsidR="002B7BB3" w:rsidRPr="00144818" w:rsidRDefault="002B7BB3" w:rsidP="00B076E5">
      <w:pPr>
        <w:spacing w:line="276" w:lineRule="auto"/>
        <w:jc w:val="both"/>
        <w:rPr>
          <w:b/>
          <w:color w:val="333333"/>
          <w:sz w:val="24"/>
        </w:rPr>
      </w:pPr>
      <w:r w:rsidRPr="00144818">
        <w:rPr>
          <w:b/>
          <w:color w:val="333333"/>
          <w:sz w:val="24"/>
        </w:rPr>
        <w:t>2. Skills</w:t>
      </w:r>
    </w:p>
    <w:p w14:paraId="14ADCD70" w14:textId="77777777" w:rsidR="002B7BB3" w:rsidRPr="00144818" w:rsidRDefault="002B7BB3" w:rsidP="00B076E5">
      <w:pPr>
        <w:spacing w:line="276" w:lineRule="auto"/>
        <w:jc w:val="both"/>
        <w:rPr>
          <w:color w:val="333333"/>
          <w:sz w:val="24"/>
        </w:rPr>
      </w:pPr>
      <w:r w:rsidRPr="00144818">
        <w:rPr>
          <w:color w:val="333333"/>
          <w:sz w:val="24"/>
        </w:rPr>
        <w:t>- To help learners get started with 4 skills in Unit 6</w:t>
      </w:r>
    </w:p>
    <w:p w14:paraId="6AAF0EDD" w14:textId="77777777" w:rsidR="002B7BB3" w:rsidRPr="00144818" w:rsidRDefault="002B7BB3" w:rsidP="00B076E5">
      <w:pPr>
        <w:spacing w:line="276" w:lineRule="auto"/>
        <w:jc w:val="both"/>
        <w:rPr>
          <w:color w:val="333333"/>
          <w:sz w:val="24"/>
        </w:rPr>
      </w:pPr>
      <w:r w:rsidRPr="00144818">
        <w:rPr>
          <w:color w:val="333333"/>
          <w:sz w:val="24"/>
        </w:rPr>
        <w:t>- Reading: Skimming and scanning about global warming</w:t>
      </w:r>
    </w:p>
    <w:p w14:paraId="58DA1192" w14:textId="77777777" w:rsidR="002B7BB3" w:rsidRPr="00144818" w:rsidRDefault="002B7BB3" w:rsidP="00B076E5">
      <w:pPr>
        <w:spacing w:line="276" w:lineRule="auto"/>
        <w:jc w:val="both"/>
        <w:rPr>
          <w:color w:val="333333"/>
          <w:sz w:val="24"/>
        </w:rPr>
      </w:pPr>
      <w:r w:rsidRPr="00144818">
        <w:rPr>
          <w:color w:val="333333"/>
          <w:sz w:val="24"/>
        </w:rPr>
        <w:t>- Speaking: Expressing opinions, agreements, or disagreements</w:t>
      </w:r>
    </w:p>
    <w:p w14:paraId="40E0ED59" w14:textId="77777777" w:rsidR="002B7BB3" w:rsidRPr="00144818" w:rsidRDefault="002B7BB3" w:rsidP="00B076E5">
      <w:pPr>
        <w:spacing w:line="276" w:lineRule="auto"/>
        <w:jc w:val="both"/>
        <w:rPr>
          <w:color w:val="333333"/>
          <w:sz w:val="24"/>
        </w:rPr>
      </w:pPr>
      <w:r w:rsidRPr="00144818">
        <w:rPr>
          <w:color w:val="333333"/>
          <w:sz w:val="24"/>
        </w:rPr>
        <w:t>- Listening: Listening for gist and  specific information about global warming</w:t>
      </w:r>
    </w:p>
    <w:p w14:paraId="0FFE4AF9" w14:textId="77777777" w:rsidR="002B7BB3" w:rsidRPr="00144818" w:rsidRDefault="002B7BB3" w:rsidP="00B076E5">
      <w:pPr>
        <w:spacing w:line="276" w:lineRule="auto"/>
        <w:jc w:val="both"/>
        <w:rPr>
          <w:color w:val="333333"/>
          <w:sz w:val="24"/>
        </w:rPr>
      </w:pPr>
      <w:r w:rsidRPr="00144818">
        <w:rPr>
          <w:color w:val="333333"/>
          <w:sz w:val="24"/>
        </w:rPr>
        <w:t>- Writing: Write an essay about global warming</w:t>
      </w:r>
    </w:p>
    <w:p w14:paraId="298EEB8E" w14:textId="77777777" w:rsidR="00290551" w:rsidRPr="00144818" w:rsidRDefault="002B7BB3" w:rsidP="00B076E5">
      <w:pPr>
        <w:spacing w:line="276" w:lineRule="auto"/>
        <w:jc w:val="both"/>
        <w:rPr>
          <w:b/>
          <w:sz w:val="24"/>
        </w:rPr>
      </w:pPr>
      <w:r w:rsidRPr="00144818">
        <w:rPr>
          <w:b/>
          <w:color w:val="333333"/>
          <w:sz w:val="24"/>
        </w:rPr>
        <w:t xml:space="preserve">3. </w:t>
      </w:r>
      <w:r w:rsidR="00DE0516" w:rsidRPr="00144818">
        <w:rPr>
          <w:b/>
          <w:sz w:val="24"/>
        </w:rPr>
        <w:t>Educational aims</w:t>
      </w:r>
    </w:p>
    <w:p w14:paraId="6AEF69CB" w14:textId="77777777" w:rsidR="002B7BB3" w:rsidRPr="00144818" w:rsidRDefault="00FA3EE9" w:rsidP="00B076E5">
      <w:pPr>
        <w:spacing w:line="276" w:lineRule="auto"/>
        <w:jc w:val="both"/>
        <w:rPr>
          <w:color w:val="333333"/>
          <w:sz w:val="24"/>
        </w:rPr>
      </w:pPr>
      <w:r w:rsidRPr="00144818">
        <w:rPr>
          <w:sz w:val="24"/>
        </w:rPr>
        <w:t xml:space="preserve">- </w:t>
      </w:r>
      <w:r w:rsidR="00290551" w:rsidRPr="00144818">
        <w:rPr>
          <w:sz w:val="24"/>
        </w:rPr>
        <w:t>they’ll build up their habit of checking their pronunciation by dictionaries. They’ll practice sentence analysis skimming for gist and scanning for details</w:t>
      </w:r>
    </w:p>
    <w:p w14:paraId="7DBA8E53" w14:textId="77777777" w:rsidR="00BD4548" w:rsidRPr="00144818" w:rsidRDefault="00BD4548" w:rsidP="00B076E5">
      <w:pPr>
        <w:widowControl w:val="0"/>
        <w:autoSpaceDE w:val="0"/>
        <w:autoSpaceDN w:val="0"/>
        <w:spacing w:before="1" w:line="276" w:lineRule="auto"/>
        <w:jc w:val="both"/>
        <w:outlineLvl w:val="1"/>
        <w:rPr>
          <w:b/>
          <w:bCs/>
          <w:sz w:val="24"/>
          <w:lang w:bidi="en-US"/>
        </w:rPr>
      </w:pPr>
      <w:r w:rsidRPr="00144818">
        <w:rPr>
          <w:b/>
          <w:bCs/>
          <w:sz w:val="24"/>
          <w:lang w:bidi="en-US"/>
        </w:rPr>
        <w:t>II, Teaching aids.</w:t>
      </w:r>
    </w:p>
    <w:p w14:paraId="78F2F079" w14:textId="77777777" w:rsidR="00BD4548" w:rsidRPr="00144818" w:rsidRDefault="00BD4548" w:rsidP="00B076E5">
      <w:pPr>
        <w:widowControl w:val="0"/>
        <w:tabs>
          <w:tab w:val="left" w:pos="653"/>
        </w:tabs>
        <w:autoSpaceDE w:val="0"/>
        <w:autoSpaceDN w:val="0"/>
        <w:spacing w:line="276" w:lineRule="auto"/>
        <w:jc w:val="both"/>
        <w:rPr>
          <w:sz w:val="24"/>
          <w:lang w:bidi="en-US"/>
        </w:rPr>
      </w:pPr>
      <w:r w:rsidRPr="00144818">
        <w:rPr>
          <w:sz w:val="24"/>
          <w:lang w:bidi="en-US"/>
        </w:rPr>
        <w:lastRenderedPageBreak/>
        <w:t>- Teacher: tape, board, chalk, textbook,</w:t>
      </w:r>
      <w:r w:rsidRPr="00144818">
        <w:rPr>
          <w:spacing w:val="2"/>
          <w:sz w:val="24"/>
          <w:lang w:bidi="en-US"/>
        </w:rPr>
        <w:t xml:space="preserve"> </w:t>
      </w:r>
      <w:r w:rsidRPr="00144818">
        <w:rPr>
          <w:sz w:val="24"/>
          <w:lang w:bidi="en-US"/>
        </w:rPr>
        <w:t>cassette.</w:t>
      </w:r>
    </w:p>
    <w:p w14:paraId="1B004892" w14:textId="77777777" w:rsidR="00BD4548" w:rsidRPr="00144818" w:rsidRDefault="00BD4548" w:rsidP="00B076E5">
      <w:pPr>
        <w:widowControl w:val="0"/>
        <w:tabs>
          <w:tab w:val="left" w:pos="653"/>
        </w:tabs>
        <w:autoSpaceDE w:val="0"/>
        <w:autoSpaceDN w:val="0"/>
        <w:spacing w:line="276" w:lineRule="auto"/>
        <w:jc w:val="both"/>
        <w:rPr>
          <w:sz w:val="24"/>
          <w:lang w:bidi="en-US"/>
        </w:rPr>
      </w:pPr>
      <w:r w:rsidRPr="00144818">
        <w:rPr>
          <w:sz w:val="24"/>
          <w:lang w:bidi="en-US"/>
        </w:rPr>
        <w:t>- Students: textbook, workbook, pen,</w:t>
      </w:r>
      <w:r w:rsidRPr="00144818">
        <w:rPr>
          <w:spacing w:val="-1"/>
          <w:sz w:val="24"/>
          <w:lang w:bidi="en-US"/>
        </w:rPr>
        <w:t xml:space="preserve"> </w:t>
      </w:r>
      <w:r w:rsidRPr="00144818">
        <w:rPr>
          <w:sz w:val="24"/>
          <w:lang w:bidi="en-US"/>
        </w:rPr>
        <w:t>pencil…</w:t>
      </w:r>
    </w:p>
    <w:p w14:paraId="74ECD131" w14:textId="77777777" w:rsidR="002B7BB3" w:rsidRPr="00144818" w:rsidRDefault="002B7BB3" w:rsidP="00B076E5">
      <w:pPr>
        <w:spacing w:line="276" w:lineRule="auto"/>
        <w:jc w:val="both"/>
        <w:rPr>
          <w:b/>
          <w:color w:val="333333"/>
          <w:sz w:val="24"/>
        </w:rPr>
      </w:pPr>
      <w:r w:rsidRPr="00144818">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3"/>
        <w:gridCol w:w="7534"/>
      </w:tblGrid>
      <w:tr w:rsidR="00FA3EE9" w:rsidRPr="00144818" w14:paraId="312C41E2" w14:textId="77777777" w:rsidTr="00825FD0">
        <w:tc>
          <w:tcPr>
            <w:tcW w:w="1583" w:type="dxa"/>
            <w:shd w:val="clear" w:color="auto" w:fill="auto"/>
          </w:tcPr>
          <w:p w14:paraId="3C2241EE"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1. Activity 1</w:t>
            </w:r>
          </w:p>
        </w:tc>
        <w:tc>
          <w:tcPr>
            <w:tcW w:w="7534" w:type="dxa"/>
            <w:shd w:val="clear" w:color="auto" w:fill="auto"/>
          </w:tcPr>
          <w:p w14:paraId="09482E7E"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WARM UP</w:t>
            </w:r>
          </w:p>
        </w:tc>
      </w:tr>
      <w:tr w:rsidR="00FA3EE9" w:rsidRPr="00144818" w14:paraId="4B6FDC36" w14:textId="77777777" w:rsidTr="00825FD0">
        <w:tc>
          <w:tcPr>
            <w:tcW w:w="1583" w:type="dxa"/>
            <w:shd w:val="clear" w:color="auto" w:fill="auto"/>
          </w:tcPr>
          <w:p w14:paraId="09E85817"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c>
          <w:tcPr>
            <w:tcW w:w="7534" w:type="dxa"/>
            <w:shd w:val="clear" w:color="auto" w:fill="auto"/>
          </w:tcPr>
          <w:p w14:paraId="31882DCB" w14:textId="77777777" w:rsidR="00FA3EE9" w:rsidRPr="00144818" w:rsidRDefault="00736231" w:rsidP="00B076E5">
            <w:pPr>
              <w:widowControl w:val="0"/>
              <w:tabs>
                <w:tab w:val="left" w:pos="247"/>
              </w:tabs>
              <w:autoSpaceDE w:val="0"/>
              <w:autoSpaceDN w:val="0"/>
              <w:spacing w:line="276" w:lineRule="auto"/>
              <w:ind w:right="156"/>
              <w:jc w:val="both"/>
              <w:rPr>
                <w:rFonts w:eastAsia="Calibri"/>
                <w:sz w:val="24"/>
                <w:lang w:bidi="en-US"/>
              </w:rPr>
            </w:pPr>
            <w:r>
              <w:rPr>
                <w:rFonts w:eastAsia="Calibri"/>
                <w:b/>
                <w:sz w:val="24"/>
                <w:lang w:bidi="en-US"/>
              </w:rPr>
              <w:t>a. Aim</w:t>
            </w:r>
            <w:r w:rsidR="00FA3EE9" w:rsidRPr="00144818">
              <w:rPr>
                <w:rFonts w:eastAsia="Calibri"/>
                <w:b/>
                <w:sz w:val="24"/>
                <w:lang w:bidi="en-US"/>
              </w:rPr>
              <w:t xml:space="preserve">: </w:t>
            </w:r>
            <w:r w:rsidR="00FA3EE9" w:rsidRPr="00144818">
              <w:rPr>
                <w:rFonts w:eastAsia="Calibri"/>
                <w:sz w:val="24"/>
                <w:lang w:bidi="en-US"/>
              </w:rPr>
              <w:t>Visualize what the topic is and supply the background knowledge</w:t>
            </w:r>
          </w:p>
          <w:p w14:paraId="50518A81" w14:textId="77777777" w:rsidR="00FA3EE9" w:rsidRPr="00144818" w:rsidRDefault="00736231" w:rsidP="00B076E5">
            <w:pPr>
              <w:widowControl w:val="0"/>
              <w:tabs>
                <w:tab w:val="left" w:pos="247"/>
              </w:tabs>
              <w:autoSpaceDE w:val="0"/>
              <w:autoSpaceDN w:val="0"/>
              <w:spacing w:line="276" w:lineRule="auto"/>
              <w:jc w:val="both"/>
              <w:rPr>
                <w:rFonts w:eastAsia="Calibri"/>
                <w:bCs/>
                <w:sz w:val="24"/>
                <w:lang w:bidi="en-US"/>
              </w:rPr>
            </w:pPr>
            <w:r>
              <w:rPr>
                <w:rFonts w:eastAsia="Calibri"/>
                <w:b/>
                <w:sz w:val="24"/>
                <w:lang w:bidi="en-US"/>
              </w:rPr>
              <w:t>b. Content</w:t>
            </w:r>
            <w:r w:rsidR="00FA3EE9" w:rsidRPr="00144818">
              <w:rPr>
                <w:rFonts w:eastAsia="Calibri"/>
                <w:b/>
                <w:sz w:val="24"/>
                <w:lang w:bidi="en-US"/>
              </w:rPr>
              <w:t>:</w:t>
            </w:r>
            <w:r w:rsidR="00FA3EE9" w:rsidRPr="00144818">
              <w:rPr>
                <w:rFonts w:eastAsia="Calibri"/>
                <w:sz w:val="24"/>
                <w:lang w:bidi="en-US"/>
              </w:rPr>
              <w:t xml:space="preserve"> </w:t>
            </w:r>
            <w:r w:rsidR="00FA3EE9" w:rsidRPr="00144818">
              <w:rPr>
                <w:rFonts w:eastAsia="Calibri"/>
                <w:bCs/>
                <w:color w:val="333333"/>
                <w:sz w:val="24"/>
              </w:rPr>
              <w:t>Work with a partner and guess what problems are described in the pictures.</w:t>
            </w:r>
          </w:p>
          <w:p w14:paraId="633B54D2" w14:textId="77777777" w:rsidR="00FA3EE9" w:rsidRPr="00144818" w:rsidRDefault="00736231" w:rsidP="00B076E5">
            <w:pPr>
              <w:widowControl w:val="0"/>
              <w:tabs>
                <w:tab w:val="left" w:pos="247"/>
              </w:tabs>
              <w:autoSpaceDE w:val="0"/>
              <w:autoSpaceDN w:val="0"/>
              <w:spacing w:line="276" w:lineRule="auto"/>
              <w:jc w:val="both"/>
              <w:rPr>
                <w:rFonts w:eastAsia="Calibri"/>
                <w:sz w:val="24"/>
                <w:lang w:bidi="en-US"/>
              </w:rPr>
            </w:pPr>
            <w:r>
              <w:rPr>
                <w:rFonts w:eastAsia="Calibri"/>
                <w:b/>
                <w:sz w:val="24"/>
                <w:lang w:bidi="en-US"/>
              </w:rPr>
              <w:t>c. Outcome</w:t>
            </w:r>
            <w:r w:rsidR="00FA3EE9" w:rsidRPr="00144818">
              <w:rPr>
                <w:rFonts w:eastAsia="Calibri"/>
                <w:b/>
                <w:sz w:val="24"/>
                <w:lang w:bidi="en-US"/>
              </w:rPr>
              <w:t xml:space="preserve">: </w:t>
            </w:r>
          </w:p>
          <w:p w14:paraId="7631F3F2" w14:textId="77777777" w:rsidR="00FA3EE9" w:rsidRPr="00144818" w:rsidRDefault="00FA3EE9" w:rsidP="00B076E5">
            <w:pPr>
              <w:widowControl w:val="0"/>
              <w:tabs>
                <w:tab w:val="left" w:pos="247"/>
              </w:tabs>
              <w:autoSpaceDE w:val="0"/>
              <w:autoSpaceDN w:val="0"/>
              <w:spacing w:line="276" w:lineRule="auto"/>
              <w:ind w:left="107"/>
              <w:jc w:val="both"/>
              <w:rPr>
                <w:rFonts w:eastAsia="Calibri"/>
                <w:bCs/>
                <w:sz w:val="24"/>
                <w:lang w:bidi="en-US"/>
              </w:rPr>
            </w:pPr>
            <w:r w:rsidRPr="00144818">
              <w:rPr>
                <w:rFonts w:eastAsia="Calibri"/>
                <w:bCs/>
                <w:sz w:val="24"/>
                <w:lang w:bidi="en-US"/>
              </w:rPr>
              <w:t>Ss may have more background knowledge related to the lesson</w:t>
            </w:r>
          </w:p>
          <w:p w14:paraId="75688E2F" w14:textId="77777777" w:rsidR="00FA3EE9" w:rsidRPr="00144818" w:rsidRDefault="00736231" w:rsidP="00B076E5">
            <w:pPr>
              <w:widowControl w:val="0"/>
              <w:autoSpaceDE w:val="0"/>
              <w:autoSpaceDN w:val="0"/>
              <w:spacing w:line="276" w:lineRule="auto"/>
              <w:jc w:val="both"/>
              <w:rPr>
                <w:rFonts w:eastAsia="Calibri"/>
                <w:sz w:val="24"/>
                <w:lang w:bidi="en-US"/>
              </w:rPr>
            </w:pPr>
            <w:r>
              <w:rPr>
                <w:rFonts w:eastAsia="Calibri"/>
                <w:b/>
                <w:sz w:val="24"/>
                <w:lang w:bidi="en-US"/>
              </w:rPr>
              <w:t>d. Organization</w:t>
            </w:r>
            <w:r w:rsidR="00FA3EE9" w:rsidRPr="00144818">
              <w:rPr>
                <w:rFonts w:eastAsia="Calibri"/>
                <w:b/>
                <w:sz w:val="24"/>
                <w:lang w:bidi="en-US"/>
              </w:rPr>
              <w:t>:</w:t>
            </w:r>
            <w:r w:rsidR="00FA3EE9" w:rsidRPr="00144818">
              <w:rPr>
                <w:rFonts w:eastAsia="Calibri"/>
                <w:sz w:val="24"/>
                <w:lang w:bidi="en-US"/>
              </w:rPr>
              <w:t xml:space="preserve"> </w:t>
            </w:r>
          </w:p>
          <w:p w14:paraId="4723AA45" w14:textId="77777777" w:rsidR="00FA3EE9" w:rsidRPr="00144818" w:rsidRDefault="00FA3EE9"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Ask Ss listen to look at the pictures and ask them what they see in the pictures</w:t>
            </w:r>
          </w:p>
          <w:p w14:paraId="3E47E305" w14:textId="77777777" w:rsidR="00FA3EE9" w:rsidRPr="00144818" w:rsidRDefault="00FA3EE9"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Ask Ss to discuss the questions</w:t>
            </w:r>
          </w:p>
          <w:p w14:paraId="66DD1B5E"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r>
      <w:tr w:rsidR="00FA3EE9" w:rsidRPr="00144818" w14:paraId="695ACD9E" w14:textId="77777777" w:rsidTr="00825FD0">
        <w:tc>
          <w:tcPr>
            <w:tcW w:w="1583" w:type="dxa"/>
            <w:shd w:val="clear" w:color="auto" w:fill="auto"/>
          </w:tcPr>
          <w:p w14:paraId="1D5FCF26"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2. Activity 2</w:t>
            </w:r>
          </w:p>
        </w:tc>
        <w:tc>
          <w:tcPr>
            <w:tcW w:w="7534" w:type="dxa"/>
            <w:shd w:val="clear" w:color="auto" w:fill="auto"/>
          </w:tcPr>
          <w:p w14:paraId="7F9A9BE0" w14:textId="77777777" w:rsidR="00FA3EE9" w:rsidRPr="00144818" w:rsidRDefault="00FA3EE9" w:rsidP="00B076E5">
            <w:pPr>
              <w:widowControl w:val="0"/>
              <w:autoSpaceDE w:val="0"/>
              <w:autoSpaceDN w:val="0"/>
              <w:spacing w:line="276" w:lineRule="auto"/>
              <w:ind w:left="107"/>
              <w:jc w:val="both"/>
              <w:rPr>
                <w:rFonts w:eastAsia="Calibri"/>
                <w:b/>
                <w:bCs/>
                <w:sz w:val="24"/>
                <w:lang w:bidi="en-US"/>
              </w:rPr>
            </w:pPr>
            <w:r w:rsidRPr="00144818">
              <w:rPr>
                <w:rFonts w:eastAsia="Calibri"/>
                <w:b/>
                <w:bCs/>
                <w:sz w:val="24"/>
                <w:lang w:bidi="en-US"/>
              </w:rPr>
              <w:t>PRESENTATION</w:t>
            </w:r>
          </w:p>
        </w:tc>
      </w:tr>
      <w:tr w:rsidR="00FA3EE9" w:rsidRPr="00144818" w14:paraId="0385FF5A" w14:textId="77777777" w:rsidTr="00825FD0">
        <w:tc>
          <w:tcPr>
            <w:tcW w:w="1583" w:type="dxa"/>
            <w:shd w:val="clear" w:color="auto" w:fill="auto"/>
          </w:tcPr>
          <w:p w14:paraId="5B8F204E"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c>
          <w:tcPr>
            <w:tcW w:w="7534" w:type="dxa"/>
            <w:shd w:val="clear" w:color="auto" w:fill="auto"/>
          </w:tcPr>
          <w:p w14:paraId="1CD73E7C" w14:textId="0AC2DDAF" w:rsidR="00FA3EE9"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a. Aim</w:t>
            </w:r>
            <w:r w:rsidR="00FA3EE9" w:rsidRPr="00144818">
              <w:rPr>
                <w:rFonts w:eastAsia="Calibri"/>
                <w:b/>
                <w:sz w:val="24"/>
                <w:lang w:bidi="en-US"/>
              </w:rPr>
              <w:t xml:space="preserve">: </w:t>
            </w:r>
            <w:r w:rsidR="002B6EE5">
              <w:rPr>
                <w:rFonts w:eastAsia="Calibri"/>
                <w:b/>
                <w:sz w:val="24"/>
                <w:lang w:bidi="en-US"/>
              </w:rPr>
              <w:t>supply the background knowledge for Ss about the topic</w:t>
            </w:r>
          </w:p>
          <w:p w14:paraId="0884CEFA" w14:textId="77777777" w:rsidR="00546EB3"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b. Content</w:t>
            </w:r>
            <w:r w:rsidR="00FA3EE9" w:rsidRPr="00144818">
              <w:rPr>
                <w:rFonts w:eastAsia="Calibri"/>
                <w:b/>
                <w:sz w:val="24"/>
                <w:lang w:bidi="en-US"/>
              </w:rPr>
              <w:t>:</w:t>
            </w:r>
          </w:p>
          <w:p w14:paraId="4F5DE04F" w14:textId="72F1E00A" w:rsidR="00FA3EE9" w:rsidRPr="00144818" w:rsidRDefault="00FA3EE9" w:rsidP="002B6EE5">
            <w:pPr>
              <w:widowControl w:val="0"/>
              <w:autoSpaceDE w:val="0"/>
              <w:autoSpaceDN w:val="0"/>
              <w:spacing w:line="276" w:lineRule="auto"/>
              <w:jc w:val="both"/>
              <w:rPr>
                <w:rFonts w:eastAsia="Calibri"/>
                <w:bCs/>
                <w:color w:val="333333"/>
                <w:sz w:val="24"/>
              </w:rPr>
            </w:pPr>
            <w:r w:rsidRPr="00144818">
              <w:rPr>
                <w:rFonts w:eastAsia="Calibri"/>
                <w:b/>
                <w:sz w:val="24"/>
                <w:lang w:bidi="en-US"/>
              </w:rPr>
              <w:t xml:space="preserve"> </w:t>
            </w:r>
            <w:r w:rsidR="002B6EE5">
              <w:rPr>
                <w:rFonts w:eastAsia="Calibri"/>
                <w:bCs/>
                <w:color w:val="333333"/>
                <w:sz w:val="24"/>
              </w:rPr>
              <w:t>Watch the video and discuss the question</w:t>
            </w:r>
          </w:p>
          <w:p w14:paraId="5F73207F" w14:textId="18DB7892" w:rsidR="00546EB3" w:rsidRPr="00144818" w:rsidRDefault="00736231" w:rsidP="00B076E5">
            <w:pPr>
              <w:widowControl w:val="0"/>
              <w:autoSpaceDE w:val="0"/>
              <w:autoSpaceDN w:val="0"/>
              <w:spacing w:line="276" w:lineRule="auto"/>
              <w:jc w:val="both"/>
              <w:rPr>
                <w:rFonts w:eastAsia="Calibri"/>
                <w:color w:val="333333"/>
                <w:sz w:val="24"/>
              </w:rPr>
            </w:pPr>
            <w:r>
              <w:rPr>
                <w:rFonts w:eastAsia="Calibri"/>
                <w:b/>
                <w:sz w:val="24"/>
                <w:lang w:bidi="en-US"/>
              </w:rPr>
              <w:t>c. Outcome</w:t>
            </w:r>
            <w:r w:rsidR="00FA3EE9" w:rsidRPr="00144818">
              <w:rPr>
                <w:rFonts w:eastAsia="Calibri"/>
                <w:b/>
                <w:sz w:val="24"/>
                <w:lang w:bidi="en-US"/>
              </w:rPr>
              <w:t xml:space="preserve">: </w:t>
            </w:r>
            <w:r w:rsidR="002B6EE5">
              <w:rPr>
                <w:rFonts w:eastAsia="Calibri"/>
                <w:color w:val="333333"/>
                <w:sz w:val="24"/>
              </w:rPr>
              <w:t>leatn ideas and background knowledge</w:t>
            </w:r>
          </w:p>
          <w:p w14:paraId="5EB29442" w14:textId="77777777" w:rsidR="00FA3EE9"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d. Organization</w:t>
            </w:r>
          </w:p>
          <w:p w14:paraId="03EE85F1" w14:textId="545488EB" w:rsidR="00546EB3" w:rsidRPr="00144818" w:rsidRDefault="00546EB3"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xml:space="preserve">- </w:t>
            </w:r>
            <w:r w:rsidR="002B6EE5">
              <w:rPr>
                <w:rFonts w:eastAsia="Calibri"/>
                <w:color w:val="333333"/>
                <w:sz w:val="24"/>
              </w:rPr>
              <w:t>Let Ss watch the video and an</w:t>
            </w:r>
            <w:r w:rsidR="001439E0">
              <w:rPr>
                <w:rFonts w:eastAsia="Calibri"/>
                <w:color w:val="333333"/>
                <w:sz w:val="24"/>
              </w:rPr>
              <w:t>d discuss the questions</w:t>
            </w:r>
          </w:p>
          <w:p w14:paraId="7095197B" w14:textId="60528742" w:rsidR="00546EB3" w:rsidRPr="00144818" w:rsidRDefault="00546EB3" w:rsidP="00B076E5">
            <w:pPr>
              <w:widowControl w:val="0"/>
              <w:autoSpaceDE w:val="0"/>
              <w:autoSpaceDN w:val="0"/>
              <w:spacing w:line="276" w:lineRule="auto"/>
              <w:jc w:val="both"/>
              <w:rPr>
                <w:rFonts w:eastAsia="Calibri"/>
                <w:noProof/>
                <w:color w:val="333333"/>
                <w:sz w:val="24"/>
              </w:rPr>
            </w:pPr>
            <w:r w:rsidRPr="00144818">
              <w:rPr>
                <w:rFonts w:eastAsia="Calibri"/>
                <w:noProof/>
                <w:color w:val="333333"/>
                <w:sz w:val="24"/>
              </w:rPr>
              <w:t xml:space="preserve">- Let Ss work in pairs </w:t>
            </w:r>
          </w:p>
          <w:p w14:paraId="22FF86F6" w14:textId="77777777" w:rsidR="00546EB3" w:rsidRPr="00144818" w:rsidRDefault="00546EB3" w:rsidP="00B076E5">
            <w:pPr>
              <w:widowControl w:val="0"/>
              <w:autoSpaceDE w:val="0"/>
              <w:autoSpaceDN w:val="0"/>
              <w:spacing w:line="276" w:lineRule="auto"/>
              <w:jc w:val="both"/>
              <w:rPr>
                <w:rFonts w:eastAsia="Calibri"/>
                <w:noProof/>
                <w:color w:val="333333"/>
                <w:sz w:val="24"/>
              </w:rPr>
            </w:pPr>
            <w:r w:rsidRPr="00144818">
              <w:rPr>
                <w:rFonts w:eastAsia="Calibri"/>
                <w:noProof/>
                <w:color w:val="333333"/>
                <w:sz w:val="24"/>
              </w:rPr>
              <w:t>- Get their answers back orally.</w:t>
            </w:r>
          </w:p>
          <w:p w14:paraId="3FE947D6" w14:textId="77777777" w:rsidR="00546EB3" w:rsidRPr="00144818" w:rsidRDefault="00546EB3" w:rsidP="00B076E5">
            <w:pPr>
              <w:widowControl w:val="0"/>
              <w:autoSpaceDE w:val="0"/>
              <w:autoSpaceDN w:val="0"/>
              <w:spacing w:line="276" w:lineRule="auto"/>
              <w:jc w:val="both"/>
              <w:rPr>
                <w:rFonts w:eastAsia="Calibri"/>
                <w:noProof/>
                <w:color w:val="333333"/>
                <w:sz w:val="24"/>
              </w:rPr>
            </w:pPr>
            <w:r w:rsidRPr="00144818">
              <w:rPr>
                <w:rFonts w:eastAsia="Calibri"/>
                <w:noProof/>
                <w:color w:val="333333"/>
                <w:sz w:val="24"/>
              </w:rPr>
              <w:t>- Ask them if anyone has a different answer.</w:t>
            </w:r>
          </w:p>
          <w:p w14:paraId="7375A69E" w14:textId="77777777" w:rsidR="00FA3EE9" w:rsidRPr="00144818" w:rsidRDefault="00546EB3" w:rsidP="00B076E5">
            <w:pPr>
              <w:widowControl w:val="0"/>
              <w:autoSpaceDE w:val="0"/>
              <w:autoSpaceDN w:val="0"/>
              <w:spacing w:line="276" w:lineRule="auto"/>
              <w:jc w:val="both"/>
              <w:rPr>
                <w:rFonts w:eastAsia="Calibri"/>
                <w:noProof/>
                <w:color w:val="333333"/>
                <w:sz w:val="24"/>
              </w:rPr>
            </w:pPr>
            <w:r w:rsidRPr="00144818">
              <w:rPr>
                <w:rFonts w:eastAsia="Calibri"/>
                <w:noProof/>
                <w:color w:val="333333"/>
                <w:sz w:val="24"/>
              </w:rPr>
              <w:t>- Give them a feedback.</w:t>
            </w:r>
            <w:r w:rsidR="00FA3EE9" w:rsidRPr="00144818">
              <w:rPr>
                <w:rFonts w:eastAsia="Calibri"/>
                <w:color w:val="333333"/>
                <w:sz w:val="24"/>
              </w:rPr>
              <w:t xml:space="preserve"> </w:t>
            </w:r>
          </w:p>
        </w:tc>
      </w:tr>
      <w:tr w:rsidR="00FA3EE9" w:rsidRPr="00144818" w14:paraId="3F7789A3" w14:textId="77777777" w:rsidTr="00825FD0">
        <w:tc>
          <w:tcPr>
            <w:tcW w:w="1583" w:type="dxa"/>
            <w:shd w:val="clear" w:color="auto" w:fill="auto"/>
          </w:tcPr>
          <w:p w14:paraId="46A1CE3A"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3. Activity 3</w:t>
            </w:r>
          </w:p>
        </w:tc>
        <w:tc>
          <w:tcPr>
            <w:tcW w:w="7534" w:type="dxa"/>
            <w:shd w:val="clear" w:color="auto" w:fill="auto"/>
          </w:tcPr>
          <w:p w14:paraId="48715931"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 xml:space="preserve">PRACTICE </w:t>
            </w:r>
          </w:p>
        </w:tc>
      </w:tr>
      <w:tr w:rsidR="00FA3EE9" w:rsidRPr="00144818" w14:paraId="10A10321" w14:textId="77777777" w:rsidTr="00825FD0">
        <w:tc>
          <w:tcPr>
            <w:tcW w:w="1583" w:type="dxa"/>
            <w:shd w:val="clear" w:color="auto" w:fill="auto"/>
          </w:tcPr>
          <w:p w14:paraId="67E80E13"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c>
          <w:tcPr>
            <w:tcW w:w="7534" w:type="dxa"/>
            <w:shd w:val="clear" w:color="auto" w:fill="auto"/>
          </w:tcPr>
          <w:p w14:paraId="3EA278C3" w14:textId="3F7DBC98" w:rsidR="001439E0" w:rsidRPr="00144818" w:rsidRDefault="001439E0" w:rsidP="001439E0">
            <w:pPr>
              <w:widowControl w:val="0"/>
              <w:autoSpaceDE w:val="0"/>
              <w:autoSpaceDN w:val="0"/>
              <w:spacing w:line="276" w:lineRule="auto"/>
              <w:jc w:val="both"/>
              <w:rPr>
                <w:rFonts w:eastAsia="Calibri"/>
                <w:bCs/>
                <w:sz w:val="24"/>
                <w:lang w:bidi="en-US"/>
              </w:rPr>
            </w:pPr>
            <w:r>
              <w:rPr>
                <w:rFonts w:eastAsia="Calibri"/>
                <w:b/>
                <w:sz w:val="24"/>
                <w:lang w:bidi="en-US"/>
              </w:rPr>
              <w:t>a. Aim</w:t>
            </w:r>
            <w:r w:rsidRPr="00144818">
              <w:rPr>
                <w:rFonts w:eastAsia="Calibri"/>
                <w:b/>
                <w:sz w:val="24"/>
                <w:lang w:bidi="en-US"/>
              </w:rPr>
              <w:t xml:space="preserve">: </w:t>
            </w:r>
            <w:r w:rsidRPr="00144818">
              <w:rPr>
                <w:rFonts w:eastAsia="Calibri"/>
                <w:bCs/>
                <w:sz w:val="24"/>
                <w:lang w:bidi="en-US"/>
              </w:rPr>
              <w:t xml:space="preserve">use languages to </w:t>
            </w:r>
            <w:r>
              <w:rPr>
                <w:rFonts w:eastAsia="Calibri"/>
                <w:bCs/>
                <w:sz w:val="24"/>
                <w:lang w:bidi="en-US"/>
              </w:rPr>
              <w:t>brainstorm ideas</w:t>
            </w:r>
          </w:p>
          <w:p w14:paraId="79FF98B1" w14:textId="77777777" w:rsidR="001439E0" w:rsidRPr="00144818" w:rsidRDefault="001439E0" w:rsidP="001439E0">
            <w:pPr>
              <w:widowControl w:val="0"/>
              <w:autoSpaceDE w:val="0"/>
              <w:autoSpaceDN w:val="0"/>
              <w:spacing w:line="276" w:lineRule="auto"/>
              <w:jc w:val="both"/>
              <w:rPr>
                <w:rFonts w:eastAsia="Calibri"/>
                <w:bCs/>
                <w:sz w:val="24"/>
              </w:rPr>
            </w:pPr>
            <w:r>
              <w:rPr>
                <w:rFonts w:eastAsia="Calibri"/>
                <w:b/>
                <w:sz w:val="24"/>
                <w:lang w:bidi="en-US"/>
              </w:rPr>
              <w:t>b. Content</w:t>
            </w:r>
            <w:r w:rsidRPr="00144818">
              <w:rPr>
                <w:rFonts w:eastAsia="Calibri"/>
                <w:b/>
                <w:sz w:val="24"/>
                <w:lang w:bidi="en-US"/>
              </w:rPr>
              <w:t xml:space="preserve">: </w:t>
            </w:r>
            <w:r w:rsidRPr="00144818">
              <w:rPr>
                <w:rFonts w:eastAsia="Calibri"/>
                <w:bCs/>
                <w:color w:val="333333"/>
                <w:sz w:val="24"/>
              </w:rPr>
              <w:t>Work in groups, discuss the question</w:t>
            </w:r>
            <w:r w:rsidRPr="00144818">
              <w:rPr>
                <w:rFonts w:eastAsia="Calibri"/>
                <w:bCs/>
                <w:sz w:val="24"/>
              </w:rPr>
              <w:t xml:space="preserve"> </w:t>
            </w:r>
          </w:p>
          <w:p w14:paraId="5D91C5EB" w14:textId="77777777" w:rsidR="001439E0" w:rsidRPr="00144818" w:rsidRDefault="001439E0" w:rsidP="001439E0">
            <w:pPr>
              <w:widowControl w:val="0"/>
              <w:tabs>
                <w:tab w:val="left" w:pos="247"/>
              </w:tabs>
              <w:autoSpaceDE w:val="0"/>
              <w:autoSpaceDN w:val="0"/>
              <w:spacing w:line="276" w:lineRule="auto"/>
              <w:jc w:val="both"/>
              <w:rPr>
                <w:rFonts w:eastAsia="Calibri"/>
                <w:sz w:val="24"/>
                <w:lang w:bidi="en-US"/>
              </w:rPr>
            </w:pPr>
            <w:r>
              <w:rPr>
                <w:rFonts w:eastAsia="Calibri"/>
                <w:b/>
                <w:sz w:val="24"/>
                <w:lang w:bidi="en-US"/>
              </w:rPr>
              <w:t>c. Outcome</w:t>
            </w:r>
            <w:r w:rsidRPr="00144818">
              <w:rPr>
                <w:rFonts w:eastAsia="Calibri"/>
                <w:b/>
                <w:sz w:val="24"/>
                <w:lang w:bidi="en-US"/>
              </w:rPr>
              <w:t>:</w:t>
            </w:r>
            <w:r w:rsidRPr="00144818">
              <w:rPr>
                <w:rFonts w:eastAsia="Calibri"/>
                <w:sz w:val="24"/>
                <w:lang w:bidi="en-US"/>
              </w:rPr>
              <w:t xml:space="preserve"> practise speaking in groups</w:t>
            </w:r>
          </w:p>
          <w:p w14:paraId="3C62BFE2" w14:textId="145DEE01" w:rsidR="001439E0" w:rsidRPr="00144818" w:rsidRDefault="001439E0" w:rsidP="001439E0">
            <w:pPr>
              <w:widowControl w:val="0"/>
              <w:autoSpaceDE w:val="0"/>
              <w:autoSpaceDN w:val="0"/>
              <w:spacing w:after="160" w:line="276" w:lineRule="auto"/>
              <w:jc w:val="both"/>
              <w:rPr>
                <w:rFonts w:eastAsia="Calibri"/>
                <w:noProof/>
                <w:color w:val="333333"/>
                <w:sz w:val="24"/>
              </w:rPr>
            </w:pPr>
            <w:r w:rsidRPr="00144818">
              <w:rPr>
                <w:rFonts w:eastAsia="Calibri"/>
                <w:noProof/>
                <w:color w:val="333333"/>
                <w:sz w:val="24"/>
              </w:rPr>
              <w:t xml:space="preserve">Each of the 11 groups </w:t>
            </w:r>
            <w:r>
              <w:rPr>
                <w:rFonts w:eastAsia="Calibri"/>
                <w:noProof/>
                <w:color w:val="333333"/>
                <w:sz w:val="24"/>
              </w:rPr>
              <w:t>finds ideas to set up campaigns about the topic</w:t>
            </w:r>
          </w:p>
          <w:p w14:paraId="05E5C882" w14:textId="77777777" w:rsidR="00EC0224" w:rsidRPr="00EC0224" w:rsidRDefault="00EC0224" w:rsidP="00675740">
            <w:pPr>
              <w:numPr>
                <w:ilvl w:val="0"/>
                <w:numId w:val="6"/>
              </w:numPr>
              <w:ind w:left="1267"/>
              <w:contextualSpacing/>
              <w:rPr>
                <w:sz w:val="24"/>
              </w:rPr>
            </w:pPr>
            <w:r w:rsidRPr="00EC0224">
              <w:rPr>
                <w:sz w:val="24"/>
              </w:rPr>
              <w:t>Raising fund from teachers and all students</w:t>
            </w:r>
          </w:p>
          <w:p w14:paraId="5B49CE9C" w14:textId="77777777" w:rsidR="00EC0224" w:rsidRPr="00EC0224" w:rsidRDefault="00EC0224" w:rsidP="00675740">
            <w:pPr>
              <w:numPr>
                <w:ilvl w:val="0"/>
                <w:numId w:val="6"/>
              </w:numPr>
              <w:ind w:left="1267"/>
              <w:contextualSpacing/>
              <w:rPr>
                <w:sz w:val="24"/>
              </w:rPr>
            </w:pPr>
            <w:r w:rsidRPr="00EC0224">
              <w:rPr>
                <w:sz w:val="24"/>
              </w:rPr>
              <w:t>Planting trees, stop littering</w:t>
            </w:r>
          </w:p>
          <w:p w14:paraId="39881708" w14:textId="77777777" w:rsidR="00EC0224" w:rsidRPr="00EC0224" w:rsidRDefault="00EC0224" w:rsidP="00675740">
            <w:pPr>
              <w:numPr>
                <w:ilvl w:val="0"/>
                <w:numId w:val="6"/>
              </w:numPr>
              <w:ind w:left="1267"/>
              <w:contextualSpacing/>
              <w:rPr>
                <w:sz w:val="24"/>
              </w:rPr>
            </w:pPr>
            <w:r w:rsidRPr="00EC0224">
              <w:rPr>
                <w:sz w:val="24"/>
              </w:rPr>
              <w:t>Recycle waste such as paper, electric items,….</w:t>
            </w:r>
          </w:p>
          <w:p w14:paraId="28AF47F3" w14:textId="77777777" w:rsidR="001439E0" w:rsidRPr="00144818" w:rsidRDefault="001439E0" w:rsidP="001439E0">
            <w:pPr>
              <w:widowControl w:val="0"/>
              <w:autoSpaceDE w:val="0"/>
              <w:autoSpaceDN w:val="0"/>
              <w:spacing w:line="276" w:lineRule="auto"/>
              <w:jc w:val="both"/>
              <w:rPr>
                <w:rFonts w:eastAsia="Calibri"/>
                <w:b/>
                <w:sz w:val="24"/>
                <w:lang w:bidi="en-US"/>
              </w:rPr>
            </w:pPr>
            <w:r>
              <w:rPr>
                <w:rFonts w:eastAsia="Calibri"/>
                <w:b/>
                <w:sz w:val="24"/>
                <w:lang w:bidi="en-US"/>
              </w:rPr>
              <w:t>d. Organization</w:t>
            </w:r>
            <w:r w:rsidRPr="00144818">
              <w:rPr>
                <w:rFonts w:eastAsia="Calibri"/>
                <w:b/>
                <w:sz w:val="24"/>
                <w:lang w:bidi="en-US"/>
              </w:rPr>
              <w:t>:</w:t>
            </w:r>
          </w:p>
          <w:p w14:paraId="6767FCAF" w14:textId="77777777" w:rsidR="001439E0" w:rsidRPr="00144818" w:rsidRDefault="001439E0" w:rsidP="001439E0">
            <w:pPr>
              <w:widowControl w:val="0"/>
              <w:autoSpaceDE w:val="0"/>
              <w:autoSpaceDN w:val="0"/>
              <w:spacing w:line="276" w:lineRule="auto"/>
              <w:jc w:val="both"/>
              <w:rPr>
                <w:rFonts w:eastAsia="Calibri"/>
                <w:noProof/>
                <w:color w:val="333333"/>
                <w:sz w:val="24"/>
              </w:rPr>
            </w:pPr>
            <w:r w:rsidRPr="00144818">
              <w:rPr>
                <w:rFonts w:eastAsia="Calibri"/>
                <w:noProof/>
                <w:color w:val="333333"/>
                <w:sz w:val="24"/>
              </w:rPr>
              <w:t>- Ask Ss to do the survey.</w:t>
            </w:r>
          </w:p>
          <w:p w14:paraId="1B55A363" w14:textId="77777777" w:rsidR="001439E0" w:rsidRPr="00144818" w:rsidRDefault="001439E0" w:rsidP="001439E0">
            <w:pPr>
              <w:widowControl w:val="0"/>
              <w:autoSpaceDE w:val="0"/>
              <w:autoSpaceDN w:val="0"/>
              <w:spacing w:line="276" w:lineRule="auto"/>
              <w:jc w:val="both"/>
              <w:rPr>
                <w:rFonts w:eastAsia="Calibri"/>
                <w:noProof/>
                <w:color w:val="333333"/>
                <w:sz w:val="24"/>
              </w:rPr>
            </w:pPr>
            <w:r w:rsidRPr="00144818">
              <w:rPr>
                <w:rFonts w:eastAsia="Calibri"/>
                <w:noProof/>
                <w:color w:val="333333"/>
                <w:sz w:val="24"/>
              </w:rPr>
              <w:t>- Let Ss to present the findings in front of the class.</w:t>
            </w:r>
          </w:p>
          <w:p w14:paraId="3F69D053" w14:textId="77777777" w:rsidR="001439E0" w:rsidRPr="00144818" w:rsidRDefault="001439E0" w:rsidP="001439E0">
            <w:pPr>
              <w:widowControl w:val="0"/>
              <w:autoSpaceDE w:val="0"/>
              <w:autoSpaceDN w:val="0"/>
              <w:spacing w:line="276" w:lineRule="auto"/>
              <w:jc w:val="both"/>
              <w:rPr>
                <w:rFonts w:eastAsia="Calibri"/>
                <w:noProof/>
                <w:color w:val="333333"/>
                <w:sz w:val="24"/>
              </w:rPr>
            </w:pPr>
            <w:r w:rsidRPr="00144818">
              <w:rPr>
                <w:rFonts w:eastAsia="Calibri"/>
                <w:noProof/>
                <w:color w:val="333333"/>
                <w:sz w:val="24"/>
              </w:rPr>
              <w:t>- Get the peer correction.</w:t>
            </w:r>
          </w:p>
          <w:p w14:paraId="5969E54E" w14:textId="77777777" w:rsidR="001439E0" w:rsidRPr="00144818" w:rsidRDefault="001439E0" w:rsidP="001439E0">
            <w:pPr>
              <w:widowControl w:val="0"/>
              <w:autoSpaceDE w:val="0"/>
              <w:autoSpaceDN w:val="0"/>
              <w:spacing w:line="276" w:lineRule="auto"/>
              <w:jc w:val="both"/>
              <w:rPr>
                <w:rFonts w:eastAsia="Calibri"/>
                <w:noProof/>
                <w:color w:val="333333"/>
                <w:sz w:val="24"/>
              </w:rPr>
            </w:pPr>
            <w:r w:rsidRPr="00144818">
              <w:rPr>
                <w:rFonts w:eastAsia="Calibri"/>
                <w:noProof/>
                <w:color w:val="333333"/>
                <w:sz w:val="24"/>
              </w:rPr>
              <w:t>- Give them a feedback.</w:t>
            </w:r>
          </w:p>
          <w:p w14:paraId="7D430EF0" w14:textId="6B588991" w:rsidR="00FA3EE9" w:rsidRPr="00144818" w:rsidRDefault="00FA3EE9" w:rsidP="00B076E5">
            <w:pPr>
              <w:widowControl w:val="0"/>
              <w:autoSpaceDE w:val="0"/>
              <w:autoSpaceDN w:val="0"/>
              <w:spacing w:line="276" w:lineRule="auto"/>
              <w:jc w:val="both"/>
              <w:rPr>
                <w:rFonts w:eastAsia="Calibri"/>
                <w:noProof/>
                <w:color w:val="333333"/>
                <w:sz w:val="24"/>
              </w:rPr>
            </w:pPr>
          </w:p>
        </w:tc>
      </w:tr>
      <w:tr w:rsidR="00FA3EE9" w:rsidRPr="00144818" w14:paraId="4DEA868E" w14:textId="77777777" w:rsidTr="00825FD0">
        <w:tc>
          <w:tcPr>
            <w:tcW w:w="1583" w:type="dxa"/>
            <w:shd w:val="clear" w:color="auto" w:fill="auto"/>
          </w:tcPr>
          <w:p w14:paraId="0C01B8DF"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4. Activity 4</w:t>
            </w:r>
          </w:p>
        </w:tc>
        <w:tc>
          <w:tcPr>
            <w:tcW w:w="7534" w:type="dxa"/>
            <w:shd w:val="clear" w:color="auto" w:fill="auto"/>
          </w:tcPr>
          <w:p w14:paraId="391DF91C"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APPLICATION</w:t>
            </w:r>
          </w:p>
        </w:tc>
      </w:tr>
      <w:tr w:rsidR="00FA3EE9" w:rsidRPr="00144818" w14:paraId="5F1C39F5" w14:textId="77777777" w:rsidTr="00825FD0">
        <w:tc>
          <w:tcPr>
            <w:tcW w:w="1583" w:type="dxa"/>
            <w:shd w:val="clear" w:color="auto" w:fill="auto"/>
          </w:tcPr>
          <w:p w14:paraId="3938D831"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c>
          <w:tcPr>
            <w:tcW w:w="7534" w:type="dxa"/>
            <w:shd w:val="clear" w:color="auto" w:fill="auto"/>
          </w:tcPr>
          <w:p w14:paraId="54CAAB23" w14:textId="77777777" w:rsidR="00FA3EE9" w:rsidRPr="00144818" w:rsidRDefault="00736231" w:rsidP="00B076E5">
            <w:pPr>
              <w:widowControl w:val="0"/>
              <w:autoSpaceDE w:val="0"/>
              <w:autoSpaceDN w:val="0"/>
              <w:spacing w:line="276" w:lineRule="auto"/>
              <w:jc w:val="both"/>
              <w:rPr>
                <w:rFonts w:eastAsia="Calibri"/>
                <w:bCs/>
                <w:sz w:val="24"/>
                <w:lang w:bidi="en-US"/>
              </w:rPr>
            </w:pPr>
            <w:r>
              <w:rPr>
                <w:rFonts w:eastAsia="Calibri"/>
                <w:b/>
                <w:sz w:val="24"/>
                <w:lang w:bidi="en-US"/>
              </w:rPr>
              <w:t>a. Aim</w:t>
            </w:r>
            <w:r w:rsidR="00FA3EE9" w:rsidRPr="00144818">
              <w:rPr>
                <w:rFonts w:eastAsia="Calibri"/>
                <w:b/>
                <w:sz w:val="24"/>
                <w:lang w:bidi="en-US"/>
              </w:rPr>
              <w:t xml:space="preserve">: </w:t>
            </w:r>
            <w:r w:rsidR="00FA3EE9" w:rsidRPr="00144818">
              <w:rPr>
                <w:rFonts w:eastAsia="Calibri"/>
                <w:bCs/>
                <w:sz w:val="24"/>
                <w:lang w:bidi="en-US"/>
              </w:rPr>
              <w:t>use languages to practice in pairs/groups</w:t>
            </w:r>
          </w:p>
          <w:p w14:paraId="7E1447A9" w14:textId="7A9552C6" w:rsidR="00FA3EE9" w:rsidRPr="00144818" w:rsidRDefault="00736231" w:rsidP="00B076E5">
            <w:pPr>
              <w:widowControl w:val="0"/>
              <w:autoSpaceDE w:val="0"/>
              <w:autoSpaceDN w:val="0"/>
              <w:spacing w:line="276" w:lineRule="auto"/>
              <w:jc w:val="both"/>
              <w:rPr>
                <w:rFonts w:eastAsia="Calibri"/>
                <w:bCs/>
                <w:sz w:val="24"/>
              </w:rPr>
            </w:pPr>
            <w:r>
              <w:rPr>
                <w:rFonts w:eastAsia="Calibri"/>
                <w:b/>
                <w:sz w:val="24"/>
                <w:lang w:bidi="en-US"/>
              </w:rPr>
              <w:t>b. Content</w:t>
            </w:r>
            <w:r w:rsidR="00FA3EE9" w:rsidRPr="00144818">
              <w:rPr>
                <w:rFonts w:eastAsia="Calibri"/>
                <w:b/>
                <w:sz w:val="24"/>
                <w:lang w:bidi="en-US"/>
              </w:rPr>
              <w:t xml:space="preserve">: </w:t>
            </w:r>
            <w:r w:rsidR="00FA3EE9" w:rsidRPr="00144818">
              <w:rPr>
                <w:rFonts w:eastAsia="Calibri"/>
                <w:bCs/>
                <w:color w:val="333333"/>
                <w:sz w:val="24"/>
              </w:rPr>
              <w:t xml:space="preserve">Work in groups, </w:t>
            </w:r>
            <w:r w:rsidR="001439E0">
              <w:rPr>
                <w:rFonts w:eastAsia="Calibri"/>
                <w:bCs/>
                <w:color w:val="333333"/>
                <w:sz w:val="24"/>
              </w:rPr>
              <w:t xml:space="preserve">present </w:t>
            </w:r>
            <w:r w:rsidR="00EC0224">
              <w:rPr>
                <w:rFonts w:eastAsia="Calibri"/>
                <w:bCs/>
                <w:color w:val="333333"/>
                <w:sz w:val="24"/>
              </w:rPr>
              <w:t>the campaign</w:t>
            </w:r>
            <w:r w:rsidR="00FA3EE9" w:rsidRPr="00144818">
              <w:rPr>
                <w:rFonts w:eastAsia="Calibri"/>
                <w:bCs/>
                <w:sz w:val="24"/>
              </w:rPr>
              <w:t xml:space="preserve"> </w:t>
            </w:r>
          </w:p>
          <w:p w14:paraId="6B0E1873" w14:textId="77777777" w:rsidR="00FA3EE9" w:rsidRPr="00144818" w:rsidRDefault="00736231" w:rsidP="00B076E5">
            <w:pPr>
              <w:widowControl w:val="0"/>
              <w:tabs>
                <w:tab w:val="left" w:pos="247"/>
              </w:tabs>
              <w:autoSpaceDE w:val="0"/>
              <w:autoSpaceDN w:val="0"/>
              <w:spacing w:line="276" w:lineRule="auto"/>
              <w:jc w:val="both"/>
              <w:rPr>
                <w:rFonts w:eastAsia="Calibri"/>
                <w:sz w:val="24"/>
                <w:lang w:bidi="en-US"/>
              </w:rPr>
            </w:pPr>
            <w:r>
              <w:rPr>
                <w:rFonts w:eastAsia="Calibri"/>
                <w:b/>
                <w:sz w:val="24"/>
                <w:lang w:bidi="en-US"/>
              </w:rPr>
              <w:t>c. Outcome</w:t>
            </w:r>
            <w:r w:rsidR="00FA3EE9" w:rsidRPr="00144818">
              <w:rPr>
                <w:rFonts w:eastAsia="Calibri"/>
                <w:b/>
                <w:sz w:val="24"/>
                <w:lang w:bidi="en-US"/>
              </w:rPr>
              <w:t>:</w:t>
            </w:r>
            <w:r w:rsidR="00FA3EE9" w:rsidRPr="00144818">
              <w:rPr>
                <w:rFonts w:eastAsia="Calibri"/>
                <w:sz w:val="24"/>
                <w:lang w:bidi="en-US"/>
              </w:rPr>
              <w:t xml:space="preserve"> practise speaking in groups</w:t>
            </w:r>
          </w:p>
          <w:p w14:paraId="7999EB67" w14:textId="77777777" w:rsidR="00EC0224" w:rsidRPr="00144818" w:rsidRDefault="00EC0224" w:rsidP="00EC0224">
            <w:pPr>
              <w:widowControl w:val="0"/>
              <w:autoSpaceDE w:val="0"/>
              <w:autoSpaceDN w:val="0"/>
              <w:spacing w:after="160" w:line="276" w:lineRule="auto"/>
              <w:jc w:val="both"/>
              <w:rPr>
                <w:rFonts w:eastAsia="Calibri"/>
                <w:noProof/>
                <w:color w:val="333333"/>
                <w:sz w:val="24"/>
              </w:rPr>
            </w:pPr>
            <w:r w:rsidRPr="00144818">
              <w:rPr>
                <w:rFonts w:eastAsia="Calibri"/>
                <w:noProof/>
                <w:color w:val="333333"/>
                <w:sz w:val="24"/>
              </w:rPr>
              <w:lastRenderedPageBreak/>
              <w:t xml:space="preserve">Each of the 11 groups </w:t>
            </w:r>
            <w:r>
              <w:rPr>
                <w:rFonts w:eastAsia="Calibri"/>
                <w:noProof/>
                <w:color w:val="333333"/>
                <w:sz w:val="24"/>
              </w:rPr>
              <w:t>finds ideas to set up campaigns about the topic</w:t>
            </w:r>
          </w:p>
          <w:p w14:paraId="074BD119" w14:textId="77777777" w:rsidR="00EC0224" w:rsidRPr="00EC0224" w:rsidRDefault="00EC0224" w:rsidP="00675740">
            <w:pPr>
              <w:numPr>
                <w:ilvl w:val="0"/>
                <w:numId w:val="7"/>
              </w:numPr>
              <w:ind w:left="1267"/>
              <w:contextualSpacing/>
              <w:rPr>
                <w:sz w:val="24"/>
              </w:rPr>
            </w:pPr>
            <w:r w:rsidRPr="00EC0224">
              <w:rPr>
                <w:sz w:val="24"/>
              </w:rPr>
              <w:t>Raising fund from teachers and all students</w:t>
            </w:r>
          </w:p>
          <w:p w14:paraId="02A15DD7" w14:textId="77777777" w:rsidR="00EC0224" w:rsidRPr="00EC0224" w:rsidRDefault="00EC0224" w:rsidP="00675740">
            <w:pPr>
              <w:numPr>
                <w:ilvl w:val="0"/>
                <w:numId w:val="7"/>
              </w:numPr>
              <w:ind w:left="1267"/>
              <w:contextualSpacing/>
              <w:rPr>
                <w:sz w:val="24"/>
              </w:rPr>
            </w:pPr>
            <w:r w:rsidRPr="00EC0224">
              <w:rPr>
                <w:sz w:val="24"/>
              </w:rPr>
              <w:t>Planting trees, stop littering</w:t>
            </w:r>
          </w:p>
          <w:p w14:paraId="0399A599" w14:textId="77777777" w:rsidR="00EC0224" w:rsidRPr="00EC0224" w:rsidRDefault="00EC0224" w:rsidP="00675740">
            <w:pPr>
              <w:numPr>
                <w:ilvl w:val="0"/>
                <w:numId w:val="7"/>
              </w:numPr>
              <w:ind w:left="1267"/>
              <w:contextualSpacing/>
              <w:rPr>
                <w:sz w:val="24"/>
              </w:rPr>
            </w:pPr>
            <w:r w:rsidRPr="00EC0224">
              <w:rPr>
                <w:sz w:val="24"/>
              </w:rPr>
              <w:t>Recycle waste such as paper, electric items,….</w:t>
            </w:r>
          </w:p>
          <w:p w14:paraId="4CEEE2F2" w14:textId="77777777" w:rsidR="00FA3EE9"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d. Organization</w:t>
            </w:r>
            <w:r w:rsidR="00FA3EE9" w:rsidRPr="00144818">
              <w:rPr>
                <w:rFonts w:eastAsia="Calibri"/>
                <w:b/>
                <w:sz w:val="24"/>
                <w:lang w:bidi="en-US"/>
              </w:rPr>
              <w:t>:</w:t>
            </w:r>
          </w:p>
          <w:p w14:paraId="03854612" w14:textId="22E9F1C5" w:rsidR="00546EB3" w:rsidRPr="00144818" w:rsidRDefault="00546EB3" w:rsidP="00B076E5">
            <w:pPr>
              <w:widowControl w:val="0"/>
              <w:autoSpaceDE w:val="0"/>
              <w:autoSpaceDN w:val="0"/>
              <w:spacing w:line="276" w:lineRule="auto"/>
              <w:jc w:val="both"/>
              <w:rPr>
                <w:rFonts w:eastAsia="Calibri"/>
                <w:noProof/>
                <w:color w:val="333333"/>
                <w:sz w:val="24"/>
              </w:rPr>
            </w:pPr>
            <w:r w:rsidRPr="00144818">
              <w:rPr>
                <w:rFonts w:eastAsia="Calibri"/>
                <w:noProof/>
                <w:color w:val="333333"/>
                <w:sz w:val="24"/>
              </w:rPr>
              <w:t xml:space="preserve">- Ask Ss to do </w:t>
            </w:r>
            <w:r w:rsidR="00EC0224">
              <w:rPr>
                <w:rFonts w:eastAsia="Calibri"/>
                <w:noProof/>
                <w:color w:val="333333"/>
                <w:sz w:val="24"/>
              </w:rPr>
              <w:t>the task</w:t>
            </w:r>
            <w:r w:rsidRPr="00144818">
              <w:rPr>
                <w:rFonts w:eastAsia="Calibri"/>
                <w:noProof/>
                <w:color w:val="333333"/>
                <w:sz w:val="24"/>
              </w:rPr>
              <w:t>.</w:t>
            </w:r>
          </w:p>
          <w:p w14:paraId="2ADDC016" w14:textId="77777777" w:rsidR="00546EB3" w:rsidRPr="00144818" w:rsidRDefault="00546EB3" w:rsidP="00B076E5">
            <w:pPr>
              <w:widowControl w:val="0"/>
              <w:autoSpaceDE w:val="0"/>
              <w:autoSpaceDN w:val="0"/>
              <w:spacing w:line="276" w:lineRule="auto"/>
              <w:jc w:val="both"/>
              <w:rPr>
                <w:rFonts w:eastAsia="Calibri"/>
                <w:noProof/>
                <w:color w:val="333333"/>
                <w:sz w:val="24"/>
              </w:rPr>
            </w:pPr>
            <w:r w:rsidRPr="00144818">
              <w:rPr>
                <w:rFonts w:eastAsia="Calibri"/>
                <w:noProof/>
                <w:color w:val="333333"/>
                <w:sz w:val="24"/>
              </w:rPr>
              <w:t>- Let Ss to present the findings in front of the class.</w:t>
            </w:r>
          </w:p>
          <w:p w14:paraId="181ED187" w14:textId="77777777" w:rsidR="00546EB3" w:rsidRPr="00144818" w:rsidRDefault="00546EB3" w:rsidP="00B076E5">
            <w:pPr>
              <w:widowControl w:val="0"/>
              <w:autoSpaceDE w:val="0"/>
              <w:autoSpaceDN w:val="0"/>
              <w:spacing w:line="276" w:lineRule="auto"/>
              <w:jc w:val="both"/>
              <w:rPr>
                <w:rFonts w:eastAsia="Calibri"/>
                <w:noProof/>
                <w:color w:val="333333"/>
                <w:sz w:val="24"/>
              </w:rPr>
            </w:pPr>
            <w:r w:rsidRPr="00144818">
              <w:rPr>
                <w:rFonts w:eastAsia="Calibri"/>
                <w:noProof/>
                <w:color w:val="333333"/>
                <w:sz w:val="24"/>
              </w:rPr>
              <w:t>- Get the peer correction.</w:t>
            </w:r>
          </w:p>
          <w:p w14:paraId="7158F118" w14:textId="77777777" w:rsidR="00546EB3" w:rsidRPr="00144818" w:rsidRDefault="00546EB3" w:rsidP="00B076E5">
            <w:pPr>
              <w:widowControl w:val="0"/>
              <w:autoSpaceDE w:val="0"/>
              <w:autoSpaceDN w:val="0"/>
              <w:spacing w:line="276" w:lineRule="auto"/>
              <w:jc w:val="both"/>
              <w:rPr>
                <w:rFonts w:eastAsia="Calibri"/>
                <w:noProof/>
                <w:color w:val="333333"/>
                <w:sz w:val="24"/>
              </w:rPr>
            </w:pPr>
            <w:r w:rsidRPr="00144818">
              <w:rPr>
                <w:rFonts w:eastAsia="Calibri"/>
                <w:noProof/>
                <w:color w:val="333333"/>
                <w:sz w:val="24"/>
              </w:rPr>
              <w:t>- Give them a feedback.</w:t>
            </w:r>
          </w:p>
          <w:p w14:paraId="7C2629BD"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r>
    </w:tbl>
    <w:p w14:paraId="76EA52B9" w14:textId="77777777" w:rsidR="00825FD0" w:rsidRPr="004C2182" w:rsidRDefault="00825FD0" w:rsidP="00825FD0">
      <w:pPr>
        <w:spacing w:line="360" w:lineRule="auto"/>
        <w:rPr>
          <w:b/>
          <w:sz w:val="24"/>
        </w:rPr>
      </w:pPr>
      <w:r>
        <w:rPr>
          <w:b/>
          <w:sz w:val="24"/>
        </w:rPr>
        <w:lastRenderedPageBreak/>
        <w:t>Preparing date: ………………..</w:t>
      </w:r>
    </w:p>
    <w:p w14:paraId="16747F37" w14:textId="77777777" w:rsidR="00825FD0" w:rsidRPr="004C2182" w:rsidRDefault="00825FD0" w:rsidP="00825FD0">
      <w:pPr>
        <w:spacing w:line="360" w:lineRule="auto"/>
        <w:rPr>
          <w:b/>
          <w:sz w:val="24"/>
        </w:rPr>
      </w:pPr>
      <w:r w:rsidRPr="004C2182">
        <w:rPr>
          <w:b/>
          <w:sz w:val="24"/>
        </w:rPr>
        <w:t xml:space="preserve">Teaching date: </w:t>
      </w:r>
    </w:p>
    <w:p w14:paraId="0E412C23" w14:textId="77777777" w:rsidR="00825FD0" w:rsidRDefault="00825FD0" w:rsidP="00825FD0">
      <w:pPr>
        <w:spacing w:line="360" w:lineRule="auto"/>
        <w:jc w:val="center"/>
        <w:rPr>
          <w:b/>
          <w:color w:val="333333"/>
          <w:sz w:val="24"/>
        </w:rPr>
      </w:pPr>
    </w:p>
    <w:p w14:paraId="7546F54E" w14:textId="77777777" w:rsidR="00825FD0" w:rsidRPr="00A46625" w:rsidRDefault="00825FD0" w:rsidP="00825FD0">
      <w:pPr>
        <w:spacing w:line="360" w:lineRule="auto"/>
        <w:jc w:val="center"/>
        <w:rPr>
          <w:b/>
          <w:sz w:val="24"/>
        </w:rPr>
      </w:pPr>
      <w:r w:rsidRPr="00A46625">
        <w:rPr>
          <w:b/>
          <w:color w:val="333333"/>
          <w:sz w:val="24"/>
        </w:rPr>
        <w:t>UNIT 7: FURTHER EDUCATION</w:t>
      </w:r>
    </w:p>
    <w:p w14:paraId="3E3DB330" w14:textId="77777777" w:rsidR="00825FD0" w:rsidRPr="00A46625" w:rsidRDefault="00825FD0" w:rsidP="00825FD0">
      <w:pPr>
        <w:spacing w:line="360" w:lineRule="auto"/>
        <w:jc w:val="center"/>
        <w:rPr>
          <w:b/>
          <w:bCs/>
          <w:sz w:val="24"/>
        </w:rPr>
      </w:pPr>
      <w:r>
        <w:rPr>
          <w:b/>
          <w:sz w:val="24"/>
        </w:rPr>
        <w:t>Period 65</w:t>
      </w:r>
      <w:r w:rsidRPr="00A46625">
        <w:rPr>
          <w:b/>
          <w:bCs/>
          <w:sz w:val="24"/>
        </w:rPr>
        <w:t>:</w:t>
      </w:r>
      <w:r>
        <w:rPr>
          <w:b/>
          <w:bCs/>
          <w:sz w:val="24"/>
        </w:rPr>
        <w:t xml:space="preserve"> </w:t>
      </w:r>
      <w:r w:rsidRPr="00A46625">
        <w:rPr>
          <w:b/>
          <w:bCs/>
          <w:sz w:val="24"/>
        </w:rPr>
        <w:t xml:space="preserve">A. GETTING STARTED – </w:t>
      </w:r>
      <w:r w:rsidRPr="00A46625">
        <w:rPr>
          <w:b/>
          <w:color w:val="333333"/>
          <w:sz w:val="24"/>
        </w:rPr>
        <w:t>Further education</w:t>
      </w:r>
    </w:p>
    <w:p w14:paraId="60100A08" w14:textId="77777777" w:rsidR="00825FD0" w:rsidRPr="00A46625" w:rsidRDefault="00825FD0" w:rsidP="00825FD0">
      <w:pPr>
        <w:spacing w:line="360" w:lineRule="auto"/>
        <w:rPr>
          <w:b/>
          <w:color w:val="333333"/>
          <w:sz w:val="24"/>
        </w:rPr>
      </w:pPr>
      <w:r w:rsidRPr="00A46625">
        <w:rPr>
          <w:b/>
          <w:color w:val="333333"/>
          <w:sz w:val="24"/>
        </w:rPr>
        <w:t>I. AIMS/OBJECTIVES OF THE LESSON</w:t>
      </w:r>
    </w:p>
    <w:p w14:paraId="625DCDB0" w14:textId="77777777" w:rsidR="00825FD0" w:rsidRPr="00A46625" w:rsidRDefault="00825FD0" w:rsidP="00825FD0">
      <w:pPr>
        <w:spacing w:line="360" w:lineRule="auto"/>
        <w:rPr>
          <w:b/>
          <w:color w:val="333333"/>
          <w:sz w:val="24"/>
        </w:rPr>
      </w:pPr>
      <w:r w:rsidRPr="00A46625">
        <w:rPr>
          <w:b/>
          <w:color w:val="333333"/>
          <w:sz w:val="24"/>
        </w:rPr>
        <w:t>1. Language focus</w:t>
      </w:r>
    </w:p>
    <w:p w14:paraId="43A8D1A6" w14:textId="77777777" w:rsidR="00825FD0" w:rsidRPr="00A46625" w:rsidRDefault="00825FD0" w:rsidP="00825FD0">
      <w:pPr>
        <w:spacing w:line="360" w:lineRule="auto"/>
        <w:rPr>
          <w:sz w:val="24"/>
        </w:rPr>
      </w:pPr>
      <w:r w:rsidRPr="00A46625">
        <w:rPr>
          <w:sz w:val="24"/>
        </w:rPr>
        <w:t>At the end of the lesson, Sts will be able to:</w:t>
      </w:r>
    </w:p>
    <w:p w14:paraId="3E7F98AF" w14:textId="77777777" w:rsidR="00825FD0" w:rsidRPr="00A46625" w:rsidRDefault="00825FD0" w:rsidP="00825FD0">
      <w:pPr>
        <w:spacing w:line="360" w:lineRule="auto"/>
        <w:rPr>
          <w:color w:val="333333"/>
          <w:sz w:val="24"/>
        </w:rPr>
      </w:pPr>
      <w:r w:rsidRPr="00A46625">
        <w:rPr>
          <w:color w:val="333333"/>
          <w:sz w:val="24"/>
        </w:rPr>
        <w:t>- To help learners get started with some language items in Unit 7</w:t>
      </w:r>
    </w:p>
    <w:p w14:paraId="40114113" w14:textId="77777777" w:rsidR="00825FD0" w:rsidRPr="00A46625" w:rsidRDefault="00825FD0" w:rsidP="00825FD0">
      <w:pPr>
        <w:spacing w:line="360" w:lineRule="auto"/>
        <w:rPr>
          <w:color w:val="333333"/>
          <w:sz w:val="24"/>
        </w:rPr>
      </w:pPr>
      <w:r w:rsidRPr="00A46625">
        <w:rPr>
          <w:color w:val="333333"/>
          <w:sz w:val="24"/>
        </w:rPr>
        <w:t>- For vocabulary, that is words and phrases about further education</w:t>
      </w:r>
    </w:p>
    <w:p w14:paraId="70FA4506" w14:textId="77777777" w:rsidR="00825FD0" w:rsidRPr="00A46625" w:rsidRDefault="00825FD0" w:rsidP="00825FD0">
      <w:pPr>
        <w:spacing w:line="360" w:lineRule="auto"/>
        <w:rPr>
          <w:color w:val="333333"/>
          <w:sz w:val="24"/>
        </w:rPr>
      </w:pPr>
      <w:r w:rsidRPr="00A46625">
        <w:rPr>
          <w:color w:val="333333"/>
          <w:sz w:val="24"/>
        </w:rPr>
        <w:t>- For pronunciation, that is raising intonation for wh-question</w:t>
      </w:r>
    </w:p>
    <w:p w14:paraId="4C36F030" w14:textId="77777777" w:rsidR="00825FD0" w:rsidRDefault="00825FD0" w:rsidP="00825FD0">
      <w:pPr>
        <w:spacing w:line="360" w:lineRule="auto"/>
        <w:rPr>
          <w:color w:val="333333"/>
          <w:sz w:val="24"/>
        </w:rPr>
      </w:pPr>
      <w:r w:rsidRPr="00A46625">
        <w:rPr>
          <w:color w:val="333333"/>
          <w:sz w:val="24"/>
        </w:rPr>
        <w:t>- For grammar, that is present perfect and present perfect continuous tenses</w:t>
      </w:r>
    </w:p>
    <w:p w14:paraId="72A948C3" w14:textId="77777777" w:rsidR="00825FD0" w:rsidRPr="00A46625" w:rsidRDefault="00825FD0" w:rsidP="00825FD0">
      <w:pPr>
        <w:spacing w:line="360" w:lineRule="auto"/>
        <w:rPr>
          <w:b/>
          <w:color w:val="333333"/>
          <w:sz w:val="24"/>
        </w:rPr>
      </w:pPr>
      <w:r w:rsidRPr="00A46625">
        <w:rPr>
          <w:b/>
          <w:color w:val="333333"/>
          <w:sz w:val="24"/>
        </w:rPr>
        <w:t>2. Skills</w:t>
      </w:r>
    </w:p>
    <w:p w14:paraId="63594D2F" w14:textId="77777777" w:rsidR="00825FD0" w:rsidRPr="00A46625" w:rsidRDefault="00825FD0" w:rsidP="00825FD0">
      <w:pPr>
        <w:spacing w:line="360" w:lineRule="auto"/>
        <w:rPr>
          <w:color w:val="333333"/>
          <w:sz w:val="24"/>
        </w:rPr>
      </w:pPr>
      <w:r w:rsidRPr="00A46625">
        <w:rPr>
          <w:color w:val="333333"/>
          <w:sz w:val="24"/>
        </w:rPr>
        <w:t>- To help learners get started with 4 skills in Unit 7</w:t>
      </w:r>
    </w:p>
    <w:p w14:paraId="73F2F716" w14:textId="77777777" w:rsidR="00825FD0" w:rsidRPr="00A46625" w:rsidRDefault="00825FD0" w:rsidP="00825FD0">
      <w:pPr>
        <w:spacing w:line="360" w:lineRule="auto"/>
        <w:rPr>
          <w:color w:val="333333"/>
          <w:sz w:val="24"/>
        </w:rPr>
      </w:pPr>
      <w:r w:rsidRPr="00A46625">
        <w:rPr>
          <w:color w:val="333333"/>
          <w:sz w:val="24"/>
        </w:rPr>
        <w:t xml:space="preserve">- </w:t>
      </w:r>
      <w:smartTag w:uri="urn:schemas-microsoft-com:office:smarttags" w:element="City">
        <w:smartTag w:uri="urn:schemas-microsoft-com:office:smarttags" w:element="place">
          <w:r w:rsidRPr="00A46625">
            <w:rPr>
              <w:color w:val="333333"/>
              <w:sz w:val="24"/>
            </w:rPr>
            <w:t>Reading</w:t>
          </w:r>
        </w:smartTag>
      </w:smartTag>
      <w:r w:rsidRPr="00A46625">
        <w:rPr>
          <w:color w:val="333333"/>
          <w:sz w:val="24"/>
        </w:rPr>
        <w:t>: Skimming and scanning about further education</w:t>
      </w:r>
    </w:p>
    <w:p w14:paraId="4AFE003A" w14:textId="77777777" w:rsidR="00825FD0" w:rsidRPr="00A46625" w:rsidRDefault="00825FD0" w:rsidP="00825FD0">
      <w:pPr>
        <w:spacing w:line="360" w:lineRule="auto"/>
        <w:rPr>
          <w:color w:val="333333"/>
          <w:sz w:val="24"/>
        </w:rPr>
      </w:pPr>
      <w:r w:rsidRPr="00A46625">
        <w:rPr>
          <w:color w:val="333333"/>
          <w:sz w:val="24"/>
        </w:rPr>
        <w:t>- Speaking: Expressing preferences for different further education pathways</w:t>
      </w:r>
    </w:p>
    <w:p w14:paraId="0D5B8704" w14:textId="77777777" w:rsidR="00825FD0" w:rsidRPr="00A46625" w:rsidRDefault="00825FD0" w:rsidP="00825FD0">
      <w:pPr>
        <w:spacing w:line="360" w:lineRule="auto"/>
        <w:rPr>
          <w:color w:val="333333"/>
          <w:sz w:val="24"/>
        </w:rPr>
      </w:pPr>
      <w:r w:rsidRPr="00A46625">
        <w:rPr>
          <w:color w:val="333333"/>
          <w:sz w:val="24"/>
        </w:rPr>
        <w:t>- Listening: Listening for gist and</w:t>
      </w:r>
      <w:r>
        <w:rPr>
          <w:color w:val="333333"/>
          <w:sz w:val="24"/>
        </w:rPr>
        <w:t xml:space="preserve"> </w:t>
      </w:r>
      <w:r w:rsidRPr="00A46625">
        <w:rPr>
          <w:color w:val="333333"/>
          <w:sz w:val="24"/>
        </w:rPr>
        <w:t>specific information about studying abroad</w:t>
      </w:r>
    </w:p>
    <w:p w14:paraId="0B57650B" w14:textId="77777777" w:rsidR="00825FD0" w:rsidRDefault="00825FD0" w:rsidP="00825FD0">
      <w:pPr>
        <w:spacing w:line="360" w:lineRule="auto"/>
        <w:rPr>
          <w:color w:val="333333"/>
          <w:sz w:val="24"/>
        </w:rPr>
      </w:pPr>
      <w:r w:rsidRPr="00A46625">
        <w:rPr>
          <w:color w:val="333333"/>
          <w:sz w:val="24"/>
        </w:rPr>
        <w:t>- Writing: Write an essay about further education opportunities</w:t>
      </w:r>
    </w:p>
    <w:p w14:paraId="32CC2080" w14:textId="77777777" w:rsidR="00825FD0" w:rsidRDefault="00825FD0" w:rsidP="00825FD0">
      <w:pPr>
        <w:spacing w:line="360" w:lineRule="auto"/>
        <w:jc w:val="both"/>
        <w:rPr>
          <w:sz w:val="24"/>
        </w:rPr>
      </w:pPr>
      <w:r>
        <w:rPr>
          <w:sz w:val="24"/>
        </w:rPr>
        <w:t>+ students will practice the tones correctly. They’ll also be able to use present perfect and present continuous in context understand those points well.</w:t>
      </w:r>
    </w:p>
    <w:p w14:paraId="5C07AF9B" w14:textId="77777777" w:rsidR="00825FD0" w:rsidRDefault="00825FD0" w:rsidP="00825FD0">
      <w:pPr>
        <w:spacing w:line="360" w:lineRule="auto"/>
        <w:jc w:val="both"/>
        <w:rPr>
          <w:b/>
          <w:sz w:val="24"/>
        </w:rPr>
      </w:pPr>
      <w:r w:rsidRPr="00A46625">
        <w:rPr>
          <w:b/>
          <w:color w:val="333333"/>
          <w:sz w:val="24"/>
        </w:rPr>
        <w:t>3</w:t>
      </w:r>
      <w:r>
        <w:rPr>
          <w:b/>
          <w:color w:val="333333"/>
          <w:sz w:val="24"/>
        </w:rPr>
        <w:t xml:space="preserve">. </w:t>
      </w:r>
      <w:r>
        <w:rPr>
          <w:b/>
          <w:sz w:val="24"/>
        </w:rPr>
        <w:t>Qualities</w:t>
      </w:r>
    </w:p>
    <w:p w14:paraId="2DE8B6BC" w14:textId="77777777" w:rsidR="00825FD0" w:rsidRDefault="00825FD0" w:rsidP="00825FD0">
      <w:pPr>
        <w:spacing w:line="360" w:lineRule="auto"/>
        <w:jc w:val="both"/>
        <w:rPr>
          <w:sz w:val="24"/>
        </w:rPr>
      </w:pPr>
      <w:r>
        <w:rPr>
          <w:sz w:val="24"/>
        </w:rPr>
        <w:t xml:space="preserve">- </w:t>
      </w:r>
      <w:r>
        <w:rPr>
          <w:b/>
          <w:sz w:val="24"/>
        </w:rPr>
        <w:t>For weaker students</w:t>
      </w:r>
      <w:r>
        <w:rPr>
          <w:sz w:val="24"/>
        </w:rPr>
        <w:t xml:space="preserve">, </w:t>
      </w:r>
    </w:p>
    <w:p w14:paraId="53B71393" w14:textId="77777777" w:rsidR="00825FD0" w:rsidRDefault="00825FD0" w:rsidP="00825FD0">
      <w:pPr>
        <w:spacing w:line="360" w:lineRule="auto"/>
        <w:jc w:val="both"/>
        <w:rPr>
          <w:sz w:val="24"/>
        </w:rPr>
      </w:pPr>
      <w:r>
        <w:rPr>
          <w:sz w:val="24"/>
        </w:rPr>
        <w:t>+ they’ll be easy to choose the right answer basing on the learned key words.</w:t>
      </w:r>
    </w:p>
    <w:p w14:paraId="3176E0F8" w14:textId="77777777" w:rsidR="00825FD0" w:rsidRDefault="00825FD0" w:rsidP="00825FD0">
      <w:pPr>
        <w:spacing w:line="360" w:lineRule="auto"/>
        <w:jc w:val="both"/>
        <w:rPr>
          <w:sz w:val="24"/>
        </w:rPr>
      </w:pPr>
      <w:r>
        <w:rPr>
          <w:sz w:val="24"/>
        </w:rPr>
        <w:t xml:space="preserve">- </w:t>
      </w:r>
      <w:r>
        <w:rPr>
          <w:b/>
          <w:sz w:val="24"/>
        </w:rPr>
        <w:t>For most of the students</w:t>
      </w:r>
      <w:r>
        <w:rPr>
          <w:sz w:val="24"/>
        </w:rPr>
        <w:t>,</w:t>
      </w:r>
    </w:p>
    <w:p w14:paraId="38A15985" w14:textId="77777777" w:rsidR="00825FD0" w:rsidRDefault="00825FD0" w:rsidP="00825FD0">
      <w:pPr>
        <w:spacing w:line="360" w:lineRule="auto"/>
        <w:jc w:val="both"/>
        <w:rPr>
          <w:sz w:val="24"/>
        </w:rPr>
      </w:pPr>
      <w:r>
        <w:rPr>
          <w:sz w:val="24"/>
        </w:rPr>
        <w:t>+ they’ll finish activities following and understand the context.</w:t>
      </w:r>
    </w:p>
    <w:p w14:paraId="20F40B79" w14:textId="77777777" w:rsidR="00825FD0" w:rsidRPr="00A46625" w:rsidRDefault="00825FD0" w:rsidP="00825FD0">
      <w:pPr>
        <w:spacing w:line="360" w:lineRule="auto"/>
        <w:rPr>
          <w:color w:val="333333"/>
          <w:sz w:val="24"/>
        </w:rPr>
      </w:pPr>
      <w:r>
        <w:rPr>
          <w:sz w:val="24"/>
        </w:rPr>
        <w:t xml:space="preserve">- </w:t>
      </w:r>
      <w:r>
        <w:rPr>
          <w:b/>
          <w:sz w:val="24"/>
        </w:rPr>
        <w:t>Especially for gifted students,</w:t>
      </w:r>
      <w:r>
        <w:rPr>
          <w:sz w:val="24"/>
        </w:rPr>
        <w:t xml:space="preserve"> they’ll build up their habit of speaking with intonation</w:t>
      </w:r>
    </w:p>
    <w:p w14:paraId="4D68F7B9" w14:textId="77777777" w:rsidR="00825FD0" w:rsidRPr="00144818" w:rsidRDefault="00825FD0" w:rsidP="00825FD0">
      <w:pPr>
        <w:widowControl w:val="0"/>
        <w:autoSpaceDE w:val="0"/>
        <w:autoSpaceDN w:val="0"/>
        <w:spacing w:before="1" w:line="360" w:lineRule="auto"/>
        <w:jc w:val="both"/>
        <w:outlineLvl w:val="1"/>
        <w:rPr>
          <w:b/>
          <w:bCs/>
          <w:sz w:val="24"/>
          <w:lang w:bidi="en-US"/>
        </w:rPr>
      </w:pPr>
      <w:r w:rsidRPr="00A46625">
        <w:rPr>
          <w:b/>
          <w:color w:val="333333"/>
          <w:sz w:val="24"/>
        </w:rPr>
        <w:lastRenderedPageBreak/>
        <w:t>II.</w:t>
      </w:r>
      <w:r w:rsidRPr="00144818">
        <w:rPr>
          <w:b/>
          <w:bCs/>
          <w:sz w:val="24"/>
          <w:lang w:bidi="en-US"/>
        </w:rPr>
        <w:t xml:space="preserve"> Teaching aids.</w:t>
      </w:r>
    </w:p>
    <w:p w14:paraId="4EF45B15" w14:textId="77777777" w:rsidR="00825FD0" w:rsidRPr="00144818" w:rsidRDefault="00825FD0" w:rsidP="00825FD0">
      <w:pPr>
        <w:widowControl w:val="0"/>
        <w:tabs>
          <w:tab w:val="left" w:pos="653"/>
        </w:tabs>
        <w:autoSpaceDE w:val="0"/>
        <w:autoSpaceDN w:val="0"/>
        <w:spacing w:line="360" w:lineRule="auto"/>
        <w:jc w:val="both"/>
        <w:rPr>
          <w:sz w:val="24"/>
          <w:lang w:bidi="en-US"/>
        </w:rPr>
      </w:pPr>
      <w:r w:rsidRPr="00144818">
        <w:rPr>
          <w:sz w:val="24"/>
          <w:lang w:bidi="en-US"/>
        </w:rPr>
        <w:t>- Teacher: tape, board, chalk, textbook,</w:t>
      </w:r>
      <w:r w:rsidRPr="00144818">
        <w:rPr>
          <w:spacing w:val="2"/>
          <w:sz w:val="24"/>
          <w:lang w:bidi="en-US"/>
        </w:rPr>
        <w:t xml:space="preserve"> </w:t>
      </w:r>
      <w:r w:rsidRPr="00144818">
        <w:rPr>
          <w:sz w:val="24"/>
          <w:lang w:bidi="en-US"/>
        </w:rPr>
        <w:t>cassette.</w:t>
      </w:r>
    </w:p>
    <w:p w14:paraId="0F571D88" w14:textId="77777777" w:rsidR="00825FD0" w:rsidRPr="00144818" w:rsidRDefault="00825FD0" w:rsidP="00825FD0">
      <w:pPr>
        <w:widowControl w:val="0"/>
        <w:tabs>
          <w:tab w:val="left" w:pos="653"/>
        </w:tabs>
        <w:autoSpaceDE w:val="0"/>
        <w:autoSpaceDN w:val="0"/>
        <w:spacing w:line="360" w:lineRule="auto"/>
        <w:jc w:val="both"/>
        <w:rPr>
          <w:sz w:val="24"/>
          <w:lang w:bidi="en-US"/>
        </w:rPr>
      </w:pPr>
      <w:r w:rsidRPr="00144818">
        <w:rPr>
          <w:sz w:val="24"/>
          <w:lang w:bidi="en-US"/>
        </w:rPr>
        <w:t>- Students: textbook, workbook, pen,</w:t>
      </w:r>
      <w:r w:rsidRPr="00144818">
        <w:rPr>
          <w:spacing w:val="-1"/>
          <w:sz w:val="24"/>
          <w:lang w:bidi="en-US"/>
        </w:rPr>
        <w:t xml:space="preserve"> </w:t>
      </w:r>
      <w:r w:rsidRPr="00144818">
        <w:rPr>
          <w:sz w:val="24"/>
          <w:lang w:bidi="en-US"/>
        </w:rPr>
        <w:t>pencil…</w:t>
      </w:r>
    </w:p>
    <w:p w14:paraId="1C14A946" w14:textId="77777777" w:rsidR="00825FD0" w:rsidRDefault="00825FD0" w:rsidP="00825FD0">
      <w:pPr>
        <w:spacing w:line="360" w:lineRule="auto"/>
        <w:rPr>
          <w:b/>
          <w:color w:val="333333"/>
          <w:sz w:val="24"/>
        </w:rPr>
      </w:pPr>
      <w:r w:rsidRPr="00A46625">
        <w:rPr>
          <w:b/>
          <w:color w:val="333333"/>
          <w:sz w:val="24"/>
        </w:rPr>
        <w:t>III. PROCEDURE</w:t>
      </w:r>
    </w:p>
    <w:p w14:paraId="5FAEA51D" w14:textId="77777777" w:rsidR="00825FD0" w:rsidRPr="00A46625" w:rsidRDefault="00825FD0" w:rsidP="00825FD0">
      <w:pPr>
        <w:spacing w:line="360" w:lineRule="auto"/>
        <w:rPr>
          <w:b/>
          <w:color w:val="333333"/>
          <w:sz w:val="24"/>
        </w:rPr>
      </w:pP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3"/>
        <w:gridCol w:w="8100"/>
      </w:tblGrid>
      <w:tr w:rsidR="00825FD0" w:rsidRPr="00144818" w14:paraId="256F024B" w14:textId="77777777" w:rsidTr="00D73213">
        <w:tc>
          <w:tcPr>
            <w:tcW w:w="1643" w:type="dxa"/>
            <w:shd w:val="clear" w:color="auto" w:fill="auto"/>
          </w:tcPr>
          <w:p w14:paraId="4A013CB3" w14:textId="77777777" w:rsidR="00825FD0" w:rsidRPr="00144818" w:rsidRDefault="00825FD0" w:rsidP="00D73213">
            <w:pPr>
              <w:widowControl w:val="0"/>
              <w:autoSpaceDE w:val="0"/>
              <w:autoSpaceDN w:val="0"/>
              <w:spacing w:line="360" w:lineRule="auto"/>
              <w:jc w:val="both"/>
              <w:outlineLvl w:val="1"/>
              <w:rPr>
                <w:rFonts w:eastAsia="Calibri"/>
                <w:b/>
                <w:bCs/>
                <w:sz w:val="24"/>
                <w:lang w:bidi="en-US"/>
              </w:rPr>
            </w:pPr>
            <w:r w:rsidRPr="00144818">
              <w:rPr>
                <w:rFonts w:eastAsia="Calibri"/>
                <w:b/>
                <w:bCs/>
                <w:sz w:val="24"/>
                <w:lang w:bidi="en-US"/>
              </w:rPr>
              <w:t>1. Activity 1</w:t>
            </w:r>
          </w:p>
        </w:tc>
        <w:tc>
          <w:tcPr>
            <w:tcW w:w="8100" w:type="dxa"/>
            <w:shd w:val="clear" w:color="auto" w:fill="auto"/>
          </w:tcPr>
          <w:p w14:paraId="2C827FD6" w14:textId="77777777" w:rsidR="00825FD0" w:rsidRPr="00144818" w:rsidRDefault="00825FD0" w:rsidP="00D73213">
            <w:pPr>
              <w:widowControl w:val="0"/>
              <w:autoSpaceDE w:val="0"/>
              <w:autoSpaceDN w:val="0"/>
              <w:spacing w:line="360" w:lineRule="auto"/>
              <w:jc w:val="both"/>
              <w:outlineLvl w:val="1"/>
              <w:rPr>
                <w:rFonts w:eastAsia="Calibri"/>
                <w:b/>
                <w:bCs/>
                <w:sz w:val="24"/>
                <w:lang w:bidi="en-US"/>
              </w:rPr>
            </w:pPr>
            <w:r w:rsidRPr="00144818">
              <w:rPr>
                <w:rFonts w:eastAsia="Calibri"/>
                <w:b/>
                <w:bCs/>
                <w:sz w:val="24"/>
                <w:lang w:bidi="en-US"/>
              </w:rPr>
              <w:t>WARM UP</w:t>
            </w:r>
          </w:p>
        </w:tc>
      </w:tr>
      <w:tr w:rsidR="00825FD0" w:rsidRPr="00144818" w14:paraId="496F12D1" w14:textId="77777777" w:rsidTr="00D73213">
        <w:tc>
          <w:tcPr>
            <w:tcW w:w="1643" w:type="dxa"/>
            <w:shd w:val="clear" w:color="auto" w:fill="auto"/>
          </w:tcPr>
          <w:p w14:paraId="2EB7D103" w14:textId="77777777" w:rsidR="00825FD0" w:rsidRPr="00144818" w:rsidRDefault="00825FD0" w:rsidP="00D73213">
            <w:pPr>
              <w:widowControl w:val="0"/>
              <w:autoSpaceDE w:val="0"/>
              <w:autoSpaceDN w:val="0"/>
              <w:spacing w:line="360" w:lineRule="auto"/>
              <w:jc w:val="both"/>
              <w:outlineLvl w:val="1"/>
              <w:rPr>
                <w:rFonts w:eastAsia="Calibri"/>
                <w:b/>
                <w:bCs/>
                <w:sz w:val="24"/>
                <w:lang w:bidi="en-US"/>
              </w:rPr>
            </w:pPr>
          </w:p>
        </w:tc>
        <w:tc>
          <w:tcPr>
            <w:tcW w:w="8100" w:type="dxa"/>
            <w:shd w:val="clear" w:color="auto" w:fill="auto"/>
          </w:tcPr>
          <w:p w14:paraId="5CDA2ACB" w14:textId="77777777" w:rsidR="00825FD0" w:rsidRPr="00144818"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a. Aim</w:t>
            </w:r>
            <w:r w:rsidRPr="00144818">
              <w:rPr>
                <w:rFonts w:eastAsia="Calibri"/>
                <w:b/>
                <w:sz w:val="24"/>
                <w:lang w:bidi="en-US"/>
              </w:rPr>
              <w:t xml:space="preserve">: </w:t>
            </w:r>
            <w:r w:rsidRPr="00144818">
              <w:rPr>
                <w:rFonts w:eastAsia="Calibri"/>
                <w:sz w:val="24"/>
                <w:lang w:bidi="en-US"/>
              </w:rPr>
              <w:t>Visualize what the topic is and supply the background knowledge</w:t>
            </w:r>
          </w:p>
          <w:p w14:paraId="38A88B42" w14:textId="77777777" w:rsidR="00825FD0" w:rsidRPr="00144818"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sidRPr="00144818">
              <w:rPr>
                <w:rFonts w:eastAsia="Calibri"/>
                <w:b/>
                <w:sz w:val="24"/>
                <w:lang w:bidi="en-US"/>
              </w:rPr>
              <w:t>:</w:t>
            </w:r>
            <w:r w:rsidRPr="00144818">
              <w:rPr>
                <w:rFonts w:eastAsia="Calibri"/>
                <w:sz w:val="24"/>
                <w:lang w:bidi="en-US"/>
              </w:rPr>
              <w:t xml:space="preserve"> </w:t>
            </w:r>
            <w:r>
              <w:rPr>
                <w:rFonts w:eastAsia="Calibri"/>
                <w:color w:val="333333"/>
                <w:sz w:val="24"/>
              </w:rPr>
              <w:t>finish the task and presentation</w:t>
            </w:r>
          </w:p>
          <w:p w14:paraId="34F330D4"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sidRPr="00D31E09">
              <w:rPr>
                <w:rFonts w:eastAsia="Calibri"/>
                <w:bCs/>
                <w:sz w:val="24"/>
                <w:lang w:bidi="en-US"/>
              </w:rPr>
              <w:t>: Suggestions</w:t>
            </w:r>
          </w:p>
          <w:p w14:paraId="70A5044A" w14:textId="77777777" w:rsidR="00825FD0" w:rsidRPr="00A46625" w:rsidRDefault="00825FD0" w:rsidP="00D73213">
            <w:pPr>
              <w:spacing w:line="360" w:lineRule="auto"/>
              <w:rPr>
                <w:b/>
                <w:sz w:val="24"/>
              </w:rPr>
            </w:pPr>
            <w:r>
              <w:rPr>
                <w:sz w:val="24"/>
              </w:rPr>
              <w:t>Work orally</w:t>
            </w:r>
          </w:p>
          <w:p w14:paraId="05A26B78" w14:textId="77777777" w:rsidR="00825FD0" w:rsidRPr="00B429F0" w:rsidRDefault="00825FD0" w:rsidP="00D73213">
            <w:pPr>
              <w:spacing w:line="360" w:lineRule="auto"/>
              <w:rPr>
                <w:color w:val="333333"/>
                <w:sz w:val="24"/>
              </w:rPr>
            </w:pPr>
            <w:r w:rsidRPr="00A46625">
              <w:rPr>
                <w:color w:val="333333"/>
                <w:sz w:val="24"/>
              </w:rPr>
              <w:t xml:space="preserve">They are talking about going to a school or university in </w:t>
            </w:r>
            <w:smartTag w:uri="urn:schemas-microsoft-com:office:smarttags" w:element="country-region">
              <w:smartTag w:uri="urn:schemas-microsoft-com:office:smarttags" w:element="place">
                <w:r w:rsidRPr="00A46625">
                  <w:rPr>
                    <w:color w:val="333333"/>
                    <w:sz w:val="24"/>
                  </w:rPr>
                  <w:t>Thailand</w:t>
                </w:r>
              </w:smartTag>
            </w:smartTag>
            <w:r w:rsidRPr="00A46625">
              <w:rPr>
                <w:color w:val="333333"/>
                <w:sz w:val="24"/>
              </w:rPr>
              <w:t>.</w:t>
            </w:r>
            <w:r>
              <w:rPr>
                <w:color w:val="333333"/>
                <w:sz w:val="24"/>
              </w:rPr>
              <w:t xml:space="preserve">   </w:t>
            </w:r>
            <w:r w:rsidRPr="00A46625">
              <w:rPr>
                <w:color w:val="333333"/>
                <w:sz w:val="24"/>
              </w:rPr>
              <w:t xml:space="preserve"> </w:t>
            </w:r>
          </w:p>
          <w:p w14:paraId="43019351" w14:textId="77777777" w:rsidR="00825FD0"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t>d. Organization</w:t>
            </w:r>
            <w:r w:rsidRPr="00144818">
              <w:rPr>
                <w:rFonts w:eastAsia="Calibri"/>
                <w:b/>
                <w:sz w:val="24"/>
                <w:lang w:bidi="en-US"/>
              </w:rPr>
              <w:t>:</w:t>
            </w:r>
            <w:r w:rsidRPr="00144818">
              <w:rPr>
                <w:rFonts w:eastAsia="Calibri"/>
                <w:sz w:val="24"/>
                <w:lang w:bidi="en-US"/>
              </w:rPr>
              <w:t xml:space="preserve"> </w:t>
            </w:r>
          </w:p>
          <w:p w14:paraId="2E7D5129" w14:textId="77777777" w:rsidR="00825FD0" w:rsidRPr="00A46625" w:rsidRDefault="00825FD0" w:rsidP="00D73213">
            <w:pPr>
              <w:spacing w:line="360" w:lineRule="auto"/>
              <w:rPr>
                <w:color w:val="333333"/>
                <w:sz w:val="24"/>
              </w:rPr>
            </w:pPr>
            <w:r w:rsidRPr="00A46625">
              <w:rPr>
                <w:color w:val="333333"/>
                <w:sz w:val="24"/>
              </w:rPr>
              <w:t>Ask Ss listen to look at the pictures and ask them what they see in the pictures</w:t>
            </w:r>
          </w:p>
          <w:p w14:paraId="189F575B" w14:textId="77777777" w:rsidR="00825FD0" w:rsidRPr="00A46625" w:rsidRDefault="00825FD0" w:rsidP="00D73213">
            <w:pPr>
              <w:spacing w:line="360" w:lineRule="auto"/>
              <w:rPr>
                <w:color w:val="333333"/>
                <w:sz w:val="24"/>
              </w:rPr>
            </w:pPr>
            <w:r w:rsidRPr="00A46625">
              <w:rPr>
                <w:color w:val="333333"/>
                <w:sz w:val="24"/>
              </w:rPr>
              <w:t>- Ask Ss to guess the content of the conversation</w:t>
            </w:r>
          </w:p>
          <w:p w14:paraId="33E70025" w14:textId="77777777" w:rsidR="00825FD0" w:rsidRPr="00A46625" w:rsidRDefault="00825FD0" w:rsidP="00D73213">
            <w:pPr>
              <w:spacing w:line="360" w:lineRule="auto"/>
              <w:rPr>
                <w:sz w:val="24"/>
              </w:rPr>
            </w:pPr>
          </w:p>
          <w:p w14:paraId="3FFD6D39" w14:textId="77777777" w:rsidR="00825FD0" w:rsidRPr="00B429F0" w:rsidRDefault="00825FD0" w:rsidP="00D73213">
            <w:pPr>
              <w:spacing w:line="360" w:lineRule="auto"/>
              <w:rPr>
                <w:sz w:val="24"/>
              </w:rPr>
            </w:pPr>
            <w:r w:rsidRPr="00A46625">
              <w:rPr>
                <w:sz w:val="24"/>
              </w:rPr>
              <w:t>- Supply them with some vocab</w:t>
            </w:r>
          </w:p>
          <w:p w14:paraId="7853FF1E" w14:textId="77777777" w:rsidR="00825FD0" w:rsidRPr="00144818" w:rsidRDefault="00825FD0" w:rsidP="00D73213">
            <w:pPr>
              <w:widowControl w:val="0"/>
              <w:autoSpaceDE w:val="0"/>
              <w:autoSpaceDN w:val="0"/>
              <w:spacing w:line="360" w:lineRule="auto"/>
              <w:jc w:val="both"/>
              <w:rPr>
                <w:rFonts w:eastAsia="Calibri"/>
                <w:b/>
                <w:bCs/>
                <w:sz w:val="24"/>
                <w:lang w:bidi="en-US"/>
              </w:rPr>
            </w:pPr>
          </w:p>
        </w:tc>
      </w:tr>
      <w:tr w:rsidR="00825FD0" w:rsidRPr="00144818" w14:paraId="38E1B6A3" w14:textId="77777777" w:rsidTr="00D73213">
        <w:tc>
          <w:tcPr>
            <w:tcW w:w="1643" w:type="dxa"/>
            <w:shd w:val="clear" w:color="auto" w:fill="auto"/>
          </w:tcPr>
          <w:p w14:paraId="4531AB93" w14:textId="77777777" w:rsidR="00825FD0" w:rsidRPr="00144818" w:rsidRDefault="00825FD0" w:rsidP="00D73213">
            <w:pPr>
              <w:widowControl w:val="0"/>
              <w:autoSpaceDE w:val="0"/>
              <w:autoSpaceDN w:val="0"/>
              <w:spacing w:line="360" w:lineRule="auto"/>
              <w:jc w:val="both"/>
              <w:outlineLvl w:val="1"/>
              <w:rPr>
                <w:rFonts w:eastAsia="Calibri"/>
                <w:b/>
                <w:bCs/>
                <w:sz w:val="24"/>
                <w:lang w:bidi="en-US"/>
              </w:rPr>
            </w:pPr>
            <w:r w:rsidRPr="00144818">
              <w:rPr>
                <w:rFonts w:eastAsia="Calibri"/>
                <w:b/>
                <w:bCs/>
                <w:sz w:val="24"/>
                <w:lang w:bidi="en-US"/>
              </w:rPr>
              <w:t>2. Activity 2</w:t>
            </w:r>
          </w:p>
        </w:tc>
        <w:tc>
          <w:tcPr>
            <w:tcW w:w="8100" w:type="dxa"/>
            <w:shd w:val="clear" w:color="auto" w:fill="auto"/>
          </w:tcPr>
          <w:p w14:paraId="1D900377" w14:textId="77777777" w:rsidR="00825FD0" w:rsidRPr="00144818" w:rsidRDefault="00825FD0" w:rsidP="00D73213">
            <w:pPr>
              <w:widowControl w:val="0"/>
              <w:autoSpaceDE w:val="0"/>
              <w:autoSpaceDN w:val="0"/>
              <w:spacing w:line="360" w:lineRule="auto"/>
              <w:ind w:left="107"/>
              <w:jc w:val="both"/>
              <w:rPr>
                <w:rFonts w:eastAsia="Calibri"/>
                <w:b/>
                <w:bCs/>
                <w:sz w:val="24"/>
                <w:lang w:bidi="en-US"/>
              </w:rPr>
            </w:pPr>
            <w:r w:rsidRPr="00144818">
              <w:rPr>
                <w:rFonts w:eastAsia="Calibri"/>
                <w:b/>
                <w:bCs/>
                <w:sz w:val="24"/>
                <w:lang w:bidi="en-US"/>
              </w:rPr>
              <w:t>PRESENTATION</w:t>
            </w:r>
          </w:p>
        </w:tc>
      </w:tr>
      <w:tr w:rsidR="00825FD0" w:rsidRPr="00144818" w14:paraId="27FE24A7" w14:textId="77777777" w:rsidTr="00D73213">
        <w:tc>
          <w:tcPr>
            <w:tcW w:w="1643" w:type="dxa"/>
            <w:shd w:val="clear" w:color="auto" w:fill="auto"/>
          </w:tcPr>
          <w:p w14:paraId="46284CDA" w14:textId="77777777" w:rsidR="00825FD0" w:rsidRPr="00144818" w:rsidRDefault="00825FD0" w:rsidP="00D73213">
            <w:pPr>
              <w:widowControl w:val="0"/>
              <w:autoSpaceDE w:val="0"/>
              <w:autoSpaceDN w:val="0"/>
              <w:spacing w:line="360" w:lineRule="auto"/>
              <w:jc w:val="both"/>
              <w:outlineLvl w:val="1"/>
              <w:rPr>
                <w:rFonts w:eastAsia="Calibri"/>
                <w:b/>
                <w:bCs/>
                <w:sz w:val="24"/>
                <w:lang w:bidi="en-US"/>
              </w:rPr>
            </w:pPr>
          </w:p>
        </w:tc>
        <w:tc>
          <w:tcPr>
            <w:tcW w:w="8100" w:type="dxa"/>
            <w:shd w:val="clear" w:color="auto" w:fill="auto"/>
          </w:tcPr>
          <w:p w14:paraId="13192588" w14:textId="77777777" w:rsidR="00825FD0" w:rsidRPr="00144818"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a. Aim</w:t>
            </w:r>
            <w:r w:rsidRPr="00144818">
              <w:rPr>
                <w:rFonts w:eastAsia="Calibri"/>
                <w:b/>
                <w:sz w:val="24"/>
                <w:lang w:bidi="en-US"/>
              </w:rPr>
              <w:t xml:space="preserve">: </w:t>
            </w:r>
            <w:r w:rsidRPr="00144818">
              <w:rPr>
                <w:rFonts w:eastAsia="Calibri"/>
                <w:bCs/>
                <w:sz w:val="24"/>
                <w:lang w:bidi="en-US"/>
              </w:rPr>
              <w:t xml:space="preserve">elicit new words, </w:t>
            </w:r>
            <w:r>
              <w:rPr>
                <w:rFonts w:eastAsia="Calibri"/>
                <w:bCs/>
                <w:sz w:val="24"/>
                <w:lang w:bidi="en-US"/>
              </w:rPr>
              <w:t xml:space="preserve">supply structures and grammatical knowledge </w:t>
            </w:r>
          </w:p>
          <w:p w14:paraId="46C1A02F"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b. Content</w:t>
            </w:r>
            <w:r w:rsidRPr="00144818">
              <w:rPr>
                <w:rFonts w:eastAsia="Calibri"/>
                <w:b/>
                <w:sz w:val="24"/>
                <w:lang w:bidi="en-US"/>
              </w:rPr>
              <w:t xml:space="preserve">: </w:t>
            </w:r>
            <w:r>
              <w:rPr>
                <w:rFonts w:eastAsia="Calibri"/>
                <w:color w:val="333333"/>
                <w:sz w:val="24"/>
              </w:rPr>
              <w:t>finish the task and presentation</w:t>
            </w:r>
            <w:r>
              <w:rPr>
                <w:rFonts w:eastAsia="Calibri"/>
                <w:b/>
                <w:sz w:val="24"/>
                <w:lang w:bidi="en-US"/>
              </w:rPr>
              <w:t xml:space="preserve"> </w:t>
            </w:r>
          </w:p>
          <w:p w14:paraId="0D2AF362"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c. Outcome</w:t>
            </w:r>
            <w:r w:rsidRPr="00144818">
              <w:rPr>
                <w:rFonts w:eastAsia="Calibri"/>
                <w:b/>
                <w:sz w:val="24"/>
                <w:lang w:bidi="en-US"/>
              </w:rPr>
              <w:t xml:space="preserve">: </w:t>
            </w:r>
            <w:r w:rsidRPr="00144818">
              <w:rPr>
                <w:rFonts w:eastAsia="Calibri"/>
                <w:bCs/>
                <w:sz w:val="24"/>
                <w:lang w:bidi="en-US"/>
              </w:rPr>
              <w:t>Expected answers</w:t>
            </w:r>
          </w:p>
          <w:p w14:paraId="43C7B4F1" w14:textId="77777777" w:rsidR="00825FD0" w:rsidRDefault="00825FD0" w:rsidP="00D73213">
            <w:pPr>
              <w:spacing w:line="360" w:lineRule="auto"/>
              <w:rPr>
                <w:b/>
                <w:color w:val="333333"/>
                <w:sz w:val="24"/>
              </w:rPr>
            </w:pPr>
            <w:r w:rsidRPr="00A46625">
              <w:rPr>
                <w:b/>
                <w:color w:val="333333"/>
                <w:sz w:val="24"/>
              </w:rPr>
              <w:t>1. Listen and read</w:t>
            </w:r>
          </w:p>
          <w:p w14:paraId="5F75602F" w14:textId="77777777" w:rsidR="00825FD0" w:rsidRPr="00FD6A43" w:rsidRDefault="00825FD0" w:rsidP="00D73213">
            <w:pPr>
              <w:spacing w:line="360" w:lineRule="auto"/>
              <w:rPr>
                <w:color w:val="333333"/>
                <w:sz w:val="24"/>
              </w:rPr>
            </w:pPr>
            <w:r>
              <w:rPr>
                <w:b/>
                <w:color w:val="333333"/>
                <w:sz w:val="24"/>
              </w:rPr>
              <w:t>-</w:t>
            </w:r>
            <w:r>
              <w:rPr>
                <w:color w:val="333333"/>
                <w:sz w:val="24"/>
              </w:rPr>
              <w:t>W</w:t>
            </w:r>
            <w:r w:rsidRPr="00FD6A43">
              <w:rPr>
                <w:color w:val="333333"/>
                <w:sz w:val="24"/>
              </w:rPr>
              <w:t>rite new words in to their notes</w:t>
            </w:r>
          </w:p>
          <w:p w14:paraId="34F7D4B9" w14:textId="77777777" w:rsidR="00825FD0" w:rsidRPr="008A6CD2" w:rsidRDefault="00825FD0" w:rsidP="00D73213">
            <w:pPr>
              <w:spacing w:line="360" w:lineRule="auto"/>
              <w:rPr>
                <w:b/>
                <w:color w:val="333333"/>
                <w:sz w:val="24"/>
              </w:rPr>
            </w:pPr>
            <w:r>
              <w:rPr>
                <w:color w:val="333333"/>
                <w:sz w:val="24"/>
              </w:rPr>
              <w:t>-R</w:t>
            </w:r>
            <w:r w:rsidRPr="00FD6A43">
              <w:rPr>
                <w:color w:val="333333"/>
                <w:sz w:val="24"/>
              </w:rPr>
              <w:t>ead individually</w:t>
            </w:r>
          </w:p>
          <w:p w14:paraId="22A89B65" w14:textId="77777777" w:rsidR="00825FD0" w:rsidRPr="00A46625" w:rsidRDefault="00825FD0" w:rsidP="00D73213">
            <w:pPr>
              <w:spacing w:line="360" w:lineRule="auto"/>
              <w:rPr>
                <w:color w:val="333333"/>
                <w:sz w:val="24"/>
              </w:rPr>
            </w:pPr>
            <w:r w:rsidRPr="00A46625">
              <w:rPr>
                <w:color w:val="333333"/>
                <w:sz w:val="24"/>
              </w:rPr>
              <w:t>*New words</w:t>
            </w:r>
          </w:p>
          <w:p w14:paraId="395E3188" w14:textId="77777777" w:rsidR="00825FD0" w:rsidRPr="00A46625" w:rsidRDefault="00825FD0" w:rsidP="00D73213">
            <w:pPr>
              <w:spacing w:line="360" w:lineRule="auto"/>
              <w:rPr>
                <w:color w:val="333333"/>
                <w:sz w:val="24"/>
              </w:rPr>
            </w:pPr>
            <w:r w:rsidRPr="00A46625">
              <w:rPr>
                <w:color w:val="333333"/>
                <w:sz w:val="24"/>
              </w:rPr>
              <w:t>degree (n)</w:t>
            </w:r>
            <w:r>
              <w:rPr>
                <w:color w:val="333333"/>
                <w:sz w:val="24"/>
              </w:rPr>
              <w:t xml:space="preserve"> </w:t>
            </w:r>
            <w:r w:rsidRPr="00A46625">
              <w:rPr>
                <w:color w:val="333333"/>
                <w:sz w:val="24"/>
              </w:rPr>
              <w:t>academic (a) vocational (a)</w:t>
            </w:r>
          </w:p>
          <w:p w14:paraId="6D9EFEF4" w14:textId="77777777" w:rsidR="00825FD0" w:rsidRPr="00A46625" w:rsidRDefault="00825FD0" w:rsidP="00D73213">
            <w:pPr>
              <w:spacing w:line="360" w:lineRule="auto"/>
              <w:rPr>
                <w:color w:val="333333"/>
                <w:sz w:val="24"/>
              </w:rPr>
            </w:pPr>
            <w:r w:rsidRPr="00A46625">
              <w:rPr>
                <w:color w:val="333333"/>
                <w:sz w:val="24"/>
              </w:rPr>
              <w:t>bachelor (n)</w:t>
            </w:r>
            <w:r>
              <w:rPr>
                <w:color w:val="333333"/>
                <w:sz w:val="24"/>
              </w:rPr>
              <w:t xml:space="preserve"> </w:t>
            </w:r>
            <w:r w:rsidRPr="00A46625">
              <w:rPr>
                <w:color w:val="333333"/>
                <w:sz w:val="24"/>
              </w:rPr>
              <w:t>analytical (a)</w:t>
            </w:r>
          </w:p>
          <w:p w14:paraId="07A7BA99" w14:textId="77777777" w:rsidR="00825FD0" w:rsidRPr="00A46625" w:rsidRDefault="00825FD0" w:rsidP="00D73213">
            <w:pPr>
              <w:spacing w:line="360" w:lineRule="auto"/>
              <w:rPr>
                <w:color w:val="333333"/>
                <w:sz w:val="24"/>
              </w:rPr>
            </w:pPr>
            <w:r w:rsidRPr="00A46625">
              <w:rPr>
                <w:color w:val="333333"/>
                <w:sz w:val="24"/>
              </w:rPr>
              <w:t>graduate (n) undergraduate (n)</w:t>
            </w:r>
          </w:p>
          <w:p w14:paraId="48AE3F0C" w14:textId="77777777" w:rsidR="00825FD0" w:rsidRPr="00A46625" w:rsidRDefault="00825FD0" w:rsidP="00D73213">
            <w:pPr>
              <w:spacing w:line="360" w:lineRule="auto"/>
              <w:rPr>
                <w:color w:val="333333"/>
                <w:sz w:val="24"/>
              </w:rPr>
            </w:pPr>
            <w:r w:rsidRPr="00A46625">
              <w:rPr>
                <w:color w:val="333333"/>
                <w:sz w:val="24"/>
              </w:rPr>
              <w:t>postgraduate (n)</w:t>
            </w:r>
            <w:r>
              <w:rPr>
                <w:color w:val="333333"/>
                <w:sz w:val="24"/>
              </w:rPr>
              <w:t xml:space="preserve"> </w:t>
            </w:r>
            <w:r w:rsidRPr="00A46625">
              <w:rPr>
                <w:color w:val="333333"/>
                <w:sz w:val="24"/>
              </w:rPr>
              <w:t>doctorate (n) PhD</w:t>
            </w:r>
          </w:p>
          <w:p w14:paraId="5FB5836D" w14:textId="77777777" w:rsidR="00825FD0" w:rsidRPr="00A46625" w:rsidRDefault="00825FD0" w:rsidP="00D73213">
            <w:pPr>
              <w:spacing w:line="360" w:lineRule="auto"/>
              <w:rPr>
                <w:color w:val="333333"/>
                <w:sz w:val="24"/>
              </w:rPr>
            </w:pPr>
            <w:r w:rsidRPr="00A46625">
              <w:rPr>
                <w:color w:val="333333"/>
                <w:sz w:val="24"/>
              </w:rPr>
              <w:t>particular (a) besides (adv)(prep)</w:t>
            </w:r>
          </w:p>
          <w:p w14:paraId="517FE528" w14:textId="77777777" w:rsidR="00825FD0" w:rsidRPr="00A46625" w:rsidRDefault="00825FD0" w:rsidP="00D73213">
            <w:pPr>
              <w:spacing w:line="360" w:lineRule="auto"/>
              <w:rPr>
                <w:color w:val="333333"/>
                <w:sz w:val="24"/>
              </w:rPr>
            </w:pPr>
            <w:r w:rsidRPr="00A46625">
              <w:rPr>
                <w:color w:val="333333"/>
                <w:sz w:val="24"/>
              </w:rPr>
              <w:t>Eg: Besides, she speaks Spanish very well.</w:t>
            </w:r>
          </w:p>
          <w:p w14:paraId="32871356" w14:textId="77777777" w:rsidR="00825FD0" w:rsidRPr="00A46625" w:rsidRDefault="00825FD0" w:rsidP="00D73213">
            <w:pPr>
              <w:spacing w:line="360" w:lineRule="auto"/>
              <w:rPr>
                <w:color w:val="333333"/>
                <w:sz w:val="24"/>
              </w:rPr>
            </w:pPr>
            <w:r w:rsidRPr="00A46625">
              <w:rPr>
                <w:color w:val="333333"/>
                <w:sz w:val="24"/>
              </w:rPr>
              <w:t>There is a girl besides the swimming pool.</w:t>
            </w:r>
          </w:p>
          <w:p w14:paraId="02FDA1FD" w14:textId="77777777" w:rsidR="00825FD0" w:rsidRPr="00A46625" w:rsidRDefault="00825FD0" w:rsidP="00D73213">
            <w:pPr>
              <w:spacing w:line="360" w:lineRule="auto"/>
              <w:rPr>
                <w:color w:val="333333"/>
                <w:sz w:val="24"/>
              </w:rPr>
            </w:pPr>
            <w:r w:rsidRPr="00A46625">
              <w:rPr>
                <w:color w:val="333333"/>
                <w:sz w:val="24"/>
              </w:rPr>
              <w:t>internship (n)</w:t>
            </w:r>
          </w:p>
          <w:p w14:paraId="573C0EEC" w14:textId="77777777" w:rsidR="00825FD0" w:rsidRPr="00A46625" w:rsidRDefault="00825FD0" w:rsidP="00D73213">
            <w:pPr>
              <w:spacing w:line="360" w:lineRule="auto"/>
              <w:rPr>
                <w:color w:val="333333"/>
                <w:sz w:val="24"/>
              </w:rPr>
            </w:pPr>
            <w:r w:rsidRPr="00A46625">
              <w:rPr>
                <w:color w:val="333333"/>
                <w:sz w:val="24"/>
              </w:rPr>
              <w:lastRenderedPageBreak/>
              <w:t>gap year (n) nam gian doan</w:t>
            </w:r>
          </w:p>
          <w:p w14:paraId="36154D6D" w14:textId="77777777" w:rsidR="00825FD0" w:rsidRPr="00B429F0" w:rsidRDefault="00825FD0" w:rsidP="00D73213">
            <w:pPr>
              <w:spacing w:line="360" w:lineRule="auto"/>
              <w:rPr>
                <w:color w:val="333333"/>
                <w:sz w:val="24"/>
              </w:rPr>
            </w:pPr>
            <w:r w:rsidRPr="00A46625">
              <w:rPr>
                <w:color w:val="333333"/>
                <w:sz w:val="24"/>
              </w:rPr>
              <w:t xml:space="preserve">CV (n) </w:t>
            </w:r>
          </w:p>
          <w:p w14:paraId="6A482955"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6D66A0CE" w14:textId="77777777" w:rsidR="00825FD0" w:rsidRPr="00A46625" w:rsidRDefault="00825FD0" w:rsidP="00D73213">
            <w:pPr>
              <w:spacing w:line="360" w:lineRule="auto"/>
              <w:rPr>
                <w:sz w:val="24"/>
              </w:rPr>
            </w:pPr>
            <w:r w:rsidRPr="00A46625">
              <w:rPr>
                <w:sz w:val="24"/>
              </w:rPr>
              <w:t>Set their task.</w:t>
            </w:r>
          </w:p>
          <w:p w14:paraId="1533F381" w14:textId="77777777" w:rsidR="00825FD0" w:rsidRPr="00A46625" w:rsidRDefault="00825FD0" w:rsidP="00D73213">
            <w:pPr>
              <w:spacing w:line="360" w:lineRule="auto"/>
              <w:rPr>
                <w:sz w:val="24"/>
              </w:rPr>
            </w:pPr>
            <w:r w:rsidRPr="00A46625">
              <w:rPr>
                <w:sz w:val="24"/>
              </w:rPr>
              <w:t>- Play the CDs.</w:t>
            </w:r>
          </w:p>
          <w:p w14:paraId="0511484D" w14:textId="77777777" w:rsidR="00825FD0" w:rsidRPr="00A46625" w:rsidRDefault="00825FD0" w:rsidP="00D73213">
            <w:pPr>
              <w:spacing w:line="360" w:lineRule="auto"/>
              <w:rPr>
                <w:sz w:val="24"/>
              </w:rPr>
            </w:pPr>
            <w:r w:rsidRPr="00A46625">
              <w:rPr>
                <w:sz w:val="24"/>
              </w:rPr>
              <w:t>- Ask them if they understand the whole dialogue well.</w:t>
            </w:r>
          </w:p>
          <w:p w14:paraId="030F5A70" w14:textId="77777777" w:rsidR="00825FD0" w:rsidRPr="00A46625" w:rsidRDefault="00825FD0" w:rsidP="00D73213">
            <w:pPr>
              <w:spacing w:line="360" w:lineRule="auto"/>
              <w:rPr>
                <w:sz w:val="24"/>
              </w:rPr>
            </w:pPr>
            <w:r w:rsidRPr="00A46625">
              <w:rPr>
                <w:sz w:val="24"/>
              </w:rPr>
              <w:t>- Tell them to do ex 3,4 (7) in pairs in 2'.</w:t>
            </w:r>
          </w:p>
          <w:p w14:paraId="7F0D3175" w14:textId="77777777" w:rsidR="00825FD0" w:rsidRPr="00A46625" w:rsidRDefault="00825FD0" w:rsidP="00D73213">
            <w:pPr>
              <w:spacing w:line="360" w:lineRule="auto"/>
              <w:rPr>
                <w:sz w:val="24"/>
              </w:rPr>
            </w:pPr>
            <w:r w:rsidRPr="00A46625">
              <w:rPr>
                <w:sz w:val="24"/>
              </w:rPr>
              <w:t>- Get their answers back.</w:t>
            </w:r>
          </w:p>
          <w:p w14:paraId="382F4D3E" w14:textId="77777777" w:rsidR="00825FD0" w:rsidRPr="00A46625" w:rsidRDefault="00825FD0" w:rsidP="00D73213">
            <w:pPr>
              <w:spacing w:line="360" w:lineRule="auto"/>
              <w:rPr>
                <w:sz w:val="24"/>
              </w:rPr>
            </w:pPr>
            <w:r w:rsidRPr="00A46625">
              <w:rPr>
                <w:sz w:val="24"/>
              </w:rPr>
              <w:t>- Ask them if there is a different answer and point out the key word.</w:t>
            </w:r>
          </w:p>
          <w:p w14:paraId="09B3181F" w14:textId="77777777" w:rsidR="00825FD0" w:rsidRPr="00A46625" w:rsidRDefault="00825FD0" w:rsidP="00D73213">
            <w:pPr>
              <w:spacing w:line="360" w:lineRule="auto"/>
              <w:rPr>
                <w:sz w:val="24"/>
              </w:rPr>
            </w:pPr>
            <w:r w:rsidRPr="00A46625">
              <w:rPr>
                <w:sz w:val="24"/>
              </w:rPr>
              <w:t>- Correct their answer.</w:t>
            </w:r>
          </w:p>
          <w:p w14:paraId="36B11383" w14:textId="77777777" w:rsidR="00825FD0" w:rsidRPr="00A46625" w:rsidRDefault="00825FD0" w:rsidP="00D73213">
            <w:pPr>
              <w:spacing w:line="360" w:lineRule="auto"/>
              <w:rPr>
                <w:sz w:val="24"/>
              </w:rPr>
            </w:pPr>
            <w:r w:rsidRPr="00A46625">
              <w:rPr>
                <w:sz w:val="24"/>
              </w:rPr>
              <w:t>- Tell them to listen and repeat the words/ phrases given.</w:t>
            </w:r>
          </w:p>
          <w:p w14:paraId="42464F8C" w14:textId="77777777" w:rsidR="00825FD0" w:rsidRPr="00A46625" w:rsidRDefault="00825FD0" w:rsidP="00D73213">
            <w:pPr>
              <w:spacing w:line="360" w:lineRule="auto"/>
              <w:rPr>
                <w:sz w:val="24"/>
              </w:rPr>
            </w:pPr>
            <w:r w:rsidRPr="00A46625">
              <w:rPr>
                <w:sz w:val="24"/>
              </w:rPr>
              <w:t xml:space="preserve">- Call some Ss to supply their friends with some vocab in groups in 2'. </w:t>
            </w:r>
          </w:p>
          <w:p w14:paraId="1E66883A" w14:textId="77777777" w:rsidR="00825FD0" w:rsidRPr="00B429F0" w:rsidRDefault="00825FD0" w:rsidP="00D73213">
            <w:pPr>
              <w:spacing w:line="360" w:lineRule="auto"/>
              <w:rPr>
                <w:sz w:val="24"/>
              </w:rPr>
            </w:pPr>
            <w:r w:rsidRPr="00A46625">
              <w:rPr>
                <w:sz w:val="24"/>
              </w:rPr>
              <w:t>- Ask the pairs to do ex 2 in 6'.</w:t>
            </w:r>
          </w:p>
          <w:p w14:paraId="5E84CECB" w14:textId="77777777" w:rsidR="00825FD0" w:rsidRPr="00144818" w:rsidRDefault="00825FD0" w:rsidP="00D73213">
            <w:pPr>
              <w:widowControl w:val="0"/>
              <w:autoSpaceDE w:val="0"/>
              <w:autoSpaceDN w:val="0"/>
              <w:spacing w:line="360" w:lineRule="auto"/>
              <w:ind w:left="247"/>
              <w:jc w:val="both"/>
              <w:rPr>
                <w:rFonts w:eastAsia="Calibri"/>
                <w:b/>
                <w:bCs/>
                <w:sz w:val="24"/>
                <w:lang w:bidi="en-US"/>
              </w:rPr>
            </w:pPr>
          </w:p>
        </w:tc>
      </w:tr>
      <w:tr w:rsidR="00825FD0" w:rsidRPr="00144818" w14:paraId="7764DE10" w14:textId="77777777" w:rsidTr="00D73213">
        <w:tc>
          <w:tcPr>
            <w:tcW w:w="1643" w:type="dxa"/>
            <w:shd w:val="clear" w:color="auto" w:fill="auto"/>
          </w:tcPr>
          <w:p w14:paraId="5BD0EB84" w14:textId="77777777" w:rsidR="00825FD0" w:rsidRPr="00144818" w:rsidRDefault="00825FD0" w:rsidP="00D73213">
            <w:pPr>
              <w:widowControl w:val="0"/>
              <w:autoSpaceDE w:val="0"/>
              <w:autoSpaceDN w:val="0"/>
              <w:spacing w:line="360" w:lineRule="auto"/>
              <w:jc w:val="both"/>
              <w:outlineLvl w:val="1"/>
              <w:rPr>
                <w:rFonts w:eastAsia="Calibri"/>
                <w:b/>
                <w:bCs/>
                <w:sz w:val="24"/>
                <w:lang w:bidi="en-US"/>
              </w:rPr>
            </w:pPr>
            <w:r w:rsidRPr="00144818">
              <w:rPr>
                <w:rFonts w:eastAsia="Calibri"/>
                <w:b/>
                <w:bCs/>
                <w:sz w:val="24"/>
                <w:lang w:bidi="en-US"/>
              </w:rPr>
              <w:lastRenderedPageBreak/>
              <w:t>3. Activity 3</w:t>
            </w:r>
          </w:p>
        </w:tc>
        <w:tc>
          <w:tcPr>
            <w:tcW w:w="8100" w:type="dxa"/>
            <w:shd w:val="clear" w:color="auto" w:fill="auto"/>
          </w:tcPr>
          <w:p w14:paraId="78E8006A" w14:textId="77777777" w:rsidR="00825FD0" w:rsidRPr="00144818" w:rsidRDefault="00825FD0" w:rsidP="00D73213">
            <w:pPr>
              <w:widowControl w:val="0"/>
              <w:autoSpaceDE w:val="0"/>
              <w:autoSpaceDN w:val="0"/>
              <w:spacing w:line="360" w:lineRule="auto"/>
              <w:jc w:val="both"/>
              <w:outlineLvl w:val="1"/>
              <w:rPr>
                <w:rFonts w:eastAsia="Calibri"/>
                <w:b/>
                <w:bCs/>
                <w:sz w:val="24"/>
                <w:lang w:bidi="en-US"/>
              </w:rPr>
            </w:pPr>
            <w:r w:rsidRPr="00144818">
              <w:rPr>
                <w:rFonts w:eastAsia="Calibri"/>
                <w:b/>
                <w:bCs/>
                <w:sz w:val="24"/>
                <w:lang w:bidi="en-US"/>
              </w:rPr>
              <w:t xml:space="preserve">PRACTICE </w:t>
            </w:r>
          </w:p>
        </w:tc>
      </w:tr>
      <w:tr w:rsidR="00825FD0" w:rsidRPr="00144818" w14:paraId="25D87AC3" w14:textId="77777777" w:rsidTr="00D73213">
        <w:tc>
          <w:tcPr>
            <w:tcW w:w="1643" w:type="dxa"/>
            <w:shd w:val="clear" w:color="auto" w:fill="auto"/>
          </w:tcPr>
          <w:p w14:paraId="73A7F9E1" w14:textId="77777777" w:rsidR="00825FD0" w:rsidRPr="00144818" w:rsidRDefault="00825FD0" w:rsidP="00D73213">
            <w:pPr>
              <w:widowControl w:val="0"/>
              <w:autoSpaceDE w:val="0"/>
              <w:autoSpaceDN w:val="0"/>
              <w:spacing w:line="360" w:lineRule="auto"/>
              <w:jc w:val="both"/>
              <w:outlineLvl w:val="1"/>
              <w:rPr>
                <w:rFonts w:eastAsia="Calibri"/>
                <w:b/>
                <w:bCs/>
                <w:sz w:val="24"/>
                <w:lang w:bidi="en-US"/>
              </w:rPr>
            </w:pPr>
          </w:p>
        </w:tc>
        <w:tc>
          <w:tcPr>
            <w:tcW w:w="8100" w:type="dxa"/>
            <w:shd w:val="clear" w:color="auto" w:fill="auto"/>
          </w:tcPr>
          <w:p w14:paraId="0E2A2680" w14:textId="77777777" w:rsidR="00825FD0" w:rsidRPr="00144818"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a. Aim</w:t>
            </w:r>
            <w:r w:rsidRPr="00144818">
              <w:rPr>
                <w:rFonts w:eastAsia="Calibri"/>
                <w:b/>
                <w:sz w:val="24"/>
                <w:lang w:bidi="en-US"/>
              </w:rPr>
              <w:t xml:space="preserve">: </w:t>
            </w:r>
            <w:r w:rsidRPr="00144818">
              <w:rPr>
                <w:rFonts w:eastAsia="Calibri"/>
                <w:bCs/>
                <w:sz w:val="24"/>
                <w:lang w:bidi="en-US"/>
              </w:rPr>
              <w:t>practise skills</w:t>
            </w:r>
          </w:p>
          <w:p w14:paraId="0213B66C" w14:textId="77777777" w:rsidR="00825FD0" w:rsidRPr="00144818"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b. Content</w:t>
            </w:r>
            <w:r w:rsidRPr="00144818">
              <w:rPr>
                <w:rFonts w:ascii="Times New Roman" w:hAnsi="Times New Roman" w:cs="Times New Roman"/>
                <w:b/>
                <w:sz w:val="24"/>
                <w:szCs w:val="24"/>
              </w:rPr>
              <w:t xml:space="preserve">: </w:t>
            </w:r>
            <w:r>
              <w:rPr>
                <w:rFonts w:eastAsia="Calibri"/>
                <w:color w:val="333333"/>
                <w:sz w:val="24"/>
              </w:rPr>
              <w:t>finish the task and presentation</w:t>
            </w:r>
          </w:p>
          <w:p w14:paraId="494A105F"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sidRPr="00144818">
              <w:rPr>
                <w:rFonts w:eastAsia="Calibri"/>
                <w:b/>
                <w:sz w:val="24"/>
                <w:lang w:bidi="en-US"/>
              </w:rPr>
              <w:t>:</w:t>
            </w:r>
            <w:r w:rsidRPr="00144818">
              <w:rPr>
                <w:rFonts w:eastAsia="Calibri"/>
                <w:sz w:val="24"/>
                <w:lang w:bidi="en-US"/>
              </w:rPr>
              <w:t xml:space="preserve"> Suggested answer:</w:t>
            </w:r>
          </w:p>
          <w:p w14:paraId="3962DCC3" w14:textId="77777777" w:rsidR="00825FD0" w:rsidRDefault="00825FD0" w:rsidP="00D73213">
            <w:pPr>
              <w:spacing w:line="360" w:lineRule="auto"/>
              <w:rPr>
                <w:b/>
                <w:color w:val="333333"/>
                <w:sz w:val="24"/>
              </w:rPr>
            </w:pPr>
            <w:r w:rsidRPr="00A46625">
              <w:rPr>
                <w:b/>
                <w:color w:val="333333"/>
                <w:sz w:val="24"/>
              </w:rPr>
              <w:t>Ex 3. Read the conversation again match the words and definition</w:t>
            </w:r>
            <w:r>
              <w:rPr>
                <w:b/>
                <w:color w:val="333333"/>
                <w:sz w:val="24"/>
              </w:rPr>
              <w:t xml:space="preserve"> </w:t>
            </w:r>
          </w:p>
          <w:p w14:paraId="20BC03ED" w14:textId="77777777" w:rsidR="00825FD0" w:rsidRPr="00FD6A43" w:rsidRDefault="00825FD0" w:rsidP="00D73213">
            <w:pPr>
              <w:spacing w:line="360" w:lineRule="auto"/>
              <w:rPr>
                <w:color w:val="333333"/>
                <w:sz w:val="24"/>
              </w:rPr>
            </w:pPr>
            <w:r w:rsidRPr="00FD6A43">
              <w:rPr>
                <w:color w:val="333333"/>
                <w:sz w:val="24"/>
              </w:rPr>
              <w:t>-</w:t>
            </w:r>
            <w:r>
              <w:rPr>
                <w:color w:val="333333"/>
                <w:sz w:val="24"/>
              </w:rPr>
              <w:t>W</w:t>
            </w:r>
            <w:r w:rsidRPr="00FD6A43">
              <w:rPr>
                <w:color w:val="333333"/>
                <w:sz w:val="24"/>
              </w:rPr>
              <w:t>ork in pairs</w:t>
            </w:r>
          </w:p>
          <w:p w14:paraId="67EF61D4" w14:textId="77777777" w:rsidR="00825FD0" w:rsidRPr="00A46625" w:rsidRDefault="00825FD0" w:rsidP="00D73213">
            <w:pPr>
              <w:spacing w:line="360" w:lineRule="auto"/>
              <w:rPr>
                <w:color w:val="333333"/>
                <w:sz w:val="24"/>
              </w:rPr>
            </w:pPr>
            <w:r w:rsidRPr="00A46625">
              <w:rPr>
                <w:color w:val="333333"/>
                <w:sz w:val="24"/>
              </w:rPr>
              <w:t>1. academic</w:t>
            </w:r>
            <w:r>
              <w:rPr>
                <w:color w:val="333333"/>
                <w:sz w:val="24"/>
              </w:rPr>
              <w:t xml:space="preserve">       </w:t>
            </w:r>
          </w:p>
          <w:p w14:paraId="6588EDD6" w14:textId="77777777" w:rsidR="00825FD0" w:rsidRPr="00A46625" w:rsidRDefault="00825FD0" w:rsidP="00D73213">
            <w:pPr>
              <w:spacing w:line="360" w:lineRule="auto"/>
              <w:rPr>
                <w:color w:val="333333"/>
                <w:sz w:val="24"/>
              </w:rPr>
            </w:pPr>
            <w:r w:rsidRPr="00A46625">
              <w:rPr>
                <w:color w:val="333333"/>
                <w:sz w:val="24"/>
              </w:rPr>
              <w:t>2. underg</w:t>
            </w:r>
            <w:r>
              <w:rPr>
                <w:color w:val="333333"/>
                <w:sz w:val="24"/>
              </w:rPr>
              <w:t>raduate/ post graduate</w:t>
            </w:r>
            <w:r w:rsidRPr="00A46625">
              <w:rPr>
                <w:color w:val="333333"/>
                <w:sz w:val="24"/>
              </w:rPr>
              <w:t xml:space="preserve"> 3. bachelor’s degree</w:t>
            </w:r>
            <w:r>
              <w:rPr>
                <w:color w:val="333333"/>
                <w:sz w:val="24"/>
              </w:rPr>
              <w:t xml:space="preserve">      </w:t>
            </w:r>
          </w:p>
          <w:p w14:paraId="51191331" w14:textId="77777777" w:rsidR="00825FD0" w:rsidRPr="00A46625" w:rsidRDefault="00825FD0" w:rsidP="00D73213">
            <w:pPr>
              <w:spacing w:line="360" w:lineRule="auto"/>
              <w:rPr>
                <w:color w:val="333333"/>
                <w:sz w:val="24"/>
              </w:rPr>
            </w:pPr>
            <w:r w:rsidRPr="00A46625">
              <w:rPr>
                <w:color w:val="333333"/>
                <w:sz w:val="24"/>
              </w:rPr>
              <w:t>4. vocational course</w:t>
            </w:r>
            <w:r>
              <w:rPr>
                <w:color w:val="333333"/>
                <w:sz w:val="24"/>
              </w:rPr>
              <w:t xml:space="preserve">      </w:t>
            </w:r>
            <w:r w:rsidRPr="00A46625">
              <w:rPr>
                <w:color w:val="333333"/>
                <w:sz w:val="24"/>
              </w:rPr>
              <w:t>5. apply for scholarships</w:t>
            </w:r>
          </w:p>
          <w:p w14:paraId="4A022095" w14:textId="77777777" w:rsidR="00825FD0" w:rsidRDefault="00825FD0" w:rsidP="00D73213">
            <w:pPr>
              <w:spacing w:line="360" w:lineRule="auto"/>
              <w:rPr>
                <w:b/>
                <w:color w:val="333333"/>
                <w:sz w:val="24"/>
              </w:rPr>
            </w:pPr>
            <w:r w:rsidRPr="00A46625">
              <w:rPr>
                <w:b/>
                <w:color w:val="333333"/>
                <w:sz w:val="24"/>
              </w:rPr>
              <w:t>Ex 4. Answer the questions</w:t>
            </w:r>
          </w:p>
          <w:p w14:paraId="4EA8CF8A" w14:textId="77777777" w:rsidR="00825FD0" w:rsidRPr="00FD6A43" w:rsidRDefault="00825FD0" w:rsidP="00D73213">
            <w:pPr>
              <w:spacing w:line="360" w:lineRule="auto"/>
              <w:rPr>
                <w:color w:val="333333"/>
                <w:sz w:val="24"/>
              </w:rPr>
            </w:pPr>
            <w:r w:rsidRPr="00FD6A43">
              <w:rPr>
                <w:color w:val="333333"/>
                <w:sz w:val="24"/>
              </w:rPr>
              <w:t>-</w:t>
            </w:r>
            <w:r>
              <w:rPr>
                <w:color w:val="333333"/>
                <w:sz w:val="24"/>
              </w:rPr>
              <w:t>W</w:t>
            </w:r>
            <w:r w:rsidRPr="00FD6A43">
              <w:rPr>
                <w:color w:val="333333"/>
                <w:sz w:val="24"/>
              </w:rPr>
              <w:t>ork in pairs, ask and answer the questions</w:t>
            </w:r>
          </w:p>
          <w:p w14:paraId="3D2ED20D" w14:textId="77777777" w:rsidR="00825FD0" w:rsidRPr="00A46625" w:rsidRDefault="00825FD0" w:rsidP="00D73213">
            <w:pPr>
              <w:spacing w:line="360" w:lineRule="auto"/>
              <w:rPr>
                <w:color w:val="333333"/>
                <w:sz w:val="24"/>
              </w:rPr>
            </w:pPr>
            <w:r w:rsidRPr="00A46625">
              <w:rPr>
                <w:color w:val="333333"/>
                <w:sz w:val="24"/>
              </w:rPr>
              <w:t>1. They can pursue further education</w:t>
            </w:r>
          </w:p>
          <w:p w14:paraId="483D0C4C" w14:textId="77777777" w:rsidR="00825FD0" w:rsidRPr="00A46625" w:rsidRDefault="00825FD0" w:rsidP="00D73213">
            <w:pPr>
              <w:spacing w:line="360" w:lineRule="auto"/>
              <w:rPr>
                <w:color w:val="333333"/>
                <w:sz w:val="24"/>
              </w:rPr>
            </w:pPr>
            <w:r w:rsidRPr="00A46625">
              <w:rPr>
                <w:color w:val="333333"/>
                <w:sz w:val="24"/>
              </w:rPr>
              <w:t>2. They can help students develop analytical skills, critical thinking and knowledge for higher education or college.</w:t>
            </w:r>
          </w:p>
          <w:p w14:paraId="690D95B3" w14:textId="77777777" w:rsidR="00825FD0" w:rsidRPr="00A46625" w:rsidRDefault="00825FD0" w:rsidP="00D73213">
            <w:pPr>
              <w:spacing w:line="360" w:lineRule="auto"/>
              <w:rPr>
                <w:color w:val="333333"/>
                <w:sz w:val="24"/>
              </w:rPr>
            </w:pPr>
            <w:r w:rsidRPr="00A46625">
              <w:rPr>
                <w:color w:val="333333"/>
                <w:sz w:val="24"/>
              </w:rPr>
              <w:t>3. Because they want to take some time before deciding on their career and major.</w:t>
            </w:r>
          </w:p>
          <w:p w14:paraId="4934E8EA" w14:textId="77777777" w:rsidR="00825FD0" w:rsidRPr="00144818" w:rsidRDefault="00825FD0" w:rsidP="00D73213">
            <w:pPr>
              <w:widowControl w:val="0"/>
              <w:tabs>
                <w:tab w:val="left" w:pos="247"/>
              </w:tabs>
              <w:autoSpaceDE w:val="0"/>
              <w:autoSpaceDN w:val="0"/>
              <w:spacing w:line="360" w:lineRule="auto"/>
              <w:jc w:val="both"/>
              <w:rPr>
                <w:rFonts w:eastAsia="Calibri"/>
                <w:sz w:val="24"/>
                <w:lang w:bidi="en-US"/>
              </w:rPr>
            </w:pPr>
            <w:r w:rsidRPr="00A46625">
              <w:rPr>
                <w:color w:val="333333"/>
                <w:sz w:val="24"/>
              </w:rPr>
              <w:t>4. Taking a gap year can allow students to do voluntary work or internships, and travel. This practical experience will make their</w:t>
            </w:r>
            <w:r>
              <w:rPr>
                <w:color w:val="333333"/>
                <w:sz w:val="24"/>
              </w:rPr>
              <w:t xml:space="preserve"> </w:t>
            </w:r>
            <w:r w:rsidRPr="00A46625">
              <w:rPr>
                <w:color w:val="333333"/>
                <w:sz w:val="24"/>
              </w:rPr>
              <w:t>CVs look good.</w:t>
            </w:r>
          </w:p>
          <w:p w14:paraId="0DD840A3"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d. Organization</w:t>
            </w:r>
            <w:r w:rsidRPr="00144818">
              <w:rPr>
                <w:rFonts w:eastAsia="Calibri"/>
                <w:b/>
                <w:sz w:val="24"/>
                <w:lang w:bidi="en-US"/>
              </w:rPr>
              <w:t xml:space="preserve">: </w:t>
            </w:r>
          </w:p>
          <w:p w14:paraId="3C3468B5" w14:textId="77777777" w:rsidR="00825FD0" w:rsidRPr="00A46625" w:rsidRDefault="00825FD0" w:rsidP="00D73213">
            <w:pPr>
              <w:spacing w:line="360" w:lineRule="auto"/>
              <w:rPr>
                <w:sz w:val="24"/>
              </w:rPr>
            </w:pPr>
            <w:r w:rsidRPr="00A46625">
              <w:rPr>
                <w:sz w:val="24"/>
              </w:rPr>
              <w:lastRenderedPageBreak/>
              <w:t>Help them recall the use of those words.</w:t>
            </w:r>
          </w:p>
          <w:p w14:paraId="41A1CA23" w14:textId="77777777" w:rsidR="00825FD0" w:rsidRPr="00A46625" w:rsidRDefault="00825FD0" w:rsidP="00D73213">
            <w:pPr>
              <w:spacing w:line="360" w:lineRule="auto"/>
              <w:rPr>
                <w:sz w:val="24"/>
              </w:rPr>
            </w:pPr>
            <w:r w:rsidRPr="00A46625">
              <w:rPr>
                <w:sz w:val="24"/>
              </w:rPr>
              <w:t>- Get their answer afterwards.</w:t>
            </w:r>
          </w:p>
          <w:p w14:paraId="76D46725" w14:textId="77777777" w:rsidR="00825FD0" w:rsidRPr="00A46625" w:rsidRDefault="00825FD0" w:rsidP="00D73213">
            <w:pPr>
              <w:spacing w:line="360" w:lineRule="auto"/>
              <w:rPr>
                <w:sz w:val="24"/>
              </w:rPr>
            </w:pPr>
            <w:r w:rsidRPr="00A46625">
              <w:rPr>
                <w:sz w:val="24"/>
              </w:rPr>
              <w:t>- Get peer correction.</w:t>
            </w:r>
          </w:p>
          <w:p w14:paraId="4D85ECC1" w14:textId="77777777" w:rsidR="00825FD0" w:rsidRPr="00B429F0" w:rsidRDefault="00825FD0" w:rsidP="00D73213">
            <w:pPr>
              <w:widowControl w:val="0"/>
              <w:tabs>
                <w:tab w:val="left" w:pos="247"/>
              </w:tabs>
              <w:autoSpaceDE w:val="0"/>
              <w:autoSpaceDN w:val="0"/>
              <w:spacing w:line="360" w:lineRule="auto"/>
              <w:ind w:right="304"/>
              <w:jc w:val="both"/>
              <w:rPr>
                <w:rFonts w:eastAsia="Calibri"/>
                <w:b/>
                <w:sz w:val="24"/>
                <w:lang w:bidi="en-US"/>
              </w:rPr>
            </w:pPr>
            <w:r w:rsidRPr="00A46625">
              <w:rPr>
                <w:sz w:val="24"/>
              </w:rPr>
              <w:t>- Give them an oral feedback.</w:t>
            </w:r>
          </w:p>
        </w:tc>
      </w:tr>
      <w:tr w:rsidR="00825FD0" w:rsidRPr="00144818" w14:paraId="086C51FB" w14:textId="77777777" w:rsidTr="00D73213">
        <w:tc>
          <w:tcPr>
            <w:tcW w:w="1643" w:type="dxa"/>
            <w:shd w:val="clear" w:color="auto" w:fill="auto"/>
          </w:tcPr>
          <w:p w14:paraId="7CEA4BB9" w14:textId="77777777" w:rsidR="00825FD0" w:rsidRPr="00144818" w:rsidRDefault="00825FD0" w:rsidP="00D73213">
            <w:pPr>
              <w:widowControl w:val="0"/>
              <w:autoSpaceDE w:val="0"/>
              <w:autoSpaceDN w:val="0"/>
              <w:spacing w:line="360" w:lineRule="auto"/>
              <w:jc w:val="both"/>
              <w:outlineLvl w:val="1"/>
              <w:rPr>
                <w:rFonts w:eastAsia="Calibri"/>
                <w:b/>
                <w:bCs/>
                <w:sz w:val="24"/>
                <w:lang w:bidi="en-US"/>
              </w:rPr>
            </w:pPr>
            <w:r w:rsidRPr="00144818">
              <w:rPr>
                <w:rFonts w:eastAsia="Calibri"/>
                <w:b/>
                <w:bCs/>
                <w:sz w:val="24"/>
                <w:lang w:bidi="en-US"/>
              </w:rPr>
              <w:lastRenderedPageBreak/>
              <w:t>4. Activity 4</w:t>
            </w:r>
          </w:p>
        </w:tc>
        <w:tc>
          <w:tcPr>
            <w:tcW w:w="8100" w:type="dxa"/>
            <w:shd w:val="clear" w:color="auto" w:fill="auto"/>
          </w:tcPr>
          <w:p w14:paraId="436803F3" w14:textId="77777777" w:rsidR="00825FD0" w:rsidRPr="00144818" w:rsidRDefault="00825FD0" w:rsidP="00D73213">
            <w:pPr>
              <w:widowControl w:val="0"/>
              <w:autoSpaceDE w:val="0"/>
              <w:autoSpaceDN w:val="0"/>
              <w:spacing w:line="360" w:lineRule="auto"/>
              <w:jc w:val="both"/>
              <w:outlineLvl w:val="1"/>
              <w:rPr>
                <w:rFonts w:eastAsia="Calibri"/>
                <w:b/>
                <w:bCs/>
                <w:sz w:val="24"/>
                <w:lang w:bidi="en-US"/>
              </w:rPr>
            </w:pPr>
            <w:r w:rsidRPr="00144818">
              <w:rPr>
                <w:rFonts w:eastAsia="Calibri"/>
                <w:b/>
                <w:bCs/>
                <w:sz w:val="24"/>
                <w:lang w:bidi="en-US"/>
              </w:rPr>
              <w:t>APPLICATION</w:t>
            </w:r>
          </w:p>
        </w:tc>
      </w:tr>
      <w:tr w:rsidR="00825FD0" w:rsidRPr="00144818" w14:paraId="7DBB64E3" w14:textId="77777777" w:rsidTr="00D73213">
        <w:tc>
          <w:tcPr>
            <w:tcW w:w="1643" w:type="dxa"/>
            <w:shd w:val="clear" w:color="auto" w:fill="auto"/>
          </w:tcPr>
          <w:p w14:paraId="3E91AF59" w14:textId="77777777" w:rsidR="00825FD0" w:rsidRPr="00144818" w:rsidRDefault="00825FD0" w:rsidP="00D73213">
            <w:pPr>
              <w:widowControl w:val="0"/>
              <w:autoSpaceDE w:val="0"/>
              <w:autoSpaceDN w:val="0"/>
              <w:spacing w:line="360" w:lineRule="auto"/>
              <w:jc w:val="both"/>
              <w:outlineLvl w:val="1"/>
              <w:rPr>
                <w:rFonts w:eastAsia="Calibri"/>
                <w:b/>
                <w:bCs/>
                <w:sz w:val="24"/>
                <w:lang w:bidi="en-US"/>
              </w:rPr>
            </w:pPr>
          </w:p>
        </w:tc>
        <w:tc>
          <w:tcPr>
            <w:tcW w:w="8100" w:type="dxa"/>
            <w:shd w:val="clear" w:color="auto" w:fill="auto"/>
          </w:tcPr>
          <w:p w14:paraId="7600C6C4" w14:textId="77777777" w:rsidR="00825FD0" w:rsidRPr="00144818"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a. Aim</w:t>
            </w:r>
            <w:r w:rsidRPr="00144818">
              <w:rPr>
                <w:rFonts w:eastAsia="Calibri"/>
                <w:b/>
                <w:sz w:val="24"/>
                <w:lang w:bidi="en-US"/>
              </w:rPr>
              <w:t xml:space="preserve">: </w:t>
            </w:r>
            <w:r w:rsidRPr="00144818">
              <w:rPr>
                <w:rFonts w:eastAsia="Calibri"/>
                <w:bCs/>
                <w:sz w:val="24"/>
                <w:lang w:bidi="en-US"/>
              </w:rPr>
              <w:t>use languages to practice in pairs/groups</w:t>
            </w:r>
          </w:p>
          <w:p w14:paraId="16D63A74" w14:textId="77777777" w:rsidR="00825FD0" w:rsidRPr="00144818"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b. Content</w:t>
            </w:r>
            <w:r w:rsidRPr="00144818">
              <w:rPr>
                <w:rFonts w:ascii="Times New Roman" w:hAnsi="Times New Roman" w:cs="Times New Roman"/>
                <w:b/>
                <w:sz w:val="24"/>
                <w:szCs w:val="24"/>
              </w:rPr>
              <w:t xml:space="preserve">: </w:t>
            </w:r>
            <w:r>
              <w:rPr>
                <w:rFonts w:eastAsia="Calibri"/>
                <w:color w:val="333333"/>
                <w:sz w:val="24"/>
              </w:rPr>
              <w:t>finish the task and presentation</w:t>
            </w:r>
          </w:p>
          <w:p w14:paraId="338D2153"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sidRPr="00144818">
              <w:rPr>
                <w:rFonts w:eastAsia="Calibri"/>
                <w:b/>
                <w:sz w:val="24"/>
                <w:lang w:bidi="en-US"/>
              </w:rPr>
              <w:t>:</w:t>
            </w:r>
            <w:r w:rsidRPr="00144818">
              <w:rPr>
                <w:rFonts w:eastAsia="Calibri"/>
                <w:sz w:val="24"/>
                <w:lang w:bidi="en-US"/>
              </w:rPr>
              <w:t xml:space="preserve"> Suggested answer:</w:t>
            </w:r>
          </w:p>
          <w:p w14:paraId="484434EF" w14:textId="77777777" w:rsidR="00825FD0" w:rsidRPr="00A46625" w:rsidRDefault="00825FD0" w:rsidP="00D73213">
            <w:pPr>
              <w:spacing w:line="360" w:lineRule="auto"/>
              <w:rPr>
                <w:color w:val="333333"/>
                <w:sz w:val="24"/>
              </w:rPr>
            </w:pPr>
            <w:r>
              <w:rPr>
                <w:color w:val="333333"/>
                <w:sz w:val="24"/>
              </w:rPr>
              <w:t>+</w:t>
            </w:r>
            <w:r w:rsidRPr="00A46625">
              <w:rPr>
                <w:color w:val="333333"/>
                <w:sz w:val="24"/>
              </w:rPr>
              <w:t xml:space="preserve"> go on to university</w:t>
            </w:r>
          </w:p>
          <w:p w14:paraId="7BAF8F1C" w14:textId="77777777" w:rsidR="00825FD0" w:rsidRPr="00A46625" w:rsidRDefault="00825FD0" w:rsidP="00D73213">
            <w:pPr>
              <w:spacing w:line="360" w:lineRule="auto"/>
              <w:rPr>
                <w:color w:val="333333"/>
                <w:sz w:val="24"/>
              </w:rPr>
            </w:pPr>
            <w:r>
              <w:rPr>
                <w:color w:val="333333"/>
                <w:sz w:val="24"/>
              </w:rPr>
              <w:t>+</w:t>
            </w:r>
            <w:r w:rsidRPr="00A46625">
              <w:rPr>
                <w:color w:val="333333"/>
                <w:sz w:val="24"/>
              </w:rPr>
              <w:t xml:space="preserve"> as making with more friends</w:t>
            </w:r>
          </w:p>
          <w:p w14:paraId="191220A8" w14:textId="77777777" w:rsidR="00825FD0" w:rsidRPr="00A46625" w:rsidRDefault="00825FD0" w:rsidP="00D73213">
            <w:pPr>
              <w:spacing w:line="360" w:lineRule="auto"/>
              <w:rPr>
                <w:color w:val="333333"/>
                <w:sz w:val="24"/>
              </w:rPr>
            </w:pPr>
            <w:r>
              <w:rPr>
                <w:color w:val="333333"/>
                <w:sz w:val="24"/>
              </w:rPr>
              <w:t xml:space="preserve">+ </w:t>
            </w:r>
            <w:r w:rsidRPr="00A46625">
              <w:rPr>
                <w:color w:val="333333"/>
                <w:sz w:val="24"/>
              </w:rPr>
              <w:t>obtaining more new words/ new knowledge</w:t>
            </w:r>
          </w:p>
          <w:p w14:paraId="677B8DB1" w14:textId="77777777" w:rsidR="00825FD0" w:rsidRPr="00A46625" w:rsidRDefault="00825FD0" w:rsidP="00D73213">
            <w:pPr>
              <w:spacing w:line="360" w:lineRule="auto"/>
              <w:rPr>
                <w:color w:val="333333"/>
                <w:sz w:val="24"/>
              </w:rPr>
            </w:pPr>
            <w:r>
              <w:rPr>
                <w:color w:val="333333"/>
                <w:sz w:val="24"/>
              </w:rPr>
              <w:t xml:space="preserve">+ </w:t>
            </w:r>
            <w:r w:rsidRPr="00A46625">
              <w:rPr>
                <w:color w:val="333333"/>
                <w:sz w:val="24"/>
              </w:rPr>
              <w:t>avoid checking over</w:t>
            </w:r>
          </w:p>
          <w:p w14:paraId="09F7B624"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d. Organization</w:t>
            </w:r>
            <w:r w:rsidRPr="00144818">
              <w:rPr>
                <w:rFonts w:eastAsia="Calibri"/>
                <w:b/>
                <w:sz w:val="24"/>
                <w:lang w:bidi="en-US"/>
              </w:rPr>
              <w:t xml:space="preserve">: </w:t>
            </w:r>
          </w:p>
          <w:p w14:paraId="7F1339B3" w14:textId="77777777" w:rsidR="00825FD0" w:rsidRDefault="00825FD0" w:rsidP="00D73213">
            <w:pPr>
              <w:spacing w:line="360" w:lineRule="auto"/>
              <w:rPr>
                <w:color w:val="333333"/>
                <w:sz w:val="24"/>
              </w:rPr>
            </w:pPr>
            <w:r w:rsidRPr="00A46625">
              <w:rPr>
                <w:color w:val="333333"/>
                <w:sz w:val="24"/>
              </w:rPr>
              <w:t>Discuss your plan after leaving secondary school.</w:t>
            </w:r>
          </w:p>
          <w:p w14:paraId="1F9971D4" w14:textId="77777777" w:rsidR="00825FD0" w:rsidRPr="00B429F0" w:rsidRDefault="00825FD0" w:rsidP="00D73213">
            <w:pPr>
              <w:spacing w:line="360" w:lineRule="auto"/>
              <w:rPr>
                <w:color w:val="333333"/>
                <w:sz w:val="24"/>
              </w:rPr>
            </w:pPr>
            <w:r>
              <w:rPr>
                <w:color w:val="333333"/>
                <w:sz w:val="24"/>
              </w:rPr>
              <w:t>-Work in groups</w:t>
            </w:r>
          </w:p>
          <w:p w14:paraId="5CB097C6" w14:textId="77777777" w:rsidR="00825FD0" w:rsidRPr="00144818" w:rsidRDefault="00825FD0" w:rsidP="00D73213">
            <w:pPr>
              <w:widowControl w:val="0"/>
              <w:autoSpaceDE w:val="0"/>
              <w:autoSpaceDN w:val="0"/>
              <w:spacing w:line="360" w:lineRule="auto"/>
              <w:jc w:val="both"/>
              <w:outlineLvl w:val="1"/>
              <w:rPr>
                <w:rFonts w:eastAsia="Calibri"/>
                <w:b/>
                <w:bCs/>
                <w:sz w:val="24"/>
                <w:lang w:bidi="en-US"/>
              </w:rPr>
            </w:pPr>
          </w:p>
        </w:tc>
      </w:tr>
    </w:tbl>
    <w:p w14:paraId="783241B6" w14:textId="75E3E67F" w:rsidR="00825FD0" w:rsidRDefault="00825FD0" w:rsidP="00825FD0">
      <w:pPr>
        <w:spacing w:line="360" w:lineRule="auto"/>
        <w:rPr>
          <w:b/>
          <w:sz w:val="24"/>
        </w:rPr>
      </w:pPr>
    </w:p>
    <w:p w14:paraId="3B0FE771" w14:textId="77777777" w:rsidR="00825FD0" w:rsidRPr="00144818" w:rsidRDefault="00825FD0" w:rsidP="00825FD0">
      <w:pPr>
        <w:spacing w:line="276" w:lineRule="auto"/>
        <w:jc w:val="both"/>
        <w:rPr>
          <w:color w:val="333333"/>
          <w:sz w:val="24"/>
        </w:rPr>
      </w:pPr>
      <w:r>
        <w:rPr>
          <w:color w:val="333333"/>
          <w:sz w:val="24"/>
        </w:rPr>
        <w:t>___________________________________________</w:t>
      </w:r>
    </w:p>
    <w:p w14:paraId="6C2EAB7F" w14:textId="77777777" w:rsidR="00825FD0" w:rsidRPr="00FD1846" w:rsidRDefault="00825FD0" w:rsidP="00825FD0">
      <w:pPr>
        <w:spacing w:line="276" w:lineRule="auto"/>
        <w:jc w:val="both"/>
        <w:rPr>
          <w:i/>
          <w:sz w:val="24"/>
        </w:rPr>
      </w:pPr>
      <w:r w:rsidRPr="00144818">
        <w:rPr>
          <w:b/>
          <w:sz w:val="24"/>
        </w:rPr>
        <w:t xml:space="preserve">Preparing date: </w:t>
      </w:r>
      <w:r>
        <w:rPr>
          <w:b/>
          <w:sz w:val="24"/>
        </w:rPr>
        <w:t>……………..</w:t>
      </w:r>
    </w:p>
    <w:p w14:paraId="557611FC" w14:textId="77777777" w:rsidR="00825FD0" w:rsidRPr="00A46625" w:rsidRDefault="00825FD0" w:rsidP="00825FD0">
      <w:pPr>
        <w:spacing w:line="360" w:lineRule="auto"/>
        <w:rPr>
          <w:sz w:val="24"/>
        </w:rPr>
      </w:pPr>
      <w:r w:rsidRPr="004C2182">
        <w:rPr>
          <w:b/>
          <w:sz w:val="24"/>
        </w:rPr>
        <w:t xml:space="preserve">Teaching date: </w:t>
      </w:r>
    </w:p>
    <w:p w14:paraId="2D9CCB49" w14:textId="77777777" w:rsidR="00825FD0" w:rsidRPr="00A46625" w:rsidRDefault="00825FD0" w:rsidP="00825FD0">
      <w:pPr>
        <w:spacing w:line="360" w:lineRule="auto"/>
        <w:rPr>
          <w:sz w:val="24"/>
        </w:rPr>
      </w:pPr>
      <w:r>
        <w:rPr>
          <w:sz w:val="24"/>
        </w:rPr>
        <w:t xml:space="preserve">      </w:t>
      </w:r>
      <w:r w:rsidRPr="00A46625">
        <w:rPr>
          <w:sz w:val="24"/>
        </w:rPr>
        <w:t xml:space="preserve"> </w:t>
      </w:r>
    </w:p>
    <w:p w14:paraId="732F8815" w14:textId="77777777" w:rsidR="00825FD0" w:rsidRPr="00A46625" w:rsidRDefault="00825FD0" w:rsidP="00825FD0">
      <w:pPr>
        <w:spacing w:line="360" w:lineRule="auto"/>
        <w:jc w:val="center"/>
        <w:rPr>
          <w:b/>
          <w:sz w:val="24"/>
        </w:rPr>
      </w:pPr>
      <w:r w:rsidRPr="00A46625">
        <w:rPr>
          <w:b/>
          <w:color w:val="333333"/>
          <w:sz w:val="24"/>
        </w:rPr>
        <w:t>UNIT 7: FURTHER EDUCATION</w:t>
      </w:r>
    </w:p>
    <w:p w14:paraId="0184824C" w14:textId="408768C2" w:rsidR="00825FD0" w:rsidRPr="00A46625" w:rsidRDefault="00825FD0" w:rsidP="00825FD0">
      <w:pPr>
        <w:spacing w:line="360" w:lineRule="auto"/>
        <w:jc w:val="center"/>
        <w:rPr>
          <w:b/>
          <w:bCs/>
          <w:sz w:val="24"/>
        </w:rPr>
      </w:pPr>
      <w:r>
        <w:rPr>
          <w:b/>
          <w:sz w:val="24"/>
        </w:rPr>
        <w:t xml:space="preserve">Period </w:t>
      </w:r>
      <w:r w:rsidRPr="00A46625">
        <w:rPr>
          <w:b/>
          <w:sz w:val="24"/>
        </w:rPr>
        <w:t>6</w:t>
      </w:r>
      <w:r>
        <w:rPr>
          <w:b/>
          <w:sz w:val="24"/>
        </w:rPr>
        <w:t>6-67</w:t>
      </w:r>
      <w:r w:rsidRPr="00A46625">
        <w:rPr>
          <w:b/>
          <w:bCs/>
          <w:sz w:val="24"/>
        </w:rPr>
        <w:t>:</w:t>
      </w:r>
      <w:r>
        <w:rPr>
          <w:b/>
          <w:bCs/>
          <w:sz w:val="24"/>
        </w:rPr>
        <w:t xml:space="preserve"> </w:t>
      </w:r>
      <w:r w:rsidRPr="00A46625">
        <w:rPr>
          <w:b/>
          <w:bCs/>
          <w:sz w:val="24"/>
        </w:rPr>
        <w:t>- LANGUAGE</w:t>
      </w:r>
    </w:p>
    <w:p w14:paraId="53874A0A" w14:textId="77777777" w:rsidR="00825FD0" w:rsidRDefault="00825FD0" w:rsidP="00825FD0">
      <w:pPr>
        <w:spacing w:line="360" w:lineRule="auto"/>
        <w:rPr>
          <w:b/>
          <w:color w:val="333333"/>
          <w:sz w:val="24"/>
        </w:rPr>
      </w:pPr>
    </w:p>
    <w:p w14:paraId="083056D3" w14:textId="77777777" w:rsidR="00825FD0" w:rsidRPr="00A46625" w:rsidRDefault="00825FD0" w:rsidP="00825FD0">
      <w:pPr>
        <w:spacing w:line="360" w:lineRule="auto"/>
        <w:rPr>
          <w:b/>
          <w:color w:val="333333"/>
          <w:sz w:val="24"/>
        </w:rPr>
      </w:pPr>
      <w:r w:rsidRPr="00A46625">
        <w:rPr>
          <w:b/>
          <w:color w:val="333333"/>
          <w:sz w:val="24"/>
        </w:rPr>
        <w:t>I. AIMS/OBJECTIVES OF THE LESSON</w:t>
      </w:r>
    </w:p>
    <w:p w14:paraId="417F9EE4" w14:textId="77777777" w:rsidR="00825FD0" w:rsidRPr="00A46625" w:rsidRDefault="00825FD0" w:rsidP="00825FD0">
      <w:pPr>
        <w:spacing w:line="360" w:lineRule="auto"/>
        <w:rPr>
          <w:b/>
          <w:color w:val="333333"/>
          <w:sz w:val="24"/>
        </w:rPr>
      </w:pPr>
      <w:r w:rsidRPr="00A46625">
        <w:rPr>
          <w:b/>
          <w:color w:val="333333"/>
          <w:sz w:val="24"/>
        </w:rPr>
        <w:t>1. Language focus</w:t>
      </w:r>
    </w:p>
    <w:p w14:paraId="57FF5A2F" w14:textId="77777777" w:rsidR="00825FD0" w:rsidRPr="00A46625" w:rsidRDefault="00825FD0" w:rsidP="00825FD0">
      <w:pPr>
        <w:spacing w:line="360" w:lineRule="auto"/>
        <w:rPr>
          <w:sz w:val="24"/>
        </w:rPr>
      </w:pPr>
      <w:r w:rsidRPr="00A46625">
        <w:rPr>
          <w:sz w:val="24"/>
        </w:rPr>
        <w:t>At the end of the lesson, Sts will be able to:</w:t>
      </w:r>
    </w:p>
    <w:p w14:paraId="7A33903E" w14:textId="77777777" w:rsidR="00825FD0" w:rsidRPr="00A46625" w:rsidRDefault="00825FD0" w:rsidP="00825FD0">
      <w:pPr>
        <w:spacing w:line="360" w:lineRule="auto"/>
        <w:rPr>
          <w:color w:val="333333"/>
          <w:sz w:val="24"/>
        </w:rPr>
      </w:pPr>
      <w:r w:rsidRPr="00A46625">
        <w:rPr>
          <w:color w:val="333333"/>
          <w:sz w:val="24"/>
        </w:rPr>
        <w:t>- To help learners get started with some language items in Unit 7</w:t>
      </w:r>
    </w:p>
    <w:p w14:paraId="27318C31" w14:textId="77777777" w:rsidR="00825FD0" w:rsidRPr="00A46625" w:rsidRDefault="00825FD0" w:rsidP="00825FD0">
      <w:pPr>
        <w:spacing w:line="360" w:lineRule="auto"/>
        <w:rPr>
          <w:color w:val="333333"/>
          <w:sz w:val="24"/>
        </w:rPr>
      </w:pPr>
      <w:r w:rsidRPr="00A46625">
        <w:rPr>
          <w:color w:val="333333"/>
          <w:sz w:val="24"/>
        </w:rPr>
        <w:t>- For vocabulary, that is words and phrases about further education</w:t>
      </w:r>
    </w:p>
    <w:p w14:paraId="32DBFC68" w14:textId="77777777" w:rsidR="00825FD0" w:rsidRPr="00A46625" w:rsidRDefault="00825FD0" w:rsidP="00825FD0">
      <w:pPr>
        <w:spacing w:line="360" w:lineRule="auto"/>
        <w:rPr>
          <w:color w:val="333333"/>
          <w:sz w:val="24"/>
        </w:rPr>
      </w:pPr>
      <w:r w:rsidRPr="00A46625">
        <w:rPr>
          <w:color w:val="333333"/>
          <w:sz w:val="24"/>
        </w:rPr>
        <w:t>- For pronunciation, that is raising intonation in wh-questions</w:t>
      </w:r>
    </w:p>
    <w:p w14:paraId="3C6EFBFF" w14:textId="77777777" w:rsidR="00825FD0" w:rsidRDefault="00825FD0" w:rsidP="00825FD0">
      <w:pPr>
        <w:spacing w:line="360" w:lineRule="auto"/>
        <w:rPr>
          <w:color w:val="333333"/>
          <w:sz w:val="24"/>
        </w:rPr>
      </w:pPr>
      <w:r w:rsidRPr="00A46625">
        <w:rPr>
          <w:color w:val="333333"/>
          <w:sz w:val="24"/>
        </w:rPr>
        <w:t>- For grammar, that is perfect gerunds and perfect continuous tenses</w:t>
      </w:r>
    </w:p>
    <w:p w14:paraId="08C633CA" w14:textId="77777777" w:rsidR="00825FD0" w:rsidRDefault="00825FD0" w:rsidP="00825FD0">
      <w:pPr>
        <w:spacing w:line="360" w:lineRule="auto"/>
        <w:jc w:val="both"/>
        <w:rPr>
          <w:sz w:val="24"/>
        </w:rPr>
      </w:pPr>
      <w:r>
        <w:rPr>
          <w:sz w:val="24"/>
        </w:rPr>
        <w:t>+ besides, consolidating those vocab, they’ll enrich their vocabulary in the further grammar exercises with present perfect and present continuous.</w:t>
      </w:r>
    </w:p>
    <w:p w14:paraId="36BD912B" w14:textId="77777777" w:rsidR="00825FD0" w:rsidRDefault="00825FD0" w:rsidP="00825FD0">
      <w:pPr>
        <w:spacing w:line="360" w:lineRule="auto"/>
        <w:rPr>
          <w:sz w:val="24"/>
        </w:rPr>
      </w:pPr>
      <w:r>
        <w:rPr>
          <w:sz w:val="24"/>
        </w:rPr>
        <w:t xml:space="preserve">+ they’ll finish further exercises given on the topic: </w:t>
      </w:r>
      <w:r w:rsidRPr="00A46625">
        <w:rPr>
          <w:b/>
          <w:color w:val="333333"/>
          <w:sz w:val="24"/>
        </w:rPr>
        <w:t>FURTHER EDUCATION</w:t>
      </w:r>
    </w:p>
    <w:p w14:paraId="2176EEB9" w14:textId="77777777" w:rsidR="00825FD0" w:rsidRPr="00A46625" w:rsidRDefault="00825FD0" w:rsidP="00825FD0">
      <w:pPr>
        <w:spacing w:line="360" w:lineRule="auto"/>
        <w:rPr>
          <w:color w:val="333333"/>
          <w:sz w:val="24"/>
        </w:rPr>
      </w:pPr>
      <w:r>
        <w:rPr>
          <w:b/>
          <w:sz w:val="24"/>
        </w:rPr>
        <w:lastRenderedPageBreak/>
        <w:t>- Especially for gifted students,</w:t>
      </w:r>
      <w:r>
        <w:rPr>
          <w:sz w:val="24"/>
        </w:rPr>
        <w:t xml:space="preserve"> like all those students, they’ll cover all of those points. They’ll also enhance their reading exercises on the topic, guess the meaning of words based on context, make sentences with some new words related to the topic</w:t>
      </w:r>
    </w:p>
    <w:p w14:paraId="6AB0E959" w14:textId="77777777" w:rsidR="00825FD0" w:rsidRPr="00A46625" w:rsidRDefault="00825FD0" w:rsidP="00825FD0">
      <w:pPr>
        <w:spacing w:line="360" w:lineRule="auto"/>
        <w:rPr>
          <w:b/>
          <w:color w:val="333333"/>
          <w:sz w:val="24"/>
        </w:rPr>
      </w:pPr>
      <w:r w:rsidRPr="00A46625">
        <w:rPr>
          <w:b/>
          <w:color w:val="333333"/>
          <w:sz w:val="24"/>
        </w:rPr>
        <w:t>2. Skills</w:t>
      </w:r>
    </w:p>
    <w:p w14:paraId="1FF4F9BD" w14:textId="77777777" w:rsidR="00825FD0" w:rsidRPr="00A46625" w:rsidRDefault="00825FD0" w:rsidP="00825FD0">
      <w:pPr>
        <w:spacing w:line="360" w:lineRule="auto"/>
        <w:rPr>
          <w:color w:val="333333"/>
          <w:sz w:val="24"/>
        </w:rPr>
      </w:pPr>
      <w:r w:rsidRPr="00A46625">
        <w:rPr>
          <w:color w:val="333333"/>
          <w:sz w:val="24"/>
        </w:rPr>
        <w:t>- To help learners get started with 4 skills in Unit 7</w:t>
      </w:r>
    </w:p>
    <w:p w14:paraId="141D8B8C" w14:textId="77777777" w:rsidR="00825FD0" w:rsidRPr="00A46625" w:rsidRDefault="00825FD0" w:rsidP="00825FD0">
      <w:pPr>
        <w:spacing w:line="360" w:lineRule="auto"/>
        <w:rPr>
          <w:color w:val="333333"/>
          <w:sz w:val="24"/>
        </w:rPr>
      </w:pPr>
      <w:r w:rsidRPr="00A46625">
        <w:rPr>
          <w:color w:val="333333"/>
          <w:sz w:val="24"/>
        </w:rPr>
        <w:t xml:space="preserve">- </w:t>
      </w:r>
      <w:smartTag w:uri="urn:schemas-microsoft-com:office:smarttags" w:element="City">
        <w:smartTag w:uri="urn:schemas-microsoft-com:office:smarttags" w:element="place">
          <w:r w:rsidRPr="00A46625">
            <w:rPr>
              <w:color w:val="333333"/>
              <w:sz w:val="24"/>
            </w:rPr>
            <w:t>Reading</w:t>
          </w:r>
        </w:smartTag>
      </w:smartTag>
      <w:r w:rsidRPr="00A46625">
        <w:rPr>
          <w:color w:val="333333"/>
          <w:sz w:val="24"/>
        </w:rPr>
        <w:t>: Skimming and scanning about further education</w:t>
      </w:r>
    </w:p>
    <w:p w14:paraId="4C7F4310" w14:textId="77777777" w:rsidR="00825FD0" w:rsidRPr="00A46625" w:rsidRDefault="00825FD0" w:rsidP="00825FD0">
      <w:pPr>
        <w:spacing w:line="360" w:lineRule="auto"/>
        <w:rPr>
          <w:color w:val="333333"/>
          <w:sz w:val="24"/>
        </w:rPr>
      </w:pPr>
      <w:r w:rsidRPr="00A46625">
        <w:rPr>
          <w:color w:val="333333"/>
          <w:sz w:val="24"/>
        </w:rPr>
        <w:t>- Speaking: Expressing preferences</w:t>
      </w:r>
    </w:p>
    <w:p w14:paraId="493CA869" w14:textId="77777777" w:rsidR="00825FD0" w:rsidRPr="00A46625" w:rsidRDefault="00825FD0" w:rsidP="00825FD0">
      <w:pPr>
        <w:spacing w:line="360" w:lineRule="auto"/>
        <w:rPr>
          <w:color w:val="333333"/>
          <w:sz w:val="24"/>
        </w:rPr>
      </w:pPr>
      <w:r w:rsidRPr="00A46625">
        <w:rPr>
          <w:color w:val="333333"/>
          <w:sz w:val="24"/>
        </w:rPr>
        <w:t>- Listening: Listening for gist and</w:t>
      </w:r>
      <w:r>
        <w:rPr>
          <w:color w:val="333333"/>
          <w:sz w:val="24"/>
        </w:rPr>
        <w:t xml:space="preserve"> </w:t>
      </w:r>
      <w:r w:rsidRPr="00A46625">
        <w:rPr>
          <w:color w:val="333333"/>
          <w:sz w:val="24"/>
        </w:rPr>
        <w:t>specific information about further education</w:t>
      </w:r>
    </w:p>
    <w:p w14:paraId="371597B1" w14:textId="77777777" w:rsidR="00825FD0" w:rsidRDefault="00825FD0" w:rsidP="00825FD0">
      <w:pPr>
        <w:spacing w:line="360" w:lineRule="auto"/>
        <w:rPr>
          <w:color w:val="333333"/>
          <w:sz w:val="24"/>
        </w:rPr>
      </w:pPr>
      <w:r w:rsidRPr="00A46625">
        <w:rPr>
          <w:color w:val="333333"/>
          <w:sz w:val="24"/>
        </w:rPr>
        <w:t>- Writing: Write an e-mail about further education</w:t>
      </w:r>
    </w:p>
    <w:p w14:paraId="52692915" w14:textId="77777777" w:rsidR="00825FD0" w:rsidRPr="00A46625" w:rsidRDefault="00825FD0" w:rsidP="00825FD0">
      <w:pPr>
        <w:spacing w:line="360" w:lineRule="auto"/>
        <w:rPr>
          <w:color w:val="333333"/>
          <w:sz w:val="24"/>
        </w:rPr>
      </w:pPr>
      <w:r>
        <w:rPr>
          <w:b/>
          <w:sz w:val="24"/>
        </w:rPr>
        <w:t>+ Especially for gifted students,</w:t>
      </w:r>
      <w:r>
        <w:rPr>
          <w:sz w:val="24"/>
        </w:rPr>
        <w:t xml:space="preserve"> they’ll scan for specific information about dialogue. they’ll skim for general ideas about dialogue to get started for the whole unit</w:t>
      </w:r>
    </w:p>
    <w:p w14:paraId="2759E4EB" w14:textId="77777777" w:rsidR="00825FD0" w:rsidRDefault="00825FD0" w:rsidP="00825FD0">
      <w:pPr>
        <w:spacing w:line="360" w:lineRule="auto"/>
        <w:jc w:val="both"/>
        <w:rPr>
          <w:b/>
          <w:sz w:val="24"/>
        </w:rPr>
      </w:pPr>
      <w:r w:rsidRPr="00A46625">
        <w:rPr>
          <w:b/>
          <w:color w:val="333333"/>
          <w:sz w:val="24"/>
        </w:rPr>
        <w:t xml:space="preserve">3. </w:t>
      </w:r>
      <w:r>
        <w:rPr>
          <w:b/>
          <w:sz w:val="24"/>
        </w:rPr>
        <w:t>Qualities</w:t>
      </w:r>
    </w:p>
    <w:p w14:paraId="3EAFE07D" w14:textId="77777777" w:rsidR="00825FD0" w:rsidRDefault="00825FD0" w:rsidP="00825FD0">
      <w:pPr>
        <w:spacing w:line="360" w:lineRule="auto"/>
        <w:jc w:val="both"/>
        <w:rPr>
          <w:sz w:val="24"/>
        </w:rPr>
      </w:pPr>
      <w:r>
        <w:rPr>
          <w:sz w:val="24"/>
        </w:rPr>
        <w:t xml:space="preserve">- </w:t>
      </w:r>
      <w:r>
        <w:rPr>
          <w:b/>
          <w:sz w:val="24"/>
        </w:rPr>
        <w:t>For weaker students</w:t>
      </w:r>
      <w:r>
        <w:rPr>
          <w:sz w:val="24"/>
        </w:rPr>
        <w:t xml:space="preserve">, </w:t>
      </w:r>
    </w:p>
    <w:p w14:paraId="7C44026F" w14:textId="77777777" w:rsidR="00825FD0" w:rsidRDefault="00825FD0" w:rsidP="00825FD0">
      <w:pPr>
        <w:spacing w:line="360" w:lineRule="auto"/>
        <w:jc w:val="both"/>
        <w:rPr>
          <w:sz w:val="24"/>
        </w:rPr>
      </w:pPr>
      <w:r>
        <w:rPr>
          <w:sz w:val="24"/>
        </w:rPr>
        <w:t>+ they’ll be easy to choose the right answer basing on the learned key words.</w:t>
      </w:r>
    </w:p>
    <w:p w14:paraId="581E5329" w14:textId="77777777" w:rsidR="00825FD0" w:rsidRDefault="00825FD0" w:rsidP="00825FD0">
      <w:pPr>
        <w:spacing w:line="360" w:lineRule="auto"/>
        <w:jc w:val="both"/>
        <w:rPr>
          <w:sz w:val="24"/>
        </w:rPr>
      </w:pPr>
      <w:r>
        <w:rPr>
          <w:sz w:val="24"/>
        </w:rPr>
        <w:t xml:space="preserve">- </w:t>
      </w:r>
      <w:r>
        <w:rPr>
          <w:b/>
          <w:sz w:val="24"/>
        </w:rPr>
        <w:t>For most of the students</w:t>
      </w:r>
      <w:r>
        <w:rPr>
          <w:sz w:val="24"/>
        </w:rPr>
        <w:t>,</w:t>
      </w:r>
    </w:p>
    <w:p w14:paraId="1E692908" w14:textId="77777777" w:rsidR="00825FD0" w:rsidRDefault="00825FD0" w:rsidP="00825FD0">
      <w:pPr>
        <w:spacing w:line="360" w:lineRule="auto"/>
        <w:jc w:val="both"/>
        <w:rPr>
          <w:sz w:val="24"/>
        </w:rPr>
      </w:pPr>
      <w:r>
        <w:rPr>
          <w:sz w:val="24"/>
        </w:rPr>
        <w:t>+ they’ll finish activities following and understand the context.</w:t>
      </w:r>
    </w:p>
    <w:p w14:paraId="4357E947" w14:textId="77777777" w:rsidR="00825FD0" w:rsidRPr="00A46625" w:rsidRDefault="00825FD0" w:rsidP="00825FD0">
      <w:pPr>
        <w:spacing w:line="360" w:lineRule="auto"/>
        <w:rPr>
          <w:color w:val="333333"/>
          <w:sz w:val="24"/>
        </w:rPr>
      </w:pPr>
      <w:r>
        <w:rPr>
          <w:sz w:val="24"/>
        </w:rPr>
        <w:t xml:space="preserve">- </w:t>
      </w:r>
      <w:r>
        <w:rPr>
          <w:b/>
          <w:sz w:val="24"/>
        </w:rPr>
        <w:t>Especially for gifted students,</w:t>
      </w:r>
      <w:r>
        <w:rPr>
          <w:sz w:val="24"/>
        </w:rPr>
        <w:t xml:space="preserve"> they’ll build up their habit of speaking with intonation</w:t>
      </w:r>
    </w:p>
    <w:p w14:paraId="1E9D2CAD"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0EC7A132"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1B7FC56C"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0FC573F0" w14:textId="77777777" w:rsidR="00825FD0" w:rsidRPr="00A46625" w:rsidRDefault="00825FD0" w:rsidP="00825FD0">
      <w:pPr>
        <w:spacing w:line="360" w:lineRule="auto"/>
        <w:rPr>
          <w:b/>
          <w:color w:val="333333"/>
          <w:sz w:val="24"/>
        </w:rPr>
      </w:pPr>
      <w:r w:rsidRPr="00A46625">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5"/>
        <w:gridCol w:w="7738"/>
      </w:tblGrid>
      <w:tr w:rsidR="00825FD0" w14:paraId="58559EC3" w14:textId="77777777" w:rsidTr="00D73213">
        <w:tc>
          <w:tcPr>
            <w:tcW w:w="1605" w:type="dxa"/>
            <w:tcBorders>
              <w:top w:val="single" w:sz="4" w:space="0" w:color="auto"/>
              <w:left w:val="single" w:sz="4" w:space="0" w:color="auto"/>
              <w:bottom w:val="single" w:sz="4" w:space="0" w:color="auto"/>
              <w:right w:val="single" w:sz="4" w:space="0" w:color="auto"/>
            </w:tcBorders>
            <w:hideMark/>
          </w:tcPr>
          <w:p w14:paraId="24FD7E67"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7738" w:type="dxa"/>
            <w:tcBorders>
              <w:top w:val="single" w:sz="4" w:space="0" w:color="auto"/>
              <w:left w:val="single" w:sz="4" w:space="0" w:color="auto"/>
              <w:bottom w:val="single" w:sz="4" w:space="0" w:color="auto"/>
              <w:right w:val="single" w:sz="4" w:space="0" w:color="auto"/>
            </w:tcBorders>
            <w:hideMark/>
          </w:tcPr>
          <w:p w14:paraId="2BE70272"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266C19DA" w14:textId="77777777" w:rsidTr="00D73213">
        <w:tc>
          <w:tcPr>
            <w:tcW w:w="1605" w:type="dxa"/>
            <w:tcBorders>
              <w:top w:val="single" w:sz="4" w:space="0" w:color="auto"/>
              <w:left w:val="single" w:sz="4" w:space="0" w:color="auto"/>
              <w:bottom w:val="single" w:sz="4" w:space="0" w:color="auto"/>
              <w:right w:val="single" w:sz="4" w:space="0" w:color="auto"/>
            </w:tcBorders>
          </w:tcPr>
          <w:p w14:paraId="67B88663"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7738" w:type="dxa"/>
            <w:tcBorders>
              <w:top w:val="single" w:sz="4" w:space="0" w:color="auto"/>
              <w:left w:val="single" w:sz="4" w:space="0" w:color="auto"/>
              <w:bottom w:val="single" w:sz="4" w:space="0" w:color="auto"/>
              <w:right w:val="single" w:sz="4" w:space="0" w:color="auto"/>
            </w:tcBorders>
          </w:tcPr>
          <w:p w14:paraId="2D088538"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3AEB757C"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7606DC1A"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0036CB48" w14:textId="77777777" w:rsidR="00825FD0" w:rsidRDefault="00825FD0" w:rsidP="00D73213">
            <w:pPr>
              <w:spacing w:line="360" w:lineRule="auto"/>
              <w:rPr>
                <w:b/>
                <w:color w:val="333333"/>
                <w:sz w:val="24"/>
              </w:rPr>
            </w:pPr>
            <w:r w:rsidRPr="00A46625">
              <w:rPr>
                <w:b/>
                <w:color w:val="333333"/>
                <w:sz w:val="24"/>
              </w:rPr>
              <w:t xml:space="preserve">Ex 1. Complete the simplified diagram of </w:t>
            </w:r>
            <w:smartTag w:uri="urn:schemas-microsoft-com:office:smarttags" w:element="country-region">
              <w:smartTag w:uri="urn:schemas-microsoft-com:office:smarttags" w:element="place">
                <w:r w:rsidRPr="00A46625">
                  <w:rPr>
                    <w:b/>
                    <w:color w:val="333333"/>
                    <w:sz w:val="24"/>
                  </w:rPr>
                  <w:t>Viet nam</w:t>
                </w:r>
              </w:smartTag>
            </w:smartTag>
            <w:r w:rsidRPr="00A46625">
              <w:rPr>
                <w:b/>
                <w:color w:val="333333"/>
                <w:sz w:val="24"/>
              </w:rPr>
              <w:t>’s education system with the appreciate words/phrases from the box</w:t>
            </w:r>
          </w:p>
          <w:p w14:paraId="51214A1E" w14:textId="77777777" w:rsidR="00825FD0" w:rsidRPr="008A63B3" w:rsidRDefault="00825FD0" w:rsidP="00D73213">
            <w:pPr>
              <w:spacing w:line="360" w:lineRule="auto"/>
              <w:rPr>
                <w:color w:val="333333"/>
                <w:sz w:val="24"/>
              </w:rPr>
            </w:pPr>
            <w:r>
              <w:rPr>
                <w:color w:val="333333"/>
                <w:sz w:val="24"/>
              </w:rPr>
              <w:t>- work individually</w:t>
            </w:r>
          </w:p>
          <w:p w14:paraId="05254D40" w14:textId="77777777" w:rsidR="00825FD0" w:rsidRPr="00A46625" w:rsidRDefault="00825FD0" w:rsidP="00D73213">
            <w:pPr>
              <w:spacing w:line="360" w:lineRule="auto"/>
              <w:rPr>
                <w:color w:val="333333"/>
                <w:sz w:val="24"/>
              </w:rPr>
            </w:pPr>
            <w:r w:rsidRPr="00A46625">
              <w:rPr>
                <w:color w:val="333333"/>
                <w:sz w:val="24"/>
              </w:rPr>
              <w:t>1. kindergarten</w:t>
            </w:r>
          </w:p>
          <w:p w14:paraId="031144C7" w14:textId="77777777" w:rsidR="00825FD0" w:rsidRPr="00A46625" w:rsidRDefault="00825FD0" w:rsidP="00D73213">
            <w:pPr>
              <w:spacing w:line="360" w:lineRule="auto"/>
              <w:rPr>
                <w:color w:val="333333"/>
                <w:sz w:val="24"/>
              </w:rPr>
            </w:pPr>
            <w:r w:rsidRPr="00A46625">
              <w:rPr>
                <w:color w:val="333333"/>
                <w:sz w:val="24"/>
              </w:rPr>
              <w:t>2. primary</w:t>
            </w:r>
          </w:p>
          <w:p w14:paraId="4888466E" w14:textId="77777777" w:rsidR="00825FD0" w:rsidRPr="00A46625" w:rsidRDefault="00825FD0" w:rsidP="00D73213">
            <w:pPr>
              <w:spacing w:line="360" w:lineRule="auto"/>
              <w:rPr>
                <w:color w:val="333333"/>
                <w:sz w:val="24"/>
              </w:rPr>
            </w:pPr>
            <w:r w:rsidRPr="00A46625">
              <w:rPr>
                <w:color w:val="333333"/>
                <w:sz w:val="24"/>
              </w:rPr>
              <w:t>3. Lower secondary education</w:t>
            </w:r>
          </w:p>
          <w:p w14:paraId="2F02D663" w14:textId="77777777" w:rsidR="00825FD0" w:rsidRPr="00A46625" w:rsidRDefault="00825FD0" w:rsidP="00D73213">
            <w:pPr>
              <w:spacing w:line="360" w:lineRule="auto"/>
              <w:rPr>
                <w:color w:val="333333"/>
                <w:sz w:val="24"/>
              </w:rPr>
            </w:pPr>
            <w:r w:rsidRPr="00A46625">
              <w:rPr>
                <w:color w:val="333333"/>
                <w:sz w:val="24"/>
              </w:rPr>
              <w:t>4. Upper secondary education</w:t>
            </w:r>
          </w:p>
          <w:p w14:paraId="1AE75814" w14:textId="77777777" w:rsidR="00825FD0" w:rsidRPr="00A46625" w:rsidRDefault="00825FD0" w:rsidP="00D73213">
            <w:pPr>
              <w:spacing w:line="360" w:lineRule="auto"/>
              <w:rPr>
                <w:color w:val="333333"/>
                <w:sz w:val="24"/>
              </w:rPr>
            </w:pPr>
            <w:r w:rsidRPr="00A46625">
              <w:rPr>
                <w:color w:val="333333"/>
                <w:sz w:val="24"/>
              </w:rPr>
              <w:t>5. college</w:t>
            </w:r>
          </w:p>
          <w:p w14:paraId="382AAF03" w14:textId="77777777" w:rsidR="00825FD0" w:rsidRPr="00B429F0" w:rsidRDefault="00825FD0" w:rsidP="00D73213">
            <w:pPr>
              <w:spacing w:line="360" w:lineRule="auto"/>
              <w:rPr>
                <w:b/>
                <w:color w:val="333333"/>
                <w:sz w:val="24"/>
              </w:rPr>
            </w:pPr>
            <w:r w:rsidRPr="00A46625">
              <w:rPr>
                <w:color w:val="333333"/>
                <w:sz w:val="24"/>
              </w:rPr>
              <w:t>6. university</w:t>
            </w:r>
            <w:r w:rsidRPr="00A46625">
              <w:rPr>
                <w:b/>
                <w:color w:val="333333"/>
                <w:sz w:val="24"/>
              </w:rPr>
              <w:t xml:space="preserve"> </w:t>
            </w:r>
          </w:p>
          <w:p w14:paraId="5888E553" w14:textId="77777777" w:rsidR="00825FD0"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lastRenderedPageBreak/>
              <w:t>d. Organization:</w:t>
            </w:r>
            <w:r>
              <w:rPr>
                <w:rFonts w:eastAsia="Calibri"/>
                <w:sz w:val="24"/>
                <w:lang w:bidi="en-US"/>
              </w:rPr>
              <w:t xml:space="preserve"> </w:t>
            </w:r>
          </w:p>
          <w:p w14:paraId="16D275D3" w14:textId="77777777" w:rsidR="00825FD0" w:rsidRPr="00A46625" w:rsidRDefault="00825FD0" w:rsidP="00D73213">
            <w:pPr>
              <w:spacing w:line="360" w:lineRule="auto"/>
              <w:rPr>
                <w:color w:val="333333"/>
                <w:sz w:val="24"/>
              </w:rPr>
            </w:pPr>
            <w:r w:rsidRPr="00A46625">
              <w:rPr>
                <w:color w:val="333333"/>
                <w:sz w:val="24"/>
              </w:rPr>
              <w:t>Ask other Ss to give comments</w:t>
            </w:r>
          </w:p>
          <w:p w14:paraId="22FEDCDF" w14:textId="77777777" w:rsidR="00825FD0" w:rsidRPr="00B429F0" w:rsidRDefault="00825FD0" w:rsidP="00D73213">
            <w:pPr>
              <w:spacing w:line="360" w:lineRule="auto"/>
              <w:rPr>
                <w:color w:val="333333"/>
                <w:sz w:val="24"/>
              </w:rPr>
            </w:pPr>
            <w:r w:rsidRPr="00A46625">
              <w:rPr>
                <w:color w:val="333333"/>
                <w:sz w:val="24"/>
              </w:rPr>
              <w:t>Ask Ss to do the tasks and compare the results with their partner</w:t>
            </w:r>
            <w:r>
              <w:rPr>
                <w:color w:val="333333"/>
                <w:sz w:val="24"/>
              </w:rPr>
              <w:t>s</w:t>
            </w:r>
          </w:p>
        </w:tc>
      </w:tr>
      <w:tr w:rsidR="00825FD0" w14:paraId="239E519C" w14:textId="77777777" w:rsidTr="00D73213">
        <w:tc>
          <w:tcPr>
            <w:tcW w:w="1605" w:type="dxa"/>
            <w:tcBorders>
              <w:top w:val="single" w:sz="4" w:space="0" w:color="auto"/>
              <w:left w:val="single" w:sz="4" w:space="0" w:color="auto"/>
              <w:bottom w:val="single" w:sz="4" w:space="0" w:color="auto"/>
              <w:right w:val="single" w:sz="4" w:space="0" w:color="auto"/>
            </w:tcBorders>
            <w:hideMark/>
          </w:tcPr>
          <w:p w14:paraId="1C287493"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2. Activity 2</w:t>
            </w:r>
          </w:p>
        </w:tc>
        <w:tc>
          <w:tcPr>
            <w:tcW w:w="7738" w:type="dxa"/>
            <w:tcBorders>
              <w:top w:val="single" w:sz="4" w:space="0" w:color="auto"/>
              <w:left w:val="single" w:sz="4" w:space="0" w:color="auto"/>
              <w:bottom w:val="single" w:sz="4" w:space="0" w:color="auto"/>
              <w:right w:val="single" w:sz="4" w:space="0" w:color="auto"/>
            </w:tcBorders>
            <w:hideMark/>
          </w:tcPr>
          <w:p w14:paraId="570CDD9A"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309C99D1" w14:textId="77777777" w:rsidTr="00D73213">
        <w:tc>
          <w:tcPr>
            <w:tcW w:w="1605" w:type="dxa"/>
            <w:tcBorders>
              <w:top w:val="single" w:sz="4" w:space="0" w:color="auto"/>
              <w:left w:val="single" w:sz="4" w:space="0" w:color="auto"/>
              <w:bottom w:val="single" w:sz="4" w:space="0" w:color="auto"/>
              <w:right w:val="single" w:sz="4" w:space="0" w:color="auto"/>
            </w:tcBorders>
          </w:tcPr>
          <w:p w14:paraId="0BADA065"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7738" w:type="dxa"/>
            <w:tcBorders>
              <w:top w:val="single" w:sz="4" w:space="0" w:color="auto"/>
              <w:left w:val="single" w:sz="4" w:space="0" w:color="auto"/>
              <w:bottom w:val="single" w:sz="4" w:space="0" w:color="auto"/>
              <w:right w:val="single" w:sz="4" w:space="0" w:color="auto"/>
            </w:tcBorders>
          </w:tcPr>
          <w:p w14:paraId="1EEF0A8D"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53747E1E"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371715E6"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0BAFD999" w14:textId="77777777" w:rsidR="00825FD0" w:rsidRDefault="00825FD0" w:rsidP="00D73213">
            <w:pPr>
              <w:spacing w:line="360" w:lineRule="auto"/>
              <w:rPr>
                <w:b/>
                <w:color w:val="333333"/>
                <w:sz w:val="24"/>
              </w:rPr>
            </w:pPr>
            <w:r w:rsidRPr="00A46625">
              <w:rPr>
                <w:b/>
                <w:color w:val="333333"/>
                <w:sz w:val="24"/>
              </w:rPr>
              <w:t>Ex 2. Complete the following sentences with the words/phrases from the conversation in Getting Started</w:t>
            </w:r>
          </w:p>
          <w:p w14:paraId="743B692B" w14:textId="77777777" w:rsidR="00825FD0" w:rsidRPr="008A63B3" w:rsidRDefault="00825FD0" w:rsidP="00D73213">
            <w:pPr>
              <w:spacing w:line="360" w:lineRule="auto"/>
              <w:rPr>
                <w:color w:val="333333"/>
                <w:sz w:val="24"/>
              </w:rPr>
            </w:pPr>
            <w:r w:rsidRPr="008A63B3">
              <w:rPr>
                <w:color w:val="333333"/>
                <w:sz w:val="24"/>
              </w:rPr>
              <w:t>-work in pairs</w:t>
            </w:r>
          </w:p>
          <w:p w14:paraId="263E855E" w14:textId="77777777" w:rsidR="00825FD0" w:rsidRDefault="00825FD0" w:rsidP="00D73213">
            <w:pPr>
              <w:spacing w:line="360" w:lineRule="auto"/>
              <w:rPr>
                <w:color w:val="333333"/>
                <w:sz w:val="24"/>
              </w:rPr>
            </w:pPr>
            <w:r w:rsidRPr="00A46625">
              <w:rPr>
                <w:color w:val="333333"/>
                <w:sz w:val="24"/>
              </w:rPr>
              <w:t>1. Academic</w:t>
            </w:r>
            <w:r>
              <w:rPr>
                <w:color w:val="333333"/>
                <w:sz w:val="24"/>
              </w:rPr>
              <w:t xml:space="preserve">    </w:t>
            </w:r>
            <w:r w:rsidRPr="00A46625">
              <w:rPr>
                <w:color w:val="333333"/>
                <w:sz w:val="24"/>
              </w:rPr>
              <w:t xml:space="preserve"> 2. Major</w:t>
            </w:r>
            <w:r>
              <w:rPr>
                <w:color w:val="333333"/>
                <w:sz w:val="24"/>
              </w:rPr>
              <w:t xml:space="preserve">  </w:t>
            </w:r>
            <w:r w:rsidRPr="00A46625">
              <w:rPr>
                <w:color w:val="333333"/>
                <w:sz w:val="24"/>
              </w:rPr>
              <w:t>3. vocational</w:t>
            </w:r>
            <w:r>
              <w:rPr>
                <w:color w:val="333333"/>
                <w:sz w:val="24"/>
              </w:rPr>
              <w:t xml:space="preserve">    </w:t>
            </w:r>
            <w:r w:rsidRPr="00A46625">
              <w:rPr>
                <w:color w:val="333333"/>
                <w:sz w:val="24"/>
              </w:rPr>
              <w:t xml:space="preserve"> </w:t>
            </w:r>
          </w:p>
          <w:p w14:paraId="478F2C9B"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sidRPr="00A46625">
              <w:rPr>
                <w:color w:val="333333"/>
                <w:sz w:val="24"/>
              </w:rPr>
              <w:t>4. postgraduate</w:t>
            </w:r>
            <w:r>
              <w:rPr>
                <w:color w:val="333333"/>
                <w:sz w:val="24"/>
              </w:rPr>
              <w:t xml:space="preserve">   </w:t>
            </w:r>
            <w:r w:rsidRPr="00A46625">
              <w:rPr>
                <w:color w:val="333333"/>
                <w:sz w:val="24"/>
              </w:rPr>
              <w:t>5. analytical</w:t>
            </w:r>
          </w:p>
          <w:p w14:paraId="5AAF1EC2"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0B3BDA43" w14:textId="77777777" w:rsidR="00825FD0" w:rsidRPr="00A46625" w:rsidRDefault="00825FD0" w:rsidP="00D73213">
            <w:pPr>
              <w:spacing w:line="360" w:lineRule="auto"/>
              <w:rPr>
                <w:color w:val="333333"/>
                <w:sz w:val="24"/>
              </w:rPr>
            </w:pPr>
            <w:r w:rsidRPr="00A46625">
              <w:rPr>
                <w:color w:val="333333"/>
                <w:sz w:val="24"/>
              </w:rPr>
              <w:t>Ask Ss to read the yellow box and then report their understanding.</w:t>
            </w:r>
          </w:p>
          <w:p w14:paraId="1230F164" w14:textId="77777777" w:rsidR="00825FD0" w:rsidRPr="00A46625" w:rsidRDefault="00825FD0" w:rsidP="00D73213">
            <w:pPr>
              <w:spacing w:line="360" w:lineRule="auto"/>
              <w:rPr>
                <w:color w:val="333333"/>
                <w:sz w:val="24"/>
              </w:rPr>
            </w:pPr>
            <w:r w:rsidRPr="00A46625">
              <w:rPr>
                <w:color w:val="333333"/>
                <w:sz w:val="24"/>
              </w:rPr>
              <w:t>Play the recording and let Ss listen</w:t>
            </w:r>
          </w:p>
          <w:p w14:paraId="7AA953E1" w14:textId="77777777" w:rsidR="00825FD0" w:rsidRPr="00A46625" w:rsidRDefault="00825FD0" w:rsidP="00D73213">
            <w:pPr>
              <w:spacing w:line="360" w:lineRule="auto"/>
              <w:rPr>
                <w:color w:val="333333"/>
                <w:sz w:val="24"/>
              </w:rPr>
            </w:pPr>
            <w:r w:rsidRPr="00A46625">
              <w:rPr>
                <w:color w:val="333333"/>
                <w:sz w:val="24"/>
              </w:rPr>
              <w:t>Play it again with pauses for them to repeat each word</w:t>
            </w:r>
          </w:p>
          <w:p w14:paraId="4D03D4AD" w14:textId="77777777" w:rsidR="00825FD0" w:rsidRPr="00A46625" w:rsidRDefault="00825FD0" w:rsidP="00D73213">
            <w:pPr>
              <w:spacing w:line="360" w:lineRule="auto"/>
              <w:rPr>
                <w:color w:val="333333"/>
                <w:sz w:val="24"/>
              </w:rPr>
            </w:pPr>
            <w:r w:rsidRPr="00A46625">
              <w:rPr>
                <w:color w:val="333333"/>
                <w:sz w:val="24"/>
              </w:rPr>
              <w:t>Play the recording and let Ss listen</w:t>
            </w:r>
          </w:p>
          <w:p w14:paraId="2702C718" w14:textId="77777777" w:rsidR="00825FD0" w:rsidRPr="00B429F0" w:rsidRDefault="00825FD0" w:rsidP="00D73213">
            <w:pPr>
              <w:spacing w:line="360" w:lineRule="auto"/>
              <w:rPr>
                <w:color w:val="333333"/>
                <w:sz w:val="24"/>
              </w:rPr>
            </w:pPr>
            <w:r w:rsidRPr="00A46625">
              <w:rPr>
                <w:color w:val="333333"/>
                <w:sz w:val="24"/>
              </w:rPr>
              <w:t>Play it again with pauses for them to repeat each sentence.</w:t>
            </w:r>
          </w:p>
        </w:tc>
      </w:tr>
      <w:tr w:rsidR="00825FD0" w14:paraId="090036AE" w14:textId="77777777" w:rsidTr="00D73213">
        <w:tc>
          <w:tcPr>
            <w:tcW w:w="1605" w:type="dxa"/>
            <w:tcBorders>
              <w:top w:val="single" w:sz="4" w:space="0" w:color="auto"/>
              <w:left w:val="single" w:sz="4" w:space="0" w:color="auto"/>
              <w:bottom w:val="single" w:sz="4" w:space="0" w:color="auto"/>
              <w:right w:val="single" w:sz="4" w:space="0" w:color="auto"/>
            </w:tcBorders>
            <w:hideMark/>
          </w:tcPr>
          <w:p w14:paraId="02C5C650"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3. Activity 3</w:t>
            </w:r>
          </w:p>
        </w:tc>
        <w:tc>
          <w:tcPr>
            <w:tcW w:w="7738" w:type="dxa"/>
            <w:tcBorders>
              <w:top w:val="single" w:sz="4" w:space="0" w:color="auto"/>
              <w:left w:val="single" w:sz="4" w:space="0" w:color="auto"/>
              <w:bottom w:val="single" w:sz="4" w:space="0" w:color="auto"/>
              <w:right w:val="single" w:sz="4" w:space="0" w:color="auto"/>
            </w:tcBorders>
            <w:hideMark/>
          </w:tcPr>
          <w:p w14:paraId="7855A74D"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38B61B9D" w14:textId="77777777" w:rsidTr="00D73213">
        <w:tc>
          <w:tcPr>
            <w:tcW w:w="1605" w:type="dxa"/>
            <w:tcBorders>
              <w:top w:val="single" w:sz="4" w:space="0" w:color="auto"/>
              <w:left w:val="single" w:sz="4" w:space="0" w:color="auto"/>
              <w:bottom w:val="single" w:sz="4" w:space="0" w:color="auto"/>
              <w:right w:val="single" w:sz="4" w:space="0" w:color="auto"/>
            </w:tcBorders>
          </w:tcPr>
          <w:p w14:paraId="683E656F"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7738" w:type="dxa"/>
            <w:tcBorders>
              <w:top w:val="single" w:sz="4" w:space="0" w:color="auto"/>
              <w:left w:val="single" w:sz="4" w:space="0" w:color="auto"/>
              <w:bottom w:val="single" w:sz="4" w:space="0" w:color="auto"/>
              <w:right w:val="single" w:sz="4" w:space="0" w:color="auto"/>
            </w:tcBorders>
          </w:tcPr>
          <w:p w14:paraId="3CC64451"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1D37ADF8" w14:textId="77777777" w:rsidR="00825FD0" w:rsidRDefault="00825FD0" w:rsidP="00D73213">
            <w:pPr>
              <w:pStyle w:val="TableParagraph"/>
              <w:spacing w:line="360" w:lineRule="auto"/>
              <w:ind w:left="0" w:right="208"/>
              <w:jc w:val="both"/>
              <w:rPr>
                <w:rFonts w:eastAsia="Calibri"/>
                <w:color w:val="333333"/>
                <w:sz w:val="24"/>
              </w:rPr>
            </w:pPr>
            <w:r>
              <w:rPr>
                <w:rFonts w:ascii="Times New Roman" w:hAnsi="Times New Roman" w:cs="Times New Roman"/>
                <w:b/>
                <w:sz w:val="24"/>
                <w:szCs w:val="24"/>
              </w:rPr>
              <w:t xml:space="preserve">b. Content: </w:t>
            </w:r>
            <w:r>
              <w:rPr>
                <w:rFonts w:eastAsia="Calibri"/>
                <w:color w:val="333333"/>
                <w:sz w:val="24"/>
              </w:rPr>
              <w:t>finish the task and presentation</w:t>
            </w:r>
          </w:p>
          <w:p w14:paraId="7C19D510" w14:textId="77777777" w:rsidR="00825FD0" w:rsidRPr="00A46625" w:rsidRDefault="00825FD0" w:rsidP="00D73213">
            <w:pPr>
              <w:spacing w:line="360" w:lineRule="auto"/>
              <w:rPr>
                <w:b/>
                <w:color w:val="333333"/>
                <w:sz w:val="24"/>
              </w:rPr>
            </w:pPr>
            <w:r w:rsidRPr="00A46625">
              <w:rPr>
                <w:b/>
                <w:color w:val="333333"/>
                <w:sz w:val="24"/>
              </w:rPr>
              <w:t>PRONUNCIATION</w:t>
            </w:r>
          </w:p>
          <w:p w14:paraId="060FBC14" w14:textId="77777777" w:rsidR="00825FD0" w:rsidRDefault="00825FD0" w:rsidP="00D73213">
            <w:pPr>
              <w:spacing w:line="360" w:lineRule="auto"/>
              <w:rPr>
                <w:b/>
                <w:color w:val="333333"/>
                <w:sz w:val="24"/>
              </w:rPr>
            </w:pPr>
            <w:r w:rsidRPr="00A46625">
              <w:rPr>
                <w:b/>
                <w:color w:val="333333"/>
                <w:sz w:val="24"/>
              </w:rPr>
              <w:t>Intonation in wh-questions</w:t>
            </w:r>
          </w:p>
          <w:p w14:paraId="24AF0915" w14:textId="77777777" w:rsidR="00825FD0" w:rsidRPr="008A63B3" w:rsidRDefault="00825FD0" w:rsidP="00D73213">
            <w:pPr>
              <w:spacing w:line="360" w:lineRule="auto"/>
              <w:rPr>
                <w:color w:val="333333"/>
                <w:sz w:val="24"/>
              </w:rPr>
            </w:pPr>
            <w:r w:rsidRPr="008A63B3">
              <w:rPr>
                <w:color w:val="333333"/>
                <w:sz w:val="24"/>
              </w:rPr>
              <w:t>-Work in pairs, answer the questions</w:t>
            </w:r>
          </w:p>
          <w:p w14:paraId="69FC3ED9" w14:textId="77777777" w:rsidR="00825FD0" w:rsidRPr="00B429F0" w:rsidRDefault="00825FD0" w:rsidP="00D73213">
            <w:pPr>
              <w:spacing w:line="360" w:lineRule="auto"/>
              <w:rPr>
                <w:bCs/>
                <w:color w:val="333333"/>
                <w:sz w:val="24"/>
              </w:rPr>
            </w:pPr>
            <w:r w:rsidRPr="00A46625">
              <w:rPr>
                <w:b/>
                <w:color w:val="333333"/>
                <w:sz w:val="24"/>
              </w:rPr>
              <w:t xml:space="preserve">1. </w:t>
            </w:r>
            <w:r w:rsidRPr="00B429F0">
              <w:rPr>
                <w:bCs/>
                <w:color w:val="333333"/>
                <w:sz w:val="24"/>
              </w:rPr>
              <w:t>Listen and repeat these questions, paying attention to the wh-question intonation.</w:t>
            </w:r>
          </w:p>
          <w:p w14:paraId="0D03EAF8" w14:textId="77777777" w:rsidR="00825FD0" w:rsidRPr="00B429F0" w:rsidRDefault="00825FD0" w:rsidP="00D73213">
            <w:pPr>
              <w:spacing w:line="360" w:lineRule="auto"/>
              <w:rPr>
                <w:bCs/>
                <w:color w:val="333333"/>
                <w:sz w:val="24"/>
              </w:rPr>
            </w:pPr>
            <w:r w:rsidRPr="00B429F0">
              <w:rPr>
                <w:bCs/>
                <w:color w:val="333333"/>
                <w:sz w:val="24"/>
              </w:rPr>
              <w:t>2. Listen and repeat with the correct intonation. Then practice saying the sentences with a partner.</w:t>
            </w:r>
          </w:p>
          <w:p w14:paraId="6A59E14A"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1524D2BD"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40B563FE" w14:textId="77777777" w:rsidR="00825FD0" w:rsidRPr="00A46625" w:rsidRDefault="00825FD0" w:rsidP="00D73213">
            <w:pPr>
              <w:spacing w:line="360" w:lineRule="auto"/>
              <w:rPr>
                <w:sz w:val="24"/>
              </w:rPr>
            </w:pPr>
            <w:r w:rsidRPr="00A46625">
              <w:rPr>
                <w:sz w:val="24"/>
              </w:rPr>
              <w:t>Tell them to listen to the teacher's pronunciation once, then listen to the CDs and repeat.</w:t>
            </w:r>
          </w:p>
          <w:p w14:paraId="09C9DE1E" w14:textId="77777777" w:rsidR="00825FD0" w:rsidRPr="00A46625" w:rsidRDefault="00825FD0" w:rsidP="00D73213">
            <w:pPr>
              <w:spacing w:line="360" w:lineRule="auto"/>
              <w:rPr>
                <w:sz w:val="24"/>
              </w:rPr>
            </w:pPr>
            <w:r w:rsidRPr="00A46625">
              <w:rPr>
                <w:sz w:val="24"/>
              </w:rPr>
              <w:t>- Call some ss to stand up and pronounce.</w:t>
            </w:r>
          </w:p>
          <w:p w14:paraId="205AEC62" w14:textId="77777777" w:rsidR="00825FD0" w:rsidRPr="00A46625" w:rsidRDefault="00825FD0" w:rsidP="00D73213">
            <w:pPr>
              <w:spacing w:line="360" w:lineRule="auto"/>
              <w:rPr>
                <w:sz w:val="24"/>
              </w:rPr>
            </w:pPr>
            <w:r w:rsidRPr="00A46625">
              <w:rPr>
                <w:sz w:val="24"/>
              </w:rPr>
              <w:lastRenderedPageBreak/>
              <w:t>- Give them a feedback.</w:t>
            </w:r>
          </w:p>
          <w:p w14:paraId="5B2B2A04" w14:textId="77777777" w:rsidR="00825FD0" w:rsidRPr="00B429F0" w:rsidRDefault="00825FD0" w:rsidP="00D73213">
            <w:pPr>
              <w:spacing w:line="360" w:lineRule="auto"/>
              <w:rPr>
                <w:sz w:val="24"/>
              </w:rPr>
            </w:pPr>
            <w:r w:rsidRPr="00A46625">
              <w:rPr>
                <w:color w:val="333333"/>
                <w:sz w:val="24"/>
              </w:rPr>
              <w:t>- Asks Ss to read the yellow box and review the use and structure of the present perfect and present perfect continuous tenses.</w:t>
            </w:r>
            <w:r w:rsidRPr="00A46625">
              <w:rPr>
                <w:sz w:val="24"/>
              </w:rPr>
              <w:t xml:space="preserve"> </w:t>
            </w:r>
          </w:p>
          <w:p w14:paraId="21F7C10F" w14:textId="77777777" w:rsidR="00825FD0" w:rsidRDefault="00825FD0" w:rsidP="00D73213">
            <w:pPr>
              <w:widowControl w:val="0"/>
              <w:autoSpaceDE w:val="0"/>
              <w:autoSpaceDN w:val="0"/>
              <w:spacing w:line="360" w:lineRule="auto"/>
              <w:ind w:left="107"/>
              <w:jc w:val="both"/>
              <w:rPr>
                <w:rFonts w:eastAsia="Calibri"/>
                <w:b/>
                <w:bCs/>
                <w:sz w:val="24"/>
                <w:lang w:bidi="en-US"/>
              </w:rPr>
            </w:pPr>
          </w:p>
        </w:tc>
      </w:tr>
      <w:tr w:rsidR="00825FD0" w14:paraId="6D0492DC" w14:textId="77777777" w:rsidTr="00D73213">
        <w:tc>
          <w:tcPr>
            <w:tcW w:w="1605" w:type="dxa"/>
            <w:tcBorders>
              <w:top w:val="single" w:sz="4" w:space="0" w:color="auto"/>
              <w:left w:val="single" w:sz="4" w:space="0" w:color="auto"/>
              <w:bottom w:val="single" w:sz="4" w:space="0" w:color="auto"/>
              <w:right w:val="single" w:sz="4" w:space="0" w:color="auto"/>
            </w:tcBorders>
            <w:hideMark/>
          </w:tcPr>
          <w:p w14:paraId="3D4E3498"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4. Activity 4</w:t>
            </w:r>
          </w:p>
        </w:tc>
        <w:tc>
          <w:tcPr>
            <w:tcW w:w="7738" w:type="dxa"/>
            <w:tcBorders>
              <w:top w:val="single" w:sz="4" w:space="0" w:color="auto"/>
              <w:left w:val="single" w:sz="4" w:space="0" w:color="auto"/>
              <w:bottom w:val="single" w:sz="4" w:space="0" w:color="auto"/>
              <w:right w:val="single" w:sz="4" w:space="0" w:color="auto"/>
            </w:tcBorders>
            <w:hideMark/>
          </w:tcPr>
          <w:p w14:paraId="7C448DE5"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20FC4973" w14:textId="77777777" w:rsidTr="00D73213">
        <w:tc>
          <w:tcPr>
            <w:tcW w:w="1605" w:type="dxa"/>
            <w:tcBorders>
              <w:top w:val="single" w:sz="4" w:space="0" w:color="auto"/>
              <w:left w:val="single" w:sz="4" w:space="0" w:color="auto"/>
              <w:bottom w:val="single" w:sz="4" w:space="0" w:color="auto"/>
              <w:right w:val="single" w:sz="4" w:space="0" w:color="auto"/>
            </w:tcBorders>
          </w:tcPr>
          <w:p w14:paraId="6382E7BF"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7738" w:type="dxa"/>
            <w:tcBorders>
              <w:top w:val="single" w:sz="4" w:space="0" w:color="auto"/>
              <w:left w:val="single" w:sz="4" w:space="0" w:color="auto"/>
              <w:bottom w:val="single" w:sz="4" w:space="0" w:color="auto"/>
              <w:right w:val="single" w:sz="4" w:space="0" w:color="auto"/>
            </w:tcBorders>
          </w:tcPr>
          <w:p w14:paraId="300184E5"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45541E5B"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eastAsia="Calibri"/>
                <w:color w:val="333333"/>
                <w:sz w:val="24"/>
              </w:rPr>
              <w:t>finish the task and presentation</w:t>
            </w:r>
          </w:p>
          <w:p w14:paraId="471D68BE"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4E481923" w14:textId="77777777" w:rsidR="00825FD0" w:rsidRDefault="00825FD0" w:rsidP="00D73213">
            <w:pPr>
              <w:spacing w:line="360" w:lineRule="auto"/>
              <w:rPr>
                <w:b/>
                <w:color w:val="333333"/>
                <w:sz w:val="24"/>
              </w:rPr>
            </w:pPr>
            <w:r w:rsidRPr="00A46625">
              <w:rPr>
                <w:b/>
                <w:color w:val="333333"/>
                <w:sz w:val="24"/>
              </w:rPr>
              <w:t>Ex 1. Put the verbs in each sentence in the present perfect continuous tense.</w:t>
            </w:r>
          </w:p>
          <w:p w14:paraId="3EF944EF" w14:textId="77777777" w:rsidR="00825FD0" w:rsidRPr="008A63B3" w:rsidRDefault="00825FD0" w:rsidP="00D73213">
            <w:pPr>
              <w:spacing w:line="360" w:lineRule="auto"/>
              <w:rPr>
                <w:color w:val="333333"/>
                <w:sz w:val="24"/>
              </w:rPr>
            </w:pPr>
            <w:r w:rsidRPr="008A63B3">
              <w:rPr>
                <w:color w:val="333333"/>
                <w:sz w:val="24"/>
              </w:rPr>
              <w:t>-Work in pairs</w:t>
            </w:r>
          </w:p>
          <w:p w14:paraId="7BD649E8" w14:textId="77777777" w:rsidR="00825FD0" w:rsidRPr="00A46625" w:rsidRDefault="00825FD0" w:rsidP="00D73213">
            <w:pPr>
              <w:spacing w:line="360" w:lineRule="auto"/>
              <w:rPr>
                <w:color w:val="333333"/>
                <w:sz w:val="24"/>
              </w:rPr>
            </w:pPr>
            <w:r w:rsidRPr="00A46625">
              <w:rPr>
                <w:color w:val="333333"/>
                <w:sz w:val="24"/>
              </w:rPr>
              <w:t>1. Have been suffering</w:t>
            </w:r>
            <w:r>
              <w:rPr>
                <w:color w:val="333333"/>
                <w:sz w:val="24"/>
              </w:rPr>
              <w:t xml:space="preserve"> 2.</w:t>
            </w:r>
            <w:r w:rsidRPr="00A46625">
              <w:rPr>
                <w:color w:val="333333"/>
                <w:sz w:val="24"/>
              </w:rPr>
              <w:t>Has been living</w:t>
            </w:r>
          </w:p>
          <w:p w14:paraId="66DE3540" w14:textId="77777777" w:rsidR="00825FD0" w:rsidRPr="00A46625" w:rsidRDefault="00825FD0" w:rsidP="00D73213">
            <w:pPr>
              <w:spacing w:line="360" w:lineRule="auto"/>
              <w:rPr>
                <w:color w:val="333333"/>
                <w:sz w:val="24"/>
              </w:rPr>
            </w:pPr>
            <w:r w:rsidRPr="00A46625">
              <w:rPr>
                <w:color w:val="333333"/>
                <w:sz w:val="24"/>
              </w:rPr>
              <w:t>3. Has been looking</w:t>
            </w:r>
            <w:r>
              <w:rPr>
                <w:color w:val="333333"/>
                <w:sz w:val="24"/>
              </w:rPr>
              <w:t xml:space="preserve">  </w:t>
            </w:r>
            <w:r w:rsidRPr="00A46625">
              <w:rPr>
                <w:color w:val="333333"/>
                <w:sz w:val="24"/>
              </w:rPr>
              <w:t>4. Have been studying</w:t>
            </w:r>
          </w:p>
          <w:p w14:paraId="75ADCEB5" w14:textId="77777777" w:rsidR="00825FD0" w:rsidRPr="00A46625" w:rsidRDefault="00825FD0" w:rsidP="00D73213">
            <w:pPr>
              <w:spacing w:line="360" w:lineRule="auto"/>
              <w:rPr>
                <w:color w:val="333333"/>
                <w:sz w:val="24"/>
              </w:rPr>
            </w:pPr>
            <w:r w:rsidRPr="00A46625">
              <w:rPr>
                <w:color w:val="333333"/>
                <w:sz w:val="24"/>
              </w:rPr>
              <w:t>5. Has been teaching</w:t>
            </w:r>
          </w:p>
          <w:p w14:paraId="27DFFCA0" w14:textId="77777777" w:rsidR="00825FD0" w:rsidRDefault="00825FD0" w:rsidP="00D73213">
            <w:pPr>
              <w:spacing w:line="360" w:lineRule="auto"/>
              <w:rPr>
                <w:b/>
                <w:color w:val="333333"/>
                <w:sz w:val="24"/>
              </w:rPr>
            </w:pPr>
            <w:r w:rsidRPr="00A46625">
              <w:rPr>
                <w:b/>
                <w:color w:val="333333"/>
                <w:sz w:val="24"/>
              </w:rPr>
              <w:t>Ex 2. Match the two parts to make complete sentences</w:t>
            </w:r>
          </w:p>
          <w:p w14:paraId="56EB5E2A" w14:textId="77777777" w:rsidR="00825FD0" w:rsidRPr="008A63B3" w:rsidRDefault="00825FD0" w:rsidP="00D73213">
            <w:pPr>
              <w:spacing w:line="360" w:lineRule="auto"/>
              <w:rPr>
                <w:color w:val="333333"/>
                <w:sz w:val="24"/>
              </w:rPr>
            </w:pPr>
            <w:r w:rsidRPr="008A63B3">
              <w:rPr>
                <w:color w:val="333333"/>
                <w:sz w:val="24"/>
              </w:rPr>
              <w:t>-Work in pairs</w:t>
            </w:r>
          </w:p>
          <w:p w14:paraId="1E885B82" w14:textId="77777777" w:rsidR="00825FD0" w:rsidRPr="00A46625" w:rsidRDefault="00825FD0" w:rsidP="00D73213">
            <w:pPr>
              <w:spacing w:line="360" w:lineRule="auto"/>
              <w:rPr>
                <w:color w:val="333333"/>
                <w:sz w:val="24"/>
              </w:rPr>
            </w:pPr>
            <w:r w:rsidRPr="00A46625">
              <w:rPr>
                <w:color w:val="333333"/>
                <w:sz w:val="24"/>
              </w:rPr>
              <w:t>1. Has read</w:t>
            </w:r>
            <w:r>
              <w:rPr>
                <w:color w:val="333333"/>
                <w:sz w:val="24"/>
              </w:rPr>
              <w:t xml:space="preserve">    </w:t>
            </w:r>
            <w:r w:rsidRPr="00A46625">
              <w:rPr>
                <w:color w:val="333333"/>
                <w:sz w:val="24"/>
              </w:rPr>
              <w:t>2. Has been reading</w:t>
            </w:r>
          </w:p>
          <w:p w14:paraId="702B536E" w14:textId="77777777" w:rsidR="00825FD0" w:rsidRPr="00A46625" w:rsidRDefault="00825FD0" w:rsidP="00D73213">
            <w:pPr>
              <w:spacing w:line="360" w:lineRule="auto"/>
              <w:rPr>
                <w:color w:val="333333"/>
                <w:sz w:val="24"/>
              </w:rPr>
            </w:pPr>
            <w:r w:rsidRPr="00A46625">
              <w:rPr>
                <w:color w:val="333333"/>
                <w:sz w:val="24"/>
              </w:rPr>
              <w:t>3. Have you applied</w:t>
            </w:r>
            <w:r>
              <w:rPr>
                <w:color w:val="333333"/>
                <w:sz w:val="24"/>
              </w:rPr>
              <w:t xml:space="preserve">  </w:t>
            </w:r>
            <w:r w:rsidRPr="00A46625">
              <w:rPr>
                <w:color w:val="333333"/>
                <w:sz w:val="24"/>
              </w:rPr>
              <w:t>4. have been waiting</w:t>
            </w:r>
          </w:p>
          <w:p w14:paraId="492C8E8F"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sidRPr="00A46625">
              <w:rPr>
                <w:color w:val="333333"/>
                <w:sz w:val="24"/>
              </w:rPr>
              <w:t>5. has been giving</w:t>
            </w:r>
            <w:r>
              <w:rPr>
                <w:color w:val="333333"/>
                <w:sz w:val="24"/>
              </w:rPr>
              <w:t xml:space="preserve">     </w:t>
            </w:r>
            <w:r w:rsidRPr="00A46625">
              <w:rPr>
                <w:color w:val="333333"/>
                <w:sz w:val="24"/>
              </w:rPr>
              <w:t>6. have never understood</w:t>
            </w:r>
          </w:p>
          <w:p w14:paraId="4D65D77E"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5708EAEB" w14:textId="77777777" w:rsidR="00825FD0" w:rsidRPr="00A46625" w:rsidRDefault="00825FD0" w:rsidP="00D73213">
            <w:pPr>
              <w:spacing w:line="360" w:lineRule="auto"/>
              <w:rPr>
                <w:sz w:val="24"/>
              </w:rPr>
            </w:pPr>
            <w:r w:rsidRPr="00A46625">
              <w:rPr>
                <w:sz w:val="24"/>
              </w:rPr>
              <w:t>- Tell some SS to recall the use of the present perfect and present perfect continuous tenses, adv used in these tenses and the form of verbs.</w:t>
            </w:r>
          </w:p>
          <w:p w14:paraId="0C2913AA" w14:textId="77777777" w:rsidR="00825FD0" w:rsidRPr="00A46625" w:rsidRDefault="00825FD0" w:rsidP="00D73213">
            <w:pPr>
              <w:spacing w:line="360" w:lineRule="auto"/>
              <w:rPr>
                <w:sz w:val="24"/>
              </w:rPr>
            </w:pPr>
          </w:p>
          <w:p w14:paraId="1EE40F84" w14:textId="77777777" w:rsidR="00825FD0" w:rsidRPr="00A46625" w:rsidRDefault="00825FD0" w:rsidP="00D73213">
            <w:pPr>
              <w:spacing w:line="360" w:lineRule="auto"/>
              <w:rPr>
                <w:sz w:val="24"/>
              </w:rPr>
            </w:pPr>
            <w:r w:rsidRPr="00A46625">
              <w:rPr>
                <w:sz w:val="24"/>
              </w:rPr>
              <w:t xml:space="preserve">- Ask them to do ex 1 in 1'. </w:t>
            </w:r>
          </w:p>
          <w:p w14:paraId="2E33FB9E" w14:textId="77777777" w:rsidR="00825FD0" w:rsidRPr="00A46625" w:rsidRDefault="00825FD0" w:rsidP="00D73213">
            <w:pPr>
              <w:spacing w:line="360" w:lineRule="auto"/>
              <w:rPr>
                <w:sz w:val="24"/>
              </w:rPr>
            </w:pPr>
            <w:r w:rsidRPr="00A46625">
              <w:rPr>
                <w:sz w:val="24"/>
              </w:rPr>
              <w:t xml:space="preserve">Let them practice ex 1and 2 (18). </w:t>
            </w:r>
          </w:p>
          <w:p w14:paraId="1B48ACE0" w14:textId="77777777" w:rsidR="00825FD0" w:rsidRPr="00A46625" w:rsidRDefault="00825FD0" w:rsidP="00D73213">
            <w:pPr>
              <w:spacing w:line="360" w:lineRule="auto"/>
              <w:rPr>
                <w:sz w:val="24"/>
              </w:rPr>
            </w:pPr>
            <w:r w:rsidRPr="00A46625">
              <w:rPr>
                <w:sz w:val="24"/>
              </w:rPr>
              <w:t>Get their answers back.</w:t>
            </w:r>
          </w:p>
          <w:p w14:paraId="4E1CC3FF"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sidRPr="00A46625">
              <w:rPr>
                <w:sz w:val="24"/>
              </w:rPr>
              <w:t>Correct their answers.</w:t>
            </w:r>
          </w:p>
          <w:p w14:paraId="4097F770"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r>
    </w:tbl>
    <w:p w14:paraId="099A7861" w14:textId="77777777" w:rsidR="00825FD0" w:rsidRDefault="00825FD0" w:rsidP="00825FD0">
      <w:pPr>
        <w:spacing w:line="360" w:lineRule="auto"/>
        <w:rPr>
          <w:b/>
          <w:sz w:val="24"/>
        </w:rPr>
      </w:pPr>
    </w:p>
    <w:p w14:paraId="0608CC2D" w14:textId="77777777" w:rsidR="00825FD0" w:rsidRDefault="00825FD0" w:rsidP="00825FD0">
      <w:pPr>
        <w:spacing w:line="360" w:lineRule="auto"/>
        <w:rPr>
          <w:b/>
          <w:sz w:val="24"/>
        </w:rPr>
      </w:pPr>
      <w:r>
        <w:rPr>
          <w:b/>
          <w:sz w:val="24"/>
        </w:rPr>
        <w:t>--------------------------------------------</w:t>
      </w:r>
    </w:p>
    <w:p w14:paraId="0E3FDB45" w14:textId="77777777" w:rsidR="00563927" w:rsidRDefault="00563927" w:rsidP="00563927">
      <w:pPr>
        <w:autoSpaceDE w:val="0"/>
        <w:autoSpaceDN w:val="0"/>
        <w:adjustRightInd w:val="0"/>
        <w:spacing w:line="360" w:lineRule="auto"/>
        <w:rPr>
          <w:b/>
          <w:sz w:val="24"/>
        </w:rPr>
      </w:pPr>
    </w:p>
    <w:p w14:paraId="42CBB0EC" w14:textId="3C66C375" w:rsidR="00563927" w:rsidRDefault="00563927" w:rsidP="00563927">
      <w:pPr>
        <w:autoSpaceDE w:val="0"/>
        <w:autoSpaceDN w:val="0"/>
        <w:adjustRightInd w:val="0"/>
        <w:spacing w:line="360" w:lineRule="auto"/>
        <w:rPr>
          <w:sz w:val="24"/>
        </w:rPr>
      </w:pPr>
      <w:r>
        <w:rPr>
          <w:b/>
          <w:sz w:val="24"/>
        </w:rPr>
        <w:t xml:space="preserve">TC 37 </w:t>
      </w:r>
      <w:r>
        <w:rPr>
          <w:sz w:val="24"/>
        </w:rPr>
        <w:t xml:space="preserve"> :                                        </w:t>
      </w:r>
      <w:r w:rsidRPr="00D851C7">
        <w:rPr>
          <w:b/>
          <w:sz w:val="24"/>
        </w:rPr>
        <w:t xml:space="preserve">CONSOLIDATION  </w:t>
      </w:r>
    </w:p>
    <w:p w14:paraId="1B4F12D2" w14:textId="77777777" w:rsidR="00563927" w:rsidRDefault="00563927" w:rsidP="00563927">
      <w:pPr>
        <w:tabs>
          <w:tab w:val="left" w:pos="915"/>
        </w:tabs>
        <w:spacing w:line="360" w:lineRule="auto"/>
        <w:rPr>
          <w:b/>
          <w:bCs/>
          <w:sz w:val="24"/>
        </w:rPr>
      </w:pPr>
    </w:p>
    <w:p w14:paraId="4391C7E6" w14:textId="77777777" w:rsidR="00563927" w:rsidRPr="00C55DF6" w:rsidRDefault="00563927" w:rsidP="00563927">
      <w:pPr>
        <w:tabs>
          <w:tab w:val="left" w:pos="915"/>
        </w:tabs>
        <w:rPr>
          <w:b/>
          <w:bCs/>
          <w:sz w:val="24"/>
        </w:rPr>
      </w:pPr>
      <w:r w:rsidRPr="00C55DF6">
        <w:rPr>
          <w:b/>
          <w:bCs/>
          <w:sz w:val="24"/>
        </w:rPr>
        <w:t>*   Aim:</w:t>
      </w:r>
      <w:r w:rsidRPr="00C55DF6">
        <w:rPr>
          <w:color w:val="000000"/>
          <w:sz w:val="24"/>
          <w:lang w:bidi="en-US"/>
        </w:rPr>
        <w:t xml:space="preserve"> </w:t>
      </w:r>
    </w:p>
    <w:p w14:paraId="4AAE9294" w14:textId="77777777" w:rsidR="00563927" w:rsidRPr="00C55DF6" w:rsidRDefault="00563927" w:rsidP="00563927">
      <w:pPr>
        <w:pStyle w:val="TableParagraph"/>
        <w:ind w:left="0"/>
        <w:rPr>
          <w:rFonts w:ascii="Times New Roman" w:hAnsi="Times New Roman" w:cs="Times New Roman"/>
          <w:i/>
          <w:sz w:val="24"/>
          <w:szCs w:val="24"/>
        </w:rPr>
      </w:pPr>
      <w:r w:rsidRPr="00C55DF6">
        <w:rPr>
          <w:rFonts w:ascii="Times New Roman" w:hAnsi="Times New Roman" w:cs="Times New Roman"/>
          <w:i/>
          <w:sz w:val="24"/>
          <w:szCs w:val="24"/>
        </w:rPr>
        <w:lastRenderedPageBreak/>
        <w:t>By the end of  lesson  Ss can:</w:t>
      </w:r>
    </w:p>
    <w:p w14:paraId="72AD5CD3" w14:textId="77777777" w:rsidR="00C55DF6" w:rsidRPr="00C55DF6" w:rsidRDefault="00C55DF6" w:rsidP="00C55DF6">
      <w:pPr>
        <w:pStyle w:val="TableParagraph"/>
        <w:tabs>
          <w:tab w:val="left" w:pos="278"/>
        </w:tabs>
        <w:ind w:left="102" w:right="102"/>
        <w:jc w:val="both"/>
        <w:rPr>
          <w:rFonts w:ascii="Times New Roman" w:hAnsi="Times New Roman" w:cs="Times New Roman"/>
          <w:sz w:val="24"/>
          <w:szCs w:val="24"/>
        </w:rPr>
      </w:pPr>
      <w:r w:rsidRPr="00C55DF6">
        <w:rPr>
          <w:rFonts w:ascii="Times New Roman" w:hAnsi="Times New Roman" w:cs="Times New Roman"/>
          <w:sz w:val="24"/>
          <w:szCs w:val="24"/>
        </w:rPr>
        <w:t>understand and use the present perfect and the present perfect continuous</w:t>
      </w:r>
    </w:p>
    <w:p w14:paraId="2CA06AD1" w14:textId="6110FAB9" w:rsidR="00563927" w:rsidRPr="00C55DF6" w:rsidRDefault="00563927" w:rsidP="00563927">
      <w:pPr>
        <w:pStyle w:val="Heading50"/>
        <w:keepNext/>
        <w:keepLines/>
        <w:shd w:val="clear" w:color="auto" w:fill="auto"/>
        <w:tabs>
          <w:tab w:val="left" w:pos="360"/>
        </w:tabs>
        <w:spacing w:after="0"/>
        <w:ind w:left="0" w:firstLine="0"/>
        <w:jc w:val="both"/>
        <w:rPr>
          <w:rFonts w:ascii="Times New Roman" w:hAnsi="Times New Roman" w:cs="Times New Roman"/>
          <w:sz w:val="24"/>
          <w:szCs w:val="24"/>
        </w:rPr>
      </w:pPr>
      <w:r w:rsidRPr="00C55DF6">
        <w:rPr>
          <w:rFonts w:ascii="Times New Roman" w:hAnsi="Times New Roman" w:cs="Times New Roman"/>
          <w:sz w:val="24"/>
          <w:szCs w:val="24"/>
        </w:rPr>
        <w:t xml:space="preserve">* Content: </w:t>
      </w:r>
      <w:r w:rsidRPr="00C55DF6">
        <w:rPr>
          <w:rFonts w:ascii="Times New Roman" w:hAnsi="Times New Roman" w:cs="Times New Roman"/>
          <w:color w:val="000000"/>
          <w:sz w:val="24"/>
          <w:szCs w:val="24"/>
          <w:lang w:bidi="en-US"/>
        </w:rPr>
        <w:t xml:space="preserve">do exercises </w:t>
      </w:r>
    </w:p>
    <w:p w14:paraId="212EADC4" w14:textId="77777777" w:rsidR="00563927" w:rsidRPr="00C55DF6" w:rsidRDefault="00563927" w:rsidP="00563927">
      <w:pPr>
        <w:rPr>
          <w:sz w:val="24"/>
        </w:rPr>
      </w:pPr>
    </w:p>
    <w:p w14:paraId="706D09A9" w14:textId="593C9ED4" w:rsidR="00C55DF6" w:rsidRPr="00574434" w:rsidRDefault="00C55DF6" w:rsidP="00C55DF6">
      <w:pPr>
        <w:spacing w:before="48" w:after="48"/>
        <w:ind w:left="230"/>
        <w:rPr>
          <w:b/>
        </w:rPr>
      </w:pPr>
      <w:r>
        <w:rPr>
          <w:b/>
        </w:rPr>
        <w:t>Ex 1 :</w:t>
      </w:r>
      <w:r w:rsidRPr="00574434">
        <w:rPr>
          <w:b/>
        </w:rPr>
        <w:t xml:space="preserve"> Put the verbs into the correct form (present perfect continuous).</w:t>
      </w:r>
    </w:p>
    <w:p w14:paraId="22188D36" w14:textId="77777777" w:rsidR="00C55DF6" w:rsidRPr="00574434" w:rsidRDefault="00C55DF6" w:rsidP="00675740">
      <w:pPr>
        <w:pStyle w:val="ListParagraph"/>
        <w:widowControl w:val="0"/>
        <w:numPr>
          <w:ilvl w:val="0"/>
          <w:numId w:val="21"/>
        </w:numPr>
        <w:tabs>
          <w:tab w:val="left" w:pos="471"/>
          <w:tab w:val="left" w:pos="2065"/>
        </w:tabs>
        <w:autoSpaceDE w:val="0"/>
        <w:autoSpaceDN w:val="0"/>
        <w:spacing w:before="48" w:after="48"/>
        <w:contextualSpacing w:val="0"/>
        <w:rPr>
          <w:sz w:val="24"/>
        </w:rPr>
      </w:pPr>
      <w:r w:rsidRPr="00574434">
        <w:rPr>
          <w:sz w:val="24"/>
        </w:rPr>
        <w:t>He</w:t>
      </w:r>
      <w:r w:rsidRPr="00574434">
        <w:rPr>
          <w:sz w:val="24"/>
          <w:u w:val="single"/>
        </w:rPr>
        <w:t xml:space="preserve"> </w:t>
      </w:r>
      <w:r w:rsidRPr="00574434">
        <w:rPr>
          <w:sz w:val="24"/>
          <w:u w:val="single"/>
        </w:rPr>
        <w:tab/>
      </w:r>
      <w:r w:rsidRPr="00574434">
        <w:rPr>
          <w:sz w:val="24"/>
        </w:rPr>
        <w:t>(work) in this company since</w:t>
      </w:r>
      <w:r w:rsidRPr="00574434">
        <w:rPr>
          <w:spacing w:val="-2"/>
          <w:sz w:val="24"/>
        </w:rPr>
        <w:t xml:space="preserve"> </w:t>
      </w:r>
      <w:r w:rsidRPr="00574434">
        <w:rPr>
          <w:sz w:val="24"/>
        </w:rPr>
        <w:t>1995.</w:t>
      </w:r>
    </w:p>
    <w:p w14:paraId="22EE0AFD" w14:textId="77777777" w:rsidR="00C55DF6" w:rsidRPr="00574434" w:rsidRDefault="00C55DF6" w:rsidP="00675740">
      <w:pPr>
        <w:pStyle w:val="ListParagraph"/>
        <w:widowControl w:val="0"/>
        <w:numPr>
          <w:ilvl w:val="0"/>
          <w:numId w:val="21"/>
        </w:numPr>
        <w:tabs>
          <w:tab w:val="left" w:pos="471"/>
          <w:tab w:val="left" w:pos="1805"/>
        </w:tabs>
        <w:autoSpaceDE w:val="0"/>
        <w:autoSpaceDN w:val="0"/>
        <w:spacing w:before="48" w:after="48"/>
        <w:contextualSpacing w:val="0"/>
        <w:rPr>
          <w:sz w:val="24"/>
        </w:rPr>
      </w:pPr>
      <w:r w:rsidRPr="00574434">
        <w:rPr>
          <w:sz w:val="24"/>
        </w:rPr>
        <w:t>I</w:t>
      </w:r>
      <w:r w:rsidRPr="00574434">
        <w:rPr>
          <w:sz w:val="24"/>
          <w:u w:val="single"/>
        </w:rPr>
        <w:t xml:space="preserve"> </w:t>
      </w:r>
      <w:r w:rsidRPr="00574434">
        <w:rPr>
          <w:sz w:val="24"/>
          <w:u w:val="single"/>
        </w:rPr>
        <w:tab/>
      </w:r>
      <w:r w:rsidRPr="00574434">
        <w:rPr>
          <w:sz w:val="24"/>
        </w:rPr>
        <w:t>(wait) for you since two</w:t>
      </w:r>
      <w:r w:rsidRPr="00574434">
        <w:rPr>
          <w:spacing w:val="-2"/>
          <w:sz w:val="24"/>
        </w:rPr>
        <w:t xml:space="preserve"> </w:t>
      </w:r>
      <w:r w:rsidRPr="00574434">
        <w:rPr>
          <w:sz w:val="24"/>
        </w:rPr>
        <w:t>o'clock.</w:t>
      </w:r>
    </w:p>
    <w:p w14:paraId="2128527F" w14:textId="77777777" w:rsidR="00C55DF6" w:rsidRPr="00574434" w:rsidRDefault="00C55DF6" w:rsidP="00675740">
      <w:pPr>
        <w:pStyle w:val="ListParagraph"/>
        <w:widowControl w:val="0"/>
        <w:numPr>
          <w:ilvl w:val="0"/>
          <w:numId w:val="21"/>
        </w:numPr>
        <w:tabs>
          <w:tab w:val="left" w:pos="471"/>
          <w:tab w:val="left" w:pos="2244"/>
        </w:tabs>
        <w:autoSpaceDE w:val="0"/>
        <w:autoSpaceDN w:val="0"/>
        <w:spacing w:before="48" w:after="48"/>
        <w:contextualSpacing w:val="0"/>
        <w:rPr>
          <w:sz w:val="24"/>
        </w:rPr>
      </w:pPr>
      <w:r w:rsidRPr="00574434">
        <w:rPr>
          <w:sz w:val="24"/>
        </w:rPr>
        <w:t>Mary</w:t>
      </w:r>
      <w:r w:rsidRPr="00574434">
        <w:rPr>
          <w:sz w:val="24"/>
          <w:u w:val="single"/>
        </w:rPr>
        <w:t xml:space="preserve"> </w:t>
      </w:r>
      <w:r w:rsidRPr="00574434">
        <w:rPr>
          <w:sz w:val="24"/>
          <w:u w:val="single"/>
        </w:rPr>
        <w:tab/>
      </w:r>
      <w:r w:rsidRPr="00574434">
        <w:rPr>
          <w:sz w:val="24"/>
        </w:rPr>
        <w:t>(live) in Germany since</w:t>
      </w:r>
      <w:r w:rsidRPr="00574434">
        <w:rPr>
          <w:spacing w:val="-3"/>
          <w:sz w:val="24"/>
        </w:rPr>
        <w:t xml:space="preserve"> </w:t>
      </w:r>
      <w:r w:rsidRPr="00574434">
        <w:rPr>
          <w:sz w:val="24"/>
        </w:rPr>
        <w:t>1990.</w:t>
      </w:r>
    </w:p>
    <w:p w14:paraId="22F189A9" w14:textId="77777777" w:rsidR="00C55DF6" w:rsidRPr="00574434" w:rsidRDefault="00C55DF6" w:rsidP="00675740">
      <w:pPr>
        <w:pStyle w:val="ListParagraph"/>
        <w:widowControl w:val="0"/>
        <w:numPr>
          <w:ilvl w:val="0"/>
          <w:numId w:val="21"/>
        </w:numPr>
        <w:tabs>
          <w:tab w:val="left" w:pos="471"/>
          <w:tab w:val="left" w:pos="3917"/>
        </w:tabs>
        <w:autoSpaceDE w:val="0"/>
        <w:autoSpaceDN w:val="0"/>
        <w:spacing w:before="48" w:after="48"/>
        <w:contextualSpacing w:val="0"/>
        <w:rPr>
          <w:sz w:val="24"/>
        </w:rPr>
      </w:pPr>
      <w:r w:rsidRPr="00574434">
        <w:rPr>
          <w:sz w:val="24"/>
        </w:rPr>
        <w:t>Why is he so</w:t>
      </w:r>
      <w:r w:rsidRPr="00574434">
        <w:rPr>
          <w:spacing w:val="-4"/>
          <w:sz w:val="24"/>
        </w:rPr>
        <w:t xml:space="preserve"> </w:t>
      </w:r>
      <w:r w:rsidRPr="00574434">
        <w:rPr>
          <w:sz w:val="24"/>
        </w:rPr>
        <w:t>tired?</w:t>
      </w:r>
      <w:r w:rsidRPr="00574434">
        <w:rPr>
          <w:spacing w:val="-1"/>
          <w:sz w:val="24"/>
        </w:rPr>
        <w:t xml:space="preserve"> </w:t>
      </w:r>
      <w:r w:rsidRPr="00574434">
        <w:rPr>
          <w:sz w:val="24"/>
        </w:rPr>
        <w:t>He</w:t>
      </w:r>
      <w:r w:rsidRPr="00574434">
        <w:rPr>
          <w:sz w:val="24"/>
          <w:u w:val="single"/>
        </w:rPr>
        <w:t xml:space="preserve"> </w:t>
      </w:r>
      <w:r w:rsidRPr="00574434">
        <w:rPr>
          <w:sz w:val="24"/>
          <w:u w:val="single"/>
        </w:rPr>
        <w:tab/>
      </w:r>
      <w:r w:rsidRPr="00574434">
        <w:rPr>
          <w:sz w:val="24"/>
        </w:rPr>
        <w:t>(play) tennis for five</w:t>
      </w:r>
      <w:r w:rsidRPr="00574434">
        <w:rPr>
          <w:spacing w:val="-2"/>
          <w:sz w:val="24"/>
        </w:rPr>
        <w:t xml:space="preserve"> </w:t>
      </w:r>
      <w:r w:rsidRPr="00574434">
        <w:rPr>
          <w:sz w:val="24"/>
        </w:rPr>
        <w:t>hours.</w:t>
      </w:r>
    </w:p>
    <w:p w14:paraId="273AE2BA" w14:textId="77777777" w:rsidR="00C55DF6" w:rsidRPr="00574434" w:rsidRDefault="00C55DF6" w:rsidP="00675740">
      <w:pPr>
        <w:pStyle w:val="ListParagraph"/>
        <w:widowControl w:val="0"/>
        <w:numPr>
          <w:ilvl w:val="0"/>
          <w:numId w:val="21"/>
        </w:numPr>
        <w:tabs>
          <w:tab w:val="left" w:pos="471"/>
          <w:tab w:val="left" w:pos="2680"/>
        </w:tabs>
        <w:autoSpaceDE w:val="0"/>
        <w:autoSpaceDN w:val="0"/>
        <w:spacing w:before="48" w:after="48"/>
        <w:contextualSpacing w:val="0"/>
        <w:rPr>
          <w:sz w:val="24"/>
        </w:rPr>
      </w:pPr>
      <w:r w:rsidRPr="00574434">
        <w:rPr>
          <w:sz w:val="24"/>
        </w:rPr>
        <w:t>How</w:t>
      </w:r>
      <w:r w:rsidRPr="00574434">
        <w:rPr>
          <w:spacing w:val="-2"/>
          <w:sz w:val="24"/>
        </w:rPr>
        <w:t xml:space="preserve"> </w:t>
      </w:r>
      <w:r w:rsidRPr="00574434">
        <w:rPr>
          <w:sz w:val="24"/>
        </w:rPr>
        <w:t>long</w:t>
      </w:r>
      <w:r w:rsidRPr="00574434">
        <w:rPr>
          <w:sz w:val="24"/>
          <w:u w:val="single"/>
        </w:rPr>
        <w:t xml:space="preserve"> </w:t>
      </w:r>
      <w:r w:rsidRPr="00574434">
        <w:rPr>
          <w:sz w:val="24"/>
          <w:u w:val="single"/>
        </w:rPr>
        <w:tab/>
      </w:r>
      <w:r w:rsidRPr="00574434">
        <w:rPr>
          <w:sz w:val="24"/>
        </w:rPr>
        <w:t>(you, learn) English?</w:t>
      </w:r>
    </w:p>
    <w:p w14:paraId="1918B43E" w14:textId="77777777" w:rsidR="00C55DF6" w:rsidRPr="00574434" w:rsidRDefault="00C55DF6" w:rsidP="00675740">
      <w:pPr>
        <w:pStyle w:val="ListParagraph"/>
        <w:widowControl w:val="0"/>
        <w:numPr>
          <w:ilvl w:val="0"/>
          <w:numId w:val="21"/>
        </w:numPr>
        <w:tabs>
          <w:tab w:val="left" w:pos="471"/>
          <w:tab w:val="left" w:pos="2059"/>
        </w:tabs>
        <w:autoSpaceDE w:val="0"/>
        <w:autoSpaceDN w:val="0"/>
        <w:spacing w:before="48" w:after="48"/>
        <w:contextualSpacing w:val="0"/>
        <w:rPr>
          <w:sz w:val="24"/>
        </w:rPr>
      </w:pPr>
      <w:r w:rsidRPr="00574434">
        <w:rPr>
          <w:sz w:val="24"/>
        </w:rPr>
        <w:t>We</w:t>
      </w:r>
      <w:r w:rsidRPr="00574434">
        <w:rPr>
          <w:sz w:val="24"/>
          <w:u w:val="single"/>
        </w:rPr>
        <w:t xml:space="preserve"> </w:t>
      </w:r>
      <w:r w:rsidRPr="00574434">
        <w:rPr>
          <w:sz w:val="24"/>
          <w:u w:val="single"/>
        </w:rPr>
        <w:tab/>
      </w:r>
      <w:r w:rsidRPr="00574434">
        <w:rPr>
          <w:sz w:val="24"/>
        </w:rPr>
        <w:t>(look for) the motorway for more than an</w:t>
      </w:r>
      <w:r w:rsidRPr="00574434">
        <w:rPr>
          <w:spacing w:val="-2"/>
          <w:sz w:val="24"/>
        </w:rPr>
        <w:t xml:space="preserve"> </w:t>
      </w:r>
      <w:r w:rsidRPr="00574434">
        <w:rPr>
          <w:sz w:val="24"/>
        </w:rPr>
        <w:t>hour.</w:t>
      </w:r>
    </w:p>
    <w:p w14:paraId="63C76A9D" w14:textId="77777777" w:rsidR="00C55DF6" w:rsidRPr="00574434" w:rsidRDefault="00C55DF6" w:rsidP="00675740">
      <w:pPr>
        <w:pStyle w:val="ListParagraph"/>
        <w:widowControl w:val="0"/>
        <w:numPr>
          <w:ilvl w:val="0"/>
          <w:numId w:val="21"/>
        </w:numPr>
        <w:tabs>
          <w:tab w:val="left" w:pos="471"/>
          <w:tab w:val="left" w:pos="1805"/>
        </w:tabs>
        <w:autoSpaceDE w:val="0"/>
        <w:autoSpaceDN w:val="0"/>
        <w:spacing w:before="48" w:after="48"/>
        <w:contextualSpacing w:val="0"/>
        <w:rPr>
          <w:sz w:val="24"/>
        </w:rPr>
      </w:pPr>
      <w:r w:rsidRPr="00574434">
        <w:rPr>
          <w:sz w:val="24"/>
        </w:rPr>
        <w:t>I</w:t>
      </w:r>
      <w:r w:rsidRPr="00574434">
        <w:rPr>
          <w:sz w:val="24"/>
          <w:u w:val="single"/>
        </w:rPr>
        <w:t xml:space="preserve"> </w:t>
      </w:r>
      <w:r w:rsidRPr="00574434">
        <w:rPr>
          <w:sz w:val="24"/>
          <w:u w:val="single"/>
        </w:rPr>
        <w:tab/>
      </w:r>
      <w:r w:rsidRPr="00574434">
        <w:rPr>
          <w:sz w:val="24"/>
        </w:rPr>
        <w:t>(live) without electricity for two</w:t>
      </w:r>
      <w:r w:rsidRPr="00574434">
        <w:rPr>
          <w:spacing w:val="-2"/>
          <w:sz w:val="24"/>
        </w:rPr>
        <w:t xml:space="preserve"> </w:t>
      </w:r>
      <w:r w:rsidRPr="00574434">
        <w:rPr>
          <w:sz w:val="24"/>
        </w:rPr>
        <w:t>weeks.</w:t>
      </w:r>
    </w:p>
    <w:p w14:paraId="7451FCCC" w14:textId="77777777" w:rsidR="00C55DF6" w:rsidRPr="00574434" w:rsidRDefault="00C55DF6" w:rsidP="00675740">
      <w:pPr>
        <w:pStyle w:val="ListParagraph"/>
        <w:widowControl w:val="0"/>
        <w:numPr>
          <w:ilvl w:val="0"/>
          <w:numId w:val="21"/>
        </w:numPr>
        <w:tabs>
          <w:tab w:val="left" w:pos="471"/>
          <w:tab w:val="left" w:pos="2559"/>
        </w:tabs>
        <w:autoSpaceDE w:val="0"/>
        <w:autoSpaceDN w:val="0"/>
        <w:spacing w:before="48" w:after="48"/>
        <w:contextualSpacing w:val="0"/>
        <w:rPr>
          <w:sz w:val="24"/>
        </w:rPr>
      </w:pPr>
      <w:r w:rsidRPr="00574434">
        <w:rPr>
          <w:sz w:val="24"/>
        </w:rPr>
        <w:t>The</w:t>
      </w:r>
      <w:r w:rsidRPr="00574434">
        <w:rPr>
          <w:spacing w:val="-1"/>
          <w:sz w:val="24"/>
        </w:rPr>
        <w:t xml:space="preserve"> </w:t>
      </w:r>
      <w:r w:rsidRPr="00574434">
        <w:rPr>
          <w:sz w:val="24"/>
        </w:rPr>
        <w:t>film</w:t>
      </w:r>
      <w:r w:rsidRPr="00574434">
        <w:rPr>
          <w:sz w:val="24"/>
          <w:u w:val="single"/>
        </w:rPr>
        <w:t xml:space="preserve"> </w:t>
      </w:r>
      <w:r w:rsidRPr="00574434">
        <w:rPr>
          <w:sz w:val="24"/>
          <w:u w:val="single"/>
        </w:rPr>
        <w:tab/>
      </w:r>
      <w:r w:rsidRPr="00574434">
        <w:rPr>
          <w:sz w:val="24"/>
        </w:rPr>
        <w:t>(not run) for ten minutes yet, but there's a commercial break</w:t>
      </w:r>
      <w:r w:rsidRPr="00574434">
        <w:rPr>
          <w:spacing w:val="-1"/>
          <w:sz w:val="24"/>
        </w:rPr>
        <w:t xml:space="preserve"> </w:t>
      </w:r>
      <w:r w:rsidRPr="00574434">
        <w:rPr>
          <w:sz w:val="24"/>
        </w:rPr>
        <w:t>already.</w:t>
      </w:r>
    </w:p>
    <w:p w14:paraId="085C104E" w14:textId="77777777" w:rsidR="00C55DF6" w:rsidRPr="00574434" w:rsidRDefault="00C55DF6" w:rsidP="00675740">
      <w:pPr>
        <w:pStyle w:val="ListParagraph"/>
        <w:widowControl w:val="0"/>
        <w:numPr>
          <w:ilvl w:val="0"/>
          <w:numId w:val="21"/>
        </w:numPr>
        <w:tabs>
          <w:tab w:val="left" w:pos="471"/>
          <w:tab w:val="left" w:pos="2680"/>
        </w:tabs>
        <w:autoSpaceDE w:val="0"/>
        <w:autoSpaceDN w:val="0"/>
        <w:spacing w:before="48" w:after="48"/>
        <w:contextualSpacing w:val="0"/>
        <w:rPr>
          <w:sz w:val="24"/>
        </w:rPr>
      </w:pPr>
      <w:r w:rsidRPr="00574434">
        <w:rPr>
          <w:sz w:val="24"/>
        </w:rPr>
        <w:t>How</w:t>
      </w:r>
      <w:r w:rsidRPr="00574434">
        <w:rPr>
          <w:spacing w:val="-2"/>
          <w:sz w:val="24"/>
        </w:rPr>
        <w:t xml:space="preserve"> </w:t>
      </w:r>
      <w:r w:rsidRPr="00574434">
        <w:rPr>
          <w:sz w:val="24"/>
        </w:rPr>
        <w:t>long</w:t>
      </w:r>
      <w:r w:rsidRPr="00574434">
        <w:rPr>
          <w:sz w:val="24"/>
          <w:u w:val="single"/>
        </w:rPr>
        <w:t xml:space="preserve"> </w:t>
      </w:r>
      <w:r w:rsidRPr="00574434">
        <w:rPr>
          <w:sz w:val="24"/>
          <w:u w:val="single"/>
        </w:rPr>
        <w:tab/>
      </w:r>
      <w:r w:rsidRPr="00574434">
        <w:rPr>
          <w:sz w:val="24"/>
        </w:rPr>
        <w:t>(she, work) in the</w:t>
      </w:r>
      <w:r w:rsidRPr="00574434">
        <w:rPr>
          <w:spacing w:val="-1"/>
          <w:sz w:val="24"/>
        </w:rPr>
        <w:t xml:space="preserve"> </w:t>
      </w:r>
      <w:r w:rsidRPr="00574434">
        <w:rPr>
          <w:sz w:val="24"/>
        </w:rPr>
        <w:t>garden?</w:t>
      </w:r>
    </w:p>
    <w:p w14:paraId="4EEA2CEB" w14:textId="77777777" w:rsidR="00C55DF6" w:rsidRPr="00574434" w:rsidRDefault="00C55DF6" w:rsidP="00675740">
      <w:pPr>
        <w:pStyle w:val="ListParagraph"/>
        <w:widowControl w:val="0"/>
        <w:numPr>
          <w:ilvl w:val="0"/>
          <w:numId w:val="21"/>
        </w:numPr>
        <w:tabs>
          <w:tab w:val="left" w:pos="591"/>
          <w:tab w:val="left" w:pos="2204"/>
        </w:tabs>
        <w:autoSpaceDE w:val="0"/>
        <w:autoSpaceDN w:val="0"/>
        <w:spacing w:before="48" w:after="48"/>
        <w:ind w:left="591" w:hanging="360"/>
        <w:contextualSpacing w:val="0"/>
        <w:rPr>
          <w:sz w:val="24"/>
        </w:rPr>
      </w:pPr>
      <w:r w:rsidRPr="00574434">
        <w:rPr>
          <w:sz w:val="24"/>
        </w:rPr>
        <w:t>She</w:t>
      </w:r>
      <w:r w:rsidRPr="00574434">
        <w:rPr>
          <w:sz w:val="24"/>
          <w:u w:val="single"/>
        </w:rPr>
        <w:t xml:space="preserve"> </w:t>
      </w:r>
      <w:r w:rsidRPr="00574434">
        <w:rPr>
          <w:sz w:val="24"/>
          <w:u w:val="single"/>
        </w:rPr>
        <w:tab/>
      </w:r>
      <w:r w:rsidRPr="00574434">
        <w:rPr>
          <w:sz w:val="24"/>
        </w:rPr>
        <w:t>(not / be) in the garden for more than an</w:t>
      </w:r>
      <w:r w:rsidRPr="00574434">
        <w:rPr>
          <w:spacing w:val="-3"/>
          <w:sz w:val="24"/>
        </w:rPr>
        <w:t xml:space="preserve"> </w:t>
      </w:r>
      <w:r w:rsidRPr="00574434">
        <w:rPr>
          <w:sz w:val="24"/>
        </w:rPr>
        <w:t>hour.</w:t>
      </w:r>
    </w:p>
    <w:p w14:paraId="49CB6EDA" w14:textId="43236E15" w:rsidR="00C55DF6" w:rsidRPr="00574434" w:rsidRDefault="00C55DF6" w:rsidP="00C55DF6">
      <w:pPr>
        <w:pStyle w:val="Heading1"/>
        <w:spacing w:before="1" w:line="288" w:lineRule="auto"/>
      </w:pPr>
      <w:r>
        <w:t xml:space="preserve">eX 2 </w:t>
      </w:r>
      <w:r w:rsidRPr="00574434">
        <w:t xml:space="preserve"> Put the verbs into the correct form, using either the Present Perfect or the Present Perfect continuous.</w:t>
      </w:r>
    </w:p>
    <w:p w14:paraId="1C6888F9" w14:textId="77777777" w:rsidR="00C55DF6" w:rsidRPr="00574434" w:rsidRDefault="00C55DF6" w:rsidP="00675740">
      <w:pPr>
        <w:pStyle w:val="ListParagraph"/>
        <w:widowControl w:val="0"/>
        <w:numPr>
          <w:ilvl w:val="0"/>
          <w:numId w:val="22"/>
        </w:numPr>
        <w:tabs>
          <w:tab w:val="left" w:pos="471"/>
        </w:tabs>
        <w:autoSpaceDE w:val="0"/>
        <w:autoSpaceDN w:val="0"/>
        <w:spacing w:before="48" w:after="48"/>
        <w:contextualSpacing w:val="0"/>
        <w:jc w:val="both"/>
        <w:rPr>
          <w:sz w:val="24"/>
        </w:rPr>
      </w:pPr>
      <w:r w:rsidRPr="00574434">
        <w:rPr>
          <w:sz w:val="24"/>
        </w:rPr>
        <w:t>Julia: How long (you, be) ;n</w:t>
      </w:r>
      <w:r w:rsidRPr="00574434">
        <w:rPr>
          <w:spacing w:val="-33"/>
          <w:sz w:val="24"/>
        </w:rPr>
        <w:t xml:space="preserve"> </w:t>
      </w:r>
      <w:r w:rsidRPr="00574434">
        <w:rPr>
          <w:sz w:val="24"/>
        </w:rPr>
        <w:t>Canada?</w:t>
      </w:r>
    </w:p>
    <w:p w14:paraId="715B81E2" w14:textId="77777777" w:rsidR="00C55DF6" w:rsidRPr="00574434" w:rsidRDefault="00C55DF6" w:rsidP="00C55DF6">
      <w:pPr>
        <w:pStyle w:val="BodyText"/>
        <w:tabs>
          <w:tab w:val="left" w:pos="3011"/>
        </w:tabs>
        <w:spacing w:before="48" w:after="48"/>
        <w:ind w:left="230"/>
      </w:pPr>
      <w:r w:rsidRPr="00574434">
        <w:t>Clare:</w:t>
      </w:r>
      <w:r w:rsidRPr="00574434">
        <w:rPr>
          <w:spacing w:val="-2"/>
        </w:rPr>
        <w:t xml:space="preserve"> </w:t>
      </w:r>
      <w:r w:rsidRPr="00574434">
        <w:t>I (study)</w:t>
      </w:r>
      <w:r w:rsidRPr="00574434">
        <w:rPr>
          <w:u w:val="single"/>
        </w:rPr>
        <w:t xml:space="preserve"> </w:t>
      </w:r>
      <w:r w:rsidRPr="00574434">
        <w:rPr>
          <w:u w:val="single"/>
        </w:rPr>
        <w:tab/>
      </w:r>
      <w:r w:rsidRPr="00574434">
        <w:t>here for more than three years.</w:t>
      </w:r>
    </w:p>
    <w:p w14:paraId="5E92BB9A" w14:textId="77777777" w:rsidR="00C55DF6" w:rsidRPr="00574434" w:rsidRDefault="00C55DF6" w:rsidP="00675740">
      <w:pPr>
        <w:pStyle w:val="ListParagraph"/>
        <w:widowControl w:val="0"/>
        <w:numPr>
          <w:ilvl w:val="0"/>
          <w:numId w:val="22"/>
        </w:numPr>
        <w:tabs>
          <w:tab w:val="left" w:pos="471"/>
          <w:tab w:val="left" w:pos="2538"/>
        </w:tabs>
        <w:autoSpaceDE w:val="0"/>
        <w:autoSpaceDN w:val="0"/>
        <w:spacing w:before="48" w:after="48"/>
        <w:contextualSpacing w:val="0"/>
        <w:jc w:val="both"/>
        <w:rPr>
          <w:sz w:val="24"/>
        </w:rPr>
      </w:pPr>
      <w:r w:rsidRPr="00574434">
        <w:rPr>
          <w:sz w:val="24"/>
        </w:rPr>
        <w:t>I (have)</w:t>
      </w:r>
      <w:r w:rsidRPr="00574434">
        <w:rPr>
          <w:sz w:val="24"/>
          <w:u w:val="single"/>
        </w:rPr>
        <w:t xml:space="preserve"> </w:t>
      </w:r>
      <w:r w:rsidRPr="00574434">
        <w:rPr>
          <w:sz w:val="24"/>
          <w:u w:val="single"/>
        </w:rPr>
        <w:tab/>
      </w:r>
      <w:r w:rsidRPr="00574434">
        <w:rPr>
          <w:sz w:val="24"/>
        </w:rPr>
        <w:t>the same car for mere than ten years. I'm thinking about buying a new</w:t>
      </w:r>
      <w:r w:rsidRPr="00574434">
        <w:rPr>
          <w:spacing w:val="-4"/>
          <w:sz w:val="24"/>
        </w:rPr>
        <w:t xml:space="preserve"> </w:t>
      </w:r>
      <w:r w:rsidRPr="00574434">
        <w:rPr>
          <w:sz w:val="24"/>
        </w:rPr>
        <w:t>one.</w:t>
      </w:r>
    </w:p>
    <w:p w14:paraId="3E33F091" w14:textId="77777777" w:rsidR="00C55DF6" w:rsidRPr="00574434" w:rsidRDefault="00C55DF6" w:rsidP="00675740">
      <w:pPr>
        <w:pStyle w:val="ListParagraph"/>
        <w:widowControl w:val="0"/>
        <w:numPr>
          <w:ilvl w:val="0"/>
          <w:numId w:val="22"/>
        </w:numPr>
        <w:tabs>
          <w:tab w:val="left" w:pos="471"/>
          <w:tab w:val="left" w:pos="2498"/>
        </w:tabs>
        <w:autoSpaceDE w:val="0"/>
        <w:autoSpaceDN w:val="0"/>
        <w:spacing w:before="48" w:after="48"/>
        <w:contextualSpacing w:val="0"/>
        <w:jc w:val="both"/>
        <w:rPr>
          <w:sz w:val="24"/>
        </w:rPr>
      </w:pPr>
      <w:r w:rsidRPr="00574434">
        <w:rPr>
          <w:sz w:val="24"/>
        </w:rPr>
        <w:t>I (love)</w:t>
      </w:r>
      <w:r w:rsidRPr="00574434">
        <w:rPr>
          <w:sz w:val="24"/>
          <w:u w:val="single"/>
        </w:rPr>
        <w:t xml:space="preserve"> </w:t>
      </w:r>
      <w:r w:rsidRPr="00574434">
        <w:rPr>
          <w:sz w:val="24"/>
          <w:u w:val="single"/>
        </w:rPr>
        <w:tab/>
      </w:r>
      <w:r w:rsidRPr="00574434">
        <w:rPr>
          <w:sz w:val="24"/>
        </w:rPr>
        <w:t>chocolate since I was a child. You might even call me a</w:t>
      </w:r>
      <w:r w:rsidRPr="00574434">
        <w:rPr>
          <w:spacing w:val="-10"/>
          <w:sz w:val="24"/>
        </w:rPr>
        <w:t xml:space="preserve"> </w:t>
      </w:r>
      <w:r w:rsidRPr="00574434">
        <w:rPr>
          <w:sz w:val="24"/>
        </w:rPr>
        <w:t>"chocoholic."</w:t>
      </w:r>
    </w:p>
    <w:p w14:paraId="69A0BA8C" w14:textId="77777777" w:rsidR="00C55DF6" w:rsidRPr="00574434" w:rsidRDefault="00C55DF6" w:rsidP="00675740">
      <w:pPr>
        <w:pStyle w:val="ListParagraph"/>
        <w:widowControl w:val="0"/>
        <w:numPr>
          <w:ilvl w:val="0"/>
          <w:numId w:val="22"/>
        </w:numPr>
        <w:tabs>
          <w:tab w:val="left" w:pos="545"/>
          <w:tab w:val="left" w:pos="4360"/>
        </w:tabs>
        <w:autoSpaceDE w:val="0"/>
        <w:autoSpaceDN w:val="0"/>
        <w:spacing w:before="48" w:after="48"/>
        <w:ind w:left="544" w:hanging="313"/>
        <w:contextualSpacing w:val="0"/>
        <w:jc w:val="both"/>
        <w:rPr>
          <w:sz w:val="24"/>
        </w:rPr>
      </w:pPr>
      <w:r w:rsidRPr="00574434">
        <w:rPr>
          <w:sz w:val="24"/>
        </w:rPr>
        <w:t xml:space="preserve">Mark  and </w:t>
      </w:r>
      <w:r w:rsidRPr="00574434">
        <w:rPr>
          <w:spacing w:val="23"/>
          <w:sz w:val="24"/>
        </w:rPr>
        <w:t xml:space="preserve"> </w:t>
      </w:r>
      <w:r w:rsidRPr="00574434">
        <w:rPr>
          <w:sz w:val="24"/>
        </w:rPr>
        <w:t xml:space="preserve">Sarah </w:t>
      </w:r>
      <w:r w:rsidRPr="00574434">
        <w:rPr>
          <w:spacing w:val="12"/>
          <w:sz w:val="24"/>
        </w:rPr>
        <w:t xml:space="preserve"> </w:t>
      </w:r>
      <w:r w:rsidRPr="00574434">
        <w:rPr>
          <w:sz w:val="24"/>
        </w:rPr>
        <w:t>(have)</w:t>
      </w:r>
      <w:r w:rsidRPr="00574434">
        <w:rPr>
          <w:sz w:val="24"/>
          <w:u w:val="single"/>
        </w:rPr>
        <w:t xml:space="preserve"> </w:t>
      </w:r>
      <w:r w:rsidRPr="00574434">
        <w:rPr>
          <w:sz w:val="24"/>
          <w:u w:val="single"/>
        </w:rPr>
        <w:tab/>
      </w:r>
      <w:r w:rsidRPr="00574434">
        <w:rPr>
          <w:sz w:val="24"/>
        </w:rPr>
        <w:t>some</w:t>
      </w:r>
      <w:r w:rsidRPr="00574434">
        <w:rPr>
          <w:spacing w:val="12"/>
          <w:sz w:val="24"/>
        </w:rPr>
        <w:t xml:space="preserve"> </w:t>
      </w:r>
      <w:r w:rsidRPr="00574434">
        <w:rPr>
          <w:sz w:val="24"/>
        </w:rPr>
        <w:t>difficulties</w:t>
      </w:r>
      <w:r w:rsidRPr="00574434">
        <w:rPr>
          <w:spacing w:val="13"/>
          <w:sz w:val="24"/>
        </w:rPr>
        <w:t xml:space="preserve"> </w:t>
      </w:r>
      <w:r w:rsidRPr="00574434">
        <w:rPr>
          <w:sz w:val="24"/>
        </w:rPr>
        <w:t>in</w:t>
      </w:r>
      <w:r w:rsidRPr="00574434">
        <w:rPr>
          <w:spacing w:val="12"/>
          <w:sz w:val="24"/>
        </w:rPr>
        <w:t xml:space="preserve"> </w:t>
      </w:r>
      <w:r w:rsidRPr="00574434">
        <w:rPr>
          <w:sz w:val="24"/>
        </w:rPr>
        <w:t>their</w:t>
      </w:r>
      <w:r w:rsidRPr="00574434">
        <w:rPr>
          <w:spacing w:val="13"/>
          <w:sz w:val="24"/>
        </w:rPr>
        <w:t xml:space="preserve"> </w:t>
      </w:r>
      <w:r w:rsidRPr="00574434">
        <w:rPr>
          <w:sz w:val="24"/>
        </w:rPr>
        <w:t>relationship</w:t>
      </w:r>
      <w:r w:rsidRPr="00574434">
        <w:rPr>
          <w:spacing w:val="12"/>
          <w:sz w:val="24"/>
        </w:rPr>
        <w:t xml:space="preserve"> </w:t>
      </w:r>
      <w:r w:rsidRPr="00574434">
        <w:rPr>
          <w:sz w:val="24"/>
        </w:rPr>
        <w:t>lately,</w:t>
      </w:r>
      <w:r w:rsidRPr="00574434">
        <w:rPr>
          <w:spacing w:val="12"/>
          <w:sz w:val="24"/>
        </w:rPr>
        <w:t xml:space="preserve"> </w:t>
      </w:r>
      <w:r w:rsidRPr="00574434">
        <w:rPr>
          <w:sz w:val="24"/>
        </w:rPr>
        <w:t>so</w:t>
      </w:r>
      <w:r w:rsidRPr="00574434">
        <w:rPr>
          <w:spacing w:val="12"/>
          <w:sz w:val="24"/>
        </w:rPr>
        <w:t xml:space="preserve"> </w:t>
      </w:r>
      <w:r w:rsidRPr="00574434">
        <w:rPr>
          <w:sz w:val="24"/>
        </w:rPr>
        <w:t>they</w:t>
      </w:r>
      <w:r w:rsidRPr="00574434">
        <w:rPr>
          <w:spacing w:val="13"/>
          <w:sz w:val="24"/>
        </w:rPr>
        <w:t xml:space="preserve"> </w:t>
      </w:r>
      <w:r w:rsidRPr="00574434">
        <w:rPr>
          <w:sz w:val="24"/>
        </w:rPr>
        <w:t>(go)</w:t>
      </w:r>
    </w:p>
    <w:p w14:paraId="56217ED3" w14:textId="77777777" w:rsidR="00C55DF6" w:rsidRPr="00574434" w:rsidRDefault="00C55DF6" w:rsidP="00C55DF6">
      <w:pPr>
        <w:pStyle w:val="BodyText"/>
        <w:tabs>
          <w:tab w:val="left" w:pos="1485"/>
        </w:tabs>
        <w:spacing w:before="48" w:after="48"/>
        <w:ind w:left="230"/>
      </w:pPr>
      <w:r w:rsidRPr="00574434">
        <w:rPr>
          <w:u w:val="single"/>
        </w:rPr>
        <w:t xml:space="preserve"> </w:t>
      </w:r>
      <w:r w:rsidRPr="00574434">
        <w:rPr>
          <w:u w:val="single"/>
        </w:rPr>
        <w:tab/>
      </w:r>
      <w:r w:rsidRPr="00574434">
        <w:t>to a marriage counselor. I hope they work everything</w:t>
      </w:r>
      <w:r w:rsidRPr="00574434">
        <w:rPr>
          <w:spacing w:val="-3"/>
        </w:rPr>
        <w:t xml:space="preserve"> </w:t>
      </w:r>
      <w:r w:rsidRPr="00574434">
        <w:t>out.</w:t>
      </w:r>
    </w:p>
    <w:p w14:paraId="5E0B490E" w14:textId="77777777" w:rsidR="00C55DF6" w:rsidRPr="00574434" w:rsidRDefault="00C55DF6" w:rsidP="00675740">
      <w:pPr>
        <w:pStyle w:val="ListParagraph"/>
        <w:widowControl w:val="0"/>
        <w:numPr>
          <w:ilvl w:val="0"/>
          <w:numId w:val="22"/>
        </w:numPr>
        <w:tabs>
          <w:tab w:val="left" w:pos="471"/>
          <w:tab w:val="left" w:pos="2952"/>
        </w:tabs>
        <w:autoSpaceDE w:val="0"/>
        <w:autoSpaceDN w:val="0"/>
        <w:spacing w:before="48" w:after="48"/>
        <w:contextualSpacing w:val="0"/>
        <w:jc w:val="both"/>
        <w:rPr>
          <w:sz w:val="24"/>
        </w:rPr>
      </w:pPr>
      <w:r w:rsidRPr="00574434">
        <w:rPr>
          <w:sz w:val="24"/>
        </w:rPr>
        <w:t>John</w:t>
      </w:r>
      <w:r w:rsidRPr="00574434">
        <w:rPr>
          <w:spacing w:val="-2"/>
          <w:sz w:val="24"/>
        </w:rPr>
        <w:t xml:space="preserve"> </w:t>
      </w:r>
      <w:r w:rsidRPr="00574434">
        <w:rPr>
          <w:sz w:val="24"/>
        </w:rPr>
        <w:t>(work)</w:t>
      </w:r>
      <w:r w:rsidRPr="00574434">
        <w:rPr>
          <w:sz w:val="24"/>
          <w:u w:val="single"/>
        </w:rPr>
        <w:t xml:space="preserve"> </w:t>
      </w:r>
      <w:r w:rsidRPr="00574434">
        <w:rPr>
          <w:sz w:val="24"/>
          <w:u w:val="single"/>
        </w:rPr>
        <w:tab/>
      </w:r>
      <w:r w:rsidRPr="00574434">
        <w:rPr>
          <w:sz w:val="24"/>
        </w:rPr>
        <w:t>for the government since he graduated from</w:t>
      </w:r>
      <w:r w:rsidRPr="00574434">
        <w:rPr>
          <w:spacing w:val="-4"/>
          <w:sz w:val="24"/>
        </w:rPr>
        <w:t xml:space="preserve"> </w:t>
      </w:r>
      <w:r w:rsidRPr="00574434">
        <w:rPr>
          <w:sz w:val="24"/>
        </w:rPr>
        <w:t>Harvard</w:t>
      </w:r>
    </w:p>
    <w:p w14:paraId="71FE8735" w14:textId="77777777" w:rsidR="00C55DF6" w:rsidRPr="00574434" w:rsidRDefault="00C55DF6" w:rsidP="00C55DF6">
      <w:pPr>
        <w:pStyle w:val="BodyText"/>
        <w:tabs>
          <w:tab w:val="left" w:pos="5103"/>
        </w:tabs>
        <w:spacing w:before="48" w:after="48"/>
        <w:ind w:left="230"/>
      </w:pPr>
      <w:r w:rsidRPr="00574434">
        <w:t>University. Until recently,</w:t>
      </w:r>
      <w:r w:rsidRPr="00574434">
        <w:rPr>
          <w:spacing w:val="-8"/>
        </w:rPr>
        <w:t xml:space="preserve"> </w:t>
      </w:r>
      <w:r w:rsidRPr="00574434">
        <w:t>he</w:t>
      </w:r>
      <w:r w:rsidRPr="00574434">
        <w:rPr>
          <w:spacing w:val="-3"/>
        </w:rPr>
        <w:t xml:space="preserve"> </w:t>
      </w:r>
      <w:r w:rsidRPr="00574434">
        <w:t>(enjoy)</w:t>
      </w:r>
      <w:r w:rsidRPr="00574434">
        <w:rPr>
          <w:u w:val="single"/>
        </w:rPr>
        <w:t xml:space="preserve"> </w:t>
      </w:r>
      <w:r w:rsidRPr="00574434">
        <w:rPr>
          <w:u w:val="single"/>
        </w:rPr>
        <w:tab/>
      </w:r>
      <w:r w:rsidRPr="00574434">
        <w:t>his work, but now he is talking about</w:t>
      </w:r>
      <w:r w:rsidRPr="00574434">
        <w:rPr>
          <w:spacing w:val="-3"/>
        </w:rPr>
        <w:t xml:space="preserve"> </w:t>
      </w:r>
      <w:r w:rsidRPr="00574434">
        <w:t>retiring.</w:t>
      </w:r>
    </w:p>
    <w:p w14:paraId="4C95F663" w14:textId="77777777" w:rsidR="00C55DF6" w:rsidRPr="00574434" w:rsidRDefault="00C55DF6" w:rsidP="00C55DF6">
      <w:pPr>
        <w:spacing w:before="48" w:after="48"/>
        <w:sectPr w:rsidR="00C55DF6" w:rsidRPr="00574434" w:rsidSect="00210A32">
          <w:headerReference w:type="default" r:id="rId8"/>
          <w:footerReference w:type="default" r:id="rId9"/>
          <w:pgSz w:w="11910" w:h="16840"/>
          <w:pgMar w:top="760" w:right="620" w:bottom="280" w:left="620" w:header="720" w:footer="720" w:gutter="0"/>
          <w:pgBorders w:display="firstPage" w:offsetFrom="page">
            <w:top w:val="single" w:sz="4" w:space="24" w:color="auto"/>
            <w:left w:val="single" w:sz="4" w:space="24" w:color="auto"/>
            <w:bottom w:val="single" w:sz="4" w:space="24" w:color="auto"/>
            <w:right w:val="single" w:sz="4" w:space="24" w:color="auto"/>
          </w:pgBorders>
          <w:cols w:space="720"/>
        </w:sectPr>
      </w:pPr>
    </w:p>
    <w:p w14:paraId="301A10CD" w14:textId="5B6222B7" w:rsidR="00C55DF6" w:rsidRDefault="00C55DF6" w:rsidP="00675740">
      <w:pPr>
        <w:pStyle w:val="ListParagraph"/>
        <w:widowControl w:val="0"/>
        <w:numPr>
          <w:ilvl w:val="0"/>
          <w:numId w:val="22"/>
        </w:numPr>
        <w:tabs>
          <w:tab w:val="left" w:pos="489"/>
          <w:tab w:val="left" w:pos="3382"/>
          <w:tab w:val="left" w:pos="9255"/>
        </w:tabs>
        <w:autoSpaceDE w:val="0"/>
        <w:autoSpaceDN w:val="0"/>
        <w:spacing w:before="48" w:after="48" w:line="288" w:lineRule="auto"/>
        <w:ind w:left="231" w:firstLine="0"/>
        <w:contextualSpacing w:val="0"/>
        <w:rPr>
          <w:sz w:val="24"/>
        </w:rPr>
      </w:pPr>
      <w:r w:rsidRPr="00574434">
        <w:rPr>
          <w:sz w:val="24"/>
        </w:rPr>
        <w:lastRenderedPageBreak/>
        <w:t>Lately,</w:t>
      </w:r>
      <w:r w:rsidRPr="00574434">
        <w:rPr>
          <w:spacing w:val="17"/>
          <w:sz w:val="24"/>
        </w:rPr>
        <w:t xml:space="preserve"> </w:t>
      </w:r>
      <w:r w:rsidRPr="00574434">
        <w:rPr>
          <w:sz w:val="24"/>
        </w:rPr>
        <w:t>I</w:t>
      </w:r>
      <w:r w:rsidRPr="00574434">
        <w:rPr>
          <w:spacing w:val="17"/>
          <w:sz w:val="24"/>
        </w:rPr>
        <w:t xml:space="preserve"> </w:t>
      </w:r>
      <w:r w:rsidRPr="00574434">
        <w:rPr>
          <w:sz w:val="24"/>
        </w:rPr>
        <w:t>(think)</w:t>
      </w:r>
      <w:r w:rsidRPr="00574434">
        <w:rPr>
          <w:sz w:val="24"/>
          <w:u w:val="single"/>
        </w:rPr>
        <w:t xml:space="preserve"> </w:t>
      </w:r>
      <w:r w:rsidRPr="00574434">
        <w:rPr>
          <w:sz w:val="24"/>
          <w:u w:val="single"/>
        </w:rPr>
        <w:tab/>
      </w:r>
      <w:r w:rsidRPr="00574434">
        <w:rPr>
          <w:sz w:val="24"/>
        </w:rPr>
        <w:t xml:space="preserve">about changing my career because </w:t>
      </w:r>
      <w:r w:rsidRPr="00574434">
        <w:rPr>
          <w:spacing w:val="25"/>
          <w:sz w:val="24"/>
        </w:rPr>
        <w:t xml:space="preserve"> </w:t>
      </w:r>
      <w:r w:rsidRPr="00574434">
        <w:rPr>
          <w:sz w:val="24"/>
        </w:rPr>
        <w:t>I</w:t>
      </w:r>
      <w:r w:rsidRPr="00574434">
        <w:rPr>
          <w:spacing w:val="17"/>
          <w:sz w:val="24"/>
        </w:rPr>
        <w:t xml:space="preserve"> </w:t>
      </w:r>
      <w:r w:rsidRPr="00574434">
        <w:rPr>
          <w:sz w:val="24"/>
        </w:rPr>
        <w:t>(become)</w:t>
      </w:r>
      <w:r w:rsidRPr="00574434">
        <w:rPr>
          <w:spacing w:val="17"/>
          <w:sz w:val="24"/>
        </w:rPr>
        <w:t xml:space="preserve"> </w:t>
      </w:r>
      <w:r w:rsidRPr="00574434">
        <w:rPr>
          <w:sz w:val="24"/>
          <w:u w:val="single"/>
        </w:rPr>
        <w:t xml:space="preserve"> </w:t>
      </w:r>
      <w:r w:rsidRPr="00574434">
        <w:rPr>
          <w:sz w:val="24"/>
          <w:u w:val="single"/>
        </w:rPr>
        <w:tab/>
      </w:r>
      <w:r w:rsidRPr="00574434">
        <w:rPr>
          <w:sz w:val="24"/>
        </w:rPr>
        <w:t xml:space="preserve"> with the conditions at my</w:t>
      </w:r>
      <w:r w:rsidRPr="00574434">
        <w:rPr>
          <w:spacing w:val="-2"/>
          <w:sz w:val="24"/>
        </w:rPr>
        <w:t xml:space="preserve"> </w:t>
      </w:r>
      <w:r w:rsidRPr="00574434">
        <w:rPr>
          <w:sz w:val="24"/>
        </w:rPr>
        <w:t>company</w:t>
      </w:r>
    </w:p>
    <w:p w14:paraId="05702E04" w14:textId="77777777" w:rsidR="00C55DF6" w:rsidRPr="00574434" w:rsidRDefault="00C55DF6" w:rsidP="00675740">
      <w:pPr>
        <w:pStyle w:val="ListParagraph"/>
        <w:widowControl w:val="0"/>
        <w:numPr>
          <w:ilvl w:val="0"/>
          <w:numId w:val="22"/>
        </w:numPr>
        <w:tabs>
          <w:tab w:val="left" w:pos="507"/>
          <w:tab w:val="left" w:pos="2498"/>
          <w:tab w:val="left" w:pos="9861"/>
        </w:tabs>
        <w:autoSpaceDE w:val="0"/>
        <w:autoSpaceDN w:val="0"/>
        <w:spacing w:before="48" w:after="48"/>
        <w:ind w:left="506" w:hanging="275"/>
        <w:contextualSpacing w:val="0"/>
        <w:rPr>
          <w:sz w:val="24"/>
        </w:rPr>
      </w:pPr>
      <w:r w:rsidRPr="00574434">
        <w:rPr>
          <w:sz w:val="24"/>
        </w:rPr>
        <w:t>I</w:t>
      </w:r>
      <w:r w:rsidRPr="00574434">
        <w:rPr>
          <w:spacing w:val="35"/>
          <w:sz w:val="24"/>
        </w:rPr>
        <w:t xml:space="preserve"> </w:t>
      </w:r>
      <w:r w:rsidRPr="00574434">
        <w:rPr>
          <w:sz w:val="24"/>
        </w:rPr>
        <w:t>(see)</w:t>
      </w:r>
      <w:r w:rsidRPr="00574434">
        <w:rPr>
          <w:sz w:val="24"/>
          <w:u w:val="single"/>
        </w:rPr>
        <w:t xml:space="preserve"> </w:t>
      </w:r>
      <w:r w:rsidRPr="00574434">
        <w:rPr>
          <w:sz w:val="24"/>
          <w:u w:val="single"/>
        </w:rPr>
        <w:tab/>
      </w:r>
      <w:r w:rsidRPr="00574434">
        <w:rPr>
          <w:sz w:val="24"/>
        </w:rPr>
        <w:t>Julia</w:t>
      </w:r>
      <w:r w:rsidRPr="00574434">
        <w:rPr>
          <w:spacing w:val="34"/>
          <w:sz w:val="24"/>
        </w:rPr>
        <w:t xml:space="preserve"> </w:t>
      </w:r>
      <w:r w:rsidRPr="00574434">
        <w:rPr>
          <w:sz w:val="24"/>
        </w:rPr>
        <w:t>for</w:t>
      </w:r>
      <w:r w:rsidRPr="00574434">
        <w:rPr>
          <w:spacing w:val="35"/>
          <w:sz w:val="24"/>
        </w:rPr>
        <w:t xml:space="preserve"> </w:t>
      </w:r>
      <w:r w:rsidRPr="00574434">
        <w:rPr>
          <w:sz w:val="24"/>
        </w:rPr>
        <w:t>more</w:t>
      </w:r>
      <w:r w:rsidRPr="00574434">
        <w:rPr>
          <w:spacing w:val="34"/>
          <w:sz w:val="24"/>
        </w:rPr>
        <w:t xml:space="preserve"> </w:t>
      </w:r>
      <w:r w:rsidRPr="00574434">
        <w:rPr>
          <w:sz w:val="24"/>
        </w:rPr>
        <w:t>than</w:t>
      </w:r>
      <w:r w:rsidRPr="00574434">
        <w:rPr>
          <w:spacing w:val="35"/>
          <w:sz w:val="24"/>
        </w:rPr>
        <w:t xml:space="preserve"> </w:t>
      </w:r>
      <w:r w:rsidRPr="00574434">
        <w:rPr>
          <w:sz w:val="24"/>
        </w:rPr>
        <w:t>five</w:t>
      </w:r>
      <w:r w:rsidRPr="00574434">
        <w:rPr>
          <w:spacing w:val="34"/>
          <w:sz w:val="24"/>
        </w:rPr>
        <w:t xml:space="preserve"> </w:t>
      </w:r>
      <w:r w:rsidRPr="00574434">
        <w:rPr>
          <w:sz w:val="24"/>
        </w:rPr>
        <w:t>years</w:t>
      </w:r>
      <w:r w:rsidRPr="00574434">
        <w:rPr>
          <w:spacing w:val="35"/>
          <w:sz w:val="24"/>
        </w:rPr>
        <w:t xml:space="preserve"> </w:t>
      </w:r>
      <w:r w:rsidRPr="00574434">
        <w:rPr>
          <w:sz w:val="24"/>
        </w:rPr>
        <w:t>and</w:t>
      </w:r>
      <w:r w:rsidRPr="00574434">
        <w:rPr>
          <w:spacing w:val="34"/>
          <w:sz w:val="24"/>
        </w:rPr>
        <w:t xml:space="preserve"> </w:t>
      </w:r>
      <w:r w:rsidRPr="00574434">
        <w:rPr>
          <w:sz w:val="24"/>
        </w:rPr>
        <w:t>during</w:t>
      </w:r>
      <w:r w:rsidRPr="00574434">
        <w:rPr>
          <w:spacing w:val="35"/>
          <w:sz w:val="24"/>
        </w:rPr>
        <w:t xml:space="preserve"> </w:t>
      </w:r>
      <w:r w:rsidRPr="00574434">
        <w:rPr>
          <w:sz w:val="24"/>
        </w:rPr>
        <w:t>that</w:t>
      </w:r>
      <w:r w:rsidRPr="00574434">
        <w:rPr>
          <w:spacing w:val="34"/>
          <w:sz w:val="24"/>
        </w:rPr>
        <w:t xml:space="preserve"> </w:t>
      </w:r>
      <w:r w:rsidRPr="00574434">
        <w:rPr>
          <w:sz w:val="24"/>
        </w:rPr>
        <w:t>time</w:t>
      </w:r>
      <w:r w:rsidRPr="00574434">
        <w:rPr>
          <w:spacing w:val="35"/>
          <w:sz w:val="24"/>
        </w:rPr>
        <w:t xml:space="preserve"> </w:t>
      </w:r>
      <w:r w:rsidRPr="00574434">
        <w:rPr>
          <w:sz w:val="24"/>
        </w:rPr>
        <w:t>I</w:t>
      </w:r>
      <w:r w:rsidRPr="00574434">
        <w:rPr>
          <w:spacing w:val="34"/>
          <w:sz w:val="24"/>
        </w:rPr>
        <w:t xml:space="preserve"> </w:t>
      </w:r>
      <w:r w:rsidRPr="00574434">
        <w:rPr>
          <w:sz w:val="24"/>
        </w:rPr>
        <w:t>(see)</w:t>
      </w:r>
      <w:r w:rsidRPr="00574434">
        <w:rPr>
          <w:sz w:val="24"/>
          <w:u w:val="single"/>
        </w:rPr>
        <w:t xml:space="preserve"> </w:t>
      </w:r>
      <w:r w:rsidRPr="00574434">
        <w:rPr>
          <w:sz w:val="24"/>
          <w:u w:val="single"/>
        </w:rPr>
        <w:tab/>
      </w:r>
      <w:r w:rsidRPr="00574434">
        <w:rPr>
          <w:sz w:val="24"/>
        </w:rPr>
        <w:t>many</w:t>
      </w:r>
    </w:p>
    <w:p w14:paraId="3BA1FBE3" w14:textId="77777777" w:rsidR="00C55DF6" w:rsidRPr="00574434" w:rsidRDefault="00C55DF6" w:rsidP="00C55DF6">
      <w:pPr>
        <w:pStyle w:val="BodyText"/>
        <w:spacing w:before="48" w:after="48"/>
        <w:ind w:left="230"/>
      </w:pPr>
      <w:r w:rsidRPr="00574434">
        <w:t>changes in her personality.</w:t>
      </w:r>
    </w:p>
    <w:p w14:paraId="5049024A" w14:textId="77777777" w:rsidR="00C55DF6" w:rsidRPr="00440043" w:rsidRDefault="00C55DF6" w:rsidP="00675740">
      <w:pPr>
        <w:pStyle w:val="ListParagraph"/>
        <w:widowControl w:val="0"/>
        <w:numPr>
          <w:ilvl w:val="0"/>
          <w:numId w:val="23"/>
        </w:numPr>
        <w:tabs>
          <w:tab w:val="left" w:pos="391"/>
          <w:tab w:val="left" w:pos="4584"/>
        </w:tabs>
        <w:autoSpaceDE w:val="0"/>
        <w:autoSpaceDN w:val="0"/>
        <w:spacing w:before="48" w:after="48"/>
        <w:contextualSpacing w:val="0"/>
        <w:rPr>
          <w:i/>
          <w:sz w:val="24"/>
        </w:rPr>
      </w:pPr>
      <w:r w:rsidRPr="00440043">
        <w:rPr>
          <w:i/>
          <w:sz w:val="24"/>
        </w:rPr>
        <w:t>have you been - have</w:t>
      </w:r>
      <w:r w:rsidRPr="00440043">
        <w:rPr>
          <w:i/>
          <w:spacing w:val="-5"/>
          <w:sz w:val="24"/>
        </w:rPr>
        <w:t xml:space="preserve"> </w:t>
      </w:r>
      <w:r w:rsidRPr="00440043">
        <w:rPr>
          <w:i/>
          <w:sz w:val="24"/>
        </w:rPr>
        <w:t>been</w:t>
      </w:r>
      <w:r w:rsidRPr="00440043">
        <w:rPr>
          <w:i/>
          <w:spacing w:val="-1"/>
          <w:sz w:val="24"/>
        </w:rPr>
        <w:t xml:space="preserve"> </w:t>
      </w:r>
      <w:r w:rsidRPr="00440043">
        <w:rPr>
          <w:i/>
          <w:sz w:val="24"/>
        </w:rPr>
        <w:t>studying</w:t>
      </w:r>
      <w:r w:rsidRPr="00440043">
        <w:rPr>
          <w:i/>
          <w:sz w:val="24"/>
        </w:rPr>
        <w:tab/>
      </w:r>
      <w:r w:rsidRPr="00440043">
        <w:rPr>
          <w:b/>
          <w:i/>
          <w:sz w:val="24"/>
        </w:rPr>
        <w:t xml:space="preserve">5. </w:t>
      </w:r>
      <w:r w:rsidRPr="00440043">
        <w:rPr>
          <w:i/>
          <w:sz w:val="24"/>
        </w:rPr>
        <w:t>has been working - has</w:t>
      </w:r>
      <w:r w:rsidRPr="00440043">
        <w:rPr>
          <w:i/>
          <w:spacing w:val="-2"/>
          <w:sz w:val="24"/>
        </w:rPr>
        <w:t xml:space="preserve"> </w:t>
      </w:r>
      <w:r w:rsidRPr="00440043">
        <w:rPr>
          <w:i/>
          <w:sz w:val="24"/>
        </w:rPr>
        <w:t>enjoyed</w:t>
      </w:r>
    </w:p>
    <w:p w14:paraId="1BE9AE05" w14:textId="77777777" w:rsidR="00C55DF6" w:rsidRPr="00440043" w:rsidRDefault="00C55DF6" w:rsidP="00675740">
      <w:pPr>
        <w:pStyle w:val="ListParagraph"/>
        <w:widowControl w:val="0"/>
        <w:numPr>
          <w:ilvl w:val="0"/>
          <w:numId w:val="23"/>
        </w:numPr>
        <w:tabs>
          <w:tab w:val="left" w:pos="391"/>
          <w:tab w:val="left" w:pos="4584"/>
        </w:tabs>
        <w:autoSpaceDE w:val="0"/>
        <w:autoSpaceDN w:val="0"/>
        <w:spacing w:before="48" w:after="48"/>
        <w:contextualSpacing w:val="0"/>
        <w:rPr>
          <w:i/>
          <w:sz w:val="24"/>
        </w:rPr>
      </w:pPr>
      <w:r w:rsidRPr="00440043">
        <w:rPr>
          <w:i/>
          <w:sz w:val="24"/>
        </w:rPr>
        <w:t>have had</w:t>
      </w:r>
      <w:r w:rsidRPr="00440043">
        <w:rPr>
          <w:i/>
          <w:sz w:val="24"/>
        </w:rPr>
        <w:tab/>
      </w:r>
      <w:r w:rsidRPr="00440043">
        <w:rPr>
          <w:b/>
          <w:i/>
          <w:sz w:val="24"/>
        </w:rPr>
        <w:t xml:space="preserve">6. </w:t>
      </w:r>
      <w:r w:rsidRPr="00440043">
        <w:rPr>
          <w:i/>
          <w:sz w:val="24"/>
        </w:rPr>
        <w:t>have been thinking - have</w:t>
      </w:r>
      <w:r w:rsidRPr="00440043">
        <w:rPr>
          <w:i/>
          <w:spacing w:val="-1"/>
          <w:sz w:val="24"/>
        </w:rPr>
        <w:t xml:space="preserve"> </w:t>
      </w:r>
      <w:r w:rsidRPr="00440043">
        <w:rPr>
          <w:i/>
          <w:sz w:val="24"/>
        </w:rPr>
        <w:t>become</w:t>
      </w:r>
    </w:p>
    <w:p w14:paraId="6EC5C730" w14:textId="77777777" w:rsidR="00C55DF6" w:rsidRPr="00440043" w:rsidRDefault="00C55DF6" w:rsidP="00675740">
      <w:pPr>
        <w:pStyle w:val="ListParagraph"/>
        <w:widowControl w:val="0"/>
        <w:numPr>
          <w:ilvl w:val="0"/>
          <w:numId w:val="23"/>
        </w:numPr>
        <w:tabs>
          <w:tab w:val="left" w:pos="391"/>
          <w:tab w:val="left" w:pos="4584"/>
        </w:tabs>
        <w:autoSpaceDE w:val="0"/>
        <w:autoSpaceDN w:val="0"/>
        <w:spacing w:before="48" w:after="48"/>
        <w:contextualSpacing w:val="0"/>
        <w:rPr>
          <w:i/>
          <w:sz w:val="24"/>
        </w:rPr>
      </w:pPr>
      <w:r w:rsidRPr="00440043">
        <w:rPr>
          <w:i/>
          <w:sz w:val="24"/>
        </w:rPr>
        <w:t>have</w:t>
      </w:r>
      <w:r w:rsidRPr="00440043">
        <w:rPr>
          <w:i/>
          <w:spacing w:val="-1"/>
          <w:sz w:val="24"/>
        </w:rPr>
        <w:t xml:space="preserve"> </w:t>
      </w:r>
      <w:r w:rsidRPr="00440043">
        <w:rPr>
          <w:i/>
          <w:sz w:val="24"/>
        </w:rPr>
        <w:t>loved</w:t>
      </w:r>
      <w:r w:rsidRPr="00440043">
        <w:rPr>
          <w:i/>
          <w:sz w:val="24"/>
        </w:rPr>
        <w:tab/>
      </w:r>
      <w:r w:rsidRPr="00440043">
        <w:rPr>
          <w:b/>
          <w:i/>
          <w:sz w:val="24"/>
        </w:rPr>
        <w:t xml:space="preserve">7. </w:t>
      </w:r>
      <w:r w:rsidRPr="00440043">
        <w:rPr>
          <w:i/>
          <w:sz w:val="24"/>
        </w:rPr>
        <w:t>have been seeing - have</w:t>
      </w:r>
      <w:r w:rsidRPr="00440043">
        <w:rPr>
          <w:i/>
          <w:spacing w:val="-2"/>
          <w:sz w:val="24"/>
        </w:rPr>
        <w:t xml:space="preserve"> </w:t>
      </w:r>
      <w:r w:rsidRPr="00440043">
        <w:rPr>
          <w:i/>
          <w:sz w:val="24"/>
        </w:rPr>
        <w:t>seen</w:t>
      </w:r>
    </w:p>
    <w:p w14:paraId="6A3B23DF" w14:textId="6AFDB5CF" w:rsidR="00C55DF6" w:rsidRDefault="00C55DF6" w:rsidP="00675740">
      <w:pPr>
        <w:pStyle w:val="ListParagraph"/>
        <w:widowControl w:val="0"/>
        <w:numPr>
          <w:ilvl w:val="0"/>
          <w:numId w:val="23"/>
        </w:numPr>
        <w:tabs>
          <w:tab w:val="left" w:pos="391"/>
        </w:tabs>
        <w:autoSpaceDE w:val="0"/>
        <w:autoSpaceDN w:val="0"/>
        <w:spacing w:before="48" w:after="48"/>
        <w:contextualSpacing w:val="0"/>
        <w:rPr>
          <w:i/>
          <w:sz w:val="24"/>
        </w:rPr>
      </w:pPr>
      <w:r w:rsidRPr="00440043">
        <w:rPr>
          <w:i/>
          <w:sz w:val="24"/>
        </w:rPr>
        <w:t>have been having - have been</w:t>
      </w:r>
      <w:r w:rsidRPr="00440043">
        <w:rPr>
          <w:i/>
          <w:spacing w:val="-1"/>
          <w:sz w:val="24"/>
        </w:rPr>
        <w:t xml:space="preserve"> </w:t>
      </w:r>
      <w:r w:rsidRPr="00440043">
        <w:rPr>
          <w:i/>
          <w:sz w:val="24"/>
        </w:rPr>
        <w:t>going</w:t>
      </w:r>
    </w:p>
    <w:p w14:paraId="2234A775" w14:textId="77777777" w:rsidR="00C55DF6" w:rsidRDefault="00C55DF6" w:rsidP="00C55DF6">
      <w:pPr>
        <w:pStyle w:val="ListParagraph"/>
        <w:widowControl w:val="0"/>
        <w:tabs>
          <w:tab w:val="left" w:pos="391"/>
        </w:tabs>
        <w:autoSpaceDE w:val="0"/>
        <w:autoSpaceDN w:val="0"/>
        <w:spacing w:before="48" w:after="48"/>
        <w:ind w:left="391"/>
        <w:contextualSpacing w:val="0"/>
        <w:rPr>
          <w:i/>
          <w:sz w:val="24"/>
        </w:rPr>
      </w:pPr>
    </w:p>
    <w:p w14:paraId="0052F16F" w14:textId="6C226538" w:rsidR="00C55DF6" w:rsidRDefault="00C55DF6" w:rsidP="00C55DF6">
      <w:pPr>
        <w:widowControl w:val="0"/>
        <w:tabs>
          <w:tab w:val="left" w:pos="391"/>
        </w:tabs>
        <w:autoSpaceDE w:val="0"/>
        <w:autoSpaceDN w:val="0"/>
        <w:spacing w:before="48" w:after="48"/>
        <w:rPr>
          <w:i/>
          <w:sz w:val="24"/>
        </w:rPr>
      </w:pPr>
    </w:p>
    <w:p w14:paraId="642D053E" w14:textId="4A0449A4" w:rsidR="00C55DF6" w:rsidRPr="00C55DF6" w:rsidRDefault="00C55DF6" w:rsidP="00C55DF6">
      <w:pPr>
        <w:pStyle w:val="BodyText"/>
        <w:spacing w:before="48" w:after="48"/>
        <w:ind w:left="60"/>
        <w:sectPr w:rsidR="00C55DF6" w:rsidRPr="00C55DF6">
          <w:type w:val="continuous"/>
          <w:pgSz w:w="11910" w:h="16840"/>
          <w:pgMar w:top="820" w:right="620" w:bottom="0" w:left="620" w:header="720" w:footer="720" w:gutter="0"/>
          <w:cols w:num="2" w:space="720" w:equalWidth="0">
            <w:col w:w="9256" w:space="40"/>
            <w:col w:w="1374"/>
          </w:cols>
        </w:sectPr>
      </w:pPr>
      <w:r>
        <w:br w:type="column"/>
      </w:r>
      <w:r>
        <w:lastRenderedPageBreak/>
        <w:t>dissatis</w:t>
      </w:r>
    </w:p>
    <w:p w14:paraId="43FC8406" w14:textId="77777777" w:rsidR="00825FD0" w:rsidRDefault="00825FD0" w:rsidP="00825FD0">
      <w:pPr>
        <w:spacing w:line="360" w:lineRule="auto"/>
        <w:rPr>
          <w:b/>
          <w:sz w:val="24"/>
        </w:rPr>
      </w:pPr>
      <w:r>
        <w:rPr>
          <w:b/>
          <w:sz w:val="24"/>
        </w:rPr>
        <w:lastRenderedPageBreak/>
        <w:t>--------------------------------------------</w:t>
      </w:r>
    </w:p>
    <w:p w14:paraId="4961A40F" w14:textId="77777777" w:rsidR="00825FD0" w:rsidRPr="00023FE4" w:rsidRDefault="00825FD0" w:rsidP="00825FD0">
      <w:pPr>
        <w:spacing w:line="360" w:lineRule="auto"/>
        <w:rPr>
          <w:color w:val="333333"/>
          <w:sz w:val="24"/>
        </w:rPr>
      </w:pPr>
      <w:r>
        <w:rPr>
          <w:b/>
          <w:sz w:val="24"/>
        </w:rPr>
        <w:t>Preparing date: …………………..</w:t>
      </w:r>
    </w:p>
    <w:p w14:paraId="41DFB109" w14:textId="77777777" w:rsidR="00825FD0" w:rsidRPr="00A46625" w:rsidRDefault="00825FD0" w:rsidP="00825FD0">
      <w:pPr>
        <w:spacing w:line="360" w:lineRule="auto"/>
        <w:rPr>
          <w:sz w:val="24"/>
        </w:rPr>
      </w:pPr>
      <w:r w:rsidRPr="004C2182">
        <w:rPr>
          <w:b/>
          <w:sz w:val="24"/>
        </w:rPr>
        <w:t xml:space="preserve">Teaching date: </w:t>
      </w:r>
    </w:p>
    <w:p w14:paraId="3D977B17" w14:textId="77777777" w:rsidR="00825FD0" w:rsidRPr="00A46625" w:rsidRDefault="00825FD0" w:rsidP="00825FD0">
      <w:pPr>
        <w:spacing w:line="360" w:lineRule="auto"/>
        <w:rPr>
          <w:sz w:val="24"/>
        </w:rPr>
      </w:pPr>
    </w:p>
    <w:p w14:paraId="7759EC81" w14:textId="77777777" w:rsidR="00825FD0" w:rsidRPr="00A46625" w:rsidRDefault="00825FD0" w:rsidP="00825FD0">
      <w:pPr>
        <w:spacing w:line="360" w:lineRule="auto"/>
        <w:jc w:val="center"/>
        <w:rPr>
          <w:b/>
          <w:sz w:val="24"/>
        </w:rPr>
      </w:pPr>
      <w:r w:rsidRPr="00A46625">
        <w:rPr>
          <w:b/>
          <w:color w:val="333333"/>
          <w:sz w:val="24"/>
        </w:rPr>
        <w:t>UNIT 7: FURTHER EDUCATION</w:t>
      </w:r>
    </w:p>
    <w:p w14:paraId="4FD3182F" w14:textId="77777777" w:rsidR="00825FD0" w:rsidRPr="00A46625" w:rsidRDefault="00825FD0" w:rsidP="00825FD0">
      <w:pPr>
        <w:spacing w:line="360" w:lineRule="auto"/>
        <w:jc w:val="center"/>
        <w:rPr>
          <w:b/>
          <w:bCs/>
          <w:sz w:val="24"/>
        </w:rPr>
      </w:pPr>
      <w:r>
        <w:rPr>
          <w:b/>
          <w:sz w:val="24"/>
        </w:rPr>
        <w:t xml:space="preserve">Period </w:t>
      </w:r>
      <w:r w:rsidRPr="00A46625">
        <w:rPr>
          <w:b/>
          <w:sz w:val="24"/>
        </w:rPr>
        <w:t>6</w:t>
      </w:r>
      <w:r>
        <w:rPr>
          <w:b/>
          <w:sz w:val="24"/>
        </w:rPr>
        <w:t>8</w:t>
      </w:r>
      <w:r w:rsidRPr="00A46625">
        <w:rPr>
          <w:b/>
          <w:bCs/>
          <w:sz w:val="24"/>
        </w:rPr>
        <w:t>:</w:t>
      </w:r>
      <w:r>
        <w:rPr>
          <w:b/>
          <w:bCs/>
          <w:sz w:val="24"/>
        </w:rPr>
        <w:t xml:space="preserve"> </w:t>
      </w:r>
      <w:r w:rsidRPr="00A46625">
        <w:rPr>
          <w:b/>
          <w:bCs/>
          <w:sz w:val="24"/>
        </w:rPr>
        <w:t xml:space="preserve">C. SKILLS - READING </w:t>
      </w:r>
    </w:p>
    <w:p w14:paraId="70539EB5" w14:textId="77777777" w:rsidR="00825FD0" w:rsidRPr="00A46625" w:rsidRDefault="00825FD0" w:rsidP="00825FD0">
      <w:pPr>
        <w:spacing w:line="360" w:lineRule="auto"/>
        <w:jc w:val="center"/>
        <w:rPr>
          <w:b/>
          <w:color w:val="333333"/>
          <w:sz w:val="24"/>
        </w:rPr>
      </w:pPr>
      <w:r>
        <w:rPr>
          <w:b/>
          <w:color w:val="333333"/>
          <w:sz w:val="24"/>
        </w:rPr>
        <w:t>Preparation for higher education</w:t>
      </w:r>
    </w:p>
    <w:p w14:paraId="52FC8B93" w14:textId="77777777" w:rsidR="00825FD0" w:rsidRPr="00A46625" w:rsidRDefault="00825FD0" w:rsidP="00825FD0">
      <w:pPr>
        <w:spacing w:line="360" w:lineRule="auto"/>
        <w:rPr>
          <w:b/>
          <w:color w:val="333333"/>
          <w:sz w:val="24"/>
        </w:rPr>
      </w:pPr>
      <w:r w:rsidRPr="00A46625">
        <w:rPr>
          <w:b/>
          <w:color w:val="333333"/>
          <w:sz w:val="24"/>
        </w:rPr>
        <w:t>I. AIMS/OBJECTIVES OF THE LESSON</w:t>
      </w:r>
    </w:p>
    <w:p w14:paraId="3D837020" w14:textId="77777777" w:rsidR="00825FD0" w:rsidRPr="00A46625" w:rsidRDefault="00825FD0" w:rsidP="00825FD0">
      <w:pPr>
        <w:spacing w:line="360" w:lineRule="auto"/>
        <w:rPr>
          <w:b/>
          <w:color w:val="333333"/>
          <w:sz w:val="24"/>
        </w:rPr>
      </w:pPr>
      <w:r w:rsidRPr="00A46625">
        <w:rPr>
          <w:b/>
          <w:color w:val="333333"/>
          <w:sz w:val="24"/>
        </w:rPr>
        <w:t>1. Language focus</w:t>
      </w:r>
    </w:p>
    <w:p w14:paraId="767160C6" w14:textId="77777777" w:rsidR="00825FD0" w:rsidRPr="00A46625" w:rsidRDefault="00825FD0" w:rsidP="00825FD0">
      <w:pPr>
        <w:spacing w:line="360" w:lineRule="auto"/>
        <w:rPr>
          <w:sz w:val="24"/>
        </w:rPr>
      </w:pPr>
      <w:r w:rsidRPr="00A46625">
        <w:rPr>
          <w:sz w:val="24"/>
        </w:rPr>
        <w:t>At the end of the lesson, Sts will be able to:</w:t>
      </w:r>
    </w:p>
    <w:p w14:paraId="769A945F" w14:textId="77777777" w:rsidR="00825FD0" w:rsidRPr="00A46625" w:rsidRDefault="00825FD0" w:rsidP="00825FD0">
      <w:pPr>
        <w:spacing w:line="360" w:lineRule="auto"/>
        <w:rPr>
          <w:color w:val="333333"/>
          <w:sz w:val="24"/>
        </w:rPr>
      </w:pPr>
      <w:r w:rsidRPr="00A46625">
        <w:rPr>
          <w:color w:val="333333"/>
          <w:sz w:val="24"/>
        </w:rPr>
        <w:t>- To help learners get started with some language items in Unit 7</w:t>
      </w:r>
    </w:p>
    <w:p w14:paraId="233AF7E0" w14:textId="77777777" w:rsidR="00825FD0" w:rsidRPr="00A46625" w:rsidRDefault="00825FD0" w:rsidP="00825FD0">
      <w:pPr>
        <w:spacing w:line="360" w:lineRule="auto"/>
        <w:rPr>
          <w:color w:val="333333"/>
          <w:sz w:val="24"/>
        </w:rPr>
      </w:pPr>
      <w:r w:rsidRPr="00A46625">
        <w:rPr>
          <w:color w:val="333333"/>
          <w:sz w:val="24"/>
        </w:rPr>
        <w:t>- For vocabulary, that is words and phrases about further education</w:t>
      </w:r>
    </w:p>
    <w:p w14:paraId="28440D7D" w14:textId="77777777" w:rsidR="00825FD0" w:rsidRPr="00A46625" w:rsidRDefault="00825FD0" w:rsidP="00825FD0">
      <w:pPr>
        <w:spacing w:line="360" w:lineRule="auto"/>
        <w:rPr>
          <w:color w:val="333333"/>
          <w:sz w:val="24"/>
        </w:rPr>
      </w:pPr>
      <w:r w:rsidRPr="00A46625">
        <w:rPr>
          <w:color w:val="333333"/>
          <w:sz w:val="24"/>
        </w:rPr>
        <w:t>- For pronunciation, that is raising intonation in wh-questions</w:t>
      </w:r>
    </w:p>
    <w:p w14:paraId="55C64854" w14:textId="77777777" w:rsidR="00825FD0" w:rsidRDefault="00825FD0" w:rsidP="00825FD0">
      <w:pPr>
        <w:spacing w:line="360" w:lineRule="auto"/>
        <w:rPr>
          <w:color w:val="333333"/>
          <w:sz w:val="24"/>
        </w:rPr>
      </w:pPr>
      <w:r w:rsidRPr="00A46625">
        <w:rPr>
          <w:color w:val="333333"/>
          <w:sz w:val="24"/>
        </w:rPr>
        <w:t>- For grammar, that is perfect gerunds and perfect continuous tenses</w:t>
      </w:r>
    </w:p>
    <w:p w14:paraId="32D1A924" w14:textId="77777777" w:rsidR="00825FD0" w:rsidRDefault="00825FD0" w:rsidP="00825FD0">
      <w:pPr>
        <w:spacing w:line="360" w:lineRule="auto"/>
        <w:jc w:val="both"/>
        <w:rPr>
          <w:sz w:val="24"/>
        </w:rPr>
      </w:pPr>
      <w:r>
        <w:rPr>
          <w:sz w:val="24"/>
        </w:rPr>
        <w:t>+ besides, consolidating those vocab, they’ll enrich their vocabulary in the further grammar exercises with present perfect and present continous.</w:t>
      </w:r>
    </w:p>
    <w:p w14:paraId="30528FC3" w14:textId="77777777" w:rsidR="00825FD0" w:rsidRDefault="00825FD0" w:rsidP="00825FD0">
      <w:pPr>
        <w:spacing w:line="360" w:lineRule="auto"/>
        <w:rPr>
          <w:sz w:val="24"/>
        </w:rPr>
      </w:pPr>
      <w:r>
        <w:rPr>
          <w:sz w:val="24"/>
        </w:rPr>
        <w:t xml:space="preserve">+ they’ll finish further exercises given on the topic: </w:t>
      </w:r>
      <w:r w:rsidRPr="00A46625">
        <w:rPr>
          <w:b/>
          <w:color w:val="333333"/>
          <w:sz w:val="24"/>
        </w:rPr>
        <w:t>FURTHER EDUCATION</w:t>
      </w:r>
    </w:p>
    <w:p w14:paraId="6A6202D4" w14:textId="77777777" w:rsidR="00825FD0" w:rsidRPr="00A46625" w:rsidRDefault="00825FD0" w:rsidP="00825FD0">
      <w:pPr>
        <w:spacing w:line="360" w:lineRule="auto"/>
        <w:rPr>
          <w:color w:val="333333"/>
          <w:sz w:val="24"/>
        </w:rPr>
      </w:pPr>
      <w:r>
        <w:rPr>
          <w:b/>
          <w:sz w:val="24"/>
        </w:rPr>
        <w:t>- Especially for gifted students,</w:t>
      </w:r>
      <w:r>
        <w:rPr>
          <w:sz w:val="24"/>
        </w:rPr>
        <w:t xml:space="preserve"> like all those students, they’ll cover all of those points. They’ll also enhance their reading exercises on the topic, guess the meaning of words based on context, make sentences with some new words related to the topic</w:t>
      </w:r>
    </w:p>
    <w:p w14:paraId="4D137ACC" w14:textId="77777777" w:rsidR="00825FD0" w:rsidRPr="00A46625" w:rsidRDefault="00825FD0" w:rsidP="00825FD0">
      <w:pPr>
        <w:spacing w:line="360" w:lineRule="auto"/>
        <w:rPr>
          <w:b/>
          <w:color w:val="333333"/>
          <w:sz w:val="24"/>
        </w:rPr>
      </w:pPr>
      <w:r w:rsidRPr="00A46625">
        <w:rPr>
          <w:b/>
          <w:color w:val="333333"/>
          <w:sz w:val="24"/>
        </w:rPr>
        <w:t>2. Skills</w:t>
      </w:r>
    </w:p>
    <w:p w14:paraId="7F5AC0A4" w14:textId="77777777" w:rsidR="00825FD0" w:rsidRPr="00A46625" w:rsidRDefault="00825FD0" w:rsidP="00825FD0">
      <w:pPr>
        <w:spacing w:line="360" w:lineRule="auto"/>
        <w:rPr>
          <w:color w:val="333333"/>
          <w:sz w:val="24"/>
        </w:rPr>
      </w:pPr>
      <w:r w:rsidRPr="00A46625">
        <w:rPr>
          <w:color w:val="333333"/>
          <w:sz w:val="24"/>
        </w:rPr>
        <w:t>- To help learners get started with 4 skills in Unit 7</w:t>
      </w:r>
    </w:p>
    <w:p w14:paraId="579D604B" w14:textId="77777777" w:rsidR="00825FD0" w:rsidRPr="00A46625" w:rsidRDefault="00825FD0" w:rsidP="00825FD0">
      <w:pPr>
        <w:spacing w:line="360" w:lineRule="auto"/>
        <w:rPr>
          <w:color w:val="333333"/>
          <w:sz w:val="24"/>
        </w:rPr>
      </w:pPr>
      <w:r w:rsidRPr="00A46625">
        <w:rPr>
          <w:color w:val="333333"/>
          <w:sz w:val="24"/>
        </w:rPr>
        <w:t xml:space="preserve">- </w:t>
      </w:r>
      <w:smartTag w:uri="urn:schemas-microsoft-com:office:smarttags" w:element="City">
        <w:smartTag w:uri="urn:schemas-microsoft-com:office:smarttags" w:element="place">
          <w:r w:rsidRPr="00A46625">
            <w:rPr>
              <w:color w:val="333333"/>
              <w:sz w:val="24"/>
            </w:rPr>
            <w:t>Reading</w:t>
          </w:r>
        </w:smartTag>
      </w:smartTag>
      <w:r w:rsidRPr="00A46625">
        <w:rPr>
          <w:color w:val="333333"/>
          <w:sz w:val="24"/>
        </w:rPr>
        <w:t>: Skimming and scanning about further education</w:t>
      </w:r>
    </w:p>
    <w:p w14:paraId="4B83FBE1" w14:textId="77777777" w:rsidR="00825FD0" w:rsidRPr="00A46625" w:rsidRDefault="00825FD0" w:rsidP="00825FD0">
      <w:pPr>
        <w:spacing w:line="360" w:lineRule="auto"/>
        <w:rPr>
          <w:color w:val="333333"/>
          <w:sz w:val="24"/>
        </w:rPr>
      </w:pPr>
      <w:r w:rsidRPr="00A46625">
        <w:rPr>
          <w:color w:val="333333"/>
          <w:sz w:val="24"/>
        </w:rPr>
        <w:t>- Speaking: Expressing preferences</w:t>
      </w:r>
    </w:p>
    <w:p w14:paraId="2162D064" w14:textId="77777777" w:rsidR="00825FD0" w:rsidRPr="00A46625" w:rsidRDefault="00825FD0" w:rsidP="00825FD0">
      <w:pPr>
        <w:spacing w:line="360" w:lineRule="auto"/>
        <w:rPr>
          <w:color w:val="333333"/>
          <w:sz w:val="24"/>
        </w:rPr>
      </w:pPr>
      <w:r w:rsidRPr="00A46625">
        <w:rPr>
          <w:color w:val="333333"/>
          <w:sz w:val="24"/>
        </w:rPr>
        <w:t>- Listening: Listening for gist and</w:t>
      </w:r>
      <w:r>
        <w:rPr>
          <w:color w:val="333333"/>
          <w:sz w:val="24"/>
        </w:rPr>
        <w:t xml:space="preserve"> </w:t>
      </w:r>
      <w:r w:rsidRPr="00A46625">
        <w:rPr>
          <w:color w:val="333333"/>
          <w:sz w:val="24"/>
        </w:rPr>
        <w:t>specific information about further education</w:t>
      </w:r>
    </w:p>
    <w:p w14:paraId="66E14426" w14:textId="77777777" w:rsidR="00825FD0" w:rsidRDefault="00825FD0" w:rsidP="00825FD0">
      <w:pPr>
        <w:spacing w:line="360" w:lineRule="auto"/>
        <w:rPr>
          <w:color w:val="333333"/>
          <w:sz w:val="24"/>
        </w:rPr>
      </w:pPr>
      <w:r w:rsidRPr="00A46625">
        <w:rPr>
          <w:color w:val="333333"/>
          <w:sz w:val="24"/>
        </w:rPr>
        <w:t>- Writing: Write an e-mail about further education</w:t>
      </w:r>
    </w:p>
    <w:p w14:paraId="6B004C01" w14:textId="77777777" w:rsidR="00825FD0" w:rsidRPr="00A46625" w:rsidRDefault="00825FD0" w:rsidP="00825FD0">
      <w:pPr>
        <w:spacing w:line="360" w:lineRule="auto"/>
        <w:rPr>
          <w:color w:val="333333"/>
          <w:sz w:val="24"/>
        </w:rPr>
      </w:pPr>
      <w:r>
        <w:rPr>
          <w:b/>
          <w:sz w:val="24"/>
        </w:rPr>
        <w:t>+ Especially for gifted students,</w:t>
      </w:r>
      <w:r>
        <w:rPr>
          <w:sz w:val="24"/>
        </w:rPr>
        <w:t xml:space="preserve"> they’ll scan for specific information about dialogue. they’ll skim for general ideas about dialogue to get started for the whole unit</w:t>
      </w:r>
    </w:p>
    <w:p w14:paraId="0570B947" w14:textId="77777777" w:rsidR="00825FD0" w:rsidRDefault="00825FD0" w:rsidP="00825FD0">
      <w:pPr>
        <w:spacing w:line="360" w:lineRule="auto"/>
        <w:jc w:val="both"/>
        <w:rPr>
          <w:b/>
          <w:sz w:val="24"/>
        </w:rPr>
      </w:pPr>
      <w:r w:rsidRPr="00A46625">
        <w:rPr>
          <w:b/>
          <w:color w:val="333333"/>
          <w:sz w:val="24"/>
        </w:rPr>
        <w:t xml:space="preserve">3. </w:t>
      </w:r>
      <w:r>
        <w:rPr>
          <w:b/>
          <w:sz w:val="24"/>
        </w:rPr>
        <w:t>Qualities</w:t>
      </w:r>
    </w:p>
    <w:p w14:paraId="50809675" w14:textId="77777777" w:rsidR="00825FD0" w:rsidRDefault="00825FD0" w:rsidP="00825FD0">
      <w:pPr>
        <w:spacing w:line="360" w:lineRule="auto"/>
        <w:jc w:val="both"/>
        <w:rPr>
          <w:sz w:val="24"/>
        </w:rPr>
      </w:pPr>
      <w:r>
        <w:rPr>
          <w:sz w:val="24"/>
        </w:rPr>
        <w:t xml:space="preserve">- </w:t>
      </w:r>
      <w:r>
        <w:rPr>
          <w:b/>
          <w:sz w:val="24"/>
        </w:rPr>
        <w:t>For weaker students</w:t>
      </w:r>
      <w:r>
        <w:rPr>
          <w:sz w:val="24"/>
        </w:rPr>
        <w:t xml:space="preserve">, </w:t>
      </w:r>
    </w:p>
    <w:p w14:paraId="7018F326" w14:textId="77777777" w:rsidR="00825FD0" w:rsidRDefault="00825FD0" w:rsidP="00825FD0">
      <w:pPr>
        <w:spacing w:line="360" w:lineRule="auto"/>
        <w:jc w:val="both"/>
        <w:rPr>
          <w:sz w:val="24"/>
        </w:rPr>
      </w:pPr>
      <w:r>
        <w:rPr>
          <w:sz w:val="24"/>
        </w:rPr>
        <w:t>+ they’ll be easy to choose the right answer basing on the learned key words.</w:t>
      </w:r>
    </w:p>
    <w:p w14:paraId="0834E12F" w14:textId="77777777" w:rsidR="00825FD0" w:rsidRDefault="00825FD0" w:rsidP="00825FD0">
      <w:pPr>
        <w:spacing w:line="360" w:lineRule="auto"/>
        <w:jc w:val="both"/>
        <w:rPr>
          <w:sz w:val="24"/>
        </w:rPr>
      </w:pPr>
      <w:r>
        <w:rPr>
          <w:sz w:val="24"/>
        </w:rPr>
        <w:t xml:space="preserve">- </w:t>
      </w:r>
      <w:r>
        <w:rPr>
          <w:b/>
          <w:sz w:val="24"/>
        </w:rPr>
        <w:t>For most of the students</w:t>
      </w:r>
      <w:r>
        <w:rPr>
          <w:sz w:val="24"/>
        </w:rPr>
        <w:t>,</w:t>
      </w:r>
    </w:p>
    <w:p w14:paraId="6FAF7C99" w14:textId="77777777" w:rsidR="00825FD0" w:rsidRDefault="00825FD0" w:rsidP="00825FD0">
      <w:pPr>
        <w:spacing w:line="360" w:lineRule="auto"/>
        <w:jc w:val="both"/>
        <w:rPr>
          <w:sz w:val="24"/>
        </w:rPr>
      </w:pPr>
      <w:r>
        <w:rPr>
          <w:sz w:val="24"/>
        </w:rPr>
        <w:t>+ they’ll finish activities following and understand the context.</w:t>
      </w:r>
    </w:p>
    <w:p w14:paraId="3A4BE016" w14:textId="77777777" w:rsidR="00825FD0" w:rsidRPr="00A46625" w:rsidRDefault="00825FD0" w:rsidP="00825FD0">
      <w:pPr>
        <w:spacing w:line="360" w:lineRule="auto"/>
        <w:rPr>
          <w:color w:val="333333"/>
          <w:sz w:val="24"/>
        </w:rPr>
      </w:pPr>
      <w:r>
        <w:rPr>
          <w:sz w:val="24"/>
        </w:rPr>
        <w:lastRenderedPageBreak/>
        <w:t xml:space="preserve">- </w:t>
      </w:r>
      <w:r>
        <w:rPr>
          <w:b/>
          <w:sz w:val="24"/>
        </w:rPr>
        <w:t>Especially for gifted students,</w:t>
      </w:r>
      <w:r>
        <w:rPr>
          <w:sz w:val="24"/>
        </w:rPr>
        <w:t xml:space="preserve"> they’ll build up their habit of speaking with intonation</w:t>
      </w:r>
    </w:p>
    <w:p w14:paraId="0BE0720E"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3C843031"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3639AEFA"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5DFA8B3A" w14:textId="77777777" w:rsidR="00825FD0" w:rsidRDefault="00825FD0" w:rsidP="00825FD0">
      <w:pPr>
        <w:spacing w:line="360" w:lineRule="auto"/>
        <w:rPr>
          <w:b/>
          <w:color w:val="333333"/>
          <w:sz w:val="24"/>
        </w:rPr>
      </w:pPr>
      <w:r w:rsidRPr="00A46625">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17C0016C"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6FBC2B2D"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20D147E6"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57B7E53D" w14:textId="77777777" w:rsidTr="00D73213">
        <w:tc>
          <w:tcPr>
            <w:tcW w:w="1643" w:type="dxa"/>
            <w:tcBorders>
              <w:top w:val="single" w:sz="4" w:space="0" w:color="auto"/>
              <w:left w:val="single" w:sz="4" w:space="0" w:color="auto"/>
              <w:bottom w:val="single" w:sz="4" w:space="0" w:color="auto"/>
              <w:right w:val="single" w:sz="4" w:space="0" w:color="auto"/>
            </w:tcBorders>
          </w:tcPr>
          <w:p w14:paraId="3C034EEC"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65F78089"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630AE893"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34894351" w14:textId="77777777" w:rsidR="00825FD0" w:rsidRPr="00B429F0" w:rsidRDefault="00825FD0" w:rsidP="00D73213">
            <w:pPr>
              <w:spacing w:line="360" w:lineRule="auto"/>
              <w:rPr>
                <w:bCs/>
                <w:color w:val="333333"/>
                <w:sz w:val="24"/>
              </w:rPr>
            </w:pPr>
            <w:r w:rsidRPr="00B429F0">
              <w:rPr>
                <w:bCs/>
                <w:color w:val="333333"/>
                <w:sz w:val="24"/>
              </w:rPr>
              <w:t>Work with a partner and ask answer about the British state-run education system.</w:t>
            </w:r>
          </w:p>
          <w:p w14:paraId="10E85431"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3BF2A681" w14:textId="77777777" w:rsidR="00825FD0" w:rsidRPr="00285DDC" w:rsidRDefault="00825FD0" w:rsidP="00D73213">
            <w:pPr>
              <w:spacing w:line="360" w:lineRule="auto"/>
              <w:rPr>
                <w:color w:val="333333"/>
                <w:sz w:val="24"/>
              </w:rPr>
            </w:pPr>
            <w:r w:rsidRPr="00285DDC">
              <w:rPr>
                <w:color w:val="333333"/>
                <w:sz w:val="24"/>
              </w:rPr>
              <w:t>Work orally</w:t>
            </w:r>
          </w:p>
          <w:p w14:paraId="66EA805F" w14:textId="77777777" w:rsidR="00825FD0" w:rsidRPr="00A46625" w:rsidRDefault="00825FD0" w:rsidP="00D73213">
            <w:pPr>
              <w:spacing w:line="360" w:lineRule="auto"/>
              <w:rPr>
                <w:color w:val="333333"/>
                <w:sz w:val="24"/>
              </w:rPr>
            </w:pPr>
            <w:r w:rsidRPr="00A46625">
              <w:rPr>
                <w:color w:val="333333"/>
                <w:sz w:val="24"/>
              </w:rPr>
              <w:t xml:space="preserve">- </w:t>
            </w:r>
            <w:r>
              <w:rPr>
                <w:color w:val="333333"/>
                <w:sz w:val="24"/>
              </w:rPr>
              <w:t>stages</w:t>
            </w:r>
          </w:p>
          <w:p w14:paraId="4D4BB0BA" w14:textId="77777777" w:rsidR="00825FD0" w:rsidRDefault="00825FD0" w:rsidP="00D73213">
            <w:pPr>
              <w:spacing w:line="360" w:lineRule="auto"/>
              <w:rPr>
                <w:color w:val="333333"/>
                <w:sz w:val="24"/>
              </w:rPr>
            </w:pPr>
            <w:r w:rsidRPr="00A46625">
              <w:rPr>
                <w:color w:val="333333"/>
                <w:sz w:val="24"/>
              </w:rPr>
              <w:t xml:space="preserve">- </w:t>
            </w:r>
            <w:r>
              <w:rPr>
                <w:color w:val="333333"/>
                <w:sz w:val="24"/>
              </w:rPr>
              <w:t>exam</w:t>
            </w:r>
          </w:p>
          <w:p w14:paraId="6BC79ED8" w14:textId="77777777" w:rsidR="00825FD0" w:rsidRDefault="00825FD0" w:rsidP="00D73213">
            <w:pPr>
              <w:spacing w:line="360" w:lineRule="auto"/>
              <w:rPr>
                <w:color w:val="333333"/>
                <w:sz w:val="24"/>
              </w:rPr>
            </w:pPr>
            <w:r>
              <w:rPr>
                <w:color w:val="333333"/>
                <w:sz w:val="24"/>
              </w:rPr>
              <w:t>- optional</w:t>
            </w:r>
          </w:p>
          <w:p w14:paraId="6425A50D" w14:textId="77777777" w:rsidR="00825FD0" w:rsidRDefault="00825FD0" w:rsidP="00D73213">
            <w:pPr>
              <w:spacing w:line="360" w:lineRule="auto"/>
              <w:rPr>
                <w:color w:val="333333"/>
                <w:sz w:val="24"/>
              </w:rPr>
            </w:pPr>
            <w:r>
              <w:rPr>
                <w:color w:val="333333"/>
                <w:sz w:val="24"/>
              </w:rPr>
              <w:t>- how long</w:t>
            </w:r>
          </w:p>
          <w:p w14:paraId="1339C2CF" w14:textId="77777777" w:rsidR="00825FD0" w:rsidRPr="00B429F0" w:rsidRDefault="00825FD0" w:rsidP="00D73213">
            <w:pPr>
              <w:spacing w:line="360" w:lineRule="auto"/>
              <w:rPr>
                <w:color w:val="333333"/>
                <w:sz w:val="24"/>
              </w:rPr>
            </w:pPr>
            <w:r>
              <w:rPr>
                <w:color w:val="333333"/>
                <w:sz w:val="24"/>
              </w:rPr>
              <w:t>- requirements</w:t>
            </w:r>
          </w:p>
          <w:p w14:paraId="29F345EF" w14:textId="77777777" w:rsidR="00825FD0"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t>d. Organization:</w:t>
            </w:r>
            <w:r>
              <w:rPr>
                <w:rFonts w:eastAsia="Calibri"/>
                <w:sz w:val="24"/>
                <w:lang w:bidi="en-US"/>
              </w:rPr>
              <w:t xml:space="preserve"> </w:t>
            </w:r>
          </w:p>
          <w:p w14:paraId="74CEA748" w14:textId="77777777" w:rsidR="00825FD0" w:rsidRPr="00B429F0" w:rsidRDefault="00825FD0" w:rsidP="00D73213">
            <w:pPr>
              <w:spacing w:line="360" w:lineRule="auto"/>
              <w:rPr>
                <w:sz w:val="24"/>
              </w:rPr>
            </w:pPr>
            <w:r w:rsidRPr="00A46625">
              <w:rPr>
                <w:sz w:val="24"/>
              </w:rPr>
              <w:t xml:space="preserve">- Ask Sts to look at the ideas of </w:t>
            </w:r>
            <w:r w:rsidRPr="00A46625">
              <w:rPr>
                <w:color w:val="333333"/>
                <w:sz w:val="24"/>
              </w:rPr>
              <w:t xml:space="preserve">further education </w:t>
            </w:r>
            <w:r w:rsidRPr="00A46625">
              <w:rPr>
                <w:sz w:val="24"/>
              </w:rPr>
              <w:t xml:space="preserve">and choose which of those are suitable. </w:t>
            </w:r>
          </w:p>
          <w:p w14:paraId="36F45D9B" w14:textId="77777777" w:rsidR="00825FD0" w:rsidRDefault="00825FD0" w:rsidP="00D73213">
            <w:pPr>
              <w:widowControl w:val="0"/>
              <w:autoSpaceDE w:val="0"/>
              <w:autoSpaceDN w:val="0"/>
              <w:spacing w:line="360" w:lineRule="auto"/>
              <w:jc w:val="both"/>
              <w:rPr>
                <w:rFonts w:eastAsia="Calibri"/>
                <w:b/>
                <w:bCs/>
                <w:sz w:val="24"/>
                <w:lang w:bidi="en-US"/>
              </w:rPr>
            </w:pPr>
          </w:p>
        </w:tc>
      </w:tr>
      <w:tr w:rsidR="00825FD0" w14:paraId="240E133E"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44E23E82"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3684E9E7"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42A46628" w14:textId="77777777" w:rsidTr="00D73213">
        <w:tc>
          <w:tcPr>
            <w:tcW w:w="1643" w:type="dxa"/>
            <w:tcBorders>
              <w:top w:val="single" w:sz="4" w:space="0" w:color="auto"/>
              <w:left w:val="single" w:sz="4" w:space="0" w:color="auto"/>
              <w:bottom w:val="single" w:sz="4" w:space="0" w:color="auto"/>
              <w:right w:val="single" w:sz="4" w:space="0" w:color="auto"/>
            </w:tcBorders>
          </w:tcPr>
          <w:p w14:paraId="4B050093"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19F3D315"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39F591A3"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1CE0FF38" w14:textId="77777777" w:rsidR="00825FD0" w:rsidRPr="00BA425A" w:rsidRDefault="00825FD0" w:rsidP="00D73213">
            <w:pPr>
              <w:spacing w:line="360" w:lineRule="auto"/>
              <w:rPr>
                <w:color w:val="333333"/>
                <w:sz w:val="24"/>
              </w:rPr>
            </w:pPr>
            <w:r>
              <w:rPr>
                <w:color w:val="333333"/>
                <w:sz w:val="24"/>
              </w:rPr>
              <w:t>Match the words with their meaning. Use a dictionary if necessary.</w:t>
            </w:r>
          </w:p>
          <w:p w14:paraId="7EABDB7C"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22102394" w14:textId="77777777" w:rsidR="00825FD0" w:rsidRPr="00A46625" w:rsidRDefault="00825FD0" w:rsidP="00D73213">
            <w:pPr>
              <w:spacing w:line="360" w:lineRule="auto"/>
              <w:rPr>
                <w:color w:val="333333"/>
                <w:sz w:val="24"/>
              </w:rPr>
            </w:pPr>
            <w:r>
              <w:rPr>
                <w:color w:val="333333"/>
                <w:sz w:val="24"/>
              </w:rPr>
              <w:t>1. d    2. c    3. e    4. a     5. b</w:t>
            </w:r>
          </w:p>
          <w:p w14:paraId="60319E3C" w14:textId="77777777" w:rsidR="00825FD0" w:rsidRPr="00A46625" w:rsidRDefault="00825FD0" w:rsidP="00D73213">
            <w:pPr>
              <w:spacing w:line="360" w:lineRule="auto"/>
              <w:rPr>
                <w:color w:val="333333"/>
                <w:sz w:val="24"/>
              </w:rPr>
            </w:pPr>
            <w:r w:rsidRPr="00A46625">
              <w:rPr>
                <w:color w:val="333333"/>
                <w:sz w:val="24"/>
              </w:rPr>
              <w:t>*Vocab</w:t>
            </w:r>
          </w:p>
          <w:p w14:paraId="6A9049D9" w14:textId="77777777" w:rsidR="00825FD0" w:rsidRDefault="00825FD0" w:rsidP="00D73213">
            <w:pPr>
              <w:spacing w:line="360" w:lineRule="auto"/>
              <w:rPr>
                <w:color w:val="333333"/>
                <w:sz w:val="24"/>
              </w:rPr>
            </w:pPr>
            <w:r>
              <w:rPr>
                <w:color w:val="333333"/>
                <w:sz w:val="24"/>
              </w:rPr>
              <w:t>Pursue (v)</w:t>
            </w:r>
          </w:p>
          <w:p w14:paraId="3C6DF2CF" w14:textId="77777777" w:rsidR="00825FD0" w:rsidRDefault="00825FD0" w:rsidP="00D73213">
            <w:pPr>
              <w:spacing w:line="360" w:lineRule="auto"/>
              <w:rPr>
                <w:color w:val="333333"/>
                <w:sz w:val="24"/>
              </w:rPr>
            </w:pPr>
            <w:r>
              <w:rPr>
                <w:color w:val="333333"/>
                <w:sz w:val="24"/>
              </w:rPr>
              <w:t>Diploma (n)</w:t>
            </w:r>
          </w:p>
          <w:p w14:paraId="6108B508" w14:textId="77777777" w:rsidR="00825FD0" w:rsidRDefault="00825FD0" w:rsidP="00D73213">
            <w:pPr>
              <w:spacing w:line="360" w:lineRule="auto"/>
              <w:rPr>
                <w:color w:val="333333"/>
                <w:sz w:val="24"/>
              </w:rPr>
            </w:pPr>
            <w:r>
              <w:rPr>
                <w:color w:val="333333"/>
                <w:sz w:val="24"/>
              </w:rPr>
              <w:t>Bachelor’s degree (n)</w:t>
            </w:r>
          </w:p>
          <w:p w14:paraId="2615D8D6" w14:textId="77777777" w:rsidR="00825FD0" w:rsidRDefault="00825FD0" w:rsidP="00D73213">
            <w:pPr>
              <w:spacing w:line="360" w:lineRule="auto"/>
              <w:rPr>
                <w:color w:val="333333"/>
                <w:sz w:val="24"/>
              </w:rPr>
            </w:pPr>
            <w:r>
              <w:rPr>
                <w:color w:val="333333"/>
                <w:sz w:val="24"/>
              </w:rPr>
              <w:t>Doctoral degree (n)</w:t>
            </w:r>
          </w:p>
          <w:p w14:paraId="2F2C56EB" w14:textId="77777777" w:rsidR="00825FD0" w:rsidRDefault="00825FD0" w:rsidP="00D73213">
            <w:pPr>
              <w:spacing w:line="360" w:lineRule="auto"/>
              <w:rPr>
                <w:color w:val="333333"/>
                <w:sz w:val="24"/>
              </w:rPr>
            </w:pPr>
            <w:r>
              <w:rPr>
                <w:color w:val="333333"/>
                <w:sz w:val="24"/>
              </w:rPr>
              <w:t>Appreciate (v)</w:t>
            </w:r>
          </w:p>
          <w:p w14:paraId="530F52A8" w14:textId="77777777" w:rsidR="00825FD0" w:rsidRDefault="00825FD0" w:rsidP="00D73213">
            <w:pPr>
              <w:spacing w:line="360" w:lineRule="auto"/>
              <w:rPr>
                <w:color w:val="333333"/>
                <w:sz w:val="24"/>
              </w:rPr>
            </w:pPr>
            <w:r>
              <w:rPr>
                <w:color w:val="333333"/>
                <w:sz w:val="24"/>
              </w:rPr>
              <w:lastRenderedPageBreak/>
              <w:t>International Baccalauriate (n)</w:t>
            </w:r>
          </w:p>
          <w:p w14:paraId="0DE2D658" w14:textId="77777777" w:rsidR="00825FD0" w:rsidRDefault="00825FD0" w:rsidP="00D73213">
            <w:pPr>
              <w:spacing w:line="360" w:lineRule="auto"/>
              <w:rPr>
                <w:color w:val="333333"/>
                <w:sz w:val="24"/>
              </w:rPr>
            </w:pPr>
            <w:r>
              <w:rPr>
                <w:color w:val="333333"/>
                <w:sz w:val="24"/>
              </w:rPr>
              <w:t>Sir for (v)</w:t>
            </w:r>
          </w:p>
          <w:p w14:paraId="5245A33E" w14:textId="77777777" w:rsidR="00825FD0" w:rsidRDefault="00825FD0" w:rsidP="00D73213">
            <w:pPr>
              <w:spacing w:line="360" w:lineRule="auto"/>
              <w:rPr>
                <w:color w:val="333333"/>
                <w:sz w:val="24"/>
              </w:rPr>
            </w:pPr>
            <w:r>
              <w:rPr>
                <w:color w:val="333333"/>
                <w:sz w:val="24"/>
              </w:rPr>
              <w:t>respectively (adv)</w:t>
            </w:r>
          </w:p>
          <w:p w14:paraId="549460FB" w14:textId="77777777" w:rsidR="00825FD0" w:rsidRDefault="00825FD0" w:rsidP="00D73213">
            <w:pPr>
              <w:spacing w:line="360" w:lineRule="auto"/>
              <w:rPr>
                <w:color w:val="333333"/>
                <w:sz w:val="24"/>
              </w:rPr>
            </w:pPr>
            <w:r>
              <w:rPr>
                <w:color w:val="333333"/>
                <w:sz w:val="24"/>
              </w:rPr>
              <w:t>alternative (n)</w:t>
            </w:r>
          </w:p>
          <w:p w14:paraId="5B5966C2" w14:textId="77777777" w:rsidR="00825FD0" w:rsidRDefault="00825FD0" w:rsidP="00D73213">
            <w:pPr>
              <w:spacing w:line="360" w:lineRule="auto"/>
              <w:rPr>
                <w:color w:val="333333"/>
                <w:sz w:val="24"/>
              </w:rPr>
            </w:pPr>
            <w:r>
              <w:rPr>
                <w:color w:val="333333"/>
                <w:sz w:val="24"/>
              </w:rPr>
              <w:t>mandatory (adj) &gt; &lt; optional</w:t>
            </w:r>
          </w:p>
          <w:p w14:paraId="0FC7F7B2" w14:textId="77777777" w:rsidR="00825FD0" w:rsidRDefault="00825FD0" w:rsidP="00D73213">
            <w:pPr>
              <w:spacing w:line="360" w:lineRule="auto"/>
              <w:rPr>
                <w:color w:val="333333"/>
                <w:sz w:val="24"/>
              </w:rPr>
            </w:pPr>
            <w:r>
              <w:rPr>
                <w:color w:val="333333"/>
                <w:sz w:val="24"/>
              </w:rPr>
              <w:t>interaction (n)</w:t>
            </w:r>
          </w:p>
          <w:p w14:paraId="05762BA1" w14:textId="77777777" w:rsidR="00825FD0" w:rsidRDefault="00825FD0" w:rsidP="00D73213">
            <w:pPr>
              <w:spacing w:line="360" w:lineRule="auto"/>
              <w:rPr>
                <w:color w:val="333333"/>
                <w:sz w:val="24"/>
              </w:rPr>
            </w:pPr>
            <w:r>
              <w:rPr>
                <w:color w:val="333333"/>
                <w:sz w:val="24"/>
              </w:rPr>
              <w:t>independent (adj)</w:t>
            </w:r>
          </w:p>
          <w:p w14:paraId="2174694D" w14:textId="77777777" w:rsidR="00825FD0" w:rsidRDefault="00825FD0" w:rsidP="00D73213">
            <w:pPr>
              <w:spacing w:line="360" w:lineRule="auto"/>
              <w:rPr>
                <w:color w:val="333333"/>
                <w:sz w:val="24"/>
              </w:rPr>
            </w:pPr>
            <w:r>
              <w:rPr>
                <w:color w:val="333333"/>
                <w:sz w:val="24"/>
              </w:rPr>
              <w:t>versions (n) types</w:t>
            </w:r>
          </w:p>
          <w:p w14:paraId="09F87017" w14:textId="77777777" w:rsidR="00825FD0" w:rsidRPr="00BA425A" w:rsidRDefault="00825FD0" w:rsidP="00D73213">
            <w:pPr>
              <w:spacing w:line="360" w:lineRule="auto"/>
              <w:rPr>
                <w:color w:val="333333"/>
                <w:sz w:val="24"/>
              </w:rPr>
            </w:pPr>
            <w:r>
              <w:rPr>
                <w:color w:val="333333"/>
                <w:sz w:val="24"/>
              </w:rPr>
              <w:t>institution (n)</w:t>
            </w:r>
          </w:p>
          <w:p w14:paraId="1AF0CFEA"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23650845" w14:textId="77777777" w:rsidR="00825FD0" w:rsidRPr="00A46625" w:rsidRDefault="00825FD0" w:rsidP="00D73213">
            <w:pPr>
              <w:spacing w:line="360" w:lineRule="auto"/>
              <w:rPr>
                <w:sz w:val="24"/>
              </w:rPr>
            </w:pPr>
            <w:r w:rsidRPr="00A46625">
              <w:rPr>
                <w:sz w:val="24"/>
              </w:rPr>
              <w:t>Have them guess the meaning of the vocab appearing in the context.</w:t>
            </w:r>
          </w:p>
          <w:p w14:paraId="75FB04BF" w14:textId="77777777" w:rsidR="00825FD0" w:rsidRPr="00A46625" w:rsidRDefault="00825FD0" w:rsidP="00D73213">
            <w:pPr>
              <w:spacing w:line="360" w:lineRule="auto"/>
              <w:rPr>
                <w:sz w:val="24"/>
              </w:rPr>
            </w:pPr>
            <w:r w:rsidRPr="00A46625">
              <w:rPr>
                <w:sz w:val="24"/>
              </w:rPr>
              <w:t>- Ask them if they have any new words.</w:t>
            </w:r>
          </w:p>
          <w:p w14:paraId="39F210BE" w14:textId="77777777" w:rsidR="00825FD0" w:rsidRPr="00A46625" w:rsidRDefault="00825FD0" w:rsidP="00D73213">
            <w:pPr>
              <w:spacing w:line="360" w:lineRule="auto"/>
              <w:rPr>
                <w:color w:val="333333"/>
                <w:sz w:val="24"/>
              </w:rPr>
            </w:pPr>
            <w:r w:rsidRPr="00A46625">
              <w:rPr>
                <w:sz w:val="24"/>
              </w:rPr>
              <w:t xml:space="preserve">- </w:t>
            </w:r>
            <w:r w:rsidRPr="00A46625">
              <w:rPr>
                <w:color w:val="333333"/>
                <w:sz w:val="24"/>
              </w:rPr>
              <w:t>Read and understand the text about further education</w:t>
            </w:r>
            <w:r>
              <w:rPr>
                <w:color w:val="333333"/>
                <w:sz w:val="24"/>
              </w:rPr>
              <w:t xml:space="preserve"> in </w:t>
            </w:r>
            <w:smartTag w:uri="urn:schemas-microsoft-com:office:smarttags" w:element="country-region">
              <w:smartTag w:uri="urn:schemas-microsoft-com:office:smarttags" w:element="place">
                <w:r>
                  <w:rPr>
                    <w:color w:val="333333"/>
                    <w:sz w:val="24"/>
                  </w:rPr>
                  <w:t>UK</w:t>
                </w:r>
              </w:smartTag>
            </w:smartTag>
            <w:r w:rsidRPr="00A46625">
              <w:rPr>
                <w:color w:val="333333"/>
                <w:sz w:val="24"/>
              </w:rPr>
              <w:t xml:space="preserve">. </w:t>
            </w:r>
          </w:p>
          <w:p w14:paraId="16791E85" w14:textId="77777777" w:rsidR="00825FD0" w:rsidRPr="00A46625" w:rsidRDefault="00825FD0" w:rsidP="00D73213">
            <w:pPr>
              <w:spacing w:line="360" w:lineRule="auto"/>
              <w:rPr>
                <w:color w:val="333333"/>
                <w:sz w:val="24"/>
              </w:rPr>
            </w:pPr>
            <w:r w:rsidRPr="00A46625">
              <w:rPr>
                <w:color w:val="333333"/>
                <w:sz w:val="24"/>
              </w:rPr>
              <w:t>- Get one Ss to give out his/ her answer with explanations to ex 3.</w:t>
            </w:r>
          </w:p>
          <w:p w14:paraId="3F949175" w14:textId="77777777" w:rsidR="00825FD0" w:rsidRPr="00BA425A" w:rsidRDefault="00825FD0" w:rsidP="00D73213">
            <w:pPr>
              <w:spacing w:line="360" w:lineRule="auto"/>
              <w:rPr>
                <w:color w:val="333333"/>
                <w:sz w:val="24"/>
              </w:rPr>
            </w:pPr>
            <w:r w:rsidRPr="00A46625">
              <w:rPr>
                <w:color w:val="333333"/>
                <w:sz w:val="24"/>
              </w:rPr>
              <w:t>- Ask them for peer correction.</w:t>
            </w:r>
          </w:p>
          <w:p w14:paraId="419D17BC" w14:textId="77777777" w:rsidR="00825FD0" w:rsidRDefault="00825FD0" w:rsidP="00D73213">
            <w:pPr>
              <w:widowControl w:val="0"/>
              <w:autoSpaceDE w:val="0"/>
              <w:autoSpaceDN w:val="0"/>
              <w:spacing w:line="360" w:lineRule="auto"/>
              <w:ind w:left="247"/>
              <w:jc w:val="both"/>
              <w:rPr>
                <w:rFonts w:eastAsia="Calibri"/>
                <w:b/>
                <w:bCs/>
                <w:sz w:val="24"/>
                <w:lang w:bidi="en-US"/>
              </w:rPr>
            </w:pPr>
          </w:p>
        </w:tc>
      </w:tr>
      <w:tr w:rsidR="00825FD0" w14:paraId="201876DF"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37EFE4B9"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3. Activity 3</w:t>
            </w:r>
          </w:p>
        </w:tc>
        <w:tc>
          <w:tcPr>
            <w:tcW w:w="8100" w:type="dxa"/>
            <w:tcBorders>
              <w:top w:val="single" w:sz="4" w:space="0" w:color="auto"/>
              <w:left w:val="single" w:sz="4" w:space="0" w:color="auto"/>
              <w:bottom w:val="single" w:sz="4" w:space="0" w:color="auto"/>
              <w:right w:val="single" w:sz="4" w:space="0" w:color="auto"/>
            </w:tcBorders>
            <w:hideMark/>
          </w:tcPr>
          <w:p w14:paraId="09265F08"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06157EA3" w14:textId="77777777" w:rsidTr="00D73213">
        <w:tc>
          <w:tcPr>
            <w:tcW w:w="1643" w:type="dxa"/>
            <w:tcBorders>
              <w:top w:val="single" w:sz="4" w:space="0" w:color="auto"/>
              <w:left w:val="single" w:sz="4" w:space="0" w:color="auto"/>
              <w:bottom w:val="single" w:sz="4" w:space="0" w:color="auto"/>
              <w:right w:val="single" w:sz="4" w:space="0" w:color="auto"/>
            </w:tcBorders>
          </w:tcPr>
          <w:p w14:paraId="65950EFE"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226D1924"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4E6A3F03"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eastAsia="Calibri"/>
                <w:color w:val="333333"/>
                <w:sz w:val="24"/>
              </w:rPr>
              <w:t>finish the task and presentation</w:t>
            </w:r>
          </w:p>
          <w:p w14:paraId="5D003420"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6BDC87E3" w14:textId="77777777" w:rsidR="00825FD0" w:rsidRPr="00A46625" w:rsidRDefault="00825FD0" w:rsidP="00D73213">
            <w:pPr>
              <w:spacing w:line="360" w:lineRule="auto"/>
              <w:rPr>
                <w:color w:val="333333"/>
                <w:sz w:val="24"/>
              </w:rPr>
            </w:pPr>
            <w:r>
              <w:rPr>
                <w:b/>
                <w:color w:val="333333"/>
                <w:sz w:val="24"/>
              </w:rPr>
              <w:t>Ex 4</w:t>
            </w:r>
            <w:r w:rsidRPr="00A46625">
              <w:rPr>
                <w:b/>
                <w:color w:val="333333"/>
                <w:sz w:val="24"/>
              </w:rPr>
              <w:t xml:space="preserve">. </w:t>
            </w:r>
          </w:p>
          <w:p w14:paraId="06560E9F" w14:textId="77777777" w:rsidR="00825FD0" w:rsidRPr="006E227C" w:rsidRDefault="00825FD0" w:rsidP="00D73213">
            <w:pPr>
              <w:spacing w:line="360" w:lineRule="auto"/>
              <w:rPr>
                <w:color w:val="333333"/>
                <w:sz w:val="24"/>
              </w:rPr>
            </w:pPr>
            <w:r w:rsidRPr="006E227C">
              <w:rPr>
                <w:color w:val="333333"/>
                <w:sz w:val="24"/>
              </w:rPr>
              <w:t>1. NG</w:t>
            </w:r>
            <w:r>
              <w:rPr>
                <w:color w:val="333333"/>
                <w:sz w:val="24"/>
              </w:rPr>
              <w:t xml:space="preserve">   </w:t>
            </w:r>
            <w:r w:rsidRPr="006E227C">
              <w:rPr>
                <w:color w:val="333333"/>
                <w:sz w:val="24"/>
              </w:rPr>
              <w:t>2. F</w:t>
            </w:r>
            <w:r>
              <w:rPr>
                <w:color w:val="333333"/>
                <w:sz w:val="24"/>
              </w:rPr>
              <w:t xml:space="preserve"> </w:t>
            </w:r>
            <w:r w:rsidRPr="006E227C">
              <w:rPr>
                <w:color w:val="333333"/>
                <w:sz w:val="24"/>
              </w:rPr>
              <w:t>(Only British Ss)</w:t>
            </w:r>
            <w:r>
              <w:rPr>
                <w:color w:val="333333"/>
                <w:sz w:val="24"/>
              </w:rPr>
              <w:t xml:space="preserve">   </w:t>
            </w:r>
          </w:p>
          <w:p w14:paraId="2E7BA6AE" w14:textId="77777777" w:rsidR="00825FD0" w:rsidRPr="006E227C" w:rsidRDefault="00825FD0" w:rsidP="00D73213">
            <w:pPr>
              <w:spacing w:line="360" w:lineRule="auto"/>
              <w:rPr>
                <w:color w:val="333333"/>
                <w:sz w:val="24"/>
              </w:rPr>
            </w:pPr>
            <w:r w:rsidRPr="006E227C">
              <w:rPr>
                <w:color w:val="333333"/>
                <w:sz w:val="24"/>
              </w:rPr>
              <w:t>3. F (Mathematics and chemistry)</w:t>
            </w:r>
          </w:p>
          <w:p w14:paraId="58B62E89" w14:textId="77777777" w:rsidR="00825FD0" w:rsidRPr="006E227C" w:rsidRDefault="00825FD0" w:rsidP="00D73213">
            <w:pPr>
              <w:spacing w:line="360" w:lineRule="auto"/>
              <w:rPr>
                <w:color w:val="333333"/>
                <w:sz w:val="24"/>
              </w:rPr>
            </w:pPr>
            <w:r w:rsidRPr="006E227C">
              <w:rPr>
                <w:color w:val="333333"/>
                <w:sz w:val="24"/>
              </w:rPr>
              <w:t>4. F (After finishing)</w:t>
            </w:r>
          </w:p>
          <w:p w14:paraId="602428FE" w14:textId="77777777" w:rsidR="00825FD0" w:rsidRPr="00BA425A" w:rsidRDefault="00825FD0" w:rsidP="00D73213">
            <w:pPr>
              <w:spacing w:line="360" w:lineRule="auto"/>
              <w:rPr>
                <w:color w:val="333333"/>
                <w:sz w:val="24"/>
              </w:rPr>
            </w:pPr>
            <w:r w:rsidRPr="006E227C">
              <w:rPr>
                <w:color w:val="333333"/>
                <w:sz w:val="24"/>
              </w:rPr>
              <w:t>5. T</w:t>
            </w:r>
          </w:p>
          <w:p w14:paraId="66456F57"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10CD38FF" w14:textId="77777777" w:rsidR="00825FD0" w:rsidRPr="00A46625" w:rsidRDefault="00825FD0" w:rsidP="00D73213">
            <w:pPr>
              <w:spacing w:line="360" w:lineRule="auto"/>
              <w:rPr>
                <w:sz w:val="24"/>
              </w:rPr>
            </w:pPr>
            <w:r w:rsidRPr="00A46625">
              <w:rPr>
                <w:sz w:val="24"/>
              </w:rPr>
              <w:t>Ask stude</w:t>
            </w:r>
            <w:r>
              <w:rPr>
                <w:sz w:val="24"/>
              </w:rPr>
              <w:t>nts to do the ex 4 in pairs in 5</w:t>
            </w:r>
            <w:r w:rsidRPr="00A46625">
              <w:rPr>
                <w:sz w:val="24"/>
              </w:rPr>
              <w:t>'.</w:t>
            </w:r>
          </w:p>
          <w:p w14:paraId="2C1040B1" w14:textId="77777777" w:rsidR="00825FD0" w:rsidRPr="00A46625" w:rsidRDefault="00825FD0" w:rsidP="00D73213">
            <w:pPr>
              <w:spacing w:line="360" w:lineRule="auto"/>
              <w:rPr>
                <w:sz w:val="24"/>
              </w:rPr>
            </w:pPr>
            <w:r w:rsidRPr="00A46625">
              <w:rPr>
                <w:sz w:val="24"/>
              </w:rPr>
              <w:t>- Tell students to compare their answers with other group. Let them discuss and correct for one another.</w:t>
            </w:r>
          </w:p>
          <w:p w14:paraId="068E86AB" w14:textId="77777777" w:rsidR="00825FD0" w:rsidRPr="00A46625" w:rsidRDefault="00825FD0" w:rsidP="00D73213">
            <w:pPr>
              <w:spacing w:line="360" w:lineRule="auto"/>
              <w:rPr>
                <w:sz w:val="24"/>
              </w:rPr>
            </w:pPr>
            <w:r w:rsidRPr="00A46625">
              <w:rPr>
                <w:sz w:val="24"/>
              </w:rPr>
              <w:t xml:space="preserve">- Go around offering to help. </w:t>
            </w:r>
          </w:p>
          <w:p w14:paraId="24D102B9" w14:textId="77777777" w:rsidR="00825FD0" w:rsidRPr="00A46625" w:rsidRDefault="00825FD0" w:rsidP="00D73213">
            <w:pPr>
              <w:spacing w:line="360" w:lineRule="auto"/>
              <w:rPr>
                <w:sz w:val="24"/>
              </w:rPr>
            </w:pPr>
            <w:r w:rsidRPr="00A46625">
              <w:rPr>
                <w:sz w:val="24"/>
              </w:rPr>
              <w:t xml:space="preserve">- Check with whole class. </w:t>
            </w:r>
          </w:p>
          <w:p w14:paraId="01623A51" w14:textId="77777777" w:rsidR="00825FD0" w:rsidRPr="00BA425A" w:rsidRDefault="00825FD0" w:rsidP="00D73213">
            <w:pPr>
              <w:spacing w:line="360" w:lineRule="auto"/>
              <w:rPr>
                <w:sz w:val="24"/>
              </w:rPr>
            </w:pPr>
            <w:r w:rsidRPr="00A46625">
              <w:rPr>
                <w:sz w:val="24"/>
              </w:rPr>
              <w:t>- Call on some Ss to read their answers aloud in front of the class.</w:t>
            </w:r>
          </w:p>
          <w:p w14:paraId="3063F75D" w14:textId="77777777" w:rsidR="00825FD0" w:rsidRDefault="00825FD0" w:rsidP="00D73213">
            <w:pPr>
              <w:widowControl w:val="0"/>
              <w:autoSpaceDE w:val="0"/>
              <w:autoSpaceDN w:val="0"/>
              <w:spacing w:line="360" w:lineRule="auto"/>
              <w:ind w:left="107"/>
              <w:jc w:val="both"/>
              <w:rPr>
                <w:rFonts w:eastAsia="Calibri"/>
                <w:b/>
                <w:bCs/>
                <w:sz w:val="24"/>
                <w:lang w:bidi="en-US"/>
              </w:rPr>
            </w:pPr>
          </w:p>
        </w:tc>
      </w:tr>
      <w:tr w:rsidR="00825FD0" w14:paraId="2B7540B9"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01A7D5A6"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4. Activity 4</w:t>
            </w:r>
          </w:p>
        </w:tc>
        <w:tc>
          <w:tcPr>
            <w:tcW w:w="8100" w:type="dxa"/>
            <w:tcBorders>
              <w:top w:val="single" w:sz="4" w:space="0" w:color="auto"/>
              <w:left w:val="single" w:sz="4" w:space="0" w:color="auto"/>
              <w:bottom w:val="single" w:sz="4" w:space="0" w:color="auto"/>
              <w:right w:val="single" w:sz="4" w:space="0" w:color="auto"/>
            </w:tcBorders>
            <w:hideMark/>
          </w:tcPr>
          <w:p w14:paraId="1EBBF366"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1818ABA5" w14:textId="77777777" w:rsidTr="00D73213">
        <w:tc>
          <w:tcPr>
            <w:tcW w:w="1643" w:type="dxa"/>
            <w:tcBorders>
              <w:top w:val="single" w:sz="4" w:space="0" w:color="auto"/>
              <w:left w:val="single" w:sz="4" w:space="0" w:color="auto"/>
              <w:bottom w:val="single" w:sz="4" w:space="0" w:color="auto"/>
              <w:right w:val="single" w:sz="4" w:space="0" w:color="auto"/>
            </w:tcBorders>
          </w:tcPr>
          <w:p w14:paraId="4C40CA6E"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6CA2B3E7"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38DC8BDF"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eastAsia="Calibri"/>
                <w:color w:val="333333"/>
                <w:sz w:val="24"/>
              </w:rPr>
              <w:t>finish the task and presentation</w:t>
            </w:r>
          </w:p>
          <w:p w14:paraId="7FEEB3AA"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036F6FCE" w14:textId="77777777" w:rsidR="00825FD0" w:rsidRPr="006E227C" w:rsidRDefault="00825FD0" w:rsidP="00D73213">
            <w:pPr>
              <w:spacing w:line="360" w:lineRule="auto"/>
              <w:ind w:left="360"/>
              <w:rPr>
                <w:color w:val="333333"/>
                <w:sz w:val="24"/>
              </w:rPr>
            </w:pPr>
            <w:r w:rsidRPr="006E227C">
              <w:rPr>
                <w:color w:val="333333"/>
                <w:sz w:val="24"/>
              </w:rPr>
              <w:t>- the requirements</w:t>
            </w:r>
          </w:p>
          <w:p w14:paraId="6520ECCD" w14:textId="77777777" w:rsidR="00825FD0" w:rsidRPr="006E227C" w:rsidRDefault="00825FD0" w:rsidP="00D73213">
            <w:pPr>
              <w:spacing w:line="360" w:lineRule="auto"/>
              <w:ind w:left="360"/>
              <w:rPr>
                <w:color w:val="333333"/>
                <w:sz w:val="24"/>
              </w:rPr>
            </w:pPr>
            <w:r w:rsidRPr="006E227C">
              <w:rPr>
                <w:color w:val="333333"/>
                <w:sz w:val="24"/>
              </w:rPr>
              <w:t>- skills</w:t>
            </w:r>
          </w:p>
          <w:p w14:paraId="3B2972CD" w14:textId="77777777" w:rsidR="00825FD0" w:rsidRPr="006E227C" w:rsidRDefault="00825FD0" w:rsidP="00D73213">
            <w:pPr>
              <w:spacing w:line="360" w:lineRule="auto"/>
              <w:ind w:left="360"/>
              <w:rPr>
                <w:color w:val="333333"/>
                <w:sz w:val="24"/>
              </w:rPr>
            </w:pPr>
            <w:r w:rsidRPr="006E227C">
              <w:rPr>
                <w:color w:val="333333"/>
                <w:sz w:val="24"/>
              </w:rPr>
              <w:t>- try more</w:t>
            </w:r>
          </w:p>
          <w:p w14:paraId="402605C1" w14:textId="77777777" w:rsidR="00825FD0" w:rsidRPr="00BA425A" w:rsidRDefault="00825FD0" w:rsidP="00D73213">
            <w:pPr>
              <w:spacing w:line="360" w:lineRule="auto"/>
              <w:ind w:left="360"/>
              <w:rPr>
                <w:sz w:val="24"/>
              </w:rPr>
            </w:pPr>
            <w:r w:rsidRPr="006E227C">
              <w:rPr>
                <w:color w:val="333333"/>
                <w:sz w:val="24"/>
              </w:rPr>
              <w:t>- recognize one’s strength points</w:t>
            </w:r>
          </w:p>
          <w:p w14:paraId="0DB78A71"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5546D5E9" w14:textId="77777777" w:rsidR="00825FD0" w:rsidRPr="00A46625" w:rsidRDefault="00825FD0" w:rsidP="00D73213">
            <w:pPr>
              <w:spacing w:line="360" w:lineRule="auto"/>
              <w:rPr>
                <w:sz w:val="24"/>
              </w:rPr>
            </w:pPr>
            <w:r w:rsidRPr="00A46625">
              <w:rPr>
                <w:sz w:val="24"/>
              </w:rPr>
              <w:t>Have them do the same to ex 5 in 5'.</w:t>
            </w:r>
          </w:p>
          <w:p w14:paraId="198922B7" w14:textId="77777777" w:rsidR="00825FD0" w:rsidRPr="00A46625" w:rsidRDefault="00825FD0" w:rsidP="00D73213">
            <w:pPr>
              <w:spacing w:line="360" w:lineRule="auto"/>
              <w:rPr>
                <w:sz w:val="24"/>
              </w:rPr>
            </w:pPr>
            <w:r w:rsidRPr="00A46625">
              <w:rPr>
                <w:sz w:val="24"/>
              </w:rPr>
              <w:t>- Finally, give correct answers and explain all the sentences carefully to make sure Ss understand the meaning of the sentences.</w:t>
            </w:r>
          </w:p>
          <w:p w14:paraId="3D057C81" w14:textId="77777777" w:rsidR="00825FD0" w:rsidRPr="00A46625" w:rsidRDefault="00825FD0" w:rsidP="00D73213">
            <w:pPr>
              <w:spacing w:line="360" w:lineRule="auto"/>
              <w:rPr>
                <w:sz w:val="24"/>
              </w:rPr>
            </w:pPr>
            <w:r w:rsidRPr="00A46625">
              <w:rPr>
                <w:sz w:val="24"/>
              </w:rPr>
              <w:t xml:space="preserve">- Summarize the main points. </w:t>
            </w:r>
          </w:p>
          <w:p w14:paraId="16863948" w14:textId="77777777" w:rsidR="00825FD0" w:rsidRPr="00A46625" w:rsidRDefault="00825FD0" w:rsidP="00D73213">
            <w:pPr>
              <w:spacing w:line="360" w:lineRule="auto"/>
              <w:rPr>
                <w:sz w:val="24"/>
              </w:rPr>
            </w:pPr>
            <w:r w:rsidRPr="00A46625">
              <w:rPr>
                <w:sz w:val="24"/>
              </w:rPr>
              <w:t>- Supply them with the new words.</w:t>
            </w:r>
          </w:p>
          <w:p w14:paraId="36503F85" w14:textId="77777777" w:rsidR="00825FD0" w:rsidRPr="00A46625" w:rsidRDefault="00825FD0" w:rsidP="00D73213">
            <w:pPr>
              <w:spacing w:line="360" w:lineRule="auto"/>
              <w:rPr>
                <w:sz w:val="24"/>
              </w:rPr>
            </w:pPr>
            <w:r w:rsidRPr="00A46625">
              <w:rPr>
                <w:sz w:val="24"/>
              </w:rPr>
              <w:t>- Ask sts to learn the new words in the text.</w:t>
            </w:r>
          </w:p>
          <w:p w14:paraId="3FA1AC48"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sidRPr="00A46625">
              <w:rPr>
                <w:sz w:val="24"/>
              </w:rPr>
              <w:t>- Tell them to prepare for the next period.</w:t>
            </w:r>
          </w:p>
          <w:p w14:paraId="385B0D44"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r>
    </w:tbl>
    <w:p w14:paraId="057D866D" w14:textId="77777777" w:rsidR="00825FD0" w:rsidRPr="00A46625" w:rsidRDefault="00825FD0" w:rsidP="00825FD0">
      <w:pPr>
        <w:spacing w:line="360" w:lineRule="auto"/>
        <w:rPr>
          <w:b/>
          <w:color w:val="333333"/>
          <w:sz w:val="24"/>
        </w:rPr>
      </w:pPr>
    </w:p>
    <w:p w14:paraId="3B9AC0E4" w14:textId="77777777" w:rsidR="00825FD0" w:rsidRPr="00144818" w:rsidRDefault="00825FD0" w:rsidP="00825FD0">
      <w:pPr>
        <w:spacing w:line="276" w:lineRule="auto"/>
        <w:jc w:val="both"/>
        <w:rPr>
          <w:color w:val="333333"/>
          <w:sz w:val="24"/>
        </w:rPr>
      </w:pPr>
      <w:r>
        <w:rPr>
          <w:color w:val="333333"/>
          <w:sz w:val="24"/>
        </w:rPr>
        <w:t>___________________________________________</w:t>
      </w:r>
    </w:p>
    <w:p w14:paraId="3AE6B4A2" w14:textId="77777777" w:rsidR="00825FD0" w:rsidRPr="00FD1846" w:rsidRDefault="00825FD0" w:rsidP="00825FD0">
      <w:pPr>
        <w:spacing w:line="276" w:lineRule="auto"/>
        <w:jc w:val="both"/>
        <w:rPr>
          <w:i/>
          <w:sz w:val="24"/>
        </w:rPr>
      </w:pPr>
      <w:r w:rsidRPr="00144818">
        <w:rPr>
          <w:b/>
          <w:sz w:val="24"/>
        </w:rPr>
        <w:t xml:space="preserve">Preparing date: </w:t>
      </w:r>
      <w:r>
        <w:rPr>
          <w:b/>
          <w:sz w:val="24"/>
        </w:rPr>
        <w:t>……………..</w:t>
      </w:r>
    </w:p>
    <w:p w14:paraId="3FAC8178" w14:textId="77777777" w:rsidR="00825FD0" w:rsidRDefault="00825FD0" w:rsidP="00825FD0">
      <w:pPr>
        <w:spacing w:line="360" w:lineRule="auto"/>
        <w:rPr>
          <w:sz w:val="24"/>
        </w:rPr>
      </w:pPr>
      <w:r w:rsidRPr="004C2182">
        <w:rPr>
          <w:b/>
          <w:sz w:val="24"/>
        </w:rPr>
        <w:t xml:space="preserve">Teaching date: </w:t>
      </w:r>
    </w:p>
    <w:p w14:paraId="57EFB188" w14:textId="77777777" w:rsidR="00825FD0" w:rsidRPr="00A46625" w:rsidRDefault="00825FD0" w:rsidP="00825FD0">
      <w:pPr>
        <w:spacing w:line="360" w:lineRule="auto"/>
        <w:rPr>
          <w:sz w:val="24"/>
        </w:rPr>
      </w:pPr>
    </w:p>
    <w:p w14:paraId="217A9F8D" w14:textId="77777777" w:rsidR="00825FD0" w:rsidRPr="00A46625" w:rsidRDefault="00825FD0" w:rsidP="00825FD0">
      <w:pPr>
        <w:spacing w:line="360" w:lineRule="auto"/>
        <w:jc w:val="center"/>
        <w:rPr>
          <w:b/>
          <w:sz w:val="24"/>
        </w:rPr>
      </w:pPr>
      <w:r w:rsidRPr="00A46625">
        <w:rPr>
          <w:b/>
          <w:color w:val="333333"/>
          <w:sz w:val="24"/>
        </w:rPr>
        <w:t>UNIT 7: FURTHER EDUCATION</w:t>
      </w:r>
    </w:p>
    <w:p w14:paraId="7847A256" w14:textId="46BAE6CC" w:rsidR="00825FD0" w:rsidRPr="00A46625" w:rsidRDefault="00825FD0" w:rsidP="00825FD0">
      <w:pPr>
        <w:spacing w:line="360" w:lineRule="auto"/>
        <w:jc w:val="center"/>
        <w:rPr>
          <w:b/>
          <w:color w:val="333333"/>
          <w:sz w:val="24"/>
        </w:rPr>
      </w:pPr>
      <w:r>
        <w:rPr>
          <w:b/>
          <w:sz w:val="24"/>
        </w:rPr>
        <w:t xml:space="preserve">Period </w:t>
      </w:r>
      <w:r w:rsidRPr="00A46625">
        <w:rPr>
          <w:b/>
          <w:sz w:val="24"/>
        </w:rPr>
        <w:t>6</w:t>
      </w:r>
      <w:r>
        <w:rPr>
          <w:b/>
          <w:sz w:val="24"/>
        </w:rPr>
        <w:t>9</w:t>
      </w:r>
      <w:r w:rsidR="00C55DF6">
        <w:rPr>
          <w:b/>
          <w:color w:val="333333"/>
          <w:sz w:val="24"/>
        </w:rPr>
        <w:t xml:space="preserve"> </w:t>
      </w:r>
      <w:r w:rsidRPr="00A46625">
        <w:rPr>
          <w:b/>
          <w:color w:val="333333"/>
          <w:sz w:val="24"/>
        </w:rPr>
        <w:t xml:space="preserve">- SKILLS - SPEAKING </w:t>
      </w:r>
    </w:p>
    <w:p w14:paraId="6F2BAD55" w14:textId="77777777" w:rsidR="00825FD0" w:rsidRPr="00A46625" w:rsidRDefault="00825FD0" w:rsidP="00825FD0">
      <w:pPr>
        <w:spacing w:line="360" w:lineRule="auto"/>
        <w:jc w:val="center"/>
        <w:rPr>
          <w:b/>
          <w:color w:val="333333"/>
          <w:sz w:val="24"/>
        </w:rPr>
      </w:pPr>
      <w:r>
        <w:rPr>
          <w:b/>
          <w:color w:val="333333"/>
          <w:sz w:val="24"/>
        </w:rPr>
        <w:t>Types of further education</w:t>
      </w:r>
    </w:p>
    <w:p w14:paraId="79A58BE3" w14:textId="77777777" w:rsidR="00825FD0" w:rsidRPr="00A46625" w:rsidRDefault="00825FD0" w:rsidP="00825FD0">
      <w:pPr>
        <w:spacing w:line="360" w:lineRule="auto"/>
        <w:rPr>
          <w:b/>
          <w:color w:val="333333"/>
          <w:sz w:val="24"/>
        </w:rPr>
      </w:pPr>
      <w:r w:rsidRPr="00A46625">
        <w:rPr>
          <w:b/>
          <w:color w:val="333333"/>
          <w:sz w:val="24"/>
        </w:rPr>
        <w:t>I. AIMS/ OBJECTIVES OF THE LESSON</w:t>
      </w:r>
    </w:p>
    <w:p w14:paraId="5EF486F6" w14:textId="77777777" w:rsidR="00825FD0" w:rsidRPr="00A46625" w:rsidRDefault="00825FD0" w:rsidP="00825FD0">
      <w:pPr>
        <w:spacing w:line="360" w:lineRule="auto"/>
        <w:rPr>
          <w:b/>
          <w:color w:val="333333"/>
          <w:sz w:val="24"/>
        </w:rPr>
      </w:pPr>
      <w:r w:rsidRPr="00A46625">
        <w:rPr>
          <w:b/>
          <w:color w:val="333333"/>
          <w:sz w:val="24"/>
        </w:rPr>
        <w:t>1. Language focus</w:t>
      </w:r>
    </w:p>
    <w:p w14:paraId="65EA832D" w14:textId="77777777" w:rsidR="00825FD0" w:rsidRPr="00A46625" w:rsidRDefault="00825FD0" w:rsidP="00825FD0">
      <w:pPr>
        <w:spacing w:line="360" w:lineRule="auto"/>
        <w:rPr>
          <w:sz w:val="24"/>
        </w:rPr>
      </w:pPr>
      <w:r w:rsidRPr="00A46625">
        <w:rPr>
          <w:sz w:val="24"/>
        </w:rPr>
        <w:t>At the end of the lesson, Sts will be able to:</w:t>
      </w:r>
    </w:p>
    <w:p w14:paraId="70B74031" w14:textId="77777777" w:rsidR="00825FD0" w:rsidRPr="00A46625" w:rsidRDefault="00825FD0" w:rsidP="00825FD0">
      <w:pPr>
        <w:spacing w:line="360" w:lineRule="auto"/>
        <w:rPr>
          <w:color w:val="333333"/>
          <w:sz w:val="24"/>
        </w:rPr>
      </w:pPr>
      <w:r w:rsidRPr="00A46625">
        <w:rPr>
          <w:color w:val="333333"/>
          <w:sz w:val="24"/>
        </w:rPr>
        <w:t>- To help learners get started with some language items in Unit 7</w:t>
      </w:r>
    </w:p>
    <w:p w14:paraId="412698C1" w14:textId="77777777" w:rsidR="00825FD0" w:rsidRPr="00A46625" w:rsidRDefault="00825FD0" w:rsidP="00825FD0">
      <w:pPr>
        <w:spacing w:line="360" w:lineRule="auto"/>
        <w:rPr>
          <w:color w:val="333333"/>
          <w:sz w:val="24"/>
        </w:rPr>
      </w:pPr>
      <w:r w:rsidRPr="00A46625">
        <w:rPr>
          <w:color w:val="333333"/>
          <w:sz w:val="24"/>
        </w:rPr>
        <w:t>- For vocabulary, that is words and phrases about further education</w:t>
      </w:r>
    </w:p>
    <w:p w14:paraId="00BEEED2" w14:textId="77777777" w:rsidR="00825FD0" w:rsidRPr="00A46625" w:rsidRDefault="00825FD0" w:rsidP="00825FD0">
      <w:pPr>
        <w:spacing w:line="360" w:lineRule="auto"/>
        <w:rPr>
          <w:color w:val="333333"/>
          <w:sz w:val="24"/>
        </w:rPr>
      </w:pPr>
      <w:r w:rsidRPr="00A46625">
        <w:rPr>
          <w:color w:val="333333"/>
          <w:sz w:val="24"/>
        </w:rPr>
        <w:t>- For pronunciation, that is raising intonation in wh-questions</w:t>
      </w:r>
    </w:p>
    <w:p w14:paraId="37DCA570" w14:textId="77777777" w:rsidR="00825FD0" w:rsidRDefault="00825FD0" w:rsidP="00825FD0">
      <w:pPr>
        <w:spacing w:line="360" w:lineRule="auto"/>
        <w:rPr>
          <w:color w:val="333333"/>
          <w:sz w:val="24"/>
        </w:rPr>
      </w:pPr>
      <w:r w:rsidRPr="00A46625">
        <w:rPr>
          <w:color w:val="333333"/>
          <w:sz w:val="24"/>
        </w:rPr>
        <w:t>- For grammar, that is perfect gerunds and perfect continuous tenses</w:t>
      </w:r>
    </w:p>
    <w:p w14:paraId="26C3878B" w14:textId="77777777" w:rsidR="00825FD0" w:rsidRPr="00A46625" w:rsidRDefault="00825FD0" w:rsidP="00825FD0">
      <w:pPr>
        <w:spacing w:line="360" w:lineRule="auto"/>
        <w:rPr>
          <w:color w:val="333333"/>
          <w:sz w:val="24"/>
        </w:rPr>
      </w:pPr>
      <w:r>
        <w:rPr>
          <w:b/>
          <w:sz w:val="24"/>
        </w:rPr>
        <w:lastRenderedPageBreak/>
        <w:t>- Especially for gifted students,</w:t>
      </w:r>
      <w:r>
        <w:rPr>
          <w:sz w:val="24"/>
        </w:rPr>
        <w:t xml:space="preserve"> like all those students, they’ll cover all of those points. They’ll also enhance their reading exercises on the topic, guess the meaning of words based on context, make sentences with some new words related to the topic</w:t>
      </w:r>
    </w:p>
    <w:p w14:paraId="363393DF" w14:textId="77777777" w:rsidR="00825FD0" w:rsidRPr="00A46625" w:rsidRDefault="00825FD0" w:rsidP="00825FD0">
      <w:pPr>
        <w:spacing w:line="360" w:lineRule="auto"/>
        <w:rPr>
          <w:b/>
          <w:color w:val="333333"/>
          <w:sz w:val="24"/>
        </w:rPr>
      </w:pPr>
      <w:r w:rsidRPr="00A46625">
        <w:rPr>
          <w:b/>
          <w:color w:val="333333"/>
          <w:sz w:val="24"/>
        </w:rPr>
        <w:t>2. Skills</w:t>
      </w:r>
    </w:p>
    <w:p w14:paraId="73BCAA93" w14:textId="77777777" w:rsidR="00825FD0" w:rsidRPr="00A46625" w:rsidRDefault="00825FD0" w:rsidP="00825FD0">
      <w:pPr>
        <w:spacing w:line="360" w:lineRule="auto"/>
        <w:rPr>
          <w:color w:val="333333"/>
          <w:sz w:val="24"/>
        </w:rPr>
      </w:pPr>
      <w:r w:rsidRPr="00A46625">
        <w:rPr>
          <w:color w:val="333333"/>
          <w:sz w:val="24"/>
        </w:rPr>
        <w:t>- To help learners get started with 4 skills in Unit 7</w:t>
      </w:r>
    </w:p>
    <w:p w14:paraId="27E8BE11" w14:textId="77777777" w:rsidR="00825FD0" w:rsidRPr="00A46625" w:rsidRDefault="00825FD0" w:rsidP="00825FD0">
      <w:pPr>
        <w:spacing w:line="360" w:lineRule="auto"/>
        <w:rPr>
          <w:color w:val="333333"/>
          <w:sz w:val="24"/>
        </w:rPr>
      </w:pPr>
      <w:r w:rsidRPr="00A46625">
        <w:rPr>
          <w:color w:val="333333"/>
          <w:sz w:val="24"/>
        </w:rPr>
        <w:t xml:space="preserve">- </w:t>
      </w:r>
      <w:smartTag w:uri="urn:schemas-microsoft-com:office:smarttags" w:element="City">
        <w:smartTag w:uri="urn:schemas-microsoft-com:office:smarttags" w:element="place">
          <w:r w:rsidRPr="00A46625">
            <w:rPr>
              <w:color w:val="333333"/>
              <w:sz w:val="24"/>
            </w:rPr>
            <w:t>Reading</w:t>
          </w:r>
        </w:smartTag>
      </w:smartTag>
      <w:r w:rsidRPr="00A46625">
        <w:rPr>
          <w:color w:val="333333"/>
          <w:sz w:val="24"/>
        </w:rPr>
        <w:t>: Skimming and scanning about further education</w:t>
      </w:r>
    </w:p>
    <w:p w14:paraId="26D064F9" w14:textId="77777777" w:rsidR="00825FD0" w:rsidRPr="00A46625" w:rsidRDefault="00825FD0" w:rsidP="00825FD0">
      <w:pPr>
        <w:spacing w:line="360" w:lineRule="auto"/>
        <w:rPr>
          <w:color w:val="333333"/>
          <w:sz w:val="24"/>
        </w:rPr>
      </w:pPr>
      <w:r w:rsidRPr="00A46625">
        <w:rPr>
          <w:color w:val="333333"/>
          <w:sz w:val="24"/>
        </w:rPr>
        <w:t>- Speaking: Expressing preferences</w:t>
      </w:r>
    </w:p>
    <w:p w14:paraId="23BE7349" w14:textId="77777777" w:rsidR="00825FD0" w:rsidRPr="00A46625" w:rsidRDefault="00825FD0" w:rsidP="00825FD0">
      <w:pPr>
        <w:spacing w:line="360" w:lineRule="auto"/>
        <w:rPr>
          <w:color w:val="333333"/>
          <w:sz w:val="24"/>
        </w:rPr>
      </w:pPr>
      <w:r w:rsidRPr="00A46625">
        <w:rPr>
          <w:color w:val="333333"/>
          <w:sz w:val="24"/>
        </w:rPr>
        <w:t>- Listening: Listening for gist and</w:t>
      </w:r>
      <w:r>
        <w:rPr>
          <w:color w:val="333333"/>
          <w:sz w:val="24"/>
        </w:rPr>
        <w:t xml:space="preserve"> </w:t>
      </w:r>
      <w:r w:rsidRPr="00A46625">
        <w:rPr>
          <w:color w:val="333333"/>
          <w:sz w:val="24"/>
        </w:rPr>
        <w:t>specific information about further education</w:t>
      </w:r>
    </w:p>
    <w:p w14:paraId="5C596E4A" w14:textId="77777777" w:rsidR="00825FD0" w:rsidRDefault="00825FD0" w:rsidP="00825FD0">
      <w:pPr>
        <w:spacing w:line="360" w:lineRule="auto"/>
        <w:rPr>
          <w:color w:val="333333"/>
          <w:sz w:val="24"/>
        </w:rPr>
      </w:pPr>
      <w:r w:rsidRPr="00A46625">
        <w:rPr>
          <w:color w:val="333333"/>
          <w:sz w:val="24"/>
        </w:rPr>
        <w:t>- Writing: Write an e-mail about further education</w:t>
      </w:r>
    </w:p>
    <w:p w14:paraId="6DE9049E" w14:textId="77777777" w:rsidR="00825FD0" w:rsidRPr="00A46625" w:rsidRDefault="00825FD0" w:rsidP="00825FD0">
      <w:pPr>
        <w:spacing w:line="360" w:lineRule="auto"/>
        <w:rPr>
          <w:color w:val="333333"/>
          <w:sz w:val="24"/>
        </w:rPr>
      </w:pPr>
      <w:r>
        <w:rPr>
          <w:b/>
          <w:sz w:val="24"/>
        </w:rPr>
        <w:t>+ Especially for gifted students,</w:t>
      </w:r>
      <w:r>
        <w:rPr>
          <w:sz w:val="24"/>
        </w:rPr>
        <w:t xml:space="preserve"> they’ll scan for specific information about dialogue. they’ll skim for general ideas about dialogue to get started for the whole unit</w:t>
      </w:r>
    </w:p>
    <w:p w14:paraId="1F630548" w14:textId="77777777" w:rsidR="00825FD0" w:rsidRDefault="00825FD0" w:rsidP="00825FD0">
      <w:pPr>
        <w:spacing w:line="360" w:lineRule="auto"/>
        <w:jc w:val="both"/>
        <w:rPr>
          <w:b/>
          <w:sz w:val="24"/>
        </w:rPr>
      </w:pPr>
      <w:r w:rsidRPr="00A46625">
        <w:rPr>
          <w:b/>
          <w:color w:val="333333"/>
          <w:sz w:val="24"/>
        </w:rPr>
        <w:t xml:space="preserve">3. </w:t>
      </w:r>
      <w:r>
        <w:rPr>
          <w:b/>
          <w:sz w:val="24"/>
        </w:rPr>
        <w:t>Qualities</w:t>
      </w:r>
    </w:p>
    <w:p w14:paraId="34CE5394" w14:textId="77777777" w:rsidR="00825FD0" w:rsidRDefault="00825FD0" w:rsidP="00825FD0">
      <w:pPr>
        <w:spacing w:line="360" w:lineRule="auto"/>
        <w:jc w:val="both"/>
        <w:rPr>
          <w:sz w:val="24"/>
        </w:rPr>
      </w:pPr>
      <w:r>
        <w:rPr>
          <w:sz w:val="24"/>
        </w:rPr>
        <w:t xml:space="preserve">- </w:t>
      </w:r>
      <w:r>
        <w:rPr>
          <w:b/>
          <w:sz w:val="24"/>
        </w:rPr>
        <w:t>For weaker students</w:t>
      </w:r>
      <w:r>
        <w:rPr>
          <w:sz w:val="24"/>
        </w:rPr>
        <w:t xml:space="preserve">, </w:t>
      </w:r>
    </w:p>
    <w:p w14:paraId="6A6925FC" w14:textId="77777777" w:rsidR="00825FD0" w:rsidRDefault="00825FD0" w:rsidP="00825FD0">
      <w:pPr>
        <w:spacing w:line="360" w:lineRule="auto"/>
        <w:jc w:val="both"/>
        <w:rPr>
          <w:sz w:val="24"/>
        </w:rPr>
      </w:pPr>
      <w:r>
        <w:rPr>
          <w:sz w:val="24"/>
        </w:rPr>
        <w:t>+ they’ll be easy to choose the right answer basing on the learned key words.</w:t>
      </w:r>
    </w:p>
    <w:p w14:paraId="5EE330DA" w14:textId="77777777" w:rsidR="00825FD0" w:rsidRDefault="00825FD0" w:rsidP="00825FD0">
      <w:pPr>
        <w:spacing w:line="360" w:lineRule="auto"/>
        <w:jc w:val="both"/>
        <w:rPr>
          <w:sz w:val="24"/>
        </w:rPr>
      </w:pPr>
      <w:r>
        <w:rPr>
          <w:sz w:val="24"/>
        </w:rPr>
        <w:t xml:space="preserve">- </w:t>
      </w:r>
      <w:r>
        <w:rPr>
          <w:b/>
          <w:sz w:val="24"/>
        </w:rPr>
        <w:t>For most of the students</w:t>
      </w:r>
      <w:r>
        <w:rPr>
          <w:sz w:val="24"/>
        </w:rPr>
        <w:t>,</w:t>
      </w:r>
    </w:p>
    <w:p w14:paraId="4CD60225" w14:textId="77777777" w:rsidR="00825FD0" w:rsidRDefault="00825FD0" w:rsidP="00825FD0">
      <w:pPr>
        <w:spacing w:line="360" w:lineRule="auto"/>
        <w:jc w:val="both"/>
        <w:rPr>
          <w:sz w:val="24"/>
        </w:rPr>
      </w:pPr>
      <w:r>
        <w:rPr>
          <w:sz w:val="24"/>
        </w:rPr>
        <w:t>+ they’ll finish activities following and understand the context.</w:t>
      </w:r>
    </w:p>
    <w:p w14:paraId="491D354F" w14:textId="77777777" w:rsidR="00825FD0" w:rsidRPr="00A46625" w:rsidRDefault="00825FD0" w:rsidP="00825FD0">
      <w:pPr>
        <w:spacing w:line="360" w:lineRule="auto"/>
        <w:rPr>
          <w:color w:val="333333"/>
          <w:sz w:val="24"/>
        </w:rPr>
      </w:pPr>
      <w:r>
        <w:rPr>
          <w:sz w:val="24"/>
        </w:rPr>
        <w:t xml:space="preserve">- </w:t>
      </w:r>
      <w:r>
        <w:rPr>
          <w:b/>
          <w:sz w:val="24"/>
        </w:rPr>
        <w:t>Especially for gifted students,</w:t>
      </w:r>
      <w:r>
        <w:rPr>
          <w:sz w:val="24"/>
        </w:rPr>
        <w:t xml:space="preserve"> they’ll build up their habit of speaking with intonation</w:t>
      </w:r>
    </w:p>
    <w:p w14:paraId="0092F8CF"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215FE043"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762B339E"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72683276" w14:textId="77777777" w:rsidR="00825FD0" w:rsidRDefault="00825FD0" w:rsidP="00825FD0">
      <w:pPr>
        <w:spacing w:line="360" w:lineRule="auto"/>
        <w:rPr>
          <w:b/>
          <w:color w:val="333333"/>
          <w:sz w:val="24"/>
        </w:rPr>
      </w:pPr>
      <w:r w:rsidRPr="00A46625">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15AA238A"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2264DD6B"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128F11CA"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7283AE5B" w14:textId="77777777" w:rsidTr="00D73213">
        <w:tc>
          <w:tcPr>
            <w:tcW w:w="1643" w:type="dxa"/>
            <w:tcBorders>
              <w:top w:val="single" w:sz="4" w:space="0" w:color="auto"/>
              <w:left w:val="single" w:sz="4" w:space="0" w:color="auto"/>
              <w:bottom w:val="single" w:sz="4" w:space="0" w:color="auto"/>
              <w:right w:val="single" w:sz="4" w:space="0" w:color="auto"/>
            </w:tcBorders>
          </w:tcPr>
          <w:p w14:paraId="3B221E9A"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26FCE000"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4E2A229C"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417EA6DE"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32D47794" w14:textId="77777777" w:rsidR="00825FD0" w:rsidRPr="0057189B" w:rsidRDefault="00825FD0" w:rsidP="00D73213">
            <w:pPr>
              <w:spacing w:line="360" w:lineRule="auto"/>
              <w:rPr>
                <w:color w:val="333333"/>
                <w:sz w:val="24"/>
              </w:rPr>
            </w:pPr>
            <w:r>
              <w:rPr>
                <w:color w:val="333333"/>
                <w:sz w:val="24"/>
              </w:rPr>
              <w:t>Work in pairs, t</w:t>
            </w:r>
            <w:r w:rsidRPr="00A46625">
              <w:rPr>
                <w:color w:val="333333"/>
                <w:sz w:val="24"/>
              </w:rPr>
              <w:t>alk about the volunteer work or charity activity they did in their community or at school, and why people do volunteer work by answering three questions.</w:t>
            </w:r>
          </w:p>
          <w:p w14:paraId="1BFC35F2" w14:textId="77777777" w:rsidR="00825FD0"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t>d. Organization:</w:t>
            </w:r>
            <w:r>
              <w:rPr>
                <w:rFonts w:eastAsia="Calibri"/>
                <w:sz w:val="24"/>
                <w:lang w:bidi="en-US"/>
              </w:rPr>
              <w:t xml:space="preserve"> </w:t>
            </w:r>
          </w:p>
          <w:p w14:paraId="35AE3BD6" w14:textId="77777777" w:rsidR="00825FD0" w:rsidRPr="0057189B" w:rsidRDefault="00825FD0" w:rsidP="00D73213">
            <w:pPr>
              <w:spacing w:line="360" w:lineRule="auto"/>
              <w:rPr>
                <w:color w:val="333333"/>
                <w:sz w:val="24"/>
              </w:rPr>
            </w:pPr>
            <w:r w:rsidRPr="00A46625">
              <w:rPr>
                <w:b/>
                <w:color w:val="333333"/>
                <w:sz w:val="24"/>
              </w:rPr>
              <w:t xml:space="preserve">- </w:t>
            </w:r>
            <w:r w:rsidRPr="00A46625">
              <w:rPr>
                <w:color w:val="333333"/>
                <w:sz w:val="24"/>
              </w:rPr>
              <w:t>Ask some Ss to talk about the volunteer work or charity activity they did in their community or at school, and why people do volunteer work by answering three questions.</w:t>
            </w:r>
          </w:p>
          <w:p w14:paraId="783A600C" w14:textId="77777777" w:rsidR="00825FD0" w:rsidRDefault="00825FD0" w:rsidP="00D73213">
            <w:pPr>
              <w:widowControl w:val="0"/>
              <w:autoSpaceDE w:val="0"/>
              <w:autoSpaceDN w:val="0"/>
              <w:spacing w:line="360" w:lineRule="auto"/>
              <w:jc w:val="both"/>
              <w:rPr>
                <w:rFonts w:eastAsia="Calibri"/>
                <w:b/>
                <w:bCs/>
                <w:sz w:val="24"/>
                <w:lang w:bidi="en-US"/>
              </w:rPr>
            </w:pPr>
          </w:p>
        </w:tc>
      </w:tr>
      <w:tr w:rsidR="00825FD0" w14:paraId="29B0E90B"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40C4DEF5"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2. Activity 2</w:t>
            </w:r>
          </w:p>
        </w:tc>
        <w:tc>
          <w:tcPr>
            <w:tcW w:w="8100" w:type="dxa"/>
            <w:tcBorders>
              <w:top w:val="single" w:sz="4" w:space="0" w:color="auto"/>
              <w:left w:val="single" w:sz="4" w:space="0" w:color="auto"/>
              <w:bottom w:val="single" w:sz="4" w:space="0" w:color="auto"/>
              <w:right w:val="single" w:sz="4" w:space="0" w:color="auto"/>
            </w:tcBorders>
            <w:hideMark/>
          </w:tcPr>
          <w:p w14:paraId="5BAA2742"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15C5A600" w14:textId="77777777" w:rsidTr="00D73213">
        <w:tc>
          <w:tcPr>
            <w:tcW w:w="1643" w:type="dxa"/>
            <w:tcBorders>
              <w:top w:val="single" w:sz="4" w:space="0" w:color="auto"/>
              <w:left w:val="single" w:sz="4" w:space="0" w:color="auto"/>
              <w:bottom w:val="single" w:sz="4" w:space="0" w:color="auto"/>
              <w:right w:val="single" w:sz="4" w:space="0" w:color="auto"/>
            </w:tcBorders>
          </w:tcPr>
          <w:p w14:paraId="02E90B37"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415FE3A5"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16AD004C"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05F11571"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0CD03B83" w14:textId="77777777" w:rsidR="00825FD0" w:rsidRPr="00A46625" w:rsidRDefault="00825FD0" w:rsidP="00D73213">
            <w:pPr>
              <w:spacing w:line="360" w:lineRule="auto"/>
              <w:rPr>
                <w:sz w:val="24"/>
              </w:rPr>
            </w:pPr>
            <w:r w:rsidRPr="00E97B16">
              <w:rPr>
                <w:color w:val="333333"/>
                <w:sz w:val="24"/>
              </w:rPr>
              <w:t>Work in pairs</w:t>
            </w:r>
            <w:r>
              <w:rPr>
                <w:b/>
                <w:color w:val="333333"/>
                <w:sz w:val="24"/>
              </w:rPr>
              <w:t xml:space="preserve">, </w:t>
            </w:r>
            <w:r w:rsidRPr="00A46625">
              <w:rPr>
                <w:sz w:val="24"/>
              </w:rPr>
              <w:t>match an activity with a reason</w:t>
            </w:r>
          </w:p>
          <w:p w14:paraId="2B87D18E" w14:textId="77777777" w:rsidR="00825FD0" w:rsidRPr="00A46625" w:rsidRDefault="00825FD0" w:rsidP="00D73213">
            <w:pPr>
              <w:spacing w:line="360" w:lineRule="auto"/>
              <w:rPr>
                <w:sz w:val="24"/>
              </w:rPr>
            </w:pPr>
          </w:p>
          <w:p w14:paraId="147EFA92" w14:textId="77777777" w:rsidR="00825FD0" w:rsidRPr="0057189B" w:rsidRDefault="00825FD0" w:rsidP="00D73213">
            <w:pPr>
              <w:spacing w:line="360" w:lineRule="auto"/>
              <w:rPr>
                <w:color w:val="333333"/>
                <w:sz w:val="24"/>
              </w:rPr>
            </w:pPr>
            <w:r w:rsidRPr="00A46625">
              <w:rPr>
                <w:color w:val="333333"/>
                <w:sz w:val="24"/>
              </w:rPr>
              <w:t>1</w:t>
            </w:r>
            <w:r>
              <w:rPr>
                <w:color w:val="333333"/>
                <w:sz w:val="24"/>
              </w:rPr>
              <w:t xml:space="preserve">. c    2. e   3. a    4. b   </w:t>
            </w:r>
            <w:r w:rsidRPr="00A46625">
              <w:rPr>
                <w:color w:val="333333"/>
                <w:sz w:val="24"/>
              </w:rPr>
              <w:t xml:space="preserve"> 5</w:t>
            </w:r>
            <w:r>
              <w:rPr>
                <w:color w:val="333333"/>
                <w:sz w:val="24"/>
              </w:rPr>
              <w:t>. d</w:t>
            </w:r>
          </w:p>
          <w:p w14:paraId="665F7F8A"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78ACBC6D" w14:textId="77777777" w:rsidR="00825FD0" w:rsidRDefault="00825FD0" w:rsidP="00D73213">
            <w:pPr>
              <w:widowControl w:val="0"/>
              <w:autoSpaceDE w:val="0"/>
              <w:autoSpaceDN w:val="0"/>
              <w:spacing w:line="360" w:lineRule="auto"/>
              <w:ind w:left="247"/>
              <w:jc w:val="both"/>
              <w:rPr>
                <w:rFonts w:eastAsia="Calibri"/>
                <w:b/>
                <w:bCs/>
                <w:sz w:val="24"/>
                <w:lang w:bidi="en-US"/>
              </w:rPr>
            </w:pPr>
          </w:p>
        </w:tc>
      </w:tr>
      <w:tr w:rsidR="00825FD0" w14:paraId="486081D9"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A7DFFFA"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3. Activity 3</w:t>
            </w:r>
          </w:p>
        </w:tc>
        <w:tc>
          <w:tcPr>
            <w:tcW w:w="8100" w:type="dxa"/>
            <w:tcBorders>
              <w:top w:val="single" w:sz="4" w:space="0" w:color="auto"/>
              <w:left w:val="single" w:sz="4" w:space="0" w:color="auto"/>
              <w:bottom w:val="single" w:sz="4" w:space="0" w:color="auto"/>
              <w:right w:val="single" w:sz="4" w:space="0" w:color="auto"/>
            </w:tcBorders>
            <w:hideMark/>
          </w:tcPr>
          <w:p w14:paraId="2ED1F994"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6CF722C4" w14:textId="77777777" w:rsidTr="00D73213">
        <w:tc>
          <w:tcPr>
            <w:tcW w:w="1643" w:type="dxa"/>
            <w:tcBorders>
              <w:top w:val="single" w:sz="4" w:space="0" w:color="auto"/>
              <w:left w:val="single" w:sz="4" w:space="0" w:color="auto"/>
              <w:bottom w:val="single" w:sz="4" w:space="0" w:color="auto"/>
              <w:right w:val="single" w:sz="4" w:space="0" w:color="auto"/>
            </w:tcBorders>
          </w:tcPr>
          <w:p w14:paraId="39624EEE"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0B7AC5EC"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0007B0D3"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eastAsia="Calibri"/>
                <w:color w:val="333333"/>
                <w:sz w:val="24"/>
              </w:rPr>
              <w:t>finish the task and presentation</w:t>
            </w:r>
          </w:p>
          <w:p w14:paraId="42174A12"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12816FF5" w14:textId="77777777" w:rsidR="00825FD0" w:rsidRPr="00A46625" w:rsidRDefault="00825FD0" w:rsidP="00D73213">
            <w:pPr>
              <w:spacing w:line="360" w:lineRule="auto"/>
              <w:rPr>
                <w:sz w:val="24"/>
              </w:rPr>
            </w:pPr>
            <w:r>
              <w:rPr>
                <w:sz w:val="24"/>
              </w:rPr>
              <w:t>Work in pairs ,</w:t>
            </w:r>
            <w:r w:rsidRPr="00A46625">
              <w:rPr>
                <w:sz w:val="24"/>
              </w:rPr>
              <w:t xml:space="preserve"> pick out disagreement expressions.</w:t>
            </w:r>
          </w:p>
          <w:p w14:paraId="0AB0BBD6" w14:textId="77777777" w:rsidR="00825FD0" w:rsidRPr="00A46625" w:rsidRDefault="00825FD0" w:rsidP="00D73213">
            <w:pPr>
              <w:spacing w:line="360" w:lineRule="auto"/>
              <w:rPr>
                <w:sz w:val="24"/>
              </w:rPr>
            </w:pPr>
          </w:p>
          <w:p w14:paraId="3922AC34" w14:textId="77777777" w:rsidR="00825FD0" w:rsidRPr="00A46625" w:rsidRDefault="00825FD0" w:rsidP="00D73213">
            <w:pPr>
              <w:spacing w:line="360" w:lineRule="auto"/>
              <w:rPr>
                <w:color w:val="333333"/>
                <w:sz w:val="24"/>
              </w:rPr>
            </w:pPr>
            <w:r w:rsidRPr="00A46625">
              <w:rPr>
                <w:color w:val="333333"/>
                <w:sz w:val="24"/>
              </w:rPr>
              <w:t xml:space="preserve">1. </w:t>
            </w:r>
            <w:r>
              <w:rPr>
                <w:color w:val="333333"/>
                <w:sz w:val="24"/>
              </w:rPr>
              <w:t>Because high education will help Ss gain more knowledge and thinking skills and a bachelor’s degree will help them to find a job more easily.</w:t>
            </w:r>
          </w:p>
          <w:p w14:paraId="023507DC" w14:textId="77777777" w:rsidR="00825FD0" w:rsidRPr="00A46625" w:rsidRDefault="00825FD0" w:rsidP="00D73213">
            <w:pPr>
              <w:spacing w:line="360" w:lineRule="auto"/>
              <w:rPr>
                <w:color w:val="333333"/>
                <w:sz w:val="24"/>
              </w:rPr>
            </w:pPr>
            <w:r w:rsidRPr="00A46625">
              <w:rPr>
                <w:color w:val="333333"/>
                <w:sz w:val="24"/>
              </w:rPr>
              <w:t xml:space="preserve">2. </w:t>
            </w:r>
            <w:r>
              <w:rPr>
                <w:color w:val="333333"/>
                <w:sz w:val="24"/>
              </w:rPr>
              <w:t>Because Ss need some skills for getting a job before they can decide if they want to pursue an undergraduate degree or not.</w:t>
            </w:r>
          </w:p>
          <w:p w14:paraId="477B228B" w14:textId="77777777" w:rsidR="00825FD0" w:rsidRPr="00A46625" w:rsidRDefault="00825FD0" w:rsidP="00D73213">
            <w:pPr>
              <w:spacing w:line="360" w:lineRule="auto"/>
              <w:rPr>
                <w:color w:val="333333"/>
                <w:sz w:val="24"/>
              </w:rPr>
            </w:pPr>
            <w:r w:rsidRPr="00A46625">
              <w:rPr>
                <w:color w:val="333333"/>
                <w:sz w:val="24"/>
              </w:rPr>
              <w:t xml:space="preserve">3. </w:t>
            </w:r>
            <w:r>
              <w:rPr>
                <w:color w:val="333333"/>
                <w:sz w:val="24"/>
              </w:rPr>
              <w:t>They are campus-based, part-time, full-time, and online.</w:t>
            </w:r>
          </w:p>
          <w:p w14:paraId="59E8FB00" w14:textId="77777777" w:rsidR="00825FD0" w:rsidRPr="00A46625" w:rsidRDefault="00825FD0" w:rsidP="00D73213">
            <w:pPr>
              <w:spacing w:line="360" w:lineRule="auto"/>
              <w:rPr>
                <w:color w:val="333333"/>
                <w:sz w:val="24"/>
              </w:rPr>
            </w:pPr>
            <w:r w:rsidRPr="00A46625">
              <w:rPr>
                <w:color w:val="333333"/>
                <w:sz w:val="24"/>
              </w:rPr>
              <w:t xml:space="preserve">4. </w:t>
            </w:r>
            <w:r>
              <w:rPr>
                <w:color w:val="333333"/>
                <w:sz w:val="24"/>
              </w:rPr>
              <w:t>“Cloud” learning allows Ss to work and study simultaneously.</w:t>
            </w:r>
          </w:p>
          <w:p w14:paraId="59F20AF0" w14:textId="77777777" w:rsidR="00825FD0" w:rsidRDefault="00825FD0" w:rsidP="00D73213">
            <w:pPr>
              <w:spacing w:line="360" w:lineRule="auto"/>
              <w:rPr>
                <w:color w:val="333333"/>
                <w:sz w:val="24"/>
              </w:rPr>
            </w:pPr>
            <w:r w:rsidRPr="00A46625">
              <w:rPr>
                <w:color w:val="333333"/>
                <w:sz w:val="24"/>
              </w:rPr>
              <w:t xml:space="preserve">5. </w:t>
            </w:r>
            <w:r>
              <w:rPr>
                <w:color w:val="333333"/>
                <w:sz w:val="24"/>
              </w:rPr>
              <w:t>They provide Ss with more flexible programmes and schedules.</w:t>
            </w:r>
          </w:p>
          <w:p w14:paraId="359A6E28" w14:textId="77777777" w:rsidR="00825FD0" w:rsidRDefault="00825FD0" w:rsidP="00D73213">
            <w:pPr>
              <w:spacing w:line="360" w:lineRule="auto"/>
              <w:rPr>
                <w:sz w:val="24"/>
              </w:rPr>
            </w:pPr>
            <w:r>
              <w:rPr>
                <w:color w:val="333333"/>
                <w:sz w:val="24"/>
              </w:rPr>
              <w:t xml:space="preserve">Ex 4. Practice the </w:t>
            </w:r>
            <w:r w:rsidRPr="00A46625">
              <w:rPr>
                <w:sz w:val="24"/>
              </w:rPr>
              <w:t>model</w:t>
            </w:r>
            <w:r>
              <w:rPr>
                <w:sz w:val="24"/>
              </w:rPr>
              <w:t>.</w:t>
            </w:r>
          </w:p>
          <w:p w14:paraId="0080CDA0" w14:textId="77777777" w:rsidR="00825FD0" w:rsidRPr="00A46625" w:rsidRDefault="00825FD0" w:rsidP="00D73213">
            <w:pPr>
              <w:spacing w:line="360" w:lineRule="auto"/>
              <w:rPr>
                <w:color w:val="333333"/>
                <w:sz w:val="24"/>
              </w:rPr>
            </w:pPr>
            <w:r>
              <w:rPr>
                <w:sz w:val="24"/>
              </w:rPr>
              <w:t>-Work in groups</w:t>
            </w:r>
          </w:p>
          <w:p w14:paraId="685D257A"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p>
          <w:p w14:paraId="5873958F"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653D64E4" w14:textId="77777777" w:rsidR="00825FD0" w:rsidRPr="00A46625" w:rsidRDefault="00825FD0" w:rsidP="00D73213">
            <w:pPr>
              <w:spacing w:line="360" w:lineRule="auto"/>
              <w:rPr>
                <w:color w:val="333333"/>
                <w:sz w:val="24"/>
              </w:rPr>
            </w:pPr>
            <w:r w:rsidRPr="00A46625">
              <w:rPr>
                <w:color w:val="333333"/>
                <w:sz w:val="24"/>
              </w:rPr>
              <w:t>Let Ss work in pairs, and make their choice with suitable explanations.</w:t>
            </w:r>
          </w:p>
          <w:p w14:paraId="7F5465C7" w14:textId="77777777" w:rsidR="00825FD0" w:rsidRPr="00A46625" w:rsidRDefault="00825FD0" w:rsidP="00D73213">
            <w:pPr>
              <w:spacing w:line="360" w:lineRule="auto"/>
              <w:rPr>
                <w:color w:val="333333"/>
                <w:sz w:val="24"/>
              </w:rPr>
            </w:pPr>
          </w:p>
          <w:p w14:paraId="63D17329" w14:textId="77777777" w:rsidR="00825FD0" w:rsidRPr="00A46625" w:rsidRDefault="00825FD0" w:rsidP="00D73213">
            <w:pPr>
              <w:spacing w:line="360" w:lineRule="auto"/>
              <w:rPr>
                <w:color w:val="333333"/>
                <w:sz w:val="24"/>
              </w:rPr>
            </w:pPr>
            <w:r w:rsidRPr="00A46625">
              <w:rPr>
                <w:color w:val="333333"/>
                <w:sz w:val="24"/>
              </w:rPr>
              <w:t>- Let them practice in 5 minutes.</w:t>
            </w:r>
          </w:p>
          <w:p w14:paraId="753BCD13" w14:textId="77777777" w:rsidR="00825FD0" w:rsidRPr="00A46625" w:rsidRDefault="00825FD0" w:rsidP="00D73213">
            <w:pPr>
              <w:spacing w:line="360" w:lineRule="auto"/>
              <w:rPr>
                <w:color w:val="333333"/>
                <w:sz w:val="24"/>
              </w:rPr>
            </w:pPr>
            <w:r w:rsidRPr="00A46625">
              <w:rPr>
                <w:color w:val="333333"/>
                <w:sz w:val="24"/>
              </w:rPr>
              <w:t>- Give them a feedback on pronunciation, tone, and manners.</w:t>
            </w:r>
          </w:p>
          <w:p w14:paraId="1237424C" w14:textId="77777777" w:rsidR="00825FD0" w:rsidRDefault="00825FD0" w:rsidP="00D73213">
            <w:pPr>
              <w:widowControl w:val="0"/>
              <w:autoSpaceDE w:val="0"/>
              <w:autoSpaceDN w:val="0"/>
              <w:spacing w:line="360" w:lineRule="auto"/>
              <w:jc w:val="both"/>
              <w:rPr>
                <w:rFonts w:eastAsia="Calibri"/>
                <w:b/>
                <w:bCs/>
                <w:sz w:val="24"/>
                <w:lang w:bidi="en-US"/>
              </w:rPr>
            </w:pPr>
          </w:p>
        </w:tc>
      </w:tr>
      <w:tr w:rsidR="00825FD0" w14:paraId="23DB70A0"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FFDAC24"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4. Activity 4</w:t>
            </w:r>
          </w:p>
        </w:tc>
        <w:tc>
          <w:tcPr>
            <w:tcW w:w="8100" w:type="dxa"/>
            <w:tcBorders>
              <w:top w:val="single" w:sz="4" w:space="0" w:color="auto"/>
              <w:left w:val="single" w:sz="4" w:space="0" w:color="auto"/>
              <w:bottom w:val="single" w:sz="4" w:space="0" w:color="auto"/>
              <w:right w:val="single" w:sz="4" w:space="0" w:color="auto"/>
            </w:tcBorders>
            <w:hideMark/>
          </w:tcPr>
          <w:p w14:paraId="21C1D37F"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05F956D3" w14:textId="77777777" w:rsidTr="00D73213">
        <w:tc>
          <w:tcPr>
            <w:tcW w:w="1643" w:type="dxa"/>
            <w:tcBorders>
              <w:top w:val="single" w:sz="4" w:space="0" w:color="auto"/>
              <w:left w:val="single" w:sz="4" w:space="0" w:color="auto"/>
              <w:bottom w:val="single" w:sz="4" w:space="0" w:color="auto"/>
              <w:right w:val="single" w:sz="4" w:space="0" w:color="auto"/>
            </w:tcBorders>
          </w:tcPr>
          <w:p w14:paraId="347C7A86"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26753CB3"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7AA66695"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lastRenderedPageBreak/>
              <w:t xml:space="preserve">b. Content: </w:t>
            </w:r>
            <w:r>
              <w:rPr>
                <w:rFonts w:eastAsia="Calibri"/>
                <w:color w:val="333333"/>
                <w:sz w:val="24"/>
              </w:rPr>
              <w:t>finish the task and presentation</w:t>
            </w:r>
          </w:p>
          <w:p w14:paraId="5CBA4DE0"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724A6C01" w14:textId="77777777" w:rsidR="00825FD0" w:rsidRDefault="00825FD0" w:rsidP="00D73213">
            <w:pPr>
              <w:spacing w:line="360" w:lineRule="auto"/>
              <w:rPr>
                <w:color w:val="333333"/>
                <w:sz w:val="24"/>
              </w:rPr>
            </w:pPr>
            <w:r w:rsidRPr="00A46625">
              <w:rPr>
                <w:b/>
                <w:color w:val="333333"/>
                <w:sz w:val="24"/>
              </w:rPr>
              <w:t xml:space="preserve">Use the idea in </w:t>
            </w:r>
            <w:r>
              <w:rPr>
                <w:b/>
                <w:color w:val="333333"/>
                <w:sz w:val="24"/>
              </w:rPr>
              <w:t>3 and 4</w:t>
            </w:r>
            <w:r w:rsidRPr="00A46625">
              <w:rPr>
                <w:b/>
                <w:color w:val="333333"/>
                <w:sz w:val="24"/>
              </w:rPr>
              <w:t xml:space="preserve"> to have a similar conversation</w:t>
            </w:r>
            <w:r w:rsidRPr="00A46625">
              <w:rPr>
                <w:color w:val="333333"/>
                <w:sz w:val="24"/>
              </w:rPr>
              <w:t>.</w:t>
            </w:r>
          </w:p>
          <w:p w14:paraId="2C1E5634" w14:textId="77777777" w:rsidR="00825FD0" w:rsidRPr="00A46625" w:rsidRDefault="00825FD0" w:rsidP="00D73213">
            <w:pPr>
              <w:spacing w:line="360" w:lineRule="auto"/>
              <w:rPr>
                <w:b/>
                <w:color w:val="333333"/>
                <w:sz w:val="24"/>
              </w:rPr>
            </w:pPr>
            <w:r>
              <w:rPr>
                <w:color w:val="333333"/>
                <w:sz w:val="24"/>
              </w:rPr>
              <w:t>- Work orally</w:t>
            </w:r>
          </w:p>
          <w:p w14:paraId="22DDDBD7"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sidRPr="00A46625">
              <w:rPr>
                <w:color w:val="333333"/>
                <w:sz w:val="24"/>
              </w:rPr>
              <w:t xml:space="preserve"> Eg: </w:t>
            </w:r>
            <w:r>
              <w:rPr>
                <w:color w:val="333333"/>
                <w:sz w:val="24"/>
              </w:rPr>
              <w:t xml:space="preserve">I prefer Ha Noi Society Sciences and </w:t>
            </w:r>
            <w:smartTag w:uri="urn:schemas-microsoft-com:office:smarttags" w:element="place">
              <w:smartTag w:uri="urn:schemas-microsoft-com:office:smarttags" w:element="PlaceName">
                <w:r>
                  <w:rPr>
                    <w:color w:val="333333"/>
                    <w:sz w:val="24"/>
                  </w:rPr>
                  <w:t>Humanity</w:t>
                </w:r>
              </w:smartTag>
              <w:r>
                <w:rPr>
                  <w:color w:val="333333"/>
                  <w:sz w:val="24"/>
                </w:rPr>
                <w:t xml:space="preserve"> </w:t>
              </w:r>
              <w:smartTag w:uri="urn:schemas-microsoft-com:office:smarttags" w:element="PlaceType">
                <w:r>
                  <w:rPr>
                    <w:color w:val="333333"/>
                    <w:sz w:val="24"/>
                  </w:rPr>
                  <w:t>University</w:t>
                </w:r>
              </w:smartTag>
            </w:smartTag>
            <w:r>
              <w:rPr>
                <w:color w:val="333333"/>
                <w:sz w:val="24"/>
              </w:rPr>
              <w:t xml:space="preserve"> because….and now I have to prepare…</w:t>
            </w:r>
          </w:p>
          <w:p w14:paraId="34477D81"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35A692C2" w14:textId="77777777" w:rsidR="00825FD0" w:rsidRPr="00A46625" w:rsidRDefault="00825FD0" w:rsidP="00D73213">
            <w:pPr>
              <w:spacing w:line="360" w:lineRule="auto"/>
              <w:rPr>
                <w:color w:val="333333"/>
                <w:sz w:val="24"/>
              </w:rPr>
            </w:pPr>
            <w:r w:rsidRPr="00A46625">
              <w:rPr>
                <w:color w:val="333333"/>
                <w:sz w:val="24"/>
              </w:rPr>
              <w:t>Supply them with some vocab they need.</w:t>
            </w:r>
          </w:p>
          <w:p w14:paraId="5258EE99" w14:textId="77777777" w:rsidR="00825FD0" w:rsidRPr="00A46625" w:rsidRDefault="00825FD0" w:rsidP="00D73213">
            <w:pPr>
              <w:spacing w:line="360" w:lineRule="auto"/>
              <w:rPr>
                <w:color w:val="333333"/>
                <w:sz w:val="24"/>
              </w:rPr>
            </w:pPr>
            <w:r w:rsidRPr="00A46625">
              <w:rPr>
                <w:color w:val="333333"/>
                <w:sz w:val="24"/>
              </w:rPr>
              <w:t>- Get two or three representatives from different groups to go to the board and give their presentations.</w:t>
            </w:r>
          </w:p>
          <w:p w14:paraId="38C6406B" w14:textId="77777777" w:rsidR="00825FD0" w:rsidRPr="00A46625" w:rsidRDefault="00825FD0" w:rsidP="00D73213">
            <w:pPr>
              <w:spacing w:line="360" w:lineRule="auto"/>
              <w:rPr>
                <w:color w:val="333333"/>
                <w:sz w:val="24"/>
              </w:rPr>
            </w:pPr>
            <w:r w:rsidRPr="00A46625">
              <w:rPr>
                <w:color w:val="333333"/>
                <w:sz w:val="24"/>
              </w:rPr>
              <w:t>- Ask the rest to listen to the representatives and take notes.</w:t>
            </w:r>
          </w:p>
          <w:p w14:paraId="28A224BC"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sidRPr="00A46625">
              <w:rPr>
                <w:color w:val="333333"/>
                <w:sz w:val="24"/>
              </w:rPr>
              <w:t>- Tell Ss to give their votes to the best decision as well as the fluency of the presentation.</w:t>
            </w:r>
          </w:p>
          <w:p w14:paraId="6F680E4B"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r>
    </w:tbl>
    <w:p w14:paraId="49848EA1" w14:textId="77777777" w:rsidR="00825FD0" w:rsidRPr="00A46625" w:rsidRDefault="00825FD0" w:rsidP="00825FD0">
      <w:pPr>
        <w:spacing w:line="360" w:lineRule="auto"/>
        <w:rPr>
          <w:b/>
          <w:color w:val="333333"/>
          <w:sz w:val="24"/>
        </w:rPr>
      </w:pPr>
    </w:p>
    <w:p w14:paraId="7D60963E" w14:textId="77777777" w:rsidR="00825FD0" w:rsidRPr="00144818" w:rsidRDefault="00825FD0" w:rsidP="00825FD0">
      <w:pPr>
        <w:spacing w:line="276" w:lineRule="auto"/>
        <w:jc w:val="both"/>
        <w:rPr>
          <w:color w:val="333333"/>
          <w:sz w:val="24"/>
        </w:rPr>
      </w:pPr>
      <w:r>
        <w:rPr>
          <w:color w:val="333333"/>
          <w:sz w:val="24"/>
        </w:rPr>
        <w:t>___________________________________________</w:t>
      </w:r>
    </w:p>
    <w:p w14:paraId="7D70CDF8" w14:textId="77777777" w:rsidR="00825FD0" w:rsidRPr="00FD1846" w:rsidRDefault="00825FD0" w:rsidP="00825FD0">
      <w:pPr>
        <w:spacing w:line="276" w:lineRule="auto"/>
        <w:jc w:val="both"/>
        <w:rPr>
          <w:i/>
          <w:sz w:val="24"/>
        </w:rPr>
      </w:pPr>
      <w:r w:rsidRPr="00144818">
        <w:rPr>
          <w:b/>
          <w:sz w:val="24"/>
        </w:rPr>
        <w:t xml:space="preserve">Preparing date: </w:t>
      </w:r>
      <w:r>
        <w:rPr>
          <w:b/>
          <w:sz w:val="24"/>
        </w:rPr>
        <w:t>……………..</w:t>
      </w:r>
    </w:p>
    <w:p w14:paraId="6B9A9043" w14:textId="77777777" w:rsidR="00825FD0" w:rsidRPr="00A46625" w:rsidRDefault="00825FD0" w:rsidP="00825FD0">
      <w:pPr>
        <w:spacing w:line="360" w:lineRule="auto"/>
        <w:rPr>
          <w:sz w:val="24"/>
        </w:rPr>
      </w:pPr>
      <w:r w:rsidRPr="004C2182">
        <w:rPr>
          <w:b/>
          <w:sz w:val="24"/>
        </w:rPr>
        <w:t xml:space="preserve">Teaching date: </w:t>
      </w:r>
    </w:p>
    <w:p w14:paraId="239D4D35" w14:textId="77777777" w:rsidR="00825FD0" w:rsidRPr="00A46625" w:rsidRDefault="00825FD0" w:rsidP="00825FD0">
      <w:pPr>
        <w:spacing w:line="360" w:lineRule="auto"/>
        <w:rPr>
          <w:sz w:val="24"/>
        </w:rPr>
      </w:pPr>
    </w:p>
    <w:p w14:paraId="64A7AF43" w14:textId="77777777" w:rsidR="00825FD0" w:rsidRPr="00A46625" w:rsidRDefault="00825FD0" w:rsidP="00825FD0">
      <w:pPr>
        <w:spacing w:line="360" w:lineRule="auto"/>
        <w:jc w:val="center"/>
        <w:rPr>
          <w:b/>
          <w:sz w:val="24"/>
        </w:rPr>
      </w:pPr>
      <w:r w:rsidRPr="00A46625">
        <w:rPr>
          <w:b/>
          <w:color w:val="333333"/>
          <w:sz w:val="24"/>
        </w:rPr>
        <w:t>UNIT 7: FURTHER EDUCATION</w:t>
      </w:r>
    </w:p>
    <w:p w14:paraId="0FFB8259" w14:textId="77777777" w:rsidR="00825FD0" w:rsidRPr="00A46625" w:rsidRDefault="00825FD0" w:rsidP="00825FD0">
      <w:pPr>
        <w:spacing w:line="360" w:lineRule="auto"/>
        <w:ind w:right="283"/>
        <w:jc w:val="center"/>
        <w:rPr>
          <w:b/>
          <w:sz w:val="24"/>
        </w:rPr>
      </w:pPr>
      <w:r>
        <w:rPr>
          <w:b/>
          <w:sz w:val="24"/>
        </w:rPr>
        <w:t>Period 70</w:t>
      </w:r>
      <w:r w:rsidRPr="00A46625">
        <w:rPr>
          <w:b/>
          <w:bCs/>
          <w:sz w:val="24"/>
        </w:rPr>
        <w:t>:</w:t>
      </w:r>
      <w:r>
        <w:rPr>
          <w:b/>
          <w:bCs/>
          <w:sz w:val="24"/>
        </w:rPr>
        <w:t xml:space="preserve"> </w:t>
      </w:r>
      <w:r w:rsidRPr="00A46625">
        <w:rPr>
          <w:b/>
          <w:sz w:val="24"/>
        </w:rPr>
        <w:t xml:space="preserve">LISTENING </w:t>
      </w:r>
      <w:r>
        <w:rPr>
          <w:b/>
          <w:sz w:val="24"/>
        </w:rPr>
        <w:t>–</w:t>
      </w:r>
      <w:r w:rsidRPr="00A46625">
        <w:rPr>
          <w:b/>
          <w:sz w:val="24"/>
        </w:rPr>
        <w:t xml:space="preserve"> </w:t>
      </w:r>
      <w:r>
        <w:rPr>
          <w:b/>
          <w:color w:val="333333"/>
          <w:sz w:val="24"/>
        </w:rPr>
        <w:t>International students in Viet Nam.</w:t>
      </w:r>
    </w:p>
    <w:p w14:paraId="3EC43E1D" w14:textId="77777777" w:rsidR="00825FD0" w:rsidRPr="00A46625" w:rsidRDefault="00825FD0" w:rsidP="00825FD0">
      <w:pPr>
        <w:spacing w:line="360" w:lineRule="auto"/>
        <w:rPr>
          <w:b/>
          <w:color w:val="333333"/>
          <w:sz w:val="24"/>
        </w:rPr>
      </w:pPr>
      <w:r w:rsidRPr="00A46625">
        <w:rPr>
          <w:b/>
          <w:color w:val="333333"/>
          <w:sz w:val="24"/>
        </w:rPr>
        <w:t>I. AIMS/OBJECTIVES OF THE LESSON</w:t>
      </w:r>
    </w:p>
    <w:p w14:paraId="098FB7B4" w14:textId="77777777" w:rsidR="00825FD0" w:rsidRPr="00A46625" w:rsidRDefault="00825FD0" w:rsidP="00825FD0">
      <w:pPr>
        <w:spacing w:line="360" w:lineRule="auto"/>
        <w:rPr>
          <w:b/>
          <w:color w:val="333333"/>
          <w:sz w:val="24"/>
        </w:rPr>
      </w:pPr>
      <w:r w:rsidRPr="00A46625">
        <w:rPr>
          <w:b/>
          <w:color w:val="333333"/>
          <w:sz w:val="24"/>
        </w:rPr>
        <w:t>1. Language focus</w:t>
      </w:r>
    </w:p>
    <w:p w14:paraId="69872DB5" w14:textId="77777777" w:rsidR="00825FD0" w:rsidRPr="00A46625" w:rsidRDefault="00825FD0" w:rsidP="00825FD0">
      <w:pPr>
        <w:spacing w:line="360" w:lineRule="auto"/>
        <w:rPr>
          <w:sz w:val="24"/>
        </w:rPr>
      </w:pPr>
      <w:r w:rsidRPr="00A46625">
        <w:rPr>
          <w:sz w:val="24"/>
        </w:rPr>
        <w:t>At the end of the lesson, Sts will be able to:</w:t>
      </w:r>
    </w:p>
    <w:p w14:paraId="01F1773D" w14:textId="77777777" w:rsidR="00825FD0" w:rsidRPr="00A46625" w:rsidRDefault="00825FD0" w:rsidP="00825FD0">
      <w:pPr>
        <w:spacing w:line="360" w:lineRule="auto"/>
        <w:rPr>
          <w:color w:val="333333"/>
          <w:sz w:val="24"/>
        </w:rPr>
      </w:pPr>
      <w:r w:rsidRPr="00A46625">
        <w:rPr>
          <w:color w:val="333333"/>
          <w:sz w:val="24"/>
        </w:rPr>
        <w:t>- To help learners get started with some language items in Unit 7</w:t>
      </w:r>
    </w:p>
    <w:p w14:paraId="277803A7" w14:textId="77777777" w:rsidR="00825FD0" w:rsidRPr="00A46625" w:rsidRDefault="00825FD0" w:rsidP="00825FD0">
      <w:pPr>
        <w:spacing w:line="360" w:lineRule="auto"/>
        <w:rPr>
          <w:color w:val="333333"/>
          <w:sz w:val="24"/>
        </w:rPr>
      </w:pPr>
      <w:r w:rsidRPr="00A46625">
        <w:rPr>
          <w:color w:val="333333"/>
          <w:sz w:val="24"/>
        </w:rPr>
        <w:t>- For vocabulary, that is words and phrases about further education</w:t>
      </w:r>
    </w:p>
    <w:p w14:paraId="4230E2C1" w14:textId="77777777" w:rsidR="00825FD0" w:rsidRPr="00A46625" w:rsidRDefault="00825FD0" w:rsidP="00825FD0">
      <w:pPr>
        <w:spacing w:line="360" w:lineRule="auto"/>
        <w:rPr>
          <w:color w:val="333333"/>
          <w:sz w:val="24"/>
        </w:rPr>
      </w:pPr>
      <w:r w:rsidRPr="00A46625">
        <w:rPr>
          <w:color w:val="333333"/>
          <w:sz w:val="24"/>
        </w:rPr>
        <w:t>- For pronunciation, that is raising intonation in wh-questions</w:t>
      </w:r>
    </w:p>
    <w:p w14:paraId="6877E2B9" w14:textId="77777777" w:rsidR="00825FD0" w:rsidRDefault="00825FD0" w:rsidP="00825FD0">
      <w:pPr>
        <w:spacing w:line="360" w:lineRule="auto"/>
        <w:rPr>
          <w:color w:val="333333"/>
          <w:sz w:val="24"/>
        </w:rPr>
      </w:pPr>
      <w:r w:rsidRPr="00A46625">
        <w:rPr>
          <w:color w:val="333333"/>
          <w:sz w:val="24"/>
        </w:rPr>
        <w:t>- For grammar, that is perfect gerunds and perfect continuous tenses</w:t>
      </w:r>
    </w:p>
    <w:p w14:paraId="5A41C087" w14:textId="77777777" w:rsidR="00825FD0" w:rsidRPr="00A46625" w:rsidRDefault="00825FD0" w:rsidP="00825FD0">
      <w:pPr>
        <w:spacing w:line="360" w:lineRule="auto"/>
        <w:rPr>
          <w:color w:val="333333"/>
          <w:sz w:val="24"/>
        </w:rPr>
      </w:pPr>
      <w:r>
        <w:rPr>
          <w:b/>
          <w:sz w:val="24"/>
        </w:rPr>
        <w:t>- Especially for gifted students,</w:t>
      </w:r>
      <w:r>
        <w:rPr>
          <w:sz w:val="24"/>
        </w:rPr>
        <w:t xml:space="preserve"> like all those students, they’ll cover all of those points. They’ll also enhance their reading exercises on the topic, guess the meaning of words based on context, make sentences with some new words related to the topic</w:t>
      </w:r>
    </w:p>
    <w:p w14:paraId="2783D569" w14:textId="77777777" w:rsidR="00825FD0" w:rsidRPr="00A46625" w:rsidRDefault="00825FD0" w:rsidP="00825FD0">
      <w:pPr>
        <w:spacing w:line="360" w:lineRule="auto"/>
        <w:rPr>
          <w:b/>
          <w:color w:val="333333"/>
          <w:sz w:val="24"/>
        </w:rPr>
      </w:pPr>
      <w:r w:rsidRPr="00A46625">
        <w:rPr>
          <w:b/>
          <w:color w:val="333333"/>
          <w:sz w:val="24"/>
        </w:rPr>
        <w:t>2. Skills</w:t>
      </w:r>
    </w:p>
    <w:p w14:paraId="079ED2DF" w14:textId="77777777" w:rsidR="00825FD0" w:rsidRPr="00A46625" w:rsidRDefault="00825FD0" w:rsidP="00825FD0">
      <w:pPr>
        <w:spacing w:line="360" w:lineRule="auto"/>
        <w:rPr>
          <w:color w:val="333333"/>
          <w:sz w:val="24"/>
        </w:rPr>
      </w:pPr>
      <w:r w:rsidRPr="00A46625">
        <w:rPr>
          <w:color w:val="333333"/>
          <w:sz w:val="24"/>
        </w:rPr>
        <w:t>- To help learners get started with 4 skills in Unit 7</w:t>
      </w:r>
    </w:p>
    <w:p w14:paraId="730C718D" w14:textId="77777777" w:rsidR="00825FD0" w:rsidRDefault="00825FD0" w:rsidP="00825FD0">
      <w:pPr>
        <w:spacing w:line="360" w:lineRule="auto"/>
        <w:rPr>
          <w:color w:val="333333"/>
          <w:sz w:val="24"/>
        </w:rPr>
      </w:pPr>
      <w:r w:rsidRPr="00A46625">
        <w:rPr>
          <w:color w:val="333333"/>
          <w:sz w:val="24"/>
        </w:rPr>
        <w:lastRenderedPageBreak/>
        <w:t>- Listening: Listening for gist and</w:t>
      </w:r>
      <w:r>
        <w:rPr>
          <w:color w:val="333333"/>
          <w:sz w:val="24"/>
        </w:rPr>
        <w:t xml:space="preserve"> </w:t>
      </w:r>
      <w:r w:rsidRPr="00A46625">
        <w:rPr>
          <w:color w:val="333333"/>
          <w:sz w:val="24"/>
        </w:rPr>
        <w:t>specific information about further education</w:t>
      </w:r>
      <w:r>
        <w:rPr>
          <w:color w:val="333333"/>
          <w:sz w:val="24"/>
        </w:rPr>
        <w:t xml:space="preserve"> for an oversea student in Viet Nam</w:t>
      </w:r>
    </w:p>
    <w:p w14:paraId="3F6D256F" w14:textId="77777777" w:rsidR="00825FD0" w:rsidRPr="00A46625" w:rsidRDefault="00825FD0" w:rsidP="00825FD0">
      <w:pPr>
        <w:spacing w:line="360" w:lineRule="auto"/>
        <w:rPr>
          <w:color w:val="333333"/>
          <w:sz w:val="24"/>
        </w:rPr>
      </w:pPr>
      <w:r>
        <w:rPr>
          <w:b/>
          <w:sz w:val="24"/>
        </w:rPr>
        <w:t>+ Especially for gifted students,</w:t>
      </w:r>
      <w:r>
        <w:rPr>
          <w:sz w:val="24"/>
        </w:rPr>
        <w:t xml:space="preserve"> they’ll scan for specific information about dialogue. they’ll skim for general ideas about dialogue to get started for the whole unit</w:t>
      </w:r>
    </w:p>
    <w:p w14:paraId="5941ECDD" w14:textId="77777777" w:rsidR="00825FD0" w:rsidRDefault="00825FD0" w:rsidP="00825FD0">
      <w:pPr>
        <w:spacing w:line="360" w:lineRule="auto"/>
        <w:jc w:val="both"/>
        <w:rPr>
          <w:b/>
          <w:sz w:val="24"/>
        </w:rPr>
      </w:pPr>
      <w:r w:rsidRPr="00A46625">
        <w:rPr>
          <w:b/>
          <w:color w:val="333333"/>
          <w:sz w:val="24"/>
        </w:rPr>
        <w:t xml:space="preserve">3. </w:t>
      </w:r>
      <w:r>
        <w:rPr>
          <w:b/>
          <w:sz w:val="24"/>
        </w:rPr>
        <w:t>Qualities</w:t>
      </w:r>
    </w:p>
    <w:p w14:paraId="5128B672" w14:textId="77777777" w:rsidR="00825FD0" w:rsidRDefault="00825FD0" w:rsidP="00825FD0">
      <w:pPr>
        <w:spacing w:line="360" w:lineRule="auto"/>
        <w:jc w:val="both"/>
        <w:rPr>
          <w:sz w:val="24"/>
        </w:rPr>
      </w:pPr>
      <w:r>
        <w:rPr>
          <w:sz w:val="24"/>
        </w:rPr>
        <w:t xml:space="preserve">- </w:t>
      </w:r>
      <w:r>
        <w:rPr>
          <w:b/>
          <w:sz w:val="24"/>
        </w:rPr>
        <w:t>For weaker students</w:t>
      </w:r>
      <w:r>
        <w:rPr>
          <w:sz w:val="24"/>
        </w:rPr>
        <w:t xml:space="preserve">, </w:t>
      </w:r>
    </w:p>
    <w:p w14:paraId="21EC1D4A" w14:textId="77777777" w:rsidR="00825FD0" w:rsidRDefault="00825FD0" w:rsidP="00825FD0">
      <w:pPr>
        <w:spacing w:line="360" w:lineRule="auto"/>
        <w:jc w:val="both"/>
        <w:rPr>
          <w:sz w:val="24"/>
        </w:rPr>
      </w:pPr>
      <w:r>
        <w:rPr>
          <w:sz w:val="24"/>
        </w:rPr>
        <w:t>+ they’ll be easy to choose the right answer basing on the learned key words.</w:t>
      </w:r>
    </w:p>
    <w:p w14:paraId="7A2C6C9B" w14:textId="77777777" w:rsidR="00825FD0" w:rsidRDefault="00825FD0" w:rsidP="00825FD0">
      <w:pPr>
        <w:spacing w:line="360" w:lineRule="auto"/>
        <w:jc w:val="both"/>
        <w:rPr>
          <w:sz w:val="24"/>
        </w:rPr>
      </w:pPr>
      <w:r>
        <w:rPr>
          <w:sz w:val="24"/>
        </w:rPr>
        <w:t xml:space="preserve">- </w:t>
      </w:r>
      <w:r>
        <w:rPr>
          <w:b/>
          <w:sz w:val="24"/>
        </w:rPr>
        <w:t>For most of the students</w:t>
      </w:r>
      <w:r>
        <w:rPr>
          <w:sz w:val="24"/>
        </w:rPr>
        <w:t>,</w:t>
      </w:r>
    </w:p>
    <w:p w14:paraId="154F7684" w14:textId="77777777" w:rsidR="00825FD0" w:rsidRDefault="00825FD0" w:rsidP="00825FD0">
      <w:pPr>
        <w:spacing w:line="360" w:lineRule="auto"/>
        <w:jc w:val="both"/>
        <w:rPr>
          <w:sz w:val="24"/>
        </w:rPr>
      </w:pPr>
      <w:r>
        <w:rPr>
          <w:sz w:val="24"/>
        </w:rPr>
        <w:t>+ they’ll finish activities following and understand the context.</w:t>
      </w:r>
    </w:p>
    <w:p w14:paraId="24825157" w14:textId="77777777" w:rsidR="00825FD0" w:rsidRPr="00A46625" w:rsidRDefault="00825FD0" w:rsidP="00825FD0">
      <w:pPr>
        <w:spacing w:line="360" w:lineRule="auto"/>
        <w:rPr>
          <w:color w:val="333333"/>
          <w:sz w:val="24"/>
        </w:rPr>
      </w:pPr>
      <w:r>
        <w:rPr>
          <w:sz w:val="24"/>
        </w:rPr>
        <w:t xml:space="preserve">- </w:t>
      </w:r>
      <w:r>
        <w:rPr>
          <w:b/>
          <w:sz w:val="24"/>
        </w:rPr>
        <w:t>Especially for gifted students,</w:t>
      </w:r>
      <w:r>
        <w:rPr>
          <w:sz w:val="24"/>
        </w:rPr>
        <w:t xml:space="preserve"> they’ll build up their habit of speaking with intonation</w:t>
      </w:r>
    </w:p>
    <w:p w14:paraId="3677309A"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15904E0D"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5C0F14D9"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499FB7A7" w14:textId="77777777" w:rsidR="00825FD0" w:rsidRDefault="00825FD0" w:rsidP="00825FD0">
      <w:pPr>
        <w:spacing w:line="360" w:lineRule="auto"/>
        <w:rPr>
          <w:b/>
          <w:color w:val="333333"/>
          <w:sz w:val="24"/>
        </w:rPr>
      </w:pPr>
      <w:r w:rsidRPr="00A46625">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3C9D81BC"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0F554DF3"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569C134E"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701FAFD4" w14:textId="77777777" w:rsidTr="00D73213">
        <w:tc>
          <w:tcPr>
            <w:tcW w:w="1643" w:type="dxa"/>
            <w:tcBorders>
              <w:top w:val="single" w:sz="4" w:space="0" w:color="auto"/>
              <w:left w:val="single" w:sz="4" w:space="0" w:color="auto"/>
              <w:bottom w:val="single" w:sz="4" w:space="0" w:color="auto"/>
              <w:right w:val="single" w:sz="4" w:space="0" w:color="auto"/>
            </w:tcBorders>
          </w:tcPr>
          <w:p w14:paraId="0186E071"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2E5D0C0B"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42A3D64B"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2260C77D"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75D1C619" w14:textId="77777777" w:rsidR="00825FD0" w:rsidRPr="00EB3D0F" w:rsidRDefault="00825FD0" w:rsidP="00D73213">
            <w:pPr>
              <w:tabs>
                <w:tab w:val="left" w:pos="1530"/>
              </w:tabs>
              <w:spacing w:after="160" w:line="360" w:lineRule="auto"/>
              <w:ind w:right="283"/>
              <w:rPr>
                <w:i/>
                <w:noProof/>
                <w:color w:val="000000"/>
                <w:sz w:val="24"/>
              </w:rPr>
            </w:pPr>
            <w:r>
              <w:rPr>
                <w:b/>
                <w:i/>
                <w:noProof/>
                <w:color w:val="000000"/>
                <w:sz w:val="24"/>
              </w:rPr>
              <w:t>-</w:t>
            </w:r>
            <w:r w:rsidRPr="00DE1C04">
              <w:rPr>
                <w:i/>
                <w:noProof/>
                <w:color w:val="000000"/>
                <w:sz w:val="24"/>
              </w:rPr>
              <w:t>Listen to the introduction</w:t>
            </w:r>
          </w:p>
          <w:p w14:paraId="0BA9960F" w14:textId="77777777" w:rsidR="00825FD0"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t>d. Organization:</w:t>
            </w:r>
            <w:r>
              <w:rPr>
                <w:rFonts w:eastAsia="Calibri"/>
                <w:sz w:val="24"/>
                <w:lang w:bidi="en-US"/>
              </w:rPr>
              <w:t xml:space="preserve"> </w:t>
            </w:r>
          </w:p>
          <w:p w14:paraId="03EE835C" w14:textId="77777777" w:rsidR="00825FD0" w:rsidRPr="00A46625" w:rsidRDefault="00825FD0" w:rsidP="00D73213">
            <w:pPr>
              <w:tabs>
                <w:tab w:val="left" w:pos="109"/>
              </w:tabs>
              <w:spacing w:after="160" w:line="360" w:lineRule="auto"/>
              <w:rPr>
                <w:noProof/>
                <w:color w:val="333333"/>
                <w:sz w:val="24"/>
              </w:rPr>
            </w:pPr>
            <w:r w:rsidRPr="00A46625">
              <w:rPr>
                <w:noProof/>
                <w:color w:val="000000"/>
                <w:sz w:val="24"/>
              </w:rPr>
              <w:t xml:space="preserve">Use the picture in the textbook to introduce </w:t>
            </w:r>
            <w:r w:rsidRPr="00A46625">
              <w:rPr>
                <w:noProof/>
                <w:color w:val="333333"/>
                <w:sz w:val="24"/>
              </w:rPr>
              <w:t xml:space="preserve">the listening lesson. </w:t>
            </w:r>
          </w:p>
          <w:p w14:paraId="703225F4" w14:textId="77777777" w:rsidR="00825FD0" w:rsidRPr="00A46625" w:rsidRDefault="00825FD0" w:rsidP="00D73213">
            <w:pPr>
              <w:tabs>
                <w:tab w:val="left" w:pos="109"/>
              </w:tabs>
              <w:spacing w:after="160" w:line="360" w:lineRule="auto"/>
              <w:rPr>
                <w:noProof/>
                <w:color w:val="333333"/>
                <w:sz w:val="24"/>
              </w:rPr>
            </w:pPr>
            <w:r w:rsidRPr="00A46625">
              <w:rPr>
                <w:color w:val="333333"/>
                <w:sz w:val="24"/>
              </w:rPr>
              <w:t>Ask Ss to work in pairs, discuss the questions</w:t>
            </w:r>
          </w:p>
          <w:p w14:paraId="4EE6F10F" w14:textId="77777777" w:rsidR="00825FD0" w:rsidRPr="00A46625" w:rsidRDefault="00825FD0" w:rsidP="00D73213">
            <w:pPr>
              <w:tabs>
                <w:tab w:val="left" w:pos="109"/>
              </w:tabs>
              <w:spacing w:after="160" w:line="360" w:lineRule="auto"/>
              <w:ind w:right="-29"/>
              <w:rPr>
                <w:noProof/>
                <w:color w:val="333333"/>
                <w:sz w:val="24"/>
              </w:rPr>
            </w:pPr>
          </w:p>
          <w:p w14:paraId="0CBAAA30" w14:textId="77777777" w:rsidR="00825FD0" w:rsidRPr="00EB3D0F" w:rsidRDefault="00825FD0" w:rsidP="00D73213">
            <w:pPr>
              <w:tabs>
                <w:tab w:val="left" w:pos="109"/>
              </w:tabs>
              <w:spacing w:after="160" w:line="360" w:lineRule="auto"/>
              <w:ind w:right="-29"/>
              <w:rPr>
                <w:noProof/>
                <w:color w:val="333333"/>
                <w:sz w:val="24"/>
              </w:rPr>
            </w:pPr>
            <w:r w:rsidRPr="00A46625">
              <w:rPr>
                <w:noProof/>
                <w:color w:val="333333"/>
                <w:sz w:val="24"/>
              </w:rPr>
              <w:t>- Ask Ss to work in pairs, discuss and answer the questions.</w:t>
            </w:r>
          </w:p>
        </w:tc>
      </w:tr>
      <w:tr w:rsidR="00825FD0" w14:paraId="548C762B"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0AA9414B"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1A3A95AB"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67B0AD59" w14:textId="77777777" w:rsidTr="00D73213">
        <w:tc>
          <w:tcPr>
            <w:tcW w:w="1643" w:type="dxa"/>
            <w:tcBorders>
              <w:top w:val="single" w:sz="4" w:space="0" w:color="auto"/>
              <w:left w:val="single" w:sz="4" w:space="0" w:color="auto"/>
              <w:bottom w:val="single" w:sz="4" w:space="0" w:color="auto"/>
              <w:right w:val="single" w:sz="4" w:space="0" w:color="auto"/>
            </w:tcBorders>
          </w:tcPr>
          <w:p w14:paraId="2B9E408A"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711EBDB4"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43609ED9"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6CBAB96E"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52689F8E" w14:textId="77777777" w:rsidR="00825FD0" w:rsidRPr="00A46625" w:rsidRDefault="00825FD0" w:rsidP="00D73213">
            <w:pPr>
              <w:tabs>
                <w:tab w:val="left" w:pos="630"/>
              </w:tabs>
              <w:spacing w:after="160" w:line="360" w:lineRule="auto"/>
              <w:ind w:right="283"/>
              <w:rPr>
                <w:noProof/>
                <w:color w:val="000000"/>
                <w:sz w:val="24"/>
              </w:rPr>
            </w:pPr>
            <w:r w:rsidRPr="00A46625">
              <w:rPr>
                <w:noProof/>
                <w:color w:val="000000"/>
                <w:sz w:val="24"/>
              </w:rPr>
              <w:t>Vocab.</w:t>
            </w:r>
          </w:p>
          <w:p w14:paraId="12BDE853" w14:textId="77777777" w:rsidR="00825FD0" w:rsidRPr="0001418D" w:rsidRDefault="00825FD0" w:rsidP="00D73213">
            <w:pPr>
              <w:tabs>
                <w:tab w:val="left" w:pos="630"/>
              </w:tabs>
              <w:spacing w:after="160" w:line="360" w:lineRule="auto"/>
              <w:ind w:right="283"/>
              <w:rPr>
                <w:color w:val="333333"/>
                <w:sz w:val="24"/>
              </w:rPr>
            </w:pPr>
            <w:r w:rsidRPr="0001418D">
              <w:rPr>
                <w:color w:val="333333"/>
                <w:sz w:val="24"/>
              </w:rPr>
              <w:t>- host family</w:t>
            </w:r>
          </w:p>
          <w:p w14:paraId="1A86748C" w14:textId="77777777" w:rsidR="00825FD0" w:rsidRPr="0001418D" w:rsidRDefault="00825FD0" w:rsidP="00D73213">
            <w:pPr>
              <w:tabs>
                <w:tab w:val="left" w:pos="630"/>
              </w:tabs>
              <w:spacing w:after="160" w:line="360" w:lineRule="auto"/>
              <w:ind w:right="283"/>
              <w:rPr>
                <w:color w:val="333333"/>
                <w:sz w:val="24"/>
              </w:rPr>
            </w:pPr>
            <w:r w:rsidRPr="0001418D">
              <w:rPr>
                <w:color w:val="333333"/>
                <w:sz w:val="24"/>
              </w:rPr>
              <w:lastRenderedPageBreak/>
              <w:t>- friend = fellow</w:t>
            </w:r>
          </w:p>
          <w:p w14:paraId="3331E1C5" w14:textId="77777777" w:rsidR="00825FD0" w:rsidRPr="0001418D" w:rsidRDefault="00825FD0" w:rsidP="00D73213">
            <w:pPr>
              <w:tabs>
                <w:tab w:val="left" w:pos="630"/>
              </w:tabs>
              <w:spacing w:after="160" w:line="360" w:lineRule="auto"/>
              <w:ind w:right="283"/>
              <w:rPr>
                <w:color w:val="333333"/>
                <w:sz w:val="24"/>
              </w:rPr>
            </w:pPr>
            <w:r w:rsidRPr="0001418D">
              <w:rPr>
                <w:color w:val="333333"/>
                <w:sz w:val="24"/>
              </w:rPr>
              <w:t>- program coordinator</w:t>
            </w:r>
          </w:p>
          <w:p w14:paraId="1BAF2447" w14:textId="77777777" w:rsidR="00825FD0" w:rsidRDefault="00825FD0" w:rsidP="00D73213">
            <w:pPr>
              <w:tabs>
                <w:tab w:val="left" w:pos="630"/>
              </w:tabs>
              <w:spacing w:after="160" w:line="360" w:lineRule="auto"/>
              <w:ind w:right="283"/>
              <w:rPr>
                <w:color w:val="333333"/>
                <w:sz w:val="24"/>
              </w:rPr>
            </w:pPr>
            <w:r w:rsidRPr="0001418D">
              <w:rPr>
                <w:color w:val="333333"/>
                <w:sz w:val="24"/>
              </w:rPr>
              <w:t xml:space="preserve">- academic level </w:t>
            </w:r>
            <w:r>
              <w:rPr>
                <w:color w:val="333333"/>
                <w:sz w:val="24"/>
              </w:rPr>
              <w:t>= undergraduate and postgraduate</w:t>
            </w:r>
          </w:p>
          <w:p w14:paraId="290F65E0" w14:textId="77777777" w:rsidR="00825FD0" w:rsidRPr="00EB3D0F" w:rsidRDefault="00825FD0" w:rsidP="00D73213">
            <w:pPr>
              <w:tabs>
                <w:tab w:val="left" w:pos="630"/>
              </w:tabs>
              <w:spacing w:after="160" w:line="360" w:lineRule="auto"/>
              <w:ind w:right="283"/>
              <w:rPr>
                <w:color w:val="333333"/>
                <w:sz w:val="24"/>
              </w:rPr>
            </w:pPr>
            <w:r>
              <w:rPr>
                <w:color w:val="333333"/>
                <w:sz w:val="24"/>
              </w:rPr>
              <w:t xml:space="preserve">- Over the moon </w:t>
            </w:r>
          </w:p>
          <w:p w14:paraId="4EC4110D"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52CEEEEC" w14:textId="77777777" w:rsidR="00825FD0" w:rsidRPr="00EB3D0F" w:rsidRDefault="00825FD0" w:rsidP="00D73213">
            <w:pPr>
              <w:tabs>
                <w:tab w:val="left" w:pos="109"/>
              </w:tabs>
              <w:spacing w:after="160" w:line="360" w:lineRule="auto"/>
              <w:ind w:right="-29"/>
              <w:rPr>
                <w:noProof/>
                <w:color w:val="333333"/>
                <w:sz w:val="24"/>
              </w:rPr>
            </w:pPr>
            <w:r w:rsidRPr="00A46625">
              <w:rPr>
                <w:noProof/>
                <w:color w:val="333333"/>
                <w:sz w:val="24"/>
              </w:rPr>
              <w:t>Ask Ss to work in pairs, discuss and answer the questions.</w:t>
            </w:r>
          </w:p>
        </w:tc>
      </w:tr>
      <w:tr w:rsidR="00825FD0" w14:paraId="4E7F8703"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7FF71275"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3. Activity 3</w:t>
            </w:r>
          </w:p>
        </w:tc>
        <w:tc>
          <w:tcPr>
            <w:tcW w:w="8100" w:type="dxa"/>
            <w:tcBorders>
              <w:top w:val="single" w:sz="4" w:space="0" w:color="auto"/>
              <w:left w:val="single" w:sz="4" w:space="0" w:color="auto"/>
              <w:bottom w:val="single" w:sz="4" w:space="0" w:color="auto"/>
              <w:right w:val="single" w:sz="4" w:space="0" w:color="auto"/>
            </w:tcBorders>
            <w:hideMark/>
          </w:tcPr>
          <w:p w14:paraId="448C1E9F"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36830643" w14:textId="77777777" w:rsidTr="00D73213">
        <w:tc>
          <w:tcPr>
            <w:tcW w:w="1643" w:type="dxa"/>
            <w:tcBorders>
              <w:top w:val="single" w:sz="4" w:space="0" w:color="auto"/>
              <w:left w:val="single" w:sz="4" w:space="0" w:color="auto"/>
              <w:bottom w:val="single" w:sz="4" w:space="0" w:color="auto"/>
              <w:right w:val="single" w:sz="4" w:space="0" w:color="auto"/>
            </w:tcBorders>
          </w:tcPr>
          <w:p w14:paraId="0D6B6259"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6BA8A527"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3FD4CB8B"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eastAsia="Calibri"/>
                <w:color w:val="333333"/>
                <w:sz w:val="24"/>
              </w:rPr>
              <w:t>finish the task and presentation</w:t>
            </w:r>
          </w:p>
          <w:p w14:paraId="61916F6E"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236CCA4C" w14:textId="77777777" w:rsidR="00825FD0" w:rsidRDefault="00825FD0" w:rsidP="00D73213">
            <w:pPr>
              <w:spacing w:line="360" w:lineRule="auto"/>
              <w:rPr>
                <w:b/>
                <w:color w:val="333333"/>
                <w:sz w:val="24"/>
              </w:rPr>
            </w:pPr>
            <w:r w:rsidRPr="00A46625">
              <w:rPr>
                <w:b/>
                <w:color w:val="333333"/>
                <w:sz w:val="24"/>
              </w:rPr>
              <w:t xml:space="preserve">Ex 2. </w:t>
            </w:r>
            <w:r>
              <w:rPr>
                <w:b/>
                <w:color w:val="333333"/>
                <w:sz w:val="24"/>
              </w:rPr>
              <w:t>Take notes about the points given.</w:t>
            </w:r>
          </w:p>
          <w:p w14:paraId="1F997857" w14:textId="77777777" w:rsidR="00825FD0" w:rsidRPr="00A46625" w:rsidRDefault="00825FD0" w:rsidP="00D73213">
            <w:pPr>
              <w:tabs>
                <w:tab w:val="left" w:pos="109"/>
              </w:tabs>
              <w:spacing w:after="160" w:line="360" w:lineRule="auto"/>
              <w:ind w:right="-29"/>
              <w:rPr>
                <w:noProof/>
                <w:color w:val="000000"/>
                <w:sz w:val="24"/>
              </w:rPr>
            </w:pPr>
            <w:r>
              <w:rPr>
                <w:noProof/>
                <w:color w:val="000000"/>
                <w:sz w:val="24"/>
              </w:rPr>
              <w:t>- R</w:t>
            </w:r>
            <w:r w:rsidRPr="00A46625">
              <w:rPr>
                <w:noProof/>
                <w:color w:val="000000"/>
                <w:sz w:val="24"/>
              </w:rPr>
              <w:t>ead through the statements in ex</w:t>
            </w:r>
            <w:r>
              <w:rPr>
                <w:noProof/>
                <w:color w:val="000000"/>
                <w:sz w:val="24"/>
              </w:rPr>
              <w:t xml:space="preserve"> </w:t>
            </w:r>
            <w:r w:rsidRPr="00A46625">
              <w:rPr>
                <w:noProof/>
                <w:color w:val="000000"/>
                <w:sz w:val="24"/>
              </w:rPr>
              <w:t>to understand them well.</w:t>
            </w:r>
          </w:p>
          <w:p w14:paraId="5DAA53F5" w14:textId="77777777" w:rsidR="00825FD0" w:rsidRPr="00023FE4" w:rsidRDefault="00825FD0" w:rsidP="00D73213">
            <w:pPr>
              <w:spacing w:after="160" w:line="360" w:lineRule="auto"/>
              <w:ind w:right="283"/>
              <w:rPr>
                <w:noProof/>
                <w:color w:val="000000"/>
                <w:sz w:val="24"/>
              </w:rPr>
            </w:pPr>
            <w:r>
              <w:rPr>
                <w:noProof/>
                <w:color w:val="000000"/>
                <w:sz w:val="24"/>
              </w:rPr>
              <w:t>-</w:t>
            </w:r>
            <w:r w:rsidRPr="00A46625">
              <w:rPr>
                <w:noProof/>
                <w:color w:val="000000"/>
                <w:sz w:val="24"/>
              </w:rPr>
              <w:t>Guess the content of the listening orally.</w:t>
            </w:r>
          </w:p>
          <w:p w14:paraId="6A63BA3D" w14:textId="77777777" w:rsidR="00825FD0" w:rsidRPr="00A46625" w:rsidRDefault="00825FD0" w:rsidP="00D73213">
            <w:pPr>
              <w:tabs>
                <w:tab w:val="left" w:pos="630"/>
              </w:tabs>
              <w:spacing w:after="160" w:line="360" w:lineRule="auto"/>
              <w:ind w:right="283"/>
              <w:rPr>
                <w:color w:val="333333"/>
                <w:sz w:val="24"/>
              </w:rPr>
            </w:pPr>
            <w:r>
              <w:rPr>
                <w:color w:val="333333"/>
                <w:sz w:val="24"/>
              </w:rPr>
              <w:t>1. undergraduate and postgraduate</w:t>
            </w:r>
          </w:p>
          <w:p w14:paraId="0EECA701" w14:textId="77777777" w:rsidR="00825FD0" w:rsidRPr="00A46625" w:rsidRDefault="00825FD0" w:rsidP="00D73213">
            <w:pPr>
              <w:spacing w:line="360" w:lineRule="auto"/>
              <w:rPr>
                <w:color w:val="333333"/>
                <w:sz w:val="24"/>
              </w:rPr>
            </w:pPr>
            <w:r>
              <w:rPr>
                <w:color w:val="333333"/>
                <w:sz w:val="24"/>
              </w:rPr>
              <w:t>2. Vietnamese history and economic development</w:t>
            </w:r>
          </w:p>
          <w:p w14:paraId="27CF99F8" w14:textId="77777777" w:rsidR="00825FD0" w:rsidRPr="00A46625" w:rsidRDefault="00825FD0" w:rsidP="00D73213">
            <w:pPr>
              <w:spacing w:line="360" w:lineRule="auto"/>
              <w:rPr>
                <w:color w:val="333333"/>
                <w:sz w:val="24"/>
              </w:rPr>
            </w:pPr>
            <w:r>
              <w:rPr>
                <w:color w:val="333333"/>
                <w:sz w:val="24"/>
              </w:rPr>
              <w:t>3. Very helpful and friendly</w:t>
            </w:r>
          </w:p>
          <w:p w14:paraId="6252994E" w14:textId="77777777" w:rsidR="00825FD0" w:rsidRPr="00A46625" w:rsidRDefault="00825FD0" w:rsidP="00D73213">
            <w:pPr>
              <w:spacing w:line="360" w:lineRule="auto"/>
              <w:rPr>
                <w:color w:val="333333"/>
                <w:sz w:val="24"/>
              </w:rPr>
            </w:pPr>
            <w:r>
              <w:rPr>
                <w:color w:val="333333"/>
                <w:sz w:val="24"/>
              </w:rPr>
              <w:t>4. Very organized, knowledgeable, thorough, always available for emergencies</w:t>
            </w:r>
          </w:p>
          <w:p w14:paraId="15D039DA" w14:textId="77777777" w:rsidR="00825FD0" w:rsidRDefault="00825FD0" w:rsidP="00D73213">
            <w:pPr>
              <w:spacing w:line="360" w:lineRule="auto"/>
              <w:rPr>
                <w:color w:val="333333"/>
                <w:sz w:val="24"/>
              </w:rPr>
            </w:pPr>
            <w:r>
              <w:rPr>
                <w:color w:val="333333"/>
                <w:sz w:val="24"/>
              </w:rPr>
              <w:t>5. He lives with a host family, in his own room – comfortable and clean- with the internet</w:t>
            </w:r>
          </w:p>
          <w:p w14:paraId="704824FA" w14:textId="77777777" w:rsidR="00825FD0" w:rsidRDefault="00825FD0" w:rsidP="00D73213">
            <w:pPr>
              <w:spacing w:line="360" w:lineRule="auto"/>
              <w:rPr>
                <w:color w:val="333333"/>
                <w:sz w:val="24"/>
              </w:rPr>
            </w:pPr>
            <w:r>
              <w:rPr>
                <w:color w:val="333333"/>
                <w:sz w:val="24"/>
              </w:rPr>
              <w:t>6. Breakfast and dinner with the host family and lunch with Vietnamese fellow Ss.</w:t>
            </w:r>
          </w:p>
          <w:p w14:paraId="1ABF8149" w14:textId="77777777" w:rsidR="00825FD0" w:rsidRPr="00A46625" w:rsidRDefault="00825FD0" w:rsidP="00D73213">
            <w:pPr>
              <w:spacing w:line="360" w:lineRule="auto"/>
              <w:rPr>
                <w:color w:val="333333"/>
                <w:sz w:val="24"/>
              </w:rPr>
            </w:pPr>
            <w:r>
              <w:rPr>
                <w:color w:val="333333"/>
                <w:sz w:val="24"/>
              </w:rPr>
              <w:t xml:space="preserve">Delicious and healthy. Favorite dishes. </w:t>
            </w:r>
          </w:p>
          <w:p w14:paraId="3FCF87BD" w14:textId="77777777" w:rsidR="00825FD0" w:rsidRDefault="00825FD0" w:rsidP="00D73213">
            <w:pPr>
              <w:spacing w:line="360" w:lineRule="auto"/>
              <w:rPr>
                <w:b/>
                <w:color w:val="333333"/>
                <w:sz w:val="24"/>
              </w:rPr>
            </w:pPr>
            <w:r w:rsidRPr="00A46625">
              <w:rPr>
                <w:b/>
                <w:color w:val="333333"/>
                <w:sz w:val="24"/>
              </w:rPr>
              <w:t xml:space="preserve">Ex 3. </w:t>
            </w:r>
            <w:r>
              <w:rPr>
                <w:b/>
                <w:color w:val="333333"/>
                <w:sz w:val="24"/>
              </w:rPr>
              <w:t>Listen to the talk and decide T/ F statements.</w:t>
            </w:r>
          </w:p>
          <w:p w14:paraId="17973CAC" w14:textId="77777777" w:rsidR="00825FD0" w:rsidRPr="00DE1C04" w:rsidRDefault="00825FD0" w:rsidP="00D73213">
            <w:pPr>
              <w:spacing w:line="360" w:lineRule="auto"/>
              <w:rPr>
                <w:color w:val="333333"/>
                <w:sz w:val="24"/>
              </w:rPr>
            </w:pPr>
            <w:r w:rsidRPr="00DE1C04">
              <w:rPr>
                <w:color w:val="333333"/>
                <w:sz w:val="24"/>
              </w:rPr>
              <w:t>-Work in pairs</w:t>
            </w:r>
          </w:p>
          <w:p w14:paraId="1FFF5240" w14:textId="77777777" w:rsidR="00825FD0" w:rsidRDefault="00825FD0" w:rsidP="00D73213">
            <w:pPr>
              <w:spacing w:line="360" w:lineRule="auto"/>
              <w:rPr>
                <w:color w:val="333333"/>
                <w:sz w:val="24"/>
              </w:rPr>
            </w:pPr>
            <w:r>
              <w:rPr>
                <w:color w:val="333333"/>
                <w:sz w:val="24"/>
              </w:rPr>
              <w:t>1. F (undergraduate ) 2. T    3. NG</w:t>
            </w:r>
          </w:p>
          <w:p w14:paraId="21032AD5" w14:textId="77777777" w:rsidR="00825FD0" w:rsidRPr="00EB3D0F" w:rsidRDefault="00825FD0" w:rsidP="00D73213">
            <w:pPr>
              <w:spacing w:line="360" w:lineRule="auto"/>
              <w:rPr>
                <w:color w:val="333333"/>
                <w:sz w:val="24"/>
              </w:rPr>
            </w:pPr>
            <w:r>
              <w:rPr>
                <w:color w:val="333333"/>
                <w:sz w:val="24"/>
              </w:rPr>
              <w:t>4. F (used friend’s motorbike)  5. T</w:t>
            </w:r>
          </w:p>
          <w:p w14:paraId="118EEF18"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33772AA9" w14:textId="77777777" w:rsidR="00825FD0" w:rsidRPr="00A46625" w:rsidRDefault="00825FD0" w:rsidP="00D73213">
            <w:pPr>
              <w:tabs>
                <w:tab w:val="left" w:pos="109"/>
              </w:tabs>
              <w:spacing w:after="160" w:line="360" w:lineRule="auto"/>
              <w:ind w:right="-29"/>
              <w:rPr>
                <w:noProof/>
                <w:color w:val="000000"/>
                <w:sz w:val="24"/>
              </w:rPr>
            </w:pPr>
            <w:r w:rsidRPr="00A46625">
              <w:rPr>
                <w:noProof/>
                <w:color w:val="000000"/>
                <w:sz w:val="24"/>
              </w:rPr>
              <w:t>Ask sts to read through the statements in ex 3 to understand them well.</w:t>
            </w:r>
          </w:p>
          <w:p w14:paraId="7DAC5F0C" w14:textId="77777777" w:rsidR="00825FD0" w:rsidRPr="00A46625" w:rsidRDefault="00825FD0" w:rsidP="00D73213">
            <w:pPr>
              <w:tabs>
                <w:tab w:val="left" w:pos="109"/>
              </w:tabs>
              <w:spacing w:after="160" w:line="360" w:lineRule="auto"/>
              <w:ind w:right="-29"/>
              <w:rPr>
                <w:noProof/>
                <w:color w:val="000000"/>
                <w:sz w:val="24"/>
              </w:rPr>
            </w:pPr>
            <w:r w:rsidRPr="00A46625">
              <w:rPr>
                <w:noProof/>
                <w:color w:val="000000"/>
                <w:sz w:val="24"/>
              </w:rPr>
              <w:t>- Play the tape once for Sts to listen and do the ex 3.</w:t>
            </w:r>
          </w:p>
          <w:p w14:paraId="58C73E67" w14:textId="77777777" w:rsidR="00825FD0" w:rsidRPr="00A46625" w:rsidRDefault="00825FD0" w:rsidP="00D73213">
            <w:pPr>
              <w:tabs>
                <w:tab w:val="left" w:pos="109"/>
              </w:tabs>
              <w:spacing w:after="160" w:line="360" w:lineRule="auto"/>
              <w:rPr>
                <w:noProof/>
                <w:color w:val="000000"/>
                <w:sz w:val="24"/>
              </w:rPr>
            </w:pPr>
            <w:r w:rsidRPr="00A46625">
              <w:rPr>
                <w:noProof/>
                <w:color w:val="000000"/>
                <w:sz w:val="24"/>
              </w:rPr>
              <w:lastRenderedPageBreak/>
              <w:t>- Ask sts to work in pairs comparing the answers.</w:t>
            </w:r>
          </w:p>
          <w:p w14:paraId="6EB1D6BF" w14:textId="77777777" w:rsidR="00825FD0" w:rsidRPr="00A46625" w:rsidRDefault="00825FD0" w:rsidP="00D73213">
            <w:pPr>
              <w:tabs>
                <w:tab w:val="left" w:pos="109"/>
              </w:tabs>
              <w:spacing w:after="160" w:line="360" w:lineRule="auto"/>
              <w:rPr>
                <w:noProof/>
                <w:color w:val="000000"/>
                <w:sz w:val="24"/>
              </w:rPr>
            </w:pPr>
            <w:r w:rsidRPr="00A46625">
              <w:rPr>
                <w:noProof/>
                <w:color w:val="000000"/>
                <w:sz w:val="24"/>
              </w:rPr>
              <w:t>- Get their answer and peer correction.</w:t>
            </w:r>
          </w:p>
          <w:p w14:paraId="37885BB7" w14:textId="77777777" w:rsidR="00825FD0" w:rsidRPr="00A46625" w:rsidRDefault="00825FD0" w:rsidP="00D73213">
            <w:pPr>
              <w:tabs>
                <w:tab w:val="left" w:pos="109"/>
              </w:tabs>
              <w:spacing w:after="160" w:line="360" w:lineRule="auto"/>
              <w:ind w:right="-29"/>
              <w:rPr>
                <w:noProof/>
                <w:color w:val="000000"/>
                <w:sz w:val="24"/>
              </w:rPr>
            </w:pPr>
            <w:r w:rsidRPr="00A46625">
              <w:rPr>
                <w:noProof/>
                <w:color w:val="000000"/>
                <w:sz w:val="24"/>
              </w:rPr>
              <w:t>- Check that Sts know the meaning of the words.</w:t>
            </w:r>
          </w:p>
          <w:p w14:paraId="05335EEA" w14:textId="77777777" w:rsidR="00825FD0" w:rsidRPr="00A46625" w:rsidRDefault="00825FD0" w:rsidP="00D73213">
            <w:pPr>
              <w:tabs>
                <w:tab w:val="left" w:pos="109"/>
              </w:tabs>
              <w:spacing w:after="160" w:line="360" w:lineRule="auto"/>
              <w:ind w:right="-29"/>
              <w:rPr>
                <w:noProof/>
                <w:color w:val="000000"/>
                <w:sz w:val="24"/>
              </w:rPr>
            </w:pPr>
            <w:r w:rsidRPr="00A46625">
              <w:rPr>
                <w:noProof/>
                <w:color w:val="000000"/>
                <w:sz w:val="24"/>
              </w:rPr>
              <w:t>- Play the tape the second time for Sts to listen and do the ex 4.</w:t>
            </w:r>
          </w:p>
          <w:p w14:paraId="1ECCEBE9" w14:textId="77777777" w:rsidR="00825FD0" w:rsidRPr="00EB3D0F" w:rsidRDefault="00825FD0" w:rsidP="00D73213">
            <w:pPr>
              <w:tabs>
                <w:tab w:val="left" w:pos="109"/>
              </w:tabs>
              <w:spacing w:after="160" w:line="360" w:lineRule="auto"/>
              <w:ind w:right="-29"/>
              <w:rPr>
                <w:noProof/>
                <w:color w:val="000000"/>
                <w:sz w:val="24"/>
              </w:rPr>
            </w:pPr>
            <w:r w:rsidRPr="00A46625">
              <w:rPr>
                <w:noProof/>
                <w:color w:val="000000"/>
                <w:sz w:val="24"/>
              </w:rPr>
              <w:t>- Call on one or two Sts to report the result of their group work.</w:t>
            </w:r>
          </w:p>
        </w:tc>
      </w:tr>
      <w:tr w:rsidR="00825FD0" w14:paraId="63679DF1"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B941028"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4. Activity 4</w:t>
            </w:r>
          </w:p>
        </w:tc>
        <w:tc>
          <w:tcPr>
            <w:tcW w:w="8100" w:type="dxa"/>
            <w:tcBorders>
              <w:top w:val="single" w:sz="4" w:space="0" w:color="auto"/>
              <w:left w:val="single" w:sz="4" w:space="0" w:color="auto"/>
              <w:bottom w:val="single" w:sz="4" w:space="0" w:color="auto"/>
              <w:right w:val="single" w:sz="4" w:space="0" w:color="auto"/>
            </w:tcBorders>
            <w:hideMark/>
          </w:tcPr>
          <w:p w14:paraId="5A3CA3E0"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34CBEE76" w14:textId="77777777" w:rsidTr="00D73213">
        <w:tc>
          <w:tcPr>
            <w:tcW w:w="1643" w:type="dxa"/>
            <w:tcBorders>
              <w:top w:val="single" w:sz="4" w:space="0" w:color="auto"/>
              <w:left w:val="single" w:sz="4" w:space="0" w:color="auto"/>
              <w:bottom w:val="single" w:sz="4" w:space="0" w:color="auto"/>
              <w:right w:val="single" w:sz="4" w:space="0" w:color="auto"/>
            </w:tcBorders>
          </w:tcPr>
          <w:p w14:paraId="19231107"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7150F149"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4945831E"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eastAsia="Calibri"/>
                <w:color w:val="333333"/>
                <w:sz w:val="24"/>
              </w:rPr>
              <w:t>finish the task and presentation</w:t>
            </w:r>
          </w:p>
          <w:p w14:paraId="0AC3EAA5"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190D8021" w14:textId="77777777" w:rsidR="00825FD0" w:rsidRDefault="00825FD0" w:rsidP="00D73213">
            <w:pPr>
              <w:spacing w:line="360" w:lineRule="auto"/>
              <w:rPr>
                <w:b/>
                <w:color w:val="333333"/>
                <w:sz w:val="24"/>
              </w:rPr>
            </w:pPr>
            <w:r w:rsidRPr="00A46625">
              <w:rPr>
                <w:b/>
                <w:color w:val="333333"/>
                <w:sz w:val="24"/>
              </w:rPr>
              <w:t xml:space="preserve">Ex 4. Work in groups. Discuss </w:t>
            </w:r>
            <w:r>
              <w:rPr>
                <w:b/>
                <w:color w:val="333333"/>
                <w:sz w:val="24"/>
              </w:rPr>
              <w:t>how one should prepare for studying abroad.</w:t>
            </w:r>
          </w:p>
          <w:p w14:paraId="35F930B4" w14:textId="77777777" w:rsidR="00825FD0" w:rsidRPr="00DE1C04" w:rsidRDefault="00825FD0" w:rsidP="00D73213">
            <w:pPr>
              <w:spacing w:line="360" w:lineRule="auto"/>
              <w:rPr>
                <w:color w:val="333333"/>
                <w:sz w:val="24"/>
              </w:rPr>
            </w:pPr>
            <w:r>
              <w:rPr>
                <w:color w:val="333333"/>
                <w:sz w:val="24"/>
              </w:rPr>
              <w:t xml:space="preserve">   </w:t>
            </w:r>
            <w:r w:rsidRPr="00DE1C04">
              <w:rPr>
                <w:color w:val="333333"/>
                <w:sz w:val="24"/>
              </w:rPr>
              <w:t>-Work in groups</w:t>
            </w:r>
          </w:p>
          <w:p w14:paraId="33CE4481" w14:textId="77777777" w:rsidR="00825FD0" w:rsidRPr="00C766A5" w:rsidRDefault="00825FD0" w:rsidP="00675740">
            <w:pPr>
              <w:numPr>
                <w:ilvl w:val="0"/>
                <w:numId w:val="8"/>
              </w:numPr>
              <w:spacing w:line="360" w:lineRule="auto"/>
              <w:rPr>
                <w:color w:val="333333"/>
                <w:sz w:val="24"/>
              </w:rPr>
            </w:pPr>
            <w:r w:rsidRPr="00C766A5">
              <w:rPr>
                <w:color w:val="333333"/>
                <w:sz w:val="24"/>
              </w:rPr>
              <w:t>housing</w:t>
            </w:r>
          </w:p>
          <w:p w14:paraId="0B26DDE9" w14:textId="77777777" w:rsidR="00825FD0" w:rsidRPr="00C766A5" w:rsidRDefault="00825FD0" w:rsidP="00675740">
            <w:pPr>
              <w:numPr>
                <w:ilvl w:val="0"/>
                <w:numId w:val="8"/>
              </w:numPr>
              <w:spacing w:line="360" w:lineRule="auto"/>
              <w:rPr>
                <w:color w:val="333333"/>
                <w:sz w:val="24"/>
              </w:rPr>
            </w:pPr>
            <w:r w:rsidRPr="00C766A5">
              <w:rPr>
                <w:color w:val="333333"/>
                <w:sz w:val="24"/>
              </w:rPr>
              <w:t>fee</w:t>
            </w:r>
          </w:p>
          <w:p w14:paraId="6D1BED56"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sidRPr="00C766A5">
              <w:rPr>
                <w:color w:val="333333"/>
                <w:sz w:val="24"/>
              </w:rPr>
              <w:t>culture shock</w:t>
            </w:r>
          </w:p>
          <w:p w14:paraId="636CF733"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66543C36" w14:textId="77777777" w:rsidR="00825FD0" w:rsidRPr="00A46625" w:rsidRDefault="00825FD0" w:rsidP="00D73213">
            <w:pPr>
              <w:tabs>
                <w:tab w:val="left" w:pos="109"/>
              </w:tabs>
              <w:spacing w:after="160" w:line="360" w:lineRule="auto"/>
              <w:rPr>
                <w:noProof/>
                <w:color w:val="333333"/>
                <w:sz w:val="24"/>
              </w:rPr>
            </w:pPr>
            <w:r w:rsidRPr="00A46625">
              <w:rPr>
                <w:noProof/>
                <w:color w:val="333333"/>
                <w:sz w:val="24"/>
              </w:rPr>
              <w:t xml:space="preserve">Let Ss work in groups and tell their friend what kind of </w:t>
            </w:r>
            <w:r>
              <w:rPr>
                <w:noProof/>
                <w:color w:val="333333"/>
                <w:sz w:val="24"/>
              </w:rPr>
              <w:t xml:space="preserve">institution abroad </w:t>
            </w:r>
            <w:r w:rsidRPr="00A46625">
              <w:rPr>
                <w:noProof/>
                <w:color w:val="333333"/>
                <w:sz w:val="24"/>
              </w:rPr>
              <w:t>they like.</w:t>
            </w:r>
          </w:p>
          <w:p w14:paraId="4896D7E8" w14:textId="77777777" w:rsidR="00825FD0" w:rsidRPr="00A46625" w:rsidRDefault="00825FD0" w:rsidP="00D73213">
            <w:pPr>
              <w:tabs>
                <w:tab w:val="left" w:pos="109"/>
              </w:tabs>
              <w:spacing w:after="160" w:line="360" w:lineRule="auto"/>
              <w:rPr>
                <w:noProof/>
                <w:color w:val="333333"/>
                <w:sz w:val="24"/>
              </w:rPr>
            </w:pPr>
            <w:r w:rsidRPr="00A46625">
              <w:rPr>
                <w:noProof/>
                <w:color w:val="000000"/>
                <w:sz w:val="24"/>
              </w:rPr>
              <w:t xml:space="preserve">- Call two ss to comment on their friend's practice. </w:t>
            </w:r>
          </w:p>
          <w:p w14:paraId="5DE5B586" w14:textId="77777777" w:rsidR="00825FD0" w:rsidRPr="00A46625" w:rsidRDefault="00825FD0" w:rsidP="00D73213">
            <w:pPr>
              <w:tabs>
                <w:tab w:val="left" w:pos="109"/>
              </w:tabs>
              <w:spacing w:after="160" w:line="360" w:lineRule="auto"/>
              <w:ind w:right="-29"/>
              <w:rPr>
                <w:noProof/>
                <w:color w:val="000000"/>
                <w:sz w:val="24"/>
              </w:rPr>
            </w:pPr>
            <w:r w:rsidRPr="00A46625">
              <w:rPr>
                <w:noProof/>
                <w:color w:val="000000"/>
                <w:sz w:val="24"/>
              </w:rPr>
              <w:t>- Give comments or correction if necessary.</w:t>
            </w:r>
          </w:p>
          <w:p w14:paraId="5071B224" w14:textId="77777777" w:rsidR="00825FD0" w:rsidRDefault="00825FD0" w:rsidP="00D73213">
            <w:pPr>
              <w:widowControl w:val="0"/>
              <w:tabs>
                <w:tab w:val="left" w:pos="247"/>
              </w:tabs>
              <w:autoSpaceDE w:val="0"/>
              <w:autoSpaceDN w:val="0"/>
              <w:spacing w:line="360" w:lineRule="auto"/>
              <w:ind w:right="304"/>
              <w:jc w:val="both"/>
              <w:rPr>
                <w:rFonts w:eastAsia="Calibri"/>
                <w:b/>
                <w:bCs/>
                <w:sz w:val="24"/>
                <w:lang w:bidi="en-US"/>
              </w:rPr>
            </w:pPr>
          </w:p>
        </w:tc>
      </w:tr>
    </w:tbl>
    <w:p w14:paraId="0E88077A" w14:textId="77777777" w:rsidR="00825FD0" w:rsidRPr="00A46625" w:rsidRDefault="00825FD0" w:rsidP="00825FD0">
      <w:pPr>
        <w:spacing w:line="360" w:lineRule="auto"/>
        <w:rPr>
          <w:b/>
          <w:color w:val="333333"/>
          <w:sz w:val="24"/>
        </w:rPr>
      </w:pPr>
    </w:p>
    <w:p w14:paraId="0DDA792E" w14:textId="2B00AEA8" w:rsidR="00C55DF6" w:rsidRDefault="00825FD0" w:rsidP="00C55DF6">
      <w:pPr>
        <w:spacing w:line="360" w:lineRule="auto"/>
        <w:rPr>
          <w:b/>
          <w:sz w:val="24"/>
        </w:rPr>
      </w:pPr>
      <w:r>
        <w:rPr>
          <w:b/>
          <w:sz w:val="24"/>
        </w:rPr>
        <w:t>----------------------------------------</w:t>
      </w:r>
    </w:p>
    <w:p w14:paraId="11678E3D" w14:textId="1997BDBC" w:rsidR="00C55DF6" w:rsidRDefault="00C55DF6" w:rsidP="00C55DF6">
      <w:pPr>
        <w:autoSpaceDE w:val="0"/>
        <w:autoSpaceDN w:val="0"/>
        <w:adjustRightInd w:val="0"/>
        <w:spacing w:line="360" w:lineRule="auto"/>
        <w:rPr>
          <w:sz w:val="24"/>
        </w:rPr>
      </w:pPr>
      <w:r>
        <w:rPr>
          <w:b/>
          <w:sz w:val="24"/>
        </w:rPr>
        <w:t xml:space="preserve">TC 38 </w:t>
      </w:r>
      <w:r>
        <w:rPr>
          <w:sz w:val="24"/>
        </w:rPr>
        <w:t xml:space="preserve"> :                                        </w:t>
      </w:r>
      <w:r w:rsidRPr="00D851C7">
        <w:rPr>
          <w:b/>
          <w:sz w:val="24"/>
        </w:rPr>
        <w:t xml:space="preserve">CONSOLIDATION  </w:t>
      </w:r>
    </w:p>
    <w:p w14:paraId="4CC87A4C" w14:textId="77777777" w:rsidR="00C55DF6" w:rsidRDefault="00C55DF6" w:rsidP="00C55DF6">
      <w:pPr>
        <w:tabs>
          <w:tab w:val="left" w:pos="915"/>
        </w:tabs>
        <w:spacing w:line="360" w:lineRule="auto"/>
        <w:rPr>
          <w:b/>
          <w:bCs/>
          <w:sz w:val="24"/>
        </w:rPr>
      </w:pPr>
    </w:p>
    <w:p w14:paraId="4208A208" w14:textId="77777777" w:rsidR="00C55DF6" w:rsidRPr="00B163A6" w:rsidRDefault="00C55DF6" w:rsidP="00C55DF6">
      <w:pPr>
        <w:tabs>
          <w:tab w:val="left" w:pos="915"/>
        </w:tabs>
        <w:rPr>
          <w:b/>
          <w:bCs/>
          <w:sz w:val="24"/>
        </w:rPr>
      </w:pPr>
      <w:r w:rsidRPr="00B163A6">
        <w:rPr>
          <w:b/>
          <w:bCs/>
          <w:sz w:val="24"/>
        </w:rPr>
        <w:t>*   Aim:</w:t>
      </w:r>
      <w:r w:rsidRPr="00B163A6">
        <w:rPr>
          <w:color w:val="000000"/>
          <w:sz w:val="24"/>
          <w:lang w:bidi="en-US"/>
        </w:rPr>
        <w:t xml:space="preserve"> </w:t>
      </w:r>
    </w:p>
    <w:p w14:paraId="603CE060" w14:textId="77777777" w:rsidR="00C55DF6" w:rsidRPr="00B163A6" w:rsidRDefault="00C55DF6" w:rsidP="00C55DF6">
      <w:pPr>
        <w:pStyle w:val="TableParagraph"/>
        <w:ind w:left="0"/>
        <w:rPr>
          <w:rFonts w:ascii="Times New Roman" w:hAnsi="Times New Roman" w:cs="Times New Roman"/>
          <w:i/>
          <w:sz w:val="24"/>
          <w:szCs w:val="24"/>
        </w:rPr>
      </w:pPr>
      <w:r w:rsidRPr="00B163A6">
        <w:rPr>
          <w:rFonts w:ascii="Times New Roman" w:hAnsi="Times New Roman" w:cs="Times New Roman"/>
          <w:i/>
          <w:sz w:val="24"/>
          <w:szCs w:val="24"/>
        </w:rPr>
        <w:t>By the end of  lesson  Ss can:</w:t>
      </w:r>
    </w:p>
    <w:p w14:paraId="56B95418" w14:textId="18F53709" w:rsidR="00C55DF6" w:rsidRPr="00C55DF6" w:rsidRDefault="00C55DF6" w:rsidP="00C55DF6">
      <w:pPr>
        <w:pStyle w:val="TableParagraph"/>
        <w:tabs>
          <w:tab w:val="left" w:pos="278"/>
        </w:tabs>
        <w:ind w:left="0" w:right="102"/>
        <w:jc w:val="both"/>
        <w:rPr>
          <w:sz w:val="18"/>
        </w:rPr>
      </w:pPr>
      <w:r>
        <w:rPr>
          <w:sz w:val="18"/>
        </w:rPr>
        <w:t>understand and use the present perfect and the present perfect continuous</w:t>
      </w:r>
    </w:p>
    <w:p w14:paraId="1EDC0745" w14:textId="77777777" w:rsidR="00C55DF6" w:rsidRPr="00B163A6" w:rsidRDefault="00C55DF6" w:rsidP="00C55DF6">
      <w:pPr>
        <w:pStyle w:val="Heading50"/>
        <w:keepNext/>
        <w:keepLines/>
        <w:shd w:val="clear" w:color="auto" w:fill="auto"/>
        <w:tabs>
          <w:tab w:val="left" w:pos="360"/>
        </w:tabs>
        <w:spacing w:after="0"/>
        <w:ind w:left="0" w:firstLine="0"/>
        <w:jc w:val="both"/>
        <w:rPr>
          <w:rFonts w:ascii="Times New Roman" w:hAnsi="Times New Roman" w:cs="Times New Roman"/>
          <w:sz w:val="24"/>
          <w:szCs w:val="24"/>
        </w:rPr>
      </w:pPr>
      <w:r w:rsidRPr="00B163A6">
        <w:rPr>
          <w:rFonts w:ascii="Times New Roman" w:hAnsi="Times New Roman" w:cs="Times New Roman"/>
          <w:sz w:val="24"/>
          <w:szCs w:val="24"/>
        </w:rPr>
        <w:t xml:space="preserve">* Content: </w:t>
      </w:r>
      <w:r w:rsidRPr="00B163A6">
        <w:rPr>
          <w:rFonts w:ascii="Times New Roman" w:hAnsi="Times New Roman" w:cs="Times New Roman"/>
          <w:color w:val="000000"/>
          <w:sz w:val="24"/>
          <w:szCs w:val="24"/>
          <w:lang w:bidi="en-US"/>
        </w:rPr>
        <w:t xml:space="preserve">do exercises </w:t>
      </w:r>
    </w:p>
    <w:p w14:paraId="2330DDB5" w14:textId="77777777" w:rsidR="00C424C0" w:rsidRPr="004A225F" w:rsidRDefault="00C424C0" w:rsidP="00C424C0">
      <w:pPr>
        <w:spacing w:before="48" w:after="48"/>
        <w:rPr>
          <w:b/>
        </w:rPr>
      </w:pPr>
      <w:r w:rsidRPr="004A225F">
        <w:rPr>
          <w:b/>
        </w:rPr>
        <w:t xml:space="preserve">I. Rewrite the sentences, using the present perfect or the present perfect continuous. </w:t>
      </w:r>
    </w:p>
    <w:p w14:paraId="24B63F5F" w14:textId="77777777" w:rsidR="00C424C0" w:rsidRPr="004A225F" w:rsidRDefault="00C424C0" w:rsidP="00C424C0">
      <w:pPr>
        <w:spacing w:before="48" w:after="48"/>
      </w:pPr>
      <w:r w:rsidRPr="004A225F">
        <w:t xml:space="preserve">1. I started discussing my research proposal with my professor at the beginning of my course. We're still discussing it. </w:t>
      </w:r>
    </w:p>
    <w:p w14:paraId="7EA9F873" w14:textId="77777777" w:rsidR="00C424C0" w:rsidRPr="004A225F" w:rsidRDefault="00C424C0" w:rsidP="00C424C0">
      <w:pPr>
        <w:spacing w:before="48" w:after="48"/>
        <w:rPr>
          <w:b/>
        </w:rPr>
      </w:pPr>
      <w:r w:rsidRPr="004A225F">
        <w:rPr>
          <w:b/>
        </w:rPr>
        <w:lastRenderedPageBreak/>
        <w:t>→ I have been discussing my research proposal with my professor since the beginning of my course.</w:t>
      </w:r>
    </w:p>
    <w:p w14:paraId="59AD44EB" w14:textId="77777777" w:rsidR="00C424C0" w:rsidRPr="004A225F" w:rsidRDefault="00C424C0" w:rsidP="00C424C0">
      <w:pPr>
        <w:spacing w:before="48" w:after="48"/>
      </w:pPr>
      <w:r w:rsidRPr="004A225F">
        <w:t xml:space="preserve">2. Nam's still studying English. He started studying it two years ago. (for) </w:t>
      </w:r>
    </w:p>
    <w:p w14:paraId="6739CFFF" w14:textId="77777777" w:rsidR="00C424C0" w:rsidRPr="004A225F" w:rsidRDefault="00C424C0" w:rsidP="00C424C0">
      <w:pPr>
        <w:spacing w:before="48" w:after="48"/>
        <w:rPr>
          <w:b/>
        </w:rPr>
      </w:pPr>
      <w:r w:rsidRPr="004A225F">
        <w:rPr>
          <w:b/>
        </w:rPr>
        <w:t>→ Nam has been studying English for two years.</w:t>
      </w:r>
    </w:p>
    <w:p w14:paraId="2FED67AB" w14:textId="77777777" w:rsidR="00C424C0" w:rsidRPr="004A225F" w:rsidRDefault="00C424C0" w:rsidP="00C424C0">
      <w:pPr>
        <w:spacing w:before="48" w:after="48"/>
      </w:pPr>
      <w:r w:rsidRPr="004A225F">
        <w:t xml:space="preserve">3. I started learning how to play the piano eight months ago. I'm still learning it. </w:t>
      </w:r>
    </w:p>
    <w:p w14:paraId="41AED287" w14:textId="77777777" w:rsidR="00C424C0" w:rsidRPr="004A225F" w:rsidRDefault="00C424C0" w:rsidP="00C424C0">
      <w:pPr>
        <w:spacing w:before="48" w:after="48"/>
        <w:rPr>
          <w:b/>
        </w:rPr>
      </w:pPr>
      <w:r w:rsidRPr="004A225F">
        <w:rPr>
          <w:b/>
        </w:rPr>
        <w:t>→ I have been learning to play the piano for eight months.</w:t>
      </w:r>
    </w:p>
    <w:p w14:paraId="6ACF62DA" w14:textId="77777777" w:rsidR="00C424C0" w:rsidRPr="004A225F" w:rsidRDefault="00C424C0" w:rsidP="00C424C0">
      <w:pPr>
        <w:spacing w:before="48" w:after="48"/>
      </w:pPr>
      <w:r w:rsidRPr="004A225F">
        <w:t xml:space="preserve">4. He attended two online vocational courses: one in 2012 and the other in 2013. (twice) </w:t>
      </w:r>
    </w:p>
    <w:p w14:paraId="31102EEC" w14:textId="77777777" w:rsidR="00C424C0" w:rsidRPr="004A225F" w:rsidRDefault="00C424C0" w:rsidP="00C424C0">
      <w:pPr>
        <w:spacing w:before="48" w:after="48"/>
        <w:rPr>
          <w:b/>
        </w:rPr>
      </w:pPr>
      <w:r w:rsidRPr="004A225F">
        <w:rPr>
          <w:b/>
        </w:rPr>
        <w:t>→ He has attended online vocational courses twice.</w:t>
      </w:r>
    </w:p>
    <w:p w14:paraId="54E4D299" w14:textId="77777777" w:rsidR="00C424C0" w:rsidRPr="004A225F" w:rsidRDefault="00C424C0" w:rsidP="00C424C0">
      <w:pPr>
        <w:spacing w:before="48" w:after="48"/>
      </w:pPr>
      <w:r w:rsidRPr="004A225F">
        <w:t xml:space="preserve">5. They visited this college in 2009, 2012 and 2014. (three times) </w:t>
      </w:r>
    </w:p>
    <w:p w14:paraId="697020A1" w14:textId="77777777" w:rsidR="00C424C0" w:rsidRPr="004A225F" w:rsidRDefault="00C424C0" w:rsidP="00C424C0">
      <w:pPr>
        <w:spacing w:before="48" w:after="48"/>
        <w:rPr>
          <w:b/>
        </w:rPr>
      </w:pPr>
      <w:r w:rsidRPr="004A225F">
        <w:rPr>
          <w:b/>
        </w:rPr>
        <w:t>→ They have visited this college three times. / They have visited this college three times before.</w:t>
      </w:r>
    </w:p>
    <w:p w14:paraId="0DA0B3A8" w14:textId="77777777" w:rsidR="00C424C0" w:rsidRPr="004A225F" w:rsidRDefault="00C424C0" w:rsidP="00C424C0">
      <w:pPr>
        <w:spacing w:before="48" w:after="48"/>
      </w:pPr>
      <w:r w:rsidRPr="004A225F">
        <w:t xml:space="preserve">6. The British Council established IELTS a long time ago. It still uses this test as an international standardised test of English for non- native English language speakers. (for) </w:t>
      </w:r>
    </w:p>
    <w:p w14:paraId="6918EE79" w14:textId="77777777" w:rsidR="00C424C0" w:rsidRPr="004A225F" w:rsidRDefault="00C424C0" w:rsidP="00C424C0">
      <w:pPr>
        <w:spacing w:before="48" w:after="48"/>
        <w:rPr>
          <w:b/>
        </w:rPr>
      </w:pPr>
      <w:r w:rsidRPr="004A225F">
        <w:rPr>
          <w:b/>
        </w:rPr>
        <w:t>→ The British Council has been using IELTS as an international standardized test of English for non- native English language speakers for a long time.</w:t>
      </w:r>
    </w:p>
    <w:p w14:paraId="7C818BDE" w14:textId="77777777" w:rsidR="00C424C0" w:rsidRPr="004A225F" w:rsidRDefault="00C424C0" w:rsidP="00C424C0">
      <w:pPr>
        <w:spacing w:before="48" w:after="48"/>
      </w:pPr>
      <w:r w:rsidRPr="004A225F">
        <w:t xml:space="preserve">7. She started her research project last month. She's still doing it. </w:t>
      </w:r>
    </w:p>
    <w:p w14:paraId="10DFC3C7" w14:textId="77777777" w:rsidR="00C424C0" w:rsidRPr="004A225F" w:rsidRDefault="00C424C0" w:rsidP="00C424C0">
      <w:pPr>
        <w:spacing w:before="48" w:after="48"/>
        <w:rPr>
          <w:b/>
        </w:rPr>
      </w:pPr>
      <w:r w:rsidRPr="004A225F">
        <w:rPr>
          <w:b/>
        </w:rPr>
        <w:t>→ She has been doing her research project since last month.</w:t>
      </w:r>
    </w:p>
    <w:p w14:paraId="73667425" w14:textId="77777777" w:rsidR="00C424C0" w:rsidRPr="004A225F" w:rsidRDefault="00C424C0" w:rsidP="00C424C0">
      <w:pPr>
        <w:spacing w:before="48" w:after="48"/>
      </w:pPr>
      <w:r w:rsidRPr="004A225F">
        <w:t xml:space="preserve">8. The university started building a new campus in May. They are still building it. (since) </w:t>
      </w:r>
    </w:p>
    <w:p w14:paraId="3C829AE4" w14:textId="77777777" w:rsidR="00C424C0" w:rsidRPr="004A225F" w:rsidRDefault="00C424C0" w:rsidP="00C424C0">
      <w:pPr>
        <w:spacing w:before="48" w:after="48"/>
        <w:rPr>
          <w:b/>
        </w:rPr>
      </w:pPr>
      <w:r w:rsidRPr="004A225F">
        <w:rPr>
          <w:b/>
        </w:rPr>
        <w:t>→ The university has been building a new campus since May.</w:t>
      </w:r>
    </w:p>
    <w:p w14:paraId="797CE295" w14:textId="77777777" w:rsidR="00C424C0" w:rsidRPr="004A225F" w:rsidRDefault="00C424C0" w:rsidP="00C424C0">
      <w:pPr>
        <w:spacing w:before="48" w:after="48"/>
      </w:pPr>
      <w:r w:rsidRPr="004A225F">
        <w:t>9. The graduate students started arriving at four o'clock. They are all in the lecture hall.</w:t>
      </w:r>
    </w:p>
    <w:p w14:paraId="470D7274" w14:textId="77777777" w:rsidR="00C424C0" w:rsidRPr="004A225F" w:rsidRDefault="00C424C0" w:rsidP="00C424C0">
      <w:pPr>
        <w:spacing w:before="48" w:after="48"/>
        <w:rPr>
          <w:b/>
        </w:rPr>
      </w:pPr>
      <w:r w:rsidRPr="004A225F">
        <w:rPr>
          <w:b/>
        </w:rPr>
        <w:t>→ The graduate students have all arrived at the lecture hall.</w:t>
      </w:r>
    </w:p>
    <w:p w14:paraId="69EC9D96" w14:textId="77777777" w:rsidR="00C424C0" w:rsidRPr="004A225F" w:rsidRDefault="00C424C0" w:rsidP="00C424C0">
      <w:pPr>
        <w:spacing w:before="48" w:after="48"/>
      </w:pPr>
      <w:r w:rsidRPr="004A225F">
        <w:t xml:space="preserve">10. Mary is staying at a homestay during her undergraduate programme. The programme began three weeks ago. (for) </w:t>
      </w:r>
    </w:p>
    <w:p w14:paraId="33B2128C" w14:textId="4ED727D4" w:rsidR="00C55DF6" w:rsidRPr="004A225F" w:rsidRDefault="00C424C0" w:rsidP="00C424C0">
      <w:pPr>
        <w:spacing w:before="48" w:after="48"/>
        <w:rPr>
          <w:b/>
        </w:rPr>
      </w:pPr>
      <w:r w:rsidRPr="004A225F">
        <w:rPr>
          <w:b/>
        </w:rPr>
        <w:t>→ Mary has been staying at a homestay for three weeks during her undergraduate programme.</w:t>
      </w:r>
    </w:p>
    <w:p w14:paraId="4AE244DC" w14:textId="77777777" w:rsidR="00825FD0" w:rsidRDefault="00825FD0" w:rsidP="00825FD0">
      <w:pPr>
        <w:spacing w:line="360" w:lineRule="auto"/>
        <w:rPr>
          <w:b/>
          <w:sz w:val="24"/>
        </w:rPr>
      </w:pPr>
      <w:r>
        <w:rPr>
          <w:b/>
          <w:sz w:val="24"/>
        </w:rPr>
        <w:t>----------------------------------------</w:t>
      </w:r>
    </w:p>
    <w:p w14:paraId="657881A3" w14:textId="77777777" w:rsidR="00825FD0" w:rsidRPr="00023FE4" w:rsidRDefault="00825FD0" w:rsidP="00825FD0">
      <w:pPr>
        <w:spacing w:line="360" w:lineRule="auto"/>
        <w:rPr>
          <w:color w:val="333333"/>
          <w:sz w:val="24"/>
        </w:rPr>
      </w:pPr>
      <w:r>
        <w:rPr>
          <w:b/>
          <w:sz w:val="24"/>
        </w:rPr>
        <w:t>Preparing date: ……………….</w:t>
      </w:r>
    </w:p>
    <w:p w14:paraId="5B1242A0" w14:textId="77777777" w:rsidR="00825FD0" w:rsidRDefault="00825FD0" w:rsidP="00825FD0">
      <w:pPr>
        <w:spacing w:line="360" w:lineRule="auto"/>
        <w:rPr>
          <w:sz w:val="24"/>
        </w:rPr>
      </w:pPr>
      <w:r w:rsidRPr="004C2182">
        <w:rPr>
          <w:b/>
          <w:sz w:val="24"/>
        </w:rPr>
        <w:t xml:space="preserve">Teaching date: </w:t>
      </w:r>
    </w:p>
    <w:p w14:paraId="6692C9FE" w14:textId="77777777" w:rsidR="00825FD0" w:rsidRPr="00A46625" w:rsidRDefault="00825FD0" w:rsidP="00825FD0">
      <w:pPr>
        <w:spacing w:line="360" w:lineRule="auto"/>
        <w:rPr>
          <w:sz w:val="24"/>
        </w:rPr>
      </w:pPr>
    </w:p>
    <w:p w14:paraId="285BF542" w14:textId="77777777" w:rsidR="00825FD0" w:rsidRPr="00A46625" w:rsidRDefault="00825FD0" w:rsidP="00825FD0">
      <w:pPr>
        <w:spacing w:line="360" w:lineRule="auto"/>
        <w:jc w:val="center"/>
        <w:rPr>
          <w:b/>
          <w:sz w:val="24"/>
        </w:rPr>
      </w:pPr>
      <w:r w:rsidRPr="00A46625">
        <w:rPr>
          <w:b/>
          <w:color w:val="333333"/>
          <w:sz w:val="24"/>
        </w:rPr>
        <w:t>UNIT 7: FURTHER EDUCATION</w:t>
      </w:r>
    </w:p>
    <w:p w14:paraId="6ADCB29A" w14:textId="77777777" w:rsidR="00825FD0" w:rsidRPr="00A46625" w:rsidRDefault="00825FD0" w:rsidP="00825FD0">
      <w:pPr>
        <w:spacing w:line="360" w:lineRule="auto"/>
        <w:ind w:right="283"/>
        <w:jc w:val="center"/>
        <w:rPr>
          <w:b/>
          <w:bCs/>
          <w:sz w:val="24"/>
        </w:rPr>
      </w:pPr>
      <w:r>
        <w:rPr>
          <w:b/>
          <w:sz w:val="24"/>
        </w:rPr>
        <w:t>Period 71</w:t>
      </w:r>
      <w:r w:rsidRPr="00A46625">
        <w:rPr>
          <w:b/>
          <w:bCs/>
          <w:sz w:val="24"/>
        </w:rPr>
        <w:t>:</w:t>
      </w:r>
      <w:r>
        <w:rPr>
          <w:b/>
          <w:bCs/>
          <w:sz w:val="24"/>
        </w:rPr>
        <w:t xml:space="preserve"> </w:t>
      </w:r>
      <w:r w:rsidRPr="00A46625">
        <w:rPr>
          <w:b/>
          <w:bCs/>
          <w:sz w:val="24"/>
        </w:rPr>
        <w:t xml:space="preserve">WRITING </w:t>
      </w:r>
    </w:p>
    <w:p w14:paraId="2FBC9EAE" w14:textId="77777777" w:rsidR="00825FD0" w:rsidRDefault="00825FD0" w:rsidP="00825FD0">
      <w:pPr>
        <w:spacing w:line="360" w:lineRule="auto"/>
        <w:jc w:val="center"/>
        <w:rPr>
          <w:b/>
          <w:color w:val="333333"/>
          <w:sz w:val="24"/>
        </w:rPr>
      </w:pPr>
      <w:r>
        <w:rPr>
          <w:b/>
          <w:color w:val="333333"/>
          <w:sz w:val="24"/>
        </w:rPr>
        <w:t xml:space="preserve">Studying in the </w:t>
      </w:r>
      <w:smartTag w:uri="urn:schemas-microsoft-com:office:smarttags" w:element="country-region">
        <w:smartTag w:uri="urn:schemas-microsoft-com:office:smarttags" w:element="place">
          <w:r>
            <w:rPr>
              <w:b/>
              <w:color w:val="333333"/>
              <w:sz w:val="24"/>
            </w:rPr>
            <w:t>United Kingdom</w:t>
          </w:r>
        </w:smartTag>
      </w:smartTag>
    </w:p>
    <w:p w14:paraId="72203FDE" w14:textId="77777777" w:rsidR="00825FD0" w:rsidRPr="00A46625" w:rsidRDefault="00825FD0" w:rsidP="00825FD0">
      <w:pPr>
        <w:spacing w:line="360" w:lineRule="auto"/>
        <w:rPr>
          <w:b/>
          <w:color w:val="333333"/>
          <w:sz w:val="24"/>
        </w:rPr>
      </w:pPr>
      <w:r w:rsidRPr="00A46625">
        <w:rPr>
          <w:b/>
          <w:color w:val="333333"/>
          <w:sz w:val="24"/>
        </w:rPr>
        <w:t>I. AIMS/OBJECTIVES OF THE LESSON</w:t>
      </w:r>
    </w:p>
    <w:p w14:paraId="5A3F0C80" w14:textId="77777777" w:rsidR="00825FD0" w:rsidRPr="00A46625" w:rsidRDefault="00825FD0" w:rsidP="00825FD0">
      <w:pPr>
        <w:spacing w:line="360" w:lineRule="auto"/>
        <w:rPr>
          <w:b/>
          <w:color w:val="333333"/>
          <w:sz w:val="24"/>
        </w:rPr>
      </w:pPr>
      <w:r w:rsidRPr="00A46625">
        <w:rPr>
          <w:b/>
          <w:color w:val="333333"/>
          <w:sz w:val="24"/>
        </w:rPr>
        <w:t>1. Language focus</w:t>
      </w:r>
    </w:p>
    <w:p w14:paraId="3FCF7739" w14:textId="77777777" w:rsidR="00825FD0" w:rsidRPr="00A46625" w:rsidRDefault="00825FD0" w:rsidP="00825FD0">
      <w:pPr>
        <w:spacing w:line="360" w:lineRule="auto"/>
        <w:rPr>
          <w:sz w:val="24"/>
        </w:rPr>
      </w:pPr>
      <w:r w:rsidRPr="00A46625">
        <w:rPr>
          <w:sz w:val="24"/>
        </w:rPr>
        <w:t>At the end of the lesson, Sts will be able to:</w:t>
      </w:r>
    </w:p>
    <w:p w14:paraId="151D8EB1" w14:textId="77777777" w:rsidR="00825FD0" w:rsidRPr="00A46625" w:rsidRDefault="00825FD0" w:rsidP="00825FD0">
      <w:pPr>
        <w:spacing w:line="360" w:lineRule="auto"/>
        <w:rPr>
          <w:color w:val="333333"/>
          <w:sz w:val="24"/>
        </w:rPr>
      </w:pPr>
      <w:r w:rsidRPr="00A46625">
        <w:rPr>
          <w:color w:val="333333"/>
          <w:sz w:val="24"/>
        </w:rPr>
        <w:t>- To help learners get started with some language items in Unit 7</w:t>
      </w:r>
    </w:p>
    <w:p w14:paraId="29F7CCA2" w14:textId="77777777" w:rsidR="00825FD0" w:rsidRPr="00A46625" w:rsidRDefault="00825FD0" w:rsidP="00825FD0">
      <w:pPr>
        <w:spacing w:line="360" w:lineRule="auto"/>
        <w:rPr>
          <w:color w:val="333333"/>
          <w:sz w:val="24"/>
        </w:rPr>
      </w:pPr>
      <w:r w:rsidRPr="00A46625">
        <w:rPr>
          <w:color w:val="333333"/>
          <w:sz w:val="24"/>
        </w:rPr>
        <w:lastRenderedPageBreak/>
        <w:t>- For vocabulary, that is words and phrases about further education</w:t>
      </w:r>
    </w:p>
    <w:p w14:paraId="22721C66" w14:textId="77777777" w:rsidR="00825FD0" w:rsidRPr="00A46625" w:rsidRDefault="00825FD0" w:rsidP="00825FD0">
      <w:pPr>
        <w:spacing w:line="360" w:lineRule="auto"/>
        <w:rPr>
          <w:color w:val="333333"/>
          <w:sz w:val="24"/>
        </w:rPr>
      </w:pPr>
      <w:r w:rsidRPr="00A46625">
        <w:rPr>
          <w:color w:val="333333"/>
          <w:sz w:val="24"/>
        </w:rPr>
        <w:t>- For pronunciation, that is raising intonation in wh-questions</w:t>
      </w:r>
    </w:p>
    <w:p w14:paraId="0EB83BB7" w14:textId="77777777" w:rsidR="00825FD0" w:rsidRDefault="00825FD0" w:rsidP="00825FD0">
      <w:pPr>
        <w:spacing w:line="360" w:lineRule="auto"/>
        <w:rPr>
          <w:color w:val="333333"/>
          <w:sz w:val="24"/>
        </w:rPr>
      </w:pPr>
      <w:r w:rsidRPr="00A46625">
        <w:rPr>
          <w:color w:val="333333"/>
          <w:sz w:val="24"/>
        </w:rPr>
        <w:t>- For grammar, that is perfect gerunds and perfect continuous tenses</w:t>
      </w:r>
    </w:p>
    <w:p w14:paraId="4CD799F8" w14:textId="77777777" w:rsidR="00825FD0" w:rsidRPr="00A46625" w:rsidRDefault="00825FD0" w:rsidP="00825FD0">
      <w:pPr>
        <w:spacing w:line="360" w:lineRule="auto"/>
        <w:rPr>
          <w:color w:val="333333"/>
          <w:sz w:val="24"/>
        </w:rPr>
      </w:pPr>
      <w:r>
        <w:rPr>
          <w:b/>
          <w:sz w:val="24"/>
        </w:rPr>
        <w:t>- Especially for gifted students,</w:t>
      </w:r>
      <w:r>
        <w:rPr>
          <w:sz w:val="24"/>
        </w:rPr>
        <w:t xml:space="preserve"> like all those students, they’ll cover all of those points. They’ll also enhance their reading exercises on the topic, guess the meaning of words based on context, make sentences with some new words related to the topic</w:t>
      </w:r>
    </w:p>
    <w:p w14:paraId="063AABAB" w14:textId="77777777" w:rsidR="00825FD0" w:rsidRPr="00A46625" w:rsidRDefault="00825FD0" w:rsidP="00825FD0">
      <w:pPr>
        <w:spacing w:line="360" w:lineRule="auto"/>
        <w:rPr>
          <w:b/>
          <w:color w:val="333333"/>
          <w:sz w:val="24"/>
        </w:rPr>
      </w:pPr>
      <w:r w:rsidRPr="00A46625">
        <w:rPr>
          <w:b/>
          <w:color w:val="333333"/>
          <w:sz w:val="24"/>
        </w:rPr>
        <w:t>2. Skills</w:t>
      </w:r>
    </w:p>
    <w:p w14:paraId="13D87A2B" w14:textId="77777777" w:rsidR="00825FD0" w:rsidRPr="00A46625" w:rsidRDefault="00825FD0" w:rsidP="00825FD0">
      <w:pPr>
        <w:spacing w:line="360" w:lineRule="auto"/>
        <w:rPr>
          <w:color w:val="333333"/>
          <w:sz w:val="24"/>
        </w:rPr>
      </w:pPr>
      <w:r w:rsidRPr="00A46625">
        <w:rPr>
          <w:color w:val="333333"/>
          <w:sz w:val="24"/>
        </w:rPr>
        <w:t>- To help learners get started with 4 skills in Unit 7</w:t>
      </w:r>
    </w:p>
    <w:p w14:paraId="72D37C30" w14:textId="77777777" w:rsidR="00825FD0" w:rsidRPr="00A46625" w:rsidRDefault="00825FD0" w:rsidP="00825FD0">
      <w:pPr>
        <w:spacing w:line="360" w:lineRule="auto"/>
        <w:rPr>
          <w:color w:val="333333"/>
          <w:sz w:val="24"/>
        </w:rPr>
      </w:pPr>
      <w:r w:rsidRPr="00A46625">
        <w:rPr>
          <w:color w:val="333333"/>
          <w:sz w:val="24"/>
        </w:rPr>
        <w:t xml:space="preserve">- </w:t>
      </w:r>
      <w:smartTag w:uri="urn:schemas-microsoft-com:office:smarttags" w:element="City">
        <w:smartTag w:uri="urn:schemas-microsoft-com:office:smarttags" w:element="place">
          <w:r w:rsidRPr="00A46625">
            <w:rPr>
              <w:color w:val="333333"/>
              <w:sz w:val="24"/>
            </w:rPr>
            <w:t>Reading</w:t>
          </w:r>
        </w:smartTag>
      </w:smartTag>
      <w:r w:rsidRPr="00A46625">
        <w:rPr>
          <w:color w:val="333333"/>
          <w:sz w:val="24"/>
        </w:rPr>
        <w:t>: Skimming and scanning about further education</w:t>
      </w:r>
    </w:p>
    <w:p w14:paraId="365042F6" w14:textId="77777777" w:rsidR="00825FD0" w:rsidRPr="00A46625" w:rsidRDefault="00825FD0" w:rsidP="00825FD0">
      <w:pPr>
        <w:spacing w:line="360" w:lineRule="auto"/>
        <w:rPr>
          <w:color w:val="333333"/>
          <w:sz w:val="24"/>
        </w:rPr>
      </w:pPr>
      <w:r w:rsidRPr="00A46625">
        <w:rPr>
          <w:color w:val="333333"/>
          <w:sz w:val="24"/>
        </w:rPr>
        <w:t>- Speaking: Expressing preferences</w:t>
      </w:r>
    </w:p>
    <w:p w14:paraId="4025A538" w14:textId="77777777" w:rsidR="00825FD0" w:rsidRPr="00A46625" w:rsidRDefault="00825FD0" w:rsidP="00825FD0">
      <w:pPr>
        <w:spacing w:line="360" w:lineRule="auto"/>
        <w:rPr>
          <w:color w:val="333333"/>
          <w:sz w:val="24"/>
        </w:rPr>
      </w:pPr>
      <w:r w:rsidRPr="00A46625">
        <w:rPr>
          <w:color w:val="333333"/>
          <w:sz w:val="24"/>
        </w:rPr>
        <w:t>- Listening: Listening for gist and</w:t>
      </w:r>
      <w:r>
        <w:rPr>
          <w:color w:val="333333"/>
          <w:sz w:val="24"/>
        </w:rPr>
        <w:t xml:space="preserve"> </w:t>
      </w:r>
      <w:r w:rsidRPr="00A46625">
        <w:rPr>
          <w:color w:val="333333"/>
          <w:sz w:val="24"/>
        </w:rPr>
        <w:t>specific information about further education</w:t>
      </w:r>
    </w:p>
    <w:p w14:paraId="7F40249D" w14:textId="77777777" w:rsidR="00825FD0" w:rsidRDefault="00825FD0" w:rsidP="00825FD0">
      <w:pPr>
        <w:spacing w:line="360" w:lineRule="auto"/>
        <w:rPr>
          <w:color w:val="333333"/>
          <w:sz w:val="24"/>
        </w:rPr>
      </w:pPr>
      <w:r w:rsidRPr="00A46625">
        <w:rPr>
          <w:color w:val="333333"/>
          <w:sz w:val="24"/>
        </w:rPr>
        <w:t>- Writing: Write an e-mail about further education</w:t>
      </w:r>
    </w:p>
    <w:p w14:paraId="5AC9A1FB" w14:textId="77777777" w:rsidR="00825FD0" w:rsidRPr="00A46625" w:rsidRDefault="00825FD0" w:rsidP="00825FD0">
      <w:pPr>
        <w:spacing w:line="360" w:lineRule="auto"/>
        <w:rPr>
          <w:color w:val="333333"/>
          <w:sz w:val="24"/>
        </w:rPr>
      </w:pPr>
      <w:r>
        <w:rPr>
          <w:b/>
          <w:sz w:val="24"/>
        </w:rPr>
        <w:t>+ Especially for gifted students,</w:t>
      </w:r>
      <w:r>
        <w:rPr>
          <w:sz w:val="24"/>
        </w:rPr>
        <w:t xml:space="preserve"> they’ll scan for specific information about dialogue. they’ll skim for general ideas about dialogue to get started for the whole unit</w:t>
      </w:r>
    </w:p>
    <w:p w14:paraId="0457F946" w14:textId="77777777" w:rsidR="00825FD0" w:rsidRDefault="00825FD0" w:rsidP="00825FD0">
      <w:pPr>
        <w:spacing w:line="360" w:lineRule="auto"/>
        <w:jc w:val="both"/>
        <w:rPr>
          <w:b/>
          <w:sz w:val="24"/>
        </w:rPr>
      </w:pPr>
      <w:r w:rsidRPr="00A46625">
        <w:rPr>
          <w:b/>
          <w:color w:val="333333"/>
          <w:sz w:val="24"/>
        </w:rPr>
        <w:t xml:space="preserve">3. </w:t>
      </w:r>
      <w:r>
        <w:rPr>
          <w:b/>
          <w:sz w:val="24"/>
        </w:rPr>
        <w:t>Qualities</w:t>
      </w:r>
    </w:p>
    <w:p w14:paraId="3E0292CD" w14:textId="77777777" w:rsidR="00825FD0" w:rsidRDefault="00825FD0" w:rsidP="00825FD0">
      <w:pPr>
        <w:spacing w:line="360" w:lineRule="auto"/>
        <w:jc w:val="both"/>
        <w:rPr>
          <w:sz w:val="24"/>
        </w:rPr>
      </w:pPr>
      <w:r>
        <w:rPr>
          <w:sz w:val="24"/>
        </w:rPr>
        <w:t xml:space="preserve">- </w:t>
      </w:r>
      <w:r>
        <w:rPr>
          <w:b/>
          <w:sz w:val="24"/>
        </w:rPr>
        <w:t>For weaker students</w:t>
      </w:r>
      <w:r>
        <w:rPr>
          <w:sz w:val="24"/>
        </w:rPr>
        <w:t xml:space="preserve">, </w:t>
      </w:r>
    </w:p>
    <w:p w14:paraId="03C687EF" w14:textId="77777777" w:rsidR="00825FD0" w:rsidRDefault="00825FD0" w:rsidP="00825FD0">
      <w:pPr>
        <w:spacing w:line="360" w:lineRule="auto"/>
        <w:jc w:val="both"/>
        <w:rPr>
          <w:sz w:val="24"/>
        </w:rPr>
      </w:pPr>
      <w:r>
        <w:rPr>
          <w:sz w:val="24"/>
        </w:rPr>
        <w:t>+ they’ll be easy to choose the right answer basing on the learned key words.</w:t>
      </w:r>
    </w:p>
    <w:p w14:paraId="72599DE9" w14:textId="77777777" w:rsidR="00825FD0" w:rsidRDefault="00825FD0" w:rsidP="00825FD0">
      <w:pPr>
        <w:spacing w:line="360" w:lineRule="auto"/>
        <w:jc w:val="both"/>
        <w:rPr>
          <w:sz w:val="24"/>
        </w:rPr>
      </w:pPr>
      <w:r>
        <w:rPr>
          <w:sz w:val="24"/>
        </w:rPr>
        <w:t xml:space="preserve">- </w:t>
      </w:r>
      <w:r>
        <w:rPr>
          <w:b/>
          <w:sz w:val="24"/>
        </w:rPr>
        <w:t>For most of the students</w:t>
      </w:r>
      <w:r>
        <w:rPr>
          <w:sz w:val="24"/>
        </w:rPr>
        <w:t>,</w:t>
      </w:r>
    </w:p>
    <w:p w14:paraId="730BD56C" w14:textId="77777777" w:rsidR="00825FD0" w:rsidRDefault="00825FD0" w:rsidP="00825FD0">
      <w:pPr>
        <w:spacing w:line="360" w:lineRule="auto"/>
        <w:jc w:val="both"/>
        <w:rPr>
          <w:sz w:val="24"/>
        </w:rPr>
      </w:pPr>
      <w:r>
        <w:rPr>
          <w:sz w:val="24"/>
        </w:rPr>
        <w:t>+ they’ll finish activities following and understand the context.</w:t>
      </w:r>
    </w:p>
    <w:p w14:paraId="28079216" w14:textId="77777777" w:rsidR="00825FD0" w:rsidRPr="00A46625" w:rsidRDefault="00825FD0" w:rsidP="00825FD0">
      <w:pPr>
        <w:spacing w:line="360" w:lineRule="auto"/>
        <w:rPr>
          <w:color w:val="333333"/>
          <w:sz w:val="24"/>
        </w:rPr>
      </w:pPr>
      <w:r>
        <w:rPr>
          <w:sz w:val="24"/>
        </w:rPr>
        <w:t xml:space="preserve">- </w:t>
      </w:r>
      <w:r>
        <w:rPr>
          <w:b/>
          <w:sz w:val="24"/>
        </w:rPr>
        <w:t>Especially for gifted students,</w:t>
      </w:r>
      <w:r>
        <w:rPr>
          <w:sz w:val="24"/>
        </w:rPr>
        <w:t xml:space="preserve"> they’ll build up their habit of speaking with intonation</w:t>
      </w:r>
    </w:p>
    <w:p w14:paraId="457C2797" w14:textId="77777777" w:rsidR="00825FD0" w:rsidRDefault="00825FD0" w:rsidP="00825FD0">
      <w:pPr>
        <w:spacing w:line="360" w:lineRule="auto"/>
        <w:rPr>
          <w:b/>
          <w:color w:val="333333"/>
          <w:sz w:val="24"/>
        </w:rPr>
      </w:pPr>
      <w:r w:rsidRPr="00A46625">
        <w:rPr>
          <w:b/>
          <w:color w:val="333333"/>
          <w:sz w:val="24"/>
        </w:rPr>
        <w:t>II. PREPARATION</w:t>
      </w:r>
    </w:p>
    <w:p w14:paraId="47079E47"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0A4FDC25"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34BD1C75"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55F98400" w14:textId="77777777" w:rsidR="00825FD0" w:rsidRDefault="00825FD0" w:rsidP="00825FD0">
      <w:pPr>
        <w:spacing w:line="360" w:lineRule="auto"/>
        <w:rPr>
          <w:b/>
          <w:color w:val="333333"/>
          <w:sz w:val="24"/>
        </w:rPr>
      </w:pPr>
      <w:r w:rsidRPr="00A46625">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26A68757"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6049E97C"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0E8F330F"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535E3808" w14:textId="77777777" w:rsidTr="00D73213">
        <w:tc>
          <w:tcPr>
            <w:tcW w:w="1643" w:type="dxa"/>
            <w:tcBorders>
              <w:top w:val="single" w:sz="4" w:space="0" w:color="auto"/>
              <w:left w:val="single" w:sz="4" w:space="0" w:color="auto"/>
              <w:bottom w:val="single" w:sz="4" w:space="0" w:color="auto"/>
              <w:right w:val="single" w:sz="4" w:space="0" w:color="auto"/>
            </w:tcBorders>
          </w:tcPr>
          <w:p w14:paraId="5DA2D39E"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4A9D4B62"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0F61D987"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37E2CB3D"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129BA9AC" w14:textId="77777777" w:rsidR="00825FD0" w:rsidRPr="00A46625" w:rsidRDefault="00825FD0" w:rsidP="00D73213">
            <w:pPr>
              <w:spacing w:after="160" w:line="360" w:lineRule="auto"/>
              <w:ind w:firstLine="29"/>
              <w:rPr>
                <w:b/>
                <w:color w:val="333333"/>
                <w:sz w:val="24"/>
              </w:rPr>
            </w:pPr>
            <w:r w:rsidRPr="00A46625">
              <w:rPr>
                <w:b/>
                <w:color w:val="333333"/>
                <w:sz w:val="24"/>
              </w:rPr>
              <w:t xml:space="preserve">Ex 1. </w:t>
            </w:r>
            <w:r>
              <w:rPr>
                <w:b/>
                <w:color w:val="333333"/>
                <w:sz w:val="24"/>
              </w:rPr>
              <w:t xml:space="preserve">Fill in the gap using the phrases in the box. </w:t>
            </w:r>
          </w:p>
          <w:p w14:paraId="78C8DC09" w14:textId="77777777" w:rsidR="00825FD0" w:rsidRDefault="00825FD0" w:rsidP="00675740">
            <w:pPr>
              <w:numPr>
                <w:ilvl w:val="0"/>
                <w:numId w:val="9"/>
              </w:numPr>
              <w:tabs>
                <w:tab w:val="left" w:pos="270"/>
                <w:tab w:val="left" w:pos="630"/>
              </w:tabs>
              <w:spacing w:line="360" w:lineRule="auto"/>
              <w:rPr>
                <w:color w:val="333333"/>
                <w:sz w:val="24"/>
              </w:rPr>
            </w:pPr>
            <w:r>
              <w:rPr>
                <w:color w:val="333333"/>
                <w:sz w:val="24"/>
              </w:rPr>
              <w:t>I am writing to ask for</w:t>
            </w:r>
          </w:p>
          <w:p w14:paraId="4CAE3A15" w14:textId="77777777" w:rsidR="00825FD0" w:rsidRDefault="00825FD0" w:rsidP="00675740">
            <w:pPr>
              <w:numPr>
                <w:ilvl w:val="0"/>
                <w:numId w:val="9"/>
              </w:numPr>
              <w:tabs>
                <w:tab w:val="left" w:pos="270"/>
                <w:tab w:val="left" w:pos="630"/>
              </w:tabs>
              <w:spacing w:line="360" w:lineRule="auto"/>
              <w:rPr>
                <w:color w:val="333333"/>
                <w:sz w:val="24"/>
              </w:rPr>
            </w:pPr>
            <w:r>
              <w:rPr>
                <w:color w:val="333333"/>
                <w:sz w:val="24"/>
              </w:rPr>
              <w:t>I want to consult you about</w:t>
            </w:r>
          </w:p>
          <w:p w14:paraId="52F7185C" w14:textId="77777777" w:rsidR="00825FD0" w:rsidRDefault="00825FD0" w:rsidP="00675740">
            <w:pPr>
              <w:numPr>
                <w:ilvl w:val="0"/>
                <w:numId w:val="9"/>
              </w:numPr>
              <w:tabs>
                <w:tab w:val="left" w:pos="270"/>
                <w:tab w:val="left" w:pos="630"/>
              </w:tabs>
              <w:spacing w:line="360" w:lineRule="auto"/>
              <w:rPr>
                <w:color w:val="333333"/>
                <w:sz w:val="24"/>
              </w:rPr>
            </w:pPr>
            <w:r>
              <w:rPr>
                <w:color w:val="333333"/>
                <w:sz w:val="24"/>
              </w:rPr>
              <w:lastRenderedPageBreak/>
              <w:t>I am worried most</w:t>
            </w:r>
          </w:p>
          <w:p w14:paraId="6C6E6E5D" w14:textId="77777777" w:rsidR="00825FD0" w:rsidRDefault="00825FD0" w:rsidP="00675740">
            <w:pPr>
              <w:numPr>
                <w:ilvl w:val="0"/>
                <w:numId w:val="9"/>
              </w:numPr>
              <w:tabs>
                <w:tab w:val="left" w:pos="270"/>
                <w:tab w:val="left" w:pos="630"/>
              </w:tabs>
              <w:spacing w:line="360" w:lineRule="auto"/>
              <w:rPr>
                <w:color w:val="333333"/>
                <w:sz w:val="24"/>
              </w:rPr>
            </w:pPr>
            <w:r>
              <w:rPr>
                <w:color w:val="333333"/>
                <w:sz w:val="24"/>
              </w:rPr>
              <w:t>I have to take</w:t>
            </w:r>
          </w:p>
          <w:p w14:paraId="638CEA08" w14:textId="77777777" w:rsidR="00825FD0" w:rsidRDefault="00825FD0" w:rsidP="00675740">
            <w:pPr>
              <w:numPr>
                <w:ilvl w:val="0"/>
                <w:numId w:val="9"/>
              </w:numPr>
              <w:tabs>
                <w:tab w:val="left" w:pos="270"/>
                <w:tab w:val="left" w:pos="630"/>
              </w:tabs>
              <w:spacing w:line="360" w:lineRule="auto"/>
              <w:rPr>
                <w:color w:val="333333"/>
                <w:sz w:val="24"/>
              </w:rPr>
            </w:pPr>
            <w:r>
              <w:rPr>
                <w:color w:val="333333"/>
                <w:sz w:val="24"/>
              </w:rPr>
              <w:t>I am eligible for</w:t>
            </w:r>
          </w:p>
          <w:p w14:paraId="2FFB25AD" w14:textId="77777777" w:rsidR="00825FD0" w:rsidRPr="00F32895" w:rsidRDefault="00825FD0" w:rsidP="00675740">
            <w:pPr>
              <w:numPr>
                <w:ilvl w:val="0"/>
                <w:numId w:val="9"/>
              </w:numPr>
              <w:tabs>
                <w:tab w:val="left" w:pos="247"/>
                <w:tab w:val="left" w:pos="630"/>
              </w:tabs>
              <w:spacing w:line="360" w:lineRule="auto"/>
              <w:rPr>
                <w:color w:val="333333"/>
                <w:sz w:val="24"/>
              </w:rPr>
            </w:pPr>
            <w:r>
              <w:rPr>
                <w:color w:val="333333"/>
                <w:sz w:val="24"/>
              </w:rPr>
              <w:t>I should send</w:t>
            </w:r>
          </w:p>
          <w:p w14:paraId="50E11F7C" w14:textId="77777777" w:rsidR="00825FD0"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t>d. Organization:</w:t>
            </w:r>
            <w:r>
              <w:rPr>
                <w:rFonts w:eastAsia="Calibri"/>
                <w:sz w:val="24"/>
                <w:lang w:bidi="en-US"/>
              </w:rPr>
              <w:t xml:space="preserve"> </w:t>
            </w:r>
          </w:p>
          <w:p w14:paraId="6781B661" w14:textId="77777777" w:rsidR="00825FD0" w:rsidRPr="00A46625" w:rsidRDefault="00825FD0" w:rsidP="00D73213">
            <w:pPr>
              <w:tabs>
                <w:tab w:val="left" w:pos="270"/>
                <w:tab w:val="left" w:pos="630"/>
              </w:tabs>
              <w:spacing w:line="360" w:lineRule="auto"/>
              <w:rPr>
                <w:noProof/>
                <w:color w:val="333333"/>
                <w:sz w:val="24"/>
              </w:rPr>
            </w:pPr>
            <w:r w:rsidRPr="00A46625">
              <w:rPr>
                <w:noProof/>
                <w:color w:val="333333"/>
                <w:sz w:val="24"/>
              </w:rPr>
              <w:t>Ask Ss to do the ex.</w:t>
            </w:r>
          </w:p>
          <w:p w14:paraId="763E9B60" w14:textId="77777777" w:rsidR="00825FD0" w:rsidRPr="00A46625" w:rsidRDefault="00825FD0" w:rsidP="00D73213">
            <w:pPr>
              <w:tabs>
                <w:tab w:val="left" w:pos="270"/>
                <w:tab w:val="left" w:pos="630"/>
              </w:tabs>
              <w:spacing w:line="360" w:lineRule="auto"/>
              <w:rPr>
                <w:noProof/>
                <w:color w:val="333333"/>
                <w:sz w:val="24"/>
              </w:rPr>
            </w:pPr>
            <w:r w:rsidRPr="00A46625">
              <w:rPr>
                <w:noProof/>
                <w:color w:val="333333"/>
                <w:sz w:val="24"/>
              </w:rPr>
              <w:t>- Ask them to exchange the answers with their partner.</w:t>
            </w:r>
          </w:p>
          <w:p w14:paraId="5ADBA08B" w14:textId="77777777" w:rsidR="00825FD0" w:rsidRPr="00A46625" w:rsidRDefault="00825FD0" w:rsidP="00D73213">
            <w:pPr>
              <w:tabs>
                <w:tab w:val="left" w:pos="270"/>
                <w:tab w:val="left" w:pos="630"/>
              </w:tabs>
              <w:spacing w:line="360" w:lineRule="auto"/>
              <w:rPr>
                <w:noProof/>
                <w:color w:val="000000"/>
                <w:sz w:val="24"/>
              </w:rPr>
            </w:pPr>
            <w:r w:rsidRPr="00A46625">
              <w:rPr>
                <w:noProof/>
                <w:color w:val="000000"/>
                <w:sz w:val="24"/>
              </w:rPr>
              <w:t>- Let them compare their choice.</w:t>
            </w:r>
          </w:p>
          <w:p w14:paraId="36AAD947" w14:textId="77777777" w:rsidR="00825FD0" w:rsidRPr="00F32895" w:rsidRDefault="00825FD0" w:rsidP="00D73213">
            <w:pPr>
              <w:tabs>
                <w:tab w:val="left" w:pos="270"/>
                <w:tab w:val="left" w:pos="630"/>
              </w:tabs>
              <w:spacing w:line="360" w:lineRule="auto"/>
              <w:rPr>
                <w:noProof/>
                <w:color w:val="000000"/>
                <w:sz w:val="24"/>
              </w:rPr>
            </w:pPr>
            <w:r w:rsidRPr="00A46625">
              <w:rPr>
                <w:noProof/>
                <w:color w:val="000000"/>
                <w:sz w:val="24"/>
              </w:rPr>
              <w:t>- Call on some sts to read their information before the class.</w:t>
            </w:r>
          </w:p>
        </w:tc>
      </w:tr>
      <w:tr w:rsidR="00825FD0" w14:paraId="484630C8"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6098706F"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2. Activity 2</w:t>
            </w:r>
          </w:p>
        </w:tc>
        <w:tc>
          <w:tcPr>
            <w:tcW w:w="8100" w:type="dxa"/>
            <w:tcBorders>
              <w:top w:val="single" w:sz="4" w:space="0" w:color="auto"/>
              <w:left w:val="single" w:sz="4" w:space="0" w:color="auto"/>
              <w:bottom w:val="single" w:sz="4" w:space="0" w:color="auto"/>
              <w:right w:val="single" w:sz="4" w:space="0" w:color="auto"/>
            </w:tcBorders>
            <w:hideMark/>
          </w:tcPr>
          <w:p w14:paraId="531E30E2"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566556A5" w14:textId="77777777" w:rsidTr="00D73213">
        <w:tc>
          <w:tcPr>
            <w:tcW w:w="1643" w:type="dxa"/>
            <w:tcBorders>
              <w:top w:val="single" w:sz="4" w:space="0" w:color="auto"/>
              <w:left w:val="single" w:sz="4" w:space="0" w:color="auto"/>
              <w:bottom w:val="single" w:sz="4" w:space="0" w:color="auto"/>
              <w:right w:val="single" w:sz="4" w:space="0" w:color="auto"/>
            </w:tcBorders>
          </w:tcPr>
          <w:p w14:paraId="47CA4AF6"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36AAA532"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4B90433C"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787026FD"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0194C215" w14:textId="77777777" w:rsidR="00825FD0" w:rsidRPr="00A46625" w:rsidRDefault="00825FD0" w:rsidP="00D73213">
            <w:pPr>
              <w:spacing w:line="360" w:lineRule="auto"/>
              <w:rPr>
                <w:b/>
                <w:color w:val="333333"/>
                <w:sz w:val="24"/>
              </w:rPr>
            </w:pPr>
            <w:r w:rsidRPr="00A46625">
              <w:rPr>
                <w:b/>
                <w:color w:val="333333"/>
                <w:sz w:val="24"/>
              </w:rPr>
              <w:t xml:space="preserve">Ex 2. Work in pairs, discuss and complete the outline using the ideas from 1. </w:t>
            </w:r>
          </w:p>
          <w:p w14:paraId="42E65102" w14:textId="77777777" w:rsidR="00825FD0" w:rsidRPr="00F32895" w:rsidRDefault="00825FD0" w:rsidP="00D73213">
            <w:pPr>
              <w:tabs>
                <w:tab w:val="left" w:pos="360"/>
              </w:tabs>
              <w:spacing w:line="360" w:lineRule="auto"/>
              <w:rPr>
                <w:color w:val="333333"/>
                <w:sz w:val="24"/>
              </w:rPr>
            </w:pPr>
            <w:r>
              <w:rPr>
                <w:color w:val="333333"/>
                <w:sz w:val="24"/>
              </w:rPr>
              <w:t>- Do as ordered</w:t>
            </w:r>
          </w:p>
          <w:p w14:paraId="18BE881B"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60783299" w14:textId="77777777" w:rsidR="00825FD0" w:rsidRPr="00A46625" w:rsidRDefault="00825FD0" w:rsidP="00D73213">
            <w:pPr>
              <w:tabs>
                <w:tab w:val="left" w:pos="270"/>
                <w:tab w:val="left" w:pos="630"/>
              </w:tabs>
              <w:spacing w:line="360" w:lineRule="auto"/>
              <w:rPr>
                <w:noProof/>
                <w:color w:val="000000"/>
                <w:sz w:val="24"/>
              </w:rPr>
            </w:pPr>
            <w:r w:rsidRPr="00A46625">
              <w:rPr>
                <w:noProof/>
                <w:color w:val="000000"/>
                <w:sz w:val="24"/>
              </w:rPr>
              <w:t>Supply them with some vocab in ex 2 by getting some advanced Ss to give the meaning.</w:t>
            </w:r>
          </w:p>
          <w:p w14:paraId="7E39F9A9" w14:textId="77777777" w:rsidR="00825FD0" w:rsidRPr="00A46625" w:rsidRDefault="00825FD0" w:rsidP="00D73213">
            <w:pPr>
              <w:tabs>
                <w:tab w:val="left" w:pos="270"/>
                <w:tab w:val="left" w:pos="630"/>
              </w:tabs>
              <w:spacing w:line="360" w:lineRule="auto"/>
              <w:rPr>
                <w:noProof/>
                <w:color w:val="000000"/>
                <w:sz w:val="24"/>
              </w:rPr>
            </w:pPr>
            <w:r w:rsidRPr="00A46625">
              <w:rPr>
                <w:noProof/>
                <w:color w:val="000000"/>
                <w:sz w:val="24"/>
              </w:rPr>
              <w:t>- Have them pronounce the new words.</w:t>
            </w:r>
          </w:p>
          <w:p w14:paraId="112BBFAF" w14:textId="77777777" w:rsidR="00825FD0" w:rsidRPr="00F32895" w:rsidRDefault="00825FD0" w:rsidP="00D73213">
            <w:pPr>
              <w:tabs>
                <w:tab w:val="left" w:pos="270"/>
                <w:tab w:val="left" w:pos="630"/>
              </w:tabs>
              <w:spacing w:line="360" w:lineRule="auto"/>
              <w:rPr>
                <w:noProof/>
                <w:color w:val="000000"/>
                <w:sz w:val="24"/>
              </w:rPr>
            </w:pPr>
            <w:r w:rsidRPr="00A46625">
              <w:rPr>
                <w:noProof/>
                <w:color w:val="000000"/>
                <w:sz w:val="24"/>
              </w:rPr>
              <w:t>- Tell them if they have those problems who they can ask for some advice.</w:t>
            </w:r>
          </w:p>
        </w:tc>
      </w:tr>
      <w:tr w:rsidR="00825FD0" w14:paraId="65A485B2"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08B9C904"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3. Activity 3</w:t>
            </w:r>
          </w:p>
        </w:tc>
        <w:tc>
          <w:tcPr>
            <w:tcW w:w="8100" w:type="dxa"/>
            <w:tcBorders>
              <w:top w:val="single" w:sz="4" w:space="0" w:color="auto"/>
              <w:left w:val="single" w:sz="4" w:space="0" w:color="auto"/>
              <w:bottom w:val="single" w:sz="4" w:space="0" w:color="auto"/>
              <w:right w:val="single" w:sz="4" w:space="0" w:color="auto"/>
            </w:tcBorders>
            <w:hideMark/>
          </w:tcPr>
          <w:p w14:paraId="5A616675"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60EEA1D0" w14:textId="77777777" w:rsidTr="00D73213">
        <w:tc>
          <w:tcPr>
            <w:tcW w:w="1643" w:type="dxa"/>
            <w:tcBorders>
              <w:top w:val="single" w:sz="4" w:space="0" w:color="auto"/>
              <w:left w:val="single" w:sz="4" w:space="0" w:color="auto"/>
              <w:bottom w:val="single" w:sz="4" w:space="0" w:color="auto"/>
              <w:right w:val="single" w:sz="4" w:space="0" w:color="auto"/>
            </w:tcBorders>
          </w:tcPr>
          <w:p w14:paraId="73A9ECC8"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58ED9CCE"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2EA57742"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eastAsia="Calibri"/>
                <w:color w:val="333333"/>
                <w:sz w:val="24"/>
              </w:rPr>
              <w:t>finish the task and presentation</w:t>
            </w:r>
          </w:p>
          <w:p w14:paraId="1CDCF273"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634DE697" w14:textId="77777777" w:rsidR="00825FD0" w:rsidRPr="00A46625" w:rsidRDefault="00825FD0" w:rsidP="00D73213">
            <w:pPr>
              <w:tabs>
                <w:tab w:val="left" w:pos="243"/>
              </w:tabs>
              <w:spacing w:line="360" w:lineRule="auto"/>
              <w:rPr>
                <w:b/>
                <w:color w:val="333333"/>
                <w:sz w:val="24"/>
              </w:rPr>
            </w:pPr>
            <w:r w:rsidRPr="00A46625">
              <w:rPr>
                <w:b/>
                <w:noProof/>
                <w:color w:val="000000"/>
                <w:sz w:val="24"/>
              </w:rPr>
              <w:t>E</w:t>
            </w:r>
            <w:r w:rsidRPr="00A46625">
              <w:rPr>
                <w:b/>
                <w:color w:val="333333"/>
                <w:sz w:val="24"/>
              </w:rPr>
              <w:t xml:space="preserve">x </w:t>
            </w:r>
            <w:r>
              <w:rPr>
                <w:b/>
                <w:color w:val="333333"/>
                <w:sz w:val="24"/>
              </w:rPr>
              <w:t>3. Your email</w:t>
            </w:r>
            <w:r w:rsidRPr="00A46625">
              <w:rPr>
                <w:b/>
                <w:color w:val="333333"/>
                <w:sz w:val="24"/>
              </w:rPr>
              <w:t xml:space="preserve"> </w:t>
            </w:r>
          </w:p>
          <w:p w14:paraId="3E940D44" w14:textId="77777777" w:rsidR="00825FD0" w:rsidRDefault="00825FD0" w:rsidP="00675740">
            <w:pPr>
              <w:numPr>
                <w:ilvl w:val="0"/>
                <w:numId w:val="10"/>
              </w:numPr>
              <w:tabs>
                <w:tab w:val="left" w:pos="243"/>
              </w:tabs>
              <w:spacing w:line="360" w:lineRule="auto"/>
              <w:rPr>
                <w:color w:val="333333"/>
                <w:sz w:val="24"/>
              </w:rPr>
            </w:pPr>
            <w:r>
              <w:rPr>
                <w:color w:val="333333"/>
                <w:sz w:val="24"/>
              </w:rPr>
              <w:t>Work experience for a career-based course</w:t>
            </w:r>
          </w:p>
          <w:p w14:paraId="50CDBE72" w14:textId="77777777" w:rsidR="00825FD0" w:rsidRPr="00CE44AA" w:rsidRDefault="00825FD0" w:rsidP="00675740">
            <w:pPr>
              <w:numPr>
                <w:ilvl w:val="0"/>
                <w:numId w:val="10"/>
              </w:numPr>
              <w:tabs>
                <w:tab w:val="left" w:pos="243"/>
              </w:tabs>
              <w:spacing w:line="360" w:lineRule="auto"/>
              <w:rPr>
                <w:noProof/>
                <w:color w:val="000000"/>
                <w:sz w:val="24"/>
              </w:rPr>
            </w:pPr>
            <w:r>
              <w:rPr>
                <w:color w:val="333333"/>
                <w:sz w:val="24"/>
              </w:rPr>
              <w:t>Tuition fees at colleges and universities</w:t>
            </w:r>
          </w:p>
          <w:p w14:paraId="001005F7" w14:textId="77777777" w:rsidR="00825FD0" w:rsidRPr="00CE44AA" w:rsidRDefault="00825FD0" w:rsidP="00675740">
            <w:pPr>
              <w:numPr>
                <w:ilvl w:val="0"/>
                <w:numId w:val="10"/>
              </w:numPr>
              <w:tabs>
                <w:tab w:val="left" w:pos="243"/>
              </w:tabs>
              <w:spacing w:line="360" w:lineRule="auto"/>
              <w:rPr>
                <w:noProof/>
                <w:color w:val="000000"/>
                <w:sz w:val="24"/>
              </w:rPr>
            </w:pPr>
            <w:r>
              <w:rPr>
                <w:color w:val="333333"/>
                <w:sz w:val="24"/>
              </w:rPr>
              <w:t>Traveling in the host city and country</w:t>
            </w:r>
          </w:p>
          <w:p w14:paraId="01C19373" w14:textId="77777777" w:rsidR="00825FD0" w:rsidRPr="00CE44AA" w:rsidRDefault="00825FD0" w:rsidP="00675740">
            <w:pPr>
              <w:numPr>
                <w:ilvl w:val="0"/>
                <w:numId w:val="10"/>
              </w:numPr>
              <w:tabs>
                <w:tab w:val="left" w:pos="243"/>
              </w:tabs>
              <w:spacing w:line="360" w:lineRule="auto"/>
              <w:rPr>
                <w:noProof/>
                <w:color w:val="000000"/>
                <w:sz w:val="24"/>
              </w:rPr>
            </w:pPr>
            <w:r>
              <w:rPr>
                <w:color w:val="333333"/>
                <w:sz w:val="24"/>
              </w:rPr>
              <w:t>Experience culture shock</w:t>
            </w:r>
          </w:p>
          <w:p w14:paraId="7A425786" w14:textId="77777777" w:rsidR="00825FD0" w:rsidRPr="00CE44AA" w:rsidRDefault="00825FD0" w:rsidP="00675740">
            <w:pPr>
              <w:numPr>
                <w:ilvl w:val="0"/>
                <w:numId w:val="10"/>
              </w:numPr>
              <w:tabs>
                <w:tab w:val="left" w:pos="243"/>
              </w:tabs>
              <w:spacing w:line="360" w:lineRule="auto"/>
              <w:rPr>
                <w:noProof/>
                <w:color w:val="000000"/>
                <w:sz w:val="24"/>
              </w:rPr>
            </w:pPr>
            <w:r>
              <w:rPr>
                <w:color w:val="333333"/>
                <w:sz w:val="24"/>
              </w:rPr>
              <w:t>working part-time/ contact</w:t>
            </w:r>
          </w:p>
          <w:p w14:paraId="5E24B8BE" w14:textId="77777777" w:rsidR="00825FD0" w:rsidRPr="00CE44AA" w:rsidRDefault="00825FD0" w:rsidP="00675740">
            <w:pPr>
              <w:numPr>
                <w:ilvl w:val="0"/>
                <w:numId w:val="10"/>
              </w:numPr>
              <w:tabs>
                <w:tab w:val="left" w:pos="243"/>
              </w:tabs>
              <w:spacing w:line="360" w:lineRule="auto"/>
              <w:rPr>
                <w:noProof/>
                <w:color w:val="000000"/>
                <w:sz w:val="24"/>
              </w:rPr>
            </w:pPr>
            <w:r>
              <w:rPr>
                <w:color w:val="333333"/>
                <w:sz w:val="24"/>
              </w:rPr>
              <w:t>opening a bank account</w:t>
            </w:r>
          </w:p>
          <w:p w14:paraId="41D02B9D" w14:textId="77777777" w:rsidR="00825FD0" w:rsidRPr="00CE44AA" w:rsidRDefault="00825FD0" w:rsidP="00675740">
            <w:pPr>
              <w:numPr>
                <w:ilvl w:val="0"/>
                <w:numId w:val="10"/>
              </w:numPr>
              <w:tabs>
                <w:tab w:val="left" w:pos="243"/>
              </w:tabs>
              <w:spacing w:line="360" w:lineRule="auto"/>
              <w:rPr>
                <w:noProof/>
                <w:color w:val="000000"/>
                <w:sz w:val="24"/>
              </w:rPr>
            </w:pPr>
            <w:r>
              <w:rPr>
                <w:color w:val="333333"/>
                <w:sz w:val="24"/>
              </w:rPr>
              <w:t>surviving the different weather</w:t>
            </w:r>
          </w:p>
          <w:p w14:paraId="6A25F0A9"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color w:val="333333"/>
                <w:sz w:val="24"/>
              </w:rPr>
              <w:lastRenderedPageBreak/>
              <w:t xml:space="preserve">   8. visas and other documents</w:t>
            </w:r>
          </w:p>
          <w:p w14:paraId="4C8E804D" w14:textId="77777777" w:rsidR="00825FD0" w:rsidRPr="00F32895" w:rsidRDefault="00825FD0" w:rsidP="00D73213">
            <w:pPr>
              <w:tabs>
                <w:tab w:val="left" w:pos="247"/>
                <w:tab w:val="left" w:pos="630"/>
              </w:tabs>
              <w:spacing w:line="360" w:lineRule="auto"/>
              <w:rPr>
                <w:noProof/>
                <w:color w:val="000000"/>
                <w:sz w:val="24"/>
              </w:rPr>
            </w:pPr>
            <w:r>
              <w:rPr>
                <w:rFonts w:eastAsia="Calibri"/>
                <w:b/>
                <w:sz w:val="24"/>
                <w:lang w:bidi="en-US"/>
              </w:rPr>
              <w:t xml:space="preserve">d. Organization: </w:t>
            </w:r>
            <w:r w:rsidRPr="00A46625">
              <w:rPr>
                <w:noProof/>
                <w:color w:val="000000"/>
                <w:sz w:val="24"/>
              </w:rPr>
              <w:t>Help them to notice the form of an essay: the number of paragraphs, linking,</w:t>
            </w:r>
            <w:r>
              <w:rPr>
                <w:noProof/>
                <w:color w:val="000000"/>
                <w:sz w:val="24"/>
              </w:rPr>
              <w:t xml:space="preserve"> </w:t>
            </w:r>
            <w:r w:rsidRPr="00A46625">
              <w:rPr>
                <w:noProof/>
                <w:color w:val="000000"/>
                <w:sz w:val="24"/>
              </w:rPr>
              <w:t>ways of writing, words, style, opening, and closing.</w:t>
            </w:r>
          </w:p>
          <w:p w14:paraId="11DCDBF3" w14:textId="77777777" w:rsidR="00825FD0" w:rsidRDefault="00825FD0" w:rsidP="00D73213">
            <w:pPr>
              <w:widowControl w:val="0"/>
              <w:autoSpaceDE w:val="0"/>
              <w:autoSpaceDN w:val="0"/>
              <w:spacing w:line="360" w:lineRule="auto"/>
              <w:jc w:val="both"/>
              <w:rPr>
                <w:rFonts w:eastAsia="Calibri"/>
                <w:b/>
                <w:bCs/>
                <w:sz w:val="24"/>
                <w:lang w:bidi="en-US"/>
              </w:rPr>
            </w:pPr>
          </w:p>
        </w:tc>
      </w:tr>
      <w:tr w:rsidR="00825FD0" w14:paraId="3F5AA5C4"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3DC28CAB"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4. Activity 4</w:t>
            </w:r>
          </w:p>
        </w:tc>
        <w:tc>
          <w:tcPr>
            <w:tcW w:w="8100" w:type="dxa"/>
            <w:tcBorders>
              <w:top w:val="single" w:sz="4" w:space="0" w:color="auto"/>
              <w:left w:val="single" w:sz="4" w:space="0" w:color="auto"/>
              <w:bottom w:val="single" w:sz="4" w:space="0" w:color="auto"/>
              <w:right w:val="single" w:sz="4" w:space="0" w:color="auto"/>
            </w:tcBorders>
            <w:hideMark/>
          </w:tcPr>
          <w:p w14:paraId="6B9B495F"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3F285968" w14:textId="77777777" w:rsidTr="00D73213">
        <w:tc>
          <w:tcPr>
            <w:tcW w:w="1643" w:type="dxa"/>
            <w:tcBorders>
              <w:top w:val="single" w:sz="4" w:space="0" w:color="auto"/>
              <w:left w:val="single" w:sz="4" w:space="0" w:color="auto"/>
              <w:bottom w:val="single" w:sz="4" w:space="0" w:color="auto"/>
              <w:right w:val="single" w:sz="4" w:space="0" w:color="auto"/>
            </w:tcBorders>
          </w:tcPr>
          <w:p w14:paraId="13962B8B"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03113716"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467AF453"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eastAsia="Calibri"/>
                <w:color w:val="333333"/>
                <w:sz w:val="24"/>
              </w:rPr>
              <w:t>finish the task and presentation</w:t>
            </w:r>
          </w:p>
          <w:p w14:paraId="75FBE9DF" w14:textId="77777777" w:rsidR="00825FD0" w:rsidRPr="00A46625" w:rsidRDefault="00825FD0" w:rsidP="00D73213">
            <w:pPr>
              <w:spacing w:line="360" w:lineRule="auto"/>
              <w:ind w:firstLine="29"/>
              <w:rPr>
                <w:b/>
                <w:color w:val="333333"/>
                <w:sz w:val="24"/>
              </w:rPr>
            </w:pPr>
            <w:r>
              <w:rPr>
                <w:rFonts w:eastAsia="Calibri"/>
                <w:b/>
                <w:sz w:val="24"/>
                <w:lang w:bidi="en-US"/>
              </w:rPr>
              <w:t>c. Outcome:</w:t>
            </w:r>
            <w:r>
              <w:rPr>
                <w:rFonts w:eastAsia="Calibri"/>
                <w:sz w:val="24"/>
                <w:lang w:bidi="en-US"/>
              </w:rPr>
              <w:t xml:space="preserve"> Suggested answer:</w:t>
            </w:r>
            <w:r w:rsidRPr="00A46625">
              <w:rPr>
                <w:b/>
                <w:color w:val="333333"/>
                <w:sz w:val="24"/>
              </w:rPr>
              <w:t xml:space="preserve"> Write an essay about one cause of global warming, its effects, and solutions (160-180 words) </w:t>
            </w:r>
          </w:p>
          <w:p w14:paraId="5C47F90F" w14:textId="77777777" w:rsidR="00825FD0" w:rsidRDefault="00825FD0" w:rsidP="00D73213">
            <w:pPr>
              <w:spacing w:line="360" w:lineRule="auto"/>
              <w:ind w:firstLine="29"/>
              <w:rPr>
                <w:noProof/>
                <w:color w:val="000000"/>
                <w:sz w:val="24"/>
              </w:rPr>
            </w:pPr>
            <w:r>
              <w:rPr>
                <w:noProof/>
                <w:color w:val="000000"/>
                <w:sz w:val="24"/>
              </w:rPr>
              <w:t>Model letter</w:t>
            </w:r>
          </w:p>
          <w:p w14:paraId="502AA7C3" w14:textId="77777777" w:rsidR="00825FD0" w:rsidRDefault="00825FD0" w:rsidP="00D73213">
            <w:pPr>
              <w:spacing w:line="360" w:lineRule="auto"/>
              <w:ind w:firstLine="29"/>
              <w:rPr>
                <w:noProof/>
                <w:color w:val="000000"/>
                <w:sz w:val="24"/>
              </w:rPr>
            </w:pPr>
            <w:r>
              <w:rPr>
                <w:noProof/>
                <w:color w:val="000000"/>
                <w:sz w:val="24"/>
              </w:rPr>
              <w:t xml:space="preserve">Dear Jean, </w:t>
            </w:r>
          </w:p>
          <w:p w14:paraId="0F72D296" w14:textId="77777777" w:rsidR="00825FD0" w:rsidRPr="00F32895" w:rsidRDefault="00825FD0" w:rsidP="00D73213">
            <w:pPr>
              <w:spacing w:line="360" w:lineRule="auto"/>
              <w:ind w:firstLine="29"/>
              <w:rPr>
                <w:noProof/>
                <w:color w:val="000000"/>
                <w:sz w:val="24"/>
              </w:rPr>
            </w:pPr>
            <w:r>
              <w:rPr>
                <w:noProof/>
                <w:color w:val="000000"/>
                <w:sz w:val="24"/>
              </w:rPr>
              <w:t xml:space="preserve">I am in the middle of grade 11 and I am considering an abroad-course in language. I am writing to ask for some information and advice on higher education in your country. I would be very appreciative if I could receive some about the following points:… </w:t>
            </w:r>
          </w:p>
          <w:p w14:paraId="430589CD" w14:textId="77777777" w:rsidR="00825FD0" w:rsidRPr="00A46625" w:rsidRDefault="00825FD0" w:rsidP="00D73213">
            <w:pPr>
              <w:tabs>
                <w:tab w:val="left" w:pos="270"/>
                <w:tab w:val="left" w:pos="630"/>
              </w:tabs>
              <w:spacing w:line="360" w:lineRule="auto"/>
              <w:rPr>
                <w:noProof/>
                <w:color w:val="000000"/>
                <w:sz w:val="24"/>
              </w:rPr>
            </w:pPr>
            <w:r>
              <w:rPr>
                <w:rFonts w:eastAsia="Calibri"/>
                <w:b/>
                <w:sz w:val="24"/>
                <w:lang w:bidi="en-US"/>
              </w:rPr>
              <w:t xml:space="preserve">d. Organization: </w:t>
            </w:r>
            <w:r w:rsidRPr="00A46625">
              <w:rPr>
                <w:noProof/>
                <w:color w:val="000000"/>
                <w:sz w:val="24"/>
              </w:rPr>
              <w:t>Get two Ss to write their letter on the board.</w:t>
            </w:r>
          </w:p>
          <w:p w14:paraId="468457FC" w14:textId="77777777" w:rsidR="00825FD0" w:rsidRPr="00A46625" w:rsidRDefault="00825FD0" w:rsidP="00D73213">
            <w:pPr>
              <w:tabs>
                <w:tab w:val="left" w:pos="360"/>
              </w:tabs>
              <w:spacing w:line="360" w:lineRule="auto"/>
              <w:rPr>
                <w:noProof/>
                <w:color w:val="000000"/>
                <w:sz w:val="24"/>
              </w:rPr>
            </w:pPr>
            <w:r w:rsidRPr="00A46625">
              <w:rPr>
                <w:noProof/>
                <w:color w:val="000000"/>
                <w:sz w:val="24"/>
              </w:rPr>
              <w:t>- Write Ss’ typical errors on the board and elicit self - correction and peer -correction.</w:t>
            </w:r>
          </w:p>
          <w:p w14:paraId="5E304892" w14:textId="77777777" w:rsidR="00825FD0" w:rsidRPr="00A46625" w:rsidRDefault="00825FD0" w:rsidP="00D73213">
            <w:pPr>
              <w:tabs>
                <w:tab w:val="left" w:pos="360"/>
              </w:tabs>
              <w:spacing w:line="360" w:lineRule="auto"/>
              <w:rPr>
                <w:noProof/>
                <w:color w:val="000000"/>
                <w:sz w:val="24"/>
              </w:rPr>
            </w:pPr>
            <w:r w:rsidRPr="00A46625">
              <w:rPr>
                <w:noProof/>
                <w:color w:val="000000"/>
                <w:sz w:val="24"/>
              </w:rPr>
              <w:t>- Give them oral feedback after all.</w:t>
            </w:r>
          </w:p>
          <w:p w14:paraId="7D5CE3B3"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sidRPr="00A46625">
              <w:rPr>
                <w:noProof/>
                <w:color w:val="000000"/>
                <w:sz w:val="24"/>
              </w:rPr>
              <w:t>- For home work, ask Sts to revise their writing according to their peer’s suggestion</w:t>
            </w:r>
          </w:p>
          <w:p w14:paraId="6F9841FC"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r>
    </w:tbl>
    <w:p w14:paraId="09FAC42D" w14:textId="77777777" w:rsidR="00825FD0" w:rsidRPr="00A46625" w:rsidRDefault="00825FD0" w:rsidP="00825FD0">
      <w:pPr>
        <w:spacing w:line="360" w:lineRule="auto"/>
        <w:rPr>
          <w:b/>
          <w:color w:val="333333"/>
          <w:sz w:val="24"/>
        </w:rPr>
      </w:pPr>
    </w:p>
    <w:p w14:paraId="74449A35" w14:textId="77777777" w:rsidR="00825FD0" w:rsidRPr="00144818" w:rsidRDefault="00825FD0" w:rsidP="00825FD0">
      <w:pPr>
        <w:spacing w:line="276" w:lineRule="auto"/>
        <w:jc w:val="both"/>
        <w:rPr>
          <w:color w:val="333333"/>
          <w:sz w:val="24"/>
        </w:rPr>
      </w:pPr>
      <w:r>
        <w:rPr>
          <w:color w:val="333333"/>
          <w:sz w:val="24"/>
        </w:rPr>
        <w:t>___________________________________________</w:t>
      </w:r>
    </w:p>
    <w:p w14:paraId="06DCD560" w14:textId="77777777" w:rsidR="00825FD0" w:rsidRPr="00FD1846" w:rsidRDefault="00825FD0" w:rsidP="00825FD0">
      <w:pPr>
        <w:spacing w:line="276" w:lineRule="auto"/>
        <w:jc w:val="both"/>
        <w:rPr>
          <w:i/>
          <w:sz w:val="24"/>
        </w:rPr>
      </w:pPr>
      <w:r w:rsidRPr="00144818">
        <w:rPr>
          <w:b/>
          <w:sz w:val="24"/>
        </w:rPr>
        <w:t xml:space="preserve">Preparing date: </w:t>
      </w:r>
      <w:r>
        <w:rPr>
          <w:b/>
          <w:sz w:val="24"/>
        </w:rPr>
        <w:t>……………..</w:t>
      </w:r>
    </w:p>
    <w:p w14:paraId="60F26990" w14:textId="77777777" w:rsidR="00825FD0" w:rsidRPr="00A46625" w:rsidRDefault="00825FD0" w:rsidP="00825FD0">
      <w:pPr>
        <w:spacing w:line="360" w:lineRule="auto"/>
        <w:rPr>
          <w:sz w:val="24"/>
        </w:rPr>
      </w:pPr>
      <w:r w:rsidRPr="004C2182">
        <w:rPr>
          <w:b/>
          <w:sz w:val="24"/>
        </w:rPr>
        <w:t xml:space="preserve">Teaching date: </w:t>
      </w:r>
    </w:p>
    <w:p w14:paraId="4EC8A12A" w14:textId="77777777" w:rsidR="00825FD0" w:rsidRPr="00A46625" w:rsidRDefault="00825FD0" w:rsidP="00825FD0">
      <w:pPr>
        <w:spacing w:line="360" w:lineRule="auto"/>
        <w:jc w:val="center"/>
        <w:rPr>
          <w:b/>
          <w:sz w:val="24"/>
        </w:rPr>
      </w:pPr>
      <w:r w:rsidRPr="00A46625">
        <w:rPr>
          <w:b/>
          <w:color w:val="333333"/>
          <w:sz w:val="24"/>
        </w:rPr>
        <w:t>UNIT 7: FURTHER EDUCATION</w:t>
      </w:r>
    </w:p>
    <w:p w14:paraId="01DB98A9" w14:textId="77777777" w:rsidR="00825FD0" w:rsidRPr="00A46625" w:rsidRDefault="00825FD0" w:rsidP="00825FD0">
      <w:pPr>
        <w:spacing w:line="360" w:lineRule="auto"/>
        <w:ind w:right="283"/>
        <w:jc w:val="center"/>
        <w:rPr>
          <w:sz w:val="24"/>
        </w:rPr>
      </w:pPr>
      <w:r>
        <w:rPr>
          <w:b/>
          <w:sz w:val="24"/>
        </w:rPr>
        <w:t>Period 72</w:t>
      </w:r>
      <w:r w:rsidRPr="00A46625">
        <w:rPr>
          <w:b/>
          <w:bCs/>
          <w:sz w:val="24"/>
        </w:rPr>
        <w:t>: Communication and culture</w:t>
      </w:r>
    </w:p>
    <w:p w14:paraId="607C3B0C" w14:textId="77777777" w:rsidR="00825FD0" w:rsidRPr="00A46625" w:rsidRDefault="00825FD0" w:rsidP="00825FD0">
      <w:pPr>
        <w:spacing w:line="360" w:lineRule="auto"/>
        <w:rPr>
          <w:b/>
          <w:color w:val="333333"/>
          <w:sz w:val="24"/>
        </w:rPr>
      </w:pPr>
      <w:r w:rsidRPr="00A46625">
        <w:rPr>
          <w:b/>
          <w:color w:val="333333"/>
          <w:sz w:val="24"/>
        </w:rPr>
        <w:t>I. AIMS/OBJECTIVES OF THE LESSON</w:t>
      </w:r>
    </w:p>
    <w:p w14:paraId="18F22949" w14:textId="77777777" w:rsidR="00825FD0" w:rsidRPr="00A46625" w:rsidRDefault="00825FD0" w:rsidP="00825FD0">
      <w:pPr>
        <w:spacing w:line="360" w:lineRule="auto"/>
        <w:rPr>
          <w:b/>
          <w:color w:val="333333"/>
          <w:sz w:val="24"/>
        </w:rPr>
      </w:pPr>
      <w:r w:rsidRPr="00A46625">
        <w:rPr>
          <w:b/>
          <w:color w:val="333333"/>
          <w:sz w:val="24"/>
        </w:rPr>
        <w:t>1. Language focus</w:t>
      </w:r>
    </w:p>
    <w:p w14:paraId="1D268B8C" w14:textId="77777777" w:rsidR="00825FD0" w:rsidRPr="00A46625" w:rsidRDefault="00825FD0" w:rsidP="00825FD0">
      <w:pPr>
        <w:spacing w:line="360" w:lineRule="auto"/>
        <w:rPr>
          <w:sz w:val="24"/>
        </w:rPr>
      </w:pPr>
      <w:r w:rsidRPr="00A46625">
        <w:rPr>
          <w:sz w:val="24"/>
        </w:rPr>
        <w:t>At the end of the lesson, Sts will be able to:</w:t>
      </w:r>
    </w:p>
    <w:p w14:paraId="6AC42BE9" w14:textId="77777777" w:rsidR="00825FD0" w:rsidRPr="00A46625" w:rsidRDefault="00825FD0" w:rsidP="00825FD0">
      <w:pPr>
        <w:spacing w:line="360" w:lineRule="auto"/>
        <w:rPr>
          <w:color w:val="333333"/>
          <w:sz w:val="24"/>
        </w:rPr>
      </w:pPr>
      <w:r w:rsidRPr="00A46625">
        <w:rPr>
          <w:color w:val="333333"/>
          <w:sz w:val="24"/>
        </w:rPr>
        <w:t>- To help learners get started with some language items in Unit 7</w:t>
      </w:r>
    </w:p>
    <w:p w14:paraId="02D57060" w14:textId="77777777" w:rsidR="00825FD0" w:rsidRPr="00A46625" w:rsidRDefault="00825FD0" w:rsidP="00825FD0">
      <w:pPr>
        <w:spacing w:line="360" w:lineRule="auto"/>
        <w:rPr>
          <w:color w:val="333333"/>
          <w:sz w:val="24"/>
        </w:rPr>
      </w:pPr>
      <w:r w:rsidRPr="00A46625">
        <w:rPr>
          <w:color w:val="333333"/>
          <w:sz w:val="24"/>
        </w:rPr>
        <w:t>- For vocabulary, that is words and phrases about further education</w:t>
      </w:r>
    </w:p>
    <w:p w14:paraId="5144C78D" w14:textId="77777777" w:rsidR="00825FD0" w:rsidRPr="00A46625" w:rsidRDefault="00825FD0" w:rsidP="00825FD0">
      <w:pPr>
        <w:spacing w:line="360" w:lineRule="auto"/>
        <w:rPr>
          <w:color w:val="333333"/>
          <w:sz w:val="24"/>
        </w:rPr>
      </w:pPr>
      <w:r w:rsidRPr="00A46625">
        <w:rPr>
          <w:color w:val="333333"/>
          <w:sz w:val="24"/>
        </w:rPr>
        <w:lastRenderedPageBreak/>
        <w:t>- For pronunciation, that is raising intonation in wh-questions</w:t>
      </w:r>
    </w:p>
    <w:p w14:paraId="56A83A4D" w14:textId="77777777" w:rsidR="00825FD0" w:rsidRDefault="00825FD0" w:rsidP="00825FD0">
      <w:pPr>
        <w:spacing w:line="360" w:lineRule="auto"/>
        <w:rPr>
          <w:color w:val="333333"/>
          <w:sz w:val="24"/>
        </w:rPr>
      </w:pPr>
      <w:r w:rsidRPr="00A46625">
        <w:rPr>
          <w:color w:val="333333"/>
          <w:sz w:val="24"/>
        </w:rPr>
        <w:t>- For grammar, that is perfect gerunds and perfect continuous tenses</w:t>
      </w:r>
    </w:p>
    <w:p w14:paraId="0ED170CB" w14:textId="77777777" w:rsidR="00825FD0" w:rsidRPr="00A46625" w:rsidRDefault="00825FD0" w:rsidP="00825FD0">
      <w:pPr>
        <w:spacing w:line="360" w:lineRule="auto"/>
        <w:rPr>
          <w:color w:val="333333"/>
          <w:sz w:val="24"/>
        </w:rPr>
      </w:pPr>
      <w:r>
        <w:rPr>
          <w:b/>
          <w:sz w:val="24"/>
        </w:rPr>
        <w:t>- Especially for gifted students,</w:t>
      </w:r>
      <w:r>
        <w:rPr>
          <w:sz w:val="24"/>
        </w:rPr>
        <w:t xml:space="preserve"> like all those students, they’ll cover all of those points. They’ll also enhance their reading exercises on the topic, guess the meaning of words based on context, make sentences with some new words related to the topic</w:t>
      </w:r>
    </w:p>
    <w:p w14:paraId="13E0E6E7" w14:textId="77777777" w:rsidR="00825FD0" w:rsidRPr="00A46625" w:rsidRDefault="00825FD0" w:rsidP="00825FD0">
      <w:pPr>
        <w:spacing w:line="360" w:lineRule="auto"/>
        <w:rPr>
          <w:b/>
          <w:color w:val="333333"/>
          <w:sz w:val="24"/>
        </w:rPr>
      </w:pPr>
      <w:r w:rsidRPr="00A46625">
        <w:rPr>
          <w:b/>
          <w:color w:val="333333"/>
          <w:sz w:val="24"/>
        </w:rPr>
        <w:t>2. Skills</w:t>
      </w:r>
    </w:p>
    <w:p w14:paraId="3606E683" w14:textId="77777777" w:rsidR="00825FD0" w:rsidRPr="00A46625" w:rsidRDefault="00825FD0" w:rsidP="00825FD0">
      <w:pPr>
        <w:spacing w:line="360" w:lineRule="auto"/>
        <w:rPr>
          <w:color w:val="333333"/>
          <w:sz w:val="24"/>
        </w:rPr>
      </w:pPr>
      <w:r w:rsidRPr="00A46625">
        <w:rPr>
          <w:color w:val="333333"/>
          <w:sz w:val="24"/>
        </w:rPr>
        <w:t>- To help learners get started with 4 skills in Unit 7</w:t>
      </w:r>
    </w:p>
    <w:p w14:paraId="41C60B14" w14:textId="77777777" w:rsidR="00825FD0" w:rsidRPr="00A46625" w:rsidRDefault="00825FD0" w:rsidP="00825FD0">
      <w:pPr>
        <w:spacing w:line="360" w:lineRule="auto"/>
        <w:rPr>
          <w:color w:val="333333"/>
          <w:sz w:val="24"/>
        </w:rPr>
      </w:pPr>
      <w:r w:rsidRPr="00A46625">
        <w:rPr>
          <w:color w:val="333333"/>
          <w:sz w:val="24"/>
        </w:rPr>
        <w:t xml:space="preserve">- </w:t>
      </w:r>
      <w:smartTag w:uri="urn:schemas-microsoft-com:office:smarttags" w:element="City">
        <w:smartTag w:uri="urn:schemas-microsoft-com:office:smarttags" w:element="place">
          <w:r w:rsidRPr="00A46625">
            <w:rPr>
              <w:color w:val="333333"/>
              <w:sz w:val="24"/>
            </w:rPr>
            <w:t>Reading</w:t>
          </w:r>
        </w:smartTag>
      </w:smartTag>
      <w:r w:rsidRPr="00A46625">
        <w:rPr>
          <w:color w:val="333333"/>
          <w:sz w:val="24"/>
        </w:rPr>
        <w:t>: Skimming and scanning about further education</w:t>
      </w:r>
    </w:p>
    <w:p w14:paraId="65A3CFC9" w14:textId="77777777" w:rsidR="00825FD0" w:rsidRPr="00A46625" w:rsidRDefault="00825FD0" w:rsidP="00825FD0">
      <w:pPr>
        <w:spacing w:line="360" w:lineRule="auto"/>
        <w:rPr>
          <w:color w:val="333333"/>
          <w:sz w:val="24"/>
        </w:rPr>
      </w:pPr>
      <w:r w:rsidRPr="00A46625">
        <w:rPr>
          <w:color w:val="333333"/>
          <w:sz w:val="24"/>
        </w:rPr>
        <w:t>- Speaking: Expressing preferences</w:t>
      </w:r>
    </w:p>
    <w:p w14:paraId="586743D6" w14:textId="77777777" w:rsidR="00825FD0" w:rsidRPr="00A46625" w:rsidRDefault="00825FD0" w:rsidP="00825FD0">
      <w:pPr>
        <w:spacing w:line="360" w:lineRule="auto"/>
        <w:rPr>
          <w:color w:val="333333"/>
          <w:sz w:val="24"/>
        </w:rPr>
      </w:pPr>
      <w:r w:rsidRPr="00A46625">
        <w:rPr>
          <w:color w:val="333333"/>
          <w:sz w:val="24"/>
        </w:rPr>
        <w:t>- Listening: Listening for gist and</w:t>
      </w:r>
      <w:r>
        <w:rPr>
          <w:color w:val="333333"/>
          <w:sz w:val="24"/>
        </w:rPr>
        <w:t xml:space="preserve"> </w:t>
      </w:r>
      <w:r w:rsidRPr="00A46625">
        <w:rPr>
          <w:color w:val="333333"/>
          <w:sz w:val="24"/>
        </w:rPr>
        <w:t>specific information about further education</w:t>
      </w:r>
    </w:p>
    <w:p w14:paraId="0CA23F37" w14:textId="77777777" w:rsidR="00825FD0" w:rsidRDefault="00825FD0" w:rsidP="00825FD0">
      <w:pPr>
        <w:spacing w:line="360" w:lineRule="auto"/>
        <w:rPr>
          <w:color w:val="333333"/>
          <w:sz w:val="24"/>
        </w:rPr>
      </w:pPr>
      <w:r w:rsidRPr="00A46625">
        <w:rPr>
          <w:color w:val="333333"/>
          <w:sz w:val="24"/>
        </w:rPr>
        <w:t>- Writing: Write an e-mail about further education</w:t>
      </w:r>
    </w:p>
    <w:p w14:paraId="475FC59F" w14:textId="77777777" w:rsidR="00825FD0" w:rsidRPr="00A46625" w:rsidRDefault="00825FD0" w:rsidP="00825FD0">
      <w:pPr>
        <w:spacing w:line="360" w:lineRule="auto"/>
        <w:rPr>
          <w:color w:val="333333"/>
          <w:sz w:val="24"/>
        </w:rPr>
      </w:pPr>
      <w:r>
        <w:rPr>
          <w:b/>
          <w:sz w:val="24"/>
        </w:rPr>
        <w:t>+ Especially for gifted students,</w:t>
      </w:r>
      <w:r>
        <w:rPr>
          <w:sz w:val="24"/>
        </w:rPr>
        <w:t xml:space="preserve"> they’ll scan for specific information about dialogue. they’ll skim for general ideas about dialogue to get started for the whole unit</w:t>
      </w:r>
    </w:p>
    <w:p w14:paraId="402D37C8" w14:textId="77777777" w:rsidR="00825FD0" w:rsidRDefault="00825FD0" w:rsidP="00825FD0">
      <w:pPr>
        <w:spacing w:line="360" w:lineRule="auto"/>
        <w:jc w:val="both"/>
        <w:rPr>
          <w:b/>
          <w:sz w:val="24"/>
        </w:rPr>
      </w:pPr>
      <w:r w:rsidRPr="00A46625">
        <w:rPr>
          <w:b/>
          <w:color w:val="333333"/>
          <w:sz w:val="24"/>
        </w:rPr>
        <w:t xml:space="preserve">3. </w:t>
      </w:r>
      <w:r>
        <w:rPr>
          <w:b/>
          <w:sz w:val="24"/>
        </w:rPr>
        <w:t>Qualities</w:t>
      </w:r>
    </w:p>
    <w:p w14:paraId="21C1D763" w14:textId="77777777" w:rsidR="00825FD0" w:rsidRDefault="00825FD0" w:rsidP="00825FD0">
      <w:pPr>
        <w:spacing w:line="360" w:lineRule="auto"/>
        <w:jc w:val="both"/>
        <w:rPr>
          <w:sz w:val="24"/>
        </w:rPr>
      </w:pPr>
      <w:r>
        <w:rPr>
          <w:sz w:val="24"/>
        </w:rPr>
        <w:t xml:space="preserve">- </w:t>
      </w:r>
      <w:r>
        <w:rPr>
          <w:b/>
          <w:sz w:val="24"/>
        </w:rPr>
        <w:t>For weaker students</w:t>
      </w:r>
      <w:r>
        <w:rPr>
          <w:sz w:val="24"/>
        </w:rPr>
        <w:t xml:space="preserve">, </w:t>
      </w:r>
    </w:p>
    <w:p w14:paraId="2470C1BD" w14:textId="77777777" w:rsidR="00825FD0" w:rsidRDefault="00825FD0" w:rsidP="00825FD0">
      <w:pPr>
        <w:spacing w:line="360" w:lineRule="auto"/>
        <w:jc w:val="both"/>
        <w:rPr>
          <w:sz w:val="24"/>
        </w:rPr>
      </w:pPr>
      <w:r>
        <w:rPr>
          <w:sz w:val="24"/>
        </w:rPr>
        <w:t>+ they’ll be easy to choose the right answer basing on the learned key words.</w:t>
      </w:r>
    </w:p>
    <w:p w14:paraId="14C54229" w14:textId="77777777" w:rsidR="00825FD0" w:rsidRDefault="00825FD0" w:rsidP="00825FD0">
      <w:pPr>
        <w:spacing w:line="360" w:lineRule="auto"/>
        <w:jc w:val="both"/>
        <w:rPr>
          <w:sz w:val="24"/>
        </w:rPr>
      </w:pPr>
      <w:r>
        <w:rPr>
          <w:sz w:val="24"/>
        </w:rPr>
        <w:t xml:space="preserve">- </w:t>
      </w:r>
      <w:r>
        <w:rPr>
          <w:b/>
          <w:sz w:val="24"/>
        </w:rPr>
        <w:t>For most of the students</w:t>
      </w:r>
      <w:r>
        <w:rPr>
          <w:sz w:val="24"/>
        </w:rPr>
        <w:t>,</w:t>
      </w:r>
    </w:p>
    <w:p w14:paraId="6E87D1D8" w14:textId="77777777" w:rsidR="00825FD0" w:rsidRDefault="00825FD0" w:rsidP="00825FD0">
      <w:pPr>
        <w:spacing w:line="360" w:lineRule="auto"/>
        <w:jc w:val="both"/>
        <w:rPr>
          <w:sz w:val="24"/>
        </w:rPr>
      </w:pPr>
      <w:r>
        <w:rPr>
          <w:sz w:val="24"/>
        </w:rPr>
        <w:t>+ they’ll finish activities following and understand the context.</w:t>
      </w:r>
    </w:p>
    <w:p w14:paraId="6B8A3916" w14:textId="77777777" w:rsidR="00825FD0" w:rsidRPr="00A46625" w:rsidRDefault="00825FD0" w:rsidP="00825FD0">
      <w:pPr>
        <w:spacing w:line="360" w:lineRule="auto"/>
        <w:rPr>
          <w:color w:val="333333"/>
          <w:sz w:val="24"/>
        </w:rPr>
      </w:pPr>
      <w:r>
        <w:rPr>
          <w:sz w:val="24"/>
        </w:rPr>
        <w:t xml:space="preserve">- </w:t>
      </w:r>
      <w:r>
        <w:rPr>
          <w:b/>
          <w:sz w:val="24"/>
        </w:rPr>
        <w:t>Especially for gifted students,</w:t>
      </w:r>
      <w:r>
        <w:rPr>
          <w:sz w:val="24"/>
        </w:rPr>
        <w:t xml:space="preserve"> they’ll build up their habit of speaking with intonation</w:t>
      </w:r>
    </w:p>
    <w:p w14:paraId="30BCF74E"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5C683DFB"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261EAD70" w14:textId="77777777" w:rsidR="00825FD0" w:rsidRPr="006236CB"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01F060B5" w14:textId="77777777" w:rsidR="00825FD0" w:rsidRDefault="00825FD0" w:rsidP="00825FD0">
      <w:pPr>
        <w:spacing w:line="360" w:lineRule="auto"/>
        <w:rPr>
          <w:b/>
          <w:color w:val="333333"/>
          <w:sz w:val="24"/>
        </w:rPr>
      </w:pPr>
      <w:r w:rsidRPr="00A46625">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47EE0BA6"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7DBAAA03"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7D192003"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15AC38B0" w14:textId="77777777" w:rsidTr="00D73213">
        <w:tc>
          <w:tcPr>
            <w:tcW w:w="1643" w:type="dxa"/>
            <w:tcBorders>
              <w:top w:val="single" w:sz="4" w:space="0" w:color="auto"/>
              <w:left w:val="single" w:sz="4" w:space="0" w:color="auto"/>
              <w:bottom w:val="single" w:sz="4" w:space="0" w:color="auto"/>
              <w:right w:val="single" w:sz="4" w:space="0" w:color="auto"/>
            </w:tcBorders>
          </w:tcPr>
          <w:p w14:paraId="1241C330"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7FE9C0C8"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4595A946"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198BBC92"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20CDF439" w14:textId="77777777" w:rsidR="00825FD0" w:rsidRPr="00A46625" w:rsidRDefault="00825FD0" w:rsidP="00D73213">
            <w:pPr>
              <w:spacing w:after="160" w:line="360" w:lineRule="auto"/>
              <w:rPr>
                <w:b/>
                <w:noProof/>
                <w:color w:val="333333"/>
                <w:sz w:val="24"/>
              </w:rPr>
            </w:pPr>
            <w:r w:rsidRPr="00A46625">
              <w:rPr>
                <w:b/>
                <w:noProof/>
                <w:color w:val="333333"/>
                <w:sz w:val="24"/>
              </w:rPr>
              <w:t>I. Communication</w:t>
            </w:r>
          </w:p>
          <w:p w14:paraId="181EF79D" w14:textId="77777777" w:rsidR="00825FD0" w:rsidRPr="00A46625" w:rsidRDefault="00825FD0" w:rsidP="00D73213">
            <w:pPr>
              <w:spacing w:line="360" w:lineRule="auto"/>
              <w:rPr>
                <w:b/>
                <w:color w:val="333333"/>
                <w:sz w:val="24"/>
              </w:rPr>
            </w:pPr>
            <w:r w:rsidRPr="00A46625">
              <w:rPr>
                <w:b/>
                <w:color w:val="333333"/>
                <w:sz w:val="24"/>
              </w:rPr>
              <w:t xml:space="preserve">Ex 1. </w:t>
            </w:r>
            <w:r>
              <w:rPr>
                <w:b/>
                <w:color w:val="333333"/>
                <w:sz w:val="24"/>
              </w:rPr>
              <w:t xml:space="preserve">Higher education in </w:t>
            </w:r>
            <w:smartTag w:uri="urn:schemas-microsoft-com:office:smarttags" w:element="country-region">
              <w:smartTag w:uri="urn:schemas-microsoft-com:office:smarttags" w:element="place">
                <w:r>
                  <w:rPr>
                    <w:b/>
                    <w:color w:val="333333"/>
                    <w:sz w:val="24"/>
                  </w:rPr>
                  <w:t>Viet Nam</w:t>
                </w:r>
              </w:smartTag>
            </w:smartTag>
          </w:p>
          <w:p w14:paraId="770E11C1" w14:textId="77777777" w:rsidR="00825FD0" w:rsidRPr="00A46625" w:rsidRDefault="00825FD0" w:rsidP="00D73213">
            <w:pPr>
              <w:spacing w:line="360" w:lineRule="auto"/>
              <w:rPr>
                <w:color w:val="333333"/>
                <w:sz w:val="24"/>
              </w:rPr>
            </w:pPr>
            <w:r>
              <w:rPr>
                <w:color w:val="333333"/>
                <w:sz w:val="24"/>
              </w:rPr>
              <w:t>- Requirements for your conversation</w:t>
            </w:r>
            <w:r w:rsidRPr="00A46625">
              <w:rPr>
                <w:color w:val="333333"/>
                <w:sz w:val="24"/>
              </w:rPr>
              <w:t>.</w:t>
            </w:r>
          </w:p>
          <w:p w14:paraId="71CC2381" w14:textId="77777777" w:rsidR="00825FD0" w:rsidRDefault="00825FD0" w:rsidP="00D73213">
            <w:pPr>
              <w:spacing w:line="360" w:lineRule="auto"/>
              <w:rPr>
                <w:color w:val="333333"/>
                <w:sz w:val="24"/>
              </w:rPr>
            </w:pPr>
            <w:r w:rsidRPr="00A46625">
              <w:rPr>
                <w:color w:val="333333"/>
                <w:sz w:val="24"/>
              </w:rPr>
              <w:t>+ content</w:t>
            </w:r>
            <w:r>
              <w:rPr>
                <w:color w:val="333333"/>
                <w:sz w:val="24"/>
              </w:rPr>
              <w:t xml:space="preserve">  </w:t>
            </w:r>
            <w:r w:rsidRPr="00A46625">
              <w:rPr>
                <w:color w:val="333333"/>
                <w:sz w:val="24"/>
              </w:rPr>
              <w:t>+ intonation</w:t>
            </w:r>
            <w:r>
              <w:rPr>
                <w:color w:val="333333"/>
                <w:sz w:val="24"/>
              </w:rPr>
              <w:t xml:space="preserve"> </w:t>
            </w:r>
            <w:r w:rsidRPr="00A46625">
              <w:rPr>
                <w:color w:val="333333"/>
                <w:sz w:val="24"/>
              </w:rPr>
              <w:t>+ gesture</w:t>
            </w:r>
          </w:p>
          <w:p w14:paraId="3F7AF896" w14:textId="77777777" w:rsidR="00825FD0" w:rsidRDefault="00825FD0" w:rsidP="00D73213">
            <w:pPr>
              <w:spacing w:line="360" w:lineRule="auto"/>
              <w:rPr>
                <w:color w:val="333333"/>
                <w:sz w:val="24"/>
              </w:rPr>
            </w:pPr>
            <w:r>
              <w:rPr>
                <w:color w:val="333333"/>
                <w:sz w:val="24"/>
              </w:rPr>
              <w:t>Suggested questions:</w:t>
            </w:r>
          </w:p>
          <w:p w14:paraId="6B9F5B8C" w14:textId="77777777" w:rsidR="00825FD0" w:rsidRDefault="00825FD0" w:rsidP="00D73213">
            <w:pPr>
              <w:spacing w:line="360" w:lineRule="auto"/>
              <w:rPr>
                <w:color w:val="333333"/>
                <w:sz w:val="24"/>
              </w:rPr>
            </w:pPr>
            <w:r>
              <w:rPr>
                <w:color w:val="333333"/>
                <w:sz w:val="24"/>
              </w:rPr>
              <w:lastRenderedPageBreak/>
              <w:t>1. What education level follows lower secondary education?</w:t>
            </w:r>
          </w:p>
          <w:p w14:paraId="5B87E785" w14:textId="77777777" w:rsidR="00825FD0" w:rsidRDefault="00825FD0" w:rsidP="00D73213">
            <w:pPr>
              <w:spacing w:line="360" w:lineRule="auto"/>
              <w:rPr>
                <w:color w:val="333333"/>
                <w:sz w:val="24"/>
              </w:rPr>
            </w:pPr>
            <w:r>
              <w:rPr>
                <w:color w:val="333333"/>
                <w:sz w:val="24"/>
              </w:rPr>
              <w:t xml:space="preserve">2. How long does it take to finish </w:t>
            </w:r>
            <w:r w:rsidRPr="007B1DD5">
              <w:rPr>
                <w:color w:val="333333"/>
                <w:sz w:val="24"/>
                <w:u w:val="single"/>
              </w:rPr>
              <w:t>college</w:t>
            </w:r>
            <w:r>
              <w:rPr>
                <w:color w:val="333333"/>
                <w:sz w:val="24"/>
              </w:rPr>
              <w:t>?</w:t>
            </w:r>
          </w:p>
          <w:p w14:paraId="07C9B542" w14:textId="77777777" w:rsidR="00825FD0" w:rsidRPr="004C7955" w:rsidRDefault="00825FD0" w:rsidP="00D73213">
            <w:pPr>
              <w:spacing w:line="360" w:lineRule="auto"/>
              <w:rPr>
                <w:color w:val="333333"/>
                <w:sz w:val="24"/>
              </w:rPr>
            </w:pPr>
            <w:r>
              <w:rPr>
                <w:color w:val="333333"/>
                <w:sz w:val="24"/>
              </w:rPr>
              <w:t xml:space="preserve">3. How long does one spend finish </w:t>
            </w:r>
            <w:r w:rsidRPr="007B1DD5">
              <w:rPr>
                <w:color w:val="333333"/>
                <w:sz w:val="24"/>
                <w:u w:val="single"/>
              </w:rPr>
              <w:t>college</w:t>
            </w:r>
            <w:r>
              <w:rPr>
                <w:color w:val="333333"/>
                <w:sz w:val="24"/>
                <w:u w:val="single"/>
              </w:rPr>
              <w:t>?</w:t>
            </w:r>
            <w:r>
              <w:rPr>
                <w:color w:val="333333"/>
                <w:sz w:val="24"/>
              </w:rPr>
              <w:t xml:space="preserve"> </w:t>
            </w:r>
          </w:p>
          <w:p w14:paraId="603B5395" w14:textId="77777777" w:rsidR="00825FD0" w:rsidRPr="004C7955"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t>d. Organization:</w:t>
            </w:r>
            <w:r>
              <w:rPr>
                <w:rFonts w:eastAsia="Calibri"/>
                <w:sz w:val="24"/>
                <w:lang w:bidi="en-US"/>
              </w:rPr>
              <w:t xml:space="preserve"> </w:t>
            </w:r>
          </w:p>
          <w:p w14:paraId="5F025438" w14:textId="77777777" w:rsidR="00825FD0" w:rsidRPr="00A46625" w:rsidRDefault="00825FD0" w:rsidP="00D73213">
            <w:pPr>
              <w:spacing w:after="160" w:line="360" w:lineRule="auto"/>
              <w:rPr>
                <w:noProof/>
                <w:color w:val="333333"/>
                <w:sz w:val="24"/>
              </w:rPr>
            </w:pPr>
            <w:r w:rsidRPr="00A46625">
              <w:rPr>
                <w:noProof/>
                <w:color w:val="333333"/>
                <w:sz w:val="24"/>
              </w:rPr>
              <w:t>- Ask Ss to work in pairs and the table and do ex 1, focusing on what to do.</w:t>
            </w:r>
          </w:p>
          <w:p w14:paraId="7765C10E" w14:textId="77777777" w:rsidR="00825FD0" w:rsidRPr="004C7955" w:rsidRDefault="00825FD0" w:rsidP="00D73213">
            <w:pPr>
              <w:spacing w:after="160" w:line="360" w:lineRule="auto"/>
              <w:rPr>
                <w:noProof/>
                <w:color w:val="333333"/>
                <w:sz w:val="24"/>
              </w:rPr>
            </w:pPr>
            <w:r w:rsidRPr="00A46625">
              <w:rPr>
                <w:noProof/>
                <w:color w:val="333333"/>
                <w:sz w:val="24"/>
              </w:rPr>
              <w:t>- Telling to base on their writing presenting at least two effects and two solutions.</w:t>
            </w:r>
          </w:p>
        </w:tc>
      </w:tr>
      <w:tr w:rsidR="00825FD0" w14:paraId="5BC28B6C"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0B07827F"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2. Activity 2</w:t>
            </w:r>
          </w:p>
        </w:tc>
        <w:tc>
          <w:tcPr>
            <w:tcW w:w="8100" w:type="dxa"/>
            <w:tcBorders>
              <w:top w:val="single" w:sz="4" w:space="0" w:color="auto"/>
              <w:left w:val="single" w:sz="4" w:space="0" w:color="auto"/>
              <w:bottom w:val="single" w:sz="4" w:space="0" w:color="auto"/>
              <w:right w:val="single" w:sz="4" w:space="0" w:color="auto"/>
            </w:tcBorders>
            <w:hideMark/>
          </w:tcPr>
          <w:p w14:paraId="3A25EB59"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4B0C6239" w14:textId="77777777" w:rsidTr="00D73213">
        <w:tc>
          <w:tcPr>
            <w:tcW w:w="1643" w:type="dxa"/>
            <w:tcBorders>
              <w:top w:val="single" w:sz="4" w:space="0" w:color="auto"/>
              <w:left w:val="single" w:sz="4" w:space="0" w:color="auto"/>
              <w:bottom w:val="single" w:sz="4" w:space="0" w:color="auto"/>
              <w:right w:val="single" w:sz="4" w:space="0" w:color="auto"/>
            </w:tcBorders>
          </w:tcPr>
          <w:p w14:paraId="516BA31F"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295DC3E4"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0D30BD53"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21DBD52C"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098DBF6C" w14:textId="77777777" w:rsidR="00825FD0" w:rsidRPr="00A46625" w:rsidRDefault="00825FD0" w:rsidP="00D73213">
            <w:pPr>
              <w:spacing w:line="360" w:lineRule="auto"/>
              <w:rPr>
                <w:b/>
                <w:color w:val="333333"/>
                <w:sz w:val="24"/>
              </w:rPr>
            </w:pPr>
            <w:r>
              <w:rPr>
                <w:b/>
                <w:color w:val="333333"/>
                <w:sz w:val="24"/>
              </w:rPr>
              <w:t xml:space="preserve">Ex </w:t>
            </w:r>
            <w:r w:rsidRPr="00A46625">
              <w:rPr>
                <w:b/>
                <w:color w:val="333333"/>
                <w:sz w:val="24"/>
              </w:rPr>
              <w:t xml:space="preserve">2. </w:t>
            </w:r>
            <w:r>
              <w:rPr>
                <w:b/>
                <w:color w:val="333333"/>
                <w:sz w:val="24"/>
              </w:rPr>
              <w:t>Listen to the talk and decide T/ F statements.</w:t>
            </w:r>
          </w:p>
          <w:p w14:paraId="1DF53BD2" w14:textId="77777777" w:rsidR="00825FD0" w:rsidRDefault="00825FD0" w:rsidP="00675740">
            <w:pPr>
              <w:numPr>
                <w:ilvl w:val="0"/>
                <w:numId w:val="11"/>
              </w:numPr>
              <w:spacing w:line="360" w:lineRule="auto"/>
              <w:rPr>
                <w:color w:val="333333"/>
                <w:sz w:val="24"/>
              </w:rPr>
            </w:pPr>
            <w:r>
              <w:rPr>
                <w:color w:val="333333"/>
                <w:sz w:val="24"/>
              </w:rPr>
              <w:t>F (vocational courses)</w:t>
            </w:r>
          </w:p>
          <w:p w14:paraId="6404B9DC" w14:textId="77777777" w:rsidR="00825FD0" w:rsidRDefault="00825FD0" w:rsidP="00675740">
            <w:pPr>
              <w:numPr>
                <w:ilvl w:val="0"/>
                <w:numId w:val="11"/>
              </w:numPr>
              <w:spacing w:line="360" w:lineRule="auto"/>
              <w:rPr>
                <w:color w:val="333333"/>
                <w:sz w:val="24"/>
              </w:rPr>
            </w:pPr>
            <w:r>
              <w:rPr>
                <w:color w:val="333333"/>
                <w:sz w:val="24"/>
              </w:rPr>
              <w:t>F (only developed its vocational education system)</w:t>
            </w:r>
          </w:p>
          <w:p w14:paraId="245B0D35" w14:textId="77777777" w:rsidR="00825FD0" w:rsidRDefault="00825FD0" w:rsidP="00675740">
            <w:pPr>
              <w:numPr>
                <w:ilvl w:val="0"/>
                <w:numId w:val="11"/>
              </w:numPr>
              <w:spacing w:line="360" w:lineRule="auto"/>
              <w:rPr>
                <w:color w:val="333333"/>
                <w:sz w:val="24"/>
              </w:rPr>
            </w:pPr>
            <w:r>
              <w:rPr>
                <w:color w:val="333333"/>
                <w:sz w:val="24"/>
              </w:rPr>
              <w:t>T</w:t>
            </w:r>
          </w:p>
          <w:p w14:paraId="54166D64" w14:textId="77777777" w:rsidR="00825FD0" w:rsidRDefault="00825FD0" w:rsidP="00675740">
            <w:pPr>
              <w:numPr>
                <w:ilvl w:val="0"/>
                <w:numId w:val="11"/>
              </w:numPr>
              <w:spacing w:line="360" w:lineRule="auto"/>
              <w:rPr>
                <w:color w:val="333333"/>
                <w:sz w:val="24"/>
              </w:rPr>
            </w:pPr>
            <w:r>
              <w:rPr>
                <w:color w:val="333333"/>
                <w:sz w:val="24"/>
              </w:rPr>
              <w:t>F (three exams)</w:t>
            </w:r>
          </w:p>
          <w:p w14:paraId="7B6F6593" w14:textId="77777777" w:rsidR="00825FD0" w:rsidRPr="00A46625" w:rsidRDefault="00825FD0" w:rsidP="00675740">
            <w:pPr>
              <w:numPr>
                <w:ilvl w:val="0"/>
                <w:numId w:val="11"/>
              </w:numPr>
              <w:spacing w:line="360" w:lineRule="auto"/>
              <w:rPr>
                <w:color w:val="333333"/>
                <w:sz w:val="24"/>
              </w:rPr>
            </w:pPr>
            <w:r>
              <w:rPr>
                <w:color w:val="333333"/>
                <w:sz w:val="24"/>
              </w:rPr>
              <w:t>F (only use their personal funds)</w:t>
            </w:r>
          </w:p>
          <w:p w14:paraId="7B98A6D8"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2A45A2C8" w14:textId="77777777" w:rsidR="00825FD0" w:rsidRPr="00A46625" w:rsidRDefault="00825FD0" w:rsidP="00D73213">
            <w:pPr>
              <w:spacing w:after="160" w:line="360" w:lineRule="auto"/>
              <w:rPr>
                <w:noProof/>
                <w:color w:val="333333"/>
                <w:sz w:val="24"/>
              </w:rPr>
            </w:pPr>
            <w:r>
              <w:rPr>
                <w:noProof/>
                <w:color w:val="333333"/>
                <w:sz w:val="24"/>
              </w:rPr>
              <w:t xml:space="preserve">- </w:t>
            </w:r>
            <w:r w:rsidRPr="00A46625">
              <w:rPr>
                <w:noProof/>
                <w:color w:val="333333"/>
                <w:sz w:val="24"/>
              </w:rPr>
              <w:t>Tell the pairs to discuss how the answers.</w:t>
            </w:r>
          </w:p>
          <w:p w14:paraId="4C82A54D" w14:textId="77777777" w:rsidR="00825FD0" w:rsidRPr="004C7955" w:rsidRDefault="00825FD0" w:rsidP="00D73213">
            <w:pPr>
              <w:spacing w:after="160" w:line="360" w:lineRule="auto"/>
              <w:rPr>
                <w:noProof/>
                <w:color w:val="333333"/>
                <w:sz w:val="24"/>
              </w:rPr>
            </w:pPr>
            <w:r w:rsidRPr="00A46625">
              <w:rPr>
                <w:noProof/>
                <w:color w:val="333333"/>
                <w:sz w:val="24"/>
              </w:rPr>
              <w:t>- Ask Ss to do the ex.</w:t>
            </w:r>
          </w:p>
        </w:tc>
      </w:tr>
      <w:tr w:rsidR="00825FD0" w14:paraId="657977F5"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35210A16"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3. Activity 3</w:t>
            </w:r>
          </w:p>
        </w:tc>
        <w:tc>
          <w:tcPr>
            <w:tcW w:w="8100" w:type="dxa"/>
            <w:tcBorders>
              <w:top w:val="single" w:sz="4" w:space="0" w:color="auto"/>
              <w:left w:val="single" w:sz="4" w:space="0" w:color="auto"/>
              <w:bottom w:val="single" w:sz="4" w:space="0" w:color="auto"/>
              <w:right w:val="single" w:sz="4" w:space="0" w:color="auto"/>
            </w:tcBorders>
            <w:hideMark/>
          </w:tcPr>
          <w:p w14:paraId="4F8CBE9D"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76BD50DB" w14:textId="77777777" w:rsidTr="00D73213">
        <w:tc>
          <w:tcPr>
            <w:tcW w:w="1643" w:type="dxa"/>
            <w:tcBorders>
              <w:top w:val="single" w:sz="4" w:space="0" w:color="auto"/>
              <w:left w:val="single" w:sz="4" w:space="0" w:color="auto"/>
              <w:bottom w:val="single" w:sz="4" w:space="0" w:color="auto"/>
              <w:right w:val="single" w:sz="4" w:space="0" w:color="auto"/>
            </w:tcBorders>
          </w:tcPr>
          <w:p w14:paraId="7FFBD38F"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7AF001D1"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6482AC47"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eastAsia="Calibri"/>
                <w:color w:val="333333"/>
                <w:sz w:val="24"/>
              </w:rPr>
              <w:t>finish the task and presentation</w:t>
            </w:r>
          </w:p>
          <w:p w14:paraId="04181BA7"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2BE992D0" w14:textId="77777777" w:rsidR="00825FD0" w:rsidRDefault="00825FD0" w:rsidP="00D73213">
            <w:pPr>
              <w:spacing w:line="360" w:lineRule="auto"/>
              <w:rPr>
                <w:color w:val="333333"/>
                <w:sz w:val="24"/>
              </w:rPr>
            </w:pPr>
            <w:r>
              <w:rPr>
                <w:color w:val="333333"/>
                <w:sz w:val="24"/>
              </w:rPr>
              <w:t>3. Ex 3. Discuss what should be done to help students pursue their dreaming courses.</w:t>
            </w:r>
          </w:p>
          <w:p w14:paraId="3AB1F16E" w14:textId="77777777" w:rsidR="00825FD0" w:rsidRDefault="00825FD0" w:rsidP="00D73213">
            <w:pPr>
              <w:spacing w:line="360" w:lineRule="auto"/>
              <w:rPr>
                <w:color w:val="333333"/>
                <w:sz w:val="24"/>
              </w:rPr>
            </w:pPr>
            <w:r>
              <w:rPr>
                <w:color w:val="333333"/>
                <w:sz w:val="24"/>
              </w:rPr>
              <w:t>1. Fee 2. Time 3.part-time job 4. qualification</w:t>
            </w:r>
          </w:p>
          <w:p w14:paraId="5787E7D2" w14:textId="77777777" w:rsidR="00825FD0" w:rsidRPr="004C7955" w:rsidRDefault="00825FD0" w:rsidP="00D73213">
            <w:pPr>
              <w:spacing w:line="360" w:lineRule="auto"/>
              <w:rPr>
                <w:color w:val="333333"/>
                <w:sz w:val="24"/>
              </w:rPr>
            </w:pPr>
            <w:r>
              <w:rPr>
                <w:color w:val="333333"/>
                <w:sz w:val="24"/>
              </w:rPr>
              <w:t xml:space="preserve">5.competence </w:t>
            </w:r>
          </w:p>
          <w:p w14:paraId="13D53B7C"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7657AF81" w14:textId="77777777" w:rsidR="00825FD0" w:rsidRPr="00A46625" w:rsidRDefault="00825FD0" w:rsidP="00D73213">
            <w:pPr>
              <w:spacing w:after="160" w:line="360" w:lineRule="auto"/>
              <w:rPr>
                <w:noProof/>
                <w:color w:val="333333"/>
                <w:sz w:val="24"/>
              </w:rPr>
            </w:pPr>
            <w:r>
              <w:rPr>
                <w:noProof/>
                <w:color w:val="333333"/>
                <w:sz w:val="24"/>
              </w:rPr>
              <w:t xml:space="preserve"> - </w:t>
            </w:r>
            <w:r w:rsidRPr="00A46625">
              <w:rPr>
                <w:noProof/>
                <w:color w:val="333333"/>
                <w:sz w:val="24"/>
              </w:rPr>
              <w:t>Tell the pairs to discuss how the answers.</w:t>
            </w:r>
          </w:p>
          <w:p w14:paraId="1CF4CF31" w14:textId="77777777" w:rsidR="00825FD0" w:rsidRDefault="00825FD0" w:rsidP="00D73213">
            <w:pPr>
              <w:widowControl w:val="0"/>
              <w:autoSpaceDE w:val="0"/>
              <w:autoSpaceDN w:val="0"/>
              <w:spacing w:line="360" w:lineRule="auto"/>
              <w:ind w:left="107"/>
              <w:jc w:val="both"/>
              <w:rPr>
                <w:rFonts w:eastAsia="Calibri"/>
                <w:b/>
                <w:bCs/>
                <w:sz w:val="24"/>
                <w:lang w:bidi="en-US"/>
              </w:rPr>
            </w:pPr>
            <w:r w:rsidRPr="00A46625">
              <w:rPr>
                <w:noProof/>
                <w:color w:val="333333"/>
                <w:sz w:val="24"/>
              </w:rPr>
              <w:t>- Ask Ss to do the ex.</w:t>
            </w:r>
          </w:p>
        </w:tc>
      </w:tr>
      <w:tr w:rsidR="00825FD0" w14:paraId="5AFF5D03"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7D3DB64"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4. Activity 4</w:t>
            </w:r>
          </w:p>
        </w:tc>
        <w:tc>
          <w:tcPr>
            <w:tcW w:w="8100" w:type="dxa"/>
            <w:tcBorders>
              <w:top w:val="single" w:sz="4" w:space="0" w:color="auto"/>
              <w:left w:val="single" w:sz="4" w:space="0" w:color="auto"/>
              <w:bottom w:val="single" w:sz="4" w:space="0" w:color="auto"/>
              <w:right w:val="single" w:sz="4" w:space="0" w:color="auto"/>
            </w:tcBorders>
            <w:hideMark/>
          </w:tcPr>
          <w:p w14:paraId="759472A7"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78AD6B2E" w14:textId="77777777" w:rsidTr="00D73213">
        <w:tc>
          <w:tcPr>
            <w:tcW w:w="1643" w:type="dxa"/>
            <w:tcBorders>
              <w:top w:val="single" w:sz="4" w:space="0" w:color="auto"/>
              <w:left w:val="single" w:sz="4" w:space="0" w:color="auto"/>
              <w:bottom w:val="single" w:sz="4" w:space="0" w:color="auto"/>
              <w:right w:val="single" w:sz="4" w:space="0" w:color="auto"/>
            </w:tcBorders>
          </w:tcPr>
          <w:p w14:paraId="11A02F1C"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493BF1AE"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1BB37602"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eastAsia="Calibri"/>
                <w:color w:val="333333"/>
                <w:sz w:val="24"/>
              </w:rPr>
              <w:t>finish the task and presentation</w:t>
            </w:r>
          </w:p>
          <w:p w14:paraId="4EC2DD61"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24B3A3FD" w14:textId="77777777" w:rsidR="00825FD0" w:rsidRPr="00A46625" w:rsidRDefault="00825FD0" w:rsidP="00D73213">
            <w:pPr>
              <w:spacing w:line="360" w:lineRule="auto"/>
              <w:rPr>
                <w:b/>
                <w:noProof/>
                <w:color w:val="333333"/>
                <w:sz w:val="24"/>
              </w:rPr>
            </w:pPr>
            <w:r w:rsidRPr="00A46625">
              <w:rPr>
                <w:b/>
                <w:noProof/>
                <w:color w:val="333333"/>
                <w:sz w:val="24"/>
              </w:rPr>
              <w:t>II. Culture</w:t>
            </w:r>
          </w:p>
          <w:p w14:paraId="1AA6DAE8" w14:textId="77777777" w:rsidR="00825FD0" w:rsidRPr="00A46625" w:rsidRDefault="00825FD0" w:rsidP="00D73213">
            <w:pPr>
              <w:spacing w:line="360" w:lineRule="auto"/>
              <w:rPr>
                <w:b/>
                <w:color w:val="333333"/>
                <w:sz w:val="24"/>
              </w:rPr>
            </w:pPr>
            <w:r>
              <w:rPr>
                <w:b/>
                <w:color w:val="333333"/>
                <w:sz w:val="24"/>
              </w:rPr>
              <w:t xml:space="preserve">Further education in </w:t>
            </w:r>
            <w:smartTag w:uri="urn:schemas-microsoft-com:office:smarttags" w:element="place">
              <w:smartTag w:uri="urn:schemas-microsoft-com:office:smarttags" w:element="country-region">
                <w:r>
                  <w:rPr>
                    <w:b/>
                    <w:color w:val="333333"/>
                    <w:sz w:val="24"/>
                  </w:rPr>
                  <w:t>Singapore</w:t>
                </w:r>
              </w:smartTag>
            </w:smartTag>
          </w:p>
          <w:p w14:paraId="0E28C064" w14:textId="77777777" w:rsidR="00825FD0" w:rsidRDefault="00825FD0" w:rsidP="00D73213">
            <w:pPr>
              <w:spacing w:line="360" w:lineRule="auto"/>
              <w:rPr>
                <w:b/>
                <w:color w:val="333333"/>
                <w:sz w:val="24"/>
              </w:rPr>
            </w:pPr>
            <w:r w:rsidRPr="00A46625">
              <w:rPr>
                <w:b/>
                <w:color w:val="333333"/>
                <w:sz w:val="24"/>
              </w:rPr>
              <w:t>1.</w:t>
            </w:r>
            <w:r>
              <w:rPr>
                <w:b/>
                <w:color w:val="333333"/>
                <w:sz w:val="24"/>
              </w:rPr>
              <w:t xml:space="preserve"> </w:t>
            </w:r>
          </w:p>
          <w:p w14:paraId="4C696217" w14:textId="77777777" w:rsidR="00825FD0" w:rsidRPr="00A46625" w:rsidRDefault="00825FD0" w:rsidP="00D73213">
            <w:pPr>
              <w:spacing w:line="360" w:lineRule="auto"/>
              <w:rPr>
                <w:color w:val="333333"/>
                <w:sz w:val="24"/>
              </w:rPr>
            </w:pPr>
            <w:r w:rsidRPr="00A46625">
              <w:rPr>
                <w:color w:val="333333"/>
                <w:sz w:val="24"/>
              </w:rPr>
              <w:t>1.</w:t>
            </w:r>
            <w:r>
              <w:rPr>
                <w:color w:val="333333"/>
                <w:sz w:val="24"/>
              </w:rPr>
              <w:t xml:space="preserve">There are 2 levels of education in </w:t>
            </w:r>
            <w:smartTag w:uri="urn:schemas-microsoft-com:office:smarttags" w:element="place">
              <w:smartTag w:uri="urn:schemas-microsoft-com:office:smarttags" w:element="country-region">
                <w:r>
                  <w:rPr>
                    <w:color w:val="333333"/>
                    <w:sz w:val="24"/>
                  </w:rPr>
                  <w:t>Singapore</w:t>
                </w:r>
              </w:smartTag>
            </w:smartTag>
            <w:r w:rsidRPr="00A46625">
              <w:rPr>
                <w:color w:val="333333"/>
                <w:sz w:val="24"/>
              </w:rPr>
              <w:t xml:space="preserve">. </w:t>
            </w:r>
          </w:p>
          <w:p w14:paraId="01E4FB2E" w14:textId="77777777" w:rsidR="00825FD0" w:rsidRDefault="00825FD0" w:rsidP="00D73213">
            <w:pPr>
              <w:spacing w:line="360" w:lineRule="auto"/>
              <w:rPr>
                <w:color w:val="333333"/>
                <w:sz w:val="24"/>
              </w:rPr>
            </w:pPr>
            <w:r w:rsidRPr="00A46625">
              <w:rPr>
                <w:color w:val="333333"/>
                <w:sz w:val="24"/>
              </w:rPr>
              <w:t>2.</w:t>
            </w:r>
            <w:r>
              <w:rPr>
                <w:color w:val="333333"/>
                <w:sz w:val="24"/>
              </w:rPr>
              <w:t>Having finished secondary which consists of secondary schools and pre vocational courses, Ss can move onto post secondary in which there are junior colleges or centralized institutes, polytechnics, and institutes of technical education</w:t>
            </w:r>
            <w:r w:rsidRPr="00A46625">
              <w:rPr>
                <w:color w:val="333333"/>
                <w:sz w:val="24"/>
              </w:rPr>
              <w:t>.</w:t>
            </w:r>
          </w:p>
          <w:p w14:paraId="4884B9A0" w14:textId="77777777" w:rsidR="00825FD0" w:rsidRDefault="00825FD0" w:rsidP="00D73213">
            <w:pPr>
              <w:spacing w:line="360" w:lineRule="auto"/>
              <w:rPr>
                <w:b/>
                <w:color w:val="333333"/>
                <w:sz w:val="24"/>
              </w:rPr>
            </w:pPr>
            <w:r w:rsidRPr="00A46625">
              <w:rPr>
                <w:b/>
                <w:color w:val="333333"/>
                <w:sz w:val="24"/>
              </w:rPr>
              <w:t>2. Read the paragraphs provided and answer the questions.</w:t>
            </w:r>
          </w:p>
          <w:p w14:paraId="26D20586" w14:textId="77777777" w:rsidR="00825FD0" w:rsidRDefault="00825FD0" w:rsidP="00D73213">
            <w:pPr>
              <w:spacing w:line="360" w:lineRule="auto"/>
              <w:rPr>
                <w:color w:val="333333"/>
                <w:sz w:val="24"/>
              </w:rPr>
            </w:pPr>
            <w:r>
              <w:rPr>
                <w:color w:val="333333"/>
                <w:sz w:val="24"/>
              </w:rPr>
              <w:t>Aim: target</w:t>
            </w:r>
          </w:p>
          <w:p w14:paraId="622A9A5A" w14:textId="77777777" w:rsidR="00825FD0" w:rsidRDefault="00825FD0" w:rsidP="00D73213">
            <w:pPr>
              <w:spacing w:line="360" w:lineRule="auto"/>
              <w:rPr>
                <w:color w:val="333333"/>
                <w:sz w:val="24"/>
              </w:rPr>
            </w:pPr>
            <w:r>
              <w:rPr>
                <w:color w:val="333333"/>
                <w:sz w:val="24"/>
              </w:rPr>
              <w:t>Enroll on: register for</w:t>
            </w:r>
          </w:p>
          <w:p w14:paraId="17706323" w14:textId="77777777" w:rsidR="00825FD0" w:rsidRDefault="00825FD0" w:rsidP="00D73213">
            <w:pPr>
              <w:spacing w:line="360" w:lineRule="auto"/>
              <w:rPr>
                <w:color w:val="333333"/>
                <w:sz w:val="24"/>
              </w:rPr>
            </w:pPr>
            <w:r>
              <w:rPr>
                <w:color w:val="333333"/>
                <w:sz w:val="24"/>
              </w:rPr>
              <w:t>Standardized</w:t>
            </w:r>
          </w:p>
          <w:p w14:paraId="4D97F388" w14:textId="77777777" w:rsidR="00825FD0" w:rsidRDefault="00825FD0" w:rsidP="00D73213">
            <w:pPr>
              <w:spacing w:line="360" w:lineRule="auto"/>
              <w:rPr>
                <w:color w:val="333333"/>
                <w:sz w:val="24"/>
              </w:rPr>
            </w:pPr>
            <w:r>
              <w:rPr>
                <w:color w:val="333333"/>
                <w:sz w:val="24"/>
              </w:rPr>
              <w:t>Publicly-funded: public/independent: cong lap</w:t>
            </w:r>
          </w:p>
          <w:p w14:paraId="59667CA0" w14:textId="77777777" w:rsidR="00825FD0" w:rsidRPr="00A46625" w:rsidRDefault="00825FD0" w:rsidP="00D73213">
            <w:pPr>
              <w:spacing w:line="360" w:lineRule="auto"/>
              <w:rPr>
                <w:color w:val="333333"/>
                <w:sz w:val="24"/>
              </w:rPr>
            </w:pPr>
            <w:r>
              <w:rPr>
                <w:color w:val="333333"/>
                <w:sz w:val="24"/>
              </w:rPr>
              <w:t xml:space="preserve">Ensure: </w:t>
            </w:r>
          </w:p>
          <w:p w14:paraId="4BC7E642" w14:textId="77777777" w:rsidR="00825FD0" w:rsidRDefault="00825FD0" w:rsidP="00D73213">
            <w:pPr>
              <w:spacing w:after="160" w:line="360" w:lineRule="auto"/>
              <w:rPr>
                <w:noProof/>
                <w:color w:val="333333"/>
                <w:sz w:val="24"/>
              </w:rPr>
            </w:pPr>
            <w:r>
              <w:rPr>
                <w:noProof/>
                <w:color w:val="333333"/>
                <w:sz w:val="24"/>
              </w:rPr>
              <w:t>-1. To help students to discover their talents and develop a passion for learning.</w:t>
            </w:r>
          </w:p>
          <w:p w14:paraId="4ED94D8A" w14:textId="77777777" w:rsidR="00825FD0" w:rsidRDefault="00825FD0" w:rsidP="00D73213">
            <w:pPr>
              <w:spacing w:after="160" w:line="360" w:lineRule="auto"/>
              <w:rPr>
                <w:color w:val="333333"/>
                <w:sz w:val="24"/>
              </w:rPr>
            </w:pPr>
            <w:r>
              <w:rPr>
                <w:noProof/>
                <w:color w:val="333333"/>
                <w:sz w:val="24"/>
              </w:rPr>
              <w:t>2. They have to pass st</w:t>
            </w:r>
            <w:r>
              <w:rPr>
                <w:color w:val="333333"/>
                <w:sz w:val="24"/>
              </w:rPr>
              <w:t>andard exams.</w:t>
            </w:r>
          </w:p>
          <w:p w14:paraId="01807FA1" w14:textId="77777777" w:rsidR="00825FD0" w:rsidRDefault="00825FD0" w:rsidP="00D73213">
            <w:pPr>
              <w:spacing w:after="160" w:line="360" w:lineRule="auto"/>
              <w:rPr>
                <w:color w:val="333333"/>
                <w:sz w:val="24"/>
              </w:rPr>
            </w:pPr>
            <w:r>
              <w:rPr>
                <w:color w:val="333333"/>
                <w:sz w:val="24"/>
              </w:rPr>
              <w:t>3. It builds up students’ strengths and develops their talents in both academic and non-academic areas.</w:t>
            </w:r>
          </w:p>
          <w:p w14:paraId="39ACE475" w14:textId="77777777" w:rsidR="00825FD0" w:rsidRDefault="00825FD0" w:rsidP="00D73213">
            <w:pPr>
              <w:spacing w:after="160" w:line="360" w:lineRule="auto"/>
              <w:rPr>
                <w:color w:val="333333"/>
                <w:sz w:val="24"/>
              </w:rPr>
            </w:pPr>
            <w:r>
              <w:rPr>
                <w:color w:val="333333"/>
                <w:sz w:val="24"/>
              </w:rPr>
              <w:t>4. They can select pre- university or technical education.</w:t>
            </w:r>
          </w:p>
          <w:p w14:paraId="38C53359"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color w:val="333333"/>
                <w:sz w:val="24"/>
              </w:rPr>
              <w:t>5. There are four local universities with degree programmes for higher education.</w:t>
            </w:r>
          </w:p>
          <w:p w14:paraId="004FB048" w14:textId="77777777" w:rsidR="00825FD0" w:rsidRPr="00A46625" w:rsidRDefault="00825FD0" w:rsidP="00D73213">
            <w:pPr>
              <w:spacing w:after="160" w:line="360" w:lineRule="auto"/>
              <w:rPr>
                <w:noProof/>
                <w:color w:val="333333"/>
                <w:sz w:val="24"/>
              </w:rPr>
            </w:pPr>
            <w:r>
              <w:rPr>
                <w:rFonts w:eastAsia="Calibri"/>
                <w:b/>
                <w:sz w:val="24"/>
                <w:lang w:bidi="en-US"/>
              </w:rPr>
              <w:t xml:space="preserve">d. Organization: </w:t>
            </w:r>
            <w:r w:rsidRPr="00A46625">
              <w:rPr>
                <w:noProof/>
                <w:color w:val="333333"/>
                <w:sz w:val="24"/>
              </w:rPr>
              <w:t>Tell the pairs to discuss how the answers.</w:t>
            </w:r>
          </w:p>
          <w:p w14:paraId="0C2A708F"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sidRPr="00A46625">
              <w:rPr>
                <w:noProof/>
                <w:color w:val="333333"/>
                <w:sz w:val="24"/>
              </w:rPr>
              <w:t>- Ask Ss to do the ex.</w:t>
            </w:r>
          </w:p>
          <w:p w14:paraId="532CCC7B"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r>
    </w:tbl>
    <w:p w14:paraId="2FF5B2D5" w14:textId="77777777" w:rsidR="00825FD0" w:rsidRPr="00A46625" w:rsidRDefault="00825FD0" w:rsidP="00825FD0">
      <w:pPr>
        <w:spacing w:line="360" w:lineRule="auto"/>
        <w:rPr>
          <w:b/>
          <w:color w:val="333333"/>
          <w:sz w:val="24"/>
        </w:rPr>
      </w:pPr>
    </w:p>
    <w:p w14:paraId="7FDA573D" w14:textId="77777777" w:rsidR="00825FD0" w:rsidRPr="00144818" w:rsidRDefault="00825FD0" w:rsidP="00825FD0">
      <w:pPr>
        <w:spacing w:line="276" w:lineRule="auto"/>
        <w:jc w:val="both"/>
        <w:rPr>
          <w:color w:val="333333"/>
          <w:sz w:val="24"/>
        </w:rPr>
      </w:pPr>
      <w:r>
        <w:rPr>
          <w:color w:val="333333"/>
          <w:sz w:val="24"/>
        </w:rPr>
        <w:t>___________________________________________</w:t>
      </w:r>
    </w:p>
    <w:p w14:paraId="7651B266" w14:textId="77777777" w:rsidR="00825FD0" w:rsidRPr="00FD1846" w:rsidRDefault="00825FD0" w:rsidP="00825FD0">
      <w:pPr>
        <w:spacing w:line="276" w:lineRule="auto"/>
        <w:jc w:val="both"/>
        <w:rPr>
          <w:i/>
          <w:sz w:val="24"/>
        </w:rPr>
      </w:pPr>
      <w:r w:rsidRPr="00144818">
        <w:rPr>
          <w:b/>
          <w:sz w:val="24"/>
        </w:rPr>
        <w:t xml:space="preserve">Preparing date: </w:t>
      </w:r>
      <w:r>
        <w:rPr>
          <w:b/>
          <w:sz w:val="24"/>
        </w:rPr>
        <w:t>……………..</w:t>
      </w:r>
    </w:p>
    <w:p w14:paraId="3735DAFB" w14:textId="77777777" w:rsidR="00825FD0" w:rsidRPr="00A46625" w:rsidRDefault="00825FD0" w:rsidP="00825FD0">
      <w:pPr>
        <w:spacing w:line="360" w:lineRule="auto"/>
        <w:rPr>
          <w:sz w:val="24"/>
        </w:rPr>
      </w:pPr>
      <w:r w:rsidRPr="004C2182">
        <w:rPr>
          <w:b/>
          <w:sz w:val="24"/>
        </w:rPr>
        <w:t xml:space="preserve">Teaching date: </w:t>
      </w:r>
    </w:p>
    <w:p w14:paraId="281EA6A0" w14:textId="77777777" w:rsidR="00825FD0" w:rsidRPr="00A46625" w:rsidRDefault="00825FD0" w:rsidP="00825FD0">
      <w:pPr>
        <w:spacing w:line="360" w:lineRule="auto"/>
        <w:rPr>
          <w:sz w:val="24"/>
        </w:rPr>
      </w:pPr>
    </w:p>
    <w:p w14:paraId="3AEB20FE" w14:textId="77777777" w:rsidR="00825FD0" w:rsidRPr="00A46625" w:rsidRDefault="00825FD0" w:rsidP="00825FD0">
      <w:pPr>
        <w:spacing w:line="360" w:lineRule="auto"/>
        <w:jc w:val="center"/>
        <w:rPr>
          <w:b/>
          <w:sz w:val="24"/>
        </w:rPr>
      </w:pPr>
      <w:r w:rsidRPr="00A46625">
        <w:rPr>
          <w:b/>
          <w:color w:val="333333"/>
          <w:sz w:val="24"/>
        </w:rPr>
        <w:lastRenderedPageBreak/>
        <w:t>UNIT 7: FURTHER EDUCATION</w:t>
      </w:r>
    </w:p>
    <w:p w14:paraId="695D7415" w14:textId="77777777" w:rsidR="00825FD0" w:rsidRPr="00A46625" w:rsidRDefault="00825FD0" w:rsidP="00825FD0">
      <w:pPr>
        <w:spacing w:line="360" w:lineRule="auto"/>
        <w:ind w:right="283"/>
        <w:jc w:val="center"/>
        <w:rPr>
          <w:sz w:val="24"/>
        </w:rPr>
      </w:pPr>
      <w:r>
        <w:rPr>
          <w:b/>
          <w:sz w:val="24"/>
        </w:rPr>
        <w:t xml:space="preserve">Period 73-74 </w:t>
      </w:r>
      <w:r w:rsidRPr="00A46625">
        <w:rPr>
          <w:b/>
          <w:bCs/>
          <w:sz w:val="24"/>
        </w:rPr>
        <w:t>Looking back and project.</w:t>
      </w:r>
    </w:p>
    <w:p w14:paraId="413B323B" w14:textId="77777777" w:rsidR="00825FD0" w:rsidRPr="00A46625" w:rsidRDefault="00825FD0" w:rsidP="00825FD0">
      <w:pPr>
        <w:spacing w:line="360" w:lineRule="auto"/>
        <w:rPr>
          <w:b/>
          <w:color w:val="333333"/>
          <w:sz w:val="24"/>
        </w:rPr>
      </w:pPr>
      <w:r w:rsidRPr="00A46625">
        <w:rPr>
          <w:b/>
          <w:color w:val="333333"/>
          <w:sz w:val="24"/>
        </w:rPr>
        <w:t>I. AIMS/OBJECTIVES OF THE LESSON</w:t>
      </w:r>
    </w:p>
    <w:p w14:paraId="1702CACB" w14:textId="77777777" w:rsidR="00825FD0" w:rsidRPr="00A46625" w:rsidRDefault="00825FD0" w:rsidP="00825FD0">
      <w:pPr>
        <w:spacing w:line="360" w:lineRule="auto"/>
        <w:rPr>
          <w:b/>
          <w:color w:val="333333"/>
          <w:sz w:val="24"/>
        </w:rPr>
      </w:pPr>
      <w:r w:rsidRPr="00A46625">
        <w:rPr>
          <w:b/>
          <w:color w:val="333333"/>
          <w:sz w:val="24"/>
        </w:rPr>
        <w:t>1. Language focus</w:t>
      </w:r>
    </w:p>
    <w:p w14:paraId="612A7A8D" w14:textId="77777777" w:rsidR="00825FD0" w:rsidRPr="00A46625" w:rsidRDefault="00825FD0" w:rsidP="00825FD0">
      <w:pPr>
        <w:spacing w:line="360" w:lineRule="auto"/>
        <w:rPr>
          <w:sz w:val="24"/>
        </w:rPr>
      </w:pPr>
      <w:r w:rsidRPr="00A46625">
        <w:rPr>
          <w:sz w:val="24"/>
        </w:rPr>
        <w:t>At the end of the lesson, Sts will be able to:</w:t>
      </w:r>
    </w:p>
    <w:p w14:paraId="35AC64E4" w14:textId="77777777" w:rsidR="00825FD0" w:rsidRPr="00A46625" w:rsidRDefault="00825FD0" w:rsidP="00825FD0">
      <w:pPr>
        <w:spacing w:line="360" w:lineRule="auto"/>
        <w:rPr>
          <w:color w:val="333333"/>
          <w:sz w:val="24"/>
        </w:rPr>
      </w:pPr>
      <w:r w:rsidRPr="00A46625">
        <w:rPr>
          <w:color w:val="333333"/>
          <w:sz w:val="24"/>
        </w:rPr>
        <w:t>- To help learners get started with some language items in Unit 7</w:t>
      </w:r>
    </w:p>
    <w:p w14:paraId="31A7475C" w14:textId="77777777" w:rsidR="00825FD0" w:rsidRPr="00A46625" w:rsidRDefault="00825FD0" w:rsidP="00825FD0">
      <w:pPr>
        <w:spacing w:line="360" w:lineRule="auto"/>
        <w:rPr>
          <w:color w:val="333333"/>
          <w:sz w:val="24"/>
        </w:rPr>
      </w:pPr>
      <w:r w:rsidRPr="00A46625">
        <w:rPr>
          <w:color w:val="333333"/>
          <w:sz w:val="24"/>
        </w:rPr>
        <w:t>- For vocabulary, that is words and phrases about further education</w:t>
      </w:r>
    </w:p>
    <w:p w14:paraId="796967AA" w14:textId="77777777" w:rsidR="00825FD0" w:rsidRPr="00A46625" w:rsidRDefault="00825FD0" w:rsidP="00825FD0">
      <w:pPr>
        <w:spacing w:line="360" w:lineRule="auto"/>
        <w:rPr>
          <w:color w:val="333333"/>
          <w:sz w:val="24"/>
        </w:rPr>
      </w:pPr>
      <w:r w:rsidRPr="00A46625">
        <w:rPr>
          <w:color w:val="333333"/>
          <w:sz w:val="24"/>
        </w:rPr>
        <w:t>- For pronunciation, that is raising intonation in wh-questions</w:t>
      </w:r>
    </w:p>
    <w:p w14:paraId="5BBADD64" w14:textId="77777777" w:rsidR="00825FD0" w:rsidRPr="00D405F8" w:rsidRDefault="00825FD0" w:rsidP="00825FD0">
      <w:pPr>
        <w:spacing w:line="360" w:lineRule="auto"/>
        <w:rPr>
          <w:color w:val="333333"/>
          <w:sz w:val="24"/>
        </w:rPr>
      </w:pPr>
      <w:r w:rsidRPr="00A46625">
        <w:rPr>
          <w:color w:val="333333"/>
          <w:sz w:val="24"/>
        </w:rPr>
        <w:t>- For grammar, that is perfect gerunds and perfect continuous tenses</w:t>
      </w:r>
    </w:p>
    <w:p w14:paraId="2ACC3041" w14:textId="77777777" w:rsidR="00825FD0" w:rsidRPr="00A46625" w:rsidRDefault="00825FD0" w:rsidP="00825FD0">
      <w:pPr>
        <w:spacing w:line="360" w:lineRule="auto"/>
        <w:rPr>
          <w:color w:val="333333"/>
          <w:sz w:val="24"/>
        </w:rPr>
      </w:pPr>
      <w:r>
        <w:rPr>
          <w:b/>
          <w:sz w:val="24"/>
        </w:rPr>
        <w:t>- Especially for gifted students,</w:t>
      </w:r>
      <w:r>
        <w:rPr>
          <w:sz w:val="24"/>
        </w:rPr>
        <w:t xml:space="preserve"> like all those students, they’ll cover all of those points. They’ll also enhance their reading exercises on the topic, guess the meaning of words based on context, make sentences with some new words related to the topic</w:t>
      </w:r>
    </w:p>
    <w:p w14:paraId="7663E8CE" w14:textId="77777777" w:rsidR="00825FD0" w:rsidRPr="00A46625" w:rsidRDefault="00825FD0" w:rsidP="00825FD0">
      <w:pPr>
        <w:spacing w:line="360" w:lineRule="auto"/>
        <w:rPr>
          <w:b/>
          <w:color w:val="333333"/>
          <w:sz w:val="24"/>
        </w:rPr>
      </w:pPr>
      <w:r w:rsidRPr="00A46625">
        <w:rPr>
          <w:b/>
          <w:color w:val="333333"/>
          <w:sz w:val="24"/>
        </w:rPr>
        <w:t>2. Skills</w:t>
      </w:r>
    </w:p>
    <w:p w14:paraId="71E713B4" w14:textId="77777777" w:rsidR="00825FD0" w:rsidRPr="00A46625" w:rsidRDefault="00825FD0" w:rsidP="00825FD0">
      <w:pPr>
        <w:spacing w:line="360" w:lineRule="auto"/>
        <w:rPr>
          <w:color w:val="333333"/>
          <w:sz w:val="24"/>
        </w:rPr>
      </w:pPr>
      <w:r w:rsidRPr="00A46625">
        <w:rPr>
          <w:color w:val="333333"/>
          <w:sz w:val="24"/>
        </w:rPr>
        <w:t>- To help learners get started with 4 skills in Unit 7</w:t>
      </w:r>
    </w:p>
    <w:p w14:paraId="48EBDDBF" w14:textId="77777777" w:rsidR="00825FD0" w:rsidRPr="00A46625" w:rsidRDefault="00825FD0" w:rsidP="00825FD0">
      <w:pPr>
        <w:spacing w:line="360" w:lineRule="auto"/>
        <w:rPr>
          <w:color w:val="333333"/>
          <w:sz w:val="24"/>
        </w:rPr>
      </w:pPr>
      <w:r w:rsidRPr="00A46625">
        <w:rPr>
          <w:color w:val="333333"/>
          <w:sz w:val="24"/>
        </w:rPr>
        <w:t xml:space="preserve">- </w:t>
      </w:r>
      <w:smartTag w:uri="urn:schemas-microsoft-com:office:smarttags" w:element="City">
        <w:smartTag w:uri="urn:schemas-microsoft-com:office:smarttags" w:element="place">
          <w:r w:rsidRPr="00A46625">
            <w:rPr>
              <w:color w:val="333333"/>
              <w:sz w:val="24"/>
            </w:rPr>
            <w:t>Reading</w:t>
          </w:r>
        </w:smartTag>
      </w:smartTag>
      <w:r w:rsidRPr="00A46625">
        <w:rPr>
          <w:color w:val="333333"/>
          <w:sz w:val="24"/>
        </w:rPr>
        <w:t>: Skimming and scanning about further education</w:t>
      </w:r>
    </w:p>
    <w:p w14:paraId="1BA6BDE2" w14:textId="77777777" w:rsidR="00825FD0" w:rsidRPr="00A46625" w:rsidRDefault="00825FD0" w:rsidP="00825FD0">
      <w:pPr>
        <w:spacing w:line="360" w:lineRule="auto"/>
        <w:rPr>
          <w:color w:val="333333"/>
          <w:sz w:val="24"/>
        </w:rPr>
      </w:pPr>
      <w:r w:rsidRPr="00A46625">
        <w:rPr>
          <w:color w:val="333333"/>
          <w:sz w:val="24"/>
        </w:rPr>
        <w:t>- Speaking: Expressing preferences</w:t>
      </w:r>
    </w:p>
    <w:p w14:paraId="66CF443E" w14:textId="77777777" w:rsidR="00825FD0" w:rsidRPr="00A46625" w:rsidRDefault="00825FD0" w:rsidP="00825FD0">
      <w:pPr>
        <w:spacing w:line="360" w:lineRule="auto"/>
        <w:rPr>
          <w:color w:val="333333"/>
          <w:sz w:val="24"/>
        </w:rPr>
      </w:pPr>
      <w:r w:rsidRPr="00A46625">
        <w:rPr>
          <w:color w:val="333333"/>
          <w:sz w:val="24"/>
        </w:rPr>
        <w:t>- Listening: Listening for gist and</w:t>
      </w:r>
      <w:r>
        <w:rPr>
          <w:color w:val="333333"/>
          <w:sz w:val="24"/>
        </w:rPr>
        <w:t xml:space="preserve"> </w:t>
      </w:r>
      <w:r w:rsidRPr="00A46625">
        <w:rPr>
          <w:color w:val="333333"/>
          <w:sz w:val="24"/>
        </w:rPr>
        <w:t>specific information about further education</w:t>
      </w:r>
    </w:p>
    <w:p w14:paraId="3879E0C1" w14:textId="77777777" w:rsidR="00825FD0" w:rsidRDefault="00825FD0" w:rsidP="00825FD0">
      <w:pPr>
        <w:spacing w:line="360" w:lineRule="auto"/>
        <w:rPr>
          <w:color w:val="333333"/>
          <w:sz w:val="24"/>
        </w:rPr>
      </w:pPr>
      <w:r w:rsidRPr="00A46625">
        <w:rPr>
          <w:color w:val="333333"/>
          <w:sz w:val="24"/>
        </w:rPr>
        <w:t>- Writing: Write an e-mail about further education</w:t>
      </w:r>
    </w:p>
    <w:p w14:paraId="36B02AF9" w14:textId="77777777" w:rsidR="00825FD0" w:rsidRPr="00A46625" w:rsidRDefault="00825FD0" w:rsidP="00825FD0">
      <w:pPr>
        <w:spacing w:line="360" w:lineRule="auto"/>
        <w:rPr>
          <w:color w:val="333333"/>
          <w:sz w:val="24"/>
        </w:rPr>
      </w:pPr>
      <w:r>
        <w:rPr>
          <w:b/>
          <w:sz w:val="24"/>
        </w:rPr>
        <w:t>+ Especially for gifted students,</w:t>
      </w:r>
      <w:r>
        <w:rPr>
          <w:sz w:val="24"/>
        </w:rPr>
        <w:t xml:space="preserve"> they’ll scan for specific information about dialogue. they’ll skim for general ideas about dialogue to get started for the whole unit</w:t>
      </w:r>
    </w:p>
    <w:p w14:paraId="1F6D6AA6" w14:textId="77777777" w:rsidR="00825FD0" w:rsidRDefault="00825FD0" w:rsidP="00825FD0">
      <w:pPr>
        <w:spacing w:line="360" w:lineRule="auto"/>
        <w:jc w:val="both"/>
        <w:rPr>
          <w:b/>
          <w:sz w:val="24"/>
        </w:rPr>
      </w:pPr>
      <w:r w:rsidRPr="00A46625">
        <w:rPr>
          <w:b/>
          <w:color w:val="333333"/>
          <w:sz w:val="24"/>
        </w:rPr>
        <w:t xml:space="preserve">3. </w:t>
      </w:r>
      <w:r>
        <w:rPr>
          <w:b/>
          <w:sz w:val="24"/>
        </w:rPr>
        <w:t>Qualities</w:t>
      </w:r>
    </w:p>
    <w:p w14:paraId="43A13420" w14:textId="77777777" w:rsidR="00825FD0" w:rsidRDefault="00825FD0" w:rsidP="00825FD0">
      <w:pPr>
        <w:spacing w:line="360" w:lineRule="auto"/>
        <w:jc w:val="both"/>
        <w:rPr>
          <w:sz w:val="24"/>
        </w:rPr>
      </w:pPr>
      <w:r>
        <w:rPr>
          <w:sz w:val="24"/>
        </w:rPr>
        <w:t xml:space="preserve">- </w:t>
      </w:r>
      <w:r>
        <w:rPr>
          <w:b/>
          <w:sz w:val="24"/>
        </w:rPr>
        <w:t>For weaker students</w:t>
      </w:r>
      <w:r>
        <w:rPr>
          <w:sz w:val="24"/>
        </w:rPr>
        <w:t xml:space="preserve">, </w:t>
      </w:r>
    </w:p>
    <w:p w14:paraId="1A5996F4" w14:textId="77777777" w:rsidR="00825FD0" w:rsidRDefault="00825FD0" w:rsidP="00825FD0">
      <w:pPr>
        <w:spacing w:line="360" w:lineRule="auto"/>
        <w:jc w:val="both"/>
        <w:rPr>
          <w:sz w:val="24"/>
        </w:rPr>
      </w:pPr>
      <w:r>
        <w:rPr>
          <w:sz w:val="24"/>
        </w:rPr>
        <w:t>+ they’ll be easy to choose the right answer basing on the learned key words.</w:t>
      </w:r>
    </w:p>
    <w:p w14:paraId="7A00D49F" w14:textId="77777777" w:rsidR="00825FD0" w:rsidRDefault="00825FD0" w:rsidP="00825FD0">
      <w:pPr>
        <w:spacing w:line="360" w:lineRule="auto"/>
        <w:jc w:val="both"/>
        <w:rPr>
          <w:sz w:val="24"/>
        </w:rPr>
      </w:pPr>
      <w:r>
        <w:rPr>
          <w:sz w:val="24"/>
        </w:rPr>
        <w:t xml:space="preserve">- </w:t>
      </w:r>
      <w:r>
        <w:rPr>
          <w:b/>
          <w:sz w:val="24"/>
        </w:rPr>
        <w:t>For most of the students</w:t>
      </w:r>
      <w:r>
        <w:rPr>
          <w:sz w:val="24"/>
        </w:rPr>
        <w:t>,</w:t>
      </w:r>
    </w:p>
    <w:p w14:paraId="0CE9CAA1" w14:textId="77777777" w:rsidR="00825FD0" w:rsidRDefault="00825FD0" w:rsidP="00825FD0">
      <w:pPr>
        <w:spacing w:line="360" w:lineRule="auto"/>
        <w:jc w:val="both"/>
        <w:rPr>
          <w:sz w:val="24"/>
        </w:rPr>
      </w:pPr>
      <w:r>
        <w:rPr>
          <w:sz w:val="24"/>
        </w:rPr>
        <w:t>+ they’ll finish activities following and understand the context.</w:t>
      </w:r>
    </w:p>
    <w:p w14:paraId="000F4780" w14:textId="77777777" w:rsidR="00825FD0" w:rsidRPr="00A46625" w:rsidRDefault="00825FD0" w:rsidP="00825FD0">
      <w:pPr>
        <w:spacing w:line="360" w:lineRule="auto"/>
        <w:rPr>
          <w:color w:val="333333"/>
          <w:sz w:val="24"/>
        </w:rPr>
      </w:pPr>
      <w:r>
        <w:rPr>
          <w:sz w:val="24"/>
        </w:rPr>
        <w:t xml:space="preserve">- </w:t>
      </w:r>
      <w:r>
        <w:rPr>
          <w:b/>
          <w:sz w:val="24"/>
        </w:rPr>
        <w:t>Especially for gifted students,</w:t>
      </w:r>
      <w:r>
        <w:rPr>
          <w:sz w:val="24"/>
        </w:rPr>
        <w:t xml:space="preserve"> they’ll build up their habit of speaking with intonation</w:t>
      </w:r>
    </w:p>
    <w:p w14:paraId="6536B823"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7F431138"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4AF89E82"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3EE5C329" w14:textId="77777777" w:rsidR="00825FD0" w:rsidRDefault="00825FD0" w:rsidP="00825FD0">
      <w:pPr>
        <w:spacing w:line="360" w:lineRule="auto"/>
        <w:rPr>
          <w:b/>
          <w:color w:val="333333"/>
          <w:sz w:val="24"/>
        </w:rPr>
      </w:pPr>
      <w:r w:rsidRPr="00A46625">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6A0400D4"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0F7CBEE2"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3FB3A66A"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7F39C95E" w14:textId="77777777" w:rsidTr="00D73213">
        <w:tc>
          <w:tcPr>
            <w:tcW w:w="1643" w:type="dxa"/>
            <w:tcBorders>
              <w:top w:val="single" w:sz="4" w:space="0" w:color="auto"/>
              <w:left w:val="single" w:sz="4" w:space="0" w:color="auto"/>
              <w:bottom w:val="single" w:sz="4" w:space="0" w:color="auto"/>
              <w:right w:val="single" w:sz="4" w:space="0" w:color="auto"/>
            </w:tcBorders>
          </w:tcPr>
          <w:p w14:paraId="36A0BA6E"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4F1CD9A3"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20D62D97"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539FB87F"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lastRenderedPageBreak/>
              <w:t>c. Outcome</w:t>
            </w:r>
            <w:r>
              <w:rPr>
                <w:rFonts w:eastAsia="Calibri"/>
                <w:bCs/>
                <w:sz w:val="24"/>
                <w:lang w:bidi="en-US"/>
              </w:rPr>
              <w:t>: Suggestions</w:t>
            </w:r>
          </w:p>
          <w:p w14:paraId="3175B448" w14:textId="77777777" w:rsidR="00825FD0" w:rsidRPr="00A46625" w:rsidRDefault="00825FD0" w:rsidP="00D73213">
            <w:pPr>
              <w:spacing w:after="160" w:line="360" w:lineRule="auto"/>
              <w:ind w:hanging="61"/>
              <w:rPr>
                <w:b/>
                <w:noProof/>
                <w:color w:val="333333"/>
                <w:sz w:val="24"/>
              </w:rPr>
            </w:pPr>
            <w:r w:rsidRPr="00A46625">
              <w:rPr>
                <w:b/>
                <w:noProof/>
                <w:color w:val="333333"/>
                <w:sz w:val="24"/>
              </w:rPr>
              <w:t>a- Pronunciation</w:t>
            </w:r>
          </w:p>
          <w:p w14:paraId="0B920753" w14:textId="77777777" w:rsidR="00825FD0" w:rsidRPr="00A46625" w:rsidRDefault="00825FD0" w:rsidP="00D73213">
            <w:pPr>
              <w:spacing w:line="360" w:lineRule="auto"/>
              <w:rPr>
                <w:b/>
                <w:color w:val="333333"/>
                <w:sz w:val="24"/>
              </w:rPr>
            </w:pPr>
            <w:r w:rsidRPr="00A46625">
              <w:rPr>
                <w:b/>
                <w:color w:val="333333"/>
                <w:sz w:val="24"/>
              </w:rPr>
              <w:t>1. Listen and repeat</w:t>
            </w:r>
            <w:r>
              <w:rPr>
                <w:b/>
                <w:color w:val="333333"/>
                <w:sz w:val="24"/>
              </w:rPr>
              <w:t>.</w:t>
            </w:r>
            <w:r w:rsidRPr="00A46625">
              <w:rPr>
                <w:b/>
                <w:color w:val="333333"/>
                <w:sz w:val="24"/>
              </w:rPr>
              <w:t xml:space="preserve"> </w:t>
            </w:r>
            <w:r>
              <w:rPr>
                <w:b/>
                <w:color w:val="333333"/>
                <w:sz w:val="24"/>
              </w:rPr>
              <w:t>P</w:t>
            </w:r>
            <w:r w:rsidRPr="00A46625">
              <w:rPr>
                <w:b/>
                <w:color w:val="333333"/>
                <w:sz w:val="24"/>
              </w:rPr>
              <w:t>aying attention to the rising intonation</w:t>
            </w:r>
          </w:p>
          <w:p w14:paraId="7C2FB478" w14:textId="77777777" w:rsidR="00825FD0" w:rsidRPr="00A46625" w:rsidRDefault="00825FD0" w:rsidP="00D73213">
            <w:pPr>
              <w:spacing w:line="360" w:lineRule="auto"/>
              <w:rPr>
                <w:color w:val="333333"/>
                <w:sz w:val="24"/>
              </w:rPr>
            </w:pPr>
            <w:r>
              <w:rPr>
                <w:color w:val="333333"/>
                <w:sz w:val="24"/>
              </w:rPr>
              <w:t>(note the word at the falling point</w:t>
            </w:r>
            <w:r w:rsidRPr="00A46625">
              <w:rPr>
                <w:color w:val="333333"/>
                <w:sz w:val="24"/>
              </w:rPr>
              <w:t>)</w:t>
            </w:r>
          </w:p>
          <w:p w14:paraId="4D2B5E12" w14:textId="77777777" w:rsidR="00825FD0" w:rsidRPr="00A46625" w:rsidRDefault="00825FD0" w:rsidP="00D73213">
            <w:pPr>
              <w:spacing w:line="360" w:lineRule="auto"/>
              <w:rPr>
                <w:b/>
                <w:color w:val="333333"/>
                <w:sz w:val="24"/>
              </w:rPr>
            </w:pPr>
            <w:r w:rsidRPr="00A46625">
              <w:rPr>
                <w:b/>
                <w:color w:val="333333"/>
                <w:sz w:val="24"/>
              </w:rPr>
              <w:t>2. Listen and mark the intonation on the echo questions. Then practice reading the exchange</w:t>
            </w:r>
          </w:p>
          <w:p w14:paraId="13C4C9C2" w14:textId="77777777" w:rsidR="00825FD0" w:rsidRDefault="00825FD0" w:rsidP="00D73213">
            <w:pPr>
              <w:spacing w:line="360" w:lineRule="auto"/>
              <w:rPr>
                <w:b/>
                <w:color w:val="333333"/>
                <w:sz w:val="24"/>
              </w:rPr>
            </w:pPr>
            <w:r w:rsidRPr="00A46625">
              <w:rPr>
                <w:b/>
                <w:color w:val="333333"/>
                <w:sz w:val="24"/>
              </w:rPr>
              <w:t xml:space="preserve"> (Note the emphasized phrases)</w:t>
            </w:r>
          </w:p>
          <w:p w14:paraId="7F7CDC8F" w14:textId="77777777" w:rsidR="00825FD0" w:rsidRDefault="00825FD0" w:rsidP="00D73213">
            <w:pPr>
              <w:spacing w:line="360" w:lineRule="auto"/>
              <w:rPr>
                <w:b/>
                <w:color w:val="333333"/>
                <w:sz w:val="24"/>
              </w:rPr>
            </w:pPr>
            <w:r>
              <w:rPr>
                <w:b/>
                <w:color w:val="333333"/>
                <w:sz w:val="24"/>
              </w:rPr>
              <w:t>b – Vocabulary</w:t>
            </w:r>
          </w:p>
          <w:p w14:paraId="742645EB" w14:textId="77777777" w:rsidR="00825FD0" w:rsidRDefault="00825FD0" w:rsidP="00D73213">
            <w:pPr>
              <w:spacing w:line="360" w:lineRule="auto"/>
            </w:pPr>
            <w:r>
              <w:rPr>
                <w:color w:val="333333"/>
                <w:sz w:val="24"/>
              </w:rPr>
              <w:t>1. a</w:t>
            </w:r>
            <w:r w:rsidRPr="00A46625">
              <w:rPr>
                <w:color w:val="333333"/>
                <w:sz w:val="24"/>
              </w:rPr>
              <w:t>cademic</w:t>
            </w:r>
            <w:r>
              <w:t xml:space="preserve">  </w:t>
            </w:r>
            <w:r>
              <w:rPr>
                <w:color w:val="333333"/>
                <w:sz w:val="24"/>
              </w:rPr>
              <w:t>2. Broaden</w:t>
            </w:r>
            <w:r>
              <w:t xml:space="preserve">   </w:t>
            </w:r>
            <w:r>
              <w:rPr>
                <w:color w:val="333333"/>
                <w:sz w:val="24"/>
              </w:rPr>
              <w:t xml:space="preserve">3. graduation </w:t>
            </w:r>
          </w:p>
          <w:p w14:paraId="7B553ED4" w14:textId="77777777" w:rsidR="00825FD0" w:rsidRPr="005E25F9" w:rsidRDefault="00825FD0" w:rsidP="00D73213">
            <w:pPr>
              <w:spacing w:line="360" w:lineRule="auto"/>
              <w:rPr>
                <w:color w:val="333333"/>
                <w:sz w:val="24"/>
              </w:rPr>
            </w:pPr>
            <w:r>
              <w:rPr>
                <w:color w:val="333333"/>
                <w:sz w:val="24"/>
              </w:rPr>
              <w:t xml:space="preserve">4. </w:t>
            </w:r>
            <w:r w:rsidRPr="00A46625">
              <w:rPr>
                <w:color w:val="333333"/>
                <w:sz w:val="24"/>
              </w:rPr>
              <w:t>analytical</w:t>
            </w:r>
            <w:r>
              <w:rPr>
                <w:color w:val="333333"/>
                <w:sz w:val="24"/>
              </w:rPr>
              <w:t xml:space="preserve">  5. Internship   6. respectively</w:t>
            </w:r>
          </w:p>
          <w:p w14:paraId="105851F7" w14:textId="77777777" w:rsidR="00825FD0" w:rsidRPr="00A46625" w:rsidRDefault="00825FD0" w:rsidP="00D73213">
            <w:pPr>
              <w:spacing w:line="360" w:lineRule="auto"/>
              <w:rPr>
                <w:color w:val="333333"/>
                <w:sz w:val="24"/>
              </w:rPr>
            </w:pPr>
            <w:r>
              <w:rPr>
                <w:rFonts w:eastAsia="Calibri"/>
                <w:b/>
                <w:sz w:val="24"/>
                <w:lang w:bidi="en-US"/>
              </w:rPr>
              <w:t>d. Organization:</w:t>
            </w:r>
            <w:r>
              <w:rPr>
                <w:rFonts w:eastAsia="Calibri"/>
                <w:sz w:val="24"/>
                <w:lang w:bidi="en-US"/>
              </w:rPr>
              <w:t xml:space="preserve"> </w:t>
            </w:r>
            <w:r w:rsidRPr="00A46625">
              <w:rPr>
                <w:color w:val="333333"/>
                <w:sz w:val="24"/>
              </w:rPr>
              <w:t>Play the recording and let Ss listen and write</w:t>
            </w:r>
          </w:p>
          <w:p w14:paraId="274D2974" w14:textId="77777777" w:rsidR="00825FD0" w:rsidRPr="00A46625" w:rsidRDefault="00825FD0" w:rsidP="00D73213">
            <w:pPr>
              <w:spacing w:line="360" w:lineRule="auto"/>
              <w:rPr>
                <w:color w:val="333333"/>
                <w:sz w:val="24"/>
              </w:rPr>
            </w:pPr>
            <w:r w:rsidRPr="00A46625">
              <w:rPr>
                <w:color w:val="333333"/>
                <w:sz w:val="24"/>
              </w:rPr>
              <w:t>/n, ŋ/ above the word that has the corresponding consonant cluster sound. Then, put Ss in pairs to practise reading the sentences.</w:t>
            </w:r>
          </w:p>
          <w:p w14:paraId="563C0DDF" w14:textId="77777777" w:rsidR="00825FD0" w:rsidRPr="00A46625" w:rsidRDefault="00825FD0" w:rsidP="00D73213">
            <w:pPr>
              <w:spacing w:line="360" w:lineRule="auto"/>
              <w:rPr>
                <w:noProof/>
                <w:color w:val="333333"/>
                <w:sz w:val="24"/>
              </w:rPr>
            </w:pPr>
            <w:r w:rsidRPr="00A46625">
              <w:rPr>
                <w:noProof/>
                <w:color w:val="333333"/>
                <w:sz w:val="24"/>
              </w:rPr>
              <w:t>- Let Ss work in pairs to write the chores under each picture.</w:t>
            </w:r>
          </w:p>
          <w:p w14:paraId="58ED0FD5" w14:textId="77777777" w:rsidR="00825FD0" w:rsidRPr="00A46625" w:rsidRDefault="00825FD0" w:rsidP="00D73213">
            <w:pPr>
              <w:spacing w:line="360" w:lineRule="auto"/>
              <w:rPr>
                <w:noProof/>
                <w:color w:val="333333"/>
                <w:sz w:val="24"/>
              </w:rPr>
            </w:pPr>
            <w:r w:rsidRPr="00A46625">
              <w:rPr>
                <w:noProof/>
                <w:color w:val="333333"/>
                <w:sz w:val="24"/>
              </w:rPr>
              <w:t>- Get their answers back orally.</w:t>
            </w:r>
          </w:p>
          <w:p w14:paraId="198546D5" w14:textId="77777777" w:rsidR="00825FD0" w:rsidRPr="00A46625" w:rsidRDefault="00825FD0" w:rsidP="00D73213">
            <w:pPr>
              <w:spacing w:line="360" w:lineRule="auto"/>
              <w:rPr>
                <w:noProof/>
                <w:color w:val="333333"/>
                <w:sz w:val="24"/>
              </w:rPr>
            </w:pPr>
            <w:r w:rsidRPr="00A46625">
              <w:rPr>
                <w:noProof/>
                <w:color w:val="333333"/>
                <w:sz w:val="24"/>
              </w:rPr>
              <w:t>- Ask them if anyone has a different answer.</w:t>
            </w:r>
          </w:p>
          <w:p w14:paraId="28FB14CC" w14:textId="77777777" w:rsidR="00825FD0" w:rsidRPr="00A46625" w:rsidRDefault="00825FD0" w:rsidP="00D73213">
            <w:pPr>
              <w:spacing w:line="360" w:lineRule="auto"/>
              <w:rPr>
                <w:noProof/>
                <w:color w:val="333333"/>
                <w:sz w:val="24"/>
              </w:rPr>
            </w:pPr>
            <w:r w:rsidRPr="00A46625">
              <w:rPr>
                <w:noProof/>
                <w:color w:val="333333"/>
                <w:sz w:val="24"/>
              </w:rPr>
              <w:t>- Give them a feedback.</w:t>
            </w:r>
          </w:p>
          <w:p w14:paraId="4359B186" w14:textId="77777777" w:rsidR="00825FD0" w:rsidRDefault="00825FD0" w:rsidP="00D73213">
            <w:pPr>
              <w:widowControl w:val="0"/>
              <w:autoSpaceDE w:val="0"/>
              <w:autoSpaceDN w:val="0"/>
              <w:spacing w:line="360" w:lineRule="auto"/>
              <w:jc w:val="both"/>
              <w:rPr>
                <w:rFonts w:eastAsia="Calibri"/>
                <w:sz w:val="24"/>
                <w:lang w:bidi="en-US"/>
              </w:rPr>
            </w:pPr>
          </w:p>
          <w:p w14:paraId="62FC2C3B" w14:textId="77777777" w:rsidR="00825FD0" w:rsidRDefault="00825FD0" w:rsidP="00D73213">
            <w:pPr>
              <w:widowControl w:val="0"/>
              <w:autoSpaceDE w:val="0"/>
              <w:autoSpaceDN w:val="0"/>
              <w:spacing w:line="360" w:lineRule="auto"/>
              <w:jc w:val="both"/>
              <w:rPr>
                <w:rFonts w:eastAsia="Calibri"/>
                <w:b/>
                <w:bCs/>
                <w:sz w:val="24"/>
                <w:lang w:bidi="en-US"/>
              </w:rPr>
            </w:pPr>
          </w:p>
        </w:tc>
      </w:tr>
      <w:tr w:rsidR="00825FD0" w14:paraId="4F2AA9E0"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66EF179A"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2. Activity 2</w:t>
            </w:r>
          </w:p>
        </w:tc>
        <w:tc>
          <w:tcPr>
            <w:tcW w:w="8100" w:type="dxa"/>
            <w:tcBorders>
              <w:top w:val="single" w:sz="4" w:space="0" w:color="auto"/>
              <w:left w:val="single" w:sz="4" w:space="0" w:color="auto"/>
              <w:bottom w:val="single" w:sz="4" w:space="0" w:color="auto"/>
              <w:right w:val="single" w:sz="4" w:space="0" w:color="auto"/>
            </w:tcBorders>
            <w:hideMark/>
          </w:tcPr>
          <w:p w14:paraId="7D6963E8"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12742F3F" w14:textId="77777777" w:rsidTr="00D73213">
        <w:tc>
          <w:tcPr>
            <w:tcW w:w="1643" w:type="dxa"/>
            <w:tcBorders>
              <w:top w:val="single" w:sz="4" w:space="0" w:color="auto"/>
              <w:left w:val="single" w:sz="4" w:space="0" w:color="auto"/>
              <w:bottom w:val="single" w:sz="4" w:space="0" w:color="auto"/>
              <w:right w:val="single" w:sz="4" w:space="0" w:color="auto"/>
            </w:tcBorders>
          </w:tcPr>
          <w:p w14:paraId="32C3D41D"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1DAD18EE"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14A22560"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2B808F38"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7E032BC9" w14:textId="77777777" w:rsidR="00825FD0" w:rsidRPr="00A46625" w:rsidRDefault="00825FD0" w:rsidP="00D73213">
            <w:pPr>
              <w:spacing w:line="360" w:lineRule="auto"/>
              <w:rPr>
                <w:b/>
                <w:color w:val="333333"/>
                <w:sz w:val="24"/>
              </w:rPr>
            </w:pPr>
            <w:r w:rsidRPr="00A46625">
              <w:rPr>
                <w:b/>
                <w:color w:val="333333"/>
                <w:sz w:val="24"/>
              </w:rPr>
              <w:t>Ex 1. Complete the sent</w:t>
            </w:r>
            <w:r>
              <w:rPr>
                <w:b/>
                <w:color w:val="333333"/>
                <w:sz w:val="24"/>
              </w:rPr>
              <w:t xml:space="preserve">ences with the verbs </w:t>
            </w:r>
          </w:p>
          <w:p w14:paraId="5AB3B30E" w14:textId="77777777" w:rsidR="00825FD0" w:rsidRDefault="00825FD0" w:rsidP="00D73213">
            <w:pPr>
              <w:spacing w:line="360" w:lineRule="auto"/>
              <w:rPr>
                <w:color w:val="333333"/>
                <w:sz w:val="24"/>
              </w:rPr>
            </w:pPr>
            <w:r w:rsidRPr="00A46625">
              <w:rPr>
                <w:color w:val="333333"/>
                <w:sz w:val="24"/>
              </w:rPr>
              <w:t>1.</w:t>
            </w:r>
            <w:r>
              <w:rPr>
                <w:color w:val="333333"/>
                <w:sz w:val="24"/>
              </w:rPr>
              <w:t xml:space="preserve"> have taken       </w:t>
            </w:r>
            <w:r w:rsidRPr="00A46625">
              <w:rPr>
                <w:color w:val="333333"/>
                <w:sz w:val="24"/>
              </w:rPr>
              <w:t xml:space="preserve"> 2. </w:t>
            </w:r>
            <w:r>
              <w:rPr>
                <w:color w:val="333333"/>
                <w:sz w:val="24"/>
              </w:rPr>
              <w:t xml:space="preserve">have…. been waiting        </w:t>
            </w:r>
          </w:p>
          <w:p w14:paraId="3AE915CD" w14:textId="77777777" w:rsidR="00825FD0" w:rsidRDefault="00825FD0" w:rsidP="00D73213">
            <w:pPr>
              <w:spacing w:line="360" w:lineRule="auto"/>
              <w:rPr>
                <w:color w:val="333333"/>
                <w:sz w:val="24"/>
              </w:rPr>
            </w:pPr>
            <w:r>
              <w:rPr>
                <w:color w:val="333333"/>
                <w:sz w:val="24"/>
              </w:rPr>
              <w:t xml:space="preserve">3. have ….attended   </w:t>
            </w:r>
            <w:r w:rsidRPr="00A46625">
              <w:rPr>
                <w:color w:val="333333"/>
                <w:sz w:val="24"/>
              </w:rPr>
              <w:t>4.</w:t>
            </w:r>
            <w:r>
              <w:rPr>
                <w:color w:val="333333"/>
                <w:sz w:val="24"/>
              </w:rPr>
              <w:t xml:space="preserve"> have…. been writing  </w:t>
            </w:r>
          </w:p>
          <w:p w14:paraId="1AF61AAA"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color w:val="333333"/>
                <w:sz w:val="24"/>
              </w:rPr>
              <w:t xml:space="preserve">5. has…. been traveling </w:t>
            </w:r>
          </w:p>
          <w:p w14:paraId="6E69A048"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6536D0A8" w14:textId="77777777" w:rsidR="00825FD0" w:rsidRPr="00A46625" w:rsidRDefault="00825FD0" w:rsidP="00D73213">
            <w:pPr>
              <w:spacing w:line="360" w:lineRule="auto"/>
              <w:rPr>
                <w:noProof/>
                <w:color w:val="333333"/>
                <w:sz w:val="24"/>
              </w:rPr>
            </w:pPr>
            <w:r w:rsidRPr="00A46625">
              <w:rPr>
                <w:noProof/>
                <w:color w:val="333333"/>
                <w:sz w:val="24"/>
              </w:rPr>
              <w:t>Ask Ss to read the text carefully, using the context clues to decide which word/ phrase can be used.</w:t>
            </w:r>
          </w:p>
          <w:p w14:paraId="02EFA975" w14:textId="77777777" w:rsidR="00825FD0" w:rsidRPr="00A46625" w:rsidRDefault="00825FD0" w:rsidP="00D73213">
            <w:pPr>
              <w:spacing w:line="360" w:lineRule="auto"/>
              <w:rPr>
                <w:noProof/>
                <w:color w:val="333333"/>
                <w:sz w:val="24"/>
              </w:rPr>
            </w:pPr>
            <w:r w:rsidRPr="00A46625">
              <w:rPr>
                <w:noProof/>
                <w:color w:val="333333"/>
                <w:sz w:val="24"/>
              </w:rPr>
              <w:t>- Ask them if anyone has a different answer.</w:t>
            </w:r>
          </w:p>
          <w:p w14:paraId="3F449A9C" w14:textId="77777777" w:rsidR="00825FD0" w:rsidRPr="005E25F9" w:rsidRDefault="00825FD0" w:rsidP="00D73213">
            <w:pPr>
              <w:spacing w:line="360" w:lineRule="auto"/>
              <w:rPr>
                <w:noProof/>
                <w:color w:val="333333"/>
                <w:sz w:val="24"/>
              </w:rPr>
            </w:pPr>
            <w:r w:rsidRPr="00A46625">
              <w:rPr>
                <w:noProof/>
                <w:color w:val="333333"/>
                <w:sz w:val="24"/>
              </w:rPr>
              <w:t>- Give them a feedback.</w:t>
            </w:r>
          </w:p>
          <w:p w14:paraId="45EC39DA" w14:textId="77777777" w:rsidR="00825FD0" w:rsidRDefault="00825FD0" w:rsidP="00D73213">
            <w:pPr>
              <w:widowControl w:val="0"/>
              <w:autoSpaceDE w:val="0"/>
              <w:autoSpaceDN w:val="0"/>
              <w:spacing w:line="360" w:lineRule="auto"/>
              <w:ind w:left="247"/>
              <w:jc w:val="both"/>
              <w:rPr>
                <w:rFonts w:eastAsia="Calibri"/>
                <w:b/>
                <w:bCs/>
                <w:sz w:val="24"/>
                <w:lang w:bidi="en-US"/>
              </w:rPr>
            </w:pPr>
          </w:p>
        </w:tc>
      </w:tr>
      <w:tr w:rsidR="00825FD0" w14:paraId="66474893"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0E454F91"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3. Activity 3</w:t>
            </w:r>
          </w:p>
        </w:tc>
        <w:tc>
          <w:tcPr>
            <w:tcW w:w="8100" w:type="dxa"/>
            <w:tcBorders>
              <w:top w:val="single" w:sz="4" w:space="0" w:color="auto"/>
              <w:left w:val="single" w:sz="4" w:space="0" w:color="auto"/>
              <w:bottom w:val="single" w:sz="4" w:space="0" w:color="auto"/>
              <w:right w:val="single" w:sz="4" w:space="0" w:color="auto"/>
            </w:tcBorders>
            <w:hideMark/>
          </w:tcPr>
          <w:p w14:paraId="140A32B0"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457580B2" w14:textId="77777777" w:rsidTr="00D73213">
        <w:tc>
          <w:tcPr>
            <w:tcW w:w="1643" w:type="dxa"/>
            <w:tcBorders>
              <w:top w:val="single" w:sz="4" w:space="0" w:color="auto"/>
              <w:left w:val="single" w:sz="4" w:space="0" w:color="auto"/>
              <w:bottom w:val="single" w:sz="4" w:space="0" w:color="auto"/>
              <w:right w:val="single" w:sz="4" w:space="0" w:color="auto"/>
            </w:tcBorders>
          </w:tcPr>
          <w:p w14:paraId="57B829E9"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4F2CA8CF"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7F54ECE1"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eastAsia="Calibri"/>
                <w:color w:val="333333"/>
                <w:sz w:val="24"/>
              </w:rPr>
              <w:t>finish the task and presentation</w:t>
            </w:r>
          </w:p>
          <w:p w14:paraId="78107237"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29FA9933" w14:textId="77777777" w:rsidR="00825FD0" w:rsidRPr="003069E6" w:rsidRDefault="00825FD0" w:rsidP="00D73213">
            <w:pPr>
              <w:spacing w:line="360" w:lineRule="auto"/>
              <w:rPr>
                <w:b/>
                <w:color w:val="333333"/>
                <w:sz w:val="24"/>
              </w:rPr>
            </w:pPr>
            <w:r w:rsidRPr="003069E6">
              <w:rPr>
                <w:b/>
                <w:color w:val="333333"/>
                <w:sz w:val="24"/>
              </w:rPr>
              <w:t>Ex 2. Rewrite the sentences</w:t>
            </w:r>
          </w:p>
          <w:p w14:paraId="0DD3FEB1" w14:textId="77777777" w:rsidR="00825FD0" w:rsidRDefault="00825FD0" w:rsidP="00D73213">
            <w:pPr>
              <w:spacing w:line="360" w:lineRule="auto"/>
              <w:ind w:left="58"/>
              <w:rPr>
                <w:color w:val="333333"/>
                <w:sz w:val="24"/>
              </w:rPr>
            </w:pPr>
            <w:r>
              <w:rPr>
                <w:color w:val="333333"/>
                <w:sz w:val="24"/>
              </w:rPr>
              <w:t>1. The graduate students have been arriving since four o’clock.</w:t>
            </w:r>
          </w:p>
          <w:p w14:paraId="18DE7284" w14:textId="77777777" w:rsidR="00825FD0" w:rsidRDefault="00825FD0" w:rsidP="00D73213">
            <w:pPr>
              <w:spacing w:line="360" w:lineRule="auto"/>
              <w:ind w:left="58"/>
              <w:rPr>
                <w:color w:val="333333"/>
                <w:sz w:val="24"/>
              </w:rPr>
            </w:pPr>
            <w:r>
              <w:rPr>
                <w:color w:val="333333"/>
                <w:sz w:val="24"/>
              </w:rPr>
              <w:t>2. The graduate students have all arrived at the lecture hall.</w:t>
            </w:r>
          </w:p>
          <w:p w14:paraId="28DBFDDB" w14:textId="77777777" w:rsidR="00825FD0" w:rsidRDefault="00825FD0" w:rsidP="00D73213">
            <w:pPr>
              <w:spacing w:line="360" w:lineRule="auto"/>
              <w:ind w:left="58"/>
              <w:rPr>
                <w:color w:val="333333"/>
                <w:sz w:val="24"/>
              </w:rPr>
            </w:pPr>
            <w:r>
              <w:rPr>
                <w:color w:val="333333"/>
                <w:sz w:val="24"/>
              </w:rPr>
              <w:t>3. She has been doing her research project since last month.</w:t>
            </w:r>
          </w:p>
          <w:p w14:paraId="1AA6947A" w14:textId="77777777" w:rsidR="00825FD0" w:rsidRDefault="00825FD0" w:rsidP="00D73213">
            <w:pPr>
              <w:spacing w:line="360" w:lineRule="auto"/>
              <w:ind w:left="58"/>
              <w:rPr>
                <w:color w:val="333333"/>
                <w:sz w:val="24"/>
              </w:rPr>
            </w:pPr>
            <w:r>
              <w:rPr>
                <w:color w:val="333333"/>
                <w:sz w:val="24"/>
              </w:rPr>
              <w:t>4. They have visited this college three times before.</w:t>
            </w:r>
          </w:p>
          <w:p w14:paraId="039ABE9A" w14:textId="77777777" w:rsidR="00825FD0" w:rsidRDefault="00825FD0" w:rsidP="00D73213">
            <w:pPr>
              <w:spacing w:line="360" w:lineRule="auto"/>
              <w:ind w:left="58"/>
              <w:rPr>
                <w:color w:val="333333"/>
                <w:sz w:val="24"/>
              </w:rPr>
            </w:pPr>
            <w:r>
              <w:rPr>
                <w:color w:val="333333"/>
                <w:sz w:val="24"/>
              </w:rPr>
              <w:t>5. I have been learning to play the piano over the last eight months.</w:t>
            </w:r>
          </w:p>
          <w:p w14:paraId="628EC8D9"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color w:val="333333"/>
                <w:sz w:val="24"/>
              </w:rPr>
              <w:t>6. I have been discussing</w:t>
            </w:r>
            <w:r w:rsidRPr="00A46625">
              <w:rPr>
                <w:color w:val="333333"/>
                <w:sz w:val="24"/>
              </w:rPr>
              <w:t xml:space="preserve"> </w:t>
            </w:r>
            <w:r>
              <w:rPr>
                <w:color w:val="333333"/>
                <w:sz w:val="24"/>
              </w:rPr>
              <w:t>my research proposal with my professor since the beginning of my course</w:t>
            </w:r>
          </w:p>
          <w:p w14:paraId="1ABC21CC" w14:textId="77777777" w:rsidR="00825FD0" w:rsidRPr="005E25F9"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3E695757" w14:textId="77777777" w:rsidR="00825FD0" w:rsidRPr="00A46625" w:rsidRDefault="00825FD0" w:rsidP="00D73213">
            <w:pPr>
              <w:spacing w:line="360" w:lineRule="auto"/>
              <w:rPr>
                <w:noProof/>
                <w:color w:val="333333"/>
                <w:sz w:val="24"/>
              </w:rPr>
            </w:pPr>
            <w:r w:rsidRPr="00A46625">
              <w:rPr>
                <w:noProof/>
                <w:color w:val="333333"/>
                <w:sz w:val="24"/>
              </w:rPr>
              <w:t>- Ask Ss to work in pairs to finish these sentences.</w:t>
            </w:r>
          </w:p>
          <w:p w14:paraId="6A488257" w14:textId="77777777" w:rsidR="00825FD0" w:rsidRPr="00A46625" w:rsidRDefault="00825FD0" w:rsidP="00D73213">
            <w:pPr>
              <w:spacing w:line="360" w:lineRule="auto"/>
              <w:rPr>
                <w:noProof/>
                <w:color w:val="333333"/>
                <w:sz w:val="24"/>
              </w:rPr>
            </w:pPr>
            <w:r w:rsidRPr="00A46625">
              <w:rPr>
                <w:noProof/>
                <w:color w:val="333333"/>
                <w:sz w:val="24"/>
              </w:rPr>
              <w:t>- Ask them if anyone has a different answer.</w:t>
            </w:r>
          </w:p>
          <w:p w14:paraId="7ABD265C" w14:textId="77777777" w:rsidR="00825FD0" w:rsidRPr="005E25F9" w:rsidRDefault="00825FD0" w:rsidP="00D73213">
            <w:pPr>
              <w:spacing w:line="360" w:lineRule="auto"/>
              <w:rPr>
                <w:noProof/>
                <w:color w:val="333333"/>
                <w:sz w:val="24"/>
              </w:rPr>
            </w:pPr>
            <w:r w:rsidRPr="00A46625">
              <w:rPr>
                <w:noProof/>
                <w:color w:val="333333"/>
                <w:sz w:val="24"/>
              </w:rPr>
              <w:t>- Give them a feedback.</w:t>
            </w:r>
          </w:p>
        </w:tc>
      </w:tr>
      <w:tr w:rsidR="00825FD0" w14:paraId="05DCBD93"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47D70E72"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4. Activity 4</w:t>
            </w:r>
          </w:p>
        </w:tc>
        <w:tc>
          <w:tcPr>
            <w:tcW w:w="8100" w:type="dxa"/>
            <w:tcBorders>
              <w:top w:val="single" w:sz="4" w:space="0" w:color="auto"/>
              <w:left w:val="single" w:sz="4" w:space="0" w:color="auto"/>
              <w:bottom w:val="single" w:sz="4" w:space="0" w:color="auto"/>
              <w:right w:val="single" w:sz="4" w:space="0" w:color="auto"/>
            </w:tcBorders>
            <w:hideMark/>
          </w:tcPr>
          <w:p w14:paraId="205206D4"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72EB4566" w14:textId="77777777" w:rsidTr="00D73213">
        <w:tc>
          <w:tcPr>
            <w:tcW w:w="1643" w:type="dxa"/>
            <w:tcBorders>
              <w:top w:val="single" w:sz="4" w:space="0" w:color="auto"/>
              <w:left w:val="single" w:sz="4" w:space="0" w:color="auto"/>
              <w:bottom w:val="single" w:sz="4" w:space="0" w:color="auto"/>
              <w:right w:val="single" w:sz="4" w:space="0" w:color="auto"/>
            </w:tcBorders>
          </w:tcPr>
          <w:p w14:paraId="0061599E"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31B7B221"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6F396A83"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eastAsia="Calibri"/>
                <w:color w:val="333333"/>
                <w:sz w:val="24"/>
              </w:rPr>
              <w:t>finish the task and presentation</w:t>
            </w:r>
          </w:p>
          <w:p w14:paraId="08B8199B"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19BB0615" w14:textId="77777777" w:rsidR="00825FD0" w:rsidRPr="00A46625" w:rsidRDefault="00825FD0" w:rsidP="00D73213">
            <w:pPr>
              <w:spacing w:after="160" w:line="360" w:lineRule="auto"/>
              <w:rPr>
                <w:b/>
                <w:noProof/>
                <w:color w:val="333333"/>
                <w:sz w:val="24"/>
              </w:rPr>
            </w:pPr>
            <w:r w:rsidRPr="00A46625">
              <w:rPr>
                <w:b/>
                <w:noProof/>
                <w:color w:val="333333"/>
                <w:sz w:val="24"/>
              </w:rPr>
              <w:t>1. Do a survey</w:t>
            </w:r>
          </w:p>
          <w:p w14:paraId="36E52500" w14:textId="77777777" w:rsidR="00825FD0" w:rsidRDefault="00825FD0" w:rsidP="00D73213">
            <w:pPr>
              <w:spacing w:after="160" w:line="360" w:lineRule="auto"/>
              <w:rPr>
                <w:noProof/>
                <w:color w:val="333333"/>
                <w:sz w:val="24"/>
              </w:rPr>
            </w:pPr>
            <w:r w:rsidRPr="00A46625">
              <w:rPr>
                <w:noProof/>
                <w:color w:val="333333"/>
                <w:sz w:val="24"/>
              </w:rPr>
              <w:t>Each of the 11 groups</w:t>
            </w:r>
            <w:r>
              <w:rPr>
                <w:noProof/>
                <w:color w:val="333333"/>
                <w:sz w:val="24"/>
              </w:rPr>
              <w:t xml:space="preserve"> discuss the question “should we take a gap year or go straight to university after school?”</w:t>
            </w:r>
          </w:p>
          <w:p w14:paraId="0FC954E2" w14:textId="77777777" w:rsidR="00825FD0" w:rsidRPr="00A46625" w:rsidRDefault="00825FD0" w:rsidP="00D73213">
            <w:pPr>
              <w:spacing w:after="160" w:line="360" w:lineRule="auto"/>
              <w:rPr>
                <w:noProof/>
                <w:color w:val="333333"/>
                <w:sz w:val="24"/>
              </w:rPr>
            </w:pPr>
            <w:r>
              <w:rPr>
                <w:noProof/>
                <w:color w:val="333333"/>
                <w:sz w:val="24"/>
              </w:rPr>
              <w:t>Suggested points</w:t>
            </w:r>
          </w:p>
          <w:p w14:paraId="39CA1A73" w14:textId="77777777" w:rsidR="00825FD0" w:rsidRPr="00A46625" w:rsidRDefault="00825FD0" w:rsidP="00D73213">
            <w:pPr>
              <w:spacing w:after="160" w:line="360" w:lineRule="auto"/>
              <w:rPr>
                <w:noProof/>
                <w:color w:val="333333"/>
                <w:sz w:val="24"/>
              </w:rPr>
            </w:pPr>
            <w:r w:rsidRPr="00A46625">
              <w:rPr>
                <w:noProof/>
                <w:color w:val="333333"/>
                <w:sz w:val="24"/>
              </w:rPr>
              <w:t xml:space="preserve">1. </w:t>
            </w:r>
            <w:r>
              <w:rPr>
                <w:noProof/>
                <w:color w:val="333333"/>
                <w:sz w:val="24"/>
              </w:rPr>
              <w:t xml:space="preserve">Time  </w:t>
            </w:r>
            <w:r w:rsidRPr="00A46625">
              <w:rPr>
                <w:noProof/>
                <w:color w:val="333333"/>
                <w:sz w:val="24"/>
              </w:rPr>
              <w:t xml:space="preserve">2. </w:t>
            </w:r>
            <w:r>
              <w:rPr>
                <w:noProof/>
                <w:color w:val="333333"/>
                <w:sz w:val="24"/>
              </w:rPr>
              <w:t xml:space="preserve">Opporunity   </w:t>
            </w:r>
            <w:r w:rsidRPr="00A46625">
              <w:rPr>
                <w:noProof/>
                <w:color w:val="333333"/>
                <w:sz w:val="24"/>
              </w:rPr>
              <w:t xml:space="preserve">3. </w:t>
            </w:r>
            <w:r>
              <w:rPr>
                <w:noProof/>
                <w:color w:val="333333"/>
                <w:sz w:val="24"/>
              </w:rPr>
              <w:t>Experience</w:t>
            </w:r>
          </w:p>
          <w:p w14:paraId="19657809" w14:textId="77777777" w:rsidR="00825FD0" w:rsidRPr="00A46625" w:rsidRDefault="00825FD0" w:rsidP="00D73213">
            <w:pPr>
              <w:spacing w:after="160" w:line="360" w:lineRule="auto"/>
              <w:rPr>
                <w:noProof/>
                <w:color w:val="333333"/>
                <w:sz w:val="24"/>
              </w:rPr>
            </w:pPr>
            <w:r w:rsidRPr="00A46625">
              <w:rPr>
                <w:noProof/>
                <w:color w:val="333333"/>
                <w:sz w:val="24"/>
              </w:rPr>
              <w:t xml:space="preserve">4. </w:t>
            </w:r>
            <w:r>
              <w:rPr>
                <w:noProof/>
                <w:color w:val="333333"/>
                <w:sz w:val="24"/>
              </w:rPr>
              <w:t>Maturity 5. Job       6. Phisical health</w:t>
            </w:r>
          </w:p>
          <w:p w14:paraId="64BAA4F8" w14:textId="77777777" w:rsidR="00825FD0" w:rsidRPr="00A46625" w:rsidRDefault="00825FD0" w:rsidP="00D73213">
            <w:pPr>
              <w:spacing w:after="160" w:line="360" w:lineRule="auto"/>
              <w:rPr>
                <w:b/>
                <w:noProof/>
                <w:color w:val="333333"/>
                <w:sz w:val="24"/>
              </w:rPr>
            </w:pPr>
            <w:r w:rsidRPr="00A46625">
              <w:rPr>
                <w:b/>
                <w:noProof/>
                <w:color w:val="333333"/>
                <w:sz w:val="24"/>
              </w:rPr>
              <w:t>2. Comment on their friend's presentation.</w:t>
            </w:r>
          </w:p>
          <w:p w14:paraId="6757A4AB" w14:textId="77777777" w:rsidR="00825FD0" w:rsidRPr="00A46625" w:rsidRDefault="00825FD0" w:rsidP="00D73213">
            <w:pPr>
              <w:spacing w:after="160" w:line="360" w:lineRule="auto"/>
              <w:rPr>
                <w:noProof/>
                <w:color w:val="333333"/>
                <w:sz w:val="24"/>
              </w:rPr>
            </w:pPr>
            <w:r w:rsidRPr="00A46625">
              <w:rPr>
                <w:noProof/>
                <w:color w:val="333333"/>
                <w:sz w:val="24"/>
              </w:rPr>
              <w:t>- Contents: causes, effects, feasible solutions (individual, local authorities, government, and internation levels)</w:t>
            </w:r>
          </w:p>
          <w:p w14:paraId="28552783"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sidRPr="00A46625">
              <w:rPr>
                <w:noProof/>
                <w:color w:val="333333"/>
                <w:sz w:val="24"/>
              </w:rPr>
              <w:lastRenderedPageBreak/>
              <w:t>- Gesture, miming, facial expression, pronunciation, outline</w:t>
            </w:r>
          </w:p>
          <w:p w14:paraId="65D99BF0" w14:textId="77777777" w:rsidR="00825FD0" w:rsidRPr="00A46625" w:rsidRDefault="00825FD0" w:rsidP="00D73213">
            <w:pPr>
              <w:spacing w:line="360" w:lineRule="auto"/>
              <w:rPr>
                <w:noProof/>
                <w:color w:val="333333"/>
                <w:sz w:val="24"/>
              </w:rPr>
            </w:pPr>
            <w:r>
              <w:rPr>
                <w:rFonts w:eastAsia="Calibri"/>
                <w:b/>
                <w:sz w:val="24"/>
                <w:lang w:bidi="en-US"/>
              </w:rPr>
              <w:t xml:space="preserve">d. Organization: </w:t>
            </w:r>
            <w:r w:rsidRPr="00A46625">
              <w:rPr>
                <w:noProof/>
                <w:color w:val="333333"/>
                <w:sz w:val="24"/>
              </w:rPr>
              <w:t>- Ask Ss to do the survey.</w:t>
            </w:r>
          </w:p>
          <w:p w14:paraId="68402DBC" w14:textId="77777777" w:rsidR="00825FD0" w:rsidRPr="00A46625" w:rsidRDefault="00825FD0" w:rsidP="00D73213">
            <w:pPr>
              <w:spacing w:line="360" w:lineRule="auto"/>
              <w:rPr>
                <w:noProof/>
                <w:color w:val="333333"/>
                <w:sz w:val="24"/>
              </w:rPr>
            </w:pPr>
            <w:r w:rsidRPr="00A46625">
              <w:rPr>
                <w:noProof/>
                <w:color w:val="333333"/>
                <w:sz w:val="24"/>
              </w:rPr>
              <w:t>- Let Ss to present the findings in front of the class.</w:t>
            </w:r>
          </w:p>
          <w:p w14:paraId="0127868D" w14:textId="77777777" w:rsidR="00825FD0" w:rsidRPr="00A46625" w:rsidRDefault="00825FD0" w:rsidP="00D73213">
            <w:pPr>
              <w:spacing w:line="360" w:lineRule="auto"/>
              <w:rPr>
                <w:noProof/>
                <w:color w:val="333333"/>
                <w:sz w:val="24"/>
              </w:rPr>
            </w:pPr>
            <w:r w:rsidRPr="00A46625">
              <w:rPr>
                <w:noProof/>
                <w:color w:val="333333"/>
                <w:sz w:val="24"/>
              </w:rPr>
              <w:t>- Get the peer correction.</w:t>
            </w:r>
          </w:p>
          <w:p w14:paraId="64618F5C" w14:textId="77777777" w:rsidR="00825FD0" w:rsidRPr="00A46625" w:rsidRDefault="00825FD0" w:rsidP="00D73213">
            <w:pPr>
              <w:spacing w:line="360" w:lineRule="auto"/>
              <w:rPr>
                <w:noProof/>
                <w:color w:val="333333"/>
                <w:sz w:val="24"/>
              </w:rPr>
            </w:pPr>
            <w:r w:rsidRPr="00A46625">
              <w:rPr>
                <w:noProof/>
                <w:color w:val="333333"/>
                <w:sz w:val="24"/>
              </w:rPr>
              <w:t>- Give them a feedback.</w:t>
            </w:r>
          </w:p>
          <w:p w14:paraId="0DC5A8D9"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r>
    </w:tbl>
    <w:p w14:paraId="46D25F94" w14:textId="77777777" w:rsidR="00825FD0" w:rsidRPr="00A46625" w:rsidRDefault="00825FD0" w:rsidP="00825FD0">
      <w:pPr>
        <w:spacing w:line="360" w:lineRule="auto"/>
        <w:rPr>
          <w:b/>
          <w:color w:val="333333"/>
          <w:sz w:val="24"/>
        </w:rPr>
      </w:pPr>
    </w:p>
    <w:p w14:paraId="0FA97E9F" w14:textId="77777777" w:rsidR="00825FD0" w:rsidRDefault="00825FD0" w:rsidP="00825FD0">
      <w:pPr>
        <w:spacing w:line="360" w:lineRule="auto"/>
        <w:rPr>
          <w:b/>
          <w:sz w:val="24"/>
        </w:rPr>
      </w:pPr>
      <w:r>
        <w:rPr>
          <w:b/>
          <w:sz w:val="24"/>
        </w:rPr>
        <w:t>-------------------------------------------</w:t>
      </w:r>
    </w:p>
    <w:p w14:paraId="10DAB8E0" w14:textId="28422D35" w:rsidR="00825FD0" w:rsidRPr="000A5C20" w:rsidRDefault="00825FD0" w:rsidP="000A5C20">
      <w:pPr>
        <w:jc w:val="center"/>
        <w:rPr>
          <w:b/>
        </w:rPr>
      </w:pPr>
      <w:r w:rsidRPr="000A5C20">
        <w:rPr>
          <w:b/>
        </w:rPr>
        <w:t>TC 39</w:t>
      </w:r>
      <w:r w:rsidR="00C424C0" w:rsidRPr="000A5C20">
        <w:rPr>
          <w:b/>
        </w:rPr>
        <w:t xml:space="preserve">   Unit 7 - </w:t>
      </w:r>
      <w:r w:rsidRPr="000A5C20">
        <w:rPr>
          <w:b/>
        </w:rPr>
        <w:t>TEST</w:t>
      </w:r>
    </w:p>
    <w:p w14:paraId="31F324CB" w14:textId="77777777" w:rsidR="00825FD0" w:rsidRPr="00C424C0" w:rsidRDefault="00825FD0" w:rsidP="00825FD0">
      <w:pPr>
        <w:spacing w:line="360" w:lineRule="auto"/>
        <w:jc w:val="center"/>
        <w:rPr>
          <w:b/>
          <w:sz w:val="24"/>
        </w:rPr>
      </w:pPr>
    </w:p>
    <w:p w14:paraId="66432BDB" w14:textId="77777777" w:rsidR="004A225F" w:rsidRDefault="004A225F" w:rsidP="004A225F">
      <w:pPr>
        <w:spacing w:before="48" w:after="48"/>
        <w:rPr>
          <w:b/>
        </w:rPr>
      </w:pPr>
    </w:p>
    <w:p w14:paraId="39F65FD5" w14:textId="355A2692" w:rsidR="004A225F" w:rsidRPr="00B63E37" w:rsidRDefault="004A225F" w:rsidP="004A225F">
      <w:pPr>
        <w:spacing w:before="48" w:after="48"/>
        <w:rPr>
          <w:b/>
        </w:rPr>
      </w:pPr>
      <w:r w:rsidRPr="00574434">
        <w:rPr>
          <w:b/>
        </w:rPr>
        <w:t xml:space="preserve"> </w:t>
      </w:r>
      <w:r w:rsidR="000A5C20">
        <w:rPr>
          <w:b/>
        </w:rPr>
        <w:t>TEST</w:t>
      </w:r>
    </w:p>
    <w:p w14:paraId="3BC72EBE" w14:textId="676E7541" w:rsidR="004A225F" w:rsidRPr="00B63E37" w:rsidRDefault="004A225F" w:rsidP="004A225F">
      <w:pPr>
        <w:spacing w:before="48" w:after="48"/>
        <w:rPr>
          <w:b/>
        </w:rPr>
      </w:pPr>
      <w:r w:rsidRPr="00B63E37">
        <w:rPr>
          <w:b/>
        </w:rPr>
        <w:t xml:space="preserve">Find the word which has a different sound in the part underlined. </w:t>
      </w:r>
    </w:p>
    <w:p w14:paraId="635909FC" w14:textId="77777777" w:rsidR="004A225F" w:rsidRPr="00B63E37" w:rsidRDefault="004A225F" w:rsidP="004A225F">
      <w:pPr>
        <w:spacing w:before="48" w:after="48"/>
      </w:pPr>
      <w:r w:rsidRPr="00B63E37">
        <w:t xml:space="preserve">1. </w:t>
      </w:r>
      <w:r w:rsidRPr="00B63E37">
        <w:rPr>
          <w:b/>
        </w:rPr>
        <w:t>A. b</w:t>
      </w:r>
      <w:r w:rsidRPr="00B63E37">
        <w:rPr>
          <w:b/>
          <w:u w:val="single"/>
        </w:rPr>
        <w:t>u</w:t>
      </w:r>
      <w:r w:rsidRPr="00B63E37">
        <w:rPr>
          <w:b/>
        </w:rPr>
        <w:t>siness</w:t>
      </w:r>
      <w:r w:rsidRPr="00B63E37">
        <w:t xml:space="preserve"> </w:t>
      </w:r>
      <w:r w:rsidRPr="00B63E37">
        <w:tab/>
      </w:r>
      <w:r w:rsidRPr="00B63E37">
        <w:tab/>
        <w:t>B. b</w:t>
      </w:r>
      <w:r w:rsidRPr="00B63E37">
        <w:rPr>
          <w:u w:val="single"/>
        </w:rPr>
        <w:t>u</w:t>
      </w:r>
      <w:r w:rsidRPr="00B63E37">
        <w:t xml:space="preserve">stle </w:t>
      </w:r>
      <w:r w:rsidRPr="00B63E37">
        <w:tab/>
      </w:r>
      <w:r w:rsidRPr="00B63E37">
        <w:tab/>
        <w:t>C. h</w:t>
      </w:r>
      <w:r w:rsidRPr="00B63E37">
        <w:rPr>
          <w:u w:val="single"/>
        </w:rPr>
        <w:t>u</w:t>
      </w:r>
      <w:r w:rsidRPr="00B63E37">
        <w:t xml:space="preserve">ndred </w:t>
      </w:r>
      <w:r w:rsidRPr="00B63E37">
        <w:tab/>
      </w:r>
      <w:r w:rsidRPr="00B63E37">
        <w:tab/>
        <w:t>D. n</w:t>
      </w:r>
      <w:r w:rsidRPr="00B63E37">
        <w:rPr>
          <w:u w:val="single"/>
        </w:rPr>
        <w:t>u</w:t>
      </w:r>
      <w:r w:rsidRPr="00B63E37">
        <w:t xml:space="preserve">mber </w:t>
      </w:r>
    </w:p>
    <w:p w14:paraId="69E0F604" w14:textId="77777777" w:rsidR="004A225F" w:rsidRPr="00B63E37" w:rsidRDefault="004A225F" w:rsidP="004A225F">
      <w:pPr>
        <w:spacing w:before="48" w:after="48"/>
      </w:pPr>
      <w:r w:rsidRPr="00B63E37">
        <w:t>2. A. m</w:t>
      </w:r>
      <w:r w:rsidRPr="00B63E37">
        <w:rPr>
          <w:u w:val="single"/>
        </w:rPr>
        <w:t>o</w:t>
      </w:r>
      <w:r w:rsidRPr="00B63E37">
        <w:t xml:space="preserve">dern </w:t>
      </w:r>
      <w:r w:rsidRPr="00B63E37">
        <w:tab/>
      </w:r>
      <w:r w:rsidRPr="00B63E37">
        <w:tab/>
      </w:r>
      <w:r w:rsidRPr="00B63E37">
        <w:rPr>
          <w:b/>
        </w:rPr>
        <w:t>B. m</w:t>
      </w:r>
      <w:r w:rsidRPr="00B63E37">
        <w:rPr>
          <w:b/>
          <w:u w:val="single"/>
        </w:rPr>
        <w:t>o</w:t>
      </w:r>
      <w:r w:rsidRPr="00B63E37">
        <w:rPr>
          <w:b/>
        </w:rPr>
        <w:t>ther</w:t>
      </w:r>
      <w:r w:rsidRPr="00B63E37">
        <w:t xml:space="preserve"> </w:t>
      </w:r>
      <w:r w:rsidRPr="00B63E37">
        <w:tab/>
      </w:r>
      <w:r w:rsidRPr="00B63E37">
        <w:tab/>
        <w:t xml:space="preserve">C. </w:t>
      </w:r>
      <w:r w:rsidRPr="00B63E37">
        <w:rPr>
          <w:u w:val="single"/>
        </w:rPr>
        <w:t>o</w:t>
      </w:r>
      <w:r w:rsidRPr="00B63E37">
        <w:t xml:space="preserve">pera </w:t>
      </w:r>
      <w:r w:rsidRPr="00B63E37">
        <w:tab/>
      </w:r>
      <w:r w:rsidRPr="00B63E37">
        <w:tab/>
        <w:t>D. h</w:t>
      </w:r>
      <w:r w:rsidRPr="00B63E37">
        <w:rPr>
          <w:u w:val="single"/>
        </w:rPr>
        <w:t>o</w:t>
      </w:r>
      <w:r w:rsidRPr="00B63E37">
        <w:t xml:space="preserve">bby </w:t>
      </w:r>
    </w:p>
    <w:p w14:paraId="764ADFC0" w14:textId="77777777" w:rsidR="004A225F" w:rsidRPr="00B63E37" w:rsidRDefault="004A225F" w:rsidP="004A225F">
      <w:pPr>
        <w:spacing w:before="48" w:after="48"/>
      </w:pPr>
      <w:r w:rsidRPr="00B63E37">
        <w:t>3. A. func</w:t>
      </w:r>
      <w:r w:rsidRPr="00B63E37">
        <w:rPr>
          <w:u w:val="single"/>
        </w:rPr>
        <w:t>tion</w:t>
      </w:r>
      <w:r w:rsidRPr="00B63E37">
        <w:t xml:space="preserve"> </w:t>
      </w:r>
      <w:r w:rsidRPr="00B63E37">
        <w:tab/>
      </w:r>
      <w:r w:rsidRPr="00B63E37">
        <w:tab/>
        <w:t>B. assimila</w:t>
      </w:r>
      <w:r w:rsidRPr="00B63E37">
        <w:rPr>
          <w:u w:val="single"/>
        </w:rPr>
        <w:t>tion</w:t>
      </w:r>
      <w:r w:rsidRPr="00B63E37">
        <w:t xml:space="preserve"> </w:t>
      </w:r>
      <w:r w:rsidRPr="00B63E37">
        <w:tab/>
      </w:r>
      <w:r w:rsidRPr="00B63E37">
        <w:rPr>
          <w:b/>
        </w:rPr>
        <w:t>C. ques</w:t>
      </w:r>
      <w:r w:rsidRPr="00B63E37">
        <w:rPr>
          <w:b/>
          <w:u w:val="single"/>
        </w:rPr>
        <w:t>tion</w:t>
      </w:r>
      <w:r w:rsidRPr="00B63E37">
        <w:t xml:space="preserve"> </w:t>
      </w:r>
      <w:r w:rsidRPr="00B63E37">
        <w:tab/>
      </w:r>
      <w:r w:rsidRPr="00B63E37">
        <w:tab/>
        <w:t>D. communica</w:t>
      </w:r>
      <w:r w:rsidRPr="00B63E37">
        <w:rPr>
          <w:u w:val="single"/>
        </w:rPr>
        <w:t>tion</w:t>
      </w:r>
      <w:r w:rsidRPr="00B63E37">
        <w:t xml:space="preserve"> </w:t>
      </w:r>
    </w:p>
    <w:p w14:paraId="3176C2F6" w14:textId="77777777" w:rsidR="004A225F" w:rsidRPr="00B63E37" w:rsidRDefault="004A225F" w:rsidP="004A225F">
      <w:pPr>
        <w:spacing w:before="48" w:after="48"/>
      </w:pPr>
      <w:r w:rsidRPr="00B63E37">
        <w:t xml:space="preserve">4. A. </w:t>
      </w:r>
      <w:r w:rsidRPr="00B63E37">
        <w:rPr>
          <w:u w:val="single"/>
        </w:rPr>
        <w:t>th</w:t>
      </w:r>
      <w:r w:rsidRPr="00B63E37">
        <w:t xml:space="preserve">ousand </w:t>
      </w:r>
      <w:r w:rsidRPr="00B63E37">
        <w:tab/>
      </w:r>
      <w:r w:rsidRPr="00B63E37">
        <w:rPr>
          <w:b/>
        </w:rPr>
        <w:t xml:space="preserve">B. </w:t>
      </w:r>
      <w:r w:rsidRPr="00B63E37">
        <w:rPr>
          <w:b/>
          <w:u w:val="single"/>
        </w:rPr>
        <w:t>Th</w:t>
      </w:r>
      <w:r w:rsidRPr="00B63E37">
        <w:rPr>
          <w:b/>
        </w:rPr>
        <w:t xml:space="preserve">ailand </w:t>
      </w:r>
      <w:r w:rsidRPr="00B63E37">
        <w:rPr>
          <w:b/>
        </w:rPr>
        <w:tab/>
      </w:r>
      <w:r w:rsidRPr="00B63E37">
        <w:tab/>
        <w:t xml:space="preserve">C. </w:t>
      </w:r>
      <w:r w:rsidRPr="00B63E37">
        <w:rPr>
          <w:u w:val="single"/>
        </w:rPr>
        <w:t>th</w:t>
      </w:r>
      <w:r w:rsidRPr="00B63E37">
        <w:t xml:space="preserve">eatre </w:t>
      </w:r>
      <w:r w:rsidRPr="00B63E37">
        <w:tab/>
      </w:r>
      <w:r w:rsidRPr="00B63E37">
        <w:tab/>
        <w:t xml:space="preserve">D. </w:t>
      </w:r>
      <w:r w:rsidRPr="00B63E37">
        <w:rPr>
          <w:u w:val="single"/>
        </w:rPr>
        <w:t>th</w:t>
      </w:r>
      <w:r w:rsidRPr="00B63E37">
        <w:t xml:space="preserve">ink </w:t>
      </w:r>
    </w:p>
    <w:p w14:paraId="342214BC" w14:textId="77777777" w:rsidR="004A225F" w:rsidRPr="00B63E37" w:rsidRDefault="004A225F" w:rsidP="004A225F">
      <w:pPr>
        <w:spacing w:before="48" w:after="48"/>
      </w:pPr>
      <w:r w:rsidRPr="00B63E37">
        <w:t xml:space="preserve">5. </w:t>
      </w:r>
      <w:r w:rsidRPr="00B63E37">
        <w:rPr>
          <w:b/>
        </w:rPr>
        <w:t>A. Fren</w:t>
      </w:r>
      <w:r w:rsidRPr="00B63E37">
        <w:rPr>
          <w:b/>
          <w:u w:val="single"/>
        </w:rPr>
        <w:t>ch</w:t>
      </w:r>
      <w:r w:rsidRPr="00B63E37">
        <w:t xml:space="preserve"> </w:t>
      </w:r>
      <w:r w:rsidRPr="00B63E37">
        <w:tab/>
      </w:r>
      <w:r w:rsidRPr="00B63E37">
        <w:tab/>
        <w:t>B. s</w:t>
      </w:r>
      <w:r w:rsidRPr="00B63E37">
        <w:rPr>
          <w:u w:val="single"/>
        </w:rPr>
        <w:t>ch</w:t>
      </w:r>
      <w:r w:rsidRPr="00B63E37">
        <w:t xml:space="preserve">ool </w:t>
      </w:r>
      <w:r w:rsidRPr="00B63E37">
        <w:tab/>
      </w:r>
      <w:r w:rsidRPr="00B63E37">
        <w:tab/>
        <w:t>C. me</w:t>
      </w:r>
      <w:r w:rsidRPr="00B63E37">
        <w:rPr>
          <w:u w:val="single"/>
        </w:rPr>
        <w:t>ch</w:t>
      </w:r>
      <w:r w:rsidRPr="00B63E37">
        <w:t xml:space="preserve">anic </w:t>
      </w:r>
      <w:r w:rsidRPr="00B63E37">
        <w:tab/>
      </w:r>
      <w:r w:rsidRPr="00B63E37">
        <w:tab/>
        <w:t xml:space="preserve">D. </w:t>
      </w:r>
      <w:r w:rsidRPr="00B63E37">
        <w:rPr>
          <w:u w:val="single"/>
        </w:rPr>
        <w:t>ch</w:t>
      </w:r>
      <w:r w:rsidRPr="00B63E37">
        <w:t xml:space="preserve">emistry </w:t>
      </w:r>
    </w:p>
    <w:p w14:paraId="1A824112" w14:textId="3A482AFD" w:rsidR="004A225F" w:rsidRPr="00B63E37" w:rsidRDefault="004A225F" w:rsidP="004A225F">
      <w:pPr>
        <w:spacing w:before="48" w:after="48"/>
        <w:rPr>
          <w:b/>
        </w:rPr>
      </w:pPr>
      <w:r w:rsidRPr="00B63E37">
        <w:rPr>
          <w:b/>
        </w:rPr>
        <w:t xml:space="preserve">Choose the word which has a different stress pattern from the others. </w:t>
      </w:r>
    </w:p>
    <w:p w14:paraId="1207220A" w14:textId="77777777" w:rsidR="004A225F" w:rsidRPr="00B63E37" w:rsidRDefault="004A225F" w:rsidP="004A225F">
      <w:pPr>
        <w:spacing w:before="48" w:after="48"/>
      </w:pPr>
      <w:r w:rsidRPr="00B63E37">
        <w:t xml:space="preserve">1. </w:t>
      </w:r>
      <w:r w:rsidRPr="00B63E37">
        <w:rPr>
          <w:b/>
        </w:rPr>
        <w:t>A. extinction</w:t>
      </w:r>
      <w:r w:rsidRPr="00B63E37">
        <w:t xml:space="preserve"> </w:t>
      </w:r>
      <w:r w:rsidRPr="00B63E37">
        <w:tab/>
        <w:t xml:space="preserve">B. furniture </w:t>
      </w:r>
      <w:r w:rsidRPr="00B63E37">
        <w:tab/>
      </w:r>
      <w:r w:rsidRPr="00B63E37">
        <w:tab/>
        <w:t xml:space="preserve">C. applicant </w:t>
      </w:r>
      <w:r w:rsidRPr="00B63E37">
        <w:tab/>
      </w:r>
      <w:r w:rsidRPr="00B63E37">
        <w:tab/>
        <w:t xml:space="preserve">D. wilderness </w:t>
      </w:r>
    </w:p>
    <w:p w14:paraId="36B18C96" w14:textId="77777777" w:rsidR="004A225F" w:rsidRPr="00B63E37" w:rsidRDefault="004A225F" w:rsidP="004A225F">
      <w:pPr>
        <w:spacing w:before="48" w:after="48"/>
      </w:pPr>
      <w:r w:rsidRPr="00B63E37">
        <w:t xml:space="preserve">2. </w:t>
      </w:r>
      <w:r w:rsidRPr="00B63E37">
        <w:rPr>
          <w:b/>
        </w:rPr>
        <w:t>A. bamboo</w:t>
      </w:r>
      <w:r w:rsidRPr="00B63E37">
        <w:t xml:space="preserve"> </w:t>
      </w:r>
      <w:r w:rsidRPr="00B63E37">
        <w:tab/>
      </w:r>
      <w:r w:rsidRPr="00B63E37">
        <w:tab/>
        <w:t xml:space="preserve">B. offer </w:t>
      </w:r>
      <w:r w:rsidRPr="00B63E37">
        <w:tab/>
      </w:r>
      <w:r w:rsidRPr="00B63E37">
        <w:tab/>
        <w:t xml:space="preserve">C. student </w:t>
      </w:r>
      <w:r w:rsidRPr="00B63E37">
        <w:tab/>
      </w:r>
      <w:r w:rsidRPr="00B63E37">
        <w:tab/>
        <w:t xml:space="preserve">D. minute </w:t>
      </w:r>
    </w:p>
    <w:p w14:paraId="546B1DC0" w14:textId="77777777" w:rsidR="004A225F" w:rsidRPr="00B63E37" w:rsidRDefault="004A225F" w:rsidP="004A225F">
      <w:pPr>
        <w:spacing w:before="48" w:after="48"/>
      </w:pPr>
      <w:r w:rsidRPr="00B63E37">
        <w:t xml:space="preserve">3. A. facility </w:t>
      </w:r>
      <w:r w:rsidRPr="00B63E37">
        <w:tab/>
      </w:r>
      <w:r w:rsidRPr="00B63E37">
        <w:tab/>
        <w:t xml:space="preserve">B. minority </w:t>
      </w:r>
      <w:r w:rsidRPr="00B63E37">
        <w:tab/>
      </w:r>
      <w:r w:rsidRPr="00B63E37">
        <w:tab/>
      </w:r>
      <w:r w:rsidRPr="00B63E37">
        <w:rPr>
          <w:b/>
        </w:rPr>
        <w:t>C. necessary</w:t>
      </w:r>
      <w:r w:rsidRPr="00B63E37">
        <w:t xml:space="preserve"> </w:t>
      </w:r>
      <w:r w:rsidRPr="00B63E37">
        <w:tab/>
      </w:r>
      <w:r w:rsidRPr="00B63E37">
        <w:tab/>
        <w:t xml:space="preserve">D. priority </w:t>
      </w:r>
    </w:p>
    <w:p w14:paraId="2C611EA0" w14:textId="77777777" w:rsidR="004A225F" w:rsidRPr="00B63E37" w:rsidRDefault="004A225F" w:rsidP="004A225F">
      <w:pPr>
        <w:spacing w:before="48" w:after="48"/>
      </w:pPr>
      <w:r w:rsidRPr="00B63E37">
        <w:t xml:space="preserve">4. A. apply </w:t>
      </w:r>
      <w:r w:rsidRPr="00B63E37">
        <w:tab/>
      </w:r>
      <w:r w:rsidRPr="00B63E37">
        <w:tab/>
      </w:r>
      <w:r w:rsidRPr="00B63E37">
        <w:rPr>
          <w:b/>
        </w:rPr>
        <w:t>B. differ</w:t>
      </w:r>
      <w:r w:rsidRPr="00B63E37">
        <w:t xml:space="preserve"> </w:t>
      </w:r>
      <w:r w:rsidRPr="00B63E37">
        <w:tab/>
      </w:r>
      <w:r w:rsidRPr="00B63E37">
        <w:tab/>
        <w:t xml:space="preserve">C. decide </w:t>
      </w:r>
      <w:r w:rsidRPr="00B63E37">
        <w:tab/>
      </w:r>
      <w:r w:rsidRPr="00B63E37">
        <w:tab/>
        <w:t xml:space="preserve">D. protect </w:t>
      </w:r>
    </w:p>
    <w:p w14:paraId="24E0ABBB" w14:textId="77777777" w:rsidR="004A225F" w:rsidRPr="00B63E37" w:rsidRDefault="004A225F" w:rsidP="004A225F">
      <w:pPr>
        <w:spacing w:before="48" w:after="48"/>
      </w:pPr>
      <w:r w:rsidRPr="00B63E37">
        <w:t xml:space="preserve">5. A. charity </w:t>
      </w:r>
      <w:r w:rsidRPr="00B63E37">
        <w:tab/>
      </w:r>
      <w:r w:rsidRPr="00B63E37">
        <w:tab/>
        <w:t xml:space="preserve">B. accurate </w:t>
      </w:r>
      <w:r w:rsidRPr="00B63E37">
        <w:tab/>
      </w:r>
      <w:r w:rsidRPr="00B63E37">
        <w:tab/>
      </w:r>
      <w:r w:rsidRPr="00B63E37">
        <w:rPr>
          <w:b/>
        </w:rPr>
        <w:t>C. erosion</w:t>
      </w:r>
      <w:r w:rsidRPr="00B63E37">
        <w:t xml:space="preserve"> </w:t>
      </w:r>
      <w:r w:rsidRPr="00B63E37">
        <w:tab/>
      </w:r>
      <w:r w:rsidRPr="00B63E37">
        <w:tab/>
        <w:t xml:space="preserve">D. dangerous </w:t>
      </w:r>
    </w:p>
    <w:p w14:paraId="5A28E2F9" w14:textId="77777777" w:rsidR="004A225F" w:rsidRPr="00B63E37" w:rsidRDefault="004A225F" w:rsidP="004A225F">
      <w:pPr>
        <w:spacing w:before="48" w:after="48"/>
        <w:rPr>
          <w:b/>
        </w:rPr>
      </w:pPr>
      <w:r w:rsidRPr="00B63E37">
        <w:rPr>
          <w:b/>
        </w:rPr>
        <w:t xml:space="preserve">III. Choose the best answer A, B, C or D to complete the sentences. </w:t>
      </w:r>
    </w:p>
    <w:p w14:paraId="6D985394" w14:textId="77777777" w:rsidR="004A225F" w:rsidRPr="00B63E37" w:rsidRDefault="004A225F" w:rsidP="004A225F">
      <w:pPr>
        <w:spacing w:before="48" w:after="48"/>
      </w:pPr>
      <w:r w:rsidRPr="00B63E37">
        <w:t xml:space="preserve">1. I'm very hungry. I ____ all day. </w:t>
      </w:r>
    </w:p>
    <w:p w14:paraId="07CB4EE7" w14:textId="77777777" w:rsidR="004A225F" w:rsidRPr="00B63E37" w:rsidRDefault="004A225F" w:rsidP="004A225F">
      <w:pPr>
        <w:spacing w:before="48" w:after="48"/>
        <w:ind w:left="720"/>
      </w:pPr>
      <w:r w:rsidRPr="00B63E37">
        <w:t xml:space="preserve">A. didn't eat </w:t>
      </w:r>
      <w:r w:rsidRPr="00B63E37">
        <w:tab/>
      </w:r>
      <w:r w:rsidRPr="00B63E37">
        <w:tab/>
        <w:t xml:space="preserve">B. haven't ate </w:t>
      </w:r>
      <w:r w:rsidRPr="00B63E37">
        <w:tab/>
      </w:r>
      <w:r w:rsidRPr="00B63E37">
        <w:tab/>
      </w:r>
      <w:r w:rsidRPr="00B63E37">
        <w:rPr>
          <w:b/>
        </w:rPr>
        <w:t>C. haven't eaten</w:t>
      </w:r>
      <w:r w:rsidRPr="00B63E37">
        <w:t xml:space="preserve"> </w:t>
      </w:r>
      <w:r w:rsidRPr="00B63E37">
        <w:tab/>
        <w:t xml:space="preserve">D. have been eating </w:t>
      </w:r>
    </w:p>
    <w:p w14:paraId="1D9EAA65" w14:textId="77777777" w:rsidR="004A225F" w:rsidRPr="00B63E37" w:rsidRDefault="004A225F" w:rsidP="004A225F">
      <w:pPr>
        <w:spacing w:before="48" w:after="48"/>
      </w:pPr>
      <w:r w:rsidRPr="00B63E37">
        <w:t xml:space="preserve">2. Their new kitchen looks fantastic. They ____ completely ____ it. </w:t>
      </w:r>
    </w:p>
    <w:p w14:paraId="6AFB9A30" w14:textId="77777777" w:rsidR="004A225F" w:rsidRPr="00B63E37" w:rsidRDefault="004A225F" w:rsidP="004A225F">
      <w:pPr>
        <w:spacing w:before="48" w:after="48"/>
        <w:ind w:left="720"/>
      </w:pPr>
      <w:r w:rsidRPr="00B63E37">
        <w:rPr>
          <w:b/>
        </w:rPr>
        <w:t>A. have /been redecorating</w:t>
      </w:r>
      <w:r w:rsidRPr="00B63E37">
        <w:t xml:space="preserve"> </w:t>
      </w:r>
      <w:r w:rsidRPr="00B63E37">
        <w:tab/>
      </w:r>
      <w:r w:rsidRPr="00B63E37">
        <w:tab/>
      </w:r>
      <w:r w:rsidRPr="00B63E37">
        <w:tab/>
        <w:t xml:space="preserve">B. have/redecorated </w:t>
      </w:r>
    </w:p>
    <w:p w14:paraId="515717CD" w14:textId="77777777" w:rsidR="004A225F" w:rsidRPr="00B63E37" w:rsidRDefault="004A225F" w:rsidP="004A225F">
      <w:pPr>
        <w:spacing w:before="48" w:after="48"/>
        <w:ind w:left="720"/>
      </w:pPr>
      <w:r w:rsidRPr="00B63E37">
        <w:t xml:space="preserve">C. already /redecorated </w:t>
      </w:r>
      <w:r w:rsidRPr="00B63E37">
        <w:tab/>
      </w:r>
      <w:r w:rsidRPr="00B63E37">
        <w:tab/>
      </w:r>
      <w:r w:rsidRPr="00B63E37">
        <w:tab/>
        <w:t xml:space="preserve">D. didn't/redecorated </w:t>
      </w:r>
    </w:p>
    <w:p w14:paraId="1538F0C3" w14:textId="77777777" w:rsidR="004A225F" w:rsidRPr="00B63E37" w:rsidRDefault="004A225F" w:rsidP="004A225F">
      <w:pPr>
        <w:spacing w:before="48" w:after="48"/>
      </w:pPr>
      <w:r w:rsidRPr="00B63E37">
        <w:t xml:space="preserve">3. Our kitchen's a mess. We ____ any cleaning for weeks. </w:t>
      </w:r>
    </w:p>
    <w:p w14:paraId="447921C9" w14:textId="77777777" w:rsidR="004A225F" w:rsidRPr="00B63E37" w:rsidRDefault="004A225F" w:rsidP="004A225F">
      <w:pPr>
        <w:spacing w:before="48" w:after="48"/>
        <w:ind w:left="720"/>
      </w:pPr>
      <w:r w:rsidRPr="00B63E37">
        <w:t xml:space="preserve">A. didn't do </w:t>
      </w:r>
      <w:r w:rsidRPr="00B63E37">
        <w:tab/>
      </w:r>
      <w:r w:rsidRPr="00B63E37">
        <w:tab/>
        <w:t xml:space="preserve">B. haven't been doing </w:t>
      </w:r>
      <w:r w:rsidRPr="00B63E37">
        <w:tab/>
      </w:r>
      <w:r w:rsidRPr="00B63E37">
        <w:tab/>
        <w:t xml:space="preserve">C. have done </w:t>
      </w:r>
      <w:r w:rsidRPr="00B63E37">
        <w:tab/>
      </w:r>
      <w:r w:rsidRPr="00B63E37">
        <w:tab/>
      </w:r>
      <w:r w:rsidRPr="00B63E37">
        <w:tab/>
      </w:r>
      <w:r w:rsidRPr="00B63E37">
        <w:rPr>
          <w:b/>
        </w:rPr>
        <w:t>D. haven't done</w:t>
      </w:r>
      <w:r w:rsidRPr="00B63E37">
        <w:t xml:space="preserve"> </w:t>
      </w:r>
    </w:p>
    <w:p w14:paraId="7611F7A7" w14:textId="77777777" w:rsidR="004A225F" w:rsidRPr="00B63E37" w:rsidRDefault="004A225F" w:rsidP="004A225F">
      <w:pPr>
        <w:spacing w:before="48" w:after="48"/>
      </w:pPr>
      <w:r w:rsidRPr="00B63E37">
        <w:t xml:space="preserve">4. I think they are dating. They ____ each other a lot recently. </w:t>
      </w:r>
    </w:p>
    <w:p w14:paraId="2A56C77E" w14:textId="77777777" w:rsidR="004A225F" w:rsidRPr="00B63E37" w:rsidRDefault="004A225F" w:rsidP="004A225F">
      <w:pPr>
        <w:spacing w:before="48" w:after="48"/>
        <w:ind w:left="720"/>
        <w:rPr>
          <w:b/>
        </w:rPr>
      </w:pPr>
      <w:r w:rsidRPr="00B63E37">
        <w:lastRenderedPageBreak/>
        <w:t xml:space="preserve">A. had seen </w:t>
      </w:r>
      <w:r w:rsidRPr="00B63E37">
        <w:tab/>
      </w:r>
      <w:r w:rsidRPr="00B63E37">
        <w:tab/>
        <w:t xml:space="preserve">B. haven't been seeing </w:t>
      </w:r>
      <w:r w:rsidRPr="00B63E37">
        <w:tab/>
        <w:t xml:space="preserve">C. have been seeing </w:t>
      </w:r>
      <w:r w:rsidRPr="00B63E37">
        <w:tab/>
      </w:r>
      <w:r w:rsidRPr="00B63E37">
        <w:tab/>
      </w:r>
      <w:r w:rsidRPr="00B63E37">
        <w:rPr>
          <w:b/>
        </w:rPr>
        <w:t xml:space="preserve">D. have seen </w:t>
      </w:r>
    </w:p>
    <w:p w14:paraId="5E2FF022" w14:textId="77777777" w:rsidR="004A225F" w:rsidRPr="00B63E37" w:rsidRDefault="004A225F" w:rsidP="004A225F">
      <w:pPr>
        <w:spacing w:before="48" w:after="48"/>
      </w:pPr>
      <w:r w:rsidRPr="00B63E37">
        <w:t>5. We've discovered in this great café and we ____ there a lot.</w:t>
      </w:r>
    </w:p>
    <w:p w14:paraId="701C2D81" w14:textId="77777777" w:rsidR="004A225F" w:rsidRPr="00B63E37" w:rsidRDefault="004A225F" w:rsidP="004A225F">
      <w:pPr>
        <w:spacing w:before="48" w:after="48"/>
        <w:ind w:left="720"/>
      </w:pPr>
      <w:r w:rsidRPr="00B63E37">
        <w:t xml:space="preserve">A. have been going </w:t>
      </w:r>
      <w:r w:rsidRPr="00B63E37">
        <w:tab/>
      </w:r>
      <w:r w:rsidRPr="00B63E37">
        <w:rPr>
          <w:b/>
        </w:rPr>
        <w:t>B. have gone</w:t>
      </w:r>
      <w:r w:rsidRPr="00B63E37">
        <w:t xml:space="preserve"> </w:t>
      </w:r>
      <w:r w:rsidRPr="00B63E37">
        <w:tab/>
      </w:r>
      <w:r w:rsidRPr="00B63E37">
        <w:tab/>
        <w:t>C. are going</w:t>
      </w:r>
      <w:r w:rsidRPr="00B63E37">
        <w:tab/>
      </w:r>
      <w:r w:rsidRPr="00B63E37">
        <w:tab/>
        <w:t xml:space="preserve"> D. have went </w:t>
      </w:r>
    </w:p>
    <w:p w14:paraId="040A8FF3" w14:textId="77777777" w:rsidR="004A225F" w:rsidRPr="00B63E37" w:rsidRDefault="004A225F" w:rsidP="004A225F">
      <w:pPr>
        <w:spacing w:before="48" w:after="48"/>
      </w:pPr>
      <w:r w:rsidRPr="00B63E37">
        <w:t xml:space="preserve">6. How's your Mum? I ____ her for ages. </w:t>
      </w:r>
    </w:p>
    <w:p w14:paraId="244107EA" w14:textId="77777777" w:rsidR="004A225F" w:rsidRPr="00B63E37" w:rsidRDefault="004A225F" w:rsidP="004A225F">
      <w:pPr>
        <w:spacing w:before="48" w:after="48"/>
        <w:ind w:firstLine="720"/>
      </w:pPr>
      <w:r w:rsidRPr="00B63E37">
        <w:t xml:space="preserve">A. had seen </w:t>
      </w:r>
      <w:r w:rsidRPr="00B63E37">
        <w:tab/>
      </w:r>
      <w:r w:rsidRPr="00B63E37">
        <w:tab/>
      </w:r>
      <w:r w:rsidRPr="00B63E37">
        <w:rPr>
          <w:b/>
        </w:rPr>
        <w:t>B. haven't seen</w:t>
      </w:r>
      <w:r w:rsidRPr="00B63E37">
        <w:t xml:space="preserve"> </w:t>
      </w:r>
      <w:r w:rsidRPr="00B63E37">
        <w:tab/>
        <w:t xml:space="preserve">C. haven't been seeing </w:t>
      </w:r>
      <w:r w:rsidRPr="00B63E37">
        <w:tab/>
        <w:t xml:space="preserve">D. didn't see </w:t>
      </w:r>
    </w:p>
    <w:p w14:paraId="6DD95D0B" w14:textId="77777777" w:rsidR="004A225F" w:rsidRPr="00B63E37" w:rsidRDefault="004A225F" w:rsidP="004A225F">
      <w:pPr>
        <w:spacing w:before="48" w:after="48"/>
      </w:pPr>
      <w:r w:rsidRPr="00B63E37">
        <w:t>7. You're covered in paint! What ____ you ____?</w:t>
      </w:r>
    </w:p>
    <w:p w14:paraId="46D36250" w14:textId="77777777" w:rsidR="004A225F" w:rsidRPr="00B63E37" w:rsidRDefault="004A225F" w:rsidP="004A225F">
      <w:pPr>
        <w:spacing w:before="48" w:after="48"/>
        <w:ind w:firstLine="720"/>
      </w:pPr>
      <w:r w:rsidRPr="00B63E37">
        <w:t xml:space="preserve">A. have / done </w:t>
      </w:r>
      <w:r w:rsidRPr="00B63E37">
        <w:tab/>
        <w:t xml:space="preserve">B. were / doing </w:t>
      </w:r>
      <w:r w:rsidRPr="00B63E37">
        <w:tab/>
        <w:t xml:space="preserve">C. did / do </w:t>
      </w:r>
      <w:r w:rsidRPr="00B63E37">
        <w:tab/>
      </w:r>
      <w:r w:rsidRPr="00B63E37">
        <w:tab/>
      </w:r>
      <w:r w:rsidRPr="00B63E37">
        <w:rPr>
          <w:b/>
        </w:rPr>
        <w:t>D. have / been doing</w:t>
      </w:r>
      <w:r w:rsidRPr="00B63E37">
        <w:t xml:space="preserve"> </w:t>
      </w:r>
    </w:p>
    <w:p w14:paraId="366F5F85" w14:textId="77777777" w:rsidR="004A225F" w:rsidRPr="00B63E37" w:rsidRDefault="004A225F" w:rsidP="004A225F">
      <w:pPr>
        <w:spacing w:before="48" w:after="48"/>
      </w:pPr>
      <w:r w:rsidRPr="00B63E37">
        <w:t xml:space="preserve">8. She's gone to the doctor's. She ____ well lately. </w:t>
      </w:r>
    </w:p>
    <w:p w14:paraId="69B03D97" w14:textId="77777777" w:rsidR="004A225F" w:rsidRPr="00B63E37" w:rsidRDefault="004A225F" w:rsidP="004A225F">
      <w:pPr>
        <w:spacing w:before="48" w:after="48"/>
        <w:ind w:left="720"/>
      </w:pPr>
      <w:r w:rsidRPr="00B63E37">
        <w:t xml:space="preserve">A. hasn't felt </w:t>
      </w:r>
      <w:r w:rsidRPr="00B63E37">
        <w:tab/>
      </w:r>
      <w:r w:rsidRPr="00B63E37">
        <w:tab/>
      </w:r>
      <w:r w:rsidRPr="00B63E37">
        <w:rPr>
          <w:b/>
        </w:rPr>
        <w:t>B. hasn't been feeling</w:t>
      </w:r>
      <w:r w:rsidRPr="00B63E37">
        <w:t xml:space="preserve"> </w:t>
      </w:r>
      <w:r w:rsidRPr="00B63E37">
        <w:tab/>
      </w:r>
      <w:r w:rsidRPr="00B63E37">
        <w:tab/>
        <w:t xml:space="preserve">C. has felt </w:t>
      </w:r>
      <w:r w:rsidRPr="00B63E37">
        <w:tab/>
        <w:t xml:space="preserve">D. doesn't feel </w:t>
      </w:r>
    </w:p>
    <w:p w14:paraId="2937C69D" w14:textId="77777777" w:rsidR="004A225F" w:rsidRPr="00B63E37" w:rsidRDefault="004A225F" w:rsidP="004A225F">
      <w:pPr>
        <w:spacing w:before="48" w:after="48"/>
      </w:pPr>
      <w:r w:rsidRPr="00B63E37">
        <w:t xml:space="preserve">9. I ____ for ages now. </w:t>
      </w:r>
    </w:p>
    <w:p w14:paraId="5BCB3912" w14:textId="77777777" w:rsidR="004A225F" w:rsidRPr="00B63E37" w:rsidRDefault="004A225F" w:rsidP="004A225F">
      <w:pPr>
        <w:spacing w:before="48" w:after="48"/>
        <w:ind w:left="720"/>
        <w:rPr>
          <w:b/>
        </w:rPr>
      </w:pPr>
      <w:r w:rsidRPr="00B63E37">
        <w:t xml:space="preserve">A. have waited </w:t>
      </w:r>
      <w:r w:rsidRPr="00B63E37">
        <w:tab/>
        <w:t xml:space="preserve">B. waited </w:t>
      </w:r>
      <w:r w:rsidRPr="00B63E37">
        <w:tab/>
      </w:r>
      <w:r w:rsidRPr="00B63E37">
        <w:tab/>
        <w:t xml:space="preserve">C. was waiting </w:t>
      </w:r>
      <w:r w:rsidRPr="00B63E37">
        <w:tab/>
      </w:r>
      <w:r w:rsidRPr="00B63E37">
        <w:rPr>
          <w:b/>
        </w:rPr>
        <w:t xml:space="preserve">D. have been waiting </w:t>
      </w:r>
    </w:p>
    <w:p w14:paraId="1E593EAF" w14:textId="77777777" w:rsidR="004A225F" w:rsidRPr="00B63E37" w:rsidRDefault="004A225F" w:rsidP="004A225F">
      <w:pPr>
        <w:spacing w:before="48" w:after="48"/>
      </w:pPr>
      <w:r w:rsidRPr="00B63E37">
        <w:t xml:space="preserve">10. I have to write an essay. I ____ about half of it so far. </w:t>
      </w:r>
    </w:p>
    <w:p w14:paraId="60C67C90" w14:textId="77777777" w:rsidR="004A225F" w:rsidRPr="00B63E37" w:rsidRDefault="004A225F" w:rsidP="004A225F">
      <w:pPr>
        <w:spacing w:before="48" w:after="48"/>
        <w:ind w:left="720"/>
      </w:pPr>
      <w:r w:rsidRPr="00B63E37">
        <w:t xml:space="preserve">A. have written </w:t>
      </w:r>
      <w:r w:rsidRPr="00B63E37">
        <w:tab/>
      </w:r>
      <w:r w:rsidRPr="00B63E37">
        <w:rPr>
          <w:b/>
        </w:rPr>
        <w:t>B. have been writing</w:t>
      </w:r>
      <w:r w:rsidRPr="00B63E37">
        <w:t xml:space="preserve"> </w:t>
      </w:r>
      <w:r w:rsidRPr="00B63E37">
        <w:tab/>
      </w:r>
      <w:r w:rsidRPr="00B63E37">
        <w:tab/>
        <w:t xml:space="preserve">C. wrote </w:t>
      </w:r>
      <w:r w:rsidRPr="00B63E37">
        <w:tab/>
        <w:t xml:space="preserve">D. have to write </w:t>
      </w:r>
    </w:p>
    <w:p w14:paraId="39A59AF9" w14:textId="77777777" w:rsidR="004A225F" w:rsidRPr="00B63E37" w:rsidRDefault="004A225F" w:rsidP="004A225F">
      <w:pPr>
        <w:spacing w:before="48" w:after="48"/>
      </w:pPr>
      <w:r w:rsidRPr="00B63E37">
        <w:t xml:space="preserve">11. As well as studying on ____ in the UK, you can also choose to study outside the UK - for example by distance learning. </w:t>
      </w:r>
    </w:p>
    <w:p w14:paraId="21370333" w14:textId="77777777" w:rsidR="004A225F" w:rsidRPr="00B63E37" w:rsidRDefault="004A225F" w:rsidP="004A225F">
      <w:pPr>
        <w:spacing w:before="48" w:after="48"/>
        <w:ind w:left="720"/>
      </w:pPr>
      <w:r w:rsidRPr="00B63E37">
        <w:t xml:space="preserve">A. department </w:t>
      </w:r>
      <w:r w:rsidRPr="00B63E37">
        <w:tab/>
      </w:r>
      <w:r w:rsidRPr="00B63E37">
        <w:tab/>
        <w:t xml:space="preserve">B. dormitory </w:t>
      </w:r>
      <w:r w:rsidRPr="00B63E37">
        <w:tab/>
      </w:r>
      <w:r w:rsidRPr="00B63E37">
        <w:tab/>
      </w:r>
      <w:r w:rsidRPr="00B63E37">
        <w:rPr>
          <w:b/>
        </w:rPr>
        <w:t>C. campus</w:t>
      </w:r>
      <w:r w:rsidRPr="00B63E37">
        <w:t xml:space="preserve"> </w:t>
      </w:r>
      <w:r w:rsidRPr="00B63E37">
        <w:tab/>
      </w:r>
      <w:r w:rsidRPr="00B63E37">
        <w:tab/>
        <w:t xml:space="preserve">D. accommodation </w:t>
      </w:r>
    </w:p>
    <w:p w14:paraId="56826C9B" w14:textId="77777777" w:rsidR="004A225F" w:rsidRPr="00B63E37" w:rsidRDefault="004A225F" w:rsidP="004A225F">
      <w:pPr>
        <w:spacing w:before="48" w:after="48"/>
      </w:pPr>
      <w:r w:rsidRPr="00B63E37">
        <w:t xml:space="preserve">12. You can choose to study online or on ____, in the UK or even at an overseas site. </w:t>
      </w:r>
    </w:p>
    <w:p w14:paraId="648D4F2C" w14:textId="77777777" w:rsidR="004A225F" w:rsidRPr="00B63E37" w:rsidRDefault="004A225F" w:rsidP="004A225F">
      <w:pPr>
        <w:spacing w:before="48" w:after="48"/>
        <w:ind w:left="720"/>
      </w:pPr>
      <w:r w:rsidRPr="00B63E37">
        <w:t xml:space="preserve">A. the move </w:t>
      </w:r>
      <w:r w:rsidRPr="00B63E37">
        <w:tab/>
      </w:r>
      <w:r w:rsidRPr="00B63E37">
        <w:tab/>
      </w:r>
      <w:r w:rsidRPr="00B63E37">
        <w:rPr>
          <w:b/>
        </w:rPr>
        <w:t>B. campus</w:t>
      </w:r>
      <w:r w:rsidRPr="00B63E37">
        <w:t xml:space="preserve"> </w:t>
      </w:r>
      <w:r w:rsidRPr="00B63E37">
        <w:tab/>
      </w:r>
      <w:r w:rsidRPr="00B63E37">
        <w:tab/>
        <w:t xml:space="preserve">C. the ground </w:t>
      </w:r>
      <w:r w:rsidRPr="00B63E37">
        <w:tab/>
      </w:r>
      <w:r w:rsidRPr="00B63E37">
        <w:tab/>
        <w:t xml:space="preserve">D. board </w:t>
      </w:r>
    </w:p>
    <w:p w14:paraId="1C233529" w14:textId="77777777" w:rsidR="004A225F" w:rsidRPr="00B63E37" w:rsidRDefault="004A225F" w:rsidP="004A225F">
      <w:pPr>
        <w:spacing w:before="48" w:after="48"/>
      </w:pPr>
      <w:r w:rsidRPr="00B63E37">
        <w:t xml:space="preserve">13. IB students can select subjects so that they specialise in a particular academic field, but mathematics, native language and theory of knowledge are ____ subjects. </w:t>
      </w:r>
    </w:p>
    <w:p w14:paraId="0DBB2822" w14:textId="77777777" w:rsidR="004A225F" w:rsidRPr="00B63E37" w:rsidRDefault="004A225F" w:rsidP="004A225F">
      <w:pPr>
        <w:spacing w:before="48" w:after="48"/>
        <w:ind w:left="720"/>
      </w:pPr>
      <w:r w:rsidRPr="00B63E37">
        <w:rPr>
          <w:b/>
        </w:rPr>
        <w:t>A. compulsory</w:t>
      </w:r>
      <w:r w:rsidRPr="00B63E37">
        <w:t xml:space="preserve"> </w:t>
      </w:r>
      <w:r w:rsidRPr="00B63E37">
        <w:tab/>
        <w:t xml:space="preserve">B. certain </w:t>
      </w:r>
      <w:r w:rsidRPr="00B63E37">
        <w:tab/>
      </w:r>
      <w:r w:rsidRPr="00B63E37">
        <w:tab/>
        <w:t xml:space="preserve">C. optional </w:t>
      </w:r>
      <w:r w:rsidRPr="00B63E37">
        <w:tab/>
      </w:r>
      <w:r w:rsidRPr="00B63E37">
        <w:tab/>
        <w:t xml:space="preserve">D. elective </w:t>
      </w:r>
    </w:p>
    <w:p w14:paraId="5FFF69B4" w14:textId="77777777" w:rsidR="004A225F" w:rsidRPr="00B63E37" w:rsidRDefault="004A225F" w:rsidP="004A225F">
      <w:pPr>
        <w:spacing w:before="48" w:after="48"/>
      </w:pPr>
      <w:r w:rsidRPr="00B63E37">
        <w:t xml:space="preserve">14. In England, most students in further education are adults ____ on part time programmes. </w:t>
      </w:r>
    </w:p>
    <w:p w14:paraId="648717EC" w14:textId="77777777" w:rsidR="004A225F" w:rsidRPr="00B63E37" w:rsidRDefault="004A225F" w:rsidP="004A225F">
      <w:pPr>
        <w:spacing w:before="48" w:after="48"/>
        <w:ind w:left="720"/>
      </w:pPr>
      <w:r w:rsidRPr="00B63E37">
        <w:t xml:space="preserve">A. joined </w:t>
      </w:r>
      <w:r w:rsidRPr="00B63E37">
        <w:tab/>
      </w:r>
      <w:r w:rsidRPr="00B63E37">
        <w:tab/>
        <w:t xml:space="preserve">B. joining </w:t>
      </w:r>
      <w:r w:rsidRPr="00B63E37">
        <w:tab/>
      </w:r>
      <w:r w:rsidRPr="00B63E37">
        <w:tab/>
      </w:r>
      <w:r w:rsidRPr="00B63E37">
        <w:rPr>
          <w:b/>
        </w:rPr>
        <w:t>C. enrolled</w:t>
      </w:r>
      <w:r w:rsidRPr="00B63E37">
        <w:t xml:space="preserve"> </w:t>
      </w:r>
      <w:r w:rsidRPr="00B63E37">
        <w:tab/>
      </w:r>
      <w:r w:rsidRPr="00B63E37">
        <w:tab/>
        <w:t xml:space="preserve">D. enrolling </w:t>
      </w:r>
    </w:p>
    <w:p w14:paraId="2DADAA67" w14:textId="77777777" w:rsidR="004A225F" w:rsidRPr="00B63E37" w:rsidRDefault="004A225F" w:rsidP="004A225F">
      <w:pPr>
        <w:spacing w:before="48" w:after="48"/>
      </w:pPr>
      <w:r w:rsidRPr="00B63E37">
        <w:t xml:space="preserve">15. In some institutions, A-levels can also be awarded in combination with other ____, such as International Baccalaureate certificates. </w:t>
      </w:r>
    </w:p>
    <w:p w14:paraId="7A6EF9F2" w14:textId="77777777" w:rsidR="004A225F" w:rsidRPr="00574434" w:rsidRDefault="004A225F" w:rsidP="004A225F">
      <w:pPr>
        <w:spacing w:before="48" w:after="48"/>
        <w:ind w:left="720"/>
      </w:pPr>
      <w:r w:rsidRPr="00B63E37">
        <w:t xml:space="preserve">A. courses </w:t>
      </w:r>
      <w:r w:rsidRPr="00B63E37">
        <w:tab/>
      </w:r>
      <w:r w:rsidRPr="00B63E37">
        <w:tab/>
        <w:t xml:space="preserve">B. levels </w:t>
      </w:r>
      <w:r w:rsidRPr="00B63E37">
        <w:tab/>
      </w:r>
      <w:r w:rsidRPr="00B63E37">
        <w:tab/>
        <w:t xml:space="preserve">C. examinations </w:t>
      </w:r>
      <w:r w:rsidRPr="00B63E37">
        <w:tab/>
      </w:r>
      <w:r w:rsidRPr="00B63E37">
        <w:rPr>
          <w:b/>
        </w:rPr>
        <w:t>D. qualifications</w:t>
      </w:r>
      <w:r w:rsidRPr="00B63E37">
        <w:t xml:space="preserve"> </w:t>
      </w:r>
    </w:p>
    <w:p w14:paraId="0E77B287" w14:textId="77777777" w:rsidR="004A225F" w:rsidRPr="00B63E37" w:rsidRDefault="004A225F" w:rsidP="004A225F">
      <w:pPr>
        <w:spacing w:before="48" w:after="48"/>
      </w:pPr>
      <w:r w:rsidRPr="00574434">
        <w:t xml:space="preserve">16. Vietnam National University - Ho Chi Minh City ____ around 30 undergraduate </w:t>
      </w:r>
      <w:r w:rsidRPr="00B63E37">
        <w:t xml:space="preserve">courses in English since 2000. </w:t>
      </w:r>
    </w:p>
    <w:p w14:paraId="21089107" w14:textId="77777777" w:rsidR="004A225F" w:rsidRPr="00B63E37" w:rsidRDefault="004A225F" w:rsidP="004A225F">
      <w:pPr>
        <w:spacing w:before="48" w:after="48"/>
        <w:ind w:left="720"/>
      </w:pPr>
      <w:r w:rsidRPr="00B63E37">
        <w:t xml:space="preserve">A. have been setting up </w:t>
      </w:r>
      <w:r w:rsidRPr="00B63E37">
        <w:tab/>
      </w:r>
      <w:r w:rsidRPr="00B63E37">
        <w:tab/>
      </w:r>
      <w:r w:rsidRPr="00B63E37">
        <w:tab/>
        <w:t xml:space="preserve">B. have been set up </w:t>
      </w:r>
    </w:p>
    <w:p w14:paraId="60B084EB" w14:textId="77777777" w:rsidR="004A225F" w:rsidRPr="00B63E37" w:rsidRDefault="004A225F" w:rsidP="004A225F">
      <w:pPr>
        <w:spacing w:before="48" w:after="48"/>
        <w:ind w:left="720"/>
      </w:pPr>
      <w:r w:rsidRPr="00B63E37">
        <w:rPr>
          <w:b/>
        </w:rPr>
        <w:t>C. has set up</w:t>
      </w:r>
      <w:r w:rsidRPr="00B63E37">
        <w:t xml:space="preserve"> </w:t>
      </w:r>
      <w:r w:rsidRPr="00B63E37">
        <w:tab/>
      </w:r>
      <w:r w:rsidRPr="00B63E37">
        <w:tab/>
      </w:r>
      <w:r w:rsidRPr="00B63E37">
        <w:tab/>
      </w:r>
      <w:r w:rsidRPr="00B63E37">
        <w:tab/>
      </w:r>
      <w:r w:rsidRPr="00B63E37">
        <w:tab/>
        <w:t xml:space="preserve">D. has been setting up </w:t>
      </w:r>
    </w:p>
    <w:p w14:paraId="6EE8213B" w14:textId="77777777" w:rsidR="004A225F" w:rsidRPr="00B63E37" w:rsidRDefault="004A225F" w:rsidP="004A225F">
      <w:pPr>
        <w:spacing w:before="48" w:after="48"/>
      </w:pPr>
      <w:r w:rsidRPr="00B63E37">
        <w:t xml:space="preserve">17. The International Baccalaureate is also now offered by more schools in the UK as a(n) ____ to A-levels. </w:t>
      </w:r>
    </w:p>
    <w:p w14:paraId="5A4FC9EB" w14:textId="77777777" w:rsidR="004A225F" w:rsidRPr="00B63E37" w:rsidRDefault="004A225F" w:rsidP="004A225F">
      <w:pPr>
        <w:spacing w:before="48" w:after="48"/>
        <w:ind w:left="720"/>
      </w:pPr>
      <w:r w:rsidRPr="00B63E37">
        <w:rPr>
          <w:b/>
        </w:rPr>
        <w:t xml:space="preserve">A. alternative </w:t>
      </w:r>
      <w:r w:rsidRPr="00B63E37">
        <w:tab/>
      </w:r>
      <w:r w:rsidRPr="00B63E37">
        <w:tab/>
        <w:t xml:space="preserve">B. option </w:t>
      </w:r>
      <w:r w:rsidRPr="00B63E37">
        <w:tab/>
      </w:r>
      <w:r w:rsidRPr="00B63E37">
        <w:tab/>
        <w:t xml:space="preserve">C. choice </w:t>
      </w:r>
      <w:r w:rsidRPr="00B63E37">
        <w:tab/>
      </w:r>
      <w:r w:rsidRPr="00B63E37">
        <w:tab/>
        <w:t xml:space="preserve">D. substitution </w:t>
      </w:r>
    </w:p>
    <w:p w14:paraId="42023561" w14:textId="77777777" w:rsidR="004A225F" w:rsidRPr="00B63E37" w:rsidRDefault="004A225F" w:rsidP="004A225F">
      <w:pPr>
        <w:spacing w:before="48" w:after="48"/>
      </w:pPr>
      <w:r w:rsidRPr="00B63E37">
        <w:lastRenderedPageBreak/>
        <w:t xml:space="preserve">18. Vietnam National University - Ha Noi, the country's largest ___ , has been carrying out a similar project since 2008, setting up six undergraduate, three masters and a PhD programme taught in English. </w:t>
      </w:r>
    </w:p>
    <w:p w14:paraId="69C6B17D" w14:textId="77777777" w:rsidR="004A225F" w:rsidRPr="00B63E37" w:rsidRDefault="004A225F" w:rsidP="004A225F">
      <w:pPr>
        <w:spacing w:before="48" w:after="48"/>
        <w:ind w:left="720"/>
      </w:pPr>
      <w:r w:rsidRPr="00B63E37">
        <w:t xml:space="preserve">A. school </w:t>
      </w:r>
      <w:r w:rsidRPr="00B63E37">
        <w:tab/>
      </w:r>
      <w:r w:rsidRPr="00B63E37">
        <w:tab/>
        <w:t xml:space="preserve">B. faculty </w:t>
      </w:r>
      <w:r w:rsidRPr="00B63E37">
        <w:tab/>
      </w:r>
      <w:r w:rsidRPr="00B63E37">
        <w:tab/>
        <w:t xml:space="preserve">C. institute </w:t>
      </w:r>
      <w:r w:rsidRPr="00B63E37">
        <w:tab/>
      </w:r>
      <w:r w:rsidRPr="00B63E37">
        <w:tab/>
      </w:r>
      <w:r w:rsidRPr="00B63E37">
        <w:rPr>
          <w:b/>
        </w:rPr>
        <w:t>D. institution</w:t>
      </w:r>
      <w:r w:rsidRPr="00B63E37">
        <w:t xml:space="preserve"> </w:t>
      </w:r>
    </w:p>
    <w:p w14:paraId="0693EDCB" w14:textId="77777777" w:rsidR="004A225F" w:rsidRPr="00B63E37" w:rsidRDefault="004A225F" w:rsidP="004A225F">
      <w:pPr>
        <w:spacing w:before="48" w:after="48"/>
      </w:pPr>
      <w:r w:rsidRPr="00B63E37">
        <w:t xml:space="preserve">19. Further education courses are usually described as either ____ or vocational. </w:t>
      </w:r>
    </w:p>
    <w:p w14:paraId="74162F01" w14:textId="77777777" w:rsidR="004A225F" w:rsidRPr="00B63E37" w:rsidRDefault="004A225F" w:rsidP="004A225F">
      <w:pPr>
        <w:spacing w:before="48" w:after="48"/>
        <w:ind w:left="720"/>
      </w:pPr>
      <w:r w:rsidRPr="00B63E37">
        <w:t xml:space="preserve">A. major </w:t>
      </w:r>
      <w:r w:rsidRPr="00B63E37">
        <w:tab/>
      </w:r>
      <w:r w:rsidRPr="00B63E37">
        <w:tab/>
        <w:t xml:space="preserve">B. partial </w:t>
      </w:r>
      <w:r w:rsidRPr="00B63E37">
        <w:tab/>
      </w:r>
      <w:r w:rsidRPr="00B63E37">
        <w:tab/>
      </w:r>
      <w:r w:rsidRPr="00B63E37">
        <w:rPr>
          <w:b/>
        </w:rPr>
        <w:t>C. academic</w:t>
      </w:r>
      <w:r w:rsidRPr="00B63E37">
        <w:t xml:space="preserve"> </w:t>
      </w:r>
      <w:r w:rsidRPr="00B63E37">
        <w:tab/>
      </w:r>
      <w:r w:rsidRPr="00B63E37">
        <w:tab/>
        <w:t xml:space="preserve">D. practical </w:t>
      </w:r>
    </w:p>
    <w:p w14:paraId="1216244A" w14:textId="77777777" w:rsidR="004A225F" w:rsidRPr="00B63E37" w:rsidRDefault="004A225F" w:rsidP="004A225F">
      <w:pPr>
        <w:spacing w:before="48" w:after="48"/>
      </w:pPr>
      <w:r w:rsidRPr="00B63E37">
        <w:t xml:space="preserve">20. Academic ____ are official copies of your academic work. </w:t>
      </w:r>
    </w:p>
    <w:p w14:paraId="767AE626" w14:textId="77777777" w:rsidR="004A225F" w:rsidRPr="00574434" w:rsidRDefault="004A225F" w:rsidP="004A225F">
      <w:pPr>
        <w:spacing w:before="48" w:after="48"/>
        <w:ind w:left="720"/>
      </w:pPr>
      <w:r w:rsidRPr="00B63E37">
        <w:rPr>
          <w:b/>
        </w:rPr>
        <w:t>A. transcripts</w:t>
      </w:r>
      <w:r w:rsidRPr="00B63E37">
        <w:t xml:space="preserve"> </w:t>
      </w:r>
      <w:r w:rsidRPr="00B63E37">
        <w:tab/>
      </w:r>
      <w:r w:rsidRPr="00B63E37">
        <w:tab/>
        <w:t xml:space="preserve">B. reminds </w:t>
      </w:r>
      <w:r w:rsidRPr="00B63E37">
        <w:tab/>
      </w:r>
      <w:r w:rsidRPr="00B63E37">
        <w:tab/>
        <w:t xml:space="preserve">C. accounts </w:t>
      </w:r>
      <w:r w:rsidRPr="00B63E37">
        <w:tab/>
      </w:r>
      <w:r w:rsidRPr="00B63E37">
        <w:tab/>
        <w:t>D. statements</w:t>
      </w:r>
      <w:r w:rsidRPr="00574434">
        <w:t xml:space="preserve"> </w:t>
      </w:r>
    </w:p>
    <w:p w14:paraId="63DC33A4" w14:textId="55F48454" w:rsidR="004A225F" w:rsidRPr="00574434" w:rsidRDefault="004A225F" w:rsidP="004A225F">
      <w:pPr>
        <w:spacing w:before="48" w:after="48"/>
        <w:rPr>
          <w:b/>
        </w:rPr>
      </w:pPr>
      <w:r w:rsidRPr="00574434">
        <w:rPr>
          <w:b/>
        </w:rPr>
        <w:t xml:space="preserve"> Find and correct the mistakes. </w:t>
      </w:r>
    </w:p>
    <w:p w14:paraId="11B613E4" w14:textId="77777777" w:rsidR="004A225F" w:rsidRPr="00574434" w:rsidRDefault="004A225F" w:rsidP="004A225F">
      <w:pPr>
        <w:spacing w:before="48" w:after="48"/>
      </w:pPr>
      <w:r w:rsidRPr="00574434">
        <w:t xml:space="preserve">1. How long </w:t>
      </w:r>
      <w:r w:rsidRPr="00574434">
        <w:rPr>
          <w:b/>
          <w:u w:val="single"/>
        </w:rPr>
        <w:t>has</w:t>
      </w:r>
      <w:r w:rsidRPr="00574434">
        <w:t xml:space="preserve"> you been living here? </w:t>
      </w:r>
      <w:r w:rsidRPr="00574434">
        <w:tab/>
      </w:r>
      <w:r w:rsidRPr="00574434">
        <w:tab/>
      </w:r>
      <w:r w:rsidRPr="00574434">
        <w:tab/>
      </w:r>
      <w:r w:rsidRPr="00574434">
        <w:tab/>
        <w:t>→ have</w:t>
      </w:r>
    </w:p>
    <w:p w14:paraId="1125C83B" w14:textId="77777777" w:rsidR="004A225F" w:rsidRPr="00574434" w:rsidRDefault="004A225F" w:rsidP="004A225F">
      <w:pPr>
        <w:spacing w:before="48" w:after="48"/>
      </w:pPr>
      <w:r w:rsidRPr="00574434">
        <w:t xml:space="preserve">2. I </w:t>
      </w:r>
      <w:r w:rsidRPr="00574434">
        <w:rPr>
          <w:b/>
          <w:u w:val="single"/>
        </w:rPr>
        <w:t>has</w:t>
      </w:r>
      <w:r w:rsidRPr="00574434">
        <w:t xml:space="preserve"> been living here for 2 years. </w:t>
      </w:r>
      <w:r w:rsidRPr="00574434">
        <w:tab/>
      </w:r>
      <w:r w:rsidRPr="00574434">
        <w:tab/>
      </w:r>
      <w:r w:rsidRPr="00574434">
        <w:tab/>
      </w:r>
      <w:r w:rsidRPr="00574434">
        <w:tab/>
      </w:r>
      <w:r w:rsidRPr="00574434">
        <w:tab/>
        <w:t>→ have</w:t>
      </w:r>
    </w:p>
    <w:p w14:paraId="717F2DF6" w14:textId="235CF4F6" w:rsidR="004A225F" w:rsidRPr="00574434" w:rsidRDefault="004A225F" w:rsidP="004A225F">
      <w:pPr>
        <w:spacing w:before="48" w:after="48"/>
      </w:pPr>
      <w:r w:rsidRPr="00574434">
        <w:t xml:space="preserve">3. Have they </w:t>
      </w:r>
      <w:r w:rsidRPr="00574434">
        <w:rPr>
          <w:b/>
          <w:u w:val="single"/>
        </w:rPr>
        <w:t>working</w:t>
      </w:r>
      <w:r w:rsidR="00C2217F">
        <w:t xml:space="preserve"> in this company since 1990? </w:t>
      </w:r>
      <w:r w:rsidR="00C2217F">
        <w:tab/>
      </w:r>
      <w:r w:rsidR="00C2217F">
        <w:tab/>
      </w:r>
      <w:r w:rsidRPr="00574434">
        <w:t>→ been working</w:t>
      </w:r>
    </w:p>
    <w:p w14:paraId="37132EDA" w14:textId="77777777" w:rsidR="004A225F" w:rsidRPr="00574434" w:rsidRDefault="004A225F" w:rsidP="004A225F">
      <w:pPr>
        <w:spacing w:before="48" w:after="48"/>
      </w:pPr>
      <w:r w:rsidRPr="00574434">
        <w:t xml:space="preserve">4. She has been </w:t>
      </w:r>
      <w:r w:rsidRPr="00574434">
        <w:rPr>
          <w:b/>
          <w:u w:val="single"/>
        </w:rPr>
        <w:t>cried</w:t>
      </w:r>
      <w:r w:rsidRPr="00574434">
        <w:t xml:space="preserve"> all day long. </w:t>
      </w:r>
      <w:r w:rsidRPr="00574434">
        <w:tab/>
      </w:r>
      <w:r w:rsidRPr="00574434">
        <w:tab/>
      </w:r>
      <w:r w:rsidRPr="00574434">
        <w:tab/>
      </w:r>
      <w:r w:rsidRPr="00574434">
        <w:tab/>
      </w:r>
      <w:r w:rsidRPr="00574434">
        <w:tab/>
        <w:t>→ crying</w:t>
      </w:r>
    </w:p>
    <w:p w14:paraId="75F93E07" w14:textId="77777777" w:rsidR="004A225F" w:rsidRPr="00574434" w:rsidRDefault="004A225F" w:rsidP="004A225F">
      <w:pPr>
        <w:spacing w:before="48" w:after="48"/>
      </w:pPr>
      <w:r w:rsidRPr="00574434">
        <w:t xml:space="preserve">5. I have </w:t>
      </w:r>
      <w:r w:rsidRPr="00574434">
        <w:rPr>
          <w:b/>
          <w:u w:val="single"/>
        </w:rPr>
        <w:t>waiting</w:t>
      </w:r>
      <w:r w:rsidRPr="00574434">
        <w:t xml:space="preserve"> for my turn for 20 minutes. </w:t>
      </w:r>
      <w:r w:rsidRPr="00574434">
        <w:tab/>
      </w:r>
      <w:r w:rsidRPr="00574434">
        <w:tab/>
      </w:r>
      <w:r w:rsidRPr="00574434">
        <w:tab/>
        <w:t>→ been waiting</w:t>
      </w:r>
    </w:p>
    <w:p w14:paraId="75CD94C4" w14:textId="77777777" w:rsidR="004A225F" w:rsidRPr="00574434" w:rsidRDefault="004A225F" w:rsidP="004A225F">
      <w:pPr>
        <w:spacing w:before="48" w:after="48"/>
      </w:pPr>
      <w:r w:rsidRPr="00574434">
        <w:t xml:space="preserve">6. She </w:t>
      </w:r>
      <w:r w:rsidRPr="00574434">
        <w:rPr>
          <w:b/>
          <w:u w:val="single"/>
        </w:rPr>
        <w:t>have</w:t>
      </w:r>
      <w:r w:rsidRPr="00574434">
        <w:t xml:space="preserve"> been cleaning her house for 4 hours. </w:t>
      </w:r>
      <w:r w:rsidRPr="00574434">
        <w:tab/>
      </w:r>
      <w:r w:rsidRPr="00574434">
        <w:tab/>
      </w:r>
      <w:r w:rsidRPr="00574434">
        <w:tab/>
        <w:t>→ has</w:t>
      </w:r>
    </w:p>
    <w:p w14:paraId="6AD117B7" w14:textId="77777777" w:rsidR="004A225F" w:rsidRPr="00574434" w:rsidRDefault="004A225F" w:rsidP="004A225F">
      <w:pPr>
        <w:spacing w:before="48" w:after="48"/>
      </w:pPr>
      <w:r w:rsidRPr="00574434">
        <w:t xml:space="preserve">7. I'm tired because I </w:t>
      </w:r>
      <w:r w:rsidRPr="00574434">
        <w:rPr>
          <w:b/>
          <w:u w:val="single"/>
        </w:rPr>
        <w:t>worked</w:t>
      </w:r>
      <w:r w:rsidRPr="00574434">
        <w:t xml:space="preserve"> very hard. </w:t>
      </w:r>
      <w:r w:rsidRPr="00574434">
        <w:tab/>
      </w:r>
      <w:r w:rsidRPr="00574434">
        <w:tab/>
      </w:r>
      <w:r w:rsidRPr="00574434">
        <w:tab/>
      </w:r>
      <w:r w:rsidRPr="00574434">
        <w:tab/>
        <w:t>→ have been working</w:t>
      </w:r>
    </w:p>
    <w:p w14:paraId="7287B2B3" w14:textId="77777777" w:rsidR="004A225F" w:rsidRPr="00574434" w:rsidRDefault="004A225F" w:rsidP="004A225F">
      <w:pPr>
        <w:spacing w:before="48" w:after="48"/>
      </w:pPr>
      <w:r w:rsidRPr="00574434">
        <w:t xml:space="preserve">8. He has </w:t>
      </w:r>
      <w:r w:rsidRPr="00574434">
        <w:rPr>
          <w:b/>
          <w:u w:val="single"/>
        </w:rPr>
        <w:t>write</w:t>
      </w:r>
      <w:r w:rsidRPr="00574434">
        <w:t xml:space="preserve"> his letter all the morning. </w:t>
      </w:r>
      <w:r w:rsidRPr="00574434">
        <w:tab/>
      </w:r>
      <w:r w:rsidRPr="00574434">
        <w:tab/>
      </w:r>
      <w:r w:rsidRPr="00574434">
        <w:tab/>
      </w:r>
      <w:r w:rsidRPr="00574434">
        <w:tab/>
        <w:t>→ been writing</w:t>
      </w:r>
    </w:p>
    <w:p w14:paraId="5ADF7A88" w14:textId="77777777" w:rsidR="004A225F" w:rsidRPr="00574434" w:rsidRDefault="004A225F" w:rsidP="004A225F">
      <w:pPr>
        <w:spacing w:before="48" w:after="48"/>
      </w:pPr>
      <w:r w:rsidRPr="00574434">
        <w:t xml:space="preserve">9. Jane is getting fatter because she has </w:t>
      </w:r>
      <w:r w:rsidRPr="00574434">
        <w:rPr>
          <w:b/>
          <w:u w:val="single"/>
        </w:rPr>
        <w:t>eating</w:t>
      </w:r>
      <w:r w:rsidRPr="00574434">
        <w:t xml:space="preserve"> too much. </w:t>
      </w:r>
      <w:r w:rsidRPr="00574434">
        <w:tab/>
      </w:r>
      <w:r w:rsidRPr="00574434">
        <w:tab/>
        <w:t>→ been eating</w:t>
      </w:r>
    </w:p>
    <w:p w14:paraId="4A6C96D6" w14:textId="77777777" w:rsidR="004A225F" w:rsidRPr="00574434" w:rsidRDefault="004A225F" w:rsidP="004A225F">
      <w:pPr>
        <w:spacing w:before="48" w:after="48"/>
      </w:pPr>
      <w:r w:rsidRPr="00574434">
        <w:t xml:space="preserve">10. My mother has </w:t>
      </w:r>
      <w:r w:rsidRPr="00574434">
        <w:rPr>
          <w:b/>
          <w:u w:val="single"/>
        </w:rPr>
        <w:t>peeling</w:t>
      </w:r>
      <w:r w:rsidRPr="00574434">
        <w:t xml:space="preserve"> potatoes all the morning. </w:t>
      </w:r>
      <w:r w:rsidRPr="00574434">
        <w:tab/>
      </w:r>
      <w:r w:rsidRPr="00574434">
        <w:tab/>
        <w:t>→ been peeling</w:t>
      </w:r>
    </w:p>
    <w:p w14:paraId="42E36B01" w14:textId="1A52F046" w:rsidR="004A225F" w:rsidRPr="00574434" w:rsidRDefault="004A225F" w:rsidP="004A225F">
      <w:pPr>
        <w:spacing w:before="48" w:after="48"/>
        <w:rPr>
          <w:b/>
        </w:rPr>
      </w:pPr>
      <w:r w:rsidRPr="00574434">
        <w:rPr>
          <w:b/>
        </w:rPr>
        <w:t xml:space="preserve">Fill in the blank with a suitable word. </w:t>
      </w:r>
    </w:p>
    <w:p w14:paraId="298CE858" w14:textId="77777777" w:rsidR="004A225F" w:rsidRPr="00574434" w:rsidRDefault="004A225F" w:rsidP="004A225F">
      <w:pPr>
        <w:spacing w:before="48" w:after="48"/>
        <w:ind w:firstLine="720"/>
      </w:pPr>
      <w:r w:rsidRPr="00574434">
        <w:t>Like any other universities, the Open University can give you a degree. However, you don't have to (1) ____</w:t>
      </w:r>
      <w:r w:rsidRPr="00574434">
        <w:rPr>
          <w:b/>
        </w:rPr>
        <w:t>stop</w:t>
      </w:r>
      <w:r w:rsidRPr="00574434">
        <w:t>____ working to study. It can also open up a whole variety (2) ____</w:t>
      </w:r>
      <w:r w:rsidRPr="00574434">
        <w:rPr>
          <w:b/>
        </w:rPr>
        <w:t>of</w:t>
      </w:r>
      <w:r w:rsidRPr="00574434">
        <w:t>____ interest. If you have (3) ____</w:t>
      </w:r>
      <w:r w:rsidRPr="00574434">
        <w:rPr>
          <w:b/>
        </w:rPr>
        <w:t>never</w:t>
      </w:r>
      <w:r w:rsidRPr="00574434">
        <w:t>____ studied before, you will enjoy the special, new pleasure of (4) ____</w:t>
      </w:r>
      <w:r w:rsidRPr="00574434">
        <w:rPr>
          <w:b/>
        </w:rPr>
        <w:t>increasing</w:t>
      </w:r>
      <w:r w:rsidRPr="00574434">
        <w:t>___ your knowledge. You will make friends of (5) ____</w:t>
      </w:r>
      <w:r w:rsidRPr="00574434">
        <w:rPr>
          <w:b/>
        </w:rPr>
        <w:t>all</w:t>
      </w:r>
      <w:r w:rsidRPr="00574434">
        <w:t>____ kinds. You may also (6) ____</w:t>
      </w:r>
      <w:r w:rsidRPr="00574434">
        <w:rPr>
          <w:b/>
        </w:rPr>
        <w:t>find</w:t>
      </w:r>
      <w:r w:rsidRPr="00574434">
        <w:t xml:space="preserve">_____ that your qualification provides new career opportunities. </w:t>
      </w:r>
    </w:p>
    <w:p w14:paraId="1DBA4FCA" w14:textId="77777777" w:rsidR="004A225F" w:rsidRPr="00574434" w:rsidRDefault="004A225F" w:rsidP="004A225F">
      <w:pPr>
        <w:spacing w:before="48" w:after="48"/>
        <w:ind w:firstLine="720"/>
      </w:pPr>
      <w:r w:rsidRPr="00574434">
        <w:t>You don't actually (7) _____</w:t>
      </w:r>
      <w:r w:rsidRPr="00574434">
        <w:rPr>
          <w:b/>
        </w:rPr>
        <w:t>go</w:t>
      </w:r>
      <w:r w:rsidRPr="00574434">
        <w:t>_____ to the Open University for lectures, but study at home, using television, radio and computer software. You can (8) ___</w:t>
      </w:r>
      <w:r w:rsidRPr="00574434">
        <w:rPr>
          <w:b/>
        </w:rPr>
        <w:t>attend</w:t>
      </w:r>
      <w:r w:rsidRPr="00574434">
        <w:t>____ one class a month if you wish at an Open University centre. Of course, there are exams to take, as in (9) _____</w:t>
      </w:r>
      <w:r w:rsidRPr="00574434">
        <w:rPr>
          <w:b/>
        </w:rPr>
        <w:t>any</w:t>
      </w:r>
      <w:r w:rsidRPr="00574434">
        <w:t>___ university. If you (10) ___</w:t>
      </w:r>
      <w:r w:rsidRPr="00574434">
        <w:rPr>
          <w:b/>
        </w:rPr>
        <w:t>would</w:t>
      </w:r>
      <w:r w:rsidRPr="00574434">
        <w:t xml:space="preserve">___ like to know more, all you have to do is complete the form below. It could be the start of a wonderful new period in your life. </w:t>
      </w:r>
    </w:p>
    <w:p w14:paraId="0F93A75E" w14:textId="77777777" w:rsidR="004A225F" w:rsidRPr="00574434" w:rsidRDefault="004A225F" w:rsidP="004A225F">
      <w:pPr>
        <w:spacing w:before="48" w:after="48"/>
        <w:rPr>
          <w:b/>
        </w:rPr>
      </w:pPr>
      <w:r w:rsidRPr="00574434">
        <w:rPr>
          <w:b/>
        </w:rPr>
        <w:t xml:space="preserve">VI. Choose the word in the box to complete the text. </w:t>
      </w:r>
    </w:p>
    <w:p w14:paraId="2E88705B" w14:textId="77777777" w:rsidR="004A225F" w:rsidRPr="00574434" w:rsidRDefault="004A225F" w:rsidP="004A225F">
      <w:pPr>
        <w:spacing w:before="48" w:after="48"/>
        <w:ind w:left="720"/>
        <w:rPr>
          <w:i/>
        </w:rPr>
      </w:pPr>
      <w:r w:rsidRPr="00574434">
        <w:rPr>
          <w:i/>
        </w:rPr>
        <w:t xml:space="preserve">professional </w:t>
      </w:r>
      <w:r w:rsidRPr="00574434">
        <w:rPr>
          <w:i/>
        </w:rPr>
        <w:tab/>
      </w:r>
      <w:r w:rsidRPr="00574434">
        <w:rPr>
          <w:i/>
        </w:rPr>
        <w:tab/>
        <w:t xml:space="preserve">instructions </w:t>
      </w:r>
      <w:r w:rsidRPr="00574434">
        <w:rPr>
          <w:i/>
        </w:rPr>
        <w:tab/>
      </w:r>
      <w:r w:rsidRPr="00574434">
        <w:rPr>
          <w:i/>
        </w:rPr>
        <w:tab/>
        <w:t xml:space="preserve">separation </w:t>
      </w:r>
      <w:r w:rsidRPr="00574434">
        <w:rPr>
          <w:i/>
        </w:rPr>
        <w:tab/>
      </w:r>
      <w:r w:rsidRPr="00574434">
        <w:rPr>
          <w:i/>
        </w:rPr>
        <w:tab/>
        <w:t xml:space="preserve">distant </w:t>
      </w:r>
    </w:p>
    <w:p w14:paraId="434B172B" w14:textId="77777777" w:rsidR="004A225F" w:rsidRPr="00574434" w:rsidRDefault="004A225F" w:rsidP="004A225F">
      <w:pPr>
        <w:spacing w:before="48" w:after="48"/>
        <w:ind w:left="720"/>
      </w:pPr>
      <w:r w:rsidRPr="00574434">
        <w:rPr>
          <w:i/>
        </w:rPr>
        <w:t xml:space="preserve">subject </w:t>
      </w:r>
      <w:r w:rsidRPr="00574434">
        <w:rPr>
          <w:i/>
        </w:rPr>
        <w:tab/>
      </w:r>
      <w:r w:rsidRPr="00574434">
        <w:rPr>
          <w:i/>
        </w:rPr>
        <w:tab/>
        <w:t xml:space="preserve">individual </w:t>
      </w:r>
      <w:r w:rsidRPr="00574434">
        <w:rPr>
          <w:i/>
        </w:rPr>
        <w:tab/>
      </w:r>
      <w:r w:rsidRPr="00574434">
        <w:rPr>
          <w:i/>
        </w:rPr>
        <w:tab/>
        <w:t xml:space="preserve">systems </w:t>
      </w:r>
      <w:r w:rsidRPr="00574434">
        <w:rPr>
          <w:i/>
        </w:rPr>
        <w:tab/>
      </w:r>
      <w:r w:rsidRPr="00574434">
        <w:rPr>
          <w:i/>
        </w:rPr>
        <w:tab/>
        <w:t xml:space="preserve">courses </w:t>
      </w:r>
    </w:p>
    <w:p w14:paraId="32C4AABB" w14:textId="77777777" w:rsidR="004A225F" w:rsidRPr="00574434" w:rsidRDefault="004A225F" w:rsidP="004A225F">
      <w:pPr>
        <w:spacing w:before="48" w:after="48"/>
        <w:ind w:firstLine="720"/>
      </w:pPr>
      <w:r w:rsidRPr="00574434">
        <w:t>Distant education is a rapidly developing approach to (1) ____</w:t>
      </w:r>
      <w:r w:rsidRPr="00574434">
        <w:rPr>
          <w:i/>
        </w:rPr>
        <w:t xml:space="preserve"> instructions</w:t>
      </w:r>
      <w:r w:rsidRPr="00574434">
        <w:t xml:space="preserve"> _____ throughout the business. The approach has been widely used by business, industrial, and medical organizations. For many years, doctors, veterinarians, pharmacists, engineers, and lawyers have used it to continue their </w:t>
      </w:r>
    </w:p>
    <w:p w14:paraId="3DD6A72B" w14:textId="77777777" w:rsidR="004A225F" w:rsidRPr="00574434" w:rsidRDefault="004A225F" w:rsidP="004A225F">
      <w:pPr>
        <w:spacing w:before="48" w:after="48"/>
      </w:pPr>
      <w:r w:rsidRPr="00574434">
        <w:lastRenderedPageBreak/>
        <w:t>(2) ___</w:t>
      </w:r>
      <w:r w:rsidRPr="00574434">
        <w:rPr>
          <w:i/>
        </w:rPr>
        <w:t xml:space="preserve"> professional </w:t>
      </w:r>
      <w:r w:rsidRPr="00574434">
        <w:t>____ education. Recently, academic instructions have been using (3) ____</w:t>
      </w:r>
      <w:r w:rsidRPr="00574434">
        <w:rPr>
          <w:i/>
        </w:rPr>
        <w:t xml:space="preserve"> distant</w:t>
      </w:r>
      <w:r w:rsidRPr="00574434">
        <w:t xml:space="preserve"> ____ education to reach a more diverse and geographically disperse audience not accessible through traditional classroom instructions. </w:t>
      </w:r>
    </w:p>
    <w:p w14:paraId="6ED7F14A" w14:textId="77777777" w:rsidR="004A225F" w:rsidRPr="00574434" w:rsidRDefault="004A225F" w:rsidP="004A225F">
      <w:pPr>
        <w:spacing w:before="48" w:after="48"/>
        <w:ind w:firstLine="720"/>
      </w:pPr>
      <w:r w:rsidRPr="00574434">
        <w:t>The distinguishing characteristics of distant education is the (4) ___</w:t>
      </w:r>
      <w:r w:rsidRPr="00574434">
        <w:rPr>
          <w:i/>
        </w:rPr>
        <w:t xml:space="preserve"> separation</w:t>
      </w:r>
      <w:r w:rsidRPr="00574434">
        <w:t xml:space="preserve"> ____ of the instructor and students during the learning process. The communication of the (5) ____</w:t>
      </w:r>
      <w:r w:rsidRPr="00574434">
        <w:rPr>
          <w:i/>
        </w:rPr>
        <w:t xml:space="preserve"> subject</w:t>
      </w:r>
      <w:r w:rsidRPr="00574434">
        <w:t xml:space="preserve"> _____ matter is primarily to individuals rather than groups. As a consequence, the course content must be delivered by instructional media. </w:t>
      </w:r>
    </w:p>
    <w:p w14:paraId="6D508776" w14:textId="77777777" w:rsidR="004A225F" w:rsidRPr="00574434" w:rsidRDefault="004A225F" w:rsidP="004A225F">
      <w:pPr>
        <w:spacing w:before="48" w:after="48"/>
        <w:ind w:firstLine="720"/>
      </w:pPr>
      <w:r w:rsidRPr="00574434">
        <w:t>The media may be primarily printed, as in the case of traditional correspondence course. Audiocassettes, videotapes, videodiscs, computer-based instructions, and interactive video (6) ____</w:t>
      </w:r>
      <w:r w:rsidRPr="00574434">
        <w:rPr>
          <w:i/>
        </w:rPr>
        <w:t xml:space="preserve"> courses</w:t>
      </w:r>
      <w:r w:rsidRPr="00574434">
        <w:t xml:space="preserve"> ____ can be sent to (7) ____</w:t>
      </w:r>
      <w:r w:rsidRPr="00574434">
        <w:rPr>
          <w:i/>
        </w:rPr>
        <w:t xml:space="preserve"> individual</w:t>
      </w:r>
      <w:r w:rsidRPr="00574434">
        <w:t xml:space="preserve"> ____ students. In addition, radio, broadcast television, telelectures, and teleconferences are utilized for "live" distant education. The latter two delivery (8) ____</w:t>
      </w:r>
      <w:r w:rsidRPr="00574434">
        <w:rPr>
          <w:i/>
        </w:rPr>
        <w:t xml:space="preserve"> systems</w:t>
      </w:r>
      <w:r w:rsidRPr="00574434">
        <w:t xml:space="preserve"> _____ allow for interactive instructions between the instructor and students. </w:t>
      </w:r>
    </w:p>
    <w:p w14:paraId="4569A324" w14:textId="77777777" w:rsidR="004A225F" w:rsidRPr="00574434" w:rsidRDefault="004A225F" w:rsidP="004A225F">
      <w:pPr>
        <w:spacing w:before="48" w:after="48"/>
        <w:rPr>
          <w:b/>
        </w:rPr>
      </w:pPr>
      <w:r w:rsidRPr="00574434">
        <w:rPr>
          <w:b/>
        </w:rPr>
        <w:t xml:space="preserve">VII. Choose the word or phrase among A, B, C or D that best fits the blank space in the following passage. </w:t>
      </w:r>
    </w:p>
    <w:p w14:paraId="00A47DDD" w14:textId="77777777" w:rsidR="004A225F" w:rsidRPr="00574434" w:rsidRDefault="004A225F" w:rsidP="004A225F">
      <w:pPr>
        <w:spacing w:before="48" w:after="48"/>
        <w:ind w:firstLine="720"/>
      </w:pPr>
      <w:r w:rsidRPr="00574434">
        <w:t xml:space="preserve">If you (1) ____ to go to a university, you usually apply during your last year at school, when you are 17-18. You can apply to (2) ____ at any university in Britain and most people choose a university that is not in their own town. So, university students usually live away from home. Students get a grant from the government to study. At the beginning of your last year at school, you (3) ____ an application form. On this form you choose up to five universities that you would like to go to. The form is sent to those universities with (4) ____ from your school about your academic (5) ____. If the universities are interested in your application, they will offer you a place. </w:t>
      </w:r>
    </w:p>
    <w:p w14:paraId="417D3C56" w14:textId="77777777" w:rsidR="004A225F" w:rsidRPr="00B63E37" w:rsidRDefault="004A225F" w:rsidP="004A225F">
      <w:pPr>
        <w:spacing w:before="48" w:after="48"/>
        <w:ind w:firstLine="720"/>
      </w:pPr>
      <w:r w:rsidRPr="00574434">
        <w:t xml:space="preserve">Any offer, however, is only conditional at this stage. Applications and interviews take (6) ____ several months before students do their A-level examinations. These are the exams that you do at the end of your time at school. So, when a university makes an (7) ____, it will tell you the minimum grades that you will have to get when you do your A-level exams. If you don't obtain those grades, then, you will not be able to (8) ____ the place. It will be offered to someone else and you must apply (9) ____ to another university. You don't have to accept your place immediately. Some students don't want to </w:t>
      </w:r>
      <w:r w:rsidRPr="00B63E37">
        <w:t xml:space="preserve">straight from school to university. (10) ____, after they have taken their A-level, they take a year out to work or travel. </w:t>
      </w:r>
    </w:p>
    <w:p w14:paraId="7C8079CB" w14:textId="77777777" w:rsidR="004A225F" w:rsidRPr="00B63E37" w:rsidRDefault="004A225F" w:rsidP="004A225F">
      <w:pPr>
        <w:spacing w:before="48" w:after="48"/>
      </w:pPr>
      <w:r w:rsidRPr="00B63E37">
        <w:t xml:space="preserve">1. </w:t>
      </w:r>
      <w:r w:rsidRPr="00B63E37">
        <w:rPr>
          <w:b/>
        </w:rPr>
        <w:t>A. want</w:t>
      </w:r>
      <w:r w:rsidRPr="00B63E37">
        <w:t xml:space="preserve"> </w:t>
      </w:r>
      <w:r w:rsidRPr="00B63E37">
        <w:tab/>
      </w:r>
      <w:r w:rsidRPr="00B63E37">
        <w:tab/>
        <w:t xml:space="preserve">B. make </w:t>
      </w:r>
      <w:r w:rsidRPr="00B63E37">
        <w:tab/>
      </w:r>
      <w:r w:rsidRPr="00B63E37">
        <w:tab/>
        <w:t xml:space="preserve">C. perform </w:t>
      </w:r>
      <w:r w:rsidRPr="00B63E37">
        <w:tab/>
      </w:r>
      <w:r w:rsidRPr="00B63E37">
        <w:tab/>
        <w:t xml:space="preserve">D. participate </w:t>
      </w:r>
    </w:p>
    <w:p w14:paraId="67CD6225" w14:textId="0CEE0C90" w:rsidR="004A225F" w:rsidRPr="00B63E37" w:rsidRDefault="00C2217F" w:rsidP="004A225F">
      <w:pPr>
        <w:spacing w:before="48" w:after="48"/>
      </w:pPr>
      <w:r>
        <w:t xml:space="preserve">2. A. lead </w:t>
      </w:r>
      <w:r>
        <w:tab/>
      </w:r>
      <w:r>
        <w:tab/>
        <w:t xml:space="preserve">B. link </w:t>
      </w:r>
      <w:r>
        <w:tab/>
      </w:r>
      <w:r>
        <w:tab/>
      </w:r>
      <w:r w:rsidR="004A225F" w:rsidRPr="00B63E37">
        <w:rPr>
          <w:b/>
        </w:rPr>
        <w:t>C. study</w:t>
      </w:r>
      <w:r w:rsidR="004A225F" w:rsidRPr="00B63E37">
        <w:t xml:space="preserve"> </w:t>
      </w:r>
      <w:r w:rsidR="004A225F" w:rsidRPr="00B63E37">
        <w:tab/>
      </w:r>
      <w:r w:rsidR="004A225F" w:rsidRPr="00B63E37">
        <w:tab/>
        <w:t xml:space="preserve">D. lock </w:t>
      </w:r>
    </w:p>
    <w:p w14:paraId="4D3B19F4" w14:textId="65400152" w:rsidR="004A225F" w:rsidRPr="00B63E37" w:rsidRDefault="00C2217F" w:rsidP="004A225F">
      <w:pPr>
        <w:spacing w:before="48" w:after="48"/>
      </w:pPr>
      <w:r>
        <w:t xml:space="preserve">3. A. reply </w:t>
      </w:r>
      <w:r>
        <w:tab/>
      </w:r>
      <w:r>
        <w:tab/>
        <w:t xml:space="preserve">B. ban </w:t>
      </w:r>
      <w:r>
        <w:tab/>
      </w:r>
      <w:r>
        <w:tab/>
      </w:r>
      <w:r w:rsidR="004A225F" w:rsidRPr="00B63E37">
        <w:rPr>
          <w:b/>
        </w:rPr>
        <w:t>C. receive</w:t>
      </w:r>
      <w:r w:rsidR="004A225F" w:rsidRPr="00B63E37">
        <w:t xml:space="preserve"> </w:t>
      </w:r>
      <w:r w:rsidR="004A225F" w:rsidRPr="00B63E37">
        <w:tab/>
      </w:r>
      <w:r w:rsidR="004A225F" w:rsidRPr="00B63E37">
        <w:tab/>
        <w:t xml:space="preserve">D. forward </w:t>
      </w:r>
    </w:p>
    <w:p w14:paraId="6F5F90C9" w14:textId="48380DEF" w:rsidR="004A225F" w:rsidRPr="00B63E37" w:rsidRDefault="00C2217F" w:rsidP="004A225F">
      <w:pPr>
        <w:spacing w:before="48" w:after="48"/>
      </w:pPr>
      <w:r>
        <w:t xml:space="preserve">4. A. problem </w:t>
      </w:r>
      <w:r>
        <w:tab/>
      </w:r>
      <w:r w:rsidR="004A225F" w:rsidRPr="00B63E37">
        <w:rPr>
          <w:b/>
        </w:rPr>
        <w:t>B. information</w:t>
      </w:r>
      <w:r w:rsidR="004A225F" w:rsidRPr="00B63E37">
        <w:t xml:space="preserve"> </w:t>
      </w:r>
      <w:r w:rsidR="004A225F" w:rsidRPr="00B63E37">
        <w:tab/>
        <w:t xml:space="preserve">C. support </w:t>
      </w:r>
      <w:r w:rsidR="004A225F" w:rsidRPr="00B63E37">
        <w:tab/>
      </w:r>
      <w:r w:rsidR="004A225F" w:rsidRPr="00B63E37">
        <w:tab/>
        <w:t xml:space="preserve">D. present </w:t>
      </w:r>
    </w:p>
    <w:p w14:paraId="4042657B" w14:textId="332D9056" w:rsidR="004A225F" w:rsidRPr="00B63E37" w:rsidRDefault="004A225F" w:rsidP="004A225F">
      <w:pPr>
        <w:spacing w:before="48" w:after="48"/>
      </w:pPr>
      <w:r w:rsidRPr="00B63E37">
        <w:t xml:space="preserve">5. A. degree </w:t>
      </w:r>
      <w:r w:rsidR="00C2217F">
        <w:tab/>
      </w:r>
      <w:r w:rsidR="00C2217F">
        <w:tab/>
        <w:t xml:space="preserve">B. diploma </w:t>
      </w:r>
      <w:r w:rsidR="00C2217F">
        <w:tab/>
      </w:r>
      <w:r w:rsidR="00C2217F">
        <w:tab/>
        <w:t xml:space="preserve">C. certificate </w:t>
      </w:r>
      <w:r w:rsidR="00C2217F">
        <w:tab/>
      </w:r>
      <w:r w:rsidRPr="00B63E37">
        <w:rPr>
          <w:b/>
        </w:rPr>
        <w:t>D. record</w:t>
      </w:r>
      <w:r w:rsidRPr="00B63E37">
        <w:t xml:space="preserve"> </w:t>
      </w:r>
    </w:p>
    <w:p w14:paraId="4E3C0044" w14:textId="77777777" w:rsidR="004A225F" w:rsidRPr="00B63E37" w:rsidRDefault="004A225F" w:rsidP="004A225F">
      <w:pPr>
        <w:spacing w:before="48" w:after="48"/>
      </w:pPr>
      <w:r w:rsidRPr="00B63E37">
        <w:t xml:space="preserve">6. A. out </w:t>
      </w:r>
      <w:r w:rsidRPr="00B63E37">
        <w:tab/>
      </w:r>
      <w:r w:rsidRPr="00B63E37">
        <w:tab/>
      </w:r>
      <w:r w:rsidRPr="00B63E37">
        <w:rPr>
          <w:b/>
        </w:rPr>
        <w:t>B. place</w:t>
      </w:r>
      <w:r w:rsidRPr="00B63E37">
        <w:t xml:space="preserve"> </w:t>
      </w:r>
      <w:r w:rsidRPr="00B63E37">
        <w:tab/>
      </w:r>
      <w:r w:rsidRPr="00B63E37">
        <w:tab/>
        <w:t xml:space="preserve">C. in </w:t>
      </w:r>
      <w:r w:rsidRPr="00B63E37">
        <w:tab/>
      </w:r>
      <w:r w:rsidRPr="00B63E37">
        <w:tab/>
      </w:r>
      <w:r w:rsidRPr="00B63E37">
        <w:tab/>
        <w:t xml:space="preserve">D. after </w:t>
      </w:r>
    </w:p>
    <w:p w14:paraId="6EE30FB6" w14:textId="0396FDF5" w:rsidR="004A225F" w:rsidRPr="00B63E37" w:rsidRDefault="00C2217F" w:rsidP="004A225F">
      <w:pPr>
        <w:spacing w:before="48" w:after="48"/>
      </w:pPr>
      <w:r>
        <w:t xml:space="preserve">7. A. attempt </w:t>
      </w:r>
      <w:r>
        <w:tab/>
      </w:r>
      <w:r w:rsidR="004A225F" w:rsidRPr="00B63E37">
        <w:rPr>
          <w:b/>
        </w:rPr>
        <w:t>B. offer</w:t>
      </w:r>
      <w:r>
        <w:t xml:space="preserve"> </w:t>
      </w:r>
      <w:r>
        <w:tab/>
      </w:r>
      <w:r>
        <w:tab/>
        <w:t xml:space="preserve">C. secondary </w:t>
      </w:r>
      <w:r>
        <w:tab/>
      </w:r>
      <w:r w:rsidR="004A225F" w:rsidRPr="00B63E37">
        <w:t xml:space="preserve">D. main </w:t>
      </w:r>
    </w:p>
    <w:p w14:paraId="17DE9F3F" w14:textId="77777777" w:rsidR="004A225F" w:rsidRPr="00B63E37" w:rsidRDefault="004A225F" w:rsidP="004A225F">
      <w:pPr>
        <w:spacing w:before="48" w:after="48"/>
      </w:pPr>
      <w:r w:rsidRPr="00B63E37">
        <w:t xml:space="preserve">8. </w:t>
      </w:r>
      <w:r w:rsidRPr="00B63E37">
        <w:rPr>
          <w:b/>
        </w:rPr>
        <w:t>A. get</w:t>
      </w:r>
      <w:r w:rsidRPr="00B63E37">
        <w:t xml:space="preserve"> </w:t>
      </w:r>
      <w:r w:rsidRPr="00B63E37">
        <w:tab/>
      </w:r>
      <w:r w:rsidRPr="00B63E37">
        <w:tab/>
        <w:t xml:space="preserve">B. make </w:t>
      </w:r>
      <w:r w:rsidRPr="00B63E37">
        <w:tab/>
      </w:r>
      <w:r w:rsidRPr="00B63E37">
        <w:tab/>
        <w:t xml:space="preserve">C. remind </w:t>
      </w:r>
      <w:r w:rsidRPr="00B63E37">
        <w:tab/>
      </w:r>
      <w:r w:rsidRPr="00B63E37">
        <w:tab/>
        <w:t xml:space="preserve">D. inquire </w:t>
      </w:r>
    </w:p>
    <w:p w14:paraId="528FFD8A" w14:textId="77777777" w:rsidR="004A225F" w:rsidRPr="00B63E37" w:rsidRDefault="004A225F" w:rsidP="004A225F">
      <w:pPr>
        <w:spacing w:before="48" w:after="48"/>
      </w:pPr>
      <w:r w:rsidRPr="00B63E37">
        <w:lastRenderedPageBreak/>
        <w:t xml:space="preserve">9. A. soon </w:t>
      </w:r>
      <w:r w:rsidRPr="00B63E37">
        <w:tab/>
      </w:r>
      <w:r w:rsidRPr="00B63E37">
        <w:tab/>
      </w:r>
      <w:r w:rsidRPr="00B63E37">
        <w:rPr>
          <w:b/>
        </w:rPr>
        <w:t>B. again</w:t>
      </w:r>
      <w:r w:rsidRPr="00B63E37">
        <w:t xml:space="preserve"> </w:t>
      </w:r>
      <w:r w:rsidRPr="00B63E37">
        <w:tab/>
      </w:r>
      <w:r w:rsidRPr="00B63E37">
        <w:tab/>
        <w:t xml:space="preserve">C. against </w:t>
      </w:r>
      <w:r w:rsidRPr="00B63E37">
        <w:tab/>
      </w:r>
      <w:r w:rsidRPr="00B63E37">
        <w:tab/>
        <w:t xml:space="preserve">D. much </w:t>
      </w:r>
    </w:p>
    <w:p w14:paraId="78FE862C" w14:textId="08873593" w:rsidR="004A225F" w:rsidRPr="00574434" w:rsidRDefault="004A225F" w:rsidP="004A225F">
      <w:pPr>
        <w:spacing w:before="48" w:after="48"/>
      </w:pPr>
      <w:r w:rsidRPr="00B63E37">
        <w:t xml:space="preserve">10. </w:t>
      </w:r>
      <w:r w:rsidRPr="00B63E37">
        <w:rPr>
          <w:b/>
        </w:rPr>
        <w:t>A. So</w:t>
      </w:r>
      <w:r w:rsidR="00C2217F">
        <w:t xml:space="preserve"> </w:t>
      </w:r>
      <w:r w:rsidR="00C2217F">
        <w:tab/>
      </w:r>
      <w:r w:rsidR="00C2217F">
        <w:tab/>
        <w:t xml:space="preserve">B. But </w:t>
      </w:r>
      <w:r w:rsidR="00C2217F">
        <w:tab/>
      </w:r>
      <w:r w:rsidR="00C2217F">
        <w:tab/>
        <w:t xml:space="preserve">C. Because </w:t>
      </w:r>
      <w:r w:rsidR="00C2217F">
        <w:tab/>
        <w:t xml:space="preserve">           </w:t>
      </w:r>
      <w:r w:rsidRPr="00B63E37">
        <w:t>D. Then</w:t>
      </w:r>
      <w:r w:rsidRPr="00574434">
        <w:t xml:space="preserve"> </w:t>
      </w:r>
    </w:p>
    <w:p w14:paraId="36CCA146" w14:textId="77777777" w:rsidR="004A225F" w:rsidRDefault="004A225F" w:rsidP="00825FD0">
      <w:pPr>
        <w:spacing w:line="360" w:lineRule="auto"/>
        <w:rPr>
          <w:b/>
          <w:sz w:val="24"/>
        </w:rPr>
      </w:pPr>
    </w:p>
    <w:p w14:paraId="1F70EA5B" w14:textId="0874200C" w:rsidR="004A225F" w:rsidRDefault="004A225F" w:rsidP="00825FD0">
      <w:pPr>
        <w:spacing w:line="360" w:lineRule="auto"/>
        <w:rPr>
          <w:b/>
          <w:sz w:val="24"/>
        </w:rPr>
      </w:pPr>
      <w:r>
        <w:rPr>
          <w:b/>
          <w:sz w:val="24"/>
        </w:rPr>
        <w:t>___________________________________</w:t>
      </w:r>
    </w:p>
    <w:p w14:paraId="02418A85" w14:textId="77777777" w:rsidR="004A225F" w:rsidRDefault="004A225F" w:rsidP="00825FD0">
      <w:pPr>
        <w:spacing w:line="360" w:lineRule="auto"/>
        <w:rPr>
          <w:b/>
          <w:sz w:val="24"/>
        </w:rPr>
      </w:pPr>
    </w:p>
    <w:p w14:paraId="09F214BF" w14:textId="49DB6F16" w:rsidR="00825FD0" w:rsidRPr="00221F96" w:rsidRDefault="00825FD0" w:rsidP="00825FD0">
      <w:pPr>
        <w:spacing w:line="360" w:lineRule="auto"/>
        <w:rPr>
          <w:b/>
          <w:sz w:val="24"/>
        </w:rPr>
      </w:pPr>
      <w:r w:rsidRPr="00221F96">
        <w:rPr>
          <w:b/>
          <w:sz w:val="24"/>
        </w:rPr>
        <w:t xml:space="preserve">Preparing date: </w:t>
      </w:r>
      <w:r>
        <w:rPr>
          <w:b/>
          <w:sz w:val="24"/>
        </w:rPr>
        <w:t>………………….</w:t>
      </w:r>
    </w:p>
    <w:p w14:paraId="27128841" w14:textId="77777777" w:rsidR="00825FD0" w:rsidRPr="00221F96" w:rsidRDefault="00825FD0" w:rsidP="00825FD0">
      <w:pPr>
        <w:spacing w:line="360" w:lineRule="auto"/>
        <w:rPr>
          <w:sz w:val="24"/>
        </w:rPr>
      </w:pPr>
      <w:r w:rsidRPr="00221F96">
        <w:rPr>
          <w:b/>
          <w:sz w:val="24"/>
        </w:rPr>
        <w:t xml:space="preserve">Teaching date: </w:t>
      </w:r>
    </w:p>
    <w:p w14:paraId="0D01E72E" w14:textId="4E6D33F0" w:rsidR="00825FD0" w:rsidRPr="00221F96" w:rsidRDefault="00825FD0" w:rsidP="00825FD0">
      <w:pPr>
        <w:spacing w:line="360" w:lineRule="auto"/>
        <w:jc w:val="center"/>
        <w:rPr>
          <w:b/>
          <w:sz w:val="24"/>
        </w:rPr>
      </w:pPr>
      <w:r w:rsidRPr="00221F96">
        <w:rPr>
          <w:b/>
          <w:color w:val="333333"/>
          <w:sz w:val="24"/>
        </w:rPr>
        <w:t>UNIT 8: OUR</w:t>
      </w:r>
      <w:r w:rsidR="008A552B">
        <w:rPr>
          <w:b/>
          <w:color w:val="333333"/>
          <w:sz w:val="24"/>
        </w:rPr>
        <w:t xml:space="preserve"> WORLD</w:t>
      </w:r>
      <w:r w:rsidRPr="00221F96">
        <w:rPr>
          <w:b/>
          <w:color w:val="333333"/>
          <w:sz w:val="24"/>
        </w:rPr>
        <w:t xml:space="preserve"> HERITAGE SITES</w:t>
      </w:r>
    </w:p>
    <w:p w14:paraId="1D0E80B7" w14:textId="77777777" w:rsidR="00825FD0" w:rsidRPr="00221F96" w:rsidRDefault="00825FD0" w:rsidP="00825FD0">
      <w:pPr>
        <w:spacing w:line="360" w:lineRule="auto"/>
        <w:jc w:val="center"/>
        <w:rPr>
          <w:b/>
          <w:bCs/>
          <w:sz w:val="24"/>
        </w:rPr>
      </w:pPr>
      <w:r>
        <w:rPr>
          <w:b/>
          <w:sz w:val="24"/>
        </w:rPr>
        <w:t xml:space="preserve">Period </w:t>
      </w:r>
      <w:r w:rsidRPr="00221F96">
        <w:rPr>
          <w:b/>
          <w:sz w:val="24"/>
        </w:rPr>
        <w:t>7</w:t>
      </w:r>
      <w:r>
        <w:rPr>
          <w:b/>
          <w:sz w:val="24"/>
        </w:rPr>
        <w:t>5</w:t>
      </w:r>
      <w:r w:rsidRPr="00221F96">
        <w:rPr>
          <w:b/>
          <w:bCs/>
          <w:sz w:val="24"/>
        </w:rPr>
        <w:t>:</w:t>
      </w:r>
      <w:r>
        <w:rPr>
          <w:b/>
          <w:bCs/>
          <w:sz w:val="24"/>
        </w:rPr>
        <w:t xml:space="preserve"> </w:t>
      </w:r>
      <w:r w:rsidRPr="00221F96">
        <w:rPr>
          <w:b/>
          <w:bCs/>
          <w:sz w:val="24"/>
        </w:rPr>
        <w:t xml:space="preserve">A. GETTING STARTED </w:t>
      </w:r>
    </w:p>
    <w:p w14:paraId="506CBE60" w14:textId="77777777" w:rsidR="00825FD0" w:rsidRPr="00221F96" w:rsidRDefault="00825FD0" w:rsidP="00825FD0">
      <w:pPr>
        <w:spacing w:line="360" w:lineRule="auto"/>
        <w:jc w:val="center"/>
        <w:rPr>
          <w:b/>
          <w:color w:val="333333"/>
          <w:sz w:val="24"/>
        </w:rPr>
      </w:pPr>
      <w:r w:rsidRPr="00221F96">
        <w:rPr>
          <w:b/>
          <w:color w:val="333333"/>
          <w:sz w:val="24"/>
        </w:rPr>
        <w:t>The central sector of the imperial citadel of Thang Long</w:t>
      </w:r>
    </w:p>
    <w:p w14:paraId="76D0572B" w14:textId="77777777" w:rsidR="00825FD0" w:rsidRPr="00221F96" w:rsidRDefault="00825FD0" w:rsidP="00825FD0">
      <w:pPr>
        <w:spacing w:line="360" w:lineRule="auto"/>
        <w:jc w:val="center"/>
        <w:rPr>
          <w:b/>
          <w:bCs/>
          <w:sz w:val="24"/>
        </w:rPr>
      </w:pPr>
    </w:p>
    <w:p w14:paraId="31ACF4D9" w14:textId="77777777" w:rsidR="00825FD0" w:rsidRPr="00221F96" w:rsidRDefault="00825FD0" w:rsidP="00825FD0">
      <w:pPr>
        <w:tabs>
          <w:tab w:val="left" w:pos="6315"/>
        </w:tabs>
        <w:spacing w:line="360" w:lineRule="auto"/>
        <w:rPr>
          <w:b/>
          <w:color w:val="333333"/>
          <w:sz w:val="24"/>
        </w:rPr>
      </w:pPr>
      <w:r w:rsidRPr="00221F96">
        <w:rPr>
          <w:b/>
          <w:color w:val="333333"/>
          <w:sz w:val="24"/>
        </w:rPr>
        <w:t>I. AIMS/OBJECTIVES OF THE LESSON</w:t>
      </w:r>
      <w:r w:rsidRPr="00221F96">
        <w:rPr>
          <w:b/>
          <w:color w:val="333333"/>
          <w:sz w:val="24"/>
        </w:rPr>
        <w:tab/>
      </w:r>
    </w:p>
    <w:p w14:paraId="5339F5C8" w14:textId="77777777" w:rsidR="00825FD0" w:rsidRPr="00221F96" w:rsidRDefault="00825FD0" w:rsidP="00825FD0">
      <w:pPr>
        <w:spacing w:line="360" w:lineRule="auto"/>
        <w:rPr>
          <w:b/>
          <w:color w:val="333333"/>
          <w:sz w:val="24"/>
        </w:rPr>
      </w:pPr>
      <w:r w:rsidRPr="00221F96">
        <w:rPr>
          <w:b/>
          <w:color w:val="333333"/>
          <w:sz w:val="24"/>
        </w:rPr>
        <w:t>1. Language focus</w:t>
      </w:r>
    </w:p>
    <w:p w14:paraId="7196E866" w14:textId="77777777" w:rsidR="00825FD0" w:rsidRPr="00221F96" w:rsidRDefault="00825FD0" w:rsidP="00825FD0">
      <w:pPr>
        <w:spacing w:line="360" w:lineRule="auto"/>
        <w:rPr>
          <w:sz w:val="24"/>
        </w:rPr>
      </w:pPr>
      <w:r w:rsidRPr="00221F96">
        <w:rPr>
          <w:sz w:val="24"/>
        </w:rPr>
        <w:t>At the end of the lesson, Sts will be able to:</w:t>
      </w:r>
    </w:p>
    <w:p w14:paraId="455E7CBA" w14:textId="77777777" w:rsidR="00825FD0" w:rsidRPr="00221F96" w:rsidRDefault="00825FD0" w:rsidP="00825FD0">
      <w:pPr>
        <w:spacing w:line="360" w:lineRule="auto"/>
        <w:rPr>
          <w:color w:val="333333"/>
          <w:sz w:val="24"/>
        </w:rPr>
      </w:pPr>
      <w:r w:rsidRPr="00221F96">
        <w:rPr>
          <w:color w:val="333333"/>
          <w:sz w:val="24"/>
        </w:rPr>
        <w:t>- To help learners get started with some language items in Unit 8</w:t>
      </w:r>
    </w:p>
    <w:p w14:paraId="54E3C628" w14:textId="77777777" w:rsidR="00825FD0" w:rsidRPr="00221F96" w:rsidRDefault="00825FD0" w:rsidP="00825FD0">
      <w:pPr>
        <w:spacing w:line="360" w:lineRule="auto"/>
        <w:rPr>
          <w:color w:val="333333"/>
          <w:sz w:val="24"/>
        </w:rPr>
      </w:pPr>
      <w:r w:rsidRPr="00221F96">
        <w:rPr>
          <w:color w:val="333333"/>
          <w:sz w:val="24"/>
        </w:rPr>
        <w:t>- For vocabulary, that is words and phrases related to the World Heritage Sites in VN</w:t>
      </w:r>
    </w:p>
    <w:p w14:paraId="4135DD86" w14:textId="77777777" w:rsidR="00825FD0" w:rsidRPr="00221F96" w:rsidRDefault="00825FD0" w:rsidP="00825FD0">
      <w:pPr>
        <w:spacing w:line="360" w:lineRule="auto"/>
        <w:rPr>
          <w:color w:val="333333"/>
          <w:sz w:val="24"/>
        </w:rPr>
      </w:pPr>
      <w:r w:rsidRPr="00221F96">
        <w:rPr>
          <w:color w:val="333333"/>
          <w:sz w:val="24"/>
        </w:rPr>
        <w:t>- For pronunciation, that is intonation in choice questions</w:t>
      </w:r>
    </w:p>
    <w:p w14:paraId="4A803439" w14:textId="77777777" w:rsidR="00825FD0" w:rsidRPr="00221F96" w:rsidRDefault="00825FD0" w:rsidP="00825FD0">
      <w:pPr>
        <w:spacing w:line="360" w:lineRule="auto"/>
        <w:rPr>
          <w:color w:val="333333"/>
          <w:sz w:val="24"/>
        </w:rPr>
      </w:pPr>
      <w:r w:rsidRPr="00221F96">
        <w:rPr>
          <w:color w:val="333333"/>
          <w:sz w:val="24"/>
        </w:rPr>
        <w:t>- For grammar, that is participle and to infinitive clauses</w:t>
      </w:r>
    </w:p>
    <w:p w14:paraId="336040AE" w14:textId="77777777" w:rsidR="00825FD0" w:rsidRPr="00221F96" w:rsidRDefault="00825FD0" w:rsidP="00825FD0">
      <w:pPr>
        <w:spacing w:line="360" w:lineRule="auto"/>
        <w:rPr>
          <w:sz w:val="24"/>
        </w:rPr>
      </w:pPr>
      <w:r w:rsidRPr="00221F96">
        <w:rPr>
          <w:sz w:val="24"/>
        </w:rPr>
        <w:t xml:space="preserve">+ they’ll finish further exercises given on the topic: </w:t>
      </w:r>
      <w:r w:rsidRPr="00221F96">
        <w:rPr>
          <w:b/>
          <w:color w:val="333333"/>
          <w:sz w:val="24"/>
        </w:rPr>
        <w:t>OUR HERITAGE SITES</w:t>
      </w:r>
    </w:p>
    <w:p w14:paraId="0E9E221D" w14:textId="77777777" w:rsidR="00825FD0" w:rsidRPr="00221F96" w:rsidRDefault="00825FD0" w:rsidP="00825FD0">
      <w:pPr>
        <w:spacing w:line="360" w:lineRule="auto"/>
        <w:rPr>
          <w:color w:val="333333"/>
          <w:sz w:val="24"/>
        </w:rPr>
      </w:pPr>
      <w:r w:rsidRPr="00221F96">
        <w:rPr>
          <w:b/>
          <w:sz w:val="24"/>
        </w:rPr>
        <w:t>- Especially for gifted students,</w:t>
      </w:r>
      <w:r w:rsidRPr="00221F96">
        <w:rPr>
          <w:sz w:val="24"/>
        </w:rPr>
        <w:t xml:space="preserve"> like all those students, they’ll cover all of those points. They’ll also enhance their reading exercises on the topic, guess the meaning of words based on context, make sentences with some new words related to the topic</w:t>
      </w:r>
    </w:p>
    <w:p w14:paraId="638F7046" w14:textId="77777777" w:rsidR="00825FD0" w:rsidRPr="00221F96" w:rsidRDefault="00825FD0" w:rsidP="00825FD0">
      <w:pPr>
        <w:spacing w:line="360" w:lineRule="auto"/>
        <w:rPr>
          <w:b/>
          <w:color w:val="333333"/>
          <w:sz w:val="24"/>
        </w:rPr>
      </w:pPr>
      <w:r w:rsidRPr="00221F96">
        <w:rPr>
          <w:b/>
          <w:color w:val="333333"/>
          <w:sz w:val="24"/>
        </w:rPr>
        <w:t>2. Skills</w:t>
      </w:r>
    </w:p>
    <w:p w14:paraId="10D3210C" w14:textId="77777777" w:rsidR="00825FD0" w:rsidRPr="00221F96" w:rsidRDefault="00825FD0" w:rsidP="00825FD0">
      <w:pPr>
        <w:spacing w:line="360" w:lineRule="auto"/>
        <w:rPr>
          <w:color w:val="333333"/>
          <w:sz w:val="24"/>
        </w:rPr>
      </w:pPr>
      <w:r w:rsidRPr="00221F96">
        <w:rPr>
          <w:color w:val="333333"/>
          <w:sz w:val="24"/>
        </w:rPr>
        <w:t>- To help learners get started with 4 skills in Unit 8</w:t>
      </w:r>
    </w:p>
    <w:p w14:paraId="0EA78741" w14:textId="77777777" w:rsidR="00825FD0" w:rsidRPr="00221F96" w:rsidRDefault="00825FD0" w:rsidP="00825FD0">
      <w:pPr>
        <w:spacing w:line="360" w:lineRule="auto"/>
        <w:rPr>
          <w:color w:val="333333"/>
          <w:sz w:val="24"/>
        </w:rPr>
      </w:pPr>
      <w:r w:rsidRPr="00221F96">
        <w:rPr>
          <w:color w:val="333333"/>
          <w:sz w:val="24"/>
        </w:rPr>
        <w:t xml:space="preserve">- </w:t>
      </w:r>
      <w:smartTag w:uri="urn:schemas-microsoft-com:office:smarttags" w:element="City">
        <w:smartTag w:uri="urn:schemas-microsoft-com:office:smarttags" w:element="place">
          <w:r w:rsidRPr="00221F96">
            <w:rPr>
              <w:color w:val="333333"/>
              <w:sz w:val="24"/>
            </w:rPr>
            <w:t>Reading</w:t>
          </w:r>
        </w:smartTag>
      </w:smartTag>
      <w:r w:rsidRPr="00221F96">
        <w:rPr>
          <w:color w:val="333333"/>
          <w:sz w:val="24"/>
        </w:rPr>
        <w:t>: Read about Ha Long Bay and its attractions</w:t>
      </w:r>
    </w:p>
    <w:p w14:paraId="4BFC7D70" w14:textId="77777777" w:rsidR="00825FD0" w:rsidRPr="00221F96" w:rsidRDefault="00825FD0" w:rsidP="00825FD0">
      <w:pPr>
        <w:spacing w:line="360" w:lineRule="auto"/>
        <w:rPr>
          <w:color w:val="333333"/>
          <w:sz w:val="24"/>
        </w:rPr>
      </w:pPr>
      <w:r w:rsidRPr="00221F96">
        <w:rPr>
          <w:color w:val="333333"/>
          <w:sz w:val="24"/>
        </w:rPr>
        <w:t xml:space="preserve">- Speaking: Making suggestions about places to visit in the Complex of Hue Monuments </w:t>
      </w:r>
    </w:p>
    <w:p w14:paraId="30650DB3" w14:textId="77777777" w:rsidR="00825FD0" w:rsidRPr="00221F96" w:rsidRDefault="00825FD0" w:rsidP="00825FD0">
      <w:pPr>
        <w:spacing w:line="360" w:lineRule="auto"/>
        <w:rPr>
          <w:color w:val="333333"/>
          <w:sz w:val="24"/>
        </w:rPr>
      </w:pPr>
      <w:r w:rsidRPr="00221F96">
        <w:rPr>
          <w:color w:val="333333"/>
          <w:sz w:val="24"/>
        </w:rPr>
        <w:t xml:space="preserve">- Listening: Listen to information about </w:t>
      </w:r>
      <w:smartTag w:uri="urn:schemas-microsoft-com:office:smarttags" w:element="place">
        <w:smartTag w:uri="urn:schemas-microsoft-com:office:smarttags" w:element="PlaceName">
          <w:r w:rsidRPr="00221F96">
            <w:rPr>
              <w:color w:val="333333"/>
              <w:sz w:val="24"/>
            </w:rPr>
            <w:t>Phong</w:t>
          </w:r>
        </w:smartTag>
        <w:r w:rsidRPr="00221F96">
          <w:rPr>
            <w:color w:val="333333"/>
            <w:sz w:val="24"/>
          </w:rPr>
          <w:t xml:space="preserve"> </w:t>
        </w:r>
        <w:smartTag w:uri="urn:schemas-microsoft-com:office:smarttags" w:element="PlaceName">
          <w:r w:rsidRPr="00221F96">
            <w:rPr>
              <w:color w:val="333333"/>
              <w:sz w:val="24"/>
            </w:rPr>
            <w:t>Nha-Ke</w:t>
          </w:r>
        </w:smartTag>
        <w:r w:rsidRPr="00221F96">
          <w:rPr>
            <w:color w:val="333333"/>
            <w:sz w:val="24"/>
          </w:rPr>
          <w:t xml:space="preserve"> </w:t>
        </w:r>
        <w:smartTag w:uri="urn:schemas-microsoft-com:office:smarttags" w:element="PlaceName">
          <w:r w:rsidRPr="00221F96">
            <w:rPr>
              <w:color w:val="333333"/>
              <w:sz w:val="24"/>
            </w:rPr>
            <w:t>Bang</w:t>
          </w:r>
        </w:smartTag>
        <w:r w:rsidRPr="00221F96">
          <w:rPr>
            <w:color w:val="333333"/>
            <w:sz w:val="24"/>
          </w:rPr>
          <w:t xml:space="preserve"> </w:t>
        </w:r>
        <w:smartTag w:uri="urn:schemas-microsoft-com:office:smarttags" w:element="PlaceType">
          <w:r w:rsidRPr="00221F96">
            <w:rPr>
              <w:color w:val="333333"/>
              <w:sz w:val="24"/>
            </w:rPr>
            <w:t>National Park</w:t>
          </w:r>
        </w:smartTag>
      </w:smartTag>
    </w:p>
    <w:p w14:paraId="2FCB67F7" w14:textId="77777777" w:rsidR="00825FD0" w:rsidRPr="00221F96" w:rsidRDefault="00825FD0" w:rsidP="00825FD0">
      <w:pPr>
        <w:spacing w:line="360" w:lineRule="auto"/>
        <w:rPr>
          <w:color w:val="333333"/>
          <w:sz w:val="24"/>
        </w:rPr>
      </w:pPr>
      <w:r w:rsidRPr="00221F96">
        <w:rPr>
          <w:color w:val="333333"/>
          <w:sz w:val="24"/>
        </w:rPr>
        <w:t xml:space="preserve">- Writing: Write an essay about the reasons why Trang An Scenic Landscape Complex was recognized as a World Heritage Site </w:t>
      </w:r>
    </w:p>
    <w:p w14:paraId="296043B3" w14:textId="77777777" w:rsidR="00825FD0" w:rsidRPr="00221F96" w:rsidRDefault="00825FD0" w:rsidP="00825FD0">
      <w:pPr>
        <w:spacing w:line="360" w:lineRule="auto"/>
        <w:jc w:val="both"/>
        <w:rPr>
          <w:b/>
          <w:sz w:val="24"/>
        </w:rPr>
      </w:pPr>
      <w:r w:rsidRPr="00221F96">
        <w:rPr>
          <w:b/>
          <w:color w:val="333333"/>
          <w:sz w:val="24"/>
        </w:rPr>
        <w:t xml:space="preserve">3. </w:t>
      </w:r>
      <w:r w:rsidRPr="00221F96">
        <w:rPr>
          <w:b/>
          <w:sz w:val="24"/>
        </w:rPr>
        <w:t>Qualities</w:t>
      </w:r>
    </w:p>
    <w:p w14:paraId="6D12031D" w14:textId="77777777" w:rsidR="00825FD0" w:rsidRPr="00221F96" w:rsidRDefault="00825FD0" w:rsidP="00825FD0">
      <w:pPr>
        <w:spacing w:line="360" w:lineRule="auto"/>
        <w:jc w:val="both"/>
        <w:rPr>
          <w:sz w:val="24"/>
        </w:rPr>
      </w:pPr>
      <w:r w:rsidRPr="00221F96">
        <w:rPr>
          <w:sz w:val="24"/>
        </w:rPr>
        <w:t xml:space="preserve">- </w:t>
      </w:r>
      <w:r w:rsidRPr="00221F96">
        <w:rPr>
          <w:b/>
          <w:sz w:val="24"/>
        </w:rPr>
        <w:t>For weaker students</w:t>
      </w:r>
      <w:r w:rsidRPr="00221F96">
        <w:rPr>
          <w:sz w:val="24"/>
        </w:rPr>
        <w:t>,</w:t>
      </w:r>
      <w:r>
        <w:rPr>
          <w:sz w:val="24"/>
        </w:rPr>
        <w:t xml:space="preserve"> </w:t>
      </w:r>
    </w:p>
    <w:p w14:paraId="670E6E9D" w14:textId="77777777" w:rsidR="00825FD0" w:rsidRPr="00221F96" w:rsidRDefault="00825FD0" w:rsidP="00825FD0">
      <w:pPr>
        <w:spacing w:line="360" w:lineRule="auto"/>
        <w:jc w:val="both"/>
        <w:rPr>
          <w:sz w:val="24"/>
        </w:rPr>
      </w:pPr>
      <w:r w:rsidRPr="00221F96">
        <w:rPr>
          <w:sz w:val="24"/>
        </w:rPr>
        <w:t>+ they’ll be easy to choose the right answer basing on the learned key words.</w:t>
      </w:r>
    </w:p>
    <w:p w14:paraId="2FB65946" w14:textId="77777777" w:rsidR="00825FD0" w:rsidRPr="00221F96" w:rsidRDefault="00825FD0" w:rsidP="00825FD0">
      <w:pPr>
        <w:spacing w:line="360" w:lineRule="auto"/>
        <w:jc w:val="both"/>
        <w:rPr>
          <w:sz w:val="24"/>
        </w:rPr>
      </w:pPr>
      <w:r w:rsidRPr="00221F96">
        <w:rPr>
          <w:sz w:val="24"/>
        </w:rPr>
        <w:t xml:space="preserve">- </w:t>
      </w:r>
      <w:r w:rsidRPr="00221F96">
        <w:rPr>
          <w:b/>
          <w:sz w:val="24"/>
        </w:rPr>
        <w:t>For most of the students</w:t>
      </w:r>
      <w:r w:rsidRPr="00221F96">
        <w:rPr>
          <w:sz w:val="24"/>
        </w:rPr>
        <w:t>,</w:t>
      </w:r>
    </w:p>
    <w:p w14:paraId="018B9CEA" w14:textId="77777777" w:rsidR="00825FD0" w:rsidRPr="00221F96" w:rsidRDefault="00825FD0" w:rsidP="00825FD0">
      <w:pPr>
        <w:spacing w:line="360" w:lineRule="auto"/>
        <w:jc w:val="both"/>
        <w:rPr>
          <w:sz w:val="24"/>
        </w:rPr>
      </w:pPr>
      <w:r w:rsidRPr="00221F96">
        <w:rPr>
          <w:sz w:val="24"/>
        </w:rPr>
        <w:lastRenderedPageBreak/>
        <w:t>+ they’ll finish activities following and understand the context.</w:t>
      </w:r>
    </w:p>
    <w:p w14:paraId="640F5F40" w14:textId="77777777" w:rsidR="00825FD0" w:rsidRPr="00221F96" w:rsidRDefault="00825FD0" w:rsidP="00825FD0">
      <w:pPr>
        <w:spacing w:line="360" w:lineRule="auto"/>
        <w:rPr>
          <w:color w:val="333333"/>
          <w:sz w:val="24"/>
        </w:rPr>
      </w:pPr>
      <w:r w:rsidRPr="00221F96">
        <w:rPr>
          <w:sz w:val="24"/>
        </w:rPr>
        <w:t xml:space="preserve">- </w:t>
      </w:r>
      <w:r w:rsidRPr="00221F96">
        <w:rPr>
          <w:b/>
          <w:sz w:val="24"/>
        </w:rPr>
        <w:t>Especially for gifted students,</w:t>
      </w:r>
      <w:r w:rsidRPr="00221F96">
        <w:rPr>
          <w:sz w:val="24"/>
        </w:rPr>
        <w:t xml:space="preserve"> they’ll build up their habit of speaking with intonation</w:t>
      </w:r>
    </w:p>
    <w:p w14:paraId="3CC5F477" w14:textId="77777777" w:rsidR="00825FD0" w:rsidRPr="00221F96" w:rsidRDefault="00825FD0" w:rsidP="00825FD0">
      <w:pPr>
        <w:widowControl w:val="0"/>
        <w:autoSpaceDE w:val="0"/>
        <w:autoSpaceDN w:val="0"/>
        <w:spacing w:before="1" w:line="360" w:lineRule="auto"/>
        <w:jc w:val="both"/>
        <w:outlineLvl w:val="1"/>
        <w:rPr>
          <w:b/>
          <w:bCs/>
          <w:sz w:val="24"/>
          <w:lang w:bidi="en-US"/>
        </w:rPr>
      </w:pPr>
      <w:r w:rsidRPr="00221F96">
        <w:rPr>
          <w:b/>
          <w:color w:val="333333"/>
          <w:sz w:val="24"/>
        </w:rPr>
        <w:t>II.</w:t>
      </w:r>
      <w:r w:rsidRPr="00221F96">
        <w:rPr>
          <w:b/>
          <w:bCs/>
          <w:sz w:val="24"/>
          <w:lang w:bidi="en-US"/>
        </w:rPr>
        <w:t xml:space="preserve"> Teaching aids.</w:t>
      </w:r>
    </w:p>
    <w:p w14:paraId="114052D9" w14:textId="77777777" w:rsidR="00825FD0" w:rsidRPr="00221F96" w:rsidRDefault="00825FD0" w:rsidP="00825FD0">
      <w:pPr>
        <w:widowControl w:val="0"/>
        <w:tabs>
          <w:tab w:val="left" w:pos="653"/>
        </w:tabs>
        <w:autoSpaceDE w:val="0"/>
        <w:autoSpaceDN w:val="0"/>
        <w:spacing w:line="360" w:lineRule="auto"/>
        <w:jc w:val="both"/>
        <w:rPr>
          <w:sz w:val="24"/>
          <w:lang w:bidi="en-US"/>
        </w:rPr>
      </w:pPr>
      <w:r w:rsidRPr="00221F96">
        <w:rPr>
          <w:sz w:val="24"/>
          <w:lang w:bidi="en-US"/>
        </w:rPr>
        <w:t>- Teacher: tape, board, chalk, textbook,</w:t>
      </w:r>
      <w:r w:rsidRPr="00221F96">
        <w:rPr>
          <w:spacing w:val="2"/>
          <w:sz w:val="24"/>
          <w:lang w:bidi="en-US"/>
        </w:rPr>
        <w:t xml:space="preserve"> </w:t>
      </w:r>
      <w:r w:rsidRPr="00221F96">
        <w:rPr>
          <w:sz w:val="24"/>
          <w:lang w:bidi="en-US"/>
        </w:rPr>
        <w:t>cassette.</w:t>
      </w:r>
    </w:p>
    <w:p w14:paraId="6BB70B99" w14:textId="77777777" w:rsidR="00825FD0" w:rsidRPr="00221F96" w:rsidRDefault="00825FD0" w:rsidP="00825FD0">
      <w:pPr>
        <w:widowControl w:val="0"/>
        <w:tabs>
          <w:tab w:val="left" w:pos="653"/>
        </w:tabs>
        <w:autoSpaceDE w:val="0"/>
        <w:autoSpaceDN w:val="0"/>
        <w:spacing w:line="360" w:lineRule="auto"/>
        <w:jc w:val="both"/>
        <w:rPr>
          <w:sz w:val="24"/>
          <w:lang w:bidi="en-US"/>
        </w:rPr>
      </w:pPr>
      <w:r w:rsidRPr="00221F96">
        <w:rPr>
          <w:sz w:val="24"/>
          <w:lang w:bidi="en-US"/>
        </w:rPr>
        <w:t>- Students: textbook, workbook, pen,</w:t>
      </w:r>
      <w:r w:rsidRPr="00221F96">
        <w:rPr>
          <w:spacing w:val="-1"/>
          <w:sz w:val="24"/>
          <w:lang w:bidi="en-US"/>
        </w:rPr>
        <w:t xml:space="preserve"> </w:t>
      </w:r>
      <w:r w:rsidRPr="00221F96">
        <w:rPr>
          <w:sz w:val="24"/>
          <w:lang w:bidi="en-US"/>
        </w:rPr>
        <w:t>pencil…</w:t>
      </w:r>
    </w:p>
    <w:p w14:paraId="6844D255" w14:textId="77777777" w:rsidR="00825FD0" w:rsidRPr="00221F96" w:rsidRDefault="00825FD0" w:rsidP="00825FD0">
      <w:pPr>
        <w:spacing w:line="360" w:lineRule="auto"/>
        <w:rPr>
          <w:b/>
          <w:color w:val="333333"/>
          <w:sz w:val="24"/>
        </w:rPr>
      </w:pPr>
      <w:r w:rsidRPr="00221F96">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rsidRPr="00221F96" w14:paraId="1E801FBC"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3345FA7F"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1EA79808"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WARM UP</w:t>
            </w:r>
          </w:p>
        </w:tc>
      </w:tr>
      <w:tr w:rsidR="00825FD0" w:rsidRPr="00221F96" w14:paraId="13E1BB16" w14:textId="77777777" w:rsidTr="00D73213">
        <w:tc>
          <w:tcPr>
            <w:tcW w:w="1643" w:type="dxa"/>
            <w:tcBorders>
              <w:top w:val="single" w:sz="4" w:space="0" w:color="auto"/>
              <w:left w:val="single" w:sz="4" w:space="0" w:color="auto"/>
              <w:bottom w:val="single" w:sz="4" w:space="0" w:color="auto"/>
              <w:right w:val="single" w:sz="4" w:space="0" w:color="auto"/>
            </w:tcBorders>
          </w:tcPr>
          <w:p w14:paraId="344E24F2"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34EC33DA" w14:textId="77777777" w:rsidR="00825FD0" w:rsidRPr="00221F96" w:rsidRDefault="00825FD0" w:rsidP="00D73213">
            <w:pPr>
              <w:widowControl w:val="0"/>
              <w:tabs>
                <w:tab w:val="left" w:pos="247"/>
              </w:tabs>
              <w:autoSpaceDE w:val="0"/>
              <w:autoSpaceDN w:val="0"/>
              <w:spacing w:line="360" w:lineRule="auto"/>
              <w:ind w:right="156"/>
              <w:jc w:val="both"/>
              <w:rPr>
                <w:rFonts w:eastAsia="Calibri"/>
                <w:sz w:val="24"/>
                <w:lang w:bidi="en-US"/>
              </w:rPr>
            </w:pPr>
            <w:r w:rsidRPr="00221F96">
              <w:rPr>
                <w:rFonts w:eastAsia="Calibri"/>
                <w:b/>
                <w:sz w:val="24"/>
                <w:lang w:bidi="en-US"/>
              </w:rPr>
              <w:t xml:space="preserve">a. Aim: </w:t>
            </w:r>
            <w:r w:rsidRPr="00221F96">
              <w:rPr>
                <w:rFonts w:eastAsia="Calibri"/>
                <w:sz w:val="24"/>
                <w:lang w:bidi="en-US"/>
              </w:rPr>
              <w:t>Visualize what the topic is and supply the background knowledge</w:t>
            </w:r>
          </w:p>
          <w:p w14:paraId="648E0729" w14:textId="77777777" w:rsidR="00825FD0" w:rsidRPr="00221F96" w:rsidRDefault="00825FD0" w:rsidP="00D73213">
            <w:pPr>
              <w:widowControl w:val="0"/>
              <w:autoSpaceDE w:val="0"/>
              <w:autoSpaceDN w:val="0"/>
              <w:spacing w:line="360" w:lineRule="auto"/>
              <w:jc w:val="both"/>
              <w:rPr>
                <w:rFonts w:eastAsia="Calibri"/>
                <w:color w:val="333333"/>
                <w:sz w:val="24"/>
              </w:rPr>
            </w:pPr>
            <w:r w:rsidRPr="00221F96">
              <w:rPr>
                <w:rFonts w:eastAsia="Calibri"/>
                <w:b/>
                <w:sz w:val="24"/>
                <w:lang w:bidi="en-US"/>
              </w:rPr>
              <w:t>b. Content:</w:t>
            </w:r>
            <w:r w:rsidRPr="00221F96">
              <w:rPr>
                <w:rFonts w:eastAsia="Calibri"/>
                <w:sz w:val="24"/>
                <w:lang w:bidi="en-US"/>
              </w:rPr>
              <w:t xml:space="preserve"> </w:t>
            </w:r>
            <w:r w:rsidRPr="00221F96">
              <w:rPr>
                <w:rFonts w:eastAsia="Calibri"/>
                <w:color w:val="333333"/>
                <w:sz w:val="24"/>
              </w:rPr>
              <w:t>finish the task and presentation</w:t>
            </w:r>
          </w:p>
          <w:p w14:paraId="37B5AF59" w14:textId="77777777" w:rsidR="00825FD0" w:rsidRPr="00221F96" w:rsidRDefault="00825FD0" w:rsidP="00D73213">
            <w:pPr>
              <w:widowControl w:val="0"/>
              <w:tabs>
                <w:tab w:val="left" w:pos="247"/>
              </w:tabs>
              <w:autoSpaceDE w:val="0"/>
              <w:autoSpaceDN w:val="0"/>
              <w:spacing w:line="360" w:lineRule="auto"/>
              <w:jc w:val="both"/>
              <w:rPr>
                <w:rFonts w:eastAsia="Calibri"/>
                <w:bCs/>
                <w:sz w:val="24"/>
                <w:lang w:bidi="en-US"/>
              </w:rPr>
            </w:pPr>
            <w:r w:rsidRPr="00221F96">
              <w:rPr>
                <w:rFonts w:eastAsia="Calibri"/>
                <w:b/>
                <w:sz w:val="24"/>
                <w:lang w:bidi="en-US"/>
              </w:rPr>
              <w:t>c. Outcome</w:t>
            </w:r>
            <w:r w:rsidRPr="00221F96">
              <w:rPr>
                <w:rFonts w:eastAsia="Calibri"/>
                <w:bCs/>
                <w:sz w:val="24"/>
                <w:lang w:bidi="en-US"/>
              </w:rPr>
              <w:t>: Suggestions</w:t>
            </w:r>
          </w:p>
          <w:p w14:paraId="5014C20C" w14:textId="77777777" w:rsidR="00825FD0" w:rsidRPr="00221F96" w:rsidRDefault="00825FD0" w:rsidP="00D73213">
            <w:pPr>
              <w:spacing w:line="360" w:lineRule="auto"/>
              <w:rPr>
                <w:color w:val="333333"/>
                <w:sz w:val="24"/>
              </w:rPr>
            </w:pPr>
            <w:r w:rsidRPr="00221F96">
              <w:rPr>
                <w:color w:val="333333"/>
                <w:sz w:val="24"/>
              </w:rPr>
              <w:t xml:space="preserve">They are talking about going to a school or university in </w:t>
            </w:r>
            <w:smartTag w:uri="urn:schemas-microsoft-com:office:smarttags" w:element="place">
              <w:smartTag w:uri="urn:schemas-microsoft-com:office:smarttags" w:element="country-region">
                <w:r w:rsidRPr="00221F96">
                  <w:rPr>
                    <w:color w:val="333333"/>
                    <w:sz w:val="24"/>
                  </w:rPr>
                  <w:t>Thailand</w:t>
                </w:r>
              </w:smartTag>
            </w:smartTag>
            <w:r w:rsidRPr="00221F96">
              <w:rPr>
                <w:color w:val="333333"/>
                <w:sz w:val="24"/>
              </w:rPr>
              <w:t>.</w:t>
            </w:r>
            <w:r>
              <w:rPr>
                <w:color w:val="333333"/>
                <w:sz w:val="24"/>
              </w:rPr>
              <w:t xml:space="preserve">   </w:t>
            </w:r>
            <w:r w:rsidRPr="00221F96">
              <w:rPr>
                <w:color w:val="333333"/>
                <w:sz w:val="24"/>
              </w:rPr>
              <w:t xml:space="preserve"> </w:t>
            </w:r>
          </w:p>
          <w:p w14:paraId="47652299" w14:textId="77777777" w:rsidR="00825FD0" w:rsidRPr="00221F96" w:rsidRDefault="00825FD0" w:rsidP="00D73213">
            <w:pPr>
              <w:widowControl w:val="0"/>
              <w:autoSpaceDE w:val="0"/>
              <w:autoSpaceDN w:val="0"/>
              <w:spacing w:line="360" w:lineRule="auto"/>
              <w:jc w:val="both"/>
              <w:rPr>
                <w:rFonts w:eastAsia="Calibri"/>
                <w:sz w:val="24"/>
                <w:lang w:bidi="en-US"/>
              </w:rPr>
            </w:pPr>
            <w:r w:rsidRPr="00221F96">
              <w:rPr>
                <w:rFonts w:eastAsia="Calibri"/>
                <w:b/>
                <w:sz w:val="24"/>
                <w:lang w:bidi="en-US"/>
              </w:rPr>
              <w:t>d. Organization:</w:t>
            </w:r>
            <w:r w:rsidRPr="00221F96">
              <w:rPr>
                <w:rFonts w:eastAsia="Calibri"/>
                <w:sz w:val="24"/>
                <w:lang w:bidi="en-US"/>
              </w:rPr>
              <w:t xml:space="preserve"> </w:t>
            </w:r>
          </w:p>
          <w:p w14:paraId="0DED1210" w14:textId="77777777" w:rsidR="00825FD0" w:rsidRPr="00221F96" w:rsidRDefault="00825FD0" w:rsidP="00D73213">
            <w:pPr>
              <w:spacing w:line="360" w:lineRule="auto"/>
              <w:rPr>
                <w:color w:val="333333"/>
                <w:sz w:val="24"/>
              </w:rPr>
            </w:pPr>
            <w:r w:rsidRPr="00221F96">
              <w:rPr>
                <w:color w:val="333333"/>
                <w:sz w:val="24"/>
              </w:rPr>
              <w:t>- Ask Ss listen to look at the pictures and ask them what they see in the pictures</w:t>
            </w:r>
          </w:p>
          <w:p w14:paraId="5ADAB86B" w14:textId="77777777" w:rsidR="00825FD0" w:rsidRPr="00221F96" w:rsidRDefault="00825FD0" w:rsidP="00D73213">
            <w:pPr>
              <w:spacing w:line="360" w:lineRule="auto"/>
              <w:rPr>
                <w:color w:val="333333"/>
                <w:sz w:val="24"/>
              </w:rPr>
            </w:pPr>
            <w:r w:rsidRPr="00221F96">
              <w:rPr>
                <w:color w:val="333333"/>
                <w:sz w:val="24"/>
              </w:rPr>
              <w:t>- Ask Ss to guess the content of the conversation</w:t>
            </w:r>
          </w:p>
        </w:tc>
      </w:tr>
      <w:tr w:rsidR="00825FD0" w:rsidRPr="00221F96" w14:paraId="0FF3A22C"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5D30924"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1C12953A" w14:textId="77777777" w:rsidR="00825FD0" w:rsidRPr="00221F96" w:rsidRDefault="00825FD0" w:rsidP="00D73213">
            <w:pPr>
              <w:widowControl w:val="0"/>
              <w:autoSpaceDE w:val="0"/>
              <w:autoSpaceDN w:val="0"/>
              <w:spacing w:line="360" w:lineRule="auto"/>
              <w:ind w:left="107"/>
              <w:jc w:val="both"/>
              <w:rPr>
                <w:rFonts w:eastAsia="Calibri"/>
                <w:b/>
                <w:bCs/>
                <w:sz w:val="24"/>
                <w:lang w:bidi="en-US"/>
              </w:rPr>
            </w:pPr>
            <w:r w:rsidRPr="00221F96">
              <w:rPr>
                <w:rFonts w:eastAsia="Calibri"/>
                <w:b/>
                <w:bCs/>
                <w:sz w:val="24"/>
                <w:lang w:bidi="en-US"/>
              </w:rPr>
              <w:t>PRESENTATION</w:t>
            </w:r>
          </w:p>
        </w:tc>
      </w:tr>
      <w:tr w:rsidR="00825FD0" w:rsidRPr="00221F96" w14:paraId="2DFD7F5A" w14:textId="77777777" w:rsidTr="00D73213">
        <w:tc>
          <w:tcPr>
            <w:tcW w:w="1643" w:type="dxa"/>
            <w:tcBorders>
              <w:top w:val="single" w:sz="4" w:space="0" w:color="auto"/>
              <w:left w:val="single" w:sz="4" w:space="0" w:color="auto"/>
              <w:bottom w:val="single" w:sz="4" w:space="0" w:color="auto"/>
              <w:right w:val="single" w:sz="4" w:space="0" w:color="auto"/>
            </w:tcBorders>
          </w:tcPr>
          <w:p w14:paraId="10A12C22"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1226C608"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 xml:space="preserve">a. Aim: </w:t>
            </w:r>
            <w:r w:rsidRPr="00221F96">
              <w:rPr>
                <w:rFonts w:eastAsia="Calibri"/>
                <w:bCs/>
                <w:sz w:val="24"/>
                <w:lang w:bidi="en-US"/>
              </w:rPr>
              <w:t xml:space="preserve">elicit new words, supply structures and grammatical knowledge </w:t>
            </w:r>
          </w:p>
          <w:p w14:paraId="7487E4CA" w14:textId="77777777" w:rsidR="00825FD0" w:rsidRPr="00221F96" w:rsidRDefault="00825FD0" w:rsidP="00D73213">
            <w:pPr>
              <w:widowControl w:val="0"/>
              <w:tabs>
                <w:tab w:val="left" w:pos="245"/>
              </w:tabs>
              <w:autoSpaceDE w:val="0"/>
              <w:autoSpaceDN w:val="0"/>
              <w:spacing w:line="360" w:lineRule="auto"/>
              <w:jc w:val="both"/>
              <w:rPr>
                <w:rFonts w:eastAsia="Calibri"/>
                <w:b/>
                <w:sz w:val="24"/>
                <w:lang w:bidi="en-US"/>
              </w:rPr>
            </w:pPr>
            <w:r w:rsidRPr="00221F96">
              <w:rPr>
                <w:rFonts w:eastAsia="Calibri"/>
                <w:b/>
                <w:sz w:val="24"/>
                <w:lang w:bidi="en-US"/>
              </w:rPr>
              <w:t xml:space="preserve">b. Content: </w:t>
            </w:r>
            <w:r w:rsidRPr="00221F96">
              <w:rPr>
                <w:rFonts w:eastAsia="Calibri"/>
                <w:color w:val="333333"/>
                <w:sz w:val="24"/>
              </w:rPr>
              <w:t>finish the task and presentation</w:t>
            </w:r>
            <w:r w:rsidRPr="00221F96">
              <w:rPr>
                <w:rFonts w:eastAsia="Calibri"/>
                <w:b/>
                <w:sz w:val="24"/>
                <w:lang w:bidi="en-US"/>
              </w:rPr>
              <w:t xml:space="preserve"> </w:t>
            </w:r>
          </w:p>
          <w:p w14:paraId="1C6108F4" w14:textId="77777777" w:rsidR="00825FD0" w:rsidRPr="00221F96" w:rsidRDefault="00825FD0" w:rsidP="00D73213">
            <w:pPr>
              <w:widowControl w:val="0"/>
              <w:tabs>
                <w:tab w:val="left" w:pos="245"/>
              </w:tabs>
              <w:autoSpaceDE w:val="0"/>
              <w:autoSpaceDN w:val="0"/>
              <w:spacing w:line="360" w:lineRule="auto"/>
              <w:jc w:val="both"/>
              <w:rPr>
                <w:rFonts w:eastAsia="Calibri"/>
                <w:bCs/>
                <w:sz w:val="24"/>
                <w:lang w:bidi="en-US"/>
              </w:rPr>
            </w:pPr>
            <w:r w:rsidRPr="00221F96">
              <w:rPr>
                <w:rFonts w:eastAsia="Calibri"/>
                <w:b/>
                <w:sz w:val="24"/>
                <w:lang w:bidi="en-US"/>
              </w:rPr>
              <w:t xml:space="preserve">c. Outcome: </w:t>
            </w:r>
            <w:r w:rsidRPr="00221F96">
              <w:rPr>
                <w:rFonts w:eastAsia="Calibri"/>
                <w:bCs/>
                <w:sz w:val="24"/>
                <w:lang w:bidi="en-US"/>
              </w:rPr>
              <w:t>Expected answers</w:t>
            </w:r>
          </w:p>
          <w:p w14:paraId="51A13DF3" w14:textId="77777777" w:rsidR="00825FD0" w:rsidRPr="00221F96" w:rsidRDefault="00825FD0" w:rsidP="00D73213">
            <w:pPr>
              <w:spacing w:line="360" w:lineRule="auto"/>
              <w:rPr>
                <w:b/>
                <w:color w:val="333333"/>
                <w:sz w:val="24"/>
              </w:rPr>
            </w:pPr>
            <w:r w:rsidRPr="00221F96">
              <w:rPr>
                <w:b/>
                <w:color w:val="333333"/>
                <w:sz w:val="24"/>
              </w:rPr>
              <w:t>1. Listen and read</w:t>
            </w:r>
          </w:p>
          <w:p w14:paraId="31D26DCB" w14:textId="77777777" w:rsidR="00825FD0" w:rsidRPr="00221F96" w:rsidRDefault="00825FD0" w:rsidP="00D73213">
            <w:pPr>
              <w:spacing w:line="360" w:lineRule="auto"/>
              <w:rPr>
                <w:color w:val="333333"/>
                <w:sz w:val="24"/>
              </w:rPr>
            </w:pPr>
            <w:r w:rsidRPr="00221F96">
              <w:rPr>
                <w:color w:val="333333"/>
                <w:sz w:val="24"/>
              </w:rPr>
              <w:t>*New words</w:t>
            </w:r>
          </w:p>
          <w:p w14:paraId="70CAC867" w14:textId="77777777" w:rsidR="00825FD0" w:rsidRPr="00221F96" w:rsidRDefault="00825FD0" w:rsidP="00D73213">
            <w:pPr>
              <w:spacing w:line="360" w:lineRule="auto"/>
              <w:rPr>
                <w:color w:val="333333"/>
                <w:sz w:val="24"/>
              </w:rPr>
            </w:pPr>
            <w:r w:rsidRPr="00221F96">
              <w:rPr>
                <w:color w:val="333333"/>
                <w:sz w:val="24"/>
              </w:rPr>
              <w:t>Imperial citadel</w:t>
            </w:r>
          </w:p>
          <w:p w14:paraId="2E771872" w14:textId="77777777" w:rsidR="00825FD0" w:rsidRPr="00221F96" w:rsidRDefault="00825FD0" w:rsidP="00D73213">
            <w:pPr>
              <w:spacing w:line="360" w:lineRule="auto"/>
              <w:rPr>
                <w:color w:val="333333"/>
                <w:sz w:val="24"/>
              </w:rPr>
            </w:pPr>
            <w:r w:rsidRPr="00221F96">
              <w:rPr>
                <w:color w:val="333333"/>
                <w:sz w:val="24"/>
              </w:rPr>
              <w:t>Complex (n)</w:t>
            </w:r>
          </w:p>
          <w:p w14:paraId="29F19F2A" w14:textId="77777777" w:rsidR="00825FD0" w:rsidRPr="00221F96" w:rsidRDefault="00825FD0" w:rsidP="00D73213">
            <w:pPr>
              <w:spacing w:line="360" w:lineRule="auto"/>
              <w:rPr>
                <w:color w:val="333333"/>
                <w:sz w:val="24"/>
              </w:rPr>
            </w:pPr>
            <w:r w:rsidRPr="00221F96">
              <w:rPr>
                <w:color w:val="333333"/>
                <w:sz w:val="24"/>
              </w:rPr>
              <w:t>Comprise: consist of</w:t>
            </w:r>
          </w:p>
          <w:p w14:paraId="3573C841" w14:textId="77777777" w:rsidR="00825FD0" w:rsidRPr="00221F96" w:rsidRDefault="00825FD0" w:rsidP="00D73213">
            <w:pPr>
              <w:spacing w:line="360" w:lineRule="auto"/>
              <w:rPr>
                <w:color w:val="333333"/>
                <w:sz w:val="24"/>
              </w:rPr>
            </w:pPr>
            <w:r w:rsidRPr="00221F96">
              <w:rPr>
                <w:color w:val="333333"/>
                <w:sz w:val="24"/>
              </w:rPr>
              <w:t>Palace (n)</w:t>
            </w:r>
          </w:p>
          <w:p w14:paraId="35D62FB8" w14:textId="77777777" w:rsidR="00825FD0" w:rsidRPr="00221F96" w:rsidRDefault="00825FD0" w:rsidP="00D73213">
            <w:pPr>
              <w:spacing w:line="360" w:lineRule="auto"/>
              <w:rPr>
                <w:color w:val="333333"/>
                <w:sz w:val="24"/>
              </w:rPr>
            </w:pPr>
            <w:r w:rsidRPr="00221F96">
              <w:rPr>
                <w:color w:val="333333"/>
                <w:sz w:val="24"/>
              </w:rPr>
              <w:t>Monument (n)</w:t>
            </w:r>
          </w:p>
          <w:p w14:paraId="74F171F8" w14:textId="77777777" w:rsidR="00825FD0" w:rsidRPr="00221F96" w:rsidRDefault="00825FD0" w:rsidP="00D73213">
            <w:pPr>
              <w:spacing w:line="360" w:lineRule="auto"/>
              <w:rPr>
                <w:color w:val="333333"/>
                <w:sz w:val="24"/>
              </w:rPr>
            </w:pPr>
            <w:r w:rsidRPr="00221F96">
              <w:rPr>
                <w:color w:val="333333"/>
                <w:sz w:val="24"/>
              </w:rPr>
              <w:t>royal (a)</w:t>
            </w:r>
          </w:p>
          <w:p w14:paraId="6DAE25E9" w14:textId="77777777" w:rsidR="00825FD0" w:rsidRPr="00221F96" w:rsidRDefault="00825FD0" w:rsidP="00D73213">
            <w:pPr>
              <w:spacing w:line="360" w:lineRule="auto"/>
              <w:rPr>
                <w:color w:val="333333"/>
                <w:sz w:val="24"/>
              </w:rPr>
            </w:pPr>
            <w:r w:rsidRPr="00221F96">
              <w:rPr>
                <w:color w:val="333333"/>
                <w:sz w:val="24"/>
              </w:rPr>
              <w:t>intact &gt; &lt; in ruin</w:t>
            </w:r>
          </w:p>
          <w:p w14:paraId="4CF14E5C" w14:textId="77777777" w:rsidR="00825FD0" w:rsidRPr="00221F96" w:rsidRDefault="00825FD0" w:rsidP="00D73213">
            <w:pPr>
              <w:spacing w:line="360" w:lineRule="auto"/>
              <w:rPr>
                <w:color w:val="333333"/>
                <w:sz w:val="24"/>
              </w:rPr>
            </w:pPr>
            <w:r w:rsidRPr="00221F96">
              <w:rPr>
                <w:color w:val="333333"/>
                <w:sz w:val="24"/>
              </w:rPr>
              <w:t>dynasty (n)</w:t>
            </w:r>
          </w:p>
          <w:p w14:paraId="6057FCDB" w14:textId="77777777" w:rsidR="00825FD0" w:rsidRPr="00221F96" w:rsidRDefault="00825FD0" w:rsidP="00D73213">
            <w:pPr>
              <w:spacing w:line="360" w:lineRule="auto"/>
              <w:rPr>
                <w:color w:val="333333"/>
                <w:sz w:val="24"/>
              </w:rPr>
            </w:pPr>
            <w:r w:rsidRPr="00221F96">
              <w:rPr>
                <w:color w:val="333333"/>
                <w:sz w:val="24"/>
              </w:rPr>
              <w:t>subsequence (n) subsequent</w:t>
            </w:r>
          </w:p>
          <w:p w14:paraId="2A8C4ACE" w14:textId="77777777" w:rsidR="00825FD0" w:rsidRPr="00221F96" w:rsidRDefault="00825FD0" w:rsidP="00D73213">
            <w:pPr>
              <w:spacing w:line="360" w:lineRule="auto"/>
              <w:rPr>
                <w:color w:val="333333"/>
                <w:sz w:val="24"/>
              </w:rPr>
            </w:pPr>
            <w:r w:rsidRPr="00221F96">
              <w:rPr>
                <w:color w:val="333333"/>
                <w:sz w:val="24"/>
              </w:rPr>
              <w:t>demolish (v)</w:t>
            </w:r>
          </w:p>
          <w:p w14:paraId="631E943B" w14:textId="77777777" w:rsidR="00825FD0" w:rsidRPr="00221F96" w:rsidRDefault="00825FD0" w:rsidP="00D73213">
            <w:pPr>
              <w:spacing w:line="360" w:lineRule="auto"/>
              <w:rPr>
                <w:color w:val="333333"/>
                <w:sz w:val="24"/>
              </w:rPr>
            </w:pPr>
            <w:r w:rsidRPr="00221F96">
              <w:rPr>
                <w:color w:val="333333"/>
                <w:sz w:val="24"/>
              </w:rPr>
              <w:t>remain (v)</w:t>
            </w:r>
          </w:p>
          <w:p w14:paraId="27297BA5" w14:textId="77777777" w:rsidR="00825FD0" w:rsidRPr="00221F96" w:rsidRDefault="00825FD0" w:rsidP="00D73213">
            <w:pPr>
              <w:spacing w:line="360" w:lineRule="auto"/>
              <w:rPr>
                <w:color w:val="333333"/>
                <w:sz w:val="24"/>
              </w:rPr>
            </w:pPr>
            <w:r w:rsidRPr="00221F96">
              <w:rPr>
                <w:color w:val="333333"/>
                <w:sz w:val="24"/>
              </w:rPr>
              <w:t>dragon (n)</w:t>
            </w:r>
          </w:p>
          <w:p w14:paraId="7D79251B" w14:textId="77777777" w:rsidR="00825FD0" w:rsidRPr="00221F96" w:rsidRDefault="00825FD0" w:rsidP="00D73213">
            <w:pPr>
              <w:spacing w:line="360" w:lineRule="auto"/>
              <w:rPr>
                <w:color w:val="333333"/>
                <w:sz w:val="24"/>
              </w:rPr>
            </w:pPr>
            <w:r w:rsidRPr="00221F96">
              <w:rPr>
                <w:color w:val="333333"/>
                <w:sz w:val="24"/>
              </w:rPr>
              <w:t>relics (n)</w:t>
            </w:r>
          </w:p>
          <w:p w14:paraId="2B91778B" w14:textId="77777777" w:rsidR="00825FD0" w:rsidRPr="00221F96" w:rsidRDefault="00825FD0" w:rsidP="00D73213">
            <w:pPr>
              <w:spacing w:line="360" w:lineRule="auto"/>
              <w:rPr>
                <w:color w:val="333333"/>
                <w:sz w:val="24"/>
              </w:rPr>
            </w:pPr>
            <w:r w:rsidRPr="00221F96">
              <w:rPr>
                <w:color w:val="333333"/>
                <w:sz w:val="24"/>
              </w:rPr>
              <w:lastRenderedPageBreak/>
              <w:t>associate (v)</w:t>
            </w:r>
          </w:p>
          <w:p w14:paraId="06A3D75B" w14:textId="77777777" w:rsidR="00825FD0" w:rsidRPr="00221F96" w:rsidRDefault="00825FD0" w:rsidP="00D73213">
            <w:pPr>
              <w:spacing w:line="360" w:lineRule="auto"/>
              <w:rPr>
                <w:color w:val="333333"/>
                <w:sz w:val="24"/>
              </w:rPr>
            </w:pPr>
            <w:r w:rsidRPr="00221F96">
              <w:rPr>
                <w:color w:val="333333"/>
                <w:sz w:val="24"/>
              </w:rPr>
              <w:t>archaeology (n)</w:t>
            </w:r>
          </w:p>
          <w:p w14:paraId="568978F4" w14:textId="77777777" w:rsidR="00825FD0" w:rsidRPr="00221F96" w:rsidRDefault="00825FD0" w:rsidP="00D73213">
            <w:pPr>
              <w:spacing w:line="360" w:lineRule="auto"/>
              <w:rPr>
                <w:color w:val="333333"/>
                <w:sz w:val="24"/>
              </w:rPr>
            </w:pPr>
            <w:r w:rsidRPr="00221F96">
              <w:rPr>
                <w:color w:val="333333"/>
                <w:sz w:val="24"/>
              </w:rPr>
              <w:t>excavation (n)</w:t>
            </w:r>
          </w:p>
          <w:p w14:paraId="72F1F9A3"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d. Organization</w:t>
            </w:r>
          </w:p>
          <w:p w14:paraId="4802C99E" w14:textId="77777777" w:rsidR="00825FD0" w:rsidRPr="00221F96" w:rsidRDefault="00825FD0" w:rsidP="00D73213">
            <w:pPr>
              <w:spacing w:line="360" w:lineRule="auto"/>
              <w:rPr>
                <w:sz w:val="24"/>
              </w:rPr>
            </w:pPr>
            <w:r w:rsidRPr="00221F96">
              <w:rPr>
                <w:sz w:val="24"/>
              </w:rPr>
              <w:t>- Supply them with some vocab</w:t>
            </w:r>
          </w:p>
        </w:tc>
      </w:tr>
      <w:tr w:rsidR="00825FD0" w:rsidRPr="00221F96" w14:paraId="0CB1BDFE"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710B6813"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lastRenderedPageBreak/>
              <w:t>3. Activity 3</w:t>
            </w:r>
          </w:p>
        </w:tc>
        <w:tc>
          <w:tcPr>
            <w:tcW w:w="8100" w:type="dxa"/>
            <w:tcBorders>
              <w:top w:val="single" w:sz="4" w:space="0" w:color="auto"/>
              <w:left w:val="single" w:sz="4" w:space="0" w:color="auto"/>
              <w:bottom w:val="single" w:sz="4" w:space="0" w:color="auto"/>
              <w:right w:val="single" w:sz="4" w:space="0" w:color="auto"/>
            </w:tcBorders>
            <w:hideMark/>
          </w:tcPr>
          <w:p w14:paraId="5DA48C93"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 xml:space="preserve">PRACTICE </w:t>
            </w:r>
          </w:p>
        </w:tc>
      </w:tr>
      <w:tr w:rsidR="00825FD0" w:rsidRPr="00221F96" w14:paraId="07E7A4C4" w14:textId="77777777" w:rsidTr="00D73213">
        <w:tc>
          <w:tcPr>
            <w:tcW w:w="1643" w:type="dxa"/>
            <w:tcBorders>
              <w:top w:val="single" w:sz="4" w:space="0" w:color="auto"/>
              <w:left w:val="single" w:sz="4" w:space="0" w:color="auto"/>
              <w:bottom w:val="single" w:sz="4" w:space="0" w:color="auto"/>
              <w:right w:val="single" w:sz="4" w:space="0" w:color="auto"/>
            </w:tcBorders>
          </w:tcPr>
          <w:p w14:paraId="19D283E8"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3C1B0B76"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 xml:space="preserve">a. Aim: </w:t>
            </w:r>
            <w:r w:rsidRPr="00221F96">
              <w:rPr>
                <w:rFonts w:eastAsia="Calibri"/>
                <w:bCs/>
                <w:sz w:val="24"/>
                <w:lang w:bidi="en-US"/>
              </w:rPr>
              <w:t>practise skills</w:t>
            </w:r>
          </w:p>
          <w:p w14:paraId="74937FD6" w14:textId="77777777" w:rsidR="00825FD0" w:rsidRPr="00221F96" w:rsidRDefault="00825FD0" w:rsidP="00D73213">
            <w:pPr>
              <w:pStyle w:val="TableParagraph"/>
              <w:spacing w:line="360" w:lineRule="auto"/>
              <w:ind w:left="0" w:right="208"/>
              <w:jc w:val="both"/>
              <w:rPr>
                <w:rFonts w:ascii="Times New Roman" w:hAnsi="Times New Roman" w:cs="Times New Roman"/>
                <w:sz w:val="24"/>
                <w:szCs w:val="24"/>
              </w:rPr>
            </w:pPr>
            <w:r w:rsidRPr="00221F96">
              <w:rPr>
                <w:rFonts w:ascii="Times New Roman" w:hAnsi="Times New Roman" w:cs="Times New Roman"/>
                <w:b/>
                <w:sz w:val="24"/>
                <w:szCs w:val="24"/>
              </w:rPr>
              <w:t xml:space="preserve">b. Content: </w:t>
            </w:r>
            <w:r w:rsidRPr="00221F96">
              <w:rPr>
                <w:rFonts w:ascii="Times New Roman" w:eastAsia="Calibri" w:hAnsi="Times New Roman" w:cs="Times New Roman"/>
                <w:color w:val="333333"/>
                <w:sz w:val="24"/>
              </w:rPr>
              <w:t>finish the task and presentation</w:t>
            </w:r>
          </w:p>
          <w:p w14:paraId="599C2A01"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sidRPr="00221F96">
              <w:rPr>
                <w:rFonts w:eastAsia="Calibri"/>
                <w:b/>
                <w:sz w:val="24"/>
                <w:lang w:bidi="en-US"/>
              </w:rPr>
              <w:t>c. Outcome:</w:t>
            </w:r>
            <w:r w:rsidRPr="00221F96">
              <w:rPr>
                <w:rFonts w:eastAsia="Calibri"/>
                <w:sz w:val="24"/>
                <w:lang w:bidi="en-US"/>
              </w:rPr>
              <w:t xml:space="preserve"> Suggested answer:</w:t>
            </w:r>
          </w:p>
          <w:p w14:paraId="57044C8B" w14:textId="77777777" w:rsidR="00825FD0" w:rsidRPr="00221F96" w:rsidRDefault="00825FD0" w:rsidP="00D73213">
            <w:pPr>
              <w:spacing w:line="360" w:lineRule="auto"/>
              <w:rPr>
                <w:b/>
                <w:color w:val="333333"/>
                <w:sz w:val="24"/>
              </w:rPr>
            </w:pPr>
            <w:r w:rsidRPr="00221F96">
              <w:rPr>
                <w:b/>
                <w:color w:val="333333"/>
                <w:sz w:val="24"/>
              </w:rPr>
              <w:t>Read the conversation again. Are the following statements T or F?</w:t>
            </w:r>
          </w:p>
          <w:p w14:paraId="5AF944B7" w14:textId="77777777" w:rsidR="00825FD0" w:rsidRPr="00221F96" w:rsidRDefault="00825FD0" w:rsidP="00D73213">
            <w:pPr>
              <w:spacing w:line="360" w:lineRule="auto"/>
              <w:rPr>
                <w:color w:val="333333"/>
                <w:sz w:val="24"/>
              </w:rPr>
            </w:pPr>
            <w:r w:rsidRPr="00221F96">
              <w:rPr>
                <w:color w:val="333333"/>
                <w:sz w:val="24"/>
              </w:rPr>
              <w:t>1. F</w:t>
            </w:r>
            <w:r>
              <w:rPr>
                <w:color w:val="333333"/>
                <w:sz w:val="24"/>
              </w:rPr>
              <w:t xml:space="preserve">     </w:t>
            </w:r>
            <w:r w:rsidRPr="00221F96">
              <w:rPr>
                <w:color w:val="333333"/>
                <w:sz w:val="24"/>
              </w:rPr>
              <w:t>2. T</w:t>
            </w:r>
            <w:r>
              <w:rPr>
                <w:color w:val="333333"/>
                <w:sz w:val="24"/>
              </w:rPr>
              <w:t xml:space="preserve">     </w:t>
            </w:r>
            <w:r w:rsidRPr="00221F96">
              <w:rPr>
                <w:color w:val="333333"/>
                <w:sz w:val="24"/>
              </w:rPr>
              <w:t xml:space="preserve"> 3. F</w:t>
            </w:r>
            <w:r>
              <w:rPr>
                <w:color w:val="333333"/>
                <w:sz w:val="24"/>
              </w:rPr>
              <w:t xml:space="preserve">    </w:t>
            </w:r>
            <w:r w:rsidRPr="00221F96">
              <w:rPr>
                <w:color w:val="333333"/>
                <w:sz w:val="24"/>
              </w:rPr>
              <w:t>4. T</w:t>
            </w:r>
            <w:r>
              <w:rPr>
                <w:color w:val="333333"/>
                <w:sz w:val="24"/>
              </w:rPr>
              <w:t xml:space="preserve">    </w:t>
            </w:r>
            <w:r w:rsidRPr="00221F96">
              <w:rPr>
                <w:color w:val="333333"/>
                <w:sz w:val="24"/>
              </w:rPr>
              <w:t>5. T</w:t>
            </w:r>
          </w:p>
          <w:p w14:paraId="27CE009E" w14:textId="77777777" w:rsidR="00825FD0" w:rsidRPr="00221F96" w:rsidRDefault="00825FD0" w:rsidP="00D73213">
            <w:pPr>
              <w:spacing w:line="360" w:lineRule="auto"/>
              <w:rPr>
                <w:b/>
                <w:color w:val="333333"/>
                <w:sz w:val="24"/>
              </w:rPr>
            </w:pPr>
            <w:r w:rsidRPr="00221F96">
              <w:rPr>
                <w:b/>
                <w:color w:val="333333"/>
                <w:sz w:val="24"/>
              </w:rPr>
              <w:t>Ex 3. Match the words in the conversation with the appropriate definitions</w:t>
            </w:r>
            <w:r>
              <w:rPr>
                <w:b/>
                <w:color w:val="333333"/>
                <w:sz w:val="24"/>
              </w:rPr>
              <w:t xml:space="preserve"> </w:t>
            </w:r>
          </w:p>
          <w:p w14:paraId="24FA6299" w14:textId="77777777" w:rsidR="00825FD0" w:rsidRPr="00221F96" w:rsidRDefault="00825FD0" w:rsidP="00675740">
            <w:pPr>
              <w:numPr>
                <w:ilvl w:val="0"/>
                <w:numId w:val="12"/>
              </w:numPr>
              <w:spacing w:line="360" w:lineRule="auto"/>
              <w:rPr>
                <w:color w:val="333333"/>
                <w:sz w:val="24"/>
              </w:rPr>
            </w:pPr>
            <w:r w:rsidRPr="00221F96">
              <w:rPr>
                <w:color w:val="333333"/>
                <w:sz w:val="24"/>
              </w:rPr>
              <w:t>b</w:t>
            </w:r>
          </w:p>
          <w:p w14:paraId="34A56013" w14:textId="77777777" w:rsidR="00825FD0" w:rsidRPr="00221F96" w:rsidRDefault="00825FD0" w:rsidP="00675740">
            <w:pPr>
              <w:numPr>
                <w:ilvl w:val="0"/>
                <w:numId w:val="12"/>
              </w:numPr>
              <w:spacing w:line="360" w:lineRule="auto"/>
              <w:rPr>
                <w:color w:val="333333"/>
                <w:sz w:val="24"/>
              </w:rPr>
            </w:pPr>
            <w:r w:rsidRPr="00221F96">
              <w:rPr>
                <w:color w:val="333333"/>
                <w:sz w:val="24"/>
              </w:rPr>
              <w:t>d</w:t>
            </w:r>
          </w:p>
          <w:p w14:paraId="4763803C" w14:textId="77777777" w:rsidR="00825FD0" w:rsidRPr="00221F96" w:rsidRDefault="00825FD0" w:rsidP="00675740">
            <w:pPr>
              <w:numPr>
                <w:ilvl w:val="0"/>
                <w:numId w:val="12"/>
              </w:numPr>
              <w:spacing w:line="360" w:lineRule="auto"/>
              <w:rPr>
                <w:color w:val="333333"/>
                <w:sz w:val="24"/>
              </w:rPr>
            </w:pPr>
            <w:r w:rsidRPr="00221F96">
              <w:rPr>
                <w:color w:val="333333"/>
                <w:sz w:val="24"/>
              </w:rPr>
              <w:t>e</w:t>
            </w:r>
          </w:p>
          <w:p w14:paraId="4F3B54A3" w14:textId="77777777" w:rsidR="00825FD0" w:rsidRPr="00221F96" w:rsidRDefault="00825FD0" w:rsidP="00675740">
            <w:pPr>
              <w:numPr>
                <w:ilvl w:val="0"/>
                <w:numId w:val="12"/>
              </w:numPr>
              <w:spacing w:line="360" w:lineRule="auto"/>
              <w:rPr>
                <w:color w:val="333333"/>
                <w:sz w:val="24"/>
              </w:rPr>
            </w:pPr>
            <w:r w:rsidRPr="00221F96">
              <w:rPr>
                <w:color w:val="333333"/>
                <w:sz w:val="24"/>
              </w:rPr>
              <w:t>f</w:t>
            </w:r>
          </w:p>
          <w:p w14:paraId="322ADF10" w14:textId="77777777" w:rsidR="00825FD0" w:rsidRPr="00221F96" w:rsidRDefault="00825FD0" w:rsidP="00675740">
            <w:pPr>
              <w:numPr>
                <w:ilvl w:val="0"/>
                <w:numId w:val="12"/>
              </w:numPr>
              <w:spacing w:line="360" w:lineRule="auto"/>
              <w:rPr>
                <w:color w:val="333333"/>
                <w:sz w:val="24"/>
              </w:rPr>
            </w:pPr>
            <w:r w:rsidRPr="00221F96">
              <w:rPr>
                <w:color w:val="333333"/>
                <w:sz w:val="24"/>
              </w:rPr>
              <w:t>a</w:t>
            </w:r>
          </w:p>
          <w:p w14:paraId="31BC273B" w14:textId="77777777" w:rsidR="00825FD0" w:rsidRPr="00221F96" w:rsidRDefault="00825FD0" w:rsidP="00675740">
            <w:pPr>
              <w:numPr>
                <w:ilvl w:val="0"/>
                <w:numId w:val="12"/>
              </w:numPr>
              <w:spacing w:line="360" w:lineRule="auto"/>
              <w:rPr>
                <w:color w:val="333333"/>
                <w:sz w:val="24"/>
              </w:rPr>
            </w:pPr>
            <w:r w:rsidRPr="00221F96">
              <w:rPr>
                <w:color w:val="333333"/>
                <w:sz w:val="24"/>
              </w:rPr>
              <w:t>c</w:t>
            </w:r>
          </w:p>
          <w:p w14:paraId="1A39C1AD" w14:textId="77777777" w:rsidR="00825FD0" w:rsidRPr="00221F96" w:rsidRDefault="00825FD0" w:rsidP="00D73213">
            <w:pPr>
              <w:widowControl w:val="0"/>
              <w:tabs>
                <w:tab w:val="left" w:pos="247"/>
              </w:tabs>
              <w:autoSpaceDE w:val="0"/>
              <w:autoSpaceDN w:val="0"/>
              <w:spacing w:line="360" w:lineRule="auto"/>
              <w:ind w:right="304"/>
              <w:jc w:val="both"/>
              <w:rPr>
                <w:rFonts w:eastAsia="Calibri"/>
                <w:b/>
                <w:sz w:val="24"/>
                <w:lang w:bidi="en-US"/>
              </w:rPr>
            </w:pPr>
            <w:r w:rsidRPr="00221F96">
              <w:rPr>
                <w:rFonts w:eastAsia="Calibri"/>
                <w:b/>
                <w:sz w:val="24"/>
                <w:lang w:bidi="en-US"/>
              </w:rPr>
              <w:t xml:space="preserve">d. Organization: </w:t>
            </w:r>
          </w:p>
          <w:p w14:paraId="34C7C903" w14:textId="77777777" w:rsidR="00825FD0" w:rsidRPr="00221F96" w:rsidRDefault="00825FD0" w:rsidP="00D73213">
            <w:pPr>
              <w:spacing w:line="360" w:lineRule="auto"/>
              <w:rPr>
                <w:sz w:val="24"/>
              </w:rPr>
            </w:pPr>
            <w:r w:rsidRPr="00221F96">
              <w:rPr>
                <w:sz w:val="24"/>
              </w:rPr>
              <w:t>Set their task.</w:t>
            </w:r>
          </w:p>
          <w:p w14:paraId="6F7756A6" w14:textId="77777777" w:rsidR="00825FD0" w:rsidRPr="00221F96" w:rsidRDefault="00825FD0" w:rsidP="00D73213">
            <w:pPr>
              <w:spacing w:line="360" w:lineRule="auto"/>
              <w:rPr>
                <w:sz w:val="24"/>
              </w:rPr>
            </w:pPr>
            <w:r w:rsidRPr="00221F96">
              <w:rPr>
                <w:sz w:val="24"/>
              </w:rPr>
              <w:t>- Play the CDs.</w:t>
            </w:r>
          </w:p>
          <w:p w14:paraId="504400FC" w14:textId="77777777" w:rsidR="00825FD0" w:rsidRPr="00221F96" w:rsidRDefault="00825FD0" w:rsidP="00D73213">
            <w:pPr>
              <w:spacing w:line="360" w:lineRule="auto"/>
              <w:rPr>
                <w:sz w:val="24"/>
              </w:rPr>
            </w:pPr>
            <w:r w:rsidRPr="00221F96">
              <w:rPr>
                <w:sz w:val="24"/>
              </w:rPr>
              <w:t>- Ask them if they understand the whole dialogue well.</w:t>
            </w:r>
          </w:p>
          <w:p w14:paraId="5BE6A5ED" w14:textId="77777777" w:rsidR="00825FD0" w:rsidRPr="00221F96" w:rsidRDefault="00825FD0" w:rsidP="00D73213">
            <w:pPr>
              <w:spacing w:line="360" w:lineRule="auto"/>
              <w:rPr>
                <w:sz w:val="24"/>
              </w:rPr>
            </w:pPr>
            <w:r w:rsidRPr="00221F96">
              <w:rPr>
                <w:sz w:val="24"/>
              </w:rPr>
              <w:t>- Tell them to do ex 3,4 (7) in pairs in 2'.</w:t>
            </w:r>
          </w:p>
          <w:p w14:paraId="3A7861E5" w14:textId="77777777" w:rsidR="00825FD0" w:rsidRPr="00221F96" w:rsidRDefault="00825FD0" w:rsidP="00D73213">
            <w:pPr>
              <w:spacing w:line="360" w:lineRule="auto"/>
              <w:rPr>
                <w:sz w:val="24"/>
              </w:rPr>
            </w:pPr>
            <w:r w:rsidRPr="00221F96">
              <w:rPr>
                <w:sz w:val="24"/>
              </w:rPr>
              <w:t>- Get their answers back.</w:t>
            </w:r>
          </w:p>
          <w:p w14:paraId="37505E24" w14:textId="77777777" w:rsidR="00825FD0" w:rsidRPr="00221F96" w:rsidRDefault="00825FD0" w:rsidP="00D73213">
            <w:pPr>
              <w:spacing w:line="360" w:lineRule="auto"/>
              <w:rPr>
                <w:sz w:val="24"/>
              </w:rPr>
            </w:pPr>
            <w:r w:rsidRPr="00221F96">
              <w:rPr>
                <w:sz w:val="24"/>
              </w:rPr>
              <w:t>- Ask them if there is a different answer and point out the key word.</w:t>
            </w:r>
          </w:p>
          <w:p w14:paraId="21385DA7" w14:textId="77777777" w:rsidR="00825FD0" w:rsidRPr="00221F96" w:rsidRDefault="00825FD0" w:rsidP="00D73213">
            <w:pPr>
              <w:spacing w:line="360" w:lineRule="auto"/>
              <w:rPr>
                <w:sz w:val="24"/>
              </w:rPr>
            </w:pPr>
            <w:r w:rsidRPr="00221F96">
              <w:rPr>
                <w:sz w:val="24"/>
              </w:rPr>
              <w:t>- Correct their answer.</w:t>
            </w:r>
          </w:p>
          <w:p w14:paraId="0A6D8997" w14:textId="77777777" w:rsidR="00825FD0" w:rsidRPr="00221F96" w:rsidRDefault="00825FD0" w:rsidP="00D73213">
            <w:pPr>
              <w:spacing w:line="360" w:lineRule="auto"/>
              <w:rPr>
                <w:sz w:val="24"/>
              </w:rPr>
            </w:pPr>
            <w:r w:rsidRPr="00221F96">
              <w:rPr>
                <w:sz w:val="24"/>
              </w:rPr>
              <w:t>- Tell them to listen and repeat the words/ phrases given.</w:t>
            </w:r>
          </w:p>
          <w:p w14:paraId="274428FE" w14:textId="77777777" w:rsidR="00825FD0" w:rsidRPr="00221F96" w:rsidRDefault="00825FD0" w:rsidP="00D73213">
            <w:pPr>
              <w:spacing w:line="360" w:lineRule="auto"/>
              <w:rPr>
                <w:sz w:val="24"/>
              </w:rPr>
            </w:pPr>
            <w:r w:rsidRPr="00221F96">
              <w:rPr>
                <w:sz w:val="24"/>
              </w:rPr>
              <w:t xml:space="preserve">- Call some Ss to supply their friends with some vocab in groups in 2'. </w:t>
            </w:r>
          </w:p>
          <w:p w14:paraId="7CE56885" w14:textId="77777777" w:rsidR="00825FD0" w:rsidRPr="00221F96" w:rsidRDefault="00825FD0" w:rsidP="00D73213">
            <w:pPr>
              <w:spacing w:line="360" w:lineRule="auto"/>
              <w:rPr>
                <w:sz w:val="24"/>
              </w:rPr>
            </w:pPr>
            <w:r w:rsidRPr="00221F96">
              <w:rPr>
                <w:sz w:val="24"/>
              </w:rPr>
              <w:t>- Ask the pairs to do ex 2 in 6'.</w:t>
            </w:r>
          </w:p>
        </w:tc>
      </w:tr>
      <w:tr w:rsidR="00825FD0" w:rsidRPr="00221F96" w14:paraId="7ED147EC"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CA89CC9"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4. Activity 4</w:t>
            </w:r>
          </w:p>
        </w:tc>
        <w:tc>
          <w:tcPr>
            <w:tcW w:w="8100" w:type="dxa"/>
            <w:tcBorders>
              <w:top w:val="single" w:sz="4" w:space="0" w:color="auto"/>
              <w:left w:val="single" w:sz="4" w:space="0" w:color="auto"/>
              <w:bottom w:val="single" w:sz="4" w:space="0" w:color="auto"/>
              <w:right w:val="single" w:sz="4" w:space="0" w:color="auto"/>
            </w:tcBorders>
            <w:hideMark/>
          </w:tcPr>
          <w:p w14:paraId="4B93C3F4"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APPLICATION</w:t>
            </w:r>
          </w:p>
        </w:tc>
      </w:tr>
      <w:tr w:rsidR="00825FD0" w:rsidRPr="00221F96" w14:paraId="44A735DB" w14:textId="77777777" w:rsidTr="00D73213">
        <w:tc>
          <w:tcPr>
            <w:tcW w:w="1643" w:type="dxa"/>
            <w:tcBorders>
              <w:top w:val="single" w:sz="4" w:space="0" w:color="auto"/>
              <w:left w:val="single" w:sz="4" w:space="0" w:color="auto"/>
              <w:bottom w:val="single" w:sz="4" w:space="0" w:color="auto"/>
              <w:right w:val="single" w:sz="4" w:space="0" w:color="auto"/>
            </w:tcBorders>
          </w:tcPr>
          <w:p w14:paraId="3DC1123C"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32E5580C" w14:textId="77777777" w:rsidR="00825FD0" w:rsidRPr="00221F96" w:rsidRDefault="00825FD0" w:rsidP="00D73213">
            <w:pPr>
              <w:widowControl w:val="0"/>
              <w:autoSpaceDE w:val="0"/>
              <w:autoSpaceDN w:val="0"/>
              <w:spacing w:line="360" w:lineRule="auto"/>
              <w:jc w:val="both"/>
              <w:rPr>
                <w:rFonts w:eastAsia="Calibri"/>
                <w:bCs/>
                <w:sz w:val="24"/>
                <w:lang w:bidi="en-US"/>
              </w:rPr>
            </w:pPr>
            <w:r w:rsidRPr="00221F96">
              <w:rPr>
                <w:rFonts w:eastAsia="Calibri"/>
                <w:b/>
                <w:sz w:val="24"/>
                <w:lang w:bidi="en-US"/>
              </w:rPr>
              <w:t xml:space="preserve">a. Aim: </w:t>
            </w:r>
            <w:r w:rsidRPr="00221F96">
              <w:rPr>
                <w:rFonts w:eastAsia="Calibri"/>
                <w:bCs/>
                <w:sz w:val="24"/>
                <w:lang w:bidi="en-US"/>
              </w:rPr>
              <w:t>use languages to practice in pairs/groups</w:t>
            </w:r>
          </w:p>
          <w:p w14:paraId="236F8C71" w14:textId="77777777" w:rsidR="00825FD0" w:rsidRPr="00221F96" w:rsidRDefault="00825FD0" w:rsidP="00D73213">
            <w:pPr>
              <w:pStyle w:val="TableParagraph"/>
              <w:spacing w:line="360" w:lineRule="auto"/>
              <w:ind w:left="0" w:right="208"/>
              <w:jc w:val="both"/>
              <w:rPr>
                <w:rFonts w:ascii="Times New Roman" w:hAnsi="Times New Roman" w:cs="Times New Roman"/>
                <w:sz w:val="24"/>
                <w:szCs w:val="24"/>
              </w:rPr>
            </w:pPr>
            <w:r w:rsidRPr="00221F96">
              <w:rPr>
                <w:rFonts w:ascii="Times New Roman" w:hAnsi="Times New Roman" w:cs="Times New Roman"/>
                <w:b/>
                <w:sz w:val="24"/>
                <w:szCs w:val="24"/>
              </w:rPr>
              <w:t xml:space="preserve">b. Content: </w:t>
            </w:r>
            <w:r w:rsidRPr="00221F96">
              <w:rPr>
                <w:rFonts w:ascii="Times New Roman" w:eastAsia="Calibri" w:hAnsi="Times New Roman" w:cs="Times New Roman"/>
                <w:color w:val="333333"/>
                <w:sz w:val="24"/>
              </w:rPr>
              <w:t>finish the task and presentation</w:t>
            </w:r>
          </w:p>
          <w:p w14:paraId="096B9ADA"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sidRPr="00221F96">
              <w:rPr>
                <w:rFonts w:eastAsia="Calibri"/>
                <w:b/>
                <w:sz w:val="24"/>
                <w:lang w:bidi="en-US"/>
              </w:rPr>
              <w:t>c. Outcome:</w:t>
            </w:r>
            <w:r w:rsidRPr="00221F96">
              <w:rPr>
                <w:rFonts w:eastAsia="Calibri"/>
                <w:sz w:val="24"/>
                <w:lang w:bidi="en-US"/>
              </w:rPr>
              <w:t xml:space="preserve"> Suggested answer:</w:t>
            </w:r>
          </w:p>
          <w:p w14:paraId="002061D5" w14:textId="77777777" w:rsidR="00825FD0" w:rsidRPr="00221F96" w:rsidRDefault="00825FD0" w:rsidP="00D73213">
            <w:pPr>
              <w:spacing w:line="360" w:lineRule="auto"/>
              <w:rPr>
                <w:b/>
                <w:color w:val="333333"/>
                <w:sz w:val="24"/>
              </w:rPr>
            </w:pPr>
            <w:r w:rsidRPr="00221F96">
              <w:rPr>
                <w:b/>
                <w:color w:val="333333"/>
                <w:sz w:val="24"/>
              </w:rPr>
              <w:lastRenderedPageBreak/>
              <w:t xml:space="preserve">Ex 4. Find the sentences in the conversation which have the same meaning as the following sentences </w:t>
            </w:r>
          </w:p>
          <w:p w14:paraId="7555EA8A" w14:textId="77777777" w:rsidR="00825FD0" w:rsidRPr="00221F96" w:rsidRDefault="00825FD0" w:rsidP="00D73213">
            <w:pPr>
              <w:spacing w:line="360" w:lineRule="auto"/>
              <w:rPr>
                <w:color w:val="333333"/>
                <w:sz w:val="24"/>
              </w:rPr>
            </w:pPr>
            <w:r w:rsidRPr="00221F96">
              <w:rPr>
                <w:color w:val="333333"/>
                <w:sz w:val="24"/>
              </w:rPr>
              <w:t>1. It is a cultural complex comprising royal palaces and monuments.</w:t>
            </w:r>
          </w:p>
          <w:p w14:paraId="7C1398E1" w14:textId="77777777" w:rsidR="00825FD0" w:rsidRPr="00221F96" w:rsidRDefault="00825FD0" w:rsidP="00D73213">
            <w:pPr>
              <w:spacing w:line="360" w:lineRule="auto"/>
              <w:rPr>
                <w:color w:val="333333"/>
                <w:sz w:val="24"/>
              </w:rPr>
            </w:pPr>
            <w:r w:rsidRPr="00221F96">
              <w:rPr>
                <w:color w:val="333333"/>
                <w:sz w:val="24"/>
              </w:rPr>
              <w:t>2. Most of the citadel, first built during the Ly Dynasty</w:t>
            </w:r>
            <w:r>
              <w:rPr>
                <w:color w:val="333333"/>
                <w:sz w:val="24"/>
              </w:rPr>
              <w:t xml:space="preserve"> </w:t>
            </w:r>
            <w:r w:rsidRPr="00221F96">
              <w:rPr>
                <w:color w:val="333333"/>
                <w:sz w:val="24"/>
              </w:rPr>
              <w:t>… in the early 20</w:t>
            </w:r>
            <w:r w:rsidRPr="00221F96">
              <w:rPr>
                <w:color w:val="333333"/>
                <w:sz w:val="24"/>
                <w:vertAlign w:val="superscript"/>
              </w:rPr>
              <w:t>th</w:t>
            </w:r>
            <w:r w:rsidRPr="00221F96">
              <w:rPr>
                <w:color w:val="333333"/>
                <w:sz w:val="24"/>
              </w:rPr>
              <w:t xml:space="preserve"> century.</w:t>
            </w:r>
          </w:p>
          <w:p w14:paraId="16DCFBC8" w14:textId="77777777" w:rsidR="00825FD0" w:rsidRPr="00221F96" w:rsidRDefault="00825FD0" w:rsidP="00D73213">
            <w:pPr>
              <w:spacing w:line="360" w:lineRule="auto"/>
              <w:rPr>
                <w:color w:val="333333"/>
                <w:sz w:val="24"/>
              </w:rPr>
            </w:pPr>
            <w:r w:rsidRPr="00221F96">
              <w:rPr>
                <w:color w:val="333333"/>
                <w:sz w:val="24"/>
              </w:rPr>
              <w:t xml:space="preserve">3. The only structure to remain intact is the Flag Tower of Hanoi. </w:t>
            </w:r>
          </w:p>
          <w:p w14:paraId="36B3EDDD" w14:textId="77777777" w:rsidR="00825FD0" w:rsidRPr="00221F96" w:rsidRDefault="00825FD0" w:rsidP="00D73213">
            <w:pPr>
              <w:spacing w:line="360" w:lineRule="auto"/>
              <w:rPr>
                <w:sz w:val="24"/>
              </w:rPr>
            </w:pPr>
            <w:r w:rsidRPr="00221F96">
              <w:rPr>
                <w:rFonts w:eastAsia="Calibri"/>
                <w:b/>
                <w:sz w:val="24"/>
                <w:lang w:bidi="en-US"/>
              </w:rPr>
              <w:t xml:space="preserve">d. Organization: </w:t>
            </w:r>
            <w:r w:rsidRPr="00221F96">
              <w:rPr>
                <w:sz w:val="24"/>
              </w:rPr>
              <w:t>Help them recall the use of those words.</w:t>
            </w:r>
          </w:p>
          <w:p w14:paraId="2FB918B1" w14:textId="77777777" w:rsidR="00825FD0" w:rsidRPr="00221F96" w:rsidRDefault="00825FD0" w:rsidP="00D73213">
            <w:pPr>
              <w:spacing w:line="360" w:lineRule="auto"/>
              <w:rPr>
                <w:sz w:val="24"/>
              </w:rPr>
            </w:pPr>
            <w:r w:rsidRPr="00221F96">
              <w:rPr>
                <w:sz w:val="24"/>
              </w:rPr>
              <w:t>- Get their answer afterwards.</w:t>
            </w:r>
          </w:p>
          <w:p w14:paraId="6AF51D3C" w14:textId="77777777" w:rsidR="00825FD0" w:rsidRPr="00221F96" w:rsidRDefault="00825FD0" w:rsidP="00D73213">
            <w:pPr>
              <w:spacing w:line="360" w:lineRule="auto"/>
              <w:rPr>
                <w:sz w:val="24"/>
              </w:rPr>
            </w:pPr>
            <w:r w:rsidRPr="00221F96">
              <w:rPr>
                <w:sz w:val="24"/>
              </w:rPr>
              <w:t>- Get peer correction.</w:t>
            </w:r>
          </w:p>
          <w:p w14:paraId="586F65F4" w14:textId="77777777" w:rsidR="00825FD0" w:rsidRPr="00221F96" w:rsidRDefault="00825FD0" w:rsidP="00D73213">
            <w:pPr>
              <w:widowControl w:val="0"/>
              <w:tabs>
                <w:tab w:val="left" w:pos="247"/>
              </w:tabs>
              <w:autoSpaceDE w:val="0"/>
              <w:autoSpaceDN w:val="0"/>
              <w:spacing w:line="360" w:lineRule="auto"/>
              <w:ind w:right="304"/>
              <w:jc w:val="both"/>
              <w:rPr>
                <w:rFonts w:eastAsia="Calibri"/>
                <w:b/>
                <w:sz w:val="24"/>
                <w:lang w:bidi="en-US"/>
              </w:rPr>
            </w:pPr>
            <w:r w:rsidRPr="00221F96">
              <w:rPr>
                <w:sz w:val="24"/>
              </w:rPr>
              <w:t>- Give them an oral feedback.</w:t>
            </w:r>
          </w:p>
        </w:tc>
      </w:tr>
    </w:tbl>
    <w:p w14:paraId="5DC9E1D5" w14:textId="77777777" w:rsidR="00825FD0" w:rsidRPr="00221F96" w:rsidRDefault="00825FD0" w:rsidP="00825FD0">
      <w:pPr>
        <w:spacing w:line="360" w:lineRule="auto"/>
        <w:rPr>
          <w:b/>
          <w:color w:val="333333"/>
          <w:sz w:val="24"/>
        </w:rPr>
      </w:pPr>
    </w:p>
    <w:p w14:paraId="24E988F7" w14:textId="77777777" w:rsidR="00825FD0" w:rsidRPr="00144818" w:rsidRDefault="00825FD0" w:rsidP="00825FD0">
      <w:pPr>
        <w:spacing w:line="276" w:lineRule="auto"/>
        <w:jc w:val="both"/>
        <w:rPr>
          <w:color w:val="333333"/>
          <w:sz w:val="24"/>
        </w:rPr>
      </w:pPr>
      <w:r>
        <w:rPr>
          <w:b/>
          <w:sz w:val="24"/>
        </w:rPr>
        <w:br w:type="page"/>
      </w:r>
      <w:r>
        <w:rPr>
          <w:color w:val="333333"/>
          <w:sz w:val="24"/>
        </w:rPr>
        <w:lastRenderedPageBreak/>
        <w:t>___________________________________________</w:t>
      </w:r>
    </w:p>
    <w:p w14:paraId="2E382461" w14:textId="77777777" w:rsidR="00825FD0" w:rsidRPr="00FD1846" w:rsidRDefault="00825FD0" w:rsidP="00825FD0">
      <w:pPr>
        <w:spacing w:line="276" w:lineRule="auto"/>
        <w:jc w:val="both"/>
        <w:rPr>
          <w:i/>
          <w:sz w:val="24"/>
        </w:rPr>
      </w:pPr>
      <w:r w:rsidRPr="00144818">
        <w:rPr>
          <w:b/>
          <w:sz w:val="24"/>
        </w:rPr>
        <w:t xml:space="preserve">Preparing date: </w:t>
      </w:r>
      <w:r>
        <w:rPr>
          <w:b/>
          <w:sz w:val="24"/>
        </w:rPr>
        <w:t>……………..</w:t>
      </w:r>
    </w:p>
    <w:p w14:paraId="3AD85D01" w14:textId="77777777" w:rsidR="00825FD0" w:rsidRPr="001C2053" w:rsidRDefault="00825FD0" w:rsidP="00825FD0">
      <w:pPr>
        <w:spacing w:line="360" w:lineRule="auto"/>
        <w:rPr>
          <w:color w:val="333333"/>
          <w:sz w:val="24"/>
        </w:rPr>
      </w:pPr>
      <w:r w:rsidRPr="00221F96">
        <w:rPr>
          <w:b/>
          <w:sz w:val="24"/>
        </w:rPr>
        <w:t xml:space="preserve">Teaching date: </w:t>
      </w:r>
    </w:p>
    <w:p w14:paraId="1974B8F2" w14:textId="77777777" w:rsidR="00825FD0" w:rsidRPr="00221F96" w:rsidRDefault="00825FD0" w:rsidP="00825FD0">
      <w:pPr>
        <w:spacing w:line="360" w:lineRule="auto"/>
        <w:rPr>
          <w:sz w:val="24"/>
        </w:rPr>
      </w:pPr>
      <w:r>
        <w:rPr>
          <w:sz w:val="24"/>
        </w:rPr>
        <w:t xml:space="preserve">  </w:t>
      </w:r>
      <w:r w:rsidRPr="00221F96">
        <w:rPr>
          <w:sz w:val="24"/>
        </w:rPr>
        <w:t xml:space="preserve"> </w:t>
      </w:r>
    </w:p>
    <w:p w14:paraId="2DE7DDA1" w14:textId="17FB57B0" w:rsidR="00825FD0" w:rsidRPr="00221F96" w:rsidRDefault="00825FD0" w:rsidP="00825FD0">
      <w:pPr>
        <w:spacing w:line="360" w:lineRule="auto"/>
        <w:jc w:val="center"/>
        <w:rPr>
          <w:b/>
          <w:sz w:val="24"/>
        </w:rPr>
      </w:pPr>
      <w:r w:rsidRPr="00221F96">
        <w:rPr>
          <w:b/>
          <w:color w:val="333333"/>
          <w:sz w:val="24"/>
        </w:rPr>
        <w:t xml:space="preserve">UNIT 8: </w:t>
      </w:r>
      <w:r w:rsidR="008A552B" w:rsidRPr="00221F96">
        <w:rPr>
          <w:b/>
          <w:color w:val="333333"/>
          <w:sz w:val="24"/>
        </w:rPr>
        <w:t>OUR</w:t>
      </w:r>
      <w:r w:rsidR="008A552B">
        <w:rPr>
          <w:b/>
          <w:color w:val="333333"/>
          <w:sz w:val="24"/>
        </w:rPr>
        <w:t xml:space="preserve"> WORLD</w:t>
      </w:r>
      <w:r w:rsidR="008A552B" w:rsidRPr="00221F96">
        <w:rPr>
          <w:b/>
          <w:color w:val="333333"/>
          <w:sz w:val="24"/>
        </w:rPr>
        <w:t xml:space="preserve"> HERITAGE SITES</w:t>
      </w:r>
    </w:p>
    <w:p w14:paraId="332E286E" w14:textId="77777777" w:rsidR="00825FD0" w:rsidRPr="00221F96" w:rsidRDefault="00825FD0" w:rsidP="00825FD0">
      <w:pPr>
        <w:spacing w:line="360" w:lineRule="auto"/>
        <w:jc w:val="center"/>
        <w:rPr>
          <w:b/>
          <w:bCs/>
          <w:sz w:val="24"/>
        </w:rPr>
      </w:pPr>
      <w:r>
        <w:rPr>
          <w:b/>
          <w:sz w:val="24"/>
        </w:rPr>
        <w:t xml:space="preserve">Period </w:t>
      </w:r>
      <w:r w:rsidRPr="00221F96">
        <w:rPr>
          <w:b/>
          <w:sz w:val="24"/>
        </w:rPr>
        <w:t>7</w:t>
      </w:r>
      <w:r>
        <w:rPr>
          <w:b/>
          <w:sz w:val="24"/>
        </w:rPr>
        <w:t>6-77</w:t>
      </w:r>
      <w:r w:rsidRPr="00221F96">
        <w:rPr>
          <w:b/>
          <w:bCs/>
          <w:sz w:val="24"/>
        </w:rPr>
        <w:t>:</w:t>
      </w:r>
      <w:r>
        <w:rPr>
          <w:b/>
          <w:bCs/>
          <w:sz w:val="24"/>
        </w:rPr>
        <w:t xml:space="preserve"> </w:t>
      </w:r>
      <w:r w:rsidRPr="00221F96">
        <w:rPr>
          <w:b/>
          <w:bCs/>
          <w:sz w:val="24"/>
        </w:rPr>
        <w:t>B- LANGUAGE</w:t>
      </w:r>
    </w:p>
    <w:p w14:paraId="0CD1CD9E" w14:textId="77777777" w:rsidR="00825FD0" w:rsidRPr="00221F96" w:rsidRDefault="00825FD0" w:rsidP="00825FD0">
      <w:pPr>
        <w:spacing w:line="360" w:lineRule="auto"/>
        <w:rPr>
          <w:b/>
          <w:color w:val="333333"/>
          <w:sz w:val="24"/>
        </w:rPr>
      </w:pPr>
      <w:r w:rsidRPr="00221F96">
        <w:rPr>
          <w:b/>
          <w:color w:val="333333"/>
          <w:sz w:val="24"/>
        </w:rPr>
        <w:t>I. AIMS/OBJECTIVES OF THE LESSON</w:t>
      </w:r>
    </w:p>
    <w:p w14:paraId="67C9EF14" w14:textId="77777777" w:rsidR="00825FD0" w:rsidRPr="00221F96" w:rsidRDefault="00825FD0" w:rsidP="00825FD0">
      <w:pPr>
        <w:spacing w:line="360" w:lineRule="auto"/>
        <w:rPr>
          <w:b/>
          <w:color w:val="333333"/>
          <w:sz w:val="24"/>
        </w:rPr>
      </w:pPr>
      <w:r w:rsidRPr="00221F96">
        <w:rPr>
          <w:b/>
          <w:color w:val="333333"/>
          <w:sz w:val="24"/>
        </w:rPr>
        <w:t>1. Language focus</w:t>
      </w:r>
    </w:p>
    <w:p w14:paraId="48E5B373" w14:textId="77777777" w:rsidR="00825FD0" w:rsidRPr="00221F96" w:rsidRDefault="00825FD0" w:rsidP="00825FD0">
      <w:pPr>
        <w:spacing w:line="360" w:lineRule="auto"/>
        <w:rPr>
          <w:sz w:val="24"/>
        </w:rPr>
      </w:pPr>
      <w:r w:rsidRPr="00221F96">
        <w:rPr>
          <w:sz w:val="24"/>
        </w:rPr>
        <w:t>At the end of the lesson, Sts will be able to:</w:t>
      </w:r>
    </w:p>
    <w:p w14:paraId="2F220CCF" w14:textId="77777777" w:rsidR="00825FD0" w:rsidRPr="00221F96" w:rsidRDefault="00825FD0" w:rsidP="00825FD0">
      <w:pPr>
        <w:spacing w:line="360" w:lineRule="auto"/>
        <w:rPr>
          <w:color w:val="333333"/>
          <w:sz w:val="24"/>
        </w:rPr>
      </w:pPr>
      <w:r w:rsidRPr="00221F96">
        <w:rPr>
          <w:color w:val="333333"/>
          <w:sz w:val="24"/>
        </w:rPr>
        <w:t>- To help learners get started with some language items in Unit 8</w:t>
      </w:r>
    </w:p>
    <w:p w14:paraId="4852265C" w14:textId="77777777" w:rsidR="00825FD0" w:rsidRPr="00221F96" w:rsidRDefault="00825FD0" w:rsidP="00825FD0">
      <w:pPr>
        <w:spacing w:line="360" w:lineRule="auto"/>
        <w:rPr>
          <w:color w:val="333333"/>
          <w:sz w:val="24"/>
        </w:rPr>
      </w:pPr>
      <w:r w:rsidRPr="00221F96">
        <w:rPr>
          <w:color w:val="333333"/>
          <w:sz w:val="24"/>
        </w:rPr>
        <w:t>- For vocabulary, that is words and phrases related to the World Heritage Sites in VN</w:t>
      </w:r>
    </w:p>
    <w:p w14:paraId="12966400" w14:textId="77777777" w:rsidR="00825FD0" w:rsidRPr="00221F96" w:rsidRDefault="00825FD0" w:rsidP="00825FD0">
      <w:pPr>
        <w:spacing w:line="360" w:lineRule="auto"/>
        <w:rPr>
          <w:color w:val="333333"/>
          <w:sz w:val="24"/>
        </w:rPr>
      </w:pPr>
      <w:r w:rsidRPr="00221F96">
        <w:rPr>
          <w:color w:val="333333"/>
          <w:sz w:val="24"/>
        </w:rPr>
        <w:t>- For pronunciation, that is intonation in choice questions</w:t>
      </w:r>
    </w:p>
    <w:p w14:paraId="2E871FE7" w14:textId="77777777" w:rsidR="00825FD0" w:rsidRPr="00221F96" w:rsidRDefault="00825FD0" w:rsidP="00825FD0">
      <w:pPr>
        <w:spacing w:line="360" w:lineRule="auto"/>
        <w:rPr>
          <w:color w:val="333333"/>
          <w:sz w:val="24"/>
        </w:rPr>
      </w:pPr>
      <w:r w:rsidRPr="00221F96">
        <w:rPr>
          <w:color w:val="333333"/>
          <w:sz w:val="24"/>
        </w:rPr>
        <w:t>- For grammar, that is participle and to infinitive clauses</w:t>
      </w:r>
    </w:p>
    <w:p w14:paraId="10DFBAD6" w14:textId="77777777" w:rsidR="00825FD0" w:rsidRPr="00221F96" w:rsidRDefault="00825FD0" w:rsidP="00825FD0">
      <w:pPr>
        <w:spacing w:line="360" w:lineRule="auto"/>
        <w:rPr>
          <w:color w:val="333333"/>
          <w:sz w:val="24"/>
        </w:rPr>
      </w:pPr>
      <w:r w:rsidRPr="00221F96">
        <w:rPr>
          <w:b/>
          <w:sz w:val="24"/>
        </w:rPr>
        <w:t>- Especially for gifted students,</w:t>
      </w:r>
      <w:r w:rsidRPr="00221F96">
        <w:rPr>
          <w:sz w:val="24"/>
        </w:rPr>
        <w:t xml:space="preserve"> like all those students, they’ll cover all of those points. They’ll also enhance their reading exercises on the topic, guess the meaning of words based on context, make sentences with some new words related to the topic</w:t>
      </w:r>
    </w:p>
    <w:p w14:paraId="720F5604" w14:textId="77777777" w:rsidR="00825FD0" w:rsidRPr="00221F96" w:rsidRDefault="00825FD0" w:rsidP="00825FD0">
      <w:pPr>
        <w:spacing w:line="360" w:lineRule="auto"/>
        <w:rPr>
          <w:b/>
          <w:color w:val="333333"/>
          <w:sz w:val="24"/>
        </w:rPr>
      </w:pPr>
      <w:r w:rsidRPr="00221F96">
        <w:rPr>
          <w:b/>
          <w:color w:val="333333"/>
          <w:sz w:val="24"/>
        </w:rPr>
        <w:t>2. Skills</w:t>
      </w:r>
    </w:p>
    <w:p w14:paraId="5163D316" w14:textId="77777777" w:rsidR="00825FD0" w:rsidRPr="00221F96" w:rsidRDefault="00825FD0" w:rsidP="00825FD0">
      <w:pPr>
        <w:spacing w:line="360" w:lineRule="auto"/>
        <w:rPr>
          <w:color w:val="333333"/>
          <w:sz w:val="24"/>
        </w:rPr>
      </w:pPr>
      <w:r w:rsidRPr="00221F96">
        <w:rPr>
          <w:color w:val="333333"/>
          <w:sz w:val="24"/>
        </w:rPr>
        <w:t>- To help learners get started with 4 skills in Unit 8</w:t>
      </w:r>
    </w:p>
    <w:p w14:paraId="7DA5C1BD" w14:textId="77777777" w:rsidR="00825FD0" w:rsidRPr="00221F96" w:rsidRDefault="00825FD0" w:rsidP="00825FD0">
      <w:pPr>
        <w:spacing w:line="360" w:lineRule="auto"/>
        <w:rPr>
          <w:color w:val="333333"/>
          <w:sz w:val="24"/>
        </w:rPr>
      </w:pPr>
      <w:r w:rsidRPr="00221F96">
        <w:rPr>
          <w:color w:val="333333"/>
          <w:sz w:val="24"/>
        </w:rPr>
        <w:t xml:space="preserve">- </w:t>
      </w:r>
      <w:smartTag w:uri="urn:schemas-microsoft-com:office:smarttags" w:element="place">
        <w:smartTag w:uri="urn:schemas-microsoft-com:office:smarttags" w:element="City">
          <w:r w:rsidRPr="00221F96">
            <w:rPr>
              <w:color w:val="333333"/>
              <w:sz w:val="24"/>
            </w:rPr>
            <w:t>Reading</w:t>
          </w:r>
        </w:smartTag>
      </w:smartTag>
      <w:r w:rsidRPr="00221F96">
        <w:rPr>
          <w:color w:val="333333"/>
          <w:sz w:val="24"/>
        </w:rPr>
        <w:t>: Read about Ha Long Bay and its attractions</w:t>
      </w:r>
    </w:p>
    <w:p w14:paraId="5B066C31" w14:textId="77777777" w:rsidR="00825FD0" w:rsidRPr="00221F96" w:rsidRDefault="00825FD0" w:rsidP="00825FD0">
      <w:pPr>
        <w:spacing w:line="360" w:lineRule="auto"/>
        <w:rPr>
          <w:color w:val="333333"/>
          <w:sz w:val="24"/>
        </w:rPr>
      </w:pPr>
      <w:r w:rsidRPr="00221F96">
        <w:rPr>
          <w:color w:val="333333"/>
          <w:sz w:val="24"/>
        </w:rPr>
        <w:t xml:space="preserve">- Speaking: Making suggestions about places to visit in the Complex of Hue Monuments </w:t>
      </w:r>
    </w:p>
    <w:p w14:paraId="20716972" w14:textId="77777777" w:rsidR="00825FD0" w:rsidRPr="00221F96" w:rsidRDefault="00825FD0" w:rsidP="00825FD0">
      <w:pPr>
        <w:spacing w:line="360" w:lineRule="auto"/>
        <w:rPr>
          <w:color w:val="333333"/>
          <w:sz w:val="24"/>
        </w:rPr>
      </w:pPr>
      <w:r w:rsidRPr="00221F96">
        <w:rPr>
          <w:color w:val="333333"/>
          <w:sz w:val="24"/>
        </w:rPr>
        <w:t xml:space="preserve">- Listening: Listen to information about </w:t>
      </w:r>
      <w:smartTag w:uri="urn:schemas-microsoft-com:office:smarttags" w:element="place">
        <w:smartTag w:uri="urn:schemas-microsoft-com:office:smarttags" w:element="PlaceName">
          <w:r w:rsidRPr="00221F96">
            <w:rPr>
              <w:color w:val="333333"/>
              <w:sz w:val="24"/>
            </w:rPr>
            <w:t>Phong</w:t>
          </w:r>
        </w:smartTag>
        <w:r w:rsidRPr="00221F96">
          <w:rPr>
            <w:color w:val="333333"/>
            <w:sz w:val="24"/>
          </w:rPr>
          <w:t xml:space="preserve"> </w:t>
        </w:r>
        <w:smartTag w:uri="urn:schemas-microsoft-com:office:smarttags" w:element="PlaceName">
          <w:r w:rsidRPr="00221F96">
            <w:rPr>
              <w:color w:val="333333"/>
              <w:sz w:val="24"/>
            </w:rPr>
            <w:t>Nha-Ke</w:t>
          </w:r>
        </w:smartTag>
        <w:r w:rsidRPr="00221F96">
          <w:rPr>
            <w:color w:val="333333"/>
            <w:sz w:val="24"/>
          </w:rPr>
          <w:t xml:space="preserve"> </w:t>
        </w:r>
        <w:smartTag w:uri="urn:schemas-microsoft-com:office:smarttags" w:element="PlaceName">
          <w:r w:rsidRPr="00221F96">
            <w:rPr>
              <w:color w:val="333333"/>
              <w:sz w:val="24"/>
            </w:rPr>
            <w:t>Bang</w:t>
          </w:r>
        </w:smartTag>
        <w:r w:rsidRPr="00221F96">
          <w:rPr>
            <w:color w:val="333333"/>
            <w:sz w:val="24"/>
          </w:rPr>
          <w:t xml:space="preserve"> </w:t>
        </w:r>
        <w:smartTag w:uri="urn:schemas-microsoft-com:office:smarttags" w:element="PlaceType">
          <w:r w:rsidRPr="00221F96">
            <w:rPr>
              <w:color w:val="333333"/>
              <w:sz w:val="24"/>
            </w:rPr>
            <w:t>National Park</w:t>
          </w:r>
        </w:smartTag>
      </w:smartTag>
    </w:p>
    <w:p w14:paraId="39E7057E" w14:textId="77777777" w:rsidR="00825FD0" w:rsidRPr="00221F96" w:rsidRDefault="00825FD0" w:rsidP="00825FD0">
      <w:pPr>
        <w:spacing w:line="360" w:lineRule="auto"/>
        <w:rPr>
          <w:color w:val="333333"/>
          <w:sz w:val="24"/>
        </w:rPr>
      </w:pPr>
      <w:r w:rsidRPr="00221F96">
        <w:rPr>
          <w:color w:val="333333"/>
          <w:sz w:val="24"/>
        </w:rPr>
        <w:t xml:space="preserve">- Writing: Write an essay about the reasons why Trang An Scenic Landscape Complex was recognized as a World Heritage Site </w:t>
      </w:r>
    </w:p>
    <w:p w14:paraId="6ECA8CC3" w14:textId="77777777" w:rsidR="00825FD0" w:rsidRPr="00221F96" w:rsidRDefault="00825FD0" w:rsidP="00825FD0">
      <w:pPr>
        <w:spacing w:line="360" w:lineRule="auto"/>
        <w:jc w:val="both"/>
        <w:rPr>
          <w:b/>
          <w:sz w:val="24"/>
        </w:rPr>
      </w:pPr>
      <w:r w:rsidRPr="00221F96">
        <w:rPr>
          <w:b/>
          <w:color w:val="333333"/>
          <w:sz w:val="24"/>
        </w:rPr>
        <w:t>3.</w:t>
      </w:r>
      <w:r w:rsidRPr="00221F96">
        <w:rPr>
          <w:b/>
          <w:sz w:val="24"/>
        </w:rPr>
        <w:t xml:space="preserve"> Qualities</w:t>
      </w:r>
    </w:p>
    <w:p w14:paraId="6B86F472" w14:textId="77777777" w:rsidR="00825FD0" w:rsidRPr="00221F96" w:rsidRDefault="00825FD0" w:rsidP="00825FD0">
      <w:pPr>
        <w:spacing w:line="360" w:lineRule="auto"/>
        <w:jc w:val="both"/>
        <w:rPr>
          <w:sz w:val="24"/>
        </w:rPr>
      </w:pPr>
      <w:r w:rsidRPr="00221F96">
        <w:rPr>
          <w:sz w:val="24"/>
        </w:rPr>
        <w:t xml:space="preserve">- </w:t>
      </w:r>
      <w:r w:rsidRPr="00221F96">
        <w:rPr>
          <w:b/>
          <w:sz w:val="24"/>
        </w:rPr>
        <w:t>For weaker students</w:t>
      </w:r>
      <w:r w:rsidRPr="00221F96">
        <w:rPr>
          <w:sz w:val="24"/>
        </w:rPr>
        <w:t>,</w:t>
      </w:r>
      <w:r>
        <w:rPr>
          <w:sz w:val="24"/>
        </w:rPr>
        <w:t xml:space="preserve"> </w:t>
      </w:r>
    </w:p>
    <w:p w14:paraId="335CB0ED" w14:textId="77777777" w:rsidR="00825FD0" w:rsidRPr="00221F96" w:rsidRDefault="00825FD0" w:rsidP="00825FD0">
      <w:pPr>
        <w:spacing w:line="360" w:lineRule="auto"/>
        <w:jc w:val="both"/>
        <w:rPr>
          <w:sz w:val="24"/>
        </w:rPr>
      </w:pPr>
      <w:r w:rsidRPr="00221F96">
        <w:rPr>
          <w:sz w:val="24"/>
        </w:rPr>
        <w:t>+ they’ll be easy to choose the right answer basing on the learned key words.</w:t>
      </w:r>
    </w:p>
    <w:p w14:paraId="05FC4327" w14:textId="77777777" w:rsidR="00825FD0" w:rsidRPr="00221F96" w:rsidRDefault="00825FD0" w:rsidP="00825FD0">
      <w:pPr>
        <w:spacing w:line="360" w:lineRule="auto"/>
        <w:jc w:val="both"/>
        <w:rPr>
          <w:sz w:val="24"/>
        </w:rPr>
      </w:pPr>
      <w:r w:rsidRPr="00221F96">
        <w:rPr>
          <w:sz w:val="24"/>
        </w:rPr>
        <w:t xml:space="preserve">- </w:t>
      </w:r>
      <w:r w:rsidRPr="00221F96">
        <w:rPr>
          <w:b/>
          <w:sz w:val="24"/>
        </w:rPr>
        <w:t>For most of the students</w:t>
      </w:r>
      <w:r w:rsidRPr="00221F96">
        <w:rPr>
          <w:sz w:val="24"/>
        </w:rPr>
        <w:t>,</w:t>
      </w:r>
    </w:p>
    <w:p w14:paraId="39A8D47C" w14:textId="77777777" w:rsidR="00825FD0" w:rsidRPr="00221F96" w:rsidRDefault="00825FD0" w:rsidP="00825FD0">
      <w:pPr>
        <w:spacing w:line="360" w:lineRule="auto"/>
        <w:jc w:val="both"/>
        <w:rPr>
          <w:sz w:val="24"/>
        </w:rPr>
      </w:pPr>
      <w:r w:rsidRPr="00221F96">
        <w:rPr>
          <w:sz w:val="24"/>
        </w:rPr>
        <w:t>+ they’ll finish activities following and understand the context.</w:t>
      </w:r>
    </w:p>
    <w:p w14:paraId="1CEC5E0F" w14:textId="77777777" w:rsidR="00825FD0" w:rsidRPr="00221F96" w:rsidRDefault="00825FD0" w:rsidP="00825FD0">
      <w:pPr>
        <w:spacing w:line="360" w:lineRule="auto"/>
        <w:rPr>
          <w:color w:val="333333"/>
          <w:sz w:val="24"/>
        </w:rPr>
      </w:pPr>
      <w:r w:rsidRPr="00221F96">
        <w:rPr>
          <w:sz w:val="24"/>
        </w:rPr>
        <w:t xml:space="preserve">- </w:t>
      </w:r>
      <w:r w:rsidRPr="00221F96">
        <w:rPr>
          <w:b/>
          <w:sz w:val="24"/>
        </w:rPr>
        <w:t>Especially for gifted students,</w:t>
      </w:r>
      <w:r w:rsidRPr="00221F96">
        <w:rPr>
          <w:sz w:val="24"/>
        </w:rPr>
        <w:t xml:space="preserve"> they’ll build up their habit of speaking with intonation</w:t>
      </w:r>
    </w:p>
    <w:p w14:paraId="32E12417" w14:textId="77777777" w:rsidR="00825FD0" w:rsidRPr="00221F96" w:rsidRDefault="00825FD0" w:rsidP="00825FD0">
      <w:pPr>
        <w:widowControl w:val="0"/>
        <w:autoSpaceDE w:val="0"/>
        <w:autoSpaceDN w:val="0"/>
        <w:spacing w:before="1" w:line="360" w:lineRule="auto"/>
        <w:jc w:val="both"/>
        <w:outlineLvl w:val="1"/>
        <w:rPr>
          <w:b/>
          <w:bCs/>
          <w:sz w:val="24"/>
          <w:lang w:bidi="en-US"/>
        </w:rPr>
      </w:pPr>
      <w:r w:rsidRPr="00221F96">
        <w:rPr>
          <w:b/>
          <w:color w:val="333333"/>
          <w:sz w:val="24"/>
        </w:rPr>
        <w:t>II.</w:t>
      </w:r>
      <w:r w:rsidRPr="00221F96">
        <w:rPr>
          <w:b/>
          <w:bCs/>
          <w:sz w:val="24"/>
          <w:lang w:bidi="en-US"/>
        </w:rPr>
        <w:t xml:space="preserve"> Teaching aids.</w:t>
      </w:r>
    </w:p>
    <w:p w14:paraId="02325A81" w14:textId="77777777" w:rsidR="00825FD0" w:rsidRPr="00221F96" w:rsidRDefault="00825FD0" w:rsidP="00825FD0">
      <w:pPr>
        <w:widowControl w:val="0"/>
        <w:tabs>
          <w:tab w:val="left" w:pos="653"/>
        </w:tabs>
        <w:autoSpaceDE w:val="0"/>
        <w:autoSpaceDN w:val="0"/>
        <w:spacing w:line="360" w:lineRule="auto"/>
        <w:jc w:val="both"/>
        <w:rPr>
          <w:sz w:val="24"/>
          <w:lang w:bidi="en-US"/>
        </w:rPr>
      </w:pPr>
      <w:r w:rsidRPr="00221F96">
        <w:rPr>
          <w:sz w:val="24"/>
          <w:lang w:bidi="en-US"/>
        </w:rPr>
        <w:t>- Teacher: tape, board, chalk, textbook,</w:t>
      </w:r>
      <w:r w:rsidRPr="00221F96">
        <w:rPr>
          <w:spacing w:val="2"/>
          <w:sz w:val="24"/>
          <w:lang w:bidi="en-US"/>
        </w:rPr>
        <w:t xml:space="preserve"> </w:t>
      </w:r>
      <w:r w:rsidRPr="00221F96">
        <w:rPr>
          <w:sz w:val="24"/>
          <w:lang w:bidi="en-US"/>
        </w:rPr>
        <w:t>cassette.</w:t>
      </w:r>
    </w:p>
    <w:p w14:paraId="60C6B9AA" w14:textId="77777777" w:rsidR="00825FD0" w:rsidRPr="00221F96" w:rsidRDefault="00825FD0" w:rsidP="00825FD0">
      <w:pPr>
        <w:widowControl w:val="0"/>
        <w:tabs>
          <w:tab w:val="left" w:pos="653"/>
        </w:tabs>
        <w:autoSpaceDE w:val="0"/>
        <w:autoSpaceDN w:val="0"/>
        <w:spacing w:line="360" w:lineRule="auto"/>
        <w:jc w:val="both"/>
        <w:rPr>
          <w:sz w:val="24"/>
          <w:lang w:bidi="en-US"/>
        </w:rPr>
      </w:pPr>
      <w:r w:rsidRPr="00221F96">
        <w:rPr>
          <w:sz w:val="24"/>
          <w:lang w:bidi="en-US"/>
        </w:rPr>
        <w:t>- Students: textbook, workbook, pen,</w:t>
      </w:r>
      <w:r w:rsidRPr="00221F96">
        <w:rPr>
          <w:spacing w:val="-1"/>
          <w:sz w:val="24"/>
          <w:lang w:bidi="en-US"/>
        </w:rPr>
        <w:t xml:space="preserve"> </w:t>
      </w:r>
      <w:r w:rsidRPr="00221F96">
        <w:rPr>
          <w:sz w:val="24"/>
          <w:lang w:bidi="en-US"/>
        </w:rPr>
        <w:t>pencil…</w:t>
      </w:r>
    </w:p>
    <w:p w14:paraId="42CD8E72" w14:textId="77777777" w:rsidR="00825FD0" w:rsidRPr="00221F96" w:rsidRDefault="00825FD0" w:rsidP="00825FD0">
      <w:pPr>
        <w:spacing w:line="360" w:lineRule="auto"/>
        <w:rPr>
          <w:b/>
          <w:color w:val="333333"/>
          <w:sz w:val="24"/>
        </w:rPr>
      </w:pPr>
      <w:r w:rsidRPr="00221F96">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rsidRPr="00221F96" w14:paraId="38B4DAD7"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62DE742B"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lastRenderedPageBreak/>
              <w:t>1. Activity 1</w:t>
            </w:r>
          </w:p>
        </w:tc>
        <w:tc>
          <w:tcPr>
            <w:tcW w:w="8100" w:type="dxa"/>
            <w:tcBorders>
              <w:top w:val="single" w:sz="4" w:space="0" w:color="auto"/>
              <w:left w:val="single" w:sz="4" w:space="0" w:color="auto"/>
              <w:bottom w:val="single" w:sz="4" w:space="0" w:color="auto"/>
              <w:right w:val="single" w:sz="4" w:space="0" w:color="auto"/>
            </w:tcBorders>
            <w:hideMark/>
          </w:tcPr>
          <w:p w14:paraId="0B1B7DC6"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WARM UP</w:t>
            </w:r>
          </w:p>
        </w:tc>
      </w:tr>
      <w:tr w:rsidR="00825FD0" w:rsidRPr="00221F96" w14:paraId="3C63FE7A" w14:textId="77777777" w:rsidTr="00D73213">
        <w:tc>
          <w:tcPr>
            <w:tcW w:w="1643" w:type="dxa"/>
            <w:tcBorders>
              <w:top w:val="single" w:sz="4" w:space="0" w:color="auto"/>
              <w:left w:val="single" w:sz="4" w:space="0" w:color="auto"/>
              <w:bottom w:val="single" w:sz="4" w:space="0" w:color="auto"/>
              <w:right w:val="single" w:sz="4" w:space="0" w:color="auto"/>
            </w:tcBorders>
          </w:tcPr>
          <w:p w14:paraId="0D3C2FA4"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58FC6FA2" w14:textId="77777777" w:rsidR="00825FD0" w:rsidRPr="00221F96" w:rsidRDefault="00825FD0" w:rsidP="00D73213">
            <w:pPr>
              <w:widowControl w:val="0"/>
              <w:tabs>
                <w:tab w:val="left" w:pos="247"/>
              </w:tabs>
              <w:autoSpaceDE w:val="0"/>
              <w:autoSpaceDN w:val="0"/>
              <w:spacing w:line="360" w:lineRule="auto"/>
              <w:ind w:right="156"/>
              <w:jc w:val="both"/>
              <w:rPr>
                <w:rFonts w:eastAsia="Calibri"/>
                <w:sz w:val="24"/>
                <w:lang w:bidi="en-US"/>
              </w:rPr>
            </w:pPr>
            <w:r w:rsidRPr="00221F96">
              <w:rPr>
                <w:rFonts w:eastAsia="Calibri"/>
                <w:b/>
                <w:sz w:val="24"/>
                <w:lang w:bidi="en-US"/>
              </w:rPr>
              <w:t xml:space="preserve">a. Aim: </w:t>
            </w:r>
            <w:r w:rsidRPr="00221F96">
              <w:rPr>
                <w:rFonts w:eastAsia="Calibri"/>
                <w:sz w:val="24"/>
                <w:lang w:bidi="en-US"/>
              </w:rPr>
              <w:t>Visualize what the topic is and supply the background knowledge</w:t>
            </w:r>
          </w:p>
          <w:p w14:paraId="67537783" w14:textId="77777777" w:rsidR="00825FD0" w:rsidRPr="00221F96" w:rsidRDefault="00825FD0" w:rsidP="00D73213">
            <w:pPr>
              <w:widowControl w:val="0"/>
              <w:autoSpaceDE w:val="0"/>
              <w:autoSpaceDN w:val="0"/>
              <w:spacing w:line="360" w:lineRule="auto"/>
              <w:jc w:val="both"/>
              <w:rPr>
                <w:rFonts w:eastAsia="Calibri"/>
                <w:color w:val="333333"/>
                <w:sz w:val="24"/>
              </w:rPr>
            </w:pPr>
            <w:r w:rsidRPr="00221F96">
              <w:rPr>
                <w:rFonts w:eastAsia="Calibri"/>
                <w:b/>
                <w:sz w:val="24"/>
                <w:lang w:bidi="en-US"/>
              </w:rPr>
              <w:t>b. Content:</w:t>
            </w:r>
            <w:r w:rsidRPr="00221F96">
              <w:rPr>
                <w:rFonts w:eastAsia="Calibri"/>
                <w:sz w:val="24"/>
                <w:lang w:bidi="en-US"/>
              </w:rPr>
              <w:t xml:space="preserve"> </w:t>
            </w:r>
            <w:r w:rsidRPr="00221F96">
              <w:rPr>
                <w:rFonts w:eastAsia="Calibri"/>
                <w:color w:val="333333"/>
                <w:sz w:val="24"/>
              </w:rPr>
              <w:t>finish the task and presentation</w:t>
            </w:r>
          </w:p>
          <w:p w14:paraId="081CB861" w14:textId="77777777" w:rsidR="00825FD0" w:rsidRPr="00221F96" w:rsidRDefault="00825FD0" w:rsidP="00D73213">
            <w:pPr>
              <w:widowControl w:val="0"/>
              <w:tabs>
                <w:tab w:val="left" w:pos="247"/>
              </w:tabs>
              <w:autoSpaceDE w:val="0"/>
              <w:autoSpaceDN w:val="0"/>
              <w:spacing w:line="360" w:lineRule="auto"/>
              <w:jc w:val="both"/>
              <w:rPr>
                <w:rFonts w:eastAsia="Calibri"/>
                <w:bCs/>
                <w:sz w:val="24"/>
                <w:lang w:bidi="en-US"/>
              </w:rPr>
            </w:pPr>
            <w:r w:rsidRPr="00221F96">
              <w:rPr>
                <w:rFonts w:eastAsia="Calibri"/>
                <w:b/>
                <w:sz w:val="24"/>
                <w:lang w:bidi="en-US"/>
              </w:rPr>
              <w:t>c. Outcome</w:t>
            </w:r>
            <w:r w:rsidRPr="00221F96">
              <w:rPr>
                <w:rFonts w:eastAsia="Calibri"/>
                <w:bCs/>
                <w:sz w:val="24"/>
                <w:lang w:bidi="en-US"/>
              </w:rPr>
              <w:t>: Suggestions</w:t>
            </w:r>
          </w:p>
          <w:p w14:paraId="50DA2845" w14:textId="77777777" w:rsidR="00825FD0" w:rsidRPr="00221F96" w:rsidRDefault="00825FD0" w:rsidP="00D73213">
            <w:pPr>
              <w:spacing w:line="360" w:lineRule="auto"/>
              <w:rPr>
                <w:b/>
                <w:color w:val="333333"/>
                <w:sz w:val="24"/>
              </w:rPr>
            </w:pPr>
            <w:r w:rsidRPr="00221F96">
              <w:rPr>
                <w:b/>
                <w:color w:val="333333"/>
                <w:sz w:val="24"/>
              </w:rPr>
              <w:t>VOCABULARY</w:t>
            </w:r>
          </w:p>
          <w:p w14:paraId="5C47C066" w14:textId="77777777" w:rsidR="00825FD0" w:rsidRPr="00221F96" w:rsidRDefault="00825FD0" w:rsidP="00D73213">
            <w:pPr>
              <w:spacing w:line="360" w:lineRule="auto"/>
              <w:rPr>
                <w:b/>
                <w:color w:val="333333"/>
                <w:sz w:val="24"/>
              </w:rPr>
            </w:pPr>
            <w:r w:rsidRPr="00221F96">
              <w:rPr>
                <w:b/>
                <w:color w:val="333333"/>
                <w:sz w:val="24"/>
              </w:rPr>
              <w:t xml:space="preserve">Ex 1. </w:t>
            </w:r>
            <w:r w:rsidRPr="00221F96">
              <w:rPr>
                <w:b/>
                <w:color w:val="333333"/>
                <w:sz w:val="22"/>
                <w:szCs w:val="22"/>
              </w:rPr>
              <w:t>Fill in the blanks with the right form of the words from the box</w:t>
            </w:r>
            <w:r>
              <w:rPr>
                <w:b/>
                <w:color w:val="333333"/>
                <w:sz w:val="22"/>
                <w:szCs w:val="22"/>
              </w:rPr>
              <w:t xml:space="preserve"> </w:t>
            </w:r>
          </w:p>
          <w:p w14:paraId="47ACE105" w14:textId="77777777" w:rsidR="00825FD0" w:rsidRPr="00221F96" w:rsidRDefault="00825FD0" w:rsidP="00D73213">
            <w:pPr>
              <w:spacing w:line="360" w:lineRule="auto"/>
              <w:rPr>
                <w:color w:val="333333"/>
                <w:sz w:val="22"/>
                <w:szCs w:val="22"/>
              </w:rPr>
            </w:pPr>
            <w:r w:rsidRPr="00221F96">
              <w:rPr>
                <w:color w:val="333333"/>
                <w:sz w:val="22"/>
                <w:szCs w:val="22"/>
              </w:rPr>
              <w:t>1. heritage</w:t>
            </w:r>
          </w:p>
          <w:p w14:paraId="4E416019" w14:textId="77777777" w:rsidR="00825FD0" w:rsidRPr="00221F96" w:rsidRDefault="00825FD0" w:rsidP="00D73213">
            <w:pPr>
              <w:spacing w:line="360" w:lineRule="auto"/>
              <w:rPr>
                <w:color w:val="333333"/>
                <w:sz w:val="22"/>
                <w:szCs w:val="22"/>
              </w:rPr>
            </w:pPr>
            <w:r w:rsidRPr="00221F96">
              <w:rPr>
                <w:color w:val="333333"/>
                <w:sz w:val="22"/>
                <w:szCs w:val="22"/>
              </w:rPr>
              <w:t>2. dynasties</w:t>
            </w:r>
          </w:p>
          <w:p w14:paraId="3D106C69" w14:textId="77777777" w:rsidR="00825FD0" w:rsidRPr="00221F96" w:rsidRDefault="00825FD0" w:rsidP="00D73213">
            <w:pPr>
              <w:spacing w:line="360" w:lineRule="auto"/>
              <w:rPr>
                <w:color w:val="333333"/>
                <w:sz w:val="22"/>
                <w:szCs w:val="22"/>
              </w:rPr>
            </w:pPr>
            <w:r w:rsidRPr="00221F96">
              <w:rPr>
                <w:color w:val="333333"/>
                <w:sz w:val="22"/>
                <w:szCs w:val="22"/>
              </w:rPr>
              <w:t>3. excavations</w:t>
            </w:r>
          </w:p>
          <w:p w14:paraId="3A1BBD01" w14:textId="77777777" w:rsidR="00825FD0" w:rsidRPr="00221F96" w:rsidRDefault="00825FD0" w:rsidP="00D73213">
            <w:pPr>
              <w:spacing w:line="360" w:lineRule="auto"/>
              <w:rPr>
                <w:color w:val="333333"/>
                <w:sz w:val="22"/>
                <w:szCs w:val="22"/>
              </w:rPr>
            </w:pPr>
            <w:r w:rsidRPr="00221F96">
              <w:rPr>
                <w:color w:val="333333"/>
                <w:sz w:val="22"/>
                <w:szCs w:val="22"/>
              </w:rPr>
              <w:t>4. intact</w:t>
            </w:r>
          </w:p>
          <w:p w14:paraId="552EA66E" w14:textId="77777777" w:rsidR="00825FD0" w:rsidRPr="00221F96" w:rsidRDefault="00825FD0" w:rsidP="00D73213">
            <w:pPr>
              <w:spacing w:line="360" w:lineRule="auto"/>
              <w:rPr>
                <w:color w:val="333333"/>
                <w:sz w:val="22"/>
                <w:szCs w:val="22"/>
              </w:rPr>
            </w:pPr>
            <w:r w:rsidRPr="00221F96">
              <w:rPr>
                <w:color w:val="333333"/>
                <w:sz w:val="22"/>
                <w:szCs w:val="22"/>
              </w:rPr>
              <w:t>5. relics</w:t>
            </w:r>
          </w:p>
          <w:p w14:paraId="79B3A658" w14:textId="77777777" w:rsidR="00825FD0" w:rsidRPr="00221F96" w:rsidRDefault="00825FD0" w:rsidP="00D73213">
            <w:pPr>
              <w:spacing w:line="360" w:lineRule="auto"/>
              <w:rPr>
                <w:color w:val="333333"/>
                <w:sz w:val="22"/>
                <w:szCs w:val="22"/>
              </w:rPr>
            </w:pPr>
            <w:r w:rsidRPr="00221F96">
              <w:rPr>
                <w:color w:val="333333"/>
                <w:sz w:val="22"/>
                <w:szCs w:val="22"/>
              </w:rPr>
              <w:t>6. complex</w:t>
            </w:r>
          </w:p>
          <w:p w14:paraId="7C017CBE" w14:textId="77777777" w:rsidR="00825FD0" w:rsidRPr="00221F96" w:rsidRDefault="00825FD0" w:rsidP="00D73213">
            <w:pPr>
              <w:spacing w:line="360" w:lineRule="auto"/>
              <w:rPr>
                <w:color w:val="333333"/>
                <w:sz w:val="24"/>
              </w:rPr>
            </w:pPr>
            <w:r w:rsidRPr="00221F96">
              <w:rPr>
                <w:rFonts w:eastAsia="Calibri"/>
                <w:b/>
                <w:sz w:val="24"/>
                <w:lang w:bidi="en-US"/>
              </w:rPr>
              <w:t>d. Organization:</w:t>
            </w:r>
            <w:r w:rsidRPr="00221F96">
              <w:rPr>
                <w:rFonts w:eastAsia="Calibri"/>
                <w:sz w:val="24"/>
                <w:lang w:bidi="en-US"/>
              </w:rPr>
              <w:t xml:space="preserve"> </w:t>
            </w:r>
            <w:r w:rsidRPr="00221F96">
              <w:rPr>
                <w:color w:val="333333"/>
                <w:sz w:val="24"/>
              </w:rPr>
              <w:t>Ask other Ss to give comments</w:t>
            </w:r>
          </w:p>
          <w:p w14:paraId="601B921D" w14:textId="77777777" w:rsidR="00825FD0" w:rsidRPr="00221F96" w:rsidRDefault="00825FD0" w:rsidP="00D73213">
            <w:pPr>
              <w:spacing w:line="360" w:lineRule="auto"/>
              <w:rPr>
                <w:color w:val="333333"/>
                <w:sz w:val="24"/>
              </w:rPr>
            </w:pPr>
            <w:r w:rsidRPr="00221F96">
              <w:rPr>
                <w:color w:val="333333"/>
                <w:sz w:val="24"/>
              </w:rPr>
              <w:t>Ask Ss to do the tasks and compare the results with their partner.</w:t>
            </w:r>
          </w:p>
          <w:p w14:paraId="1CC13D93" w14:textId="77777777" w:rsidR="00825FD0" w:rsidRPr="00221F96" w:rsidRDefault="00825FD0" w:rsidP="00D73213">
            <w:pPr>
              <w:widowControl w:val="0"/>
              <w:autoSpaceDE w:val="0"/>
              <w:autoSpaceDN w:val="0"/>
              <w:spacing w:line="360" w:lineRule="auto"/>
              <w:jc w:val="both"/>
              <w:rPr>
                <w:rFonts w:eastAsia="Calibri"/>
                <w:b/>
                <w:bCs/>
                <w:sz w:val="24"/>
                <w:lang w:bidi="en-US"/>
              </w:rPr>
            </w:pPr>
          </w:p>
        </w:tc>
      </w:tr>
      <w:tr w:rsidR="00825FD0" w:rsidRPr="00221F96" w14:paraId="7F6EAEF9"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6326727F"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55036CB8" w14:textId="77777777" w:rsidR="00825FD0" w:rsidRPr="00221F96" w:rsidRDefault="00825FD0" w:rsidP="00D73213">
            <w:pPr>
              <w:widowControl w:val="0"/>
              <w:autoSpaceDE w:val="0"/>
              <w:autoSpaceDN w:val="0"/>
              <w:spacing w:line="360" w:lineRule="auto"/>
              <w:ind w:left="107"/>
              <w:jc w:val="both"/>
              <w:rPr>
                <w:rFonts w:eastAsia="Calibri"/>
                <w:b/>
                <w:bCs/>
                <w:sz w:val="24"/>
                <w:lang w:bidi="en-US"/>
              </w:rPr>
            </w:pPr>
            <w:r w:rsidRPr="00221F96">
              <w:rPr>
                <w:rFonts w:eastAsia="Calibri"/>
                <w:b/>
                <w:bCs/>
                <w:sz w:val="24"/>
                <w:lang w:bidi="en-US"/>
              </w:rPr>
              <w:t>PRESENTATION</w:t>
            </w:r>
          </w:p>
        </w:tc>
      </w:tr>
      <w:tr w:rsidR="00825FD0" w:rsidRPr="00221F96" w14:paraId="0CBA692F" w14:textId="77777777" w:rsidTr="00D73213">
        <w:tc>
          <w:tcPr>
            <w:tcW w:w="1643" w:type="dxa"/>
            <w:tcBorders>
              <w:top w:val="single" w:sz="4" w:space="0" w:color="auto"/>
              <w:left w:val="single" w:sz="4" w:space="0" w:color="auto"/>
              <w:bottom w:val="single" w:sz="4" w:space="0" w:color="auto"/>
              <w:right w:val="single" w:sz="4" w:space="0" w:color="auto"/>
            </w:tcBorders>
          </w:tcPr>
          <w:p w14:paraId="543B8862"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0AEBF03F"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 xml:space="preserve">a. Aim: </w:t>
            </w:r>
            <w:r w:rsidRPr="00221F96">
              <w:rPr>
                <w:rFonts w:eastAsia="Calibri"/>
                <w:bCs/>
                <w:sz w:val="24"/>
                <w:lang w:bidi="en-US"/>
              </w:rPr>
              <w:t xml:space="preserve">elicit new words, supply structures and grammatical knowledge </w:t>
            </w:r>
          </w:p>
          <w:p w14:paraId="186C4FCB" w14:textId="77777777" w:rsidR="00825FD0" w:rsidRPr="00221F96" w:rsidRDefault="00825FD0" w:rsidP="00D73213">
            <w:pPr>
              <w:widowControl w:val="0"/>
              <w:tabs>
                <w:tab w:val="left" w:pos="245"/>
              </w:tabs>
              <w:autoSpaceDE w:val="0"/>
              <w:autoSpaceDN w:val="0"/>
              <w:spacing w:line="360" w:lineRule="auto"/>
              <w:jc w:val="both"/>
              <w:rPr>
                <w:rFonts w:eastAsia="Calibri"/>
                <w:b/>
                <w:sz w:val="24"/>
                <w:lang w:bidi="en-US"/>
              </w:rPr>
            </w:pPr>
            <w:r w:rsidRPr="00221F96">
              <w:rPr>
                <w:rFonts w:eastAsia="Calibri"/>
                <w:b/>
                <w:sz w:val="24"/>
                <w:lang w:bidi="en-US"/>
              </w:rPr>
              <w:t xml:space="preserve">b. Content: </w:t>
            </w:r>
            <w:r w:rsidRPr="00221F96">
              <w:rPr>
                <w:rFonts w:eastAsia="Calibri"/>
                <w:color w:val="333333"/>
                <w:sz w:val="24"/>
              </w:rPr>
              <w:t>finish the task and presentation</w:t>
            </w:r>
            <w:r w:rsidRPr="00221F96">
              <w:rPr>
                <w:rFonts w:eastAsia="Calibri"/>
                <w:b/>
                <w:sz w:val="24"/>
                <w:lang w:bidi="en-US"/>
              </w:rPr>
              <w:t xml:space="preserve"> </w:t>
            </w:r>
          </w:p>
          <w:p w14:paraId="0E3DED59" w14:textId="77777777" w:rsidR="00825FD0" w:rsidRPr="00221F96" w:rsidRDefault="00825FD0" w:rsidP="00D73213">
            <w:pPr>
              <w:widowControl w:val="0"/>
              <w:tabs>
                <w:tab w:val="left" w:pos="245"/>
              </w:tabs>
              <w:autoSpaceDE w:val="0"/>
              <w:autoSpaceDN w:val="0"/>
              <w:spacing w:line="360" w:lineRule="auto"/>
              <w:jc w:val="both"/>
              <w:rPr>
                <w:rFonts w:eastAsia="Calibri"/>
                <w:bCs/>
                <w:sz w:val="24"/>
                <w:lang w:bidi="en-US"/>
              </w:rPr>
            </w:pPr>
            <w:r w:rsidRPr="00221F96">
              <w:rPr>
                <w:rFonts w:eastAsia="Calibri"/>
                <w:b/>
                <w:sz w:val="24"/>
                <w:lang w:bidi="en-US"/>
              </w:rPr>
              <w:t xml:space="preserve">c. Outcome: </w:t>
            </w:r>
            <w:r w:rsidRPr="00221F96">
              <w:rPr>
                <w:rFonts w:eastAsia="Calibri"/>
                <w:bCs/>
                <w:sz w:val="24"/>
                <w:lang w:bidi="en-US"/>
              </w:rPr>
              <w:t>Expected answers</w:t>
            </w:r>
          </w:p>
          <w:p w14:paraId="78C7378F" w14:textId="77777777" w:rsidR="00825FD0" w:rsidRPr="00221F96" w:rsidRDefault="00825FD0" w:rsidP="00D73213">
            <w:pPr>
              <w:spacing w:line="360" w:lineRule="auto"/>
              <w:rPr>
                <w:b/>
                <w:color w:val="333333"/>
                <w:sz w:val="22"/>
                <w:szCs w:val="22"/>
              </w:rPr>
            </w:pPr>
            <w:r w:rsidRPr="00221F96">
              <w:rPr>
                <w:b/>
                <w:color w:val="333333"/>
                <w:sz w:val="24"/>
              </w:rPr>
              <w:t xml:space="preserve">Ex 2. </w:t>
            </w:r>
            <w:r w:rsidRPr="00221F96">
              <w:rPr>
                <w:b/>
                <w:color w:val="333333"/>
                <w:sz w:val="22"/>
                <w:szCs w:val="22"/>
              </w:rPr>
              <w:t>Use the correct form of the word in brackets to complete each sentence</w:t>
            </w:r>
          </w:p>
          <w:p w14:paraId="0DAB6D0D" w14:textId="77777777" w:rsidR="00825FD0" w:rsidRPr="00221F96" w:rsidRDefault="00825FD0" w:rsidP="00D73213">
            <w:pPr>
              <w:spacing w:line="360" w:lineRule="auto"/>
              <w:rPr>
                <w:color w:val="333333"/>
                <w:sz w:val="22"/>
                <w:szCs w:val="22"/>
              </w:rPr>
            </w:pPr>
            <w:r w:rsidRPr="00221F96">
              <w:rPr>
                <w:color w:val="333333"/>
                <w:sz w:val="22"/>
                <w:szCs w:val="22"/>
              </w:rPr>
              <w:t>1. archaeological</w:t>
            </w:r>
          </w:p>
          <w:p w14:paraId="04834832" w14:textId="77777777" w:rsidR="00825FD0" w:rsidRPr="00221F96" w:rsidRDefault="00825FD0" w:rsidP="00D73213">
            <w:pPr>
              <w:spacing w:line="360" w:lineRule="auto"/>
              <w:rPr>
                <w:color w:val="333333"/>
                <w:sz w:val="22"/>
                <w:szCs w:val="22"/>
              </w:rPr>
            </w:pPr>
            <w:r w:rsidRPr="00221F96">
              <w:rPr>
                <w:color w:val="333333"/>
                <w:sz w:val="22"/>
                <w:szCs w:val="22"/>
              </w:rPr>
              <w:t>2. natural</w:t>
            </w:r>
          </w:p>
          <w:p w14:paraId="3B7549AE" w14:textId="77777777" w:rsidR="00825FD0" w:rsidRPr="00221F96" w:rsidRDefault="00825FD0" w:rsidP="00D73213">
            <w:pPr>
              <w:spacing w:line="360" w:lineRule="auto"/>
              <w:rPr>
                <w:color w:val="333333"/>
                <w:sz w:val="22"/>
                <w:szCs w:val="22"/>
              </w:rPr>
            </w:pPr>
            <w:r w:rsidRPr="00221F96">
              <w:rPr>
                <w:color w:val="333333"/>
                <w:sz w:val="22"/>
                <w:szCs w:val="22"/>
              </w:rPr>
              <w:t>3. Cultural</w:t>
            </w:r>
          </w:p>
          <w:p w14:paraId="1D9875CC" w14:textId="77777777" w:rsidR="00825FD0" w:rsidRPr="00221F96" w:rsidRDefault="00825FD0" w:rsidP="00D73213">
            <w:pPr>
              <w:spacing w:line="360" w:lineRule="auto"/>
              <w:rPr>
                <w:color w:val="333333"/>
                <w:sz w:val="22"/>
                <w:szCs w:val="22"/>
              </w:rPr>
            </w:pPr>
            <w:r w:rsidRPr="00221F96">
              <w:rPr>
                <w:color w:val="333333"/>
                <w:sz w:val="22"/>
                <w:szCs w:val="22"/>
              </w:rPr>
              <w:t>4. attraction</w:t>
            </w:r>
          </w:p>
          <w:p w14:paraId="7CEBE7ED" w14:textId="77777777" w:rsidR="00825FD0" w:rsidRPr="00221F96" w:rsidRDefault="00825FD0" w:rsidP="00D73213">
            <w:pPr>
              <w:spacing w:line="360" w:lineRule="auto"/>
              <w:rPr>
                <w:color w:val="333333"/>
                <w:sz w:val="22"/>
                <w:szCs w:val="22"/>
              </w:rPr>
            </w:pPr>
            <w:r w:rsidRPr="00221F96">
              <w:rPr>
                <w:color w:val="333333"/>
                <w:sz w:val="22"/>
                <w:szCs w:val="22"/>
              </w:rPr>
              <w:t>5. preservation</w:t>
            </w:r>
          </w:p>
          <w:p w14:paraId="012D609E"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d. Organization</w:t>
            </w:r>
          </w:p>
          <w:p w14:paraId="44E04811" w14:textId="77777777" w:rsidR="00825FD0" w:rsidRPr="00221F96" w:rsidRDefault="00825FD0" w:rsidP="00D73213">
            <w:pPr>
              <w:spacing w:line="360" w:lineRule="auto"/>
              <w:rPr>
                <w:color w:val="333333"/>
                <w:sz w:val="24"/>
              </w:rPr>
            </w:pPr>
            <w:r w:rsidRPr="00221F96">
              <w:rPr>
                <w:color w:val="333333"/>
                <w:sz w:val="24"/>
              </w:rPr>
              <w:t>Ask Ss to read the yellow box and then report their understanding.</w:t>
            </w:r>
          </w:p>
          <w:p w14:paraId="6B3996A1" w14:textId="77777777" w:rsidR="00825FD0" w:rsidRPr="00221F96" w:rsidRDefault="00825FD0" w:rsidP="00D73213">
            <w:pPr>
              <w:spacing w:line="360" w:lineRule="auto"/>
              <w:rPr>
                <w:color w:val="333333"/>
                <w:sz w:val="24"/>
              </w:rPr>
            </w:pPr>
            <w:r w:rsidRPr="00221F96">
              <w:rPr>
                <w:color w:val="333333"/>
                <w:sz w:val="24"/>
              </w:rPr>
              <w:t>Play the recording and let Ss listen</w:t>
            </w:r>
          </w:p>
          <w:p w14:paraId="1B549DB8" w14:textId="77777777" w:rsidR="00825FD0" w:rsidRPr="00221F96" w:rsidRDefault="00825FD0" w:rsidP="00D73213">
            <w:pPr>
              <w:spacing w:line="360" w:lineRule="auto"/>
              <w:rPr>
                <w:color w:val="333333"/>
                <w:sz w:val="24"/>
              </w:rPr>
            </w:pPr>
            <w:r w:rsidRPr="00221F96">
              <w:rPr>
                <w:color w:val="333333"/>
                <w:sz w:val="24"/>
              </w:rPr>
              <w:t>Play it again with pauses for them to repeat each word</w:t>
            </w:r>
          </w:p>
          <w:p w14:paraId="18335FCE" w14:textId="77777777" w:rsidR="00825FD0" w:rsidRPr="00221F96" w:rsidRDefault="00825FD0" w:rsidP="00D73213">
            <w:pPr>
              <w:spacing w:line="360" w:lineRule="auto"/>
              <w:rPr>
                <w:color w:val="333333"/>
                <w:sz w:val="24"/>
              </w:rPr>
            </w:pPr>
            <w:r w:rsidRPr="00221F96">
              <w:rPr>
                <w:color w:val="333333"/>
                <w:sz w:val="24"/>
              </w:rPr>
              <w:t>Play the recording and let Ss listen</w:t>
            </w:r>
          </w:p>
          <w:p w14:paraId="05EF3203" w14:textId="77777777" w:rsidR="00825FD0" w:rsidRPr="00221F96" w:rsidRDefault="00825FD0" w:rsidP="00D73213">
            <w:pPr>
              <w:spacing w:line="360" w:lineRule="auto"/>
              <w:rPr>
                <w:color w:val="333333"/>
                <w:sz w:val="24"/>
              </w:rPr>
            </w:pPr>
            <w:r w:rsidRPr="00221F96">
              <w:rPr>
                <w:color w:val="333333"/>
                <w:sz w:val="24"/>
              </w:rPr>
              <w:t>Play it again with pauses for them to repeat each sentence.</w:t>
            </w:r>
          </w:p>
          <w:p w14:paraId="445E5E34" w14:textId="77777777" w:rsidR="00825FD0" w:rsidRPr="00221F96" w:rsidRDefault="00825FD0" w:rsidP="00D73213">
            <w:pPr>
              <w:spacing w:line="360" w:lineRule="auto"/>
              <w:rPr>
                <w:color w:val="333333"/>
                <w:sz w:val="24"/>
              </w:rPr>
            </w:pPr>
            <w:r w:rsidRPr="00221F96">
              <w:rPr>
                <w:color w:val="333333"/>
                <w:sz w:val="24"/>
              </w:rPr>
              <w:t>- Help the distinguish the differences between the quality of two actions in those tenses.</w:t>
            </w:r>
          </w:p>
          <w:p w14:paraId="7350C4CF" w14:textId="77777777" w:rsidR="00825FD0" w:rsidRPr="00221F96" w:rsidRDefault="00825FD0" w:rsidP="00D73213">
            <w:pPr>
              <w:spacing w:line="360" w:lineRule="auto"/>
              <w:rPr>
                <w:color w:val="333333"/>
                <w:sz w:val="24"/>
              </w:rPr>
            </w:pPr>
            <w:r w:rsidRPr="00221F96">
              <w:rPr>
                <w:color w:val="333333"/>
                <w:sz w:val="24"/>
              </w:rPr>
              <w:t xml:space="preserve">. Ask Ss to do the tasks and compare the results with their partner </w:t>
            </w:r>
          </w:p>
          <w:p w14:paraId="7C9B23D2" w14:textId="77777777" w:rsidR="00825FD0" w:rsidRPr="00221F96" w:rsidRDefault="00825FD0" w:rsidP="00D73213">
            <w:pPr>
              <w:spacing w:line="360" w:lineRule="auto"/>
              <w:rPr>
                <w:sz w:val="24"/>
              </w:rPr>
            </w:pPr>
            <w:r w:rsidRPr="00221F96">
              <w:rPr>
                <w:sz w:val="24"/>
              </w:rPr>
              <w:lastRenderedPageBreak/>
              <w:t>Make sure that the advanced sts can help the class with the meaning of the vocab.</w:t>
            </w:r>
          </w:p>
          <w:p w14:paraId="66BA1B69" w14:textId="77777777" w:rsidR="00825FD0" w:rsidRPr="00221F96" w:rsidRDefault="00825FD0" w:rsidP="00D73213">
            <w:pPr>
              <w:widowControl w:val="0"/>
              <w:autoSpaceDE w:val="0"/>
              <w:autoSpaceDN w:val="0"/>
              <w:spacing w:line="360" w:lineRule="auto"/>
              <w:ind w:left="247"/>
              <w:jc w:val="both"/>
              <w:rPr>
                <w:rFonts w:eastAsia="Calibri"/>
                <w:b/>
                <w:bCs/>
                <w:sz w:val="24"/>
                <w:lang w:bidi="en-US"/>
              </w:rPr>
            </w:pPr>
          </w:p>
        </w:tc>
      </w:tr>
      <w:tr w:rsidR="00825FD0" w:rsidRPr="00221F96" w14:paraId="791B9FE0"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6661E1F9"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lastRenderedPageBreak/>
              <w:t>3. Activity 3</w:t>
            </w:r>
          </w:p>
        </w:tc>
        <w:tc>
          <w:tcPr>
            <w:tcW w:w="8100" w:type="dxa"/>
            <w:tcBorders>
              <w:top w:val="single" w:sz="4" w:space="0" w:color="auto"/>
              <w:left w:val="single" w:sz="4" w:space="0" w:color="auto"/>
              <w:bottom w:val="single" w:sz="4" w:space="0" w:color="auto"/>
              <w:right w:val="single" w:sz="4" w:space="0" w:color="auto"/>
            </w:tcBorders>
            <w:hideMark/>
          </w:tcPr>
          <w:p w14:paraId="54270C9C"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 xml:space="preserve">PRACTICE </w:t>
            </w:r>
          </w:p>
        </w:tc>
      </w:tr>
      <w:tr w:rsidR="00825FD0" w:rsidRPr="00221F96" w14:paraId="36B900B5" w14:textId="77777777" w:rsidTr="00D73213">
        <w:tc>
          <w:tcPr>
            <w:tcW w:w="1643" w:type="dxa"/>
            <w:tcBorders>
              <w:top w:val="single" w:sz="4" w:space="0" w:color="auto"/>
              <w:left w:val="single" w:sz="4" w:space="0" w:color="auto"/>
              <w:bottom w:val="single" w:sz="4" w:space="0" w:color="auto"/>
              <w:right w:val="single" w:sz="4" w:space="0" w:color="auto"/>
            </w:tcBorders>
          </w:tcPr>
          <w:p w14:paraId="33D14119"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7DBB2522"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 xml:space="preserve">a. Aim: </w:t>
            </w:r>
            <w:r w:rsidRPr="00221F96">
              <w:rPr>
                <w:rFonts w:eastAsia="Calibri"/>
                <w:bCs/>
                <w:sz w:val="24"/>
                <w:lang w:bidi="en-US"/>
              </w:rPr>
              <w:t>practise skills</w:t>
            </w:r>
          </w:p>
          <w:p w14:paraId="0F8C8D61" w14:textId="77777777" w:rsidR="00825FD0" w:rsidRPr="00221F96" w:rsidRDefault="00825FD0" w:rsidP="00D73213">
            <w:pPr>
              <w:pStyle w:val="TableParagraph"/>
              <w:spacing w:line="360" w:lineRule="auto"/>
              <w:ind w:left="0" w:right="208"/>
              <w:jc w:val="both"/>
              <w:rPr>
                <w:rFonts w:ascii="Times New Roman" w:hAnsi="Times New Roman" w:cs="Times New Roman"/>
                <w:sz w:val="24"/>
                <w:szCs w:val="24"/>
              </w:rPr>
            </w:pPr>
            <w:r w:rsidRPr="00221F96">
              <w:rPr>
                <w:rFonts w:ascii="Times New Roman" w:hAnsi="Times New Roman" w:cs="Times New Roman"/>
                <w:b/>
                <w:sz w:val="24"/>
                <w:szCs w:val="24"/>
              </w:rPr>
              <w:t xml:space="preserve">b. Content: </w:t>
            </w:r>
            <w:r w:rsidRPr="00221F96">
              <w:rPr>
                <w:rFonts w:ascii="Times New Roman" w:eastAsia="Calibri" w:hAnsi="Times New Roman" w:cs="Times New Roman"/>
                <w:color w:val="333333"/>
                <w:sz w:val="24"/>
              </w:rPr>
              <w:t>finish the task and presentation</w:t>
            </w:r>
          </w:p>
          <w:p w14:paraId="1E1877D0"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sidRPr="00221F96">
              <w:rPr>
                <w:rFonts w:eastAsia="Calibri"/>
                <w:b/>
                <w:sz w:val="24"/>
                <w:lang w:bidi="en-US"/>
              </w:rPr>
              <w:t>c. Outcome:</w:t>
            </w:r>
            <w:r w:rsidRPr="00221F96">
              <w:rPr>
                <w:rFonts w:eastAsia="Calibri"/>
                <w:sz w:val="24"/>
                <w:lang w:bidi="en-US"/>
              </w:rPr>
              <w:t xml:space="preserve"> Suggested answer:</w:t>
            </w:r>
          </w:p>
          <w:p w14:paraId="2BB93B88" w14:textId="77777777" w:rsidR="00825FD0" w:rsidRPr="00221F96" w:rsidRDefault="00825FD0" w:rsidP="00D73213">
            <w:pPr>
              <w:spacing w:line="360" w:lineRule="auto"/>
              <w:rPr>
                <w:b/>
                <w:color w:val="333333"/>
                <w:sz w:val="22"/>
                <w:szCs w:val="22"/>
              </w:rPr>
            </w:pPr>
            <w:r w:rsidRPr="00221F96">
              <w:rPr>
                <w:b/>
                <w:color w:val="333333"/>
                <w:sz w:val="22"/>
                <w:szCs w:val="22"/>
              </w:rPr>
              <w:t xml:space="preserve">1. Underline the correct words and phrases in each sentence </w:t>
            </w:r>
          </w:p>
          <w:p w14:paraId="7C2DA97E" w14:textId="77777777" w:rsidR="00825FD0" w:rsidRPr="00221F96" w:rsidRDefault="00825FD0" w:rsidP="00D73213">
            <w:pPr>
              <w:spacing w:line="360" w:lineRule="auto"/>
              <w:rPr>
                <w:color w:val="333333"/>
                <w:sz w:val="22"/>
                <w:szCs w:val="22"/>
              </w:rPr>
            </w:pPr>
            <w:r w:rsidRPr="00221F96">
              <w:rPr>
                <w:color w:val="333333"/>
                <w:sz w:val="22"/>
                <w:szCs w:val="22"/>
              </w:rPr>
              <w:t>1. lying</w:t>
            </w:r>
          </w:p>
          <w:p w14:paraId="7ECC45D9" w14:textId="77777777" w:rsidR="00825FD0" w:rsidRPr="00221F96" w:rsidRDefault="00825FD0" w:rsidP="00D73213">
            <w:pPr>
              <w:spacing w:line="360" w:lineRule="auto"/>
              <w:rPr>
                <w:color w:val="333333"/>
                <w:sz w:val="22"/>
                <w:szCs w:val="22"/>
              </w:rPr>
            </w:pPr>
            <w:r w:rsidRPr="00221F96">
              <w:rPr>
                <w:color w:val="333333"/>
                <w:sz w:val="22"/>
                <w:szCs w:val="22"/>
              </w:rPr>
              <w:t>2. dating</w:t>
            </w:r>
          </w:p>
          <w:p w14:paraId="7DA0986E" w14:textId="77777777" w:rsidR="00825FD0" w:rsidRPr="00221F96" w:rsidRDefault="00825FD0" w:rsidP="00D73213">
            <w:pPr>
              <w:spacing w:line="360" w:lineRule="auto"/>
              <w:rPr>
                <w:color w:val="333333"/>
                <w:sz w:val="22"/>
                <w:szCs w:val="22"/>
              </w:rPr>
            </w:pPr>
            <w:r w:rsidRPr="00221F96">
              <w:rPr>
                <w:color w:val="333333"/>
                <w:sz w:val="22"/>
                <w:szCs w:val="22"/>
              </w:rPr>
              <w:t>3. destroyed</w:t>
            </w:r>
          </w:p>
          <w:p w14:paraId="1504A4E1" w14:textId="77777777" w:rsidR="00825FD0" w:rsidRPr="00221F96" w:rsidRDefault="00825FD0" w:rsidP="00D73213">
            <w:pPr>
              <w:spacing w:line="360" w:lineRule="auto"/>
              <w:rPr>
                <w:color w:val="333333"/>
                <w:sz w:val="22"/>
                <w:szCs w:val="22"/>
              </w:rPr>
            </w:pPr>
            <w:r w:rsidRPr="00221F96">
              <w:rPr>
                <w:color w:val="333333"/>
                <w:sz w:val="22"/>
                <w:szCs w:val="22"/>
              </w:rPr>
              <w:t>4. made</w:t>
            </w:r>
          </w:p>
          <w:p w14:paraId="6E361B62" w14:textId="77777777" w:rsidR="00825FD0" w:rsidRPr="00221F96" w:rsidRDefault="00825FD0" w:rsidP="00D73213">
            <w:pPr>
              <w:spacing w:line="360" w:lineRule="auto"/>
              <w:rPr>
                <w:color w:val="333333"/>
                <w:sz w:val="22"/>
                <w:szCs w:val="22"/>
              </w:rPr>
            </w:pPr>
            <w:r w:rsidRPr="00221F96">
              <w:rPr>
                <w:color w:val="333333"/>
                <w:sz w:val="22"/>
                <w:szCs w:val="22"/>
              </w:rPr>
              <w:t>5. to see</w:t>
            </w:r>
          </w:p>
          <w:p w14:paraId="2CC58207" w14:textId="77777777" w:rsidR="00825FD0" w:rsidRPr="00221F96" w:rsidRDefault="00825FD0" w:rsidP="00D73213">
            <w:pPr>
              <w:spacing w:line="360" w:lineRule="auto"/>
              <w:rPr>
                <w:color w:val="333333"/>
                <w:sz w:val="22"/>
                <w:szCs w:val="22"/>
              </w:rPr>
            </w:pPr>
            <w:r w:rsidRPr="00221F96">
              <w:rPr>
                <w:color w:val="333333"/>
                <w:sz w:val="22"/>
                <w:szCs w:val="22"/>
              </w:rPr>
              <w:t xml:space="preserve">6. to be recognized </w:t>
            </w:r>
          </w:p>
          <w:p w14:paraId="301A1119" w14:textId="77777777" w:rsidR="00825FD0" w:rsidRPr="00221F96" w:rsidRDefault="00825FD0" w:rsidP="00D73213">
            <w:pPr>
              <w:spacing w:line="360" w:lineRule="auto"/>
              <w:rPr>
                <w:sz w:val="24"/>
              </w:rPr>
            </w:pPr>
            <w:r w:rsidRPr="00221F96">
              <w:rPr>
                <w:rFonts w:eastAsia="Calibri"/>
                <w:b/>
                <w:sz w:val="24"/>
                <w:lang w:bidi="en-US"/>
              </w:rPr>
              <w:t xml:space="preserve">d. Organization: </w:t>
            </w:r>
            <w:r w:rsidRPr="00221F96">
              <w:rPr>
                <w:sz w:val="24"/>
              </w:rPr>
              <w:t>Tell them to listen to the teacher's pronunciation once, then listen to the CDs and repeat.</w:t>
            </w:r>
          </w:p>
          <w:p w14:paraId="730EBBA7" w14:textId="77777777" w:rsidR="00825FD0" w:rsidRPr="00221F96" w:rsidRDefault="00825FD0" w:rsidP="00D73213">
            <w:pPr>
              <w:spacing w:line="360" w:lineRule="auto"/>
              <w:rPr>
                <w:sz w:val="24"/>
              </w:rPr>
            </w:pPr>
            <w:r w:rsidRPr="00221F96">
              <w:rPr>
                <w:sz w:val="24"/>
              </w:rPr>
              <w:t>- Call some ss to stand up and pronounce.</w:t>
            </w:r>
          </w:p>
          <w:p w14:paraId="1741F220" w14:textId="77777777" w:rsidR="00825FD0" w:rsidRPr="00221F96" w:rsidRDefault="00825FD0" w:rsidP="00D73213">
            <w:pPr>
              <w:spacing w:line="360" w:lineRule="auto"/>
              <w:rPr>
                <w:sz w:val="24"/>
              </w:rPr>
            </w:pPr>
            <w:r w:rsidRPr="00221F96">
              <w:rPr>
                <w:sz w:val="24"/>
              </w:rPr>
              <w:t>- Give them a feedback.</w:t>
            </w:r>
          </w:p>
          <w:p w14:paraId="57F28439" w14:textId="77777777" w:rsidR="00825FD0" w:rsidRPr="00221F96" w:rsidRDefault="00825FD0" w:rsidP="00D73213">
            <w:pPr>
              <w:spacing w:line="360" w:lineRule="auto"/>
              <w:rPr>
                <w:sz w:val="24"/>
              </w:rPr>
            </w:pPr>
            <w:r w:rsidRPr="00221F96">
              <w:rPr>
                <w:color w:val="333333"/>
                <w:sz w:val="24"/>
              </w:rPr>
              <w:t>- Asks Ss to read the yellow box and review the use and structure of the present perfect and present perfect continuous tenses.</w:t>
            </w:r>
            <w:r w:rsidRPr="00221F96">
              <w:rPr>
                <w:sz w:val="24"/>
              </w:rPr>
              <w:t xml:space="preserve"> </w:t>
            </w:r>
          </w:p>
          <w:p w14:paraId="0DC76D4E" w14:textId="77777777" w:rsidR="00825FD0" w:rsidRPr="00221F96" w:rsidRDefault="00825FD0" w:rsidP="00D73213">
            <w:pPr>
              <w:spacing w:line="360" w:lineRule="auto"/>
              <w:rPr>
                <w:sz w:val="24"/>
              </w:rPr>
            </w:pPr>
            <w:r w:rsidRPr="00221F96">
              <w:rPr>
                <w:sz w:val="24"/>
              </w:rPr>
              <w:t>- Tell some SS to recall the use of the present perfect and present perfect continuous tenses, adv used in these tenses and the form of verbs.</w:t>
            </w:r>
          </w:p>
        </w:tc>
      </w:tr>
      <w:tr w:rsidR="00825FD0" w:rsidRPr="00221F96" w14:paraId="383CF648"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725D0282"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4. Activity 4</w:t>
            </w:r>
          </w:p>
        </w:tc>
        <w:tc>
          <w:tcPr>
            <w:tcW w:w="8100" w:type="dxa"/>
            <w:tcBorders>
              <w:top w:val="single" w:sz="4" w:space="0" w:color="auto"/>
              <w:left w:val="single" w:sz="4" w:space="0" w:color="auto"/>
              <w:bottom w:val="single" w:sz="4" w:space="0" w:color="auto"/>
              <w:right w:val="single" w:sz="4" w:space="0" w:color="auto"/>
            </w:tcBorders>
            <w:hideMark/>
          </w:tcPr>
          <w:p w14:paraId="75361E7F"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APPLICATION</w:t>
            </w:r>
          </w:p>
        </w:tc>
      </w:tr>
      <w:tr w:rsidR="00825FD0" w:rsidRPr="00221F96" w14:paraId="0E5FE64A" w14:textId="77777777" w:rsidTr="00D73213">
        <w:tc>
          <w:tcPr>
            <w:tcW w:w="1643" w:type="dxa"/>
            <w:tcBorders>
              <w:top w:val="single" w:sz="4" w:space="0" w:color="auto"/>
              <w:left w:val="single" w:sz="4" w:space="0" w:color="auto"/>
              <w:bottom w:val="single" w:sz="4" w:space="0" w:color="auto"/>
              <w:right w:val="single" w:sz="4" w:space="0" w:color="auto"/>
            </w:tcBorders>
          </w:tcPr>
          <w:p w14:paraId="15C103A6"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28B5A277" w14:textId="77777777" w:rsidR="00825FD0" w:rsidRPr="00221F96" w:rsidRDefault="00825FD0" w:rsidP="00D73213">
            <w:pPr>
              <w:widowControl w:val="0"/>
              <w:autoSpaceDE w:val="0"/>
              <w:autoSpaceDN w:val="0"/>
              <w:spacing w:line="360" w:lineRule="auto"/>
              <w:jc w:val="both"/>
              <w:rPr>
                <w:rFonts w:eastAsia="Calibri"/>
                <w:bCs/>
                <w:sz w:val="24"/>
                <w:lang w:bidi="en-US"/>
              </w:rPr>
            </w:pPr>
            <w:r w:rsidRPr="00221F96">
              <w:rPr>
                <w:rFonts w:eastAsia="Calibri"/>
                <w:b/>
                <w:sz w:val="24"/>
                <w:lang w:bidi="en-US"/>
              </w:rPr>
              <w:t xml:space="preserve">a. Aim: </w:t>
            </w:r>
            <w:r w:rsidRPr="00221F96">
              <w:rPr>
                <w:rFonts w:eastAsia="Calibri"/>
                <w:bCs/>
                <w:sz w:val="24"/>
                <w:lang w:bidi="en-US"/>
              </w:rPr>
              <w:t>use languages to practice in pairs/groups</w:t>
            </w:r>
          </w:p>
          <w:p w14:paraId="5B267AAF" w14:textId="77777777" w:rsidR="00825FD0" w:rsidRPr="00221F96" w:rsidRDefault="00825FD0" w:rsidP="00D73213">
            <w:pPr>
              <w:pStyle w:val="TableParagraph"/>
              <w:spacing w:line="360" w:lineRule="auto"/>
              <w:ind w:left="0" w:right="208"/>
              <w:jc w:val="both"/>
              <w:rPr>
                <w:rFonts w:ascii="Times New Roman" w:hAnsi="Times New Roman" w:cs="Times New Roman"/>
                <w:sz w:val="24"/>
                <w:szCs w:val="24"/>
              </w:rPr>
            </w:pPr>
            <w:r w:rsidRPr="00221F96">
              <w:rPr>
                <w:rFonts w:ascii="Times New Roman" w:hAnsi="Times New Roman" w:cs="Times New Roman"/>
                <w:b/>
                <w:sz w:val="24"/>
                <w:szCs w:val="24"/>
              </w:rPr>
              <w:t xml:space="preserve">b. Content: </w:t>
            </w:r>
            <w:r w:rsidRPr="00221F96">
              <w:rPr>
                <w:rFonts w:ascii="Times New Roman" w:eastAsia="Calibri" w:hAnsi="Times New Roman" w:cs="Times New Roman"/>
                <w:color w:val="333333"/>
                <w:sz w:val="24"/>
              </w:rPr>
              <w:t>finish the task and presentation</w:t>
            </w:r>
          </w:p>
          <w:p w14:paraId="6E3D620A"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sidRPr="00221F96">
              <w:rPr>
                <w:rFonts w:eastAsia="Calibri"/>
                <w:b/>
                <w:sz w:val="24"/>
                <w:lang w:bidi="en-US"/>
              </w:rPr>
              <w:t>c. Outcome:</w:t>
            </w:r>
            <w:r w:rsidRPr="00221F96">
              <w:rPr>
                <w:rFonts w:eastAsia="Calibri"/>
                <w:sz w:val="24"/>
                <w:lang w:bidi="en-US"/>
              </w:rPr>
              <w:t xml:space="preserve"> Suggested answer:</w:t>
            </w:r>
          </w:p>
          <w:p w14:paraId="43E70B00" w14:textId="77777777" w:rsidR="00825FD0" w:rsidRPr="00221F96" w:rsidRDefault="00825FD0" w:rsidP="00D73213">
            <w:pPr>
              <w:spacing w:line="360" w:lineRule="auto"/>
              <w:rPr>
                <w:b/>
                <w:color w:val="333333"/>
                <w:sz w:val="24"/>
              </w:rPr>
            </w:pPr>
            <w:r w:rsidRPr="00221F96">
              <w:rPr>
                <w:b/>
                <w:color w:val="333333"/>
                <w:sz w:val="22"/>
                <w:szCs w:val="22"/>
              </w:rPr>
              <w:t>2. Rewrite the sentences, replacing the relative clauses with participle or to infinitive clauses</w:t>
            </w:r>
            <w:r w:rsidRPr="00221F96">
              <w:rPr>
                <w:b/>
                <w:color w:val="333333"/>
                <w:sz w:val="24"/>
              </w:rPr>
              <w:t xml:space="preserve"> </w:t>
            </w:r>
          </w:p>
          <w:p w14:paraId="119DD219" w14:textId="77777777" w:rsidR="00825FD0" w:rsidRPr="00221F96" w:rsidRDefault="00825FD0" w:rsidP="00D73213">
            <w:pPr>
              <w:spacing w:line="360" w:lineRule="auto"/>
              <w:rPr>
                <w:color w:val="333333"/>
                <w:sz w:val="22"/>
                <w:szCs w:val="22"/>
              </w:rPr>
            </w:pPr>
            <w:r w:rsidRPr="00221F96">
              <w:rPr>
                <w:color w:val="333333"/>
                <w:sz w:val="22"/>
                <w:szCs w:val="22"/>
              </w:rPr>
              <w:t>1. found at the archaeological site …</w:t>
            </w:r>
          </w:p>
          <w:p w14:paraId="6E91CD6A" w14:textId="77777777" w:rsidR="00825FD0" w:rsidRPr="00221F96" w:rsidRDefault="00825FD0" w:rsidP="00D73213">
            <w:pPr>
              <w:spacing w:line="360" w:lineRule="auto"/>
              <w:rPr>
                <w:color w:val="333333"/>
                <w:sz w:val="22"/>
                <w:szCs w:val="22"/>
              </w:rPr>
            </w:pPr>
            <w:r w:rsidRPr="00221F96">
              <w:rPr>
                <w:color w:val="333333"/>
                <w:sz w:val="22"/>
                <w:szCs w:val="22"/>
              </w:rPr>
              <w:t>2. built in the early 1600s</w:t>
            </w:r>
          </w:p>
          <w:p w14:paraId="6A824E85" w14:textId="77777777" w:rsidR="00825FD0" w:rsidRPr="00221F96" w:rsidRDefault="00825FD0" w:rsidP="00D73213">
            <w:pPr>
              <w:spacing w:line="360" w:lineRule="auto"/>
              <w:rPr>
                <w:color w:val="333333"/>
                <w:sz w:val="22"/>
                <w:szCs w:val="22"/>
              </w:rPr>
            </w:pPr>
            <w:r w:rsidRPr="00221F96">
              <w:rPr>
                <w:color w:val="333333"/>
                <w:sz w:val="22"/>
                <w:szCs w:val="22"/>
              </w:rPr>
              <w:t xml:space="preserve">3. purchasing unusual relics </w:t>
            </w:r>
          </w:p>
          <w:p w14:paraId="240B3DA1" w14:textId="77777777" w:rsidR="00825FD0" w:rsidRPr="00221F96" w:rsidRDefault="00825FD0" w:rsidP="00D73213">
            <w:pPr>
              <w:spacing w:line="360" w:lineRule="auto"/>
              <w:rPr>
                <w:color w:val="333333"/>
                <w:sz w:val="22"/>
                <w:szCs w:val="22"/>
              </w:rPr>
            </w:pPr>
            <w:r w:rsidRPr="00221F96">
              <w:rPr>
                <w:color w:val="333333"/>
                <w:sz w:val="22"/>
                <w:szCs w:val="22"/>
              </w:rPr>
              <w:t>4. to rule both parts of the empire</w:t>
            </w:r>
          </w:p>
          <w:p w14:paraId="5E47FFE2" w14:textId="77777777" w:rsidR="00825FD0" w:rsidRPr="00221F96" w:rsidRDefault="00825FD0" w:rsidP="00D73213">
            <w:pPr>
              <w:spacing w:line="360" w:lineRule="auto"/>
              <w:rPr>
                <w:color w:val="333333"/>
                <w:sz w:val="22"/>
                <w:szCs w:val="22"/>
              </w:rPr>
            </w:pPr>
            <w:r w:rsidRPr="00221F96">
              <w:rPr>
                <w:color w:val="333333"/>
                <w:sz w:val="22"/>
                <w:szCs w:val="22"/>
              </w:rPr>
              <w:t xml:space="preserve">5. overlooking </w:t>
            </w:r>
            <w:smartTag w:uri="urn:schemas-microsoft-com:office:smarttags" w:element="place">
              <w:smartTag w:uri="urn:schemas-microsoft-com:office:smarttags" w:element="PlaceName">
                <w:r w:rsidRPr="00221F96">
                  <w:rPr>
                    <w:color w:val="333333"/>
                    <w:sz w:val="22"/>
                    <w:szCs w:val="22"/>
                  </w:rPr>
                  <w:t>Thu</w:t>
                </w:r>
              </w:smartTag>
              <w:r w:rsidRPr="00221F96">
                <w:rPr>
                  <w:color w:val="333333"/>
                  <w:sz w:val="22"/>
                  <w:szCs w:val="22"/>
                </w:rPr>
                <w:t xml:space="preserve"> </w:t>
              </w:r>
              <w:smartTag w:uri="urn:schemas-microsoft-com:office:smarttags" w:element="PlaceName">
                <w:r w:rsidRPr="00221F96">
                  <w:rPr>
                    <w:color w:val="333333"/>
                    <w:sz w:val="22"/>
                    <w:szCs w:val="22"/>
                  </w:rPr>
                  <w:t>Bon</w:t>
                </w:r>
              </w:smartTag>
              <w:r w:rsidRPr="00221F96">
                <w:rPr>
                  <w:color w:val="333333"/>
                  <w:sz w:val="22"/>
                  <w:szCs w:val="22"/>
                </w:rPr>
                <w:t xml:space="preserve"> </w:t>
              </w:r>
              <w:smartTag w:uri="urn:schemas-microsoft-com:office:smarttags" w:element="PlaceType">
                <w:r w:rsidRPr="00221F96">
                  <w:rPr>
                    <w:color w:val="333333"/>
                    <w:sz w:val="22"/>
                    <w:szCs w:val="22"/>
                  </w:rPr>
                  <w:t>River</w:t>
                </w:r>
              </w:smartTag>
            </w:smartTag>
          </w:p>
          <w:p w14:paraId="0B307C5D" w14:textId="77777777" w:rsidR="00825FD0" w:rsidRPr="00221F96" w:rsidRDefault="00825FD0" w:rsidP="00D73213">
            <w:pPr>
              <w:spacing w:line="360" w:lineRule="auto"/>
              <w:rPr>
                <w:color w:val="333333"/>
                <w:sz w:val="22"/>
                <w:szCs w:val="22"/>
              </w:rPr>
            </w:pPr>
            <w:r w:rsidRPr="00221F96">
              <w:rPr>
                <w:color w:val="333333"/>
                <w:sz w:val="22"/>
                <w:szCs w:val="22"/>
              </w:rPr>
              <w:t>6. to be recognized by UNESCO</w:t>
            </w:r>
          </w:p>
          <w:p w14:paraId="5E1FA78B" w14:textId="77777777" w:rsidR="00825FD0" w:rsidRPr="00221F96" w:rsidRDefault="00825FD0" w:rsidP="00D73213">
            <w:pPr>
              <w:spacing w:line="360" w:lineRule="auto"/>
              <w:rPr>
                <w:rFonts w:eastAsia="Calibri"/>
                <w:b/>
                <w:sz w:val="24"/>
                <w:lang w:bidi="en-US"/>
              </w:rPr>
            </w:pPr>
            <w:r w:rsidRPr="00221F96">
              <w:rPr>
                <w:rFonts w:eastAsia="Calibri"/>
                <w:b/>
                <w:sz w:val="24"/>
                <w:lang w:bidi="en-US"/>
              </w:rPr>
              <w:lastRenderedPageBreak/>
              <w:t xml:space="preserve">d. Organization: </w:t>
            </w:r>
          </w:p>
          <w:p w14:paraId="7F6B5C54" w14:textId="77777777" w:rsidR="00825FD0" w:rsidRPr="00221F96" w:rsidRDefault="00825FD0" w:rsidP="00D73213">
            <w:pPr>
              <w:spacing w:line="360" w:lineRule="auto"/>
              <w:rPr>
                <w:sz w:val="24"/>
              </w:rPr>
            </w:pPr>
            <w:r w:rsidRPr="00221F96">
              <w:rPr>
                <w:sz w:val="24"/>
              </w:rPr>
              <w:t xml:space="preserve">Ask them to do ex 1 in 1'. </w:t>
            </w:r>
          </w:p>
          <w:p w14:paraId="54C204BD" w14:textId="77777777" w:rsidR="00825FD0" w:rsidRPr="00221F96" w:rsidRDefault="00825FD0" w:rsidP="00D73213">
            <w:pPr>
              <w:spacing w:line="360" w:lineRule="auto"/>
              <w:rPr>
                <w:sz w:val="24"/>
              </w:rPr>
            </w:pPr>
            <w:r w:rsidRPr="00221F96">
              <w:rPr>
                <w:sz w:val="24"/>
              </w:rPr>
              <w:t xml:space="preserve">Let them practice ex 1and 2 (18). </w:t>
            </w:r>
          </w:p>
          <w:p w14:paraId="323CBB2D" w14:textId="77777777" w:rsidR="00825FD0" w:rsidRPr="00221F96" w:rsidRDefault="00825FD0" w:rsidP="00D73213">
            <w:pPr>
              <w:spacing w:line="360" w:lineRule="auto"/>
              <w:rPr>
                <w:sz w:val="24"/>
              </w:rPr>
            </w:pPr>
            <w:r w:rsidRPr="00221F96">
              <w:rPr>
                <w:sz w:val="24"/>
              </w:rPr>
              <w:t>Get their answers back.</w:t>
            </w:r>
          </w:p>
          <w:p w14:paraId="5EE57221" w14:textId="77777777" w:rsidR="00825FD0" w:rsidRPr="00221F96" w:rsidRDefault="00825FD0" w:rsidP="00D73213">
            <w:pPr>
              <w:widowControl w:val="0"/>
              <w:tabs>
                <w:tab w:val="left" w:pos="247"/>
              </w:tabs>
              <w:autoSpaceDE w:val="0"/>
              <w:autoSpaceDN w:val="0"/>
              <w:spacing w:line="360" w:lineRule="auto"/>
              <w:ind w:right="304"/>
              <w:jc w:val="both"/>
              <w:rPr>
                <w:rFonts w:eastAsia="Calibri"/>
                <w:b/>
                <w:sz w:val="24"/>
                <w:lang w:bidi="en-US"/>
              </w:rPr>
            </w:pPr>
            <w:r w:rsidRPr="00221F96">
              <w:rPr>
                <w:sz w:val="24"/>
              </w:rPr>
              <w:t>Correct their answers.</w:t>
            </w:r>
          </w:p>
          <w:p w14:paraId="23585274"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r>
    </w:tbl>
    <w:p w14:paraId="10125690" w14:textId="77777777" w:rsidR="00825FD0" w:rsidRPr="00221F96" w:rsidRDefault="00825FD0" w:rsidP="00825FD0">
      <w:pPr>
        <w:spacing w:line="360" w:lineRule="auto"/>
        <w:rPr>
          <w:b/>
          <w:color w:val="333333"/>
          <w:sz w:val="24"/>
        </w:rPr>
      </w:pPr>
    </w:p>
    <w:p w14:paraId="2A8F9633" w14:textId="77777777" w:rsidR="00825FD0" w:rsidRPr="00144818" w:rsidRDefault="00825FD0" w:rsidP="00825FD0">
      <w:pPr>
        <w:spacing w:line="276" w:lineRule="auto"/>
        <w:jc w:val="both"/>
        <w:rPr>
          <w:color w:val="333333"/>
          <w:sz w:val="24"/>
        </w:rPr>
      </w:pPr>
      <w:r w:rsidRPr="00221F96">
        <w:rPr>
          <w:b/>
          <w:sz w:val="24"/>
        </w:rPr>
        <w:br w:type="page"/>
      </w:r>
      <w:r>
        <w:rPr>
          <w:color w:val="333333"/>
          <w:sz w:val="24"/>
        </w:rPr>
        <w:lastRenderedPageBreak/>
        <w:t>___________________________________________</w:t>
      </w:r>
    </w:p>
    <w:p w14:paraId="6181EBBB" w14:textId="77777777" w:rsidR="00825FD0" w:rsidRPr="00FD1846" w:rsidRDefault="00825FD0" w:rsidP="00825FD0">
      <w:pPr>
        <w:spacing w:line="276" w:lineRule="auto"/>
        <w:jc w:val="both"/>
        <w:rPr>
          <w:i/>
          <w:sz w:val="24"/>
        </w:rPr>
      </w:pPr>
      <w:r w:rsidRPr="00144818">
        <w:rPr>
          <w:b/>
          <w:sz w:val="24"/>
        </w:rPr>
        <w:t xml:space="preserve">Preparing date: </w:t>
      </w:r>
      <w:r>
        <w:rPr>
          <w:b/>
          <w:sz w:val="24"/>
        </w:rPr>
        <w:t>……………..</w:t>
      </w:r>
    </w:p>
    <w:p w14:paraId="503D5088" w14:textId="77777777" w:rsidR="00825FD0" w:rsidRPr="00221F96" w:rsidRDefault="00825FD0" w:rsidP="00825FD0">
      <w:pPr>
        <w:spacing w:line="360" w:lineRule="auto"/>
        <w:rPr>
          <w:sz w:val="24"/>
        </w:rPr>
      </w:pPr>
      <w:r w:rsidRPr="00221F96">
        <w:rPr>
          <w:b/>
          <w:sz w:val="24"/>
        </w:rPr>
        <w:t xml:space="preserve">Teaching date: </w:t>
      </w:r>
    </w:p>
    <w:p w14:paraId="5B4744F3" w14:textId="77777777" w:rsidR="00825FD0" w:rsidRPr="00221F96" w:rsidRDefault="00825FD0" w:rsidP="00825FD0">
      <w:pPr>
        <w:spacing w:line="360" w:lineRule="auto"/>
        <w:rPr>
          <w:sz w:val="24"/>
        </w:rPr>
      </w:pPr>
      <w:r>
        <w:rPr>
          <w:sz w:val="24"/>
        </w:rPr>
        <w:t xml:space="preserve">   </w:t>
      </w:r>
      <w:r w:rsidRPr="00221F96">
        <w:rPr>
          <w:sz w:val="24"/>
        </w:rPr>
        <w:t xml:space="preserve"> </w:t>
      </w:r>
    </w:p>
    <w:p w14:paraId="582D0C6C" w14:textId="77777777" w:rsidR="00825FD0" w:rsidRPr="00221F96" w:rsidRDefault="00825FD0" w:rsidP="00825FD0">
      <w:pPr>
        <w:spacing w:line="360" w:lineRule="auto"/>
        <w:rPr>
          <w:sz w:val="24"/>
        </w:rPr>
      </w:pPr>
    </w:p>
    <w:p w14:paraId="53426586" w14:textId="12E39C79" w:rsidR="00825FD0" w:rsidRPr="00221F96" w:rsidRDefault="00825FD0" w:rsidP="00825FD0">
      <w:pPr>
        <w:spacing w:line="360" w:lineRule="auto"/>
        <w:jc w:val="center"/>
        <w:rPr>
          <w:b/>
          <w:sz w:val="24"/>
        </w:rPr>
      </w:pPr>
      <w:r w:rsidRPr="00221F96">
        <w:rPr>
          <w:b/>
          <w:color w:val="333333"/>
          <w:sz w:val="24"/>
        </w:rPr>
        <w:t xml:space="preserve">UNIT 8: </w:t>
      </w:r>
      <w:r w:rsidR="008A552B" w:rsidRPr="00221F96">
        <w:rPr>
          <w:b/>
          <w:color w:val="333333"/>
          <w:sz w:val="24"/>
        </w:rPr>
        <w:t>OUR</w:t>
      </w:r>
      <w:r w:rsidR="008A552B">
        <w:rPr>
          <w:b/>
          <w:color w:val="333333"/>
          <w:sz w:val="24"/>
        </w:rPr>
        <w:t xml:space="preserve"> WORLD</w:t>
      </w:r>
      <w:r w:rsidR="008A552B" w:rsidRPr="00221F96">
        <w:rPr>
          <w:b/>
          <w:color w:val="333333"/>
          <w:sz w:val="24"/>
        </w:rPr>
        <w:t xml:space="preserve"> HERITAGE SITES</w:t>
      </w:r>
    </w:p>
    <w:p w14:paraId="353D9ACD" w14:textId="77777777" w:rsidR="00825FD0" w:rsidRPr="00221F96" w:rsidRDefault="00825FD0" w:rsidP="00825FD0">
      <w:pPr>
        <w:spacing w:line="360" w:lineRule="auto"/>
        <w:jc w:val="center"/>
        <w:rPr>
          <w:b/>
          <w:bCs/>
          <w:sz w:val="24"/>
        </w:rPr>
      </w:pPr>
      <w:r>
        <w:rPr>
          <w:b/>
          <w:sz w:val="24"/>
        </w:rPr>
        <w:t xml:space="preserve">Period </w:t>
      </w:r>
      <w:r w:rsidRPr="00221F96">
        <w:rPr>
          <w:b/>
          <w:sz w:val="24"/>
        </w:rPr>
        <w:t>7</w:t>
      </w:r>
      <w:r>
        <w:rPr>
          <w:b/>
          <w:sz w:val="24"/>
        </w:rPr>
        <w:t>8</w:t>
      </w:r>
      <w:r w:rsidRPr="00221F96">
        <w:rPr>
          <w:b/>
          <w:bCs/>
          <w:sz w:val="24"/>
        </w:rPr>
        <w:t>:</w:t>
      </w:r>
      <w:r>
        <w:rPr>
          <w:b/>
          <w:bCs/>
          <w:sz w:val="24"/>
        </w:rPr>
        <w:t xml:space="preserve"> </w:t>
      </w:r>
      <w:r w:rsidRPr="00221F96">
        <w:rPr>
          <w:b/>
          <w:bCs/>
          <w:sz w:val="24"/>
        </w:rPr>
        <w:t xml:space="preserve">C. SKILLS - READING </w:t>
      </w:r>
    </w:p>
    <w:p w14:paraId="17686B23" w14:textId="77777777" w:rsidR="00825FD0" w:rsidRPr="00221F96" w:rsidRDefault="00825FD0" w:rsidP="00825FD0">
      <w:pPr>
        <w:spacing w:line="360" w:lineRule="auto"/>
        <w:jc w:val="center"/>
        <w:rPr>
          <w:b/>
          <w:color w:val="333333"/>
          <w:sz w:val="24"/>
        </w:rPr>
      </w:pPr>
      <w:r w:rsidRPr="00221F96">
        <w:rPr>
          <w:b/>
          <w:color w:val="333333"/>
          <w:sz w:val="24"/>
        </w:rPr>
        <w:t>Ha long Bay</w:t>
      </w:r>
    </w:p>
    <w:p w14:paraId="1BE2EE31" w14:textId="77777777" w:rsidR="00825FD0" w:rsidRPr="00221F96" w:rsidRDefault="00825FD0" w:rsidP="00825FD0">
      <w:pPr>
        <w:spacing w:line="360" w:lineRule="auto"/>
        <w:rPr>
          <w:b/>
          <w:color w:val="333333"/>
          <w:sz w:val="24"/>
        </w:rPr>
      </w:pPr>
      <w:r w:rsidRPr="00221F96">
        <w:rPr>
          <w:b/>
          <w:color w:val="333333"/>
          <w:sz w:val="24"/>
        </w:rPr>
        <w:t>I. AIMS/OBJECTIVES OF THE LESSON</w:t>
      </w:r>
    </w:p>
    <w:p w14:paraId="6BD8846C" w14:textId="77777777" w:rsidR="00825FD0" w:rsidRPr="00221F96" w:rsidRDefault="00825FD0" w:rsidP="00825FD0">
      <w:pPr>
        <w:spacing w:line="360" w:lineRule="auto"/>
        <w:rPr>
          <w:sz w:val="24"/>
        </w:rPr>
      </w:pPr>
      <w:r w:rsidRPr="00221F96">
        <w:rPr>
          <w:sz w:val="24"/>
        </w:rPr>
        <w:t>At the end of the lesson, Sts will be able to:</w:t>
      </w:r>
    </w:p>
    <w:p w14:paraId="6C5D0D08" w14:textId="77777777" w:rsidR="00825FD0" w:rsidRPr="00221F96" w:rsidRDefault="00825FD0" w:rsidP="00825FD0">
      <w:pPr>
        <w:spacing w:line="360" w:lineRule="auto"/>
        <w:rPr>
          <w:color w:val="333333"/>
          <w:sz w:val="24"/>
        </w:rPr>
      </w:pPr>
      <w:r w:rsidRPr="00221F96">
        <w:rPr>
          <w:color w:val="333333"/>
          <w:sz w:val="24"/>
        </w:rPr>
        <w:t>- To help learners get started with some language items in Unit 8</w:t>
      </w:r>
    </w:p>
    <w:p w14:paraId="48C9D807" w14:textId="77777777" w:rsidR="00825FD0" w:rsidRPr="00221F96" w:rsidRDefault="00825FD0" w:rsidP="00825FD0">
      <w:pPr>
        <w:spacing w:line="360" w:lineRule="auto"/>
        <w:rPr>
          <w:color w:val="333333"/>
          <w:sz w:val="24"/>
        </w:rPr>
      </w:pPr>
      <w:r w:rsidRPr="00221F96">
        <w:rPr>
          <w:color w:val="333333"/>
          <w:sz w:val="24"/>
        </w:rPr>
        <w:t>- For vocabulary, that is words and phrases related to the World Heritage Sites in VN</w:t>
      </w:r>
    </w:p>
    <w:p w14:paraId="02716295" w14:textId="77777777" w:rsidR="00825FD0" w:rsidRPr="00221F96" w:rsidRDefault="00825FD0" w:rsidP="00825FD0">
      <w:pPr>
        <w:spacing w:line="360" w:lineRule="auto"/>
        <w:rPr>
          <w:color w:val="333333"/>
          <w:sz w:val="24"/>
        </w:rPr>
      </w:pPr>
      <w:r w:rsidRPr="00221F96">
        <w:rPr>
          <w:color w:val="333333"/>
          <w:sz w:val="24"/>
        </w:rPr>
        <w:t>- For pronunciation, that is intonation in choice questions</w:t>
      </w:r>
    </w:p>
    <w:p w14:paraId="52DFA008" w14:textId="77777777" w:rsidR="00825FD0" w:rsidRPr="00221F96" w:rsidRDefault="00825FD0" w:rsidP="00825FD0">
      <w:pPr>
        <w:spacing w:line="360" w:lineRule="auto"/>
        <w:rPr>
          <w:color w:val="333333"/>
          <w:sz w:val="24"/>
        </w:rPr>
      </w:pPr>
      <w:r w:rsidRPr="00221F96">
        <w:rPr>
          <w:color w:val="333333"/>
          <w:sz w:val="24"/>
        </w:rPr>
        <w:t>- For grammar, that is participle and to infinitive clauses</w:t>
      </w:r>
    </w:p>
    <w:p w14:paraId="680B2BB2" w14:textId="77777777" w:rsidR="00825FD0" w:rsidRPr="00221F96" w:rsidRDefault="00825FD0" w:rsidP="00825FD0">
      <w:pPr>
        <w:spacing w:line="360" w:lineRule="auto"/>
        <w:rPr>
          <w:sz w:val="24"/>
        </w:rPr>
      </w:pPr>
      <w:r w:rsidRPr="00221F96">
        <w:rPr>
          <w:sz w:val="24"/>
        </w:rPr>
        <w:t xml:space="preserve">+ they’ll finish further exercises given on the topic: </w:t>
      </w:r>
      <w:r w:rsidRPr="00221F96">
        <w:rPr>
          <w:b/>
          <w:color w:val="333333"/>
          <w:sz w:val="24"/>
        </w:rPr>
        <w:t>OUR HERITAGE SITES</w:t>
      </w:r>
    </w:p>
    <w:p w14:paraId="0F9845E0" w14:textId="77777777" w:rsidR="00825FD0" w:rsidRPr="00221F96" w:rsidRDefault="00825FD0" w:rsidP="00825FD0">
      <w:pPr>
        <w:spacing w:line="360" w:lineRule="auto"/>
        <w:rPr>
          <w:color w:val="333333"/>
          <w:sz w:val="24"/>
        </w:rPr>
      </w:pPr>
      <w:r w:rsidRPr="00221F96">
        <w:rPr>
          <w:b/>
          <w:sz w:val="24"/>
        </w:rPr>
        <w:t>- Especially for gifted students,</w:t>
      </w:r>
      <w:r w:rsidRPr="00221F96">
        <w:rPr>
          <w:sz w:val="24"/>
        </w:rPr>
        <w:t xml:space="preserve"> like all those students, they’ll cover all of those points. They’ll also enhance their reading exercises on the topic, guess the meaning of words based on context, make sentences with some new words related to the topic</w:t>
      </w:r>
    </w:p>
    <w:p w14:paraId="5FBD5FAA" w14:textId="77777777" w:rsidR="00825FD0" w:rsidRPr="00221F96" w:rsidRDefault="00825FD0" w:rsidP="00825FD0">
      <w:pPr>
        <w:spacing w:line="360" w:lineRule="auto"/>
        <w:rPr>
          <w:b/>
          <w:color w:val="333333"/>
          <w:sz w:val="24"/>
        </w:rPr>
      </w:pPr>
      <w:r w:rsidRPr="00221F96">
        <w:rPr>
          <w:b/>
          <w:color w:val="333333"/>
          <w:sz w:val="24"/>
        </w:rPr>
        <w:t>2. Skills</w:t>
      </w:r>
    </w:p>
    <w:p w14:paraId="7F0BECEC" w14:textId="77777777" w:rsidR="00825FD0" w:rsidRPr="00221F96" w:rsidRDefault="00825FD0" w:rsidP="00825FD0">
      <w:pPr>
        <w:spacing w:line="360" w:lineRule="auto"/>
        <w:rPr>
          <w:color w:val="333333"/>
          <w:sz w:val="24"/>
        </w:rPr>
      </w:pPr>
      <w:r w:rsidRPr="00221F96">
        <w:rPr>
          <w:color w:val="333333"/>
          <w:sz w:val="24"/>
        </w:rPr>
        <w:t>- To help learners get started with 4 skills in Unit 8</w:t>
      </w:r>
    </w:p>
    <w:p w14:paraId="078D16B8" w14:textId="77777777" w:rsidR="00825FD0" w:rsidRPr="00221F96" w:rsidRDefault="00825FD0" w:rsidP="00825FD0">
      <w:pPr>
        <w:spacing w:line="360" w:lineRule="auto"/>
        <w:rPr>
          <w:color w:val="333333"/>
          <w:sz w:val="24"/>
        </w:rPr>
      </w:pPr>
      <w:r w:rsidRPr="00221F96">
        <w:rPr>
          <w:color w:val="333333"/>
          <w:sz w:val="24"/>
        </w:rPr>
        <w:t xml:space="preserve">- </w:t>
      </w:r>
      <w:smartTag w:uri="urn:schemas-microsoft-com:office:smarttags" w:element="place">
        <w:smartTag w:uri="urn:schemas-microsoft-com:office:smarttags" w:element="City">
          <w:r w:rsidRPr="00221F96">
            <w:rPr>
              <w:color w:val="333333"/>
              <w:sz w:val="24"/>
            </w:rPr>
            <w:t>Reading</w:t>
          </w:r>
        </w:smartTag>
      </w:smartTag>
      <w:r w:rsidRPr="00221F96">
        <w:rPr>
          <w:color w:val="333333"/>
          <w:sz w:val="24"/>
        </w:rPr>
        <w:t>: Read about Ha Long Bay and its attractions</w:t>
      </w:r>
    </w:p>
    <w:p w14:paraId="4AAD436C" w14:textId="77777777" w:rsidR="00825FD0" w:rsidRPr="00221F96" w:rsidRDefault="00825FD0" w:rsidP="00825FD0">
      <w:pPr>
        <w:spacing w:line="360" w:lineRule="auto"/>
        <w:rPr>
          <w:color w:val="333333"/>
          <w:sz w:val="24"/>
        </w:rPr>
      </w:pPr>
      <w:r w:rsidRPr="00221F96">
        <w:rPr>
          <w:color w:val="333333"/>
          <w:sz w:val="24"/>
        </w:rPr>
        <w:t xml:space="preserve">- Speaking: Making suggestions about places to visit in the Complex of Hue Monuments </w:t>
      </w:r>
    </w:p>
    <w:p w14:paraId="74005103" w14:textId="77777777" w:rsidR="00825FD0" w:rsidRPr="00221F96" w:rsidRDefault="00825FD0" w:rsidP="00825FD0">
      <w:pPr>
        <w:spacing w:line="360" w:lineRule="auto"/>
        <w:rPr>
          <w:color w:val="333333"/>
          <w:sz w:val="24"/>
        </w:rPr>
      </w:pPr>
      <w:r w:rsidRPr="00221F96">
        <w:rPr>
          <w:color w:val="333333"/>
          <w:sz w:val="24"/>
        </w:rPr>
        <w:t xml:space="preserve">- Listening: Listen to information about </w:t>
      </w:r>
      <w:smartTag w:uri="urn:schemas-microsoft-com:office:smarttags" w:element="place">
        <w:smartTag w:uri="urn:schemas-microsoft-com:office:smarttags" w:element="PlaceName">
          <w:r w:rsidRPr="00221F96">
            <w:rPr>
              <w:color w:val="333333"/>
              <w:sz w:val="24"/>
            </w:rPr>
            <w:t>Phong</w:t>
          </w:r>
        </w:smartTag>
        <w:r w:rsidRPr="00221F96">
          <w:rPr>
            <w:color w:val="333333"/>
            <w:sz w:val="24"/>
          </w:rPr>
          <w:t xml:space="preserve"> </w:t>
        </w:r>
        <w:smartTag w:uri="urn:schemas-microsoft-com:office:smarttags" w:element="PlaceName">
          <w:r w:rsidRPr="00221F96">
            <w:rPr>
              <w:color w:val="333333"/>
              <w:sz w:val="24"/>
            </w:rPr>
            <w:t>Nha-Ke</w:t>
          </w:r>
        </w:smartTag>
        <w:r w:rsidRPr="00221F96">
          <w:rPr>
            <w:color w:val="333333"/>
            <w:sz w:val="24"/>
          </w:rPr>
          <w:t xml:space="preserve"> </w:t>
        </w:r>
        <w:smartTag w:uri="urn:schemas-microsoft-com:office:smarttags" w:element="PlaceName">
          <w:r w:rsidRPr="00221F96">
            <w:rPr>
              <w:color w:val="333333"/>
              <w:sz w:val="24"/>
            </w:rPr>
            <w:t>Bang</w:t>
          </w:r>
        </w:smartTag>
        <w:r w:rsidRPr="00221F96">
          <w:rPr>
            <w:color w:val="333333"/>
            <w:sz w:val="24"/>
          </w:rPr>
          <w:t xml:space="preserve"> </w:t>
        </w:r>
        <w:smartTag w:uri="urn:schemas-microsoft-com:office:smarttags" w:element="PlaceType">
          <w:r w:rsidRPr="00221F96">
            <w:rPr>
              <w:color w:val="333333"/>
              <w:sz w:val="24"/>
            </w:rPr>
            <w:t>National Park</w:t>
          </w:r>
        </w:smartTag>
      </w:smartTag>
    </w:p>
    <w:p w14:paraId="4B30C491" w14:textId="77777777" w:rsidR="00825FD0" w:rsidRPr="00221F96" w:rsidRDefault="00825FD0" w:rsidP="00825FD0">
      <w:pPr>
        <w:spacing w:line="360" w:lineRule="auto"/>
        <w:rPr>
          <w:color w:val="333333"/>
          <w:sz w:val="24"/>
        </w:rPr>
      </w:pPr>
      <w:r w:rsidRPr="00221F96">
        <w:rPr>
          <w:color w:val="333333"/>
          <w:sz w:val="24"/>
        </w:rPr>
        <w:t xml:space="preserve">- Writing: Write an essay about the reasons why Trang An Scenic Landscape Complex was recognized as a World Heritage Site </w:t>
      </w:r>
    </w:p>
    <w:p w14:paraId="28F1DED8" w14:textId="77777777" w:rsidR="00825FD0" w:rsidRPr="00221F96" w:rsidRDefault="00825FD0" w:rsidP="00825FD0">
      <w:pPr>
        <w:spacing w:line="360" w:lineRule="auto"/>
        <w:jc w:val="both"/>
        <w:rPr>
          <w:b/>
          <w:sz w:val="24"/>
        </w:rPr>
      </w:pPr>
      <w:r w:rsidRPr="00221F96">
        <w:rPr>
          <w:b/>
          <w:color w:val="333333"/>
          <w:sz w:val="24"/>
        </w:rPr>
        <w:t xml:space="preserve">3. </w:t>
      </w:r>
      <w:r w:rsidRPr="00221F96">
        <w:rPr>
          <w:b/>
          <w:sz w:val="24"/>
        </w:rPr>
        <w:t>Qualities</w:t>
      </w:r>
    </w:p>
    <w:p w14:paraId="61FEDB16" w14:textId="77777777" w:rsidR="00825FD0" w:rsidRPr="00221F96" w:rsidRDefault="00825FD0" w:rsidP="00825FD0">
      <w:pPr>
        <w:spacing w:line="360" w:lineRule="auto"/>
        <w:jc w:val="both"/>
        <w:rPr>
          <w:sz w:val="24"/>
        </w:rPr>
      </w:pPr>
      <w:r w:rsidRPr="00221F96">
        <w:rPr>
          <w:sz w:val="24"/>
        </w:rPr>
        <w:t xml:space="preserve">- </w:t>
      </w:r>
      <w:r w:rsidRPr="00221F96">
        <w:rPr>
          <w:b/>
          <w:sz w:val="24"/>
        </w:rPr>
        <w:t>For weaker students</w:t>
      </w:r>
      <w:r w:rsidRPr="00221F96">
        <w:rPr>
          <w:sz w:val="24"/>
        </w:rPr>
        <w:t>,</w:t>
      </w:r>
      <w:r>
        <w:rPr>
          <w:sz w:val="24"/>
        </w:rPr>
        <w:t xml:space="preserve"> </w:t>
      </w:r>
    </w:p>
    <w:p w14:paraId="0927B3F0" w14:textId="77777777" w:rsidR="00825FD0" w:rsidRPr="00221F96" w:rsidRDefault="00825FD0" w:rsidP="00825FD0">
      <w:pPr>
        <w:spacing w:line="360" w:lineRule="auto"/>
        <w:jc w:val="both"/>
        <w:rPr>
          <w:sz w:val="24"/>
        </w:rPr>
      </w:pPr>
      <w:r w:rsidRPr="00221F96">
        <w:rPr>
          <w:sz w:val="24"/>
        </w:rPr>
        <w:t>+ they’ll be easy to choose the right answer basing on the learned key words.</w:t>
      </w:r>
    </w:p>
    <w:p w14:paraId="532EA29A" w14:textId="77777777" w:rsidR="00825FD0" w:rsidRPr="00221F96" w:rsidRDefault="00825FD0" w:rsidP="00825FD0">
      <w:pPr>
        <w:spacing w:line="360" w:lineRule="auto"/>
        <w:jc w:val="both"/>
        <w:rPr>
          <w:sz w:val="24"/>
        </w:rPr>
      </w:pPr>
      <w:r w:rsidRPr="00221F96">
        <w:rPr>
          <w:sz w:val="24"/>
        </w:rPr>
        <w:t xml:space="preserve">- </w:t>
      </w:r>
      <w:r w:rsidRPr="00221F96">
        <w:rPr>
          <w:b/>
          <w:sz w:val="24"/>
        </w:rPr>
        <w:t>For most of the students</w:t>
      </w:r>
      <w:r w:rsidRPr="00221F96">
        <w:rPr>
          <w:sz w:val="24"/>
        </w:rPr>
        <w:t>,</w:t>
      </w:r>
    </w:p>
    <w:p w14:paraId="3F20D26D" w14:textId="77777777" w:rsidR="00825FD0" w:rsidRPr="00221F96" w:rsidRDefault="00825FD0" w:rsidP="00825FD0">
      <w:pPr>
        <w:spacing w:line="360" w:lineRule="auto"/>
        <w:jc w:val="both"/>
        <w:rPr>
          <w:sz w:val="24"/>
        </w:rPr>
      </w:pPr>
      <w:r w:rsidRPr="00221F96">
        <w:rPr>
          <w:sz w:val="24"/>
        </w:rPr>
        <w:t>+ they’ll finish activities following and understand the context.</w:t>
      </w:r>
    </w:p>
    <w:p w14:paraId="69356953" w14:textId="77777777" w:rsidR="00825FD0" w:rsidRPr="00221F96" w:rsidRDefault="00825FD0" w:rsidP="00825FD0">
      <w:pPr>
        <w:spacing w:line="360" w:lineRule="auto"/>
        <w:rPr>
          <w:color w:val="333333"/>
          <w:sz w:val="24"/>
        </w:rPr>
      </w:pPr>
      <w:r w:rsidRPr="00221F96">
        <w:rPr>
          <w:sz w:val="24"/>
        </w:rPr>
        <w:t xml:space="preserve">- </w:t>
      </w:r>
      <w:r w:rsidRPr="00221F96">
        <w:rPr>
          <w:b/>
          <w:sz w:val="24"/>
        </w:rPr>
        <w:t>Especially for gifted students,</w:t>
      </w:r>
      <w:r w:rsidRPr="00221F96">
        <w:rPr>
          <w:sz w:val="24"/>
        </w:rPr>
        <w:t xml:space="preserve"> they’ll build up their habit of speaking with intonation</w:t>
      </w:r>
    </w:p>
    <w:p w14:paraId="41168B2A" w14:textId="77777777" w:rsidR="00825FD0" w:rsidRPr="00221F96" w:rsidRDefault="00825FD0" w:rsidP="00825FD0">
      <w:pPr>
        <w:widowControl w:val="0"/>
        <w:autoSpaceDE w:val="0"/>
        <w:autoSpaceDN w:val="0"/>
        <w:spacing w:before="1" w:line="360" w:lineRule="auto"/>
        <w:jc w:val="both"/>
        <w:outlineLvl w:val="1"/>
        <w:rPr>
          <w:b/>
          <w:bCs/>
          <w:sz w:val="24"/>
          <w:lang w:bidi="en-US"/>
        </w:rPr>
      </w:pPr>
      <w:r w:rsidRPr="00221F96">
        <w:rPr>
          <w:b/>
          <w:color w:val="333333"/>
          <w:sz w:val="24"/>
        </w:rPr>
        <w:t>II.</w:t>
      </w:r>
      <w:r w:rsidRPr="00221F96">
        <w:rPr>
          <w:b/>
          <w:bCs/>
          <w:sz w:val="24"/>
          <w:lang w:bidi="en-US"/>
        </w:rPr>
        <w:t xml:space="preserve"> Teaching aids.</w:t>
      </w:r>
    </w:p>
    <w:p w14:paraId="18E5A752" w14:textId="77777777" w:rsidR="00825FD0" w:rsidRPr="00221F96" w:rsidRDefault="00825FD0" w:rsidP="00825FD0">
      <w:pPr>
        <w:widowControl w:val="0"/>
        <w:tabs>
          <w:tab w:val="left" w:pos="653"/>
        </w:tabs>
        <w:autoSpaceDE w:val="0"/>
        <w:autoSpaceDN w:val="0"/>
        <w:spacing w:line="360" w:lineRule="auto"/>
        <w:jc w:val="both"/>
        <w:rPr>
          <w:sz w:val="24"/>
          <w:lang w:bidi="en-US"/>
        </w:rPr>
      </w:pPr>
      <w:r w:rsidRPr="00221F96">
        <w:rPr>
          <w:sz w:val="24"/>
          <w:lang w:bidi="en-US"/>
        </w:rPr>
        <w:t>- Teacher: tape, board, chalk, textbook,</w:t>
      </w:r>
      <w:r w:rsidRPr="00221F96">
        <w:rPr>
          <w:spacing w:val="2"/>
          <w:sz w:val="24"/>
          <w:lang w:bidi="en-US"/>
        </w:rPr>
        <w:t xml:space="preserve"> </w:t>
      </w:r>
      <w:r w:rsidRPr="00221F96">
        <w:rPr>
          <w:sz w:val="24"/>
          <w:lang w:bidi="en-US"/>
        </w:rPr>
        <w:t>cassette.</w:t>
      </w:r>
    </w:p>
    <w:p w14:paraId="3D50BF31" w14:textId="77777777" w:rsidR="00825FD0" w:rsidRPr="00221F96" w:rsidRDefault="00825FD0" w:rsidP="00825FD0">
      <w:pPr>
        <w:widowControl w:val="0"/>
        <w:tabs>
          <w:tab w:val="left" w:pos="653"/>
        </w:tabs>
        <w:autoSpaceDE w:val="0"/>
        <w:autoSpaceDN w:val="0"/>
        <w:spacing w:line="360" w:lineRule="auto"/>
        <w:jc w:val="both"/>
        <w:rPr>
          <w:sz w:val="24"/>
          <w:lang w:bidi="en-US"/>
        </w:rPr>
      </w:pPr>
      <w:r w:rsidRPr="00221F96">
        <w:rPr>
          <w:sz w:val="24"/>
          <w:lang w:bidi="en-US"/>
        </w:rPr>
        <w:t>- Students: textbook, workbook, pen,</w:t>
      </w:r>
      <w:r w:rsidRPr="00221F96">
        <w:rPr>
          <w:spacing w:val="-1"/>
          <w:sz w:val="24"/>
          <w:lang w:bidi="en-US"/>
        </w:rPr>
        <w:t xml:space="preserve"> </w:t>
      </w:r>
      <w:r w:rsidRPr="00221F96">
        <w:rPr>
          <w:sz w:val="24"/>
          <w:lang w:bidi="en-US"/>
        </w:rPr>
        <w:t>pencil…</w:t>
      </w:r>
    </w:p>
    <w:p w14:paraId="5DC3A2CD" w14:textId="77777777" w:rsidR="00825FD0" w:rsidRPr="00221F96" w:rsidRDefault="00825FD0" w:rsidP="00825FD0">
      <w:pPr>
        <w:spacing w:line="360" w:lineRule="auto"/>
        <w:rPr>
          <w:b/>
          <w:color w:val="333333"/>
          <w:sz w:val="24"/>
        </w:rPr>
      </w:pPr>
      <w:r w:rsidRPr="00221F96">
        <w:rPr>
          <w:b/>
          <w:color w:val="333333"/>
          <w:sz w:val="24"/>
        </w:rPr>
        <w:lastRenderedPageBreak/>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rsidRPr="00221F96" w14:paraId="19A27921"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354970CF"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5D7982F9"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WARM UP</w:t>
            </w:r>
          </w:p>
        </w:tc>
      </w:tr>
      <w:tr w:rsidR="00825FD0" w:rsidRPr="00221F96" w14:paraId="0C4FE804" w14:textId="77777777" w:rsidTr="00D73213">
        <w:tc>
          <w:tcPr>
            <w:tcW w:w="1643" w:type="dxa"/>
            <w:tcBorders>
              <w:top w:val="single" w:sz="4" w:space="0" w:color="auto"/>
              <w:left w:val="single" w:sz="4" w:space="0" w:color="auto"/>
              <w:bottom w:val="single" w:sz="4" w:space="0" w:color="auto"/>
              <w:right w:val="single" w:sz="4" w:space="0" w:color="auto"/>
            </w:tcBorders>
          </w:tcPr>
          <w:p w14:paraId="090DA555"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6B8C6626" w14:textId="77777777" w:rsidR="00825FD0" w:rsidRPr="00221F96" w:rsidRDefault="00825FD0" w:rsidP="00D73213">
            <w:pPr>
              <w:widowControl w:val="0"/>
              <w:tabs>
                <w:tab w:val="left" w:pos="247"/>
              </w:tabs>
              <w:autoSpaceDE w:val="0"/>
              <w:autoSpaceDN w:val="0"/>
              <w:spacing w:line="360" w:lineRule="auto"/>
              <w:ind w:right="156"/>
              <w:jc w:val="both"/>
              <w:rPr>
                <w:rFonts w:eastAsia="Calibri"/>
                <w:sz w:val="24"/>
                <w:lang w:bidi="en-US"/>
              </w:rPr>
            </w:pPr>
            <w:r w:rsidRPr="00221F96">
              <w:rPr>
                <w:rFonts w:eastAsia="Calibri"/>
                <w:b/>
                <w:sz w:val="24"/>
                <w:lang w:bidi="en-US"/>
              </w:rPr>
              <w:t xml:space="preserve">a. Aim: </w:t>
            </w:r>
            <w:r w:rsidRPr="00221F96">
              <w:rPr>
                <w:rFonts w:eastAsia="Calibri"/>
                <w:sz w:val="24"/>
                <w:lang w:bidi="en-US"/>
              </w:rPr>
              <w:t>Visualize what the topic is and supply the background knowledge</w:t>
            </w:r>
          </w:p>
          <w:p w14:paraId="0437A975" w14:textId="77777777" w:rsidR="00825FD0" w:rsidRPr="00221F96" w:rsidRDefault="00825FD0" w:rsidP="00D73213">
            <w:pPr>
              <w:widowControl w:val="0"/>
              <w:autoSpaceDE w:val="0"/>
              <w:autoSpaceDN w:val="0"/>
              <w:spacing w:line="360" w:lineRule="auto"/>
              <w:jc w:val="both"/>
              <w:rPr>
                <w:rFonts w:eastAsia="Calibri"/>
                <w:color w:val="333333"/>
                <w:sz w:val="24"/>
              </w:rPr>
            </w:pPr>
            <w:r w:rsidRPr="00221F96">
              <w:rPr>
                <w:rFonts w:eastAsia="Calibri"/>
                <w:b/>
                <w:sz w:val="24"/>
                <w:lang w:bidi="en-US"/>
              </w:rPr>
              <w:t>b. Content:</w:t>
            </w:r>
            <w:r w:rsidRPr="00221F96">
              <w:rPr>
                <w:rFonts w:eastAsia="Calibri"/>
                <w:sz w:val="24"/>
                <w:lang w:bidi="en-US"/>
              </w:rPr>
              <w:t xml:space="preserve"> </w:t>
            </w:r>
            <w:r w:rsidRPr="00221F96">
              <w:rPr>
                <w:rFonts w:eastAsia="Calibri"/>
                <w:color w:val="333333"/>
                <w:sz w:val="24"/>
              </w:rPr>
              <w:t>finish the task and presentation</w:t>
            </w:r>
          </w:p>
          <w:p w14:paraId="666CA579" w14:textId="77777777" w:rsidR="00825FD0" w:rsidRPr="00221F96" w:rsidRDefault="00825FD0" w:rsidP="00D73213">
            <w:pPr>
              <w:widowControl w:val="0"/>
              <w:tabs>
                <w:tab w:val="left" w:pos="247"/>
              </w:tabs>
              <w:autoSpaceDE w:val="0"/>
              <w:autoSpaceDN w:val="0"/>
              <w:spacing w:line="360" w:lineRule="auto"/>
              <w:jc w:val="both"/>
              <w:rPr>
                <w:rFonts w:eastAsia="Calibri"/>
                <w:bCs/>
                <w:sz w:val="24"/>
                <w:lang w:bidi="en-US"/>
              </w:rPr>
            </w:pPr>
            <w:r w:rsidRPr="00221F96">
              <w:rPr>
                <w:rFonts w:eastAsia="Calibri"/>
                <w:b/>
                <w:sz w:val="24"/>
                <w:lang w:bidi="en-US"/>
              </w:rPr>
              <w:t>c. Outcome</w:t>
            </w:r>
            <w:r w:rsidRPr="00221F96">
              <w:rPr>
                <w:rFonts w:eastAsia="Calibri"/>
                <w:bCs/>
                <w:sz w:val="24"/>
                <w:lang w:bidi="en-US"/>
              </w:rPr>
              <w:t>: Suggestions</w:t>
            </w:r>
          </w:p>
          <w:p w14:paraId="71150718" w14:textId="77777777" w:rsidR="00825FD0" w:rsidRPr="00221F96" w:rsidRDefault="00825FD0" w:rsidP="00D73213">
            <w:pPr>
              <w:spacing w:line="360" w:lineRule="auto"/>
              <w:rPr>
                <w:b/>
                <w:color w:val="333333"/>
                <w:sz w:val="24"/>
              </w:rPr>
            </w:pPr>
            <w:r w:rsidRPr="00221F96">
              <w:rPr>
                <w:b/>
                <w:color w:val="333333"/>
                <w:sz w:val="24"/>
              </w:rPr>
              <w:t>1. Work with a partner and ask answer about the British state-run education system.</w:t>
            </w:r>
          </w:p>
          <w:p w14:paraId="4EBE1263" w14:textId="77777777" w:rsidR="00825FD0" w:rsidRPr="00221F96" w:rsidRDefault="00825FD0" w:rsidP="00D73213">
            <w:pPr>
              <w:spacing w:line="360" w:lineRule="auto"/>
              <w:rPr>
                <w:color w:val="333333"/>
                <w:sz w:val="24"/>
              </w:rPr>
            </w:pPr>
            <w:r w:rsidRPr="00221F96">
              <w:rPr>
                <w:color w:val="333333"/>
                <w:sz w:val="24"/>
              </w:rPr>
              <w:t>Breathtaking</w:t>
            </w:r>
          </w:p>
          <w:p w14:paraId="6CD444BE" w14:textId="77777777" w:rsidR="00825FD0" w:rsidRPr="00221F96" w:rsidRDefault="00825FD0" w:rsidP="00D73213">
            <w:pPr>
              <w:spacing w:line="360" w:lineRule="auto"/>
              <w:rPr>
                <w:color w:val="333333"/>
                <w:sz w:val="24"/>
              </w:rPr>
            </w:pPr>
            <w:r w:rsidRPr="00221F96">
              <w:rPr>
                <w:color w:val="333333"/>
                <w:sz w:val="24"/>
              </w:rPr>
              <w:t>Emerge</w:t>
            </w:r>
          </w:p>
          <w:p w14:paraId="265E12A1" w14:textId="77777777" w:rsidR="00825FD0" w:rsidRPr="00221F96" w:rsidRDefault="00825FD0" w:rsidP="00D73213">
            <w:pPr>
              <w:spacing w:line="360" w:lineRule="auto"/>
              <w:rPr>
                <w:color w:val="333333"/>
                <w:sz w:val="24"/>
              </w:rPr>
            </w:pPr>
            <w:r w:rsidRPr="00221F96">
              <w:rPr>
                <w:color w:val="333333"/>
                <w:sz w:val="24"/>
              </w:rPr>
              <w:t>Recognition</w:t>
            </w:r>
          </w:p>
          <w:p w14:paraId="01FD69A8" w14:textId="77777777" w:rsidR="00825FD0" w:rsidRPr="00221F96" w:rsidRDefault="00825FD0" w:rsidP="00D73213">
            <w:pPr>
              <w:spacing w:line="360" w:lineRule="auto"/>
              <w:rPr>
                <w:color w:val="333333"/>
                <w:sz w:val="24"/>
              </w:rPr>
            </w:pPr>
            <w:r w:rsidRPr="00221F96">
              <w:rPr>
                <w:color w:val="333333"/>
                <w:sz w:val="24"/>
              </w:rPr>
              <w:t>Explore</w:t>
            </w:r>
          </w:p>
          <w:p w14:paraId="71CB0A3A" w14:textId="77777777" w:rsidR="00825FD0" w:rsidRPr="00221F96" w:rsidRDefault="00825FD0" w:rsidP="00D73213">
            <w:pPr>
              <w:spacing w:line="360" w:lineRule="auto"/>
              <w:rPr>
                <w:color w:val="333333"/>
                <w:sz w:val="24"/>
              </w:rPr>
            </w:pPr>
            <w:r w:rsidRPr="00221F96">
              <w:rPr>
                <w:color w:val="333333"/>
                <w:sz w:val="24"/>
              </w:rPr>
              <w:t>Magnificent</w:t>
            </w:r>
          </w:p>
          <w:p w14:paraId="155435C2" w14:textId="77777777" w:rsidR="00825FD0" w:rsidRPr="00221F96" w:rsidRDefault="00825FD0" w:rsidP="00D73213">
            <w:pPr>
              <w:spacing w:line="360" w:lineRule="auto"/>
              <w:rPr>
                <w:color w:val="333333"/>
                <w:sz w:val="24"/>
              </w:rPr>
            </w:pPr>
            <w:r w:rsidRPr="00221F96">
              <w:rPr>
                <w:color w:val="333333"/>
                <w:sz w:val="24"/>
              </w:rPr>
              <w:t>Cruise</w:t>
            </w:r>
          </w:p>
          <w:p w14:paraId="5A9F000F" w14:textId="77777777" w:rsidR="00825FD0" w:rsidRPr="00221F96" w:rsidRDefault="00825FD0" w:rsidP="00D73213">
            <w:pPr>
              <w:spacing w:line="360" w:lineRule="auto"/>
              <w:rPr>
                <w:color w:val="333333"/>
                <w:sz w:val="24"/>
              </w:rPr>
            </w:pPr>
            <w:r w:rsidRPr="00221F96">
              <w:rPr>
                <w:color w:val="333333"/>
                <w:sz w:val="24"/>
              </w:rPr>
              <w:t>Itinerary</w:t>
            </w:r>
          </w:p>
          <w:p w14:paraId="20D21C36" w14:textId="77777777" w:rsidR="00825FD0" w:rsidRPr="00221F96" w:rsidRDefault="00825FD0" w:rsidP="00D73213">
            <w:pPr>
              <w:spacing w:line="360" w:lineRule="auto"/>
              <w:rPr>
                <w:color w:val="333333"/>
                <w:sz w:val="24"/>
              </w:rPr>
            </w:pPr>
            <w:r w:rsidRPr="00221F96">
              <w:rPr>
                <w:color w:val="333333"/>
                <w:sz w:val="24"/>
              </w:rPr>
              <w:t>Superb</w:t>
            </w:r>
          </w:p>
          <w:p w14:paraId="37911883" w14:textId="77777777" w:rsidR="00825FD0" w:rsidRPr="00221F96" w:rsidRDefault="00825FD0" w:rsidP="00D73213">
            <w:pPr>
              <w:widowControl w:val="0"/>
              <w:autoSpaceDE w:val="0"/>
              <w:autoSpaceDN w:val="0"/>
              <w:spacing w:line="360" w:lineRule="auto"/>
              <w:jc w:val="both"/>
              <w:rPr>
                <w:rFonts w:eastAsia="Calibri"/>
                <w:sz w:val="24"/>
                <w:lang w:bidi="en-US"/>
              </w:rPr>
            </w:pPr>
            <w:r w:rsidRPr="00221F96">
              <w:rPr>
                <w:rFonts w:eastAsia="Calibri"/>
                <w:b/>
                <w:sz w:val="24"/>
                <w:lang w:bidi="en-US"/>
              </w:rPr>
              <w:t>d. Organization:</w:t>
            </w:r>
            <w:r w:rsidRPr="00221F96">
              <w:rPr>
                <w:rFonts w:eastAsia="Calibri"/>
                <w:sz w:val="24"/>
                <w:lang w:bidi="en-US"/>
              </w:rPr>
              <w:t xml:space="preserve"> </w:t>
            </w:r>
          </w:p>
          <w:p w14:paraId="54662BB6" w14:textId="77777777" w:rsidR="00825FD0" w:rsidRPr="00221F96" w:rsidRDefault="00825FD0" w:rsidP="00D73213">
            <w:pPr>
              <w:spacing w:line="360" w:lineRule="auto"/>
              <w:rPr>
                <w:sz w:val="24"/>
              </w:rPr>
            </w:pPr>
            <w:r w:rsidRPr="00221F96">
              <w:rPr>
                <w:sz w:val="24"/>
              </w:rPr>
              <w:t xml:space="preserve">Ask Sts to look at the ideas of </w:t>
            </w:r>
            <w:r w:rsidRPr="00221F96">
              <w:rPr>
                <w:color w:val="333333"/>
                <w:sz w:val="24"/>
              </w:rPr>
              <w:t xml:space="preserve">further education </w:t>
            </w:r>
            <w:r w:rsidRPr="00221F96">
              <w:rPr>
                <w:sz w:val="24"/>
              </w:rPr>
              <w:t xml:space="preserve">and choose which of those are suitable. </w:t>
            </w:r>
          </w:p>
          <w:p w14:paraId="6EA7C1F3" w14:textId="77777777" w:rsidR="00825FD0" w:rsidRPr="00221F96" w:rsidRDefault="00825FD0" w:rsidP="00D73213">
            <w:pPr>
              <w:spacing w:line="360" w:lineRule="auto"/>
              <w:rPr>
                <w:sz w:val="24"/>
              </w:rPr>
            </w:pPr>
            <w:r w:rsidRPr="00221F96">
              <w:rPr>
                <w:sz w:val="24"/>
              </w:rPr>
              <w:t>- Have them guess the meaning of the vocab appearing in the context.</w:t>
            </w:r>
          </w:p>
          <w:p w14:paraId="34C88981" w14:textId="77777777" w:rsidR="00825FD0" w:rsidRPr="00221F96" w:rsidRDefault="00825FD0" w:rsidP="00D73213">
            <w:pPr>
              <w:widowControl w:val="0"/>
              <w:autoSpaceDE w:val="0"/>
              <w:autoSpaceDN w:val="0"/>
              <w:spacing w:line="360" w:lineRule="auto"/>
              <w:jc w:val="both"/>
              <w:rPr>
                <w:rFonts w:eastAsia="Calibri"/>
                <w:b/>
                <w:bCs/>
                <w:sz w:val="24"/>
                <w:lang w:bidi="en-US"/>
              </w:rPr>
            </w:pPr>
            <w:r w:rsidRPr="00221F96">
              <w:rPr>
                <w:sz w:val="24"/>
              </w:rPr>
              <w:t>- Ask them if they have any new words</w:t>
            </w:r>
          </w:p>
        </w:tc>
      </w:tr>
      <w:tr w:rsidR="00825FD0" w:rsidRPr="00221F96" w14:paraId="54FCBE8F"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7084A63C"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2BEA4243" w14:textId="77777777" w:rsidR="00825FD0" w:rsidRPr="00221F96" w:rsidRDefault="00825FD0" w:rsidP="00D73213">
            <w:pPr>
              <w:widowControl w:val="0"/>
              <w:autoSpaceDE w:val="0"/>
              <w:autoSpaceDN w:val="0"/>
              <w:spacing w:line="360" w:lineRule="auto"/>
              <w:ind w:left="107"/>
              <w:jc w:val="both"/>
              <w:rPr>
                <w:rFonts w:eastAsia="Calibri"/>
                <w:b/>
                <w:bCs/>
                <w:sz w:val="24"/>
                <w:lang w:bidi="en-US"/>
              </w:rPr>
            </w:pPr>
            <w:r w:rsidRPr="00221F96">
              <w:rPr>
                <w:rFonts w:eastAsia="Calibri"/>
                <w:b/>
                <w:bCs/>
                <w:sz w:val="24"/>
                <w:lang w:bidi="en-US"/>
              </w:rPr>
              <w:t>PRESENTATION</w:t>
            </w:r>
          </w:p>
        </w:tc>
      </w:tr>
      <w:tr w:rsidR="00825FD0" w:rsidRPr="00221F96" w14:paraId="078826D4" w14:textId="77777777" w:rsidTr="00D73213">
        <w:tc>
          <w:tcPr>
            <w:tcW w:w="1643" w:type="dxa"/>
            <w:tcBorders>
              <w:top w:val="single" w:sz="4" w:space="0" w:color="auto"/>
              <w:left w:val="single" w:sz="4" w:space="0" w:color="auto"/>
              <w:bottom w:val="single" w:sz="4" w:space="0" w:color="auto"/>
              <w:right w:val="single" w:sz="4" w:space="0" w:color="auto"/>
            </w:tcBorders>
          </w:tcPr>
          <w:p w14:paraId="7F2752F4"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22A66722"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 xml:space="preserve">a. Aim: </w:t>
            </w:r>
            <w:r w:rsidRPr="00221F96">
              <w:rPr>
                <w:rFonts w:eastAsia="Calibri"/>
                <w:bCs/>
                <w:sz w:val="24"/>
                <w:lang w:bidi="en-US"/>
              </w:rPr>
              <w:t xml:space="preserve">elicit new words, supply structures and grammatical knowledge </w:t>
            </w:r>
          </w:p>
          <w:p w14:paraId="64CF4D01" w14:textId="77777777" w:rsidR="00825FD0" w:rsidRPr="00221F96" w:rsidRDefault="00825FD0" w:rsidP="00D73213">
            <w:pPr>
              <w:widowControl w:val="0"/>
              <w:tabs>
                <w:tab w:val="left" w:pos="245"/>
              </w:tabs>
              <w:autoSpaceDE w:val="0"/>
              <w:autoSpaceDN w:val="0"/>
              <w:spacing w:line="360" w:lineRule="auto"/>
              <w:jc w:val="both"/>
              <w:rPr>
                <w:rFonts w:eastAsia="Calibri"/>
                <w:b/>
                <w:sz w:val="24"/>
                <w:lang w:bidi="en-US"/>
              </w:rPr>
            </w:pPr>
            <w:r w:rsidRPr="00221F96">
              <w:rPr>
                <w:rFonts w:eastAsia="Calibri"/>
                <w:b/>
                <w:sz w:val="24"/>
                <w:lang w:bidi="en-US"/>
              </w:rPr>
              <w:t xml:space="preserve">b. Content: </w:t>
            </w:r>
            <w:r w:rsidRPr="00221F96">
              <w:rPr>
                <w:rFonts w:eastAsia="Calibri"/>
                <w:color w:val="333333"/>
                <w:sz w:val="24"/>
              </w:rPr>
              <w:t>finish the task and presentation</w:t>
            </w:r>
            <w:r w:rsidRPr="00221F96">
              <w:rPr>
                <w:rFonts w:eastAsia="Calibri"/>
                <w:b/>
                <w:sz w:val="24"/>
                <w:lang w:bidi="en-US"/>
              </w:rPr>
              <w:t xml:space="preserve"> </w:t>
            </w:r>
          </w:p>
          <w:p w14:paraId="7FCA0E67" w14:textId="77777777" w:rsidR="00825FD0" w:rsidRPr="00221F96" w:rsidRDefault="00825FD0" w:rsidP="00D73213">
            <w:pPr>
              <w:widowControl w:val="0"/>
              <w:tabs>
                <w:tab w:val="left" w:pos="245"/>
              </w:tabs>
              <w:autoSpaceDE w:val="0"/>
              <w:autoSpaceDN w:val="0"/>
              <w:spacing w:line="360" w:lineRule="auto"/>
              <w:jc w:val="both"/>
              <w:rPr>
                <w:rFonts w:eastAsia="Calibri"/>
                <w:bCs/>
                <w:sz w:val="24"/>
                <w:lang w:bidi="en-US"/>
              </w:rPr>
            </w:pPr>
            <w:r w:rsidRPr="00221F96">
              <w:rPr>
                <w:rFonts w:eastAsia="Calibri"/>
                <w:b/>
                <w:sz w:val="24"/>
                <w:lang w:bidi="en-US"/>
              </w:rPr>
              <w:t xml:space="preserve">c. Outcome: </w:t>
            </w:r>
            <w:r w:rsidRPr="00221F96">
              <w:rPr>
                <w:rFonts w:eastAsia="Calibri"/>
                <w:bCs/>
                <w:sz w:val="24"/>
                <w:lang w:bidi="en-US"/>
              </w:rPr>
              <w:t>Expected answers</w:t>
            </w:r>
          </w:p>
          <w:p w14:paraId="05978CF8" w14:textId="77777777" w:rsidR="00825FD0" w:rsidRPr="00221F96" w:rsidRDefault="00825FD0" w:rsidP="00D73213">
            <w:pPr>
              <w:spacing w:line="360" w:lineRule="auto"/>
              <w:rPr>
                <w:b/>
                <w:color w:val="333333"/>
                <w:sz w:val="22"/>
                <w:szCs w:val="22"/>
              </w:rPr>
            </w:pPr>
            <w:r w:rsidRPr="00221F96">
              <w:rPr>
                <w:b/>
                <w:color w:val="333333"/>
                <w:sz w:val="22"/>
                <w:szCs w:val="22"/>
              </w:rPr>
              <w:t xml:space="preserve">1. You are going to read a text about Ha </w:t>
            </w:r>
            <w:smartTag w:uri="urn:schemas-microsoft-com:office:smarttags" w:element="place">
              <w:smartTag w:uri="urn:schemas-microsoft-com:office:smarttags" w:element="PlaceName">
                <w:r w:rsidRPr="00221F96">
                  <w:rPr>
                    <w:b/>
                    <w:color w:val="333333"/>
                    <w:sz w:val="22"/>
                    <w:szCs w:val="22"/>
                  </w:rPr>
                  <w:t>Long</w:t>
                </w:r>
              </w:smartTag>
              <w:r w:rsidRPr="00221F96">
                <w:rPr>
                  <w:b/>
                  <w:color w:val="333333"/>
                  <w:sz w:val="22"/>
                  <w:szCs w:val="22"/>
                </w:rPr>
                <w:t xml:space="preserve"> </w:t>
              </w:r>
              <w:smartTag w:uri="urn:schemas-microsoft-com:office:smarttags" w:element="PlaceType">
                <w:r w:rsidRPr="00221F96">
                  <w:rPr>
                    <w:b/>
                    <w:color w:val="333333"/>
                    <w:sz w:val="22"/>
                    <w:szCs w:val="22"/>
                  </w:rPr>
                  <w:t>Bay</w:t>
                </w:r>
              </w:smartTag>
            </w:smartTag>
            <w:r w:rsidRPr="00221F96">
              <w:rPr>
                <w:b/>
                <w:color w:val="333333"/>
                <w:sz w:val="22"/>
                <w:szCs w:val="22"/>
              </w:rPr>
              <w:t>. Add other possible reasons if you can.</w:t>
            </w:r>
          </w:p>
          <w:p w14:paraId="2207A9D6" w14:textId="77777777" w:rsidR="00825FD0" w:rsidRPr="00221F96" w:rsidRDefault="00825FD0" w:rsidP="00D73213">
            <w:pPr>
              <w:spacing w:line="360" w:lineRule="auto"/>
              <w:rPr>
                <w:b/>
                <w:color w:val="333333"/>
                <w:sz w:val="22"/>
                <w:szCs w:val="22"/>
              </w:rPr>
            </w:pPr>
            <w:r w:rsidRPr="00221F96">
              <w:rPr>
                <w:b/>
                <w:color w:val="333333"/>
                <w:sz w:val="22"/>
                <w:szCs w:val="22"/>
              </w:rPr>
              <w:t>2.</w:t>
            </w:r>
            <w:r>
              <w:rPr>
                <w:b/>
                <w:color w:val="333333"/>
                <w:sz w:val="22"/>
                <w:szCs w:val="22"/>
              </w:rPr>
              <w:t xml:space="preserve"> </w:t>
            </w:r>
            <w:r w:rsidRPr="00221F96">
              <w:rPr>
                <w:b/>
                <w:color w:val="333333"/>
                <w:sz w:val="22"/>
                <w:szCs w:val="22"/>
              </w:rPr>
              <w:t>Read the text quickly, what is it about?</w:t>
            </w:r>
          </w:p>
          <w:p w14:paraId="1B0B42DF" w14:textId="77777777" w:rsidR="00825FD0" w:rsidRPr="00221F96" w:rsidRDefault="00825FD0" w:rsidP="00D73213">
            <w:pPr>
              <w:spacing w:line="360" w:lineRule="auto"/>
              <w:rPr>
                <w:b/>
                <w:color w:val="333333"/>
                <w:sz w:val="22"/>
                <w:szCs w:val="22"/>
              </w:rPr>
            </w:pPr>
            <w:r w:rsidRPr="00221F96">
              <w:rPr>
                <w:color w:val="333333"/>
                <w:sz w:val="22"/>
                <w:szCs w:val="22"/>
              </w:rPr>
              <w:t>Title C: How Ha Long Bay attracts tourists</w:t>
            </w:r>
          </w:p>
          <w:p w14:paraId="1A112D78" w14:textId="77777777" w:rsidR="00825FD0" w:rsidRPr="00221F96" w:rsidRDefault="00825FD0" w:rsidP="00D73213">
            <w:pPr>
              <w:spacing w:line="360" w:lineRule="auto"/>
              <w:rPr>
                <w:b/>
                <w:color w:val="333333"/>
                <w:sz w:val="22"/>
                <w:szCs w:val="22"/>
              </w:rPr>
            </w:pPr>
            <w:r w:rsidRPr="00221F96">
              <w:rPr>
                <w:b/>
                <w:color w:val="333333"/>
                <w:sz w:val="22"/>
                <w:szCs w:val="22"/>
              </w:rPr>
              <w:t>3. Find the word in the text that have the following meanings.</w:t>
            </w:r>
          </w:p>
          <w:p w14:paraId="200A20DF" w14:textId="77777777" w:rsidR="00825FD0" w:rsidRPr="00221F96" w:rsidRDefault="00825FD0" w:rsidP="00D73213">
            <w:pPr>
              <w:spacing w:line="360" w:lineRule="auto"/>
              <w:rPr>
                <w:color w:val="333333"/>
                <w:sz w:val="22"/>
                <w:szCs w:val="22"/>
              </w:rPr>
            </w:pPr>
            <w:r w:rsidRPr="00221F96">
              <w:rPr>
                <w:color w:val="333333"/>
                <w:sz w:val="22"/>
                <w:szCs w:val="22"/>
              </w:rPr>
              <w:t>1. islets</w:t>
            </w:r>
          </w:p>
          <w:p w14:paraId="3F9BE168" w14:textId="77777777" w:rsidR="00825FD0" w:rsidRPr="00221F96" w:rsidRDefault="00825FD0" w:rsidP="00D73213">
            <w:pPr>
              <w:spacing w:line="360" w:lineRule="auto"/>
              <w:rPr>
                <w:color w:val="333333"/>
                <w:sz w:val="22"/>
                <w:szCs w:val="22"/>
              </w:rPr>
            </w:pPr>
            <w:r w:rsidRPr="00221F96">
              <w:rPr>
                <w:color w:val="333333"/>
                <w:sz w:val="22"/>
                <w:szCs w:val="22"/>
              </w:rPr>
              <w:t>2. breathtaking</w:t>
            </w:r>
          </w:p>
          <w:p w14:paraId="5A2316D1" w14:textId="77777777" w:rsidR="00825FD0" w:rsidRPr="00221F96" w:rsidRDefault="00825FD0" w:rsidP="00D73213">
            <w:pPr>
              <w:spacing w:line="360" w:lineRule="auto"/>
              <w:rPr>
                <w:color w:val="333333"/>
                <w:sz w:val="22"/>
                <w:szCs w:val="22"/>
              </w:rPr>
            </w:pPr>
            <w:r w:rsidRPr="00221F96">
              <w:rPr>
                <w:color w:val="333333"/>
                <w:sz w:val="22"/>
                <w:szCs w:val="22"/>
              </w:rPr>
              <w:t>3. cuisine</w:t>
            </w:r>
          </w:p>
          <w:p w14:paraId="0F2F2712" w14:textId="77777777" w:rsidR="00825FD0" w:rsidRPr="00221F96" w:rsidRDefault="00825FD0" w:rsidP="00D73213">
            <w:pPr>
              <w:spacing w:line="360" w:lineRule="auto"/>
              <w:rPr>
                <w:color w:val="333333"/>
                <w:sz w:val="22"/>
                <w:szCs w:val="22"/>
              </w:rPr>
            </w:pPr>
            <w:r w:rsidRPr="00221F96">
              <w:rPr>
                <w:color w:val="333333"/>
                <w:sz w:val="22"/>
                <w:szCs w:val="22"/>
              </w:rPr>
              <w:t>4. magnificent</w:t>
            </w:r>
          </w:p>
          <w:p w14:paraId="1EFA9A88" w14:textId="77777777" w:rsidR="00825FD0" w:rsidRPr="00221F96" w:rsidRDefault="00825FD0" w:rsidP="00D73213">
            <w:pPr>
              <w:spacing w:line="360" w:lineRule="auto"/>
              <w:rPr>
                <w:color w:val="333333"/>
                <w:sz w:val="22"/>
                <w:szCs w:val="22"/>
              </w:rPr>
            </w:pPr>
            <w:r w:rsidRPr="00221F96">
              <w:rPr>
                <w:color w:val="333333"/>
                <w:sz w:val="22"/>
                <w:szCs w:val="22"/>
              </w:rPr>
              <w:t>5. abundant</w:t>
            </w:r>
          </w:p>
          <w:p w14:paraId="0F0727B4"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lastRenderedPageBreak/>
              <w:t>d. Organization</w:t>
            </w:r>
          </w:p>
          <w:p w14:paraId="208AE522" w14:textId="77777777" w:rsidR="00825FD0" w:rsidRPr="00221F96" w:rsidRDefault="00825FD0" w:rsidP="00D73213">
            <w:pPr>
              <w:spacing w:line="360" w:lineRule="auto"/>
              <w:rPr>
                <w:color w:val="333333"/>
                <w:sz w:val="24"/>
              </w:rPr>
            </w:pPr>
            <w:r w:rsidRPr="00221F96">
              <w:rPr>
                <w:color w:val="333333"/>
                <w:sz w:val="24"/>
              </w:rPr>
              <w:t>- Get one Ss to give out his/ her answer with explanations to ex 3.</w:t>
            </w:r>
          </w:p>
          <w:p w14:paraId="0B84FA6F" w14:textId="77777777" w:rsidR="00825FD0" w:rsidRPr="00221F96" w:rsidRDefault="00825FD0" w:rsidP="00D73213">
            <w:pPr>
              <w:spacing w:line="360" w:lineRule="auto"/>
              <w:rPr>
                <w:color w:val="333333"/>
                <w:sz w:val="24"/>
              </w:rPr>
            </w:pPr>
            <w:r w:rsidRPr="00221F96">
              <w:rPr>
                <w:color w:val="333333"/>
                <w:sz w:val="24"/>
              </w:rPr>
              <w:t>- Ask them for peer correction.</w:t>
            </w:r>
          </w:p>
        </w:tc>
      </w:tr>
      <w:tr w:rsidR="00825FD0" w:rsidRPr="00221F96" w14:paraId="1A0517F9"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0D4656D4"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lastRenderedPageBreak/>
              <w:t>3. Activity 3</w:t>
            </w:r>
          </w:p>
        </w:tc>
        <w:tc>
          <w:tcPr>
            <w:tcW w:w="8100" w:type="dxa"/>
            <w:tcBorders>
              <w:top w:val="single" w:sz="4" w:space="0" w:color="auto"/>
              <w:left w:val="single" w:sz="4" w:space="0" w:color="auto"/>
              <w:bottom w:val="single" w:sz="4" w:space="0" w:color="auto"/>
              <w:right w:val="single" w:sz="4" w:space="0" w:color="auto"/>
            </w:tcBorders>
            <w:hideMark/>
          </w:tcPr>
          <w:p w14:paraId="5E7DC540"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 xml:space="preserve">PRACTICE </w:t>
            </w:r>
          </w:p>
        </w:tc>
      </w:tr>
      <w:tr w:rsidR="00825FD0" w:rsidRPr="00221F96" w14:paraId="74071E59" w14:textId="77777777" w:rsidTr="00D73213">
        <w:tc>
          <w:tcPr>
            <w:tcW w:w="1643" w:type="dxa"/>
            <w:tcBorders>
              <w:top w:val="single" w:sz="4" w:space="0" w:color="auto"/>
              <w:left w:val="single" w:sz="4" w:space="0" w:color="auto"/>
              <w:bottom w:val="single" w:sz="4" w:space="0" w:color="auto"/>
              <w:right w:val="single" w:sz="4" w:space="0" w:color="auto"/>
            </w:tcBorders>
          </w:tcPr>
          <w:p w14:paraId="50755843"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40C7F402"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 xml:space="preserve">a. Aim: </w:t>
            </w:r>
            <w:r w:rsidRPr="00221F96">
              <w:rPr>
                <w:rFonts w:eastAsia="Calibri"/>
                <w:bCs/>
                <w:sz w:val="24"/>
                <w:lang w:bidi="en-US"/>
              </w:rPr>
              <w:t>practise skills</w:t>
            </w:r>
          </w:p>
          <w:p w14:paraId="51E8B942" w14:textId="77777777" w:rsidR="00825FD0" w:rsidRPr="00221F96" w:rsidRDefault="00825FD0" w:rsidP="00D73213">
            <w:pPr>
              <w:pStyle w:val="TableParagraph"/>
              <w:spacing w:line="360" w:lineRule="auto"/>
              <w:ind w:left="0" w:right="208"/>
              <w:jc w:val="both"/>
              <w:rPr>
                <w:rFonts w:ascii="Times New Roman" w:hAnsi="Times New Roman" w:cs="Times New Roman"/>
                <w:sz w:val="24"/>
                <w:szCs w:val="24"/>
              </w:rPr>
            </w:pPr>
            <w:r w:rsidRPr="00221F96">
              <w:rPr>
                <w:rFonts w:ascii="Times New Roman" w:hAnsi="Times New Roman" w:cs="Times New Roman"/>
                <w:b/>
                <w:sz w:val="24"/>
                <w:szCs w:val="24"/>
              </w:rPr>
              <w:t xml:space="preserve">b. Content: </w:t>
            </w:r>
            <w:r w:rsidRPr="00221F96">
              <w:rPr>
                <w:rFonts w:ascii="Times New Roman" w:eastAsia="Calibri" w:hAnsi="Times New Roman" w:cs="Times New Roman"/>
                <w:color w:val="333333"/>
                <w:sz w:val="24"/>
              </w:rPr>
              <w:t>finish the task and presentation</w:t>
            </w:r>
          </w:p>
          <w:p w14:paraId="6817EC38"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sidRPr="00221F96">
              <w:rPr>
                <w:rFonts w:eastAsia="Calibri"/>
                <w:b/>
                <w:sz w:val="24"/>
                <w:lang w:bidi="en-US"/>
              </w:rPr>
              <w:t>c. Outcome:</w:t>
            </w:r>
            <w:r w:rsidRPr="00221F96">
              <w:rPr>
                <w:rFonts w:eastAsia="Calibri"/>
                <w:sz w:val="24"/>
                <w:lang w:bidi="en-US"/>
              </w:rPr>
              <w:t xml:space="preserve"> Suggested answer:</w:t>
            </w:r>
          </w:p>
          <w:p w14:paraId="78CE18FA" w14:textId="77777777" w:rsidR="00825FD0" w:rsidRPr="00221F96" w:rsidRDefault="00825FD0" w:rsidP="00D73213">
            <w:pPr>
              <w:spacing w:line="360" w:lineRule="auto"/>
              <w:rPr>
                <w:b/>
                <w:color w:val="333333"/>
                <w:sz w:val="22"/>
                <w:szCs w:val="22"/>
              </w:rPr>
            </w:pPr>
            <w:r w:rsidRPr="00221F96">
              <w:rPr>
                <w:b/>
                <w:color w:val="333333"/>
                <w:sz w:val="22"/>
                <w:szCs w:val="22"/>
              </w:rPr>
              <w:t>4. Read the text carefully, answer the following questions</w:t>
            </w:r>
          </w:p>
          <w:p w14:paraId="15A11999" w14:textId="77777777" w:rsidR="00825FD0" w:rsidRPr="00221F96" w:rsidRDefault="00825FD0" w:rsidP="00D73213">
            <w:pPr>
              <w:spacing w:line="360" w:lineRule="auto"/>
              <w:rPr>
                <w:color w:val="333333"/>
                <w:sz w:val="22"/>
                <w:szCs w:val="22"/>
              </w:rPr>
            </w:pPr>
            <w:r w:rsidRPr="00221F96">
              <w:rPr>
                <w:color w:val="333333"/>
                <w:sz w:val="22"/>
                <w:szCs w:val="22"/>
              </w:rPr>
              <w:t>1. in 1994</w:t>
            </w:r>
          </w:p>
          <w:p w14:paraId="605FAFE9" w14:textId="77777777" w:rsidR="00825FD0" w:rsidRPr="00221F96" w:rsidRDefault="00825FD0" w:rsidP="00D73213">
            <w:pPr>
              <w:spacing w:line="360" w:lineRule="auto"/>
              <w:rPr>
                <w:color w:val="333333"/>
                <w:sz w:val="22"/>
                <w:szCs w:val="22"/>
              </w:rPr>
            </w:pPr>
            <w:r w:rsidRPr="00221F96">
              <w:rPr>
                <w:color w:val="333333"/>
                <w:sz w:val="22"/>
                <w:szCs w:val="22"/>
              </w:rPr>
              <w:t>2. They can visit different caves and experience the local culture and life on the water</w:t>
            </w:r>
          </w:p>
          <w:p w14:paraId="51EC79BA" w14:textId="77777777" w:rsidR="00825FD0" w:rsidRPr="00221F96" w:rsidRDefault="00825FD0" w:rsidP="00D73213">
            <w:pPr>
              <w:spacing w:line="360" w:lineRule="auto"/>
              <w:rPr>
                <w:color w:val="333333"/>
                <w:sz w:val="22"/>
                <w:szCs w:val="22"/>
              </w:rPr>
            </w:pPr>
            <w:r w:rsidRPr="00221F96">
              <w:rPr>
                <w:color w:val="333333"/>
                <w:sz w:val="22"/>
                <w:szCs w:val="22"/>
              </w:rPr>
              <w:t>3. It’s famous for its fresh seafood, such as crabs, prawns and sea clams.</w:t>
            </w:r>
          </w:p>
          <w:p w14:paraId="7806A69D" w14:textId="77777777" w:rsidR="00825FD0" w:rsidRPr="00221F96" w:rsidRDefault="00825FD0" w:rsidP="00D73213">
            <w:pPr>
              <w:spacing w:line="360" w:lineRule="auto"/>
              <w:rPr>
                <w:color w:val="333333"/>
                <w:sz w:val="22"/>
                <w:szCs w:val="22"/>
              </w:rPr>
            </w:pPr>
            <w:r w:rsidRPr="00221F96">
              <w:rPr>
                <w:color w:val="333333"/>
                <w:sz w:val="22"/>
                <w:szCs w:val="22"/>
              </w:rPr>
              <w:t>4. Yes. Because Ha Long Bay offers lots of things at a reasonable price</w:t>
            </w:r>
          </w:p>
          <w:p w14:paraId="3232D144" w14:textId="77777777" w:rsidR="00825FD0" w:rsidRPr="00221F96" w:rsidRDefault="00825FD0" w:rsidP="00D73213">
            <w:pPr>
              <w:spacing w:line="360" w:lineRule="auto"/>
              <w:rPr>
                <w:color w:val="333333"/>
                <w:sz w:val="22"/>
                <w:szCs w:val="22"/>
              </w:rPr>
            </w:pPr>
            <w:r w:rsidRPr="00221F96">
              <w:rPr>
                <w:color w:val="333333"/>
                <w:sz w:val="22"/>
                <w:szCs w:val="22"/>
              </w:rPr>
              <w:t>5. These people can enjoy the comfort and elegance of five star hotels and luxury cruise ships.</w:t>
            </w:r>
          </w:p>
          <w:p w14:paraId="6292FDD6" w14:textId="77777777" w:rsidR="00825FD0" w:rsidRPr="00221F96" w:rsidRDefault="00825FD0" w:rsidP="00D73213">
            <w:pPr>
              <w:spacing w:line="360" w:lineRule="auto"/>
              <w:rPr>
                <w:color w:val="333333"/>
                <w:sz w:val="24"/>
              </w:rPr>
            </w:pPr>
            <w:r w:rsidRPr="00221F96">
              <w:rPr>
                <w:color w:val="333333"/>
                <w:sz w:val="22"/>
                <w:szCs w:val="22"/>
              </w:rPr>
              <w:t>6. Some may wake up to a beautiful sunrise among the rocks, islets and caves; others may enjoy the cave dinners or the breathtaking view from a mountain top overlooking the bay.</w:t>
            </w:r>
          </w:p>
          <w:p w14:paraId="3C20D64E" w14:textId="77777777" w:rsidR="00825FD0" w:rsidRPr="00221F96" w:rsidRDefault="00825FD0" w:rsidP="00D73213">
            <w:pPr>
              <w:widowControl w:val="0"/>
              <w:tabs>
                <w:tab w:val="left" w:pos="247"/>
              </w:tabs>
              <w:autoSpaceDE w:val="0"/>
              <w:autoSpaceDN w:val="0"/>
              <w:spacing w:line="360" w:lineRule="auto"/>
              <w:ind w:right="304"/>
              <w:jc w:val="both"/>
              <w:rPr>
                <w:rFonts w:eastAsia="Calibri"/>
                <w:b/>
                <w:sz w:val="24"/>
                <w:lang w:bidi="en-US"/>
              </w:rPr>
            </w:pPr>
            <w:r w:rsidRPr="00221F96">
              <w:rPr>
                <w:rFonts w:eastAsia="Calibri"/>
                <w:b/>
                <w:sz w:val="24"/>
                <w:lang w:bidi="en-US"/>
              </w:rPr>
              <w:t xml:space="preserve">d. Organization: </w:t>
            </w:r>
          </w:p>
          <w:p w14:paraId="52CA46D3" w14:textId="77777777" w:rsidR="00825FD0" w:rsidRPr="00221F96" w:rsidRDefault="00825FD0" w:rsidP="00D73213">
            <w:pPr>
              <w:spacing w:line="360" w:lineRule="auto"/>
              <w:rPr>
                <w:sz w:val="24"/>
              </w:rPr>
            </w:pPr>
            <w:r w:rsidRPr="00221F96">
              <w:rPr>
                <w:sz w:val="24"/>
              </w:rPr>
              <w:t>Ask students to do the ex 4 in pairs in 5'.</w:t>
            </w:r>
          </w:p>
          <w:p w14:paraId="350BFA59" w14:textId="77777777" w:rsidR="00825FD0" w:rsidRPr="00221F96" w:rsidRDefault="00825FD0" w:rsidP="00D73213">
            <w:pPr>
              <w:spacing w:line="360" w:lineRule="auto"/>
              <w:rPr>
                <w:sz w:val="24"/>
              </w:rPr>
            </w:pPr>
            <w:r w:rsidRPr="00221F96">
              <w:rPr>
                <w:sz w:val="24"/>
              </w:rPr>
              <w:t>- Tell students to compare their answers with other group. Let them discuss and correct for one another.</w:t>
            </w:r>
          </w:p>
          <w:p w14:paraId="278FFF2D" w14:textId="77777777" w:rsidR="00825FD0" w:rsidRPr="00221F96" w:rsidRDefault="00825FD0" w:rsidP="00D73213">
            <w:pPr>
              <w:spacing w:line="360" w:lineRule="auto"/>
              <w:rPr>
                <w:sz w:val="24"/>
              </w:rPr>
            </w:pPr>
            <w:r w:rsidRPr="00221F96">
              <w:rPr>
                <w:sz w:val="24"/>
              </w:rPr>
              <w:t xml:space="preserve">- Go around offering to help. </w:t>
            </w:r>
          </w:p>
          <w:p w14:paraId="5A3D28D4" w14:textId="77777777" w:rsidR="00825FD0" w:rsidRPr="00221F96" w:rsidRDefault="00825FD0" w:rsidP="00D73213">
            <w:pPr>
              <w:spacing w:line="360" w:lineRule="auto"/>
              <w:rPr>
                <w:sz w:val="24"/>
              </w:rPr>
            </w:pPr>
            <w:r w:rsidRPr="00221F96">
              <w:rPr>
                <w:sz w:val="24"/>
              </w:rPr>
              <w:t xml:space="preserve">- Check with whole class. </w:t>
            </w:r>
          </w:p>
          <w:p w14:paraId="775431CB" w14:textId="77777777" w:rsidR="00825FD0" w:rsidRPr="00221F96" w:rsidRDefault="00825FD0" w:rsidP="00D73213">
            <w:pPr>
              <w:spacing w:line="360" w:lineRule="auto"/>
              <w:rPr>
                <w:sz w:val="24"/>
              </w:rPr>
            </w:pPr>
            <w:r w:rsidRPr="00221F96">
              <w:rPr>
                <w:sz w:val="24"/>
              </w:rPr>
              <w:t>- Call on some Ss to read their answers aloud in front of the class.</w:t>
            </w:r>
          </w:p>
        </w:tc>
      </w:tr>
      <w:tr w:rsidR="00825FD0" w:rsidRPr="00221F96" w14:paraId="0047D83D"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02421DC"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4. Activity 4</w:t>
            </w:r>
          </w:p>
        </w:tc>
        <w:tc>
          <w:tcPr>
            <w:tcW w:w="8100" w:type="dxa"/>
            <w:tcBorders>
              <w:top w:val="single" w:sz="4" w:space="0" w:color="auto"/>
              <w:left w:val="single" w:sz="4" w:space="0" w:color="auto"/>
              <w:bottom w:val="single" w:sz="4" w:space="0" w:color="auto"/>
              <w:right w:val="single" w:sz="4" w:space="0" w:color="auto"/>
            </w:tcBorders>
            <w:hideMark/>
          </w:tcPr>
          <w:p w14:paraId="1533D38F"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APPLICATION</w:t>
            </w:r>
          </w:p>
        </w:tc>
      </w:tr>
      <w:tr w:rsidR="00825FD0" w:rsidRPr="00221F96" w14:paraId="6415F24C" w14:textId="77777777" w:rsidTr="00D73213">
        <w:tc>
          <w:tcPr>
            <w:tcW w:w="1643" w:type="dxa"/>
            <w:tcBorders>
              <w:top w:val="single" w:sz="4" w:space="0" w:color="auto"/>
              <w:left w:val="single" w:sz="4" w:space="0" w:color="auto"/>
              <w:bottom w:val="single" w:sz="4" w:space="0" w:color="auto"/>
              <w:right w:val="single" w:sz="4" w:space="0" w:color="auto"/>
            </w:tcBorders>
          </w:tcPr>
          <w:p w14:paraId="5F3F53FB"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1B85AA64" w14:textId="77777777" w:rsidR="00825FD0" w:rsidRPr="00221F96" w:rsidRDefault="00825FD0" w:rsidP="00D73213">
            <w:pPr>
              <w:widowControl w:val="0"/>
              <w:autoSpaceDE w:val="0"/>
              <w:autoSpaceDN w:val="0"/>
              <w:spacing w:line="360" w:lineRule="auto"/>
              <w:jc w:val="both"/>
              <w:rPr>
                <w:rFonts w:eastAsia="Calibri"/>
                <w:bCs/>
                <w:sz w:val="24"/>
                <w:lang w:bidi="en-US"/>
              </w:rPr>
            </w:pPr>
            <w:r w:rsidRPr="00221F96">
              <w:rPr>
                <w:rFonts w:eastAsia="Calibri"/>
                <w:b/>
                <w:sz w:val="24"/>
                <w:lang w:bidi="en-US"/>
              </w:rPr>
              <w:t xml:space="preserve">a. Aim: </w:t>
            </w:r>
            <w:r w:rsidRPr="00221F96">
              <w:rPr>
                <w:rFonts w:eastAsia="Calibri"/>
                <w:bCs/>
                <w:sz w:val="24"/>
                <w:lang w:bidi="en-US"/>
              </w:rPr>
              <w:t>use languages to practice in pairs/groups</w:t>
            </w:r>
          </w:p>
          <w:p w14:paraId="71E676E5" w14:textId="77777777" w:rsidR="00825FD0" w:rsidRPr="00221F96" w:rsidRDefault="00825FD0" w:rsidP="00D73213">
            <w:pPr>
              <w:pStyle w:val="TableParagraph"/>
              <w:spacing w:line="360" w:lineRule="auto"/>
              <w:ind w:left="0" w:right="208"/>
              <w:jc w:val="both"/>
              <w:rPr>
                <w:rFonts w:ascii="Times New Roman" w:hAnsi="Times New Roman" w:cs="Times New Roman"/>
                <w:sz w:val="24"/>
                <w:szCs w:val="24"/>
              </w:rPr>
            </w:pPr>
            <w:r w:rsidRPr="00221F96">
              <w:rPr>
                <w:rFonts w:ascii="Times New Roman" w:hAnsi="Times New Roman" w:cs="Times New Roman"/>
                <w:b/>
                <w:sz w:val="24"/>
                <w:szCs w:val="24"/>
              </w:rPr>
              <w:t xml:space="preserve">b. Content: </w:t>
            </w:r>
            <w:r w:rsidRPr="00221F96">
              <w:rPr>
                <w:rFonts w:ascii="Times New Roman" w:eastAsia="Calibri" w:hAnsi="Times New Roman" w:cs="Times New Roman"/>
                <w:color w:val="333333"/>
                <w:sz w:val="24"/>
              </w:rPr>
              <w:t>finish the task and presentation</w:t>
            </w:r>
          </w:p>
          <w:p w14:paraId="316C34B7"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sidRPr="00221F96">
              <w:rPr>
                <w:rFonts w:eastAsia="Calibri"/>
                <w:b/>
                <w:sz w:val="24"/>
                <w:lang w:bidi="en-US"/>
              </w:rPr>
              <w:t>c. Outcome:</w:t>
            </w:r>
            <w:r w:rsidRPr="00221F96">
              <w:rPr>
                <w:rFonts w:eastAsia="Calibri"/>
                <w:sz w:val="24"/>
                <w:lang w:bidi="en-US"/>
              </w:rPr>
              <w:t xml:space="preserve"> Suggested answer:</w:t>
            </w:r>
          </w:p>
          <w:p w14:paraId="1F2F1E55" w14:textId="77777777" w:rsidR="00825FD0" w:rsidRPr="00221F96" w:rsidRDefault="00825FD0" w:rsidP="00D73213">
            <w:pPr>
              <w:spacing w:line="360" w:lineRule="auto"/>
              <w:rPr>
                <w:b/>
                <w:color w:val="333333"/>
                <w:sz w:val="24"/>
              </w:rPr>
            </w:pPr>
            <w:r w:rsidRPr="00221F96">
              <w:rPr>
                <w:b/>
                <w:color w:val="333333"/>
                <w:sz w:val="24"/>
              </w:rPr>
              <w:t xml:space="preserve">Ex 5. </w:t>
            </w:r>
            <w:r w:rsidRPr="00221F96">
              <w:rPr>
                <w:b/>
                <w:color w:val="333333"/>
                <w:sz w:val="22"/>
                <w:szCs w:val="22"/>
              </w:rPr>
              <w:t>Discuss with a partner,</w:t>
            </w:r>
            <w:r w:rsidRPr="00221F96">
              <w:rPr>
                <w:b/>
                <w:color w:val="333333"/>
                <w:sz w:val="24"/>
              </w:rPr>
              <w:t xml:space="preserve"> discuss you would like to visit Ha Long/ why/ why not</w:t>
            </w:r>
          </w:p>
          <w:p w14:paraId="6DAB7227" w14:textId="77777777" w:rsidR="00825FD0" w:rsidRPr="00221F96" w:rsidRDefault="00825FD0" w:rsidP="00D73213">
            <w:pPr>
              <w:spacing w:line="360" w:lineRule="auto"/>
              <w:ind w:left="360"/>
              <w:rPr>
                <w:color w:val="333333"/>
                <w:sz w:val="24"/>
              </w:rPr>
            </w:pPr>
            <w:r w:rsidRPr="00221F96">
              <w:rPr>
                <w:color w:val="333333"/>
                <w:sz w:val="24"/>
              </w:rPr>
              <w:t>Place to see</w:t>
            </w:r>
          </w:p>
          <w:p w14:paraId="654722C0" w14:textId="77777777" w:rsidR="00825FD0" w:rsidRPr="00221F96" w:rsidRDefault="00825FD0" w:rsidP="00D73213">
            <w:pPr>
              <w:spacing w:line="360" w:lineRule="auto"/>
              <w:ind w:left="360"/>
              <w:rPr>
                <w:color w:val="333333"/>
                <w:sz w:val="24"/>
              </w:rPr>
            </w:pPr>
            <w:r w:rsidRPr="00221F96">
              <w:rPr>
                <w:color w:val="333333"/>
                <w:sz w:val="24"/>
              </w:rPr>
              <w:t>Food to eat</w:t>
            </w:r>
          </w:p>
          <w:p w14:paraId="750CFED5"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Pr>
                <w:color w:val="333333"/>
                <w:sz w:val="24"/>
              </w:rPr>
              <w:t xml:space="preserve">   </w:t>
            </w:r>
            <w:r w:rsidRPr="00221F96">
              <w:rPr>
                <w:color w:val="333333"/>
                <w:sz w:val="24"/>
              </w:rPr>
              <w:t>Culture to enjoy</w:t>
            </w:r>
          </w:p>
          <w:p w14:paraId="0E991E7A" w14:textId="77777777" w:rsidR="00825FD0" w:rsidRPr="00221F96" w:rsidRDefault="00825FD0" w:rsidP="00D73213">
            <w:pPr>
              <w:widowControl w:val="0"/>
              <w:tabs>
                <w:tab w:val="left" w:pos="247"/>
              </w:tabs>
              <w:autoSpaceDE w:val="0"/>
              <w:autoSpaceDN w:val="0"/>
              <w:spacing w:line="360" w:lineRule="auto"/>
              <w:ind w:right="304"/>
              <w:jc w:val="both"/>
              <w:rPr>
                <w:rFonts w:eastAsia="Calibri"/>
                <w:b/>
                <w:sz w:val="24"/>
                <w:lang w:bidi="en-US"/>
              </w:rPr>
            </w:pPr>
            <w:r w:rsidRPr="00221F96">
              <w:rPr>
                <w:rFonts w:eastAsia="Calibri"/>
                <w:b/>
                <w:sz w:val="24"/>
                <w:lang w:bidi="en-US"/>
              </w:rPr>
              <w:t xml:space="preserve">d. Organization: </w:t>
            </w:r>
          </w:p>
          <w:p w14:paraId="2332F3C8" w14:textId="77777777" w:rsidR="00825FD0" w:rsidRPr="00221F96" w:rsidRDefault="00825FD0" w:rsidP="00D73213">
            <w:pPr>
              <w:spacing w:line="360" w:lineRule="auto"/>
              <w:rPr>
                <w:sz w:val="24"/>
              </w:rPr>
            </w:pPr>
            <w:r w:rsidRPr="00221F96">
              <w:rPr>
                <w:sz w:val="24"/>
              </w:rPr>
              <w:lastRenderedPageBreak/>
              <w:t>- Have them do the same to ex 5 in 5'.</w:t>
            </w:r>
          </w:p>
          <w:p w14:paraId="74BF01BD" w14:textId="77777777" w:rsidR="00825FD0" w:rsidRPr="00221F96" w:rsidRDefault="00825FD0" w:rsidP="00D73213">
            <w:pPr>
              <w:spacing w:line="360" w:lineRule="auto"/>
              <w:rPr>
                <w:sz w:val="24"/>
              </w:rPr>
            </w:pPr>
            <w:r w:rsidRPr="00221F96">
              <w:rPr>
                <w:sz w:val="24"/>
              </w:rPr>
              <w:t>- Finally, give correct answers and explain all the sentences carefully to make sure Ss understand the meaning of the sentences.</w:t>
            </w:r>
          </w:p>
          <w:p w14:paraId="5EB2B7CE" w14:textId="77777777" w:rsidR="00825FD0" w:rsidRPr="00221F96" w:rsidRDefault="00825FD0" w:rsidP="00D73213">
            <w:pPr>
              <w:spacing w:line="360" w:lineRule="auto"/>
              <w:rPr>
                <w:sz w:val="24"/>
              </w:rPr>
            </w:pPr>
            <w:r w:rsidRPr="00221F96">
              <w:rPr>
                <w:sz w:val="24"/>
              </w:rPr>
              <w:t xml:space="preserve">- Summarize the main points. </w:t>
            </w:r>
          </w:p>
          <w:p w14:paraId="09423554" w14:textId="77777777" w:rsidR="00825FD0" w:rsidRPr="00221F96" w:rsidRDefault="00825FD0" w:rsidP="00D73213">
            <w:pPr>
              <w:spacing w:line="360" w:lineRule="auto"/>
              <w:rPr>
                <w:sz w:val="24"/>
              </w:rPr>
            </w:pPr>
            <w:r w:rsidRPr="00221F96">
              <w:rPr>
                <w:sz w:val="24"/>
              </w:rPr>
              <w:t>- Supply them with the new words.</w:t>
            </w:r>
          </w:p>
          <w:p w14:paraId="4C0482AD" w14:textId="77777777" w:rsidR="00825FD0" w:rsidRPr="00221F96" w:rsidRDefault="00825FD0" w:rsidP="00D73213">
            <w:pPr>
              <w:spacing w:line="360" w:lineRule="auto"/>
              <w:rPr>
                <w:sz w:val="24"/>
              </w:rPr>
            </w:pPr>
            <w:r w:rsidRPr="00221F96">
              <w:rPr>
                <w:sz w:val="24"/>
              </w:rPr>
              <w:t>- Ask sts to learn the new words in the text.</w:t>
            </w:r>
          </w:p>
        </w:tc>
      </w:tr>
    </w:tbl>
    <w:p w14:paraId="38FD4A71" w14:textId="77777777" w:rsidR="00825FD0" w:rsidRPr="00221F96" w:rsidRDefault="00825FD0" w:rsidP="00825FD0">
      <w:pPr>
        <w:spacing w:line="360" w:lineRule="auto"/>
        <w:rPr>
          <w:b/>
          <w:color w:val="333333"/>
          <w:sz w:val="24"/>
        </w:rPr>
      </w:pPr>
    </w:p>
    <w:p w14:paraId="681D9C0D" w14:textId="77777777" w:rsidR="00825FD0" w:rsidRDefault="00825FD0" w:rsidP="00825FD0">
      <w:pPr>
        <w:spacing w:line="360" w:lineRule="auto"/>
        <w:rPr>
          <w:b/>
          <w:sz w:val="24"/>
        </w:rPr>
      </w:pPr>
      <w:r w:rsidRPr="00221F96">
        <w:rPr>
          <w:b/>
          <w:sz w:val="24"/>
        </w:rPr>
        <w:br w:type="page"/>
      </w:r>
      <w:r>
        <w:rPr>
          <w:b/>
          <w:sz w:val="24"/>
        </w:rPr>
        <w:lastRenderedPageBreak/>
        <w:t>---------------------------------------</w:t>
      </w:r>
    </w:p>
    <w:p w14:paraId="283962FD" w14:textId="78F5CA0F" w:rsidR="000A5C20" w:rsidRDefault="000A5C20" w:rsidP="000A5C20">
      <w:pPr>
        <w:autoSpaceDE w:val="0"/>
        <w:autoSpaceDN w:val="0"/>
        <w:adjustRightInd w:val="0"/>
        <w:spacing w:line="360" w:lineRule="auto"/>
        <w:rPr>
          <w:sz w:val="24"/>
        </w:rPr>
      </w:pPr>
      <w:r>
        <w:rPr>
          <w:b/>
          <w:sz w:val="24"/>
        </w:rPr>
        <w:t xml:space="preserve">TC 40  </w:t>
      </w:r>
      <w:r>
        <w:rPr>
          <w:sz w:val="24"/>
        </w:rPr>
        <w:t xml:space="preserve"> :                                        </w:t>
      </w:r>
      <w:r w:rsidRPr="00D851C7">
        <w:rPr>
          <w:b/>
          <w:sz w:val="24"/>
        </w:rPr>
        <w:t xml:space="preserve">CONSOLIDATION  </w:t>
      </w:r>
    </w:p>
    <w:p w14:paraId="3C974972" w14:textId="77777777" w:rsidR="000A5C20" w:rsidRPr="00CA256B" w:rsidRDefault="000A5C20" w:rsidP="000A5C20">
      <w:pPr>
        <w:tabs>
          <w:tab w:val="left" w:pos="915"/>
        </w:tabs>
        <w:spacing w:line="360" w:lineRule="auto"/>
        <w:rPr>
          <w:b/>
          <w:bCs/>
          <w:sz w:val="24"/>
        </w:rPr>
      </w:pPr>
    </w:p>
    <w:p w14:paraId="12E96379" w14:textId="77777777" w:rsidR="000A5C20" w:rsidRPr="00CA256B" w:rsidRDefault="000A5C20" w:rsidP="000A5C20">
      <w:pPr>
        <w:tabs>
          <w:tab w:val="left" w:pos="915"/>
        </w:tabs>
        <w:rPr>
          <w:b/>
          <w:bCs/>
          <w:sz w:val="24"/>
        </w:rPr>
      </w:pPr>
      <w:r w:rsidRPr="00CA256B">
        <w:rPr>
          <w:b/>
          <w:bCs/>
          <w:sz w:val="24"/>
        </w:rPr>
        <w:t>*   Aim:</w:t>
      </w:r>
      <w:r w:rsidRPr="00CA256B">
        <w:rPr>
          <w:color w:val="000000"/>
          <w:sz w:val="24"/>
          <w:lang w:bidi="en-US"/>
        </w:rPr>
        <w:t xml:space="preserve"> </w:t>
      </w:r>
    </w:p>
    <w:p w14:paraId="1E99D042" w14:textId="77777777" w:rsidR="000A5C20" w:rsidRPr="00CA256B" w:rsidRDefault="000A5C20" w:rsidP="000A5C20">
      <w:pPr>
        <w:pStyle w:val="TableParagraph"/>
        <w:ind w:left="0"/>
        <w:rPr>
          <w:rFonts w:ascii="Times New Roman" w:hAnsi="Times New Roman" w:cs="Times New Roman"/>
          <w:i/>
          <w:sz w:val="24"/>
          <w:szCs w:val="24"/>
        </w:rPr>
      </w:pPr>
      <w:r w:rsidRPr="00CA256B">
        <w:rPr>
          <w:rFonts w:ascii="Times New Roman" w:hAnsi="Times New Roman" w:cs="Times New Roman"/>
          <w:i/>
          <w:sz w:val="24"/>
          <w:szCs w:val="24"/>
        </w:rPr>
        <w:t>By the end of  lesson  Ss can:</w:t>
      </w:r>
    </w:p>
    <w:p w14:paraId="0DD72967" w14:textId="77777777" w:rsidR="000A5C20" w:rsidRPr="00CA256B" w:rsidRDefault="000A5C20" w:rsidP="000A5C20">
      <w:pPr>
        <w:pStyle w:val="Heading50"/>
        <w:keepNext/>
        <w:keepLines/>
        <w:shd w:val="clear" w:color="auto" w:fill="auto"/>
        <w:tabs>
          <w:tab w:val="left" w:pos="360"/>
        </w:tabs>
        <w:spacing w:after="0"/>
        <w:ind w:left="0" w:firstLine="0"/>
        <w:jc w:val="both"/>
        <w:rPr>
          <w:rFonts w:ascii="Times New Roman" w:hAnsi="Times New Roman" w:cs="Times New Roman"/>
          <w:sz w:val="24"/>
          <w:szCs w:val="24"/>
        </w:rPr>
      </w:pPr>
    </w:p>
    <w:p w14:paraId="125C1B74" w14:textId="13D47D41" w:rsidR="000A5C20" w:rsidRPr="00CA256B" w:rsidRDefault="00CA256B" w:rsidP="00CA256B">
      <w:pPr>
        <w:pStyle w:val="TableParagraph"/>
        <w:tabs>
          <w:tab w:val="left" w:pos="326"/>
        </w:tabs>
        <w:ind w:left="0" w:right="102"/>
        <w:jc w:val="both"/>
        <w:rPr>
          <w:rFonts w:ascii="Times New Roman" w:hAnsi="Times New Roman" w:cs="Times New Roman"/>
          <w:sz w:val="24"/>
          <w:szCs w:val="24"/>
        </w:rPr>
      </w:pPr>
      <w:r w:rsidRPr="00CA256B">
        <w:rPr>
          <w:rFonts w:ascii="Times New Roman" w:hAnsi="Times New Roman" w:cs="Times New Roman"/>
          <w:sz w:val="24"/>
          <w:szCs w:val="24"/>
        </w:rPr>
        <w:t xml:space="preserve">use participle and </w:t>
      </w:r>
      <w:r w:rsidRPr="00CA256B">
        <w:rPr>
          <w:rFonts w:ascii="Times New Roman" w:hAnsi="Times New Roman" w:cs="Times New Roman"/>
          <w:i/>
          <w:sz w:val="24"/>
          <w:szCs w:val="24"/>
        </w:rPr>
        <w:t>to</w:t>
      </w:r>
      <w:r w:rsidRPr="00CA256B">
        <w:rPr>
          <w:rFonts w:ascii="Times New Roman" w:hAnsi="Times New Roman" w:cs="Times New Roman"/>
          <w:sz w:val="24"/>
          <w:szCs w:val="24"/>
        </w:rPr>
        <w:t>-infiitive clauses</w:t>
      </w:r>
    </w:p>
    <w:p w14:paraId="7295EC1B" w14:textId="77777777" w:rsidR="000A5C20" w:rsidRPr="00CA256B" w:rsidRDefault="000A5C20" w:rsidP="000A5C20">
      <w:pPr>
        <w:pStyle w:val="Heading50"/>
        <w:keepNext/>
        <w:keepLines/>
        <w:shd w:val="clear" w:color="auto" w:fill="auto"/>
        <w:tabs>
          <w:tab w:val="left" w:pos="360"/>
        </w:tabs>
        <w:spacing w:after="0"/>
        <w:ind w:left="0" w:firstLine="0"/>
        <w:jc w:val="both"/>
        <w:rPr>
          <w:rFonts w:ascii="Times New Roman" w:hAnsi="Times New Roman" w:cs="Times New Roman"/>
          <w:sz w:val="24"/>
          <w:szCs w:val="24"/>
        </w:rPr>
      </w:pPr>
    </w:p>
    <w:p w14:paraId="7C8FC622" w14:textId="77777777" w:rsidR="000A5C20" w:rsidRPr="00CA256B" w:rsidRDefault="000A5C20" w:rsidP="000A5C20">
      <w:pPr>
        <w:pStyle w:val="Heading50"/>
        <w:keepNext/>
        <w:keepLines/>
        <w:shd w:val="clear" w:color="auto" w:fill="auto"/>
        <w:tabs>
          <w:tab w:val="left" w:pos="360"/>
        </w:tabs>
        <w:spacing w:after="0"/>
        <w:ind w:left="0" w:firstLine="0"/>
        <w:jc w:val="both"/>
        <w:rPr>
          <w:rFonts w:ascii="Times New Roman" w:hAnsi="Times New Roman" w:cs="Times New Roman"/>
          <w:sz w:val="24"/>
          <w:szCs w:val="24"/>
        </w:rPr>
      </w:pPr>
      <w:r w:rsidRPr="00CA256B">
        <w:rPr>
          <w:rFonts w:ascii="Times New Roman" w:hAnsi="Times New Roman" w:cs="Times New Roman"/>
          <w:sz w:val="24"/>
          <w:szCs w:val="24"/>
        </w:rPr>
        <w:t xml:space="preserve">* Content: </w:t>
      </w:r>
      <w:r w:rsidRPr="00CA256B">
        <w:rPr>
          <w:rFonts w:ascii="Times New Roman" w:hAnsi="Times New Roman" w:cs="Times New Roman"/>
          <w:color w:val="000000"/>
          <w:sz w:val="24"/>
          <w:szCs w:val="24"/>
          <w:lang w:bidi="en-US"/>
        </w:rPr>
        <w:t xml:space="preserve">do exercises </w:t>
      </w:r>
    </w:p>
    <w:p w14:paraId="147A1A3B" w14:textId="5C3C3AEA" w:rsidR="00CA256B" w:rsidRPr="00C2217F" w:rsidRDefault="00CA256B" w:rsidP="00CA256B">
      <w:pPr>
        <w:spacing w:before="48" w:after="48"/>
        <w:rPr>
          <w:b/>
          <w:sz w:val="24"/>
        </w:rPr>
      </w:pPr>
      <w:r w:rsidRPr="00CA256B">
        <w:rPr>
          <w:b/>
          <w:sz w:val="24"/>
        </w:rPr>
        <w:t xml:space="preserve"> </w:t>
      </w:r>
      <w:r w:rsidRPr="00C2217F">
        <w:rPr>
          <w:b/>
          <w:sz w:val="24"/>
        </w:rPr>
        <w:t xml:space="preserve">Rewrite the following sentences using present participle, past participle or to-infinitive. </w:t>
      </w:r>
    </w:p>
    <w:p w14:paraId="2B4CFD5D" w14:textId="77777777" w:rsidR="00CA256B" w:rsidRPr="00C2217F" w:rsidRDefault="00CA256B" w:rsidP="00CA256B">
      <w:pPr>
        <w:spacing w:before="48" w:after="48"/>
        <w:rPr>
          <w:sz w:val="24"/>
        </w:rPr>
      </w:pPr>
      <w:r w:rsidRPr="00C2217F">
        <w:rPr>
          <w:sz w:val="24"/>
        </w:rPr>
        <w:t xml:space="preserve">1. Maxicorp were the only company which replied my letter. </w:t>
      </w:r>
    </w:p>
    <w:p w14:paraId="43A09E8B" w14:textId="77777777" w:rsidR="00CA256B" w:rsidRPr="00C2217F" w:rsidRDefault="00CA256B" w:rsidP="00CA256B">
      <w:pPr>
        <w:spacing w:before="48" w:after="48"/>
        <w:rPr>
          <w:b/>
          <w:szCs w:val="28"/>
        </w:rPr>
      </w:pPr>
      <w:r w:rsidRPr="00C2217F">
        <w:rPr>
          <w:b/>
          <w:szCs w:val="28"/>
        </w:rPr>
        <w:t>Maxicorp were the only company to reply my letter.</w:t>
      </w:r>
    </w:p>
    <w:p w14:paraId="03EF1876" w14:textId="77777777" w:rsidR="00CA256B" w:rsidRPr="00C2217F" w:rsidRDefault="00CA256B" w:rsidP="00CA256B">
      <w:pPr>
        <w:spacing w:before="48" w:after="48"/>
        <w:rPr>
          <w:sz w:val="24"/>
        </w:rPr>
      </w:pPr>
      <w:r w:rsidRPr="00C2217F">
        <w:rPr>
          <w:sz w:val="24"/>
        </w:rPr>
        <w:t xml:space="preserve">2. Do you know the man who is talking to my father? </w:t>
      </w:r>
    </w:p>
    <w:p w14:paraId="068A11CE" w14:textId="77777777" w:rsidR="00CA256B" w:rsidRPr="00C2217F" w:rsidRDefault="00CA256B" w:rsidP="00CA256B">
      <w:pPr>
        <w:spacing w:before="48" w:after="48"/>
        <w:rPr>
          <w:b/>
        </w:rPr>
      </w:pPr>
      <w:r w:rsidRPr="00C2217F">
        <w:rPr>
          <w:b/>
        </w:rPr>
        <w:t>Do you know the man talking to my father?</w:t>
      </w:r>
    </w:p>
    <w:p w14:paraId="79D9C261" w14:textId="77777777" w:rsidR="00CA256B" w:rsidRPr="00C2217F" w:rsidRDefault="00CA256B" w:rsidP="00CA256B">
      <w:pPr>
        <w:spacing w:before="48" w:after="48"/>
      </w:pPr>
      <w:r w:rsidRPr="00C2217F">
        <w:t>3. Applications which were sent after 23</w:t>
      </w:r>
      <w:r w:rsidRPr="00C2217F">
        <w:rPr>
          <w:vertAlign w:val="superscript"/>
        </w:rPr>
        <w:t>rd</w:t>
      </w:r>
      <w:r w:rsidRPr="00C2217F">
        <w:t xml:space="preserve"> will not be considered. </w:t>
      </w:r>
    </w:p>
    <w:p w14:paraId="32030C6F" w14:textId="77777777" w:rsidR="00CA256B" w:rsidRPr="00C2217F" w:rsidRDefault="00CA256B" w:rsidP="00CA256B">
      <w:pPr>
        <w:spacing w:before="48" w:after="48"/>
        <w:rPr>
          <w:b/>
        </w:rPr>
      </w:pPr>
      <w:r w:rsidRPr="00C2217F">
        <w:rPr>
          <w:b/>
        </w:rPr>
        <w:t>Applications sent after 23</w:t>
      </w:r>
      <w:r w:rsidRPr="00C2217F">
        <w:rPr>
          <w:b/>
          <w:vertAlign w:val="superscript"/>
        </w:rPr>
        <w:t>rd</w:t>
      </w:r>
      <w:r w:rsidRPr="00C2217F">
        <w:rPr>
          <w:b/>
        </w:rPr>
        <w:t xml:space="preserve"> will not be considered.</w:t>
      </w:r>
    </w:p>
    <w:p w14:paraId="3A00C847" w14:textId="77777777" w:rsidR="00CA256B" w:rsidRPr="00C2217F" w:rsidRDefault="00CA256B" w:rsidP="00CA256B">
      <w:pPr>
        <w:spacing w:before="48" w:after="48"/>
      </w:pPr>
      <w:r w:rsidRPr="00C2217F">
        <w:t xml:space="preserve">4. We have a lot of exercises which we have to do tonight. </w:t>
      </w:r>
    </w:p>
    <w:p w14:paraId="4B103059" w14:textId="77777777" w:rsidR="00CA256B" w:rsidRPr="00C2217F" w:rsidRDefault="00CA256B" w:rsidP="00CA256B">
      <w:pPr>
        <w:spacing w:before="48" w:after="48"/>
      </w:pPr>
      <w:r w:rsidRPr="00C2217F">
        <w:rPr>
          <w:b/>
        </w:rPr>
        <w:t>We have a lot of exercises to do tonight</w:t>
      </w:r>
      <w:r w:rsidRPr="00C2217F">
        <w:t>.</w:t>
      </w:r>
    </w:p>
    <w:p w14:paraId="471B9708" w14:textId="77777777" w:rsidR="00CA256B" w:rsidRPr="00C2217F" w:rsidRDefault="00CA256B" w:rsidP="00CA256B">
      <w:pPr>
        <w:spacing w:before="48" w:after="48"/>
      </w:pPr>
      <w:r w:rsidRPr="00C2217F">
        <w:t xml:space="preserve">5. Studies of her son are the most important thing that she cares about. </w:t>
      </w:r>
    </w:p>
    <w:p w14:paraId="087DD970" w14:textId="77777777" w:rsidR="00CA256B" w:rsidRPr="00C2217F" w:rsidRDefault="00CA256B" w:rsidP="00CA256B">
      <w:pPr>
        <w:spacing w:before="48" w:after="48"/>
      </w:pPr>
      <w:r w:rsidRPr="00C2217F">
        <w:rPr>
          <w:b/>
        </w:rPr>
        <w:t>Studies of her son are the most important thing to care about</w:t>
      </w:r>
      <w:r w:rsidRPr="00C2217F">
        <w:t>.</w:t>
      </w:r>
    </w:p>
    <w:p w14:paraId="5F0B54C2" w14:textId="77777777" w:rsidR="00CA256B" w:rsidRPr="00C2217F" w:rsidRDefault="00CA256B" w:rsidP="00CA256B">
      <w:pPr>
        <w:spacing w:before="48" w:after="48"/>
      </w:pPr>
      <w:r w:rsidRPr="00C2217F">
        <w:t xml:space="preserve">6. The equipment which belongs to the club is insured. </w:t>
      </w:r>
    </w:p>
    <w:p w14:paraId="50BF83B9" w14:textId="77777777" w:rsidR="00CA256B" w:rsidRPr="00C2217F" w:rsidRDefault="00CA256B" w:rsidP="00CA256B">
      <w:pPr>
        <w:spacing w:before="48" w:after="48"/>
      </w:pPr>
      <w:r w:rsidRPr="00C2217F">
        <w:rPr>
          <w:b/>
        </w:rPr>
        <w:t>The equipment belonging to the club is insured</w:t>
      </w:r>
      <w:r w:rsidRPr="00C2217F">
        <w:t>.</w:t>
      </w:r>
    </w:p>
    <w:p w14:paraId="5E2D239A" w14:textId="77777777" w:rsidR="00CA256B" w:rsidRPr="00C2217F" w:rsidRDefault="00CA256B" w:rsidP="00CA256B">
      <w:pPr>
        <w:spacing w:before="48" w:after="48"/>
      </w:pPr>
      <w:r w:rsidRPr="00C2217F">
        <w:t xml:space="preserve">7. George is the first person that we will interview. </w:t>
      </w:r>
    </w:p>
    <w:p w14:paraId="04BBAB28" w14:textId="77777777" w:rsidR="00CA256B" w:rsidRPr="00C2217F" w:rsidRDefault="00CA256B" w:rsidP="00CA256B">
      <w:pPr>
        <w:spacing w:before="48" w:after="48"/>
        <w:rPr>
          <w:b/>
        </w:rPr>
      </w:pPr>
      <w:r w:rsidRPr="00C2217F">
        <w:rPr>
          <w:b/>
        </w:rPr>
        <w:t>George is the first person to be interviewed.</w:t>
      </w:r>
    </w:p>
    <w:p w14:paraId="2EA1D9B3" w14:textId="77777777" w:rsidR="00CA256B" w:rsidRPr="00C2217F" w:rsidRDefault="00CA256B" w:rsidP="00CA256B">
      <w:pPr>
        <w:spacing w:before="48" w:after="48"/>
      </w:pPr>
      <w:r w:rsidRPr="00C2217F">
        <w:t xml:space="preserve">8. Meetings which are held every month are called monthly meetings. </w:t>
      </w:r>
    </w:p>
    <w:p w14:paraId="12297C66" w14:textId="77777777" w:rsidR="00CA256B" w:rsidRPr="00C2217F" w:rsidRDefault="00CA256B" w:rsidP="00CA256B">
      <w:pPr>
        <w:spacing w:before="48" w:after="48"/>
      </w:pPr>
      <w:r w:rsidRPr="00C2217F">
        <w:rPr>
          <w:b/>
        </w:rPr>
        <w:t>Meetings held every month are called monthly meetings</w:t>
      </w:r>
      <w:r w:rsidRPr="00C2217F">
        <w:t>.</w:t>
      </w:r>
    </w:p>
    <w:p w14:paraId="5C961CC2" w14:textId="77777777" w:rsidR="00CA256B" w:rsidRPr="00C2217F" w:rsidRDefault="00CA256B" w:rsidP="00CA256B">
      <w:pPr>
        <w:spacing w:before="48" w:after="48"/>
      </w:pPr>
      <w:r w:rsidRPr="00C2217F">
        <w:t xml:space="preserve">9. The most excellent students who were rewarded the scholarship would have a two-week holiday in Vung Tau. </w:t>
      </w:r>
    </w:p>
    <w:p w14:paraId="05DA382A" w14:textId="77777777" w:rsidR="00CA256B" w:rsidRPr="00C2217F" w:rsidRDefault="00CA256B" w:rsidP="00CA256B">
      <w:pPr>
        <w:spacing w:before="48" w:after="48"/>
      </w:pPr>
      <w:r w:rsidRPr="00C2217F">
        <w:rPr>
          <w:b/>
        </w:rPr>
        <w:t>The most excellent students rewarded the scholarship would have a two-week holiday in Vung Tau</w:t>
      </w:r>
      <w:r w:rsidRPr="00C2217F">
        <w:t xml:space="preserve">. </w:t>
      </w:r>
    </w:p>
    <w:p w14:paraId="1FA95623" w14:textId="77777777" w:rsidR="00CA256B" w:rsidRPr="00C2217F" w:rsidRDefault="00CA256B" w:rsidP="00CA256B">
      <w:pPr>
        <w:spacing w:before="48" w:after="48"/>
      </w:pPr>
      <w:r w:rsidRPr="00C2217F">
        <w:t xml:space="preserve">10. The trees which were planted last week are growing well. </w:t>
      </w:r>
    </w:p>
    <w:p w14:paraId="3E5A3D01" w14:textId="77777777" w:rsidR="00CA256B" w:rsidRPr="00C2217F" w:rsidRDefault="00CA256B" w:rsidP="00CA256B">
      <w:pPr>
        <w:spacing w:before="48" w:after="48"/>
      </w:pPr>
      <w:r w:rsidRPr="00C2217F">
        <w:rPr>
          <w:b/>
        </w:rPr>
        <w:t>The trees planted last week are growing well</w:t>
      </w:r>
      <w:r w:rsidRPr="00C2217F">
        <w:t>.</w:t>
      </w:r>
    </w:p>
    <w:p w14:paraId="26E3235C" w14:textId="77777777" w:rsidR="00CA256B" w:rsidRPr="00C2217F" w:rsidRDefault="00CA256B" w:rsidP="00CA256B">
      <w:pPr>
        <w:spacing w:before="48" w:after="48"/>
        <w:rPr>
          <w:b/>
        </w:rPr>
      </w:pPr>
      <w:r w:rsidRPr="00C2217F">
        <w:rPr>
          <w:b/>
        </w:rPr>
        <w:t xml:space="preserve">II. Rewrite the following sentences using present participle, past participle or to-infinitive. </w:t>
      </w:r>
    </w:p>
    <w:p w14:paraId="72D04BA6" w14:textId="77777777" w:rsidR="00CA256B" w:rsidRPr="00C2217F" w:rsidRDefault="00CA256B" w:rsidP="00CA256B">
      <w:pPr>
        <w:spacing w:before="48" w:after="48"/>
      </w:pPr>
      <w:r w:rsidRPr="00C2217F">
        <w:t xml:space="preserve">1. The man who is talking to John is from Korea. </w:t>
      </w:r>
    </w:p>
    <w:p w14:paraId="3BF3073B" w14:textId="77777777" w:rsidR="00CA256B" w:rsidRPr="00C2217F" w:rsidRDefault="00CA256B" w:rsidP="00CA256B">
      <w:pPr>
        <w:spacing w:before="48" w:after="48"/>
        <w:rPr>
          <w:b/>
        </w:rPr>
      </w:pPr>
      <w:r w:rsidRPr="00C2217F">
        <w:rPr>
          <w:b/>
        </w:rPr>
        <w:t xml:space="preserve">The man talking to John is from Korea. </w:t>
      </w:r>
    </w:p>
    <w:p w14:paraId="756939DF" w14:textId="77777777" w:rsidR="00CA256B" w:rsidRPr="00C2217F" w:rsidRDefault="00CA256B" w:rsidP="00CA256B">
      <w:pPr>
        <w:spacing w:before="48" w:after="48"/>
      </w:pPr>
      <w:r w:rsidRPr="00C2217F">
        <w:t xml:space="preserve">2. The ideas which are presented in that book are interesting. </w:t>
      </w:r>
    </w:p>
    <w:p w14:paraId="60DE1F3D" w14:textId="77777777" w:rsidR="00CA256B" w:rsidRPr="00C2217F" w:rsidRDefault="00CA256B" w:rsidP="00CA256B">
      <w:pPr>
        <w:spacing w:before="48" w:after="48"/>
        <w:rPr>
          <w:b/>
        </w:rPr>
      </w:pPr>
      <w:r w:rsidRPr="00C2217F">
        <w:rPr>
          <w:b/>
        </w:rPr>
        <w:t>The ideas presented in that book are interesting.</w:t>
      </w:r>
    </w:p>
    <w:p w14:paraId="4461517C" w14:textId="77777777" w:rsidR="00CA256B" w:rsidRPr="00C2217F" w:rsidRDefault="00CA256B" w:rsidP="00CA256B">
      <w:pPr>
        <w:spacing w:before="48" w:after="48"/>
      </w:pPr>
      <w:r w:rsidRPr="00C2217F">
        <w:t xml:space="preserve">3. Ann is the woman who is responsible for preparing the budget. </w:t>
      </w:r>
    </w:p>
    <w:p w14:paraId="647FD238" w14:textId="77777777" w:rsidR="00CA256B" w:rsidRPr="00C2217F" w:rsidRDefault="00CA256B" w:rsidP="00CA256B">
      <w:pPr>
        <w:spacing w:before="48" w:after="48"/>
        <w:rPr>
          <w:b/>
        </w:rPr>
      </w:pPr>
      <w:r w:rsidRPr="00C2217F">
        <w:rPr>
          <w:b/>
        </w:rPr>
        <w:lastRenderedPageBreak/>
        <w:t>Ann is the woman responsible for preparing the budget.</w:t>
      </w:r>
    </w:p>
    <w:p w14:paraId="16B095D3" w14:textId="77777777" w:rsidR="00CA256B" w:rsidRPr="00C2217F" w:rsidRDefault="00CA256B" w:rsidP="00CA256B">
      <w:pPr>
        <w:spacing w:before="48" w:after="48"/>
      </w:pPr>
      <w:r w:rsidRPr="00C2217F">
        <w:t xml:space="preserve">4. English has an alphabet that consists of 26 letters. </w:t>
      </w:r>
    </w:p>
    <w:p w14:paraId="0F706D36" w14:textId="77777777" w:rsidR="00CA256B" w:rsidRPr="00C2217F" w:rsidRDefault="00CA256B" w:rsidP="00CA256B">
      <w:pPr>
        <w:spacing w:before="48" w:after="48"/>
      </w:pPr>
      <w:r w:rsidRPr="00C2217F">
        <w:rPr>
          <w:b/>
        </w:rPr>
        <w:t>English has an alphabet consisting of 26 letters</w:t>
      </w:r>
      <w:r w:rsidRPr="00C2217F">
        <w:t>.</w:t>
      </w:r>
    </w:p>
    <w:p w14:paraId="671A74E0" w14:textId="77777777" w:rsidR="00CA256B" w:rsidRPr="00574434" w:rsidRDefault="00CA256B" w:rsidP="00CA256B">
      <w:pPr>
        <w:spacing w:before="48" w:after="48"/>
      </w:pPr>
      <w:r w:rsidRPr="00C2217F">
        <w:t>5. The books that are on that shelf are mine.</w:t>
      </w:r>
      <w:r w:rsidRPr="00574434">
        <w:t xml:space="preserve"> </w:t>
      </w:r>
    </w:p>
    <w:p w14:paraId="7D02A16B" w14:textId="77777777" w:rsidR="00CA256B" w:rsidRPr="00C2217F" w:rsidRDefault="00CA256B" w:rsidP="00CA256B">
      <w:pPr>
        <w:spacing w:before="48" w:after="48"/>
      </w:pPr>
      <w:r w:rsidRPr="00C2217F">
        <w:rPr>
          <w:b/>
        </w:rPr>
        <w:t>The books on that shelf are mine</w:t>
      </w:r>
      <w:r w:rsidRPr="00C2217F">
        <w:t>.</w:t>
      </w:r>
    </w:p>
    <w:p w14:paraId="68F78339" w14:textId="77777777" w:rsidR="00CA256B" w:rsidRPr="00C2217F" w:rsidRDefault="00CA256B" w:rsidP="00CA256B">
      <w:pPr>
        <w:spacing w:before="48" w:after="48"/>
      </w:pPr>
      <w:r w:rsidRPr="00C2217F">
        <w:t>6. The children who attend that school receive a good education.</w:t>
      </w:r>
    </w:p>
    <w:p w14:paraId="7A721D8F" w14:textId="77777777" w:rsidR="00CA256B" w:rsidRPr="00C2217F" w:rsidRDefault="00CA256B" w:rsidP="00CA256B">
      <w:pPr>
        <w:spacing w:before="48" w:after="48"/>
        <w:rPr>
          <w:b/>
        </w:rPr>
      </w:pPr>
      <w:r w:rsidRPr="00C2217F">
        <w:rPr>
          <w:b/>
        </w:rPr>
        <w:t>The children attending that school receive a good education.</w:t>
      </w:r>
    </w:p>
    <w:p w14:paraId="06E500D2" w14:textId="77777777" w:rsidR="00CA256B" w:rsidRPr="00C2217F" w:rsidRDefault="00CA256B" w:rsidP="00CA256B">
      <w:pPr>
        <w:spacing w:before="48" w:after="48"/>
      </w:pPr>
      <w:r w:rsidRPr="00C2217F">
        <w:t xml:space="preserve">7. The psychologists who study the nature of sleep have made important discoveries. </w:t>
      </w:r>
    </w:p>
    <w:p w14:paraId="1A5D3429" w14:textId="77777777" w:rsidR="00CA256B" w:rsidRPr="00C2217F" w:rsidRDefault="00CA256B" w:rsidP="00CA256B">
      <w:pPr>
        <w:spacing w:before="48" w:after="48"/>
        <w:rPr>
          <w:b/>
        </w:rPr>
      </w:pPr>
      <w:r w:rsidRPr="00C2217F">
        <w:rPr>
          <w:b/>
        </w:rPr>
        <w:t>The psychologists studying the nature of sleep have made important discoveries.</w:t>
      </w:r>
    </w:p>
    <w:p w14:paraId="04A6C165" w14:textId="77777777" w:rsidR="00CA256B" w:rsidRPr="00C2217F" w:rsidRDefault="00CA256B" w:rsidP="00CA256B">
      <w:pPr>
        <w:spacing w:before="48" w:after="48"/>
      </w:pPr>
      <w:r w:rsidRPr="00C2217F">
        <w:t>8. The sunlight which comes through the window wakes me up early every morning.</w:t>
      </w:r>
    </w:p>
    <w:p w14:paraId="0C55F186" w14:textId="77777777" w:rsidR="00CA256B" w:rsidRPr="00C2217F" w:rsidRDefault="00CA256B" w:rsidP="00CA256B">
      <w:pPr>
        <w:spacing w:before="48" w:after="48"/>
        <w:rPr>
          <w:b/>
        </w:rPr>
      </w:pPr>
      <w:r w:rsidRPr="00C2217F">
        <w:rPr>
          <w:b/>
        </w:rPr>
        <w:t>The sunlight coming through the window wakes me up early every morning.</w:t>
      </w:r>
    </w:p>
    <w:p w14:paraId="581F4D23" w14:textId="77777777" w:rsidR="00CA256B" w:rsidRPr="00C2217F" w:rsidRDefault="00CA256B" w:rsidP="00CA256B">
      <w:pPr>
        <w:spacing w:before="48" w:after="48"/>
      </w:pPr>
      <w:r w:rsidRPr="00C2217F">
        <w:t>9. John Quincy Adams, who was born on July 11</w:t>
      </w:r>
      <w:r w:rsidRPr="00C2217F">
        <w:rPr>
          <w:vertAlign w:val="superscript"/>
        </w:rPr>
        <w:t>th</w:t>
      </w:r>
      <w:r w:rsidRPr="00C2217F">
        <w:t xml:space="preserve"> 1767, was the sixth president of the United States. </w:t>
      </w:r>
    </w:p>
    <w:p w14:paraId="43DF1F0B" w14:textId="77777777" w:rsidR="00CA256B" w:rsidRPr="00C2217F" w:rsidRDefault="00CA256B" w:rsidP="00CA256B">
      <w:pPr>
        <w:spacing w:before="48" w:after="48"/>
        <w:rPr>
          <w:b/>
        </w:rPr>
      </w:pPr>
      <w:r w:rsidRPr="00C2217F">
        <w:rPr>
          <w:b/>
        </w:rPr>
        <w:t>John Quincy Adams, born on July 11</w:t>
      </w:r>
      <w:r w:rsidRPr="00C2217F">
        <w:rPr>
          <w:b/>
          <w:vertAlign w:val="superscript"/>
        </w:rPr>
        <w:t>th</w:t>
      </w:r>
      <w:r w:rsidRPr="00C2217F">
        <w:rPr>
          <w:b/>
        </w:rPr>
        <w:t xml:space="preserve"> 1767, was the sixth president of the United States.</w:t>
      </w:r>
    </w:p>
    <w:p w14:paraId="61B6AEFA" w14:textId="77777777" w:rsidR="00CA256B" w:rsidRPr="00C2217F" w:rsidRDefault="00CA256B" w:rsidP="00CA256B">
      <w:pPr>
        <w:spacing w:before="48" w:after="48"/>
      </w:pPr>
      <w:r w:rsidRPr="00C2217F">
        <w:t xml:space="preserve">10. These are the ancient houses which were built a long time ago. </w:t>
      </w:r>
    </w:p>
    <w:p w14:paraId="2305D1FF" w14:textId="007333FD" w:rsidR="000A5C20" w:rsidRPr="00C2217F" w:rsidRDefault="00CA256B" w:rsidP="00CA256B">
      <w:pPr>
        <w:spacing w:before="48" w:after="48"/>
        <w:rPr>
          <w:b/>
        </w:rPr>
      </w:pPr>
      <w:r w:rsidRPr="00C2217F">
        <w:rPr>
          <w:b/>
        </w:rPr>
        <w:t>These are the ancient houses built a long time ago.</w:t>
      </w:r>
    </w:p>
    <w:p w14:paraId="5E9E1134" w14:textId="77777777" w:rsidR="00CA256B" w:rsidRPr="00C2217F" w:rsidRDefault="00CA256B" w:rsidP="00CA256B">
      <w:pPr>
        <w:spacing w:before="48" w:after="48"/>
        <w:rPr>
          <w:b/>
        </w:rPr>
      </w:pPr>
    </w:p>
    <w:p w14:paraId="25F0278A" w14:textId="77777777" w:rsidR="00825FD0" w:rsidRDefault="00825FD0" w:rsidP="00825FD0">
      <w:pPr>
        <w:spacing w:line="360" w:lineRule="auto"/>
        <w:rPr>
          <w:b/>
          <w:sz w:val="24"/>
        </w:rPr>
      </w:pPr>
      <w:r>
        <w:rPr>
          <w:b/>
          <w:sz w:val="24"/>
        </w:rPr>
        <w:t>---------------------------------------</w:t>
      </w:r>
    </w:p>
    <w:p w14:paraId="0929A9E9" w14:textId="77777777" w:rsidR="00825FD0" w:rsidRPr="00221F96" w:rsidRDefault="00825FD0" w:rsidP="00825FD0">
      <w:pPr>
        <w:spacing w:line="360" w:lineRule="auto"/>
        <w:rPr>
          <w:color w:val="333333"/>
          <w:sz w:val="24"/>
        </w:rPr>
      </w:pPr>
      <w:r w:rsidRPr="00221F96">
        <w:rPr>
          <w:b/>
          <w:sz w:val="24"/>
        </w:rPr>
        <w:t xml:space="preserve">Preparing date: </w:t>
      </w:r>
      <w:r>
        <w:rPr>
          <w:b/>
          <w:sz w:val="24"/>
        </w:rPr>
        <w:t>……………………</w:t>
      </w:r>
    </w:p>
    <w:p w14:paraId="1632DA9C" w14:textId="782A1693" w:rsidR="00825FD0" w:rsidRPr="00221F96" w:rsidRDefault="00825FD0" w:rsidP="00825FD0">
      <w:pPr>
        <w:spacing w:line="360" w:lineRule="auto"/>
        <w:rPr>
          <w:sz w:val="24"/>
        </w:rPr>
      </w:pPr>
      <w:r w:rsidRPr="00221F96">
        <w:rPr>
          <w:b/>
          <w:sz w:val="24"/>
        </w:rPr>
        <w:t xml:space="preserve">Teaching date: </w:t>
      </w:r>
    </w:p>
    <w:p w14:paraId="37F959EE" w14:textId="77777777" w:rsidR="00825FD0" w:rsidRPr="00221F96" w:rsidRDefault="00825FD0" w:rsidP="00825FD0">
      <w:pPr>
        <w:spacing w:line="360" w:lineRule="auto"/>
        <w:rPr>
          <w:sz w:val="24"/>
        </w:rPr>
      </w:pPr>
    </w:p>
    <w:p w14:paraId="73FBCF55" w14:textId="1349AED8" w:rsidR="00825FD0" w:rsidRPr="00221F96" w:rsidRDefault="00825FD0" w:rsidP="00825FD0">
      <w:pPr>
        <w:spacing w:line="360" w:lineRule="auto"/>
        <w:jc w:val="center"/>
        <w:rPr>
          <w:b/>
          <w:sz w:val="24"/>
        </w:rPr>
      </w:pPr>
      <w:r w:rsidRPr="00221F96">
        <w:rPr>
          <w:b/>
          <w:color w:val="333333"/>
          <w:sz w:val="24"/>
        </w:rPr>
        <w:t xml:space="preserve">UNIT 8: </w:t>
      </w:r>
      <w:r w:rsidR="007B356B" w:rsidRPr="00221F96">
        <w:rPr>
          <w:b/>
          <w:color w:val="333333"/>
          <w:sz w:val="24"/>
        </w:rPr>
        <w:t>OUR</w:t>
      </w:r>
      <w:r w:rsidR="007B356B">
        <w:rPr>
          <w:b/>
          <w:color w:val="333333"/>
          <w:sz w:val="24"/>
        </w:rPr>
        <w:t xml:space="preserve"> WORLD</w:t>
      </w:r>
      <w:r w:rsidR="007B356B" w:rsidRPr="00221F96">
        <w:rPr>
          <w:b/>
          <w:color w:val="333333"/>
          <w:sz w:val="24"/>
        </w:rPr>
        <w:t xml:space="preserve"> HERITAGE SITES</w:t>
      </w:r>
    </w:p>
    <w:p w14:paraId="1E4DE1D9" w14:textId="7C1A608B" w:rsidR="00825FD0" w:rsidRPr="00221F96" w:rsidRDefault="00825FD0" w:rsidP="00825FD0">
      <w:pPr>
        <w:spacing w:line="360" w:lineRule="auto"/>
        <w:jc w:val="center"/>
        <w:rPr>
          <w:b/>
          <w:color w:val="333333"/>
          <w:sz w:val="24"/>
        </w:rPr>
      </w:pPr>
      <w:r>
        <w:rPr>
          <w:b/>
          <w:sz w:val="24"/>
        </w:rPr>
        <w:t xml:space="preserve">Period </w:t>
      </w:r>
      <w:r w:rsidRPr="00221F96">
        <w:rPr>
          <w:b/>
          <w:sz w:val="24"/>
        </w:rPr>
        <w:t>7</w:t>
      </w:r>
      <w:r>
        <w:rPr>
          <w:b/>
          <w:sz w:val="24"/>
        </w:rPr>
        <w:t>9</w:t>
      </w:r>
      <w:r w:rsidRPr="00221F96">
        <w:rPr>
          <w:b/>
          <w:sz w:val="24"/>
        </w:rPr>
        <w:t xml:space="preserve"> </w:t>
      </w:r>
      <w:r w:rsidRPr="00221F96">
        <w:rPr>
          <w:b/>
          <w:color w:val="333333"/>
          <w:sz w:val="24"/>
        </w:rPr>
        <w:t xml:space="preserve">- SKILLS - SPEAKING </w:t>
      </w:r>
    </w:p>
    <w:p w14:paraId="2CDDFFF3" w14:textId="77777777" w:rsidR="00825FD0" w:rsidRPr="00221F96" w:rsidRDefault="00825FD0" w:rsidP="00825FD0">
      <w:pPr>
        <w:spacing w:line="360" w:lineRule="auto"/>
        <w:jc w:val="center"/>
        <w:rPr>
          <w:b/>
          <w:color w:val="333333"/>
          <w:sz w:val="24"/>
        </w:rPr>
      </w:pPr>
      <w:r w:rsidRPr="00221F96">
        <w:rPr>
          <w:b/>
          <w:color w:val="333333"/>
          <w:sz w:val="24"/>
        </w:rPr>
        <w:t>Let’s visit Hue</w:t>
      </w:r>
    </w:p>
    <w:p w14:paraId="5BB0D701" w14:textId="77777777" w:rsidR="00825FD0" w:rsidRPr="00221F96" w:rsidRDefault="00825FD0" w:rsidP="00825FD0">
      <w:pPr>
        <w:spacing w:line="360" w:lineRule="auto"/>
        <w:rPr>
          <w:b/>
          <w:color w:val="333333"/>
          <w:sz w:val="24"/>
        </w:rPr>
      </w:pPr>
      <w:r w:rsidRPr="00221F96">
        <w:rPr>
          <w:b/>
          <w:color w:val="333333"/>
          <w:sz w:val="24"/>
        </w:rPr>
        <w:t>I. AIMS/ OBJECTIVES OF THE LESSON</w:t>
      </w:r>
    </w:p>
    <w:p w14:paraId="2A353761" w14:textId="77777777" w:rsidR="00825FD0" w:rsidRPr="00221F96" w:rsidRDefault="00825FD0" w:rsidP="00825FD0">
      <w:pPr>
        <w:spacing w:line="360" w:lineRule="auto"/>
        <w:rPr>
          <w:b/>
          <w:color w:val="333333"/>
          <w:sz w:val="24"/>
        </w:rPr>
      </w:pPr>
      <w:r w:rsidRPr="00221F96">
        <w:rPr>
          <w:b/>
          <w:color w:val="333333"/>
          <w:sz w:val="24"/>
        </w:rPr>
        <w:t>1. Language focus</w:t>
      </w:r>
    </w:p>
    <w:p w14:paraId="569A3AEF" w14:textId="77777777" w:rsidR="00825FD0" w:rsidRPr="00221F96" w:rsidRDefault="00825FD0" w:rsidP="00825FD0">
      <w:pPr>
        <w:spacing w:line="360" w:lineRule="auto"/>
        <w:rPr>
          <w:sz w:val="24"/>
        </w:rPr>
      </w:pPr>
      <w:r w:rsidRPr="00221F96">
        <w:rPr>
          <w:sz w:val="24"/>
        </w:rPr>
        <w:t>At the end of the lesson, Sts will be able to:</w:t>
      </w:r>
    </w:p>
    <w:p w14:paraId="75D3D397" w14:textId="77777777" w:rsidR="00825FD0" w:rsidRPr="00221F96" w:rsidRDefault="00825FD0" w:rsidP="00825FD0">
      <w:pPr>
        <w:spacing w:line="360" w:lineRule="auto"/>
        <w:rPr>
          <w:color w:val="333333"/>
          <w:sz w:val="24"/>
        </w:rPr>
      </w:pPr>
      <w:r w:rsidRPr="00221F96">
        <w:rPr>
          <w:color w:val="333333"/>
          <w:sz w:val="24"/>
        </w:rPr>
        <w:t>- To help learners get started with some language items in Unit 8</w:t>
      </w:r>
    </w:p>
    <w:p w14:paraId="5A692FDB" w14:textId="77777777" w:rsidR="00825FD0" w:rsidRPr="00221F96" w:rsidRDefault="00825FD0" w:rsidP="00825FD0">
      <w:pPr>
        <w:spacing w:line="360" w:lineRule="auto"/>
        <w:rPr>
          <w:color w:val="333333"/>
          <w:sz w:val="24"/>
        </w:rPr>
      </w:pPr>
      <w:r w:rsidRPr="00221F96">
        <w:rPr>
          <w:color w:val="333333"/>
          <w:sz w:val="24"/>
        </w:rPr>
        <w:t>- For vocabulary, that is words and phrases related to the World Heritage Sites in VN</w:t>
      </w:r>
    </w:p>
    <w:p w14:paraId="105DC2E6" w14:textId="77777777" w:rsidR="00825FD0" w:rsidRPr="00221F96" w:rsidRDefault="00825FD0" w:rsidP="00825FD0">
      <w:pPr>
        <w:spacing w:line="360" w:lineRule="auto"/>
        <w:rPr>
          <w:color w:val="333333"/>
          <w:sz w:val="24"/>
        </w:rPr>
      </w:pPr>
      <w:r w:rsidRPr="00221F96">
        <w:rPr>
          <w:color w:val="333333"/>
          <w:sz w:val="24"/>
        </w:rPr>
        <w:t>- For pronunciation, that is intonation in choice questions</w:t>
      </w:r>
    </w:p>
    <w:p w14:paraId="780A98F7" w14:textId="77777777" w:rsidR="00825FD0" w:rsidRPr="00221F96" w:rsidRDefault="00825FD0" w:rsidP="00825FD0">
      <w:pPr>
        <w:spacing w:line="360" w:lineRule="auto"/>
        <w:rPr>
          <w:color w:val="333333"/>
          <w:sz w:val="24"/>
        </w:rPr>
      </w:pPr>
      <w:r w:rsidRPr="00221F96">
        <w:rPr>
          <w:color w:val="333333"/>
          <w:sz w:val="24"/>
        </w:rPr>
        <w:t>- For grammar, that is participle and to infinitive clauses</w:t>
      </w:r>
    </w:p>
    <w:p w14:paraId="499B2A66" w14:textId="77777777" w:rsidR="00825FD0" w:rsidRPr="00221F96" w:rsidRDefault="00825FD0" w:rsidP="00825FD0">
      <w:pPr>
        <w:spacing w:line="360" w:lineRule="auto"/>
        <w:rPr>
          <w:sz w:val="24"/>
        </w:rPr>
      </w:pPr>
      <w:r w:rsidRPr="00221F96">
        <w:rPr>
          <w:sz w:val="24"/>
        </w:rPr>
        <w:t xml:space="preserve">+ they’ll finish further exercises given on the topic: </w:t>
      </w:r>
      <w:r w:rsidRPr="00221F96">
        <w:rPr>
          <w:b/>
          <w:color w:val="333333"/>
          <w:sz w:val="24"/>
        </w:rPr>
        <w:t>OUR HERITAGE SITES</w:t>
      </w:r>
    </w:p>
    <w:p w14:paraId="60B66FD5" w14:textId="77777777" w:rsidR="00825FD0" w:rsidRPr="00221F96" w:rsidRDefault="00825FD0" w:rsidP="00825FD0">
      <w:pPr>
        <w:spacing w:line="360" w:lineRule="auto"/>
        <w:rPr>
          <w:color w:val="333333"/>
          <w:sz w:val="24"/>
        </w:rPr>
      </w:pPr>
      <w:r w:rsidRPr="00221F96">
        <w:rPr>
          <w:b/>
          <w:sz w:val="24"/>
        </w:rPr>
        <w:lastRenderedPageBreak/>
        <w:t>- Especially for gifted students,</w:t>
      </w:r>
      <w:r w:rsidRPr="00221F96">
        <w:rPr>
          <w:sz w:val="24"/>
        </w:rPr>
        <w:t xml:space="preserve"> like all those students, they’ll cover all of those points. They’ll also enhance their reading exercises on the topic, guess the meaning of words based on context, make sentences with some new words related to the topic</w:t>
      </w:r>
    </w:p>
    <w:p w14:paraId="51ED23FB" w14:textId="77777777" w:rsidR="00825FD0" w:rsidRPr="00221F96" w:rsidRDefault="00825FD0" w:rsidP="00825FD0">
      <w:pPr>
        <w:spacing w:line="360" w:lineRule="auto"/>
        <w:rPr>
          <w:b/>
          <w:color w:val="333333"/>
          <w:sz w:val="24"/>
        </w:rPr>
      </w:pPr>
      <w:r w:rsidRPr="00221F96">
        <w:rPr>
          <w:b/>
          <w:color w:val="333333"/>
          <w:sz w:val="24"/>
        </w:rPr>
        <w:t>2. Skills</w:t>
      </w:r>
    </w:p>
    <w:p w14:paraId="118A39B7" w14:textId="77777777" w:rsidR="00825FD0" w:rsidRPr="00221F96" w:rsidRDefault="00825FD0" w:rsidP="00825FD0">
      <w:pPr>
        <w:spacing w:line="360" w:lineRule="auto"/>
        <w:rPr>
          <w:color w:val="333333"/>
          <w:sz w:val="24"/>
        </w:rPr>
      </w:pPr>
      <w:r w:rsidRPr="00221F96">
        <w:rPr>
          <w:color w:val="333333"/>
          <w:sz w:val="24"/>
        </w:rPr>
        <w:t>- To help learners get started with 4 skills in Unit 8</w:t>
      </w:r>
    </w:p>
    <w:p w14:paraId="7ED4D9AC" w14:textId="77777777" w:rsidR="00825FD0" w:rsidRPr="00221F96" w:rsidRDefault="00825FD0" w:rsidP="00825FD0">
      <w:pPr>
        <w:spacing w:line="360" w:lineRule="auto"/>
        <w:rPr>
          <w:color w:val="333333"/>
          <w:sz w:val="24"/>
        </w:rPr>
      </w:pPr>
      <w:r w:rsidRPr="00221F96">
        <w:rPr>
          <w:color w:val="333333"/>
          <w:sz w:val="24"/>
        </w:rPr>
        <w:t xml:space="preserve">- Speaking: Making suggestions about places to visit in the Complex of Hue Monuments </w:t>
      </w:r>
    </w:p>
    <w:p w14:paraId="46AFA487" w14:textId="77777777" w:rsidR="00825FD0" w:rsidRPr="00221F96" w:rsidRDefault="00825FD0" w:rsidP="00825FD0">
      <w:pPr>
        <w:spacing w:line="360" w:lineRule="auto"/>
        <w:jc w:val="both"/>
        <w:rPr>
          <w:b/>
          <w:sz w:val="24"/>
        </w:rPr>
      </w:pPr>
      <w:r w:rsidRPr="00221F96">
        <w:rPr>
          <w:b/>
          <w:color w:val="333333"/>
          <w:sz w:val="24"/>
        </w:rPr>
        <w:t xml:space="preserve">3. </w:t>
      </w:r>
      <w:r w:rsidRPr="00221F96">
        <w:rPr>
          <w:b/>
          <w:sz w:val="24"/>
        </w:rPr>
        <w:t>Qualities</w:t>
      </w:r>
    </w:p>
    <w:p w14:paraId="5B47B16C" w14:textId="77777777" w:rsidR="00825FD0" w:rsidRPr="00221F96" w:rsidRDefault="00825FD0" w:rsidP="00825FD0">
      <w:pPr>
        <w:spacing w:line="360" w:lineRule="auto"/>
        <w:jc w:val="both"/>
        <w:rPr>
          <w:sz w:val="24"/>
        </w:rPr>
      </w:pPr>
      <w:r w:rsidRPr="00221F96">
        <w:rPr>
          <w:sz w:val="24"/>
        </w:rPr>
        <w:t xml:space="preserve">- </w:t>
      </w:r>
      <w:r w:rsidRPr="00221F96">
        <w:rPr>
          <w:b/>
          <w:sz w:val="24"/>
        </w:rPr>
        <w:t>For weaker students</w:t>
      </w:r>
      <w:r w:rsidRPr="00221F96">
        <w:rPr>
          <w:sz w:val="24"/>
        </w:rPr>
        <w:t>,</w:t>
      </w:r>
      <w:r>
        <w:rPr>
          <w:sz w:val="24"/>
        </w:rPr>
        <w:t xml:space="preserve"> </w:t>
      </w:r>
    </w:p>
    <w:p w14:paraId="686E6907" w14:textId="77777777" w:rsidR="00825FD0" w:rsidRPr="00221F96" w:rsidRDefault="00825FD0" w:rsidP="00825FD0">
      <w:pPr>
        <w:spacing w:line="360" w:lineRule="auto"/>
        <w:jc w:val="both"/>
        <w:rPr>
          <w:sz w:val="24"/>
        </w:rPr>
      </w:pPr>
      <w:r w:rsidRPr="00221F96">
        <w:rPr>
          <w:sz w:val="24"/>
        </w:rPr>
        <w:t>+ they’ll be easy to choose the right answer basing on the learned key words.</w:t>
      </w:r>
    </w:p>
    <w:p w14:paraId="6EC027DA" w14:textId="77777777" w:rsidR="00825FD0" w:rsidRPr="00221F96" w:rsidRDefault="00825FD0" w:rsidP="00825FD0">
      <w:pPr>
        <w:spacing w:line="360" w:lineRule="auto"/>
        <w:jc w:val="both"/>
        <w:rPr>
          <w:sz w:val="24"/>
        </w:rPr>
      </w:pPr>
      <w:r w:rsidRPr="00221F96">
        <w:rPr>
          <w:sz w:val="24"/>
        </w:rPr>
        <w:t xml:space="preserve">- </w:t>
      </w:r>
      <w:r w:rsidRPr="00221F96">
        <w:rPr>
          <w:b/>
          <w:sz w:val="24"/>
        </w:rPr>
        <w:t>For most of the students</w:t>
      </w:r>
      <w:r w:rsidRPr="00221F96">
        <w:rPr>
          <w:sz w:val="24"/>
        </w:rPr>
        <w:t>,</w:t>
      </w:r>
    </w:p>
    <w:p w14:paraId="5CC5CF21" w14:textId="77777777" w:rsidR="00825FD0" w:rsidRPr="00221F96" w:rsidRDefault="00825FD0" w:rsidP="00825FD0">
      <w:pPr>
        <w:spacing w:line="360" w:lineRule="auto"/>
        <w:jc w:val="both"/>
        <w:rPr>
          <w:sz w:val="24"/>
        </w:rPr>
      </w:pPr>
      <w:r w:rsidRPr="00221F96">
        <w:rPr>
          <w:sz w:val="24"/>
        </w:rPr>
        <w:t>+ they’ll finish activities following and understand the context.</w:t>
      </w:r>
    </w:p>
    <w:p w14:paraId="2BA8056C" w14:textId="77777777" w:rsidR="00825FD0" w:rsidRPr="00221F96" w:rsidRDefault="00825FD0" w:rsidP="00825FD0">
      <w:pPr>
        <w:spacing w:line="360" w:lineRule="auto"/>
        <w:rPr>
          <w:color w:val="333333"/>
          <w:sz w:val="24"/>
        </w:rPr>
      </w:pPr>
      <w:r w:rsidRPr="00221F96">
        <w:rPr>
          <w:sz w:val="24"/>
        </w:rPr>
        <w:t xml:space="preserve">- </w:t>
      </w:r>
      <w:r w:rsidRPr="00221F96">
        <w:rPr>
          <w:b/>
          <w:sz w:val="24"/>
        </w:rPr>
        <w:t>Especially for gifted students,</w:t>
      </w:r>
      <w:r w:rsidRPr="00221F96">
        <w:rPr>
          <w:sz w:val="24"/>
        </w:rPr>
        <w:t xml:space="preserve"> they’ll build up their habit of speaking with intonation</w:t>
      </w:r>
    </w:p>
    <w:p w14:paraId="67E4D14E" w14:textId="77777777" w:rsidR="00825FD0" w:rsidRPr="00221F96" w:rsidRDefault="00825FD0" w:rsidP="00825FD0">
      <w:pPr>
        <w:widowControl w:val="0"/>
        <w:autoSpaceDE w:val="0"/>
        <w:autoSpaceDN w:val="0"/>
        <w:spacing w:before="1" w:line="360" w:lineRule="auto"/>
        <w:jc w:val="both"/>
        <w:outlineLvl w:val="1"/>
        <w:rPr>
          <w:b/>
          <w:bCs/>
          <w:sz w:val="24"/>
          <w:lang w:bidi="en-US"/>
        </w:rPr>
      </w:pPr>
      <w:r w:rsidRPr="00221F96">
        <w:rPr>
          <w:b/>
          <w:color w:val="333333"/>
          <w:sz w:val="24"/>
        </w:rPr>
        <w:t>II.</w:t>
      </w:r>
      <w:r w:rsidRPr="00221F96">
        <w:rPr>
          <w:b/>
          <w:bCs/>
          <w:sz w:val="24"/>
          <w:lang w:bidi="en-US"/>
        </w:rPr>
        <w:t xml:space="preserve"> Teaching aids.</w:t>
      </w:r>
    </w:p>
    <w:p w14:paraId="503E8BB4" w14:textId="77777777" w:rsidR="00825FD0" w:rsidRPr="00221F96" w:rsidRDefault="00825FD0" w:rsidP="00825FD0">
      <w:pPr>
        <w:widowControl w:val="0"/>
        <w:tabs>
          <w:tab w:val="left" w:pos="653"/>
        </w:tabs>
        <w:autoSpaceDE w:val="0"/>
        <w:autoSpaceDN w:val="0"/>
        <w:spacing w:line="360" w:lineRule="auto"/>
        <w:jc w:val="both"/>
        <w:rPr>
          <w:sz w:val="24"/>
          <w:lang w:bidi="en-US"/>
        </w:rPr>
      </w:pPr>
      <w:r w:rsidRPr="00221F96">
        <w:rPr>
          <w:sz w:val="24"/>
          <w:lang w:bidi="en-US"/>
        </w:rPr>
        <w:t>- Teacher: tape, board, chalk, textbook,</w:t>
      </w:r>
      <w:r w:rsidRPr="00221F96">
        <w:rPr>
          <w:spacing w:val="2"/>
          <w:sz w:val="24"/>
          <w:lang w:bidi="en-US"/>
        </w:rPr>
        <w:t xml:space="preserve"> </w:t>
      </w:r>
      <w:r w:rsidRPr="00221F96">
        <w:rPr>
          <w:sz w:val="24"/>
          <w:lang w:bidi="en-US"/>
        </w:rPr>
        <w:t>cassette.</w:t>
      </w:r>
    </w:p>
    <w:p w14:paraId="0A826796" w14:textId="77777777" w:rsidR="00825FD0" w:rsidRPr="00221F96" w:rsidRDefault="00825FD0" w:rsidP="00825FD0">
      <w:pPr>
        <w:widowControl w:val="0"/>
        <w:tabs>
          <w:tab w:val="left" w:pos="653"/>
        </w:tabs>
        <w:autoSpaceDE w:val="0"/>
        <w:autoSpaceDN w:val="0"/>
        <w:spacing w:line="360" w:lineRule="auto"/>
        <w:jc w:val="both"/>
        <w:rPr>
          <w:sz w:val="24"/>
          <w:lang w:bidi="en-US"/>
        </w:rPr>
      </w:pPr>
      <w:r w:rsidRPr="00221F96">
        <w:rPr>
          <w:sz w:val="24"/>
          <w:lang w:bidi="en-US"/>
        </w:rPr>
        <w:t>- Students: textbook, workbook, pen,</w:t>
      </w:r>
      <w:r w:rsidRPr="00221F96">
        <w:rPr>
          <w:spacing w:val="-1"/>
          <w:sz w:val="24"/>
          <w:lang w:bidi="en-US"/>
        </w:rPr>
        <w:t xml:space="preserve"> </w:t>
      </w:r>
      <w:r w:rsidRPr="00221F96">
        <w:rPr>
          <w:sz w:val="24"/>
          <w:lang w:bidi="en-US"/>
        </w:rPr>
        <w:t>pencil…</w:t>
      </w:r>
    </w:p>
    <w:p w14:paraId="47CCAE3F" w14:textId="77777777" w:rsidR="00825FD0" w:rsidRPr="00221F96" w:rsidRDefault="00825FD0" w:rsidP="00825FD0">
      <w:pPr>
        <w:spacing w:line="360" w:lineRule="auto"/>
        <w:rPr>
          <w:b/>
          <w:color w:val="333333"/>
          <w:sz w:val="24"/>
        </w:rPr>
      </w:pPr>
      <w:r w:rsidRPr="00221F96">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rsidRPr="00221F96" w14:paraId="71BEF207"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12458F0A"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118D388B"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WARM UP</w:t>
            </w:r>
          </w:p>
        </w:tc>
      </w:tr>
      <w:tr w:rsidR="00825FD0" w:rsidRPr="00221F96" w14:paraId="14021EA6" w14:textId="77777777" w:rsidTr="00D73213">
        <w:tc>
          <w:tcPr>
            <w:tcW w:w="1643" w:type="dxa"/>
            <w:tcBorders>
              <w:top w:val="single" w:sz="4" w:space="0" w:color="auto"/>
              <w:left w:val="single" w:sz="4" w:space="0" w:color="auto"/>
              <w:bottom w:val="single" w:sz="4" w:space="0" w:color="auto"/>
              <w:right w:val="single" w:sz="4" w:space="0" w:color="auto"/>
            </w:tcBorders>
          </w:tcPr>
          <w:p w14:paraId="4557E5F6"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581DEC1A" w14:textId="77777777" w:rsidR="00825FD0" w:rsidRPr="00221F96" w:rsidRDefault="00825FD0" w:rsidP="00D73213">
            <w:pPr>
              <w:widowControl w:val="0"/>
              <w:tabs>
                <w:tab w:val="left" w:pos="247"/>
              </w:tabs>
              <w:autoSpaceDE w:val="0"/>
              <w:autoSpaceDN w:val="0"/>
              <w:spacing w:line="360" w:lineRule="auto"/>
              <w:ind w:right="156"/>
              <w:jc w:val="both"/>
              <w:rPr>
                <w:rFonts w:eastAsia="Calibri"/>
                <w:sz w:val="24"/>
                <w:lang w:bidi="en-US"/>
              </w:rPr>
            </w:pPr>
            <w:r w:rsidRPr="00221F96">
              <w:rPr>
                <w:rFonts w:eastAsia="Calibri"/>
                <w:b/>
                <w:sz w:val="24"/>
                <w:lang w:bidi="en-US"/>
              </w:rPr>
              <w:t xml:space="preserve">a. Aim: </w:t>
            </w:r>
            <w:r w:rsidRPr="00221F96">
              <w:rPr>
                <w:rFonts w:eastAsia="Calibri"/>
                <w:sz w:val="24"/>
                <w:lang w:bidi="en-US"/>
              </w:rPr>
              <w:t>Visualize what the topic is and supply the background knowledge</w:t>
            </w:r>
          </w:p>
          <w:p w14:paraId="0EF78434" w14:textId="77777777" w:rsidR="00825FD0" w:rsidRPr="00221F96" w:rsidRDefault="00825FD0" w:rsidP="00D73213">
            <w:pPr>
              <w:widowControl w:val="0"/>
              <w:autoSpaceDE w:val="0"/>
              <w:autoSpaceDN w:val="0"/>
              <w:spacing w:line="360" w:lineRule="auto"/>
              <w:jc w:val="both"/>
              <w:rPr>
                <w:rFonts w:eastAsia="Calibri"/>
                <w:color w:val="333333"/>
                <w:sz w:val="24"/>
              </w:rPr>
            </w:pPr>
            <w:r w:rsidRPr="00221F96">
              <w:rPr>
                <w:rFonts w:eastAsia="Calibri"/>
                <w:b/>
                <w:sz w:val="24"/>
                <w:lang w:bidi="en-US"/>
              </w:rPr>
              <w:t>b. Content:</w:t>
            </w:r>
            <w:r w:rsidRPr="00221F96">
              <w:rPr>
                <w:rFonts w:eastAsia="Calibri"/>
                <w:sz w:val="24"/>
                <w:lang w:bidi="en-US"/>
              </w:rPr>
              <w:t xml:space="preserve"> </w:t>
            </w:r>
            <w:r w:rsidRPr="00221F96">
              <w:rPr>
                <w:rFonts w:eastAsia="Calibri"/>
                <w:color w:val="333333"/>
                <w:sz w:val="24"/>
              </w:rPr>
              <w:t>finish the task and presentation</w:t>
            </w:r>
          </w:p>
          <w:p w14:paraId="489781CD" w14:textId="77777777" w:rsidR="00825FD0" w:rsidRPr="00221F96" w:rsidRDefault="00825FD0" w:rsidP="00D73213">
            <w:pPr>
              <w:widowControl w:val="0"/>
              <w:tabs>
                <w:tab w:val="left" w:pos="247"/>
              </w:tabs>
              <w:autoSpaceDE w:val="0"/>
              <w:autoSpaceDN w:val="0"/>
              <w:spacing w:line="360" w:lineRule="auto"/>
              <w:jc w:val="both"/>
              <w:rPr>
                <w:rFonts w:eastAsia="Calibri"/>
                <w:bCs/>
                <w:sz w:val="24"/>
                <w:lang w:bidi="en-US"/>
              </w:rPr>
            </w:pPr>
            <w:r w:rsidRPr="00221F96">
              <w:rPr>
                <w:rFonts w:eastAsia="Calibri"/>
                <w:b/>
                <w:sz w:val="24"/>
                <w:lang w:bidi="en-US"/>
              </w:rPr>
              <w:t>c. Outcome</w:t>
            </w:r>
            <w:r w:rsidRPr="00221F96">
              <w:rPr>
                <w:rFonts w:eastAsia="Calibri"/>
                <w:bCs/>
                <w:sz w:val="24"/>
                <w:lang w:bidi="en-US"/>
              </w:rPr>
              <w:t>: Suggestions</w:t>
            </w:r>
          </w:p>
          <w:p w14:paraId="775B772D" w14:textId="77777777" w:rsidR="00825FD0" w:rsidRPr="00221F96" w:rsidRDefault="00825FD0" w:rsidP="00D73213">
            <w:pPr>
              <w:spacing w:line="360" w:lineRule="auto"/>
              <w:rPr>
                <w:sz w:val="24"/>
              </w:rPr>
            </w:pPr>
            <w:r w:rsidRPr="00221F96">
              <w:rPr>
                <w:b/>
                <w:color w:val="333333"/>
                <w:sz w:val="24"/>
              </w:rPr>
              <w:t xml:space="preserve">Ex 1. Read the information about some attractions in </w:t>
            </w:r>
            <w:smartTag w:uri="urn:schemas-microsoft-com:office:smarttags" w:element="City">
              <w:smartTag w:uri="urn:schemas-microsoft-com:office:smarttags" w:element="place">
                <w:r w:rsidRPr="00221F96">
                  <w:rPr>
                    <w:b/>
                    <w:color w:val="333333"/>
                    <w:sz w:val="24"/>
                  </w:rPr>
                  <w:t>Hue</w:t>
                </w:r>
              </w:smartTag>
            </w:smartTag>
            <w:r w:rsidRPr="00221F96">
              <w:rPr>
                <w:b/>
                <w:color w:val="333333"/>
                <w:sz w:val="24"/>
              </w:rPr>
              <w:t xml:space="preserve">. Work in pairs. Choose one of place in </w:t>
            </w:r>
            <w:smartTag w:uri="urn:schemas-microsoft-com:office:smarttags" w:element="City">
              <w:smartTag w:uri="urn:schemas-microsoft-com:office:smarttags" w:element="place">
                <w:r w:rsidRPr="00221F96">
                  <w:rPr>
                    <w:b/>
                    <w:color w:val="333333"/>
                    <w:sz w:val="24"/>
                  </w:rPr>
                  <w:t>Hue</w:t>
                </w:r>
              </w:smartTag>
            </w:smartTag>
            <w:r w:rsidRPr="00221F96">
              <w:rPr>
                <w:b/>
                <w:color w:val="333333"/>
                <w:sz w:val="24"/>
              </w:rPr>
              <w:t xml:space="preserve"> you would like to visit. Tell your partner about it.</w:t>
            </w:r>
          </w:p>
          <w:p w14:paraId="0AF7F429" w14:textId="77777777" w:rsidR="00825FD0" w:rsidRPr="00221F96" w:rsidRDefault="00825FD0" w:rsidP="00D73213">
            <w:pPr>
              <w:spacing w:line="360" w:lineRule="auto"/>
              <w:rPr>
                <w:color w:val="333333"/>
                <w:sz w:val="24"/>
              </w:rPr>
            </w:pPr>
            <w:r w:rsidRPr="00221F96">
              <w:rPr>
                <w:color w:val="333333"/>
                <w:sz w:val="24"/>
              </w:rPr>
              <w:t xml:space="preserve">I would like to suggest visiting </w:t>
            </w:r>
            <w:smartTag w:uri="urn:schemas-microsoft-com:office:smarttags" w:element="place">
              <w:smartTag w:uri="urn:schemas-microsoft-com:office:smarttags" w:element="PlaceName">
                <w:r w:rsidRPr="00221F96">
                  <w:rPr>
                    <w:color w:val="333333"/>
                    <w:sz w:val="24"/>
                  </w:rPr>
                  <w:t>Quoc</w:t>
                </w:r>
              </w:smartTag>
              <w:r w:rsidRPr="00221F96">
                <w:rPr>
                  <w:color w:val="333333"/>
                  <w:sz w:val="24"/>
                </w:rPr>
                <w:t xml:space="preserve"> </w:t>
              </w:r>
              <w:smartTag w:uri="urn:schemas-microsoft-com:office:smarttags" w:element="PlaceName">
                <w:r w:rsidRPr="00221F96">
                  <w:rPr>
                    <w:color w:val="333333"/>
                    <w:sz w:val="24"/>
                  </w:rPr>
                  <w:t>Hoc</w:t>
                </w:r>
              </w:smartTag>
              <w:r w:rsidRPr="00221F96">
                <w:rPr>
                  <w:color w:val="333333"/>
                  <w:sz w:val="24"/>
                </w:rPr>
                <w:t xml:space="preserve"> </w:t>
              </w:r>
              <w:smartTag w:uri="urn:schemas-microsoft-com:office:smarttags" w:element="PlaceType">
                <w:r w:rsidRPr="00221F96">
                  <w:rPr>
                    <w:color w:val="333333"/>
                    <w:sz w:val="24"/>
                  </w:rPr>
                  <w:t>High School</w:t>
                </w:r>
              </w:smartTag>
            </w:smartTag>
            <w:r w:rsidRPr="00221F96">
              <w:rPr>
                <w:color w:val="333333"/>
                <w:sz w:val="24"/>
              </w:rPr>
              <w:t>. It is one of the oldest high school in VN and is famous for its beautiful ancient buildings. It is also a very prestigious high school where President Ho Chi Minh and many scholars studied. Walking around the school can give you the feeling of old-time VN</w:t>
            </w:r>
          </w:p>
          <w:p w14:paraId="655E7147" w14:textId="77777777" w:rsidR="00825FD0" w:rsidRPr="00221F96" w:rsidRDefault="00825FD0" w:rsidP="00D73213">
            <w:pPr>
              <w:widowControl w:val="0"/>
              <w:autoSpaceDE w:val="0"/>
              <w:autoSpaceDN w:val="0"/>
              <w:spacing w:line="360" w:lineRule="auto"/>
              <w:jc w:val="both"/>
              <w:rPr>
                <w:rFonts w:eastAsia="Calibri"/>
                <w:sz w:val="24"/>
                <w:lang w:bidi="en-US"/>
              </w:rPr>
            </w:pPr>
            <w:r w:rsidRPr="00221F96">
              <w:rPr>
                <w:rFonts w:eastAsia="Calibri"/>
                <w:b/>
                <w:sz w:val="24"/>
                <w:lang w:bidi="en-US"/>
              </w:rPr>
              <w:t>d. Organization:</w:t>
            </w:r>
            <w:r w:rsidRPr="00221F96">
              <w:rPr>
                <w:rFonts w:eastAsia="Calibri"/>
                <w:sz w:val="24"/>
                <w:lang w:bidi="en-US"/>
              </w:rPr>
              <w:t xml:space="preserve"> </w:t>
            </w:r>
          </w:p>
          <w:p w14:paraId="732CAD52" w14:textId="77777777" w:rsidR="00825FD0" w:rsidRPr="00221F96" w:rsidRDefault="00825FD0" w:rsidP="00D73213">
            <w:pPr>
              <w:widowControl w:val="0"/>
              <w:autoSpaceDE w:val="0"/>
              <w:autoSpaceDN w:val="0"/>
              <w:spacing w:line="360" w:lineRule="auto"/>
              <w:jc w:val="both"/>
              <w:rPr>
                <w:rFonts w:eastAsia="Calibri"/>
                <w:b/>
                <w:bCs/>
                <w:sz w:val="24"/>
                <w:lang w:bidi="en-US"/>
              </w:rPr>
            </w:pPr>
            <w:r w:rsidRPr="00221F96">
              <w:rPr>
                <w:color w:val="333333"/>
                <w:sz w:val="24"/>
              </w:rPr>
              <w:t>Ask some Ss to talk about the volunteer work or charity activity they did in their community or at school, and why people do volunteer work by answering three questions.</w:t>
            </w:r>
          </w:p>
        </w:tc>
      </w:tr>
      <w:tr w:rsidR="00825FD0" w:rsidRPr="00221F96" w14:paraId="53E498B1"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305E8386"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34E86E84" w14:textId="77777777" w:rsidR="00825FD0" w:rsidRPr="00221F96" w:rsidRDefault="00825FD0" w:rsidP="00D73213">
            <w:pPr>
              <w:widowControl w:val="0"/>
              <w:autoSpaceDE w:val="0"/>
              <w:autoSpaceDN w:val="0"/>
              <w:spacing w:line="360" w:lineRule="auto"/>
              <w:ind w:left="107"/>
              <w:jc w:val="both"/>
              <w:rPr>
                <w:rFonts w:eastAsia="Calibri"/>
                <w:b/>
                <w:bCs/>
                <w:sz w:val="24"/>
                <w:lang w:bidi="en-US"/>
              </w:rPr>
            </w:pPr>
            <w:r w:rsidRPr="00221F96">
              <w:rPr>
                <w:rFonts w:eastAsia="Calibri"/>
                <w:b/>
                <w:bCs/>
                <w:sz w:val="24"/>
                <w:lang w:bidi="en-US"/>
              </w:rPr>
              <w:t>PRESENTATION</w:t>
            </w:r>
          </w:p>
        </w:tc>
      </w:tr>
      <w:tr w:rsidR="00825FD0" w:rsidRPr="00221F96" w14:paraId="79CC4190" w14:textId="77777777" w:rsidTr="00D73213">
        <w:tc>
          <w:tcPr>
            <w:tcW w:w="1643" w:type="dxa"/>
            <w:tcBorders>
              <w:top w:val="single" w:sz="4" w:space="0" w:color="auto"/>
              <w:left w:val="single" w:sz="4" w:space="0" w:color="auto"/>
              <w:bottom w:val="single" w:sz="4" w:space="0" w:color="auto"/>
              <w:right w:val="single" w:sz="4" w:space="0" w:color="auto"/>
            </w:tcBorders>
          </w:tcPr>
          <w:p w14:paraId="03C296DF"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5B2290F2"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 xml:space="preserve">a. Aim: </w:t>
            </w:r>
            <w:r w:rsidRPr="00221F96">
              <w:rPr>
                <w:rFonts w:eastAsia="Calibri"/>
                <w:bCs/>
                <w:sz w:val="24"/>
                <w:lang w:bidi="en-US"/>
              </w:rPr>
              <w:t xml:space="preserve">elicit new words, supply structures and grammatical knowledge </w:t>
            </w:r>
          </w:p>
          <w:p w14:paraId="581F8CFF" w14:textId="77777777" w:rsidR="00825FD0" w:rsidRPr="00221F96" w:rsidRDefault="00825FD0" w:rsidP="00D73213">
            <w:pPr>
              <w:widowControl w:val="0"/>
              <w:tabs>
                <w:tab w:val="left" w:pos="245"/>
              </w:tabs>
              <w:autoSpaceDE w:val="0"/>
              <w:autoSpaceDN w:val="0"/>
              <w:spacing w:line="360" w:lineRule="auto"/>
              <w:jc w:val="both"/>
              <w:rPr>
                <w:rFonts w:eastAsia="Calibri"/>
                <w:b/>
                <w:sz w:val="24"/>
                <w:lang w:bidi="en-US"/>
              </w:rPr>
            </w:pPr>
            <w:r w:rsidRPr="00221F96">
              <w:rPr>
                <w:rFonts w:eastAsia="Calibri"/>
                <w:b/>
                <w:sz w:val="24"/>
                <w:lang w:bidi="en-US"/>
              </w:rPr>
              <w:lastRenderedPageBreak/>
              <w:t xml:space="preserve">b. Content: </w:t>
            </w:r>
            <w:r w:rsidRPr="00221F96">
              <w:rPr>
                <w:rFonts w:eastAsia="Calibri"/>
                <w:color w:val="333333"/>
                <w:sz w:val="24"/>
              </w:rPr>
              <w:t>finish the task and presentation</w:t>
            </w:r>
            <w:r w:rsidRPr="00221F96">
              <w:rPr>
                <w:rFonts w:eastAsia="Calibri"/>
                <w:b/>
                <w:sz w:val="24"/>
                <w:lang w:bidi="en-US"/>
              </w:rPr>
              <w:t xml:space="preserve"> </w:t>
            </w:r>
          </w:p>
          <w:p w14:paraId="4D7100DB" w14:textId="77777777" w:rsidR="00825FD0" w:rsidRPr="00221F96" w:rsidRDefault="00825FD0" w:rsidP="00D73213">
            <w:pPr>
              <w:widowControl w:val="0"/>
              <w:tabs>
                <w:tab w:val="left" w:pos="245"/>
              </w:tabs>
              <w:autoSpaceDE w:val="0"/>
              <w:autoSpaceDN w:val="0"/>
              <w:spacing w:line="360" w:lineRule="auto"/>
              <w:jc w:val="both"/>
              <w:rPr>
                <w:rFonts w:eastAsia="Calibri"/>
                <w:bCs/>
                <w:sz w:val="24"/>
                <w:lang w:bidi="en-US"/>
              </w:rPr>
            </w:pPr>
            <w:r w:rsidRPr="00221F96">
              <w:rPr>
                <w:rFonts w:eastAsia="Calibri"/>
                <w:b/>
                <w:sz w:val="24"/>
                <w:lang w:bidi="en-US"/>
              </w:rPr>
              <w:t xml:space="preserve">c. Outcome: </w:t>
            </w:r>
            <w:r w:rsidRPr="00221F96">
              <w:rPr>
                <w:rFonts w:eastAsia="Calibri"/>
                <w:bCs/>
                <w:sz w:val="24"/>
                <w:lang w:bidi="en-US"/>
              </w:rPr>
              <w:t>Expected answers</w:t>
            </w:r>
          </w:p>
          <w:p w14:paraId="033AB2D2" w14:textId="77777777" w:rsidR="00825FD0" w:rsidRPr="00221F96" w:rsidRDefault="00825FD0" w:rsidP="00D73213">
            <w:pPr>
              <w:spacing w:line="360" w:lineRule="auto"/>
              <w:rPr>
                <w:b/>
                <w:color w:val="333333"/>
                <w:sz w:val="24"/>
              </w:rPr>
            </w:pPr>
            <w:r w:rsidRPr="00221F96">
              <w:rPr>
                <w:b/>
                <w:color w:val="333333"/>
                <w:sz w:val="24"/>
              </w:rPr>
              <w:t>Ex 2. Outline the points you’ve been given.</w:t>
            </w:r>
          </w:p>
          <w:p w14:paraId="7DEACCEB" w14:textId="77777777" w:rsidR="00825FD0" w:rsidRPr="00221F96" w:rsidRDefault="00825FD0" w:rsidP="00D73213">
            <w:pPr>
              <w:spacing w:line="360" w:lineRule="auto"/>
              <w:rPr>
                <w:color w:val="333333"/>
                <w:sz w:val="24"/>
              </w:rPr>
            </w:pPr>
            <w:r w:rsidRPr="00221F96">
              <w:rPr>
                <w:color w:val="333333"/>
                <w:sz w:val="24"/>
              </w:rPr>
              <w:t>Where to see</w:t>
            </w:r>
          </w:p>
          <w:p w14:paraId="33C46124" w14:textId="77777777" w:rsidR="00825FD0" w:rsidRPr="00221F96" w:rsidRDefault="00825FD0" w:rsidP="00675740">
            <w:pPr>
              <w:numPr>
                <w:ilvl w:val="0"/>
                <w:numId w:val="13"/>
              </w:numPr>
              <w:spacing w:line="360" w:lineRule="auto"/>
              <w:rPr>
                <w:color w:val="333333"/>
                <w:sz w:val="24"/>
              </w:rPr>
            </w:pPr>
            <w:r w:rsidRPr="00221F96">
              <w:rPr>
                <w:color w:val="333333"/>
                <w:sz w:val="24"/>
              </w:rPr>
              <w:t>royal tomb</w:t>
            </w:r>
          </w:p>
          <w:p w14:paraId="0FCF5FBF" w14:textId="77777777" w:rsidR="00825FD0" w:rsidRPr="00221F96" w:rsidRDefault="00825FD0" w:rsidP="00675740">
            <w:pPr>
              <w:numPr>
                <w:ilvl w:val="0"/>
                <w:numId w:val="13"/>
              </w:numPr>
              <w:spacing w:line="360" w:lineRule="auto"/>
              <w:rPr>
                <w:color w:val="333333"/>
                <w:sz w:val="24"/>
              </w:rPr>
            </w:pPr>
            <w:r w:rsidRPr="00221F96">
              <w:rPr>
                <w:color w:val="333333"/>
                <w:sz w:val="24"/>
              </w:rPr>
              <w:t>pagoda</w:t>
            </w:r>
          </w:p>
          <w:p w14:paraId="2198E8AC" w14:textId="77777777" w:rsidR="00825FD0" w:rsidRPr="00221F96" w:rsidRDefault="00825FD0" w:rsidP="00675740">
            <w:pPr>
              <w:numPr>
                <w:ilvl w:val="0"/>
                <w:numId w:val="13"/>
              </w:numPr>
              <w:spacing w:line="360" w:lineRule="auto"/>
              <w:rPr>
                <w:color w:val="333333"/>
                <w:sz w:val="24"/>
              </w:rPr>
            </w:pPr>
            <w:r w:rsidRPr="00221F96">
              <w:rPr>
                <w:color w:val="333333"/>
                <w:sz w:val="24"/>
              </w:rPr>
              <w:t>Dong Ba market</w:t>
            </w:r>
          </w:p>
          <w:p w14:paraId="0222D080" w14:textId="77777777" w:rsidR="00825FD0" w:rsidRPr="00221F96" w:rsidRDefault="00825FD0" w:rsidP="00675740">
            <w:pPr>
              <w:numPr>
                <w:ilvl w:val="0"/>
                <w:numId w:val="13"/>
              </w:numPr>
              <w:spacing w:line="360" w:lineRule="auto"/>
              <w:rPr>
                <w:color w:val="333333"/>
                <w:sz w:val="24"/>
              </w:rPr>
            </w:pPr>
            <w:r w:rsidRPr="00221F96">
              <w:rPr>
                <w:color w:val="333333"/>
                <w:sz w:val="24"/>
              </w:rPr>
              <w:t>Cyclo maily/ taxi/ cheap</w:t>
            </w:r>
          </w:p>
          <w:p w14:paraId="0CA572F4" w14:textId="77777777" w:rsidR="00825FD0" w:rsidRPr="00221F96" w:rsidRDefault="00825FD0" w:rsidP="00D73213">
            <w:pPr>
              <w:spacing w:line="360" w:lineRule="auto"/>
              <w:rPr>
                <w:b/>
                <w:color w:val="333333"/>
                <w:sz w:val="24"/>
              </w:rPr>
            </w:pPr>
            <w:r w:rsidRPr="00221F96">
              <w:rPr>
                <w:b/>
                <w:color w:val="333333"/>
                <w:sz w:val="24"/>
              </w:rPr>
              <w:t xml:space="preserve">Ex 3. Structures of suggestions: </w:t>
            </w:r>
          </w:p>
          <w:p w14:paraId="4237B3D0" w14:textId="77777777" w:rsidR="00825FD0" w:rsidRPr="00221F96" w:rsidRDefault="00825FD0" w:rsidP="00D73213">
            <w:pPr>
              <w:spacing w:line="360" w:lineRule="auto"/>
              <w:rPr>
                <w:color w:val="333333"/>
                <w:sz w:val="24"/>
              </w:rPr>
            </w:pPr>
            <w:r w:rsidRPr="00221F96">
              <w:rPr>
                <w:color w:val="333333"/>
                <w:sz w:val="24"/>
              </w:rPr>
              <w:t>Why don’t you…?</w:t>
            </w:r>
          </w:p>
          <w:p w14:paraId="6DFA13BC" w14:textId="77777777" w:rsidR="00825FD0" w:rsidRPr="00221F96" w:rsidRDefault="00825FD0" w:rsidP="00D73213">
            <w:pPr>
              <w:spacing w:line="360" w:lineRule="auto"/>
              <w:rPr>
                <w:color w:val="333333"/>
                <w:sz w:val="24"/>
              </w:rPr>
            </w:pPr>
            <w:r w:rsidRPr="00221F96">
              <w:rPr>
                <w:color w:val="333333"/>
                <w:sz w:val="24"/>
              </w:rPr>
              <w:t>Shall we…?</w:t>
            </w:r>
          </w:p>
          <w:p w14:paraId="2DD3F468" w14:textId="77777777" w:rsidR="00825FD0" w:rsidRPr="00221F96" w:rsidRDefault="00825FD0" w:rsidP="00D73213">
            <w:pPr>
              <w:spacing w:line="360" w:lineRule="auto"/>
              <w:rPr>
                <w:color w:val="333333"/>
                <w:sz w:val="24"/>
              </w:rPr>
            </w:pPr>
            <w:r w:rsidRPr="00221F96">
              <w:rPr>
                <w:color w:val="333333"/>
                <w:sz w:val="24"/>
              </w:rPr>
              <w:t>What about…?</w:t>
            </w:r>
          </w:p>
          <w:p w14:paraId="3753FCD8"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d. Organization</w:t>
            </w:r>
          </w:p>
          <w:p w14:paraId="2C17B3C0" w14:textId="77777777" w:rsidR="00825FD0" w:rsidRPr="00221F96" w:rsidRDefault="00825FD0" w:rsidP="00D73213">
            <w:pPr>
              <w:spacing w:line="360" w:lineRule="auto"/>
              <w:rPr>
                <w:color w:val="333333"/>
                <w:sz w:val="24"/>
              </w:rPr>
            </w:pPr>
            <w:r w:rsidRPr="00221F96">
              <w:rPr>
                <w:color w:val="333333"/>
                <w:sz w:val="24"/>
              </w:rPr>
              <w:t>Tell them to add some reasons and activities more.</w:t>
            </w:r>
          </w:p>
          <w:p w14:paraId="245798F4" w14:textId="77777777" w:rsidR="00825FD0" w:rsidRPr="00221F96" w:rsidRDefault="00825FD0" w:rsidP="00D73213">
            <w:pPr>
              <w:spacing w:line="360" w:lineRule="auto"/>
              <w:rPr>
                <w:color w:val="333333"/>
                <w:sz w:val="24"/>
              </w:rPr>
            </w:pPr>
            <w:r w:rsidRPr="00221F96">
              <w:rPr>
                <w:color w:val="333333"/>
                <w:sz w:val="24"/>
              </w:rPr>
              <w:t>Ask Ss to work by themselves, complete the table then share their answer with their partner.</w:t>
            </w:r>
          </w:p>
          <w:p w14:paraId="4F939810" w14:textId="77777777" w:rsidR="00825FD0" w:rsidRPr="00221F96" w:rsidRDefault="00825FD0" w:rsidP="00D73213">
            <w:pPr>
              <w:spacing w:line="360" w:lineRule="auto"/>
              <w:rPr>
                <w:color w:val="333333"/>
                <w:sz w:val="24"/>
              </w:rPr>
            </w:pPr>
            <w:r w:rsidRPr="00221F96">
              <w:rPr>
                <w:color w:val="333333"/>
                <w:sz w:val="24"/>
              </w:rPr>
              <w:t>Get the answer 1' later.</w:t>
            </w:r>
          </w:p>
          <w:p w14:paraId="6C3D8C54" w14:textId="77777777" w:rsidR="00825FD0" w:rsidRPr="00221F96" w:rsidRDefault="00825FD0" w:rsidP="00D73213">
            <w:pPr>
              <w:spacing w:line="360" w:lineRule="auto"/>
              <w:rPr>
                <w:color w:val="333333"/>
                <w:sz w:val="24"/>
              </w:rPr>
            </w:pPr>
            <w:r w:rsidRPr="00221F96">
              <w:rPr>
                <w:color w:val="333333"/>
                <w:sz w:val="24"/>
              </w:rPr>
              <w:t xml:space="preserve">- Ask the pairs to complete the dialogue. </w:t>
            </w:r>
          </w:p>
          <w:p w14:paraId="103D6FA6" w14:textId="77777777" w:rsidR="00825FD0" w:rsidRPr="00221F96" w:rsidRDefault="00825FD0" w:rsidP="00D73213">
            <w:pPr>
              <w:spacing w:line="360" w:lineRule="auto"/>
              <w:rPr>
                <w:color w:val="333333"/>
                <w:sz w:val="24"/>
              </w:rPr>
            </w:pPr>
            <w:r w:rsidRPr="00221F96">
              <w:rPr>
                <w:color w:val="333333"/>
                <w:sz w:val="24"/>
              </w:rPr>
              <w:t>- Let Ss work in pairs, and make their choice with suitable explanations.</w:t>
            </w:r>
          </w:p>
          <w:p w14:paraId="1FF0F3F8" w14:textId="77777777" w:rsidR="00825FD0" w:rsidRPr="00221F96" w:rsidRDefault="00825FD0" w:rsidP="00D73213">
            <w:pPr>
              <w:widowControl w:val="0"/>
              <w:autoSpaceDE w:val="0"/>
              <w:autoSpaceDN w:val="0"/>
              <w:spacing w:line="360" w:lineRule="auto"/>
              <w:ind w:left="247"/>
              <w:jc w:val="both"/>
              <w:rPr>
                <w:rFonts w:eastAsia="Calibri"/>
                <w:b/>
                <w:bCs/>
                <w:sz w:val="24"/>
                <w:lang w:bidi="en-US"/>
              </w:rPr>
            </w:pPr>
          </w:p>
        </w:tc>
      </w:tr>
      <w:tr w:rsidR="00825FD0" w:rsidRPr="00221F96" w14:paraId="2C7220CB"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2BFC34AA"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lastRenderedPageBreak/>
              <w:t>3. Activity 3</w:t>
            </w:r>
          </w:p>
        </w:tc>
        <w:tc>
          <w:tcPr>
            <w:tcW w:w="8100" w:type="dxa"/>
            <w:tcBorders>
              <w:top w:val="single" w:sz="4" w:space="0" w:color="auto"/>
              <w:left w:val="single" w:sz="4" w:space="0" w:color="auto"/>
              <w:bottom w:val="single" w:sz="4" w:space="0" w:color="auto"/>
              <w:right w:val="single" w:sz="4" w:space="0" w:color="auto"/>
            </w:tcBorders>
            <w:hideMark/>
          </w:tcPr>
          <w:p w14:paraId="057D2146"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 xml:space="preserve">PRACTICE </w:t>
            </w:r>
          </w:p>
        </w:tc>
      </w:tr>
      <w:tr w:rsidR="00825FD0" w:rsidRPr="00221F96" w14:paraId="0C3BECBD" w14:textId="77777777" w:rsidTr="00D73213">
        <w:tc>
          <w:tcPr>
            <w:tcW w:w="1643" w:type="dxa"/>
            <w:tcBorders>
              <w:top w:val="single" w:sz="4" w:space="0" w:color="auto"/>
              <w:left w:val="single" w:sz="4" w:space="0" w:color="auto"/>
              <w:bottom w:val="single" w:sz="4" w:space="0" w:color="auto"/>
              <w:right w:val="single" w:sz="4" w:space="0" w:color="auto"/>
            </w:tcBorders>
          </w:tcPr>
          <w:p w14:paraId="3160E596"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6D547D29"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 xml:space="preserve">a. Aim: </w:t>
            </w:r>
            <w:r w:rsidRPr="00221F96">
              <w:rPr>
                <w:rFonts w:eastAsia="Calibri"/>
                <w:bCs/>
                <w:sz w:val="24"/>
                <w:lang w:bidi="en-US"/>
              </w:rPr>
              <w:t>practise skills</w:t>
            </w:r>
          </w:p>
          <w:p w14:paraId="5D528DA5" w14:textId="77777777" w:rsidR="00825FD0" w:rsidRPr="00221F96" w:rsidRDefault="00825FD0" w:rsidP="00D73213">
            <w:pPr>
              <w:pStyle w:val="TableParagraph"/>
              <w:spacing w:line="360" w:lineRule="auto"/>
              <w:ind w:left="0" w:right="208"/>
              <w:jc w:val="both"/>
              <w:rPr>
                <w:rFonts w:ascii="Times New Roman" w:hAnsi="Times New Roman" w:cs="Times New Roman"/>
                <w:sz w:val="24"/>
                <w:szCs w:val="24"/>
              </w:rPr>
            </w:pPr>
            <w:r w:rsidRPr="00221F96">
              <w:rPr>
                <w:rFonts w:ascii="Times New Roman" w:hAnsi="Times New Roman" w:cs="Times New Roman"/>
                <w:b/>
                <w:sz w:val="24"/>
                <w:szCs w:val="24"/>
              </w:rPr>
              <w:t xml:space="preserve">b. Content: </w:t>
            </w:r>
            <w:r w:rsidRPr="00221F96">
              <w:rPr>
                <w:rFonts w:ascii="Times New Roman" w:eastAsia="Calibri" w:hAnsi="Times New Roman" w:cs="Times New Roman"/>
                <w:color w:val="333333"/>
                <w:sz w:val="24"/>
              </w:rPr>
              <w:t>finish the task and presentation</w:t>
            </w:r>
          </w:p>
          <w:p w14:paraId="4310E79B"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sidRPr="00221F96">
              <w:rPr>
                <w:rFonts w:eastAsia="Calibri"/>
                <w:b/>
                <w:sz w:val="24"/>
                <w:lang w:bidi="en-US"/>
              </w:rPr>
              <w:t>c. Outcome:</w:t>
            </w:r>
            <w:r w:rsidRPr="00221F96">
              <w:rPr>
                <w:rFonts w:eastAsia="Calibri"/>
                <w:sz w:val="24"/>
                <w:lang w:bidi="en-US"/>
              </w:rPr>
              <w:t xml:space="preserve"> Suggested answer:</w:t>
            </w:r>
          </w:p>
          <w:p w14:paraId="7A91F807" w14:textId="77777777" w:rsidR="00825FD0" w:rsidRPr="00221F96" w:rsidRDefault="00825FD0" w:rsidP="00D73213">
            <w:pPr>
              <w:spacing w:line="360" w:lineRule="auto"/>
              <w:rPr>
                <w:color w:val="333333"/>
                <w:sz w:val="24"/>
              </w:rPr>
            </w:pPr>
            <w:r w:rsidRPr="00221F96">
              <w:rPr>
                <w:b/>
                <w:color w:val="333333"/>
                <w:sz w:val="24"/>
              </w:rPr>
              <w:t xml:space="preserve">Work in groups. Imagine that you have one day to explore </w:t>
            </w:r>
            <w:smartTag w:uri="urn:schemas-microsoft-com:office:smarttags" w:element="City">
              <w:smartTag w:uri="urn:schemas-microsoft-com:office:smarttags" w:element="place">
                <w:r w:rsidRPr="00221F96">
                  <w:rPr>
                    <w:b/>
                    <w:color w:val="333333"/>
                    <w:sz w:val="24"/>
                  </w:rPr>
                  <w:t>Hue</w:t>
                </w:r>
              </w:smartTag>
            </w:smartTag>
            <w:r w:rsidRPr="00221F96">
              <w:rPr>
                <w:b/>
                <w:color w:val="333333"/>
                <w:sz w:val="24"/>
              </w:rPr>
              <w:t>. Which attractions would you visit or want to spread out?</w:t>
            </w:r>
          </w:p>
          <w:p w14:paraId="4CE512C3" w14:textId="77777777" w:rsidR="00825FD0" w:rsidRPr="00221F96" w:rsidRDefault="00825FD0" w:rsidP="00D73213">
            <w:pPr>
              <w:spacing w:line="360" w:lineRule="auto"/>
              <w:rPr>
                <w:color w:val="333333"/>
                <w:sz w:val="24"/>
              </w:rPr>
            </w:pPr>
            <w:r w:rsidRPr="00221F96">
              <w:rPr>
                <w:b/>
                <w:color w:val="333333"/>
                <w:sz w:val="24"/>
              </w:rPr>
              <w:t xml:space="preserve">- </w:t>
            </w:r>
            <w:r w:rsidRPr="00221F96">
              <w:rPr>
                <w:color w:val="333333"/>
                <w:sz w:val="24"/>
              </w:rPr>
              <w:t>What to enjoy</w:t>
            </w:r>
          </w:p>
          <w:p w14:paraId="0B0DA42D" w14:textId="77777777" w:rsidR="00825FD0" w:rsidRPr="00221F96" w:rsidRDefault="00825FD0" w:rsidP="00D73213">
            <w:pPr>
              <w:spacing w:line="360" w:lineRule="auto"/>
              <w:rPr>
                <w:color w:val="333333"/>
                <w:sz w:val="24"/>
              </w:rPr>
            </w:pPr>
            <w:r w:rsidRPr="00221F96">
              <w:rPr>
                <w:color w:val="333333"/>
                <w:sz w:val="24"/>
              </w:rPr>
              <w:t>- What to buy?</w:t>
            </w:r>
          </w:p>
          <w:p w14:paraId="256003F4" w14:textId="77777777" w:rsidR="00825FD0" w:rsidRPr="00221F96" w:rsidRDefault="00825FD0" w:rsidP="00D73213">
            <w:pPr>
              <w:widowControl w:val="0"/>
              <w:tabs>
                <w:tab w:val="left" w:pos="247"/>
              </w:tabs>
              <w:autoSpaceDE w:val="0"/>
              <w:autoSpaceDN w:val="0"/>
              <w:spacing w:line="360" w:lineRule="auto"/>
              <w:ind w:right="304"/>
              <w:jc w:val="both"/>
              <w:rPr>
                <w:rFonts w:eastAsia="Calibri"/>
                <w:b/>
                <w:sz w:val="24"/>
                <w:lang w:bidi="en-US"/>
              </w:rPr>
            </w:pPr>
            <w:r w:rsidRPr="00221F96">
              <w:rPr>
                <w:rFonts w:eastAsia="Calibri"/>
                <w:b/>
                <w:sz w:val="24"/>
                <w:lang w:bidi="en-US"/>
              </w:rPr>
              <w:t xml:space="preserve">d. Organization: </w:t>
            </w:r>
          </w:p>
          <w:p w14:paraId="6F84648E" w14:textId="77777777" w:rsidR="00825FD0" w:rsidRPr="00221F96" w:rsidRDefault="00825FD0" w:rsidP="00D73213">
            <w:pPr>
              <w:spacing w:line="360" w:lineRule="auto"/>
              <w:rPr>
                <w:color w:val="333333"/>
                <w:sz w:val="24"/>
              </w:rPr>
            </w:pPr>
            <w:r w:rsidRPr="00221F96">
              <w:rPr>
                <w:color w:val="333333"/>
                <w:sz w:val="24"/>
              </w:rPr>
              <w:t>Supply them with some vocab they need.</w:t>
            </w:r>
          </w:p>
          <w:p w14:paraId="45128F46" w14:textId="77777777" w:rsidR="00825FD0" w:rsidRPr="00221F96" w:rsidRDefault="00825FD0" w:rsidP="00D73213">
            <w:pPr>
              <w:spacing w:line="360" w:lineRule="auto"/>
              <w:rPr>
                <w:color w:val="333333"/>
                <w:sz w:val="24"/>
              </w:rPr>
            </w:pPr>
            <w:r w:rsidRPr="00221F96">
              <w:rPr>
                <w:color w:val="333333"/>
                <w:sz w:val="24"/>
              </w:rPr>
              <w:t>- Get two or three representatives from different groups to go to the board and give their presentations.</w:t>
            </w:r>
          </w:p>
          <w:p w14:paraId="740F5BA6" w14:textId="77777777" w:rsidR="00825FD0" w:rsidRPr="00221F96" w:rsidRDefault="00825FD0" w:rsidP="00D73213">
            <w:pPr>
              <w:widowControl w:val="0"/>
              <w:autoSpaceDE w:val="0"/>
              <w:autoSpaceDN w:val="0"/>
              <w:spacing w:line="360" w:lineRule="auto"/>
              <w:ind w:left="107"/>
              <w:jc w:val="both"/>
              <w:rPr>
                <w:rFonts w:eastAsia="Calibri"/>
                <w:b/>
                <w:bCs/>
                <w:sz w:val="24"/>
                <w:lang w:bidi="en-US"/>
              </w:rPr>
            </w:pPr>
          </w:p>
        </w:tc>
      </w:tr>
      <w:tr w:rsidR="00825FD0" w:rsidRPr="00221F96" w14:paraId="4921B591"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71F5C4D5"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lastRenderedPageBreak/>
              <w:t>4. Activity 4</w:t>
            </w:r>
          </w:p>
        </w:tc>
        <w:tc>
          <w:tcPr>
            <w:tcW w:w="8100" w:type="dxa"/>
            <w:tcBorders>
              <w:top w:val="single" w:sz="4" w:space="0" w:color="auto"/>
              <w:left w:val="single" w:sz="4" w:space="0" w:color="auto"/>
              <w:bottom w:val="single" w:sz="4" w:space="0" w:color="auto"/>
              <w:right w:val="single" w:sz="4" w:space="0" w:color="auto"/>
            </w:tcBorders>
            <w:hideMark/>
          </w:tcPr>
          <w:p w14:paraId="7C8D05BA"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APPLICATION</w:t>
            </w:r>
          </w:p>
        </w:tc>
      </w:tr>
      <w:tr w:rsidR="00825FD0" w:rsidRPr="00221F96" w14:paraId="5546D85B" w14:textId="77777777" w:rsidTr="00D73213">
        <w:tc>
          <w:tcPr>
            <w:tcW w:w="1643" w:type="dxa"/>
            <w:tcBorders>
              <w:top w:val="single" w:sz="4" w:space="0" w:color="auto"/>
              <w:left w:val="single" w:sz="4" w:space="0" w:color="auto"/>
              <w:bottom w:val="single" w:sz="4" w:space="0" w:color="auto"/>
              <w:right w:val="single" w:sz="4" w:space="0" w:color="auto"/>
            </w:tcBorders>
          </w:tcPr>
          <w:p w14:paraId="2D3F6567"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7421DF34" w14:textId="77777777" w:rsidR="00825FD0" w:rsidRPr="00221F96" w:rsidRDefault="00825FD0" w:rsidP="00D73213">
            <w:pPr>
              <w:widowControl w:val="0"/>
              <w:autoSpaceDE w:val="0"/>
              <w:autoSpaceDN w:val="0"/>
              <w:spacing w:line="360" w:lineRule="auto"/>
              <w:jc w:val="both"/>
              <w:rPr>
                <w:rFonts w:eastAsia="Calibri"/>
                <w:bCs/>
                <w:sz w:val="24"/>
                <w:lang w:bidi="en-US"/>
              </w:rPr>
            </w:pPr>
            <w:r w:rsidRPr="00221F96">
              <w:rPr>
                <w:rFonts w:eastAsia="Calibri"/>
                <w:b/>
                <w:sz w:val="24"/>
                <w:lang w:bidi="en-US"/>
              </w:rPr>
              <w:t xml:space="preserve">a. Aim: </w:t>
            </w:r>
            <w:r w:rsidRPr="00221F96">
              <w:rPr>
                <w:rFonts w:eastAsia="Calibri"/>
                <w:bCs/>
                <w:sz w:val="24"/>
                <w:lang w:bidi="en-US"/>
              </w:rPr>
              <w:t>use languages to practice in pairs/groups</w:t>
            </w:r>
          </w:p>
          <w:p w14:paraId="527CD656" w14:textId="77777777" w:rsidR="00825FD0" w:rsidRPr="00221F96" w:rsidRDefault="00825FD0" w:rsidP="00D73213">
            <w:pPr>
              <w:pStyle w:val="TableParagraph"/>
              <w:spacing w:line="360" w:lineRule="auto"/>
              <w:ind w:left="0" w:right="208"/>
              <w:jc w:val="both"/>
              <w:rPr>
                <w:rFonts w:ascii="Times New Roman" w:hAnsi="Times New Roman" w:cs="Times New Roman"/>
                <w:sz w:val="24"/>
                <w:szCs w:val="24"/>
              </w:rPr>
            </w:pPr>
            <w:r w:rsidRPr="00221F96">
              <w:rPr>
                <w:rFonts w:ascii="Times New Roman" w:hAnsi="Times New Roman" w:cs="Times New Roman"/>
                <w:b/>
                <w:sz w:val="24"/>
                <w:szCs w:val="24"/>
              </w:rPr>
              <w:t xml:space="preserve">b. Content: </w:t>
            </w:r>
            <w:r w:rsidRPr="00221F96">
              <w:rPr>
                <w:rFonts w:ascii="Times New Roman" w:eastAsia="Calibri" w:hAnsi="Times New Roman" w:cs="Times New Roman"/>
                <w:color w:val="333333"/>
                <w:sz w:val="24"/>
              </w:rPr>
              <w:t>finish the task and presentation</w:t>
            </w:r>
          </w:p>
          <w:p w14:paraId="1A37723E"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sidRPr="00221F96">
              <w:rPr>
                <w:rFonts w:eastAsia="Calibri"/>
                <w:b/>
                <w:sz w:val="24"/>
                <w:lang w:bidi="en-US"/>
              </w:rPr>
              <w:t>c. Outcome:</w:t>
            </w:r>
            <w:r w:rsidRPr="00221F96">
              <w:rPr>
                <w:rFonts w:eastAsia="Calibri"/>
                <w:sz w:val="24"/>
                <w:lang w:bidi="en-US"/>
              </w:rPr>
              <w:t xml:space="preserve"> Suggested answer:</w:t>
            </w:r>
          </w:p>
          <w:p w14:paraId="5C26758F" w14:textId="77777777" w:rsidR="00825FD0" w:rsidRPr="00221F96" w:rsidRDefault="00825FD0" w:rsidP="00D73213">
            <w:pPr>
              <w:spacing w:line="360" w:lineRule="auto"/>
              <w:rPr>
                <w:b/>
                <w:color w:val="333333"/>
                <w:sz w:val="24"/>
              </w:rPr>
            </w:pPr>
            <w:r w:rsidRPr="00221F96">
              <w:rPr>
                <w:b/>
                <w:color w:val="333333"/>
                <w:sz w:val="24"/>
              </w:rPr>
              <w:t>Ex 5. Remark on your friend’s performance</w:t>
            </w:r>
            <w:r w:rsidRPr="00221F96">
              <w:rPr>
                <w:color w:val="333333"/>
                <w:sz w:val="24"/>
              </w:rPr>
              <w:t>.</w:t>
            </w:r>
          </w:p>
          <w:p w14:paraId="4A78E243" w14:textId="77777777" w:rsidR="00825FD0" w:rsidRPr="00221F96" w:rsidRDefault="00825FD0" w:rsidP="00D73213">
            <w:pPr>
              <w:spacing w:line="360" w:lineRule="auto"/>
              <w:rPr>
                <w:color w:val="333333"/>
                <w:sz w:val="24"/>
              </w:rPr>
            </w:pPr>
            <w:r w:rsidRPr="00221F96">
              <w:rPr>
                <w:color w:val="333333"/>
                <w:sz w:val="24"/>
              </w:rPr>
              <w:t xml:space="preserve"> Eg: I prefer to go to </w:t>
            </w:r>
            <w:smartTag w:uri="urn:schemas-microsoft-com:office:smarttags" w:element="place">
              <w:smartTag w:uri="urn:schemas-microsoft-com:office:smarttags" w:element="City">
                <w:r w:rsidRPr="00221F96">
                  <w:rPr>
                    <w:color w:val="333333"/>
                    <w:sz w:val="24"/>
                  </w:rPr>
                  <w:t>Hue</w:t>
                </w:r>
              </w:smartTag>
            </w:smartTag>
            <w:r w:rsidRPr="00221F96">
              <w:rPr>
                <w:color w:val="333333"/>
                <w:sz w:val="24"/>
              </w:rPr>
              <w:t xml:space="preserve"> and enjoy…</w:t>
            </w:r>
          </w:p>
          <w:p w14:paraId="1A8D1316" w14:textId="77777777" w:rsidR="00825FD0" w:rsidRPr="00221F96" w:rsidRDefault="00825FD0" w:rsidP="00D73213">
            <w:pPr>
              <w:spacing w:line="360" w:lineRule="auto"/>
              <w:rPr>
                <w:color w:val="333333"/>
                <w:sz w:val="24"/>
              </w:rPr>
            </w:pPr>
            <w:r w:rsidRPr="00221F96">
              <w:rPr>
                <w:color w:val="333333"/>
                <w:sz w:val="24"/>
              </w:rPr>
              <w:t>We would like to suggest</w:t>
            </w:r>
            <w:r>
              <w:rPr>
                <w:color w:val="333333"/>
                <w:sz w:val="24"/>
              </w:rPr>
              <w:t xml:space="preserve"> </w:t>
            </w:r>
            <w:r w:rsidRPr="00221F96">
              <w:rPr>
                <w:color w:val="333333"/>
                <w:sz w:val="24"/>
              </w:rPr>
              <w:t>visit Hue Imperial Citadel because of its significance and magnificence. We can see ancient palaces and the luxury of the royal family. Let’s also visit Thien Mu Pagoda. We can enjoy the beautiful scenery of the pagoda and the feeling of peace there.</w:t>
            </w:r>
          </w:p>
          <w:p w14:paraId="3121F84D" w14:textId="77777777" w:rsidR="00825FD0" w:rsidRPr="00221F96" w:rsidRDefault="00825FD0" w:rsidP="00D73213">
            <w:pPr>
              <w:widowControl w:val="0"/>
              <w:tabs>
                <w:tab w:val="left" w:pos="247"/>
              </w:tabs>
              <w:autoSpaceDE w:val="0"/>
              <w:autoSpaceDN w:val="0"/>
              <w:spacing w:line="360" w:lineRule="auto"/>
              <w:ind w:right="304"/>
              <w:jc w:val="both"/>
              <w:rPr>
                <w:rFonts w:eastAsia="Calibri"/>
                <w:b/>
                <w:sz w:val="24"/>
                <w:lang w:bidi="en-US"/>
              </w:rPr>
            </w:pPr>
            <w:r w:rsidRPr="00221F96">
              <w:rPr>
                <w:rFonts w:eastAsia="Calibri"/>
                <w:b/>
                <w:sz w:val="24"/>
                <w:lang w:bidi="en-US"/>
              </w:rPr>
              <w:t xml:space="preserve">d. Organization: </w:t>
            </w:r>
          </w:p>
          <w:p w14:paraId="7F3F7C7C" w14:textId="77777777" w:rsidR="00825FD0" w:rsidRPr="00221F96" w:rsidRDefault="00825FD0" w:rsidP="00D73213">
            <w:pPr>
              <w:spacing w:line="360" w:lineRule="auto"/>
              <w:rPr>
                <w:color w:val="333333"/>
                <w:sz w:val="24"/>
              </w:rPr>
            </w:pPr>
            <w:r w:rsidRPr="00221F96">
              <w:rPr>
                <w:color w:val="333333"/>
                <w:sz w:val="24"/>
              </w:rPr>
              <w:t>- Ask the rest to listen to the representatives and take notes.</w:t>
            </w:r>
          </w:p>
          <w:p w14:paraId="41978B12" w14:textId="77777777" w:rsidR="00825FD0" w:rsidRPr="00221F96" w:rsidRDefault="00825FD0" w:rsidP="00D73213">
            <w:pPr>
              <w:widowControl w:val="0"/>
              <w:tabs>
                <w:tab w:val="left" w:pos="247"/>
              </w:tabs>
              <w:autoSpaceDE w:val="0"/>
              <w:autoSpaceDN w:val="0"/>
              <w:spacing w:line="360" w:lineRule="auto"/>
              <w:ind w:right="304"/>
              <w:jc w:val="both"/>
              <w:rPr>
                <w:rFonts w:eastAsia="Calibri"/>
                <w:b/>
                <w:sz w:val="24"/>
                <w:lang w:bidi="en-US"/>
              </w:rPr>
            </w:pPr>
            <w:r w:rsidRPr="00221F96">
              <w:rPr>
                <w:color w:val="333333"/>
                <w:sz w:val="24"/>
              </w:rPr>
              <w:t>- Tell Ss to give their votes to the best decision as well as the fluency of the presentation.</w:t>
            </w:r>
          </w:p>
          <w:p w14:paraId="6DBF0C46"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r>
    </w:tbl>
    <w:p w14:paraId="19E70FE0" w14:textId="77777777" w:rsidR="00825FD0" w:rsidRPr="00221F96" w:rsidRDefault="00825FD0" w:rsidP="00825FD0">
      <w:pPr>
        <w:spacing w:line="360" w:lineRule="auto"/>
        <w:rPr>
          <w:b/>
          <w:color w:val="333333"/>
          <w:sz w:val="24"/>
        </w:rPr>
      </w:pPr>
    </w:p>
    <w:p w14:paraId="5058BEAB" w14:textId="77777777" w:rsidR="00825FD0" w:rsidRPr="00221F96" w:rsidRDefault="00825FD0" w:rsidP="00825FD0">
      <w:pPr>
        <w:spacing w:line="360" w:lineRule="auto"/>
        <w:rPr>
          <w:i/>
          <w:sz w:val="24"/>
        </w:rPr>
      </w:pPr>
      <w:r w:rsidRPr="00221F96">
        <w:rPr>
          <w:i/>
          <w:sz w:val="24"/>
        </w:rPr>
        <w:br w:type="page"/>
      </w:r>
    </w:p>
    <w:p w14:paraId="77978C18" w14:textId="77777777" w:rsidR="00825FD0" w:rsidRPr="00144818" w:rsidRDefault="00825FD0" w:rsidP="00825FD0">
      <w:pPr>
        <w:spacing w:line="276" w:lineRule="auto"/>
        <w:jc w:val="both"/>
        <w:rPr>
          <w:color w:val="333333"/>
          <w:sz w:val="24"/>
        </w:rPr>
      </w:pPr>
      <w:r>
        <w:rPr>
          <w:color w:val="333333"/>
          <w:sz w:val="24"/>
        </w:rPr>
        <w:lastRenderedPageBreak/>
        <w:t>___________________________________________</w:t>
      </w:r>
    </w:p>
    <w:p w14:paraId="0BE67D17" w14:textId="77777777" w:rsidR="00825FD0" w:rsidRPr="00FD1846" w:rsidRDefault="00825FD0" w:rsidP="00825FD0">
      <w:pPr>
        <w:spacing w:line="276" w:lineRule="auto"/>
        <w:jc w:val="both"/>
        <w:rPr>
          <w:i/>
          <w:sz w:val="24"/>
        </w:rPr>
      </w:pPr>
      <w:r w:rsidRPr="00144818">
        <w:rPr>
          <w:b/>
          <w:sz w:val="24"/>
        </w:rPr>
        <w:t xml:space="preserve">Preparing date: </w:t>
      </w:r>
      <w:r>
        <w:rPr>
          <w:b/>
          <w:sz w:val="24"/>
        </w:rPr>
        <w:t>……………..</w:t>
      </w:r>
    </w:p>
    <w:p w14:paraId="2459A550" w14:textId="77777777" w:rsidR="00825FD0" w:rsidRPr="00221F96" w:rsidRDefault="00825FD0" w:rsidP="00825FD0">
      <w:pPr>
        <w:spacing w:line="360" w:lineRule="auto"/>
        <w:rPr>
          <w:sz w:val="24"/>
        </w:rPr>
      </w:pPr>
      <w:r w:rsidRPr="00221F96">
        <w:rPr>
          <w:b/>
          <w:sz w:val="24"/>
        </w:rPr>
        <w:t xml:space="preserve">Teaching date: </w:t>
      </w:r>
    </w:p>
    <w:p w14:paraId="1E27AC41" w14:textId="2DBCB759" w:rsidR="00825FD0" w:rsidRPr="00221F96" w:rsidRDefault="00825FD0" w:rsidP="00825FD0">
      <w:pPr>
        <w:spacing w:line="360" w:lineRule="auto"/>
        <w:jc w:val="center"/>
        <w:rPr>
          <w:b/>
          <w:sz w:val="24"/>
        </w:rPr>
      </w:pPr>
      <w:r w:rsidRPr="00221F96">
        <w:rPr>
          <w:b/>
          <w:color w:val="333333"/>
          <w:sz w:val="24"/>
        </w:rPr>
        <w:t xml:space="preserve">UNIT 8: OUR </w:t>
      </w:r>
      <w:r w:rsidR="007B356B">
        <w:rPr>
          <w:b/>
          <w:color w:val="333333"/>
          <w:sz w:val="24"/>
        </w:rPr>
        <w:t xml:space="preserve">WORLD </w:t>
      </w:r>
      <w:r w:rsidRPr="00221F96">
        <w:rPr>
          <w:b/>
          <w:color w:val="333333"/>
          <w:sz w:val="24"/>
        </w:rPr>
        <w:t>HERITAGE SITES</w:t>
      </w:r>
    </w:p>
    <w:p w14:paraId="73080A4F" w14:textId="77777777" w:rsidR="00825FD0" w:rsidRPr="00221F96" w:rsidRDefault="00825FD0" w:rsidP="00825FD0">
      <w:pPr>
        <w:spacing w:line="360" w:lineRule="auto"/>
        <w:ind w:right="283"/>
        <w:jc w:val="center"/>
        <w:rPr>
          <w:b/>
          <w:sz w:val="24"/>
        </w:rPr>
      </w:pPr>
      <w:r>
        <w:rPr>
          <w:b/>
          <w:sz w:val="24"/>
        </w:rPr>
        <w:t>Period 80</w:t>
      </w:r>
      <w:r w:rsidRPr="00221F96">
        <w:rPr>
          <w:b/>
          <w:bCs/>
          <w:sz w:val="24"/>
        </w:rPr>
        <w:t>:</w:t>
      </w:r>
      <w:r>
        <w:rPr>
          <w:b/>
          <w:bCs/>
          <w:sz w:val="24"/>
        </w:rPr>
        <w:t xml:space="preserve"> </w:t>
      </w:r>
      <w:r w:rsidRPr="00221F96">
        <w:rPr>
          <w:b/>
          <w:sz w:val="24"/>
        </w:rPr>
        <w:t xml:space="preserve">LISTENING – </w:t>
      </w:r>
      <w:r w:rsidRPr="00221F96">
        <w:rPr>
          <w:b/>
          <w:color w:val="333333"/>
          <w:sz w:val="24"/>
        </w:rPr>
        <w:t>Phong Nha – Ke Bang National Parks.</w:t>
      </w:r>
    </w:p>
    <w:p w14:paraId="16806A98" w14:textId="77777777" w:rsidR="00825FD0" w:rsidRPr="00221F96" w:rsidRDefault="00825FD0" w:rsidP="00825FD0">
      <w:pPr>
        <w:spacing w:line="360" w:lineRule="auto"/>
        <w:rPr>
          <w:b/>
          <w:color w:val="333333"/>
          <w:sz w:val="24"/>
        </w:rPr>
      </w:pPr>
      <w:r w:rsidRPr="00221F96">
        <w:rPr>
          <w:b/>
          <w:color w:val="333333"/>
          <w:sz w:val="24"/>
        </w:rPr>
        <w:t>I. AIMS/OBJECTIVES OF THE LESSON</w:t>
      </w:r>
    </w:p>
    <w:p w14:paraId="5786004A" w14:textId="77777777" w:rsidR="00825FD0" w:rsidRPr="00221F96" w:rsidRDefault="00825FD0" w:rsidP="00825FD0">
      <w:pPr>
        <w:spacing w:line="360" w:lineRule="auto"/>
        <w:rPr>
          <w:b/>
          <w:color w:val="333333"/>
          <w:sz w:val="24"/>
        </w:rPr>
      </w:pPr>
      <w:r w:rsidRPr="00221F96">
        <w:rPr>
          <w:b/>
          <w:color w:val="333333"/>
          <w:sz w:val="24"/>
        </w:rPr>
        <w:t>1. Language focus</w:t>
      </w:r>
    </w:p>
    <w:p w14:paraId="4AC60421" w14:textId="77777777" w:rsidR="00825FD0" w:rsidRPr="00221F96" w:rsidRDefault="00825FD0" w:rsidP="00825FD0">
      <w:pPr>
        <w:spacing w:line="360" w:lineRule="auto"/>
        <w:rPr>
          <w:sz w:val="24"/>
        </w:rPr>
      </w:pPr>
      <w:r w:rsidRPr="00221F96">
        <w:rPr>
          <w:sz w:val="24"/>
        </w:rPr>
        <w:t>At the end of the lesson, Sts will be able to:</w:t>
      </w:r>
    </w:p>
    <w:p w14:paraId="29993963" w14:textId="77777777" w:rsidR="00825FD0" w:rsidRPr="00221F96" w:rsidRDefault="00825FD0" w:rsidP="00825FD0">
      <w:pPr>
        <w:spacing w:line="360" w:lineRule="auto"/>
        <w:rPr>
          <w:color w:val="333333"/>
          <w:sz w:val="24"/>
        </w:rPr>
      </w:pPr>
      <w:r w:rsidRPr="00221F96">
        <w:rPr>
          <w:color w:val="333333"/>
          <w:sz w:val="24"/>
        </w:rPr>
        <w:t>- To help learners get started with some language items in Unit 8</w:t>
      </w:r>
    </w:p>
    <w:p w14:paraId="763B44CE" w14:textId="77777777" w:rsidR="00825FD0" w:rsidRPr="00221F96" w:rsidRDefault="00825FD0" w:rsidP="00825FD0">
      <w:pPr>
        <w:spacing w:line="360" w:lineRule="auto"/>
        <w:rPr>
          <w:color w:val="333333"/>
          <w:sz w:val="24"/>
        </w:rPr>
      </w:pPr>
      <w:r w:rsidRPr="00221F96">
        <w:rPr>
          <w:color w:val="333333"/>
          <w:sz w:val="24"/>
        </w:rPr>
        <w:t>- For vocabulary, that is words and phrases related to the World Heritage Sites in VN</w:t>
      </w:r>
    </w:p>
    <w:p w14:paraId="5ACB9BBB" w14:textId="77777777" w:rsidR="00825FD0" w:rsidRPr="00221F96" w:rsidRDefault="00825FD0" w:rsidP="00825FD0">
      <w:pPr>
        <w:spacing w:line="360" w:lineRule="auto"/>
        <w:rPr>
          <w:color w:val="333333"/>
          <w:sz w:val="24"/>
        </w:rPr>
      </w:pPr>
      <w:r w:rsidRPr="00221F96">
        <w:rPr>
          <w:color w:val="333333"/>
          <w:sz w:val="24"/>
        </w:rPr>
        <w:t>- For pronunciation, that is intonation in choice questions</w:t>
      </w:r>
    </w:p>
    <w:p w14:paraId="50222961" w14:textId="77777777" w:rsidR="00825FD0" w:rsidRPr="00221F96" w:rsidRDefault="00825FD0" w:rsidP="00825FD0">
      <w:pPr>
        <w:spacing w:line="360" w:lineRule="auto"/>
        <w:rPr>
          <w:color w:val="333333"/>
          <w:sz w:val="24"/>
        </w:rPr>
      </w:pPr>
      <w:r w:rsidRPr="00221F96">
        <w:rPr>
          <w:color w:val="333333"/>
          <w:sz w:val="24"/>
        </w:rPr>
        <w:t>- For grammar, that is participle and to infinitive clauses</w:t>
      </w:r>
    </w:p>
    <w:p w14:paraId="499A3CEA" w14:textId="77777777" w:rsidR="00825FD0" w:rsidRPr="00221F96" w:rsidRDefault="00825FD0" w:rsidP="00825FD0">
      <w:pPr>
        <w:spacing w:line="360" w:lineRule="auto"/>
        <w:rPr>
          <w:sz w:val="24"/>
        </w:rPr>
      </w:pPr>
      <w:r w:rsidRPr="00221F96">
        <w:rPr>
          <w:sz w:val="24"/>
        </w:rPr>
        <w:t xml:space="preserve">+ they’ll finish further exercises given on the topic: </w:t>
      </w:r>
      <w:r w:rsidRPr="00221F96">
        <w:rPr>
          <w:b/>
          <w:color w:val="333333"/>
          <w:sz w:val="24"/>
        </w:rPr>
        <w:t>OUR HERITAGE SITES</w:t>
      </w:r>
    </w:p>
    <w:p w14:paraId="3D1FAC35" w14:textId="77777777" w:rsidR="00825FD0" w:rsidRPr="00221F96" w:rsidRDefault="00825FD0" w:rsidP="00825FD0">
      <w:pPr>
        <w:spacing w:line="360" w:lineRule="auto"/>
        <w:rPr>
          <w:color w:val="333333"/>
          <w:sz w:val="24"/>
        </w:rPr>
      </w:pPr>
      <w:r w:rsidRPr="00221F96">
        <w:rPr>
          <w:b/>
          <w:sz w:val="24"/>
        </w:rPr>
        <w:t>- Especially for gifted students,</w:t>
      </w:r>
      <w:r w:rsidRPr="00221F96">
        <w:rPr>
          <w:sz w:val="24"/>
        </w:rPr>
        <w:t xml:space="preserve"> like all those students, they’ll cover all of those points. They’ll also enhance their reading exercises on the topic, guess the meaning of words based on context, make sentences with some new words related to the topic</w:t>
      </w:r>
    </w:p>
    <w:p w14:paraId="031E46DF" w14:textId="77777777" w:rsidR="00825FD0" w:rsidRPr="00221F96" w:rsidRDefault="00825FD0" w:rsidP="00825FD0">
      <w:pPr>
        <w:spacing w:line="360" w:lineRule="auto"/>
        <w:rPr>
          <w:b/>
          <w:color w:val="333333"/>
          <w:sz w:val="24"/>
        </w:rPr>
      </w:pPr>
      <w:r w:rsidRPr="00221F96">
        <w:rPr>
          <w:b/>
          <w:color w:val="333333"/>
          <w:sz w:val="24"/>
        </w:rPr>
        <w:t>2. Skills</w:t>
      </w:r>
    </w:p>
    <w:p w14:paraId="3B9195C7" w14:textId="77777777" w:rsidR="00825FD0" w:rsidRPr="00221F96" w:rsidRDefault="00825FD0" w:rsidP="00825FD0">
      <w:pPr>
        <w:spacing w:line="360" w:lineRule="auto"/>
        <w:rPr>
          <w:color w:val="333333"/>
          <w:sz w:val="24"/>
        </w:rPr>
      </w:pPr>
      <w:r w:rsidRPr="00221F96">
        <w:rPr>
          <w:color w:val="333333"/>
          <w:sz w:val="24"/>
        </w:rPr>
        <w:t>- To help learners get started with 4 skills in Unit 8</w:t>
      </w:r>
    </w:p>
    <w:p w14:paraId="5B2BD90C" w14:textId="77777777" w:rsidR="00825FD0" w:rsidRPr="00221F96" w:rsidRDefault="00825FD0" w:rsidP="00825FD0">
      <w:pPr>
        <w:spacing w:line="360" w:lineRule="auto"/>
        <w:rPr>
          <w:color w:val="333333"/>
          <w:sz w:val="24"/>
        </w:rPr>
      </w:pPr>
      <w:r w:rsidRPr="00221F96">
        <w:rPr>
          <w:color w:val="333333"/>
          <w:sz w:val="24"/>
        </w:rPr>
        <w:t xml:space="preserve">- </w:t>
      </w:r>
      <w:smartTag w:uri="urn:schemas-microsoft-com:office:smarttags" w:element="place">
        <w:smartTag w:uri="urn:schemas-microsoft-com:office:smarttags" w:element="City">
          <w:r w:rsidRPr="00221F96">
            <w:rPr>
              <w:color w:val="333333"/>
              <w:sz w:val="24"/>
            </w:rPr>
            <w:t>Reading</w:t>
          </w:r>
        </w:smartTag>
      </w:smartTag>
      <w:r w:rsidRPr="00221F96">
        <w:rPr>
          <w:color w:val="333333"/>
          <w:sz w:val="24"/>
        </w:rPr>
        <w:t>: Read about Ha Long Bay and its attractions</w:t>
      </w:r>
    </w:p>
    <w:p w14:paraId="3C328577" w14:textId="77777777" w:rsidR="00825FD0" w:rsidRPr="00221F96" w:rsidRDefault="00825FD0" w:rsidP="00825FD0">
      <w:pPr>
        <w:spacing w:line="360" w:lineRule="auto"/>
        <w:rPr>
          <w:color w:val="333333"/>
          <w:sz w:val="24"/>
        </w:rPr>
      </w:pPr>
      <w:r w:rsidRPr="00221F96">
        <w:rPr>
          <w:color w:val="333333"/>
          <w:sz w:val="24"/>
        </w:rPr>
        <w:t xml:space="preserve">- Speaking: Making suggestions about places to visit in the Complex of Hue Monuments </w:t>
      </w:r>
    </w:p>
    <w:p w14:paraId="7936F37A" w14:textId="77777777" w:rsidR="00825FD0" w:rsidRPr="00221F96" w:rsidRDefault="00825FD0" w:rsidP="00825FD0">
      <w:pPr>
        <w:spacing w:line="360" w:lineRule="auto"/>
        <w:rPr>
          <w:color w:val="333333"/>
          <w:sz w:val="24"/>
        </w:rPr>
      </w:pPr>
      <w:r w:rsidRPr="00221F96">
        <w:rPr>
          <w:color w:val="333333"/>
          <w:sz w:val="24"/>
        </w:rPr>
        <w:t xml:space="preserve">- Listening: Listen to information about </w:t>
      </w:r>
      <w:smartTag w:uri="urn:schemas-microsoft-com:office:smarttags" w:element="place">
        <w:smartTag w:uri="urn:schemas-microsoft-com:office:smarttags" w:element="PlaceName">
          <w:r w:rsidRPr="00221F96">
            <w:rPr>
              <w:color w:val="333333"/>
              <w:sz w:val="24"/>
            </w:rPr>
            <w:t>Phong</w:t>
          </w:r>
        </w:smartTag>
        <w:r w:rsidRPr="00221F96">
          <w:rPr>
            <w:color w:val="333333"/>
            <w:sz w:val="24"/>
          </w:rPr>
          <w:t xml:space="preserve"> </w:t>
        </w:r>
        <w:smartTag w:uri="urn:schemas-microsoft-com:office:smarttags" w:element="PlaceName">
          <w:r w:rsidRPr="00221F96">
            <w:rPr>
              <w:color w:val="333333"/>
              <w:sz w:val="24"/>
            </w:rPr>
            <w:t>Nha-Ke</w:t>
          </w:r>
        </w:smartTag>
        <w:r w:rsidRPr="00221F96">
          <w:rPr>
            <w:color w:val="333333"/>
            <w:sz w:val="24"/>
          </w:rPr>
          <w:t xml:space="preserve"> </w:t>
        </w:r>
        <w:smartTag w:uri="urn:schemas-microsoft-com:office:smarttags" w:element="PlaceName">
          <w:r w:rsidRPr="00221F96">
            <w:rPr>
              <w:color w:val="333333"/>
              <w:sz w:val="24"/>
            </w:rPr>
            <w:t>Bang</w:t>
          </w:r>
        </w:smartTag>
        <w:r w:rsidRPr="00221F96">
          <w:rPr>
            <w:color w:val="333333"/>
            <w:sz w:val="24"/>
          </w:rPr>
          <w:t xml:space="preserve"> </w:t>
        </w:r>
        <w:smartTag w:uri="urn:schemas-microsoft-com:office:smarttags" w:element="PlaceType">
          <w:r w:rsidRPr="00221F96">
            <w:rPr>
              <w:color w:val="333333"/>
              <w:sz w:val="24"/>
            </w:rPr>
            <w:t>National Park</w:t>
          </w:r>
        </w:smartTag>
      </w:smartTag>
    </w:p>
    <w:p w14:paraId="4C2799F0" w14:textId="77777777" w:rsidR="00825FD0" w:rsidRPr="00221F96" w:rsidRDefault="00825FD0" w:rsidP="00825FD0">
      <w:pPr>
        <w:spacing w:line="360" w:lineRule="auto"/>
        <w:rPr>
          <w:color w:val="333333"/>
          <w:sz w:val="24"/>
        </w:rPr>
      </w:pPr>
      <w:r w:rsidRPr="00221F96">
        <w:rPr>
          <w:color w:val="333333"/>
          <w:sz w:val="24"/>
        </w:rPr>
        <w:t xml:space="preserve">- Writing: Write an essay about the reasons why Trang An Scenic Landscape Complex was recognized as a World Heritage Site </w:t>
      </w:r>
    </w:p>
    <w:p w14:paraId="26496787" w14:textId="77777777" w:rsidR="00825FD0" w:rsidRPr="00221F96" w:rsidRDefault="00825FD0" w:rsidP="00825FD0">
      <w:pPr>
        <w:spacing w:line="360" w:lineRule="auto"/>
        <w:rPr>
          <w:color w:val="333333"/>
          <w:sz w:val="24"/>
        </w:rPr>
      </w:pPr>
      <w:r w:rsidRPr="00221F96">
        <w:rPr>
          <w:b/>
          <w:sz w:val="24"/>
        </w:rPr>
        <w:t>+ Especially for gifted students,</w:t>
      </w:r>
      <w:r w:rsidRPr="00221F96">
        <w:rPr>
          <w:sz w:val="24"/>
        </w:rPr>
        <w:t xml:space="preserve"> they’ll scan for specific information about dialogue. they’ll skim for general ideas about dialogue to get started for the whole unit</w:t>
      </w:r>
    </w:p>
    <w:p w14:paraId="691569A0" w14:textId="77777777" w:rsidR="00825FD0" w:rsidRPr="00221F96" w:rsidRDefault="00825FD0" w:rsidP="00825FD0">
      <w:pPr>
        <w:spacing w:line="360" w:lineRule="auto"/>
        <w:jc w:val="both"/>
        <w:rPr>
          <w:b/>
          <w:sz w:val="24"/>
        </w:rPr>
      </w:pPr>
      <w:r w:rsidRPr="00221F96">
        <w:rPr>
          <w:b/>
          <w:color w:val="333333"/>
          <w:sz w:val="24"/>
        </w:rPr>
        <w:t xml:space="preserve">3. </w:t>
      </w:r>
      <w:r w:rsidRPr="00221F96">
        <w:rPr>
          <w:b/>
          <w:sz w:val="24"/>
        </w:rPr>
        <w:t>Qualities</w:t>
      </w:r>
    </w:p>
    <w:p w14:paraId="7582192E" w14:textId="77777777" w:rsidR="00825FD0" w:rsidRPr="00221F96" w:rsidRDefault="00825FD0" w:rsidP="00825FD0">
      <w:pPr>
        <w:spacing w:line="360" w:lineRule="auto"/>
        <w:jc w:val="both"/>
        <w:rPr>
          <w:sz w:val="24"/>
        </w:rPr>
      </w:pPr>
      <w:r w:rsidRPr="00221F96">
        <w:rPr>
          <w:sz w:val="24"/>
        </w:rPr>
        <w:t xml:space="preserve">- </w:t>
      </w:r>
      <w:r w:rsidRPr="00221F96">
        <w:rPr>
          <w:b/>
          <w:sz w:val="24"/>
        </w:rPr>
        <w:t>For weaker students</w:t>
      </w:r>
      <w:r w:rsidRPr="00221F96">
        <w:rPr>
          <w:sz w:val="24"/>
        </w:rPr>
        <w:t>,</w:t>
      </w:r>
      <w:r>
        <w:rPr>
          <w:sz w:val="24"/>
        </w:rPr>
        <w:t xml:space="preserve"> </w:t>
      </w:r>
    </w:p>
    <w:p w14:paraId="1B0CF5CB" w14:textId="77777777" w:rsidR="00825FD0" w:rsidRPr="00221F96" w:rsidRDefault="00825FD0" w:rsidP="00825FD0">
      <w:pPr>
        <w:spacing w:line="360" w:lineRule="auto"/>
        <w:jc w:val="both"/>
        <w:rPr>
          <w:sz w:val="24"/>
        </w:rPr>
      </w:pPr>
      <w:r w:rsidRPr="00221F96">
        <w:rPr>
          <w:sz w:val="24"/>
        </w:rPr>
        <w:t>+ they’ll be easy to choose the right answer basing on the learned key words.</w:t>
      </w:r>
    </w:p>
    <w:p w14:paraId="5B3E3ECB" w14:textId="77777777" w:rsidR="00825FD0" w:rsidRPr="00221F96" w:rsidRDefault="00825FD0" w:rsidP="00825FD0">
      <w:pPr>
        <w:spacing w:line="360" w:lineRule="auto"/>
        <w:jc w:val="both"/>
        <w:rPr>
          <w:sz w:val="24"/>
        </w:rPr>
      </w:pPr>
      <w:r w:rsidRPr="00221F96">
        <w:rPr>
          <w:sz w:val="24"/>
        </w:rPr>
        <w:t xml:space="preserve">- </w:t>
      </w:r>
      <w:r w:rsidRPr="00221F96">
        <w:rPr>
          <w:b/>
          <w:sz w:val="24"/>
        </w:rPr>
        <w:t>For most of the students</w:t>
      </w:r>
      <w:r w:rsidRPr="00221F96">
        <w:rPr>
          <w:sz w:val="24"/>
        </w:rPr>
        <w:t>,</w:t>
      </w:r>
    </w:p>
    <w:p w14:paraId="7DFBC79C" w14:textId="77777777" w:rsidR="00825FD0" w:rsidRPr="00221F96" w:rsidRDefault="00825FD0" w:rsidP="00825FD0">
      <w:pPr>
        <w:spacing w:line="360" w:lineRule="auto"/>
        <w:jc w:val="both"/>
        <w:rPr>
          <w:sz w:val="24"/>
        </w:rPr>
      </w:pPr>
      <w:r w:rsidRPr="00221F96">
        <w:rPr>
          <w:sz w:val="24"/>
        </w:rPr>
        <w:t>+ they’ll finish activities following and understand the context.</w:t>
      </w:r>
    </w:p>
    <w:p w14:paraId="3F25B205" w14:textId="77777777" w:rsidR="00825FD0" w:rsidRPr="00221F96" w:rsidRDefault="00825FD0" w:rsidP="00825FD0">
      <w:pPr>
        <w:spacing w:line="360" w:lineRule="auto"/>
        <w:rPr>
          <w:color w:val="333333"/>
          <w:sz w:val="24"/>
        </w:rPr>
      </w:pPr>
      <w:r w:rsidRPr="00221F96">
        <w:rPr>
          <w:sz w:val="24"/>
        </w:rPr>
        <w:t xml:space="preserve">- </w:t>
      </w:r>
      <w:r w:rsidRPr="00221F96">
        <w:rPr>
          <w:b/>
          <w:sz w:val="24"/>
        </w:rPr>
        <w:t>Especially for gifted students,</w:t>
      </w:r>
      <w:r w:rsidRPr="00221F96">
        <w:rPr>
          <w:sz w:val="24"/>
        </w:rPr>
        <w:t xml:space="preserve"> they’ll build up their habit of speaking with intonation</w:t>
      </w:r>
    </w:p>
    <w:p w14:paraId="242B3785" w14:textId="77777777" w:rsidR="00825FD0" w:rsidRPr="00221F96" w:rsidRDefault="00825FD0" w:rsidP="00825FD0">
      <w:pPr>
        <w:widowControl w:val="0"/>
        <w:autoSpaceDE w:val="0"/>
        <w:autoSpaceDN w:val="0"/>
        <w:spacing w:before="1" w:line="360" w:lineRule="auto"/>
        <w:jc w:val="both"/>
        <w:outlineLvl w:val="1"/>
        <w:rPr>
          <w:b/>
          <w:bCs/>
          <w:sz w:val="24"/>
          <w:lang w:bidi="en-US"/>
        </w:rPr>
      </w:pPr>
      <w:r w:rsidRPr="00221F96">
        <w:rPr>
          <w:b/>
          <w:color w:val="333333"/>
          <w:sz w:val="24"/>
        </w:rPr>
        <w:t>II.</w:t>
      </w:r>
      <w:r w:rsidRPr="00221F96">
        <w:rPr>
          <w:b/>
          <w:bCs/>
          <w:sz w:val="24"/>
          <w:lang w:bidi="en-US"/>
        </w:rPr>
        <w:t xml:space="preserve"> Teaching aids.</w:t>
      </w:r>
    </w:p>
    <w:p w14:paraId="28FDAAA8" w14:textId="77777777" w:rsidR="00825FD0" w:rsidRPr="00221F96" w:rsidRDefault="00825FD0" w:rsidP="00825FD0">
      <w:pPr>
        <w:widowControl w:val="0"/>
        <w:tabs>
          <w:tab w:val="left" w:pos="653"/>
        </w:tabs>
        <w:autoSpaceDE w:val="0"/>
        <w:autoSpaceDN w:val="0"/>
        <w:spacing w:line="360" w:lineRule="auto"/>
        <w:jc w:val="both"/>
        <w:rPr>
          <w:sz w:val="24"/>
          <w:lang w:bidi="en-US"/>
        </w:rPr>
      </w:pPr>
      <w:r w:rsidRPr="00221F96">
        <w:rPr>
          <w:sz w:val="24"/>
          <w:lang w:bidi="en-US"/>
        </w:rPr>
        <w:t>- Teacher: tape, board, chalk, textbook,</w:t>
      </w:r>
      <w:r w:rsidRPr="00221F96">
        <w:rPr>
          <w:spacing w:val="2"/>
          <w:sz w:val="24"/>
          <w:lang w:bidi="en-US"/>
        </w:rPr>
        <w:t xml:space="preserve"> </w:t>
      </w:r>
      <w:r w:rsidRPr="00221F96">
        <w:rPr>
          <w:sz w:val="24"/>
          <w:lang w:bidi="en-US"/>
        </w:rPr>
        <w:t>cassette.</w:t>
      </w:r>
    </w:p>
    <w:p w14:paraId="2688B17F" w14:textId="77777777" w:rsidR="00825FD0" w:rsidRPr="00221F96" w:rsidRDefault="00825FD0" w:rsidP="00825FD0">
      <w:pPr>
        <w:widowControl w:val="0"/>
        <w:tabs>
          <w:tab w:val="left" w:pos="653"/>
        </w:tabs>
        <w:autoSpaceDE w:val="0"/>
        <w:autoSpaceDN w:val="0"/>
        <w:spacing w:line="360" w:lineRule="auto"/>
        <w:jc w:val="both"/>
        <w:rPr>
          <w:sz w:val="24"/>
          <w:lang w:bidi="en-US"/>
        </w:rPr>
      </w:pPr>
      <w:r w:rsidRPr="00221F96">
        <w:rPr>
          <w:sz w:val="24"/>
          <w:lang w:bidi="en-US"/>
        </w:rPr>
        <w:t>- Students: textbook, workbook, pen,</w:t>
      </w:r>
      <w:r w:rsidRPr="00221F96">
        <w:rPr>
          <w:spacing w:val="-1"/>
          <w:sz w:val="24"/>
          <w:lang w:bidi="en-US"/>
        </w:rPr>
        <w:t xml:space="preserve"> </w:t>
      </w:r>
      <w:r w:rsidRPr="00221F96">
        <w:rPr>
          <w:sz w:val="24"/>
          <w:lang w:bidi="en-US"/>
        </w:rPr>
        <w:t>pencil…</w:t>
      </w:r>
    </w:p>
    <w:p w14:paraId="650E0D08" w14:textId="77777777" w:rsidR="00825FD0" w:rsidRPr="00221F96" w:rsidRDefault="00825FD0" w:rsidP="00825FD0">
      <w:pPr>
        <w:spacing w:line="360" w:lineRule="auto"/>
        <w:rPr>
          <w:b/>
          <w:color w:val="333333"/>
          <w:sz w:val="24"/>
        </w:rPr>
      </w:pPr>
      <w:r w:rsidRPr="00221F96">
        <w:rPr>
          <w:b/>
          <w:color w:val="333333"/>
          <w:sz w:val="24"/>
        </w:rPr>
        <w:lastRenderedPageBreak/>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rsidRPr="00221F96" w14:paraId="7E2B8AA0"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6716D913"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7292A0B1"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WARM UP</w:t>
            </w:r>
          </w:p>
        </w:tc>
      </w:tr>
      <w:tr w:rsidR="00825FD0" w:rsidRPr="00221F96" w14:paraId="6816B503" w14:textId="77777777" w:rsidTr="00D73213">
        <w:tc>
          <w:tcPr>
            <w:tcW w:w="1643" w:type="dxa"/>
            <w:tcBorders>
              <w:top w:val="single" w:sz="4" w:space="0" w:color="auto"/>
              <w:left w:val="single" w:sz="4" w:space="0" w:color="auto"/>
              <w:bottom w:val="single" w:sz="4" w:space="0" w:color="auto"/>
              <w:right w:val="single" w:sz="4" w:space="0" w:color="auto"/>
            </w:tcBorders>
          </w:tcPr>
          <w:p w14:paraId="677224B8"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20F785C8" w14:textId="77777777" w:rsidR="00825FD0" w:rsidRPr="00221F96" w:rsidRDefault="00825FD0" w:rsidP="00D73213">
            <w:pPr>
              <w:widowControl w:val="0"/>
              <w:tabs>
                <w:tab w:val="left" w:pos="247"/>
              </w:tabs>
              <w:autoSpaceDE w:val="0"/>
              <w:autoSpaceDN w:val="0"/>
              <w:spacing w:line="360" w:lineRule="auto"/>
              <w:ind w:right="156"/>
              <w:jc w:val="both"/>
              <w:rPr>
                <w:rFonts w:eastAsia="Calibri"/>
                <w:sz w:val="24"/>
                <w:lang w:bidi="en-US"/>
              </w:rPr>
            </w:pPr>
            <w:r w:rsidRPr="00221F96">
              <w:rPr>
                <w:rFonts w:eastAsia="Calibri"/>
                <w:b/>
                <w:sz w:val="24"/>
                <w:lang w:bidi="en-US"/>
              </w:rPr>
              <w:t xml:space="preserve">a. Aim: </w:t>
            </w:r>
            <w:r w:rsidRPr="00221F96">
              <w:rPr>
                <w:rFonts w:eastAsia="Calibri"/>
                <w:sz w:val="24"/>
                <w:lang w:bidi="en-US"/>
              </w:rPr>
              <w:t>Visualize what the topic is and supply the background knowledge</w:t>
            </w:r>
          </w:p>
          <w:p w14:paraId="52D40273" w14:textId="77777777" w:rsidR="00825FD0" w:rsidRPr="00221F96" w:rsidRDefault="00825FD0" w:rsidP="00D73213">
            <w:pPr>
              <w:widowControl w:val="0"/>
              <w:autoSpaceDE w:val="0"/>
              <w:autoSpaceDN w:val="0"/>
              <w:spacing w:line="360" w:lineRule="auto"/>
              <w:jc w:val="both"/>
              <w:rPr>
                <w:rFonts w:eastAsia="Calibri"/>
                <w:color w:val="333333"/>
                <w:sz w:val="24"/>
              </w:rPr>
            </w:pPr>
            <w:r w:rsidRPr="00221F96">
              <w:rPr>
                <w:rFonts w:eastAsia="Calibri"/>
                <w:b/>
                <w:sz w:val="24"/>
                <w:lang w:bidi="en-US"/>
              </w:rPr>
              <w:t>b. Content:</w:t>
            </w:r>
            <w:r w:rsidRPr="00221F96">
              <w:rPr>
                <w:rFonts w:eastAsia="Calibri"/>
                <w:sz w:val="24"/>
                <w:lang w:bidi="en-US"/>
              </w:rPr>
              <w:t xml:space="preserve"> </w:t>
            </w:r>
            <w:r w:rsidRPr="00221F96">
              <w:rPr>
                <w:rFonts w:eastAsia="Calibri"/>
                <w:color w:val="333333"/>
                <w:sz w:val="24"/>
              </w:rPr>
              <w:t>finish the task and presentation</w:t>
            </w:r>
          </w:p>
          <w:p w14:paraId="2A6EE9D8" w14:textId="77777777" w:rsidR="00825FD0" w:rsidRPr="00221F96" w:rsidRDefault="00825FD0" w:rsidP="00D73213">
            <w:pPr>
              <w:widowControl w:val="0"/>
              <w:tabs>
                <w:tab w:val="left" w:pos="247"/>
              </w:tabs>
              <w:autoSpaceDE w:val="0"/>
              <w:autoSpaceDN w:val="0"/>
              <w:spacing w:line="360" w:lineRule="auto"/>
              <w:jc w:val="both"/>
              <w:rPr>
                <w:rFonts w:eastAsia="Calibri"/>
                <w:bCs/>
                <w:sz w:val="24"/>
                <w:lang w:bidi="en-US"/>
              </w:rPr>
            </w:pPr>
            <w:r w:rsidRPr="00221F96">
              <w:rPr>
                <w:rFonts w:eastAsia="Calibri"/>
                <w:b/>
                <w:sz w:val="24"/>
                <w:lang w:bidi="en-US"/>
              </w:rPr>
              <w:t>c. Outcome</w:t>
            </w:r>
            <w:r w:rsidRPr="00221F96">
              <w:rPr>
                <w:rFonts w:eastAsia="Calibri"/>
                <w:bCs/>
                <w:sz w:val="24"/>
                <w:lang w:bidi="en-US"/>
              </w:rPr>
              <w:t>: Suggestions</w:t>
            </w:r>
          </w:p>
          <w:p w14:paraId="7C0DC4CE" w14:textId="77777777" w:rsidR="00825FD0" w:rsidRPr="00221F96" w:rsidRDefault="00825FD0" w:rsidP="00D73213">
            <w:pPr>
              <w:spacing w:line="360" w:lineRule="auto"/>
              <w:rPr>
                <w:b/>
                <w:color w:val="333333"/>
                <w:sz w:val="24"/>
              </w:rPr>
            </w:pPr>
            <w:r w:rsidRPr="00221F96">
              <w:rPr>
                <w:b/>
                <w:color w:val="333333"/>
                <w:sz w:val="24"/>
              </w:rPr>
              <w:t xml:space="preserve">Ex 1. You are going to listen to a radio programme about Phong Nha Ke </w:t>
            </w:r>
            <w:smartTag w:uri="urn:schemas-microsoft-com:office:smarttags" w:element="place">
              <w:smartTag w:uri="urn:schemas-microsoft-com:office:smarttags" w:element="PlaceName">
                <w:r w:rsidRPr="00221F96">
                  <w:rPr>
                    <w:b/>
                    <w:color w:val="333333"/>
                    <w:sz w:val="24"/>
                  </w:rPr>
                  <w:t>Bang</w:t>
                </w:r>
              </w:smartTag>
              <w:r w:rsidRPr="00221F96">
                <w:rPr>
                  <w:b/>
                  <w:color w:val="333333"/>
                  <w:sz w:val="24"/>
                </w:rPr>
                <w:t xml:space="preserve"> </w:t>
              </w:r>
              <w:smartTag w:uri="urn:schemas-microsoft-com:office:smarttags" w:element="PlaceType">
                <w:r w:rsidRPr="00221F96">
                  <w:rPr>
                    <w:b/>
                    <w:color w:val="333333"/>
                    <w:sz w:val="24"/>
                  </w:rPr>
                  <w:t>National Park</w:t>
                </w:r>
              </w:smartTag>
            </w:smartTag>
            <w:r w:rsidRPr="00221F96">
              <w:rPr>
                <w:b/>
                <w:color w:val="333333"/>
                <w:sz w:val="24"/>
              </w:rPr>
              <w:t>, one of the world heritage site in VN. What do you know about this place? Use the words and phrases in the box to describe it.</w:t>
            </w:r>
          </w:p>
          <w:p w14:paraId="3743FBA9" w14:textId="77777777" w:rsidR="00825FD0" w:rsidRPr="00221F96" w:rsidRDefault="00825FD0" w:rsidP="00D73213">
            <w:pPr>
              <w:spacing w:line="360" w:lineRule="auto"/>
              <w:rPr>
                <w:b/>
                <w:i/>
                <w:noProof/>
                <w:color w:val="000000"/>
                <w:sz w:val="24"/>
              </w:rPr>
            </w:pPr>
            <w:r w:rsidRPr="00221F96">
              <w:rPr>
                <w:color w:val="333333"/>
                <w:sz w:val="24"/>
              </w:rPr>
              <w:t>Phong Nha – Ke Bang National Park, one of the world heritage site of Vn, is very popular with both domestic and foreign holiday-makers. It’s famous for its geological museum as well as beautiful forests, rivers and mountains.</w:t>
            </w:r>
            <w:r>
              <w:rPr>
                <w:color w:val="333333"/>
                <w:sz w:val="24"/>
              </w:rPr>
              <w:t xml:space="preserve"> </w:t>
            </w:r>
            <w:r w:rsidRPr="00221F96">
              <w:rPr>
                <w:color w:val="333333"/>
                <w:sz w:val="24"/>
              </w:rPr>
              <w:t>It’s home to a variety of plant and animal species</w:t>
            </w:r>
          </w:p>
          <w:p w14:paraId="461A60BB" w14:textId="77777777" w:rsidR="00825FD0" w:rsidRPr="00221F96" w:rsidRDefault="00825FD0" w:rsidP="00D73213">
            <w:pPr>
              <w:widowControl w:val="0"/>
              <w:autoSpaceDE w:val="0"/>
              <w:autoSpaceDN w:val="0"/>
              <w:spacing w:line="360" w:lineRule="auto"/>
              <w:jc w:val="both"/>
              <w:rPr>
                <w:rFonts w:eastAsia="Calibri"/>
                <w:sz w:val="24"/>
                <w:lang w:bidi="en-US"/>
              </w:rPr>
            </w:pPr>
            <w:r w:rsidRPr="00221F96">
              <w:rPr>
                <w:rFonts w:eastAsia="Calibri"/>
                <w:b/>
                <w:sz w:val="24"/>
                <w:lang w:bidi="en-US"/>
              </w:rPr>
              <w:t>d. Organization:</w:t>
            </w:r>
            <w:r w:rsidRPr="00221F96">
              <w:rPr>
                <w:rFonts w:eastAsia="Calibri"/>
                <w:sz w:val="24"/>
                <w:lang w:bidi="en-US"/>
              </w:rPr>
              <w:t xml:space="preserve"> </w:t>
            </w:r>
          </w:p>
          <w:p w14:paraId="7CFDB3B5" w14:textId="77777777" w:rsidR="00825FD0" w:rsidRPr="00221F96" w:rsidRDefault="00825FD0" w:rsidP="00D73213">
            <w:pPr>
              <w:tabs>
                <w:tab w:val="left" w:pos="109"/>
              </w:tabs>
              <w:spacing w:after="160" w:line="360" w:lineRule="auto"/>
              <w:rPr>
                <w:noProof/>
                <w:color w:val="333333"/>
                <w:sz w:val="24"/>
              </w:rPr>
            </w:pPr>
            <w:r w:rsidRPr="00221F96">
              <w:rPr>
                <w:noProof/>
                <w:color w:val="000000"/>
                <w:sz w:val="24"/>
              </w:rPr>
              <w:t xml:space="preserve">Use the picture in the textbook to introduce </w:t>
            </w:r>
            <w:r w:rsidRPr="00221F96">
              <w:rPr>
                <w:noProof/>
                <w:color w:val="333333"/>
                <w:sz w:val="24"/>
              </w:rPr>
              <w:t xml:space="preserve">the listening lesson. </w:t>
            </w:r>
          </w:p>
          <w:p w14:paraId="2BE4156D" w14:textId="77777777" w:rsidR="00825FD0" w:rsidRPr="00221F96" w:rsidRDefault="00825FD0" w:rsidP="00D73213">
            <w:pPr>
              <w:tabs>
                <w:tab w:val="left" w:pos="109"/>
              </w:tabs>
              <w:spacing w:after="160" w:line="360" w:lineRule="auto"/>
              <w:rPr>
                <w:noProof/>
                <w:color w:val="333333"/>
                <w:sz w:val="24"/>
              </w:rPr>
            </w:pPr>
            <w:r w:rsidRPr="00221F96">
              <w:rPr>
                <w:color w:val="333333"/>
                <w:sz w:val="24"/>
              </w:rPr>
              <w:t>Ask Ss to work in pairs, discuss the questions</w:t>
            </w:r>
          </w:p>
        </w:tc>
      </w:tr>
      <w:tr w:rsidR="00825FD0" w:rsidRPr="00221F96" w14:paraId="06AC2394"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4A2B19B1"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728580D3" w14:textId="77777777" w:rsidR="00825FD0" w:rsidRPr="00221F96" w:rsidRDefault="00825FD0" w:rsidP="00D73213">
            <w:pPr>
              <w:widowControl w:val="0"/>
              <w:autoSpaceDE w:val="0"/>
              <w:autoSpaceDN w:val="0"/>
              <w:spacing w:line="360" w:lineRule="auto"/>
              <w:ind w:left="107"/>
              <w:jc w:val="both"/>
              <w:rPr>
                <w:rFonts w:eastAsia="Calibri"/>
                <w:b/>
                <w:bCs/>
                <w:sz w:val="24"/>
                <w:lang w:bidi="en-US"/>
              </w:rPr>
            </w:pPr>
            <w:r w:rsidRPr="00221F96">
              <w:rPr>
                <w:rFonts w:eastAsia="Calibri"/>
                <w:b/>
                <w:bCs/>
                <w:sz w:val="24"/>
                <w:lang w:bidi="en-US"/>
              </w:rPr>
              <w:t>PRESENTATION</w:t>
            </w:r>
          </w:p>
        </w:tc>
      </w:tr>
      <w:tr w:rsidR="00825FD0" w:rsidRPr="00221F96" w14:paraId="46E85400" w14:textId="77777777" w:rsidTr="00D73213">
        <w:tc>
          <w:tcPr>
            <w:tcW w:w="1643" w:type="dxa"/>
            <w:tcBorders>
              <w:top w:val="single" w:sz="4" w:space="0" w:color="auto"/>
              <w:left w:val="single" w:sz="4" w:space="0" w:color="auto"/>
              <w:bottom w:val="single" w:sz="4" w:space="0" w:color="auto"/>
              <w:right w:val="single" w:sz="4" w:space="0" w:color="auto"/>
            </w:tcBorders>
          </w:tcPr>
          <w:p w14:paraId="14DDA13C"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157F44AE"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 xml:space="preserve">a. Aim: </w:t>
            </w:r>
            <w:r w:rsidRPr="00221F96">
              <w:rPr>
                <w:rFonts w:eastAsia="Calibri"/>
                <w:bCs/>
                <w:sz w:val="24"/>
                <w:lang w:bidi="en-US"/>
              </w:rPr>
              <w:t xml:space="preserve">elicit new words, supply structures and grammatical knowledge </w:t>
            </w:r>
          </w:p>
          <w:p w14:paraId="4E7A7E6F" w14:textId="77777777" w:rsidR="00825FD0" w:rsidRPr="00221F96" w:rsidRDefault="00825FD0" w:rsidP="00D73213">
            <w:pPr>
              <w:widowControl w:val="0"/>
              <w:tabs>
                <w:tab w:val="left" w:pos="245"/>
              </w:tabs>
              <w:autoSpaceDE w:val="0"/>
              <w:autoSpaceDN w:val="0"/>
              <w:spacing w:line="360" w:lineRule="auto"/>
              <w:jc w:val="both"/>
              <w:rPr>
                <w:rFonts w:eastAsia="Calibri"/>
                <w:b/>
                <w:sz w:val="24"/>
                <w:lang w:bidi="en-US"/>
              </w:rPr>
            </w:pPr>
            <w:r w:rsidRPr="00221F96">
              <w:rPr>
                <w:rFonts w:eastAsia="Calibri"/>
                <w:b/>
                <w:sz w:val="24"/>
                <w:lang w:bidi="en-US"/>
              </w:rPr>
              <w:t xml:space="preserve">b. Content: </w:t>
            </w:r>
            <w:r w:rsidRPr="00221F96">
              <w:rPr>
                <w:rFonts w:eastAsia="Calibri"/>
                <w:color w:val="333333"/>
                <w:sz w:val="24"/>
              </w:rPr>
              <w:t>finish the task and presentation</w:t>
            </w:r>
            <w:r w:rsidRPr="00221F96">
              <w:rPr>
                <w:rFonts w:eastAsia="Calibri"/>
                <w:b/>
                <w:sz w:val="24"/>
                <w:lang w:bidi="en-US"/>
              </w:rPr>
              <w:t xml:space="preserve"> </w:t>
            </w:r>
          </w:p>
          <w:p w14:paraId="4C513D25" w14:textId="77777777" w:rsidR="00825FD0" w:rsidRPr="00221F96" w:rsidRDefault="00825FD0" w:rsidP="00D73213">
            <w:pPr>
              <w:widowControl w:val="0"/>
              <w:tabs>
                <w:tab w:val="left" w:pos="245"/>
              </w:tabs>
              <w:autoSpaceDE w:val="0"/>
              <w:autoSpaceDN w:val="0"/>
              <w:spacing w:line="360" w:lineRule="auto"/>
              <w:jc w:val="both"/>
              <w:rPr>
                <w:rFonts w:eastAsia="Calibri"/>
                <w:bCs/>
                <w:sz w:val="24"/>
                <w:lang w:bidi="en-US"/>
              </w:rPr>
            </w:pPr>
            <w:r w:rsidRPr="00221F96">
              <w:rPr>
                <w:rFonts w:eastAsia="Calibri"/>
                <w:b/>
                <w:sz w:val="24"/>
                <w:lang w:bidi="en-US"/>
              </w:rPr>
              <w:t xml:space="preserve">c. Outcome: </w:t>
            </w:r>
            <w:r w:rsidRPr="00221F96">
              <w:rPr>
                <w:rFonts w:eastAsia="Calibri"/>
                <w:bCs/>
                <w:sz w:val="24"/>
                <w:lang w:bidi="en-US"/>
              </w:rPr>
              <w:t>Expected answers</w:t>
            </w:r>
          </w:p>
          <w:p w14:paraId="63A37F98" w14:textId="77777777" w:rsidR="00825FD0" w:rsidRPr="00221F96" w:rsidRDefault="00825FD0" w:rsidP="00D73213">
            <w:pPr>
              <w:tabs>
                <w:tab w:val="left" w:pos="630"/>
              </w:tabs>
              <w:spacing w:after="160" w:line="360" w:lineRule="auto"/>
              <w:ind w:right="283"/>
              <w:rPr>
                <w:noProof/>
                <w:color w:val="000000"/>
                <w:sz w:val="24"/>
              </w:rPr>
            </w:pPr>
            <w:r w:rsidRPr="00221F96">
              <w:rPr>
                <w:noProof/>
                <w:color w:val="000000"/>
                <w:sz w:val="24"/>
              </w:rPr>
              <w:t>Vocab.</w:t>
            </w:r>
          </w:p>
          <w:p w14:paraId="1262CB2E" w14:textId="77777777" w:rsidR="00825FD0" w:rsidRPr="00221F96" w:rsidRDefault="00825FD0" w:rsidP="00D73213">
            <w:pPr>
              <w:tabs>
                <w:tab w:val="left" w:pos="630"/>
              </w:tabs>
              <w:spacing w:after="160" w:line="360" w:lineRule="auto"/>
              <w:ind w:right="283"/>
              <w:rPr>
                <w:color w:val="333333"/>
                <w:sz w:val="24"/>
              </w:rPr>
            </w:pPr>
            <w:r w:rsidRPr="00221F96">
              <w:rPr>
                <w:color w:val="333333"/>
                <w:sz w:val="24"/>
              </w:rPr>
              <w:t>Limestone</w:t>
            </w:r>
          </w:p>
          <w:p w14:paraId="731958D5" w14:textId="77777777" w:rsidR="00825FD0" w:rsidRPr="00221F96" w:rsidRDefault="00825FD0" w:rsidP="00D73213">
            <w:pPr>
              <w:tabs>
                <w:tab w:val="left" w:pos="630"/>
              </w:tabs>
              <w:spacing w:after="160" w:line="360" w:lineRule="auto"/>
              <w:ind w:right="283"/>
              <w:rPr>
                <w:noProof/>
                <w:color w:val="000000"/>
                <w:sz w:val="24"/>
              </w:rPr>
            </w:pPr>
            <w:r w:rsidRPr="00221F96">
              <w:rPr>
                <w:color w:val="333333"/>
                <w:sz w:val="24"/>
              </w:rPr>
              <w:t>Grotto: hang</w:t>
            </w:r>
          </w:p>
          <w:p w14:paraId="2E71DB44"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d. Organization</w:t>
            </w:r>
          </w:p>
          <w:p w14:paraId="60F58B27" w14:textId="77777777" w:rsidR="00825FD0" w:rsidRPr="00221F96" w:rsidRDefault="00825FD0" w:rsidP="00D73213">
            <w:pPr>
              <w:tabs>
                <w:tab w:val="left" w:pos="109"/>
              </w:tabs>
              <w:spacing w:after="160" w:line="360" w:lineRule="auto"/>
              <w:ind w:right="-29"/>
              <w:rPr>
                <w:noProof/>
                <w:color w:val="333333"/>
                <w:sz w:val="24"/>
              </w:rPr>
            </w:pPr>
            <w:r w:rsidRPr="00221F96">
              <w:rPr>
                <w:noProof/>
                <w:color w:val="333333"/>
                <w:sz w:val="24"/>
              </w:rPr>
              <w:t>- Ask Ss to work in pairs, discuss and answer the questions.</w:t>
            </w:r>
          </w:p>
        </w:tc>
      </w:tr>
      <w:tr w:rsidR="00825FD0" w:rsidRPr="00221F96" w14:paraId="1FDC0F55"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9EB4F01"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3. Activity 3</w:t>
            </w:r>
          </w:p>
        </w:tc>
        <w:tc>
          <w:tcPr>
            <w:tcW w:w="8100" w:type="dxa"/>
            <w:tcBorders>
              <w:top w:val="single" w:sz="4" w:space="0" w:color="auto"/>
              <w:left w:val="single" w:sz="4" w:space="0" w:color="auto"/>
              <w:bottom w:val="single" w:sz="4" w:space="0" w:color="auto"/>
              <w:right w:val="single" w:sz="4" w:space="0" w:color="auto"/>
            </w:tcBorders>
            <w:hideMark/>
          </w:tcPr>
          <w:p w14:paraId="3342AC63"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 xml:space="preserve">PRACTICE </w:t>
            </w:r>
          </w:p>
        </w:tc>
      </w:tr>
      <w:tr w:rsidR="00825FD0" w:rsidRPr="00221F96" w14:paraId="6C4FBD14" w14:textId="77777777" w:rsidTr="00D73213">
        <w:tc>
          <w:tcPr>
            <w:tcW w:w="1643" w:type="dxa"/>
            <w:tcBorders>
              <w:top w:val="single" w:sz="4" w:space="0" w:color="auto"/>
              <w:left w:val="single" w:sz="4" w:space="0" w:color="auto"/>
              <w:bottom w:val="single" w:sz="4" w:space="0" w:color="auto"/>
              <w:right w:val="single" w:sz="4" w:space="0" w:color="auto"/>
            </w:tcBorders>
          </w:tcPr>
          <w:p w14:paraId="584500A7"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6A36D929"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 xml:space="preserve">a. Aim: </w:t>
            </w:r>
            <w:r w:rsidRPr="00221F96">
              <w:rPr>
                <w:rFonts w:eastAsia="Calibri"/>
                <w:bCs/>
                <w:sz w:val="24"/>
                <w:lang w:bidi="en-US"/>
              </w:rPr>
              <w:t>practise skills</w:t>
            </w:r>
          </w:p>
          <w:p w14:paraId="5535F992" w14:textId="77777777" w:rsidR="00825FD0" w:rsidRPr="00221F96" w:rsidRDefault="00825FD0" w:rsidP="00D73213">
            <w:pPr>
              <w:pStyle w:val="TableParagraph"/>
              <w:spacing w:line="360" w:lineRule="auto"/>
              <w:ind w:left="0" w:right="208"/>
              <w:jc w:val="both"/>
              <w:rPr>
                <w:rFonts w:ascii="Times New Roman" w:hAnsi="Times New Roman" w:cs="Times New Roman"/>
                <w:sz w:val="24"/>
                <w:szCs w:val="24"/>
              </w:rPr>
            </w:pPr>
            <w:r w:rsidRPr="00221F96">
              <w:rPr>
                <w:rFonts w:ascii="Times New Roman" w:hAnsi="Times New Roman" w:cs="Times New Roman"/>
                <w:b/>
                <w:sz w:val="24"/>
                <w:szCs w:val="24"/>
              </w:rPr>
              <w:t xml:space="preserve">b. Content: </w:t>
            </w:r>
            <w:r w:rsidRPr="00221F96">
              <w:rPr>
                <w:rFonts w:ascii="Times New Roman" w:eastAsia="Calibri" w:hAnsi="Times New Roman" w:cs="Times New Roman"/>
                <w:color w:val="333333"/>
                <w:sz w:val="24"/>
              </w:rPr>
              <w:t>finish the task and presentation</w:t>
            </w:r>
          </w:p>
          <w:p w14:paraId="12B443AA"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sidRPr="00221F96">
              <w:rPr>
                <w:rFonts w:eastAsia="Calibri"/>
                <w:b/>
                <w:sz w:val="24"/>
                <w:lang w:bidi="en-US"/>
              </w:rPr>
              <w:t>c. Outcome:</w:t>
            </w:r>
            <w:r w:rsidRPr="00221F96">
              <w:rPr>
                <w:rFonts w:eastAsia="Calibri"/>
                <w:sz w:val="24"/>
                <w:lang w:bidi="en-US"/>
              </w:rPr>
              <w:t xml:space="preserve"> Suggested answer:</w:t>
            </w:r>
          </w:p>
          <w:p w14:paraId="28947A45" w14:textId="77777777" w:rsidR="00825FD0" w:rsidRPr="00221F96" w:rsidRDefault="00825FD0" w:rsidP="00D73213">
            <w:pPr>
              <w:spacing w:line="360" w:lineRule="auto"/>
              <w:rPr>
                <w:b/>
                <w:color w:val="333333"/>
                <w:sz w:val="24"/>
              </w:rPr>
            </w:pPr>
            <w:r w:rsidRPr="00221F96">
              <w:rPr>
                <w:b/>
                <w:color w:val="333333"/>
                <w:sz w:val="24"/>
              </w:rPr>
              <w:t>Ex 2. Match the words with the correct pictures</w:t>
            </w:r>
          </w:p>
          <w:p w14:paraId="632374AB" w14:textId="77777777" w:rsidR="00825FD0" w:rsidRPr="00221F96" w:rsidRDefault="00825FD0" w:rsidP="00D73213">
            <w:pPr>
              <w:spacing w:line="360" w:lineRule="auto"/>
              <w:rPr>
                <w:color w:val="333333"/>
                <w:sz w:val="24"/>
              </w:rPr>
            </w:pPr>
            <w:r w:rsidRPr="00221F96">
              <w:rPr>
                <w:color w:val="333333"/>
                <w:sz w:val="24"/>
              </w:rPr>
              <w:t>1. cave</w:t>
            </w:r>
          </w:p>
          <w:p w14:paraId="623FA886" w14:textId="77777777" w:rsidR="00825FD0" w:rsidRPr="00221F96" w:rsidRDefault="00825FD0" w:rsidP="00D73213">
            <w:pPr>
              <w:spacing w:line="360" w:lineRule="auto"/>
              <w:rPr>
                <w:color w:val="333333"/>
                <w:sz w:val="24"/>
              </w:rPr>
            </w:pPr>
            <w:r w:rsidRPr="00221F96">
              <w:rPr>
                <w:color w:val="333333"/>
                <w:sz w:val="24"/>
              </w:rPr>
              <w:lastRenderedPageBreak/>
              <w:t>2. stream</w:t>
            </w:r>
          </w:p>
          <w:p w14:paraId="3F3105CE" w14:textId="77777777" w:rsidR="00825FD0" w:rsidRPr="00221F96" w:rsidRDefault="00825FD0" w:rsidP="00D73213">
            <w:pPr>
              <w:spacing w:line="360" w:lineRule="auto"/>
              <w:rPr>
                <w:color w:val="333333"/>
                <w:sz w:val="24"/>
              </w:rPr>
            </w:pPr>
            <w:r w:rsidRPr="00221F96">
              <w:rPr>
                <w:color w:val="333333"/>
                <w:sz w:val="24"/>
              </w:rPr>
              <w:t>3. limestone</w:t>
            </w:r>
          </w:p>
          <w:p w14:paraId="56B8839B" w14:textId="77777777" w:rsidR="00825FD0" w:rsidRPr="00221F96" w:rsidRDefault="00825FD0" w:rsidP="00D73213">
            <w:pPr>
              <w:spacing w:line="360" w:lineRule="auto"/>
              <w:rPr>
                <w:color w:val="333333"/>
                <w:sz w:val="24"/>
              </w:rPr>
            </w:pPr>
            <w:r w:rsidRPr="00221F96">
              <w:rPr>
                <w:color w:val="333333"/>
                <w:sz w:val="24"/>
              </w:rPr>
              <w:t>4. mountain climbing</w:t>
            </w:r>
          </w:p>
          <w:p w14:paraId="7F9DADFE" w14:textId="77777777" w:rsidR="00825FD0" w:rsidRPr="00221F96" w:rsidRDefault="00825FD0" w:rsidP="00D73213">
            <w:pPr>
              <w:spacing w:line="360" w:lineRule="auto"/>
              <w:rPr>
                <w:color w:val="333333"/>
                <w:sz w:val="24"/>
              </w:rPr>
            </w:pPr>
            <w:r w:rsidRPr="00221F96">
              <w:rPr>
                <w:color w:val="333333"/>
                <w:sz w:val="24"/>
              </w:rPr>
              <w:t>5. underground river</w:t>
            </w:r>
          </w:p>
          <w:p w14:paraId="5F28DD90" w14:textId="77777777" w:rsidR="00825FD0" w:rsidRPr="00221F96" w:rsidRDefault="00825FD0" w:rsidP="00D73213">
            <w:pPr>
              <w:spacing w:line="360" w:lineRule="auto"/>
              <w:rPr>
                <w:color w:val="333333"/>
                <w:sz w:val="24"/>
              </w:rPr>
            </w:pPr>
            <w:r w:rsidRPr="00221F96">
              <w:rPr>
                <w:color w:val="333333"/>
                <w:sz w:val="24"/>
              </w:rPr>
              <w:t>6. grotto</w:t>
            </w:r>
          </w:p>
          <w:p w14:paraId="3DC8B38E" w14:textId="77777777" w:rsidR="00825FD0" w:rsidRPr="00221F96" w:rsidRDefault="00825FD0" w:rsidP="00D73213">
            <w:pPr>
              <w:spacing w:line="360" w:lineRule="auto"/>
              <w:rPr>
                <w:b/>
                <w:color w:val="333333"/>
                <w:sz w:val="24"/>
              </w:rPr>
            </w:pPr>
            <w:r w:rsidRPr="00221F96">
              <w:rPr>
                <w:b/>
                <w:color w:val="333333"/>
                <w:sz w:val="24"/>
              </w:rPr>
              <w:t>Ex 3. Listen to a nature radio programme and choose the correct answer.</w:t>
            </w:r>
          </w:p>
          <w:p w14:paraId="579D2B0C" w14:textId="77777777" w:rsidR="00825FD0" w:rsidRPr="00221F96" w:rsidRDefault="00825FD0" w:rsidP="00D73213">
            <w:pPr>
              <w:spacing w:line="360" w:lineRule="auto"/>
              <w:rPr>
                <w:color w:val="333333"/>
                <w:sz w:val="24"/>
              </w:rPr>
            </w:pPr>
            <w:r w:rsidRPr="00221F96">
              <w:rPr>
                <w:color w:val="333333"/>
                <w:sz w:val="24"/>
              </w:rPr>
              <w:t>Phong Nha – Ke Bang was recognized as a world heritage site because it is a significant geological site.</w:t>
            </w:r>
          </w:p>
          <w:p w14:paraId="43894ABE" w14:textId="77777777" w:rsidR="00825FD0" w:rsidRPr="00221F96" w:rsidRDefault="00825FD0" w:rsidP="00D73213">
            <w:pPr>
              <w:spacing w:line="360" w:lineRule="auto"/>
              <w:rPr>
                <w:b/>
                <w:color w:val="333333"/>
                <w:sz w:val="24"/>
              </w:rPr>
            </w:pPr>
            <w:r w:rsidRPr="00221F96">
              <w:rPr>
                <w:b/>
                <w:color w:val="333333"/>
                <w:sz w:val="24"/>
              </w:rPr>
              <w:t>Ex 4. Listen again and complete the sentences with no more than three words.</w:t>
            </w:r>
          </w:p>
          <w:p w14:paraId="05053DA2" w14:textId="77777777" w:rsidR="00825FD0" w:rsidRPr="00221F96" w:rsidRDefault="00825FD0" w:rsidP="00D73213">
            <w:pPr>
              <w:spacing w:line="360" w:lineRule="auto"/>
              <w:rPr>
                <w:color w:val="333333"/>
                <w:sz w:val="24"/>
              </w:rPr>
            </w:pPr>
            <w:r w:rsidRPr="00221F96">
              <w:rPr>
                <w:color w:val="333333"/>
                <w:sz w:val="24"/>
              </w:rPr>
              <w:t>1. 500 km south</w:t>
            </w:r>
          </w:p>
          <w:p w14:paraId="351A24D4" w14:textId="77777777" w:rsidR="00825FD0" w:rsidRPr="00221F96" w:rsidRDefault="00825FD0" w:rsidP="00D73213">
            <w:pPr>
              <w:spacing w:line="360" w:lineRule="auto"/>
              <w:rPr>
                <w:color w:val="333333"/>
                <w:sz w:val="24"/>
              </w:rPr>
            </w:pPr>
            <w:r w:rsidRPr="00221F96">
              <w:rPr>
                <w:color w:val="333333"/>
                <w:sz w:val="24"/>
              </w:rPr>
              <w:t>2. geological museum</w:t>
            </w:r>
          </w:p>
          <w:p w14:paraId="47039C9A" w14:textId="77777777" w:rsidR="00825FD0" w:rsidRPr="00221F96" w:rsidRDefault="00825FD0" w:rsidP="00D73213">
            <w:pPr>
              <w:spacing w:line="360" w:lineRule="auto"/>
              <w:rPr>
                <w:color w:val="333333"/>
                <w:sz w:val="24"/>
              </w:rPr>
            </w:pPr>
            <w:r w:rsidRPr="00221F96">
              <w:rPr>
                <w:color w:val="333333"/>
                <w:sz w:val="24"/>
              </w:rPr>
              <w:t>3. mountains</w:t>
            </w:r>
          </w:p>
          <w:p w14:paraId="709B93A3" w14:textId="77777777" w:rsidR="00825FD0" w:rsidRPr="00221F96" w:rsidRDefault="00825FD0" w:rsidP="00D73213">
            <w:pPr>
              <w:spacing w:line="360" w:lineRule="auto"/>
              <w:rPr>
                <w:color w:val="333333"/>
                <w:sz w:val="24"/>
              </w:rPr>
            </w:pPr>
            <w:r w:rsidRPr="00221F96">
              <w:rPr>
                <w:color w:val="333333"/>
                <w:sz w:val="24"/>
              </w:rPr>
              <w:t>4. rivers and streams</w:t>
            </w:r>
          </w:p>
          <w:p w14:paraId="1B7BD04C" w14:textId="77777777" w:rsidR="00825FD0" w:rsidRPr="00221F96" w:rsidRDefault="00825FD0" w:rsidP="00D73213">
            <w:pPr>
              <w:spacing w:line="360" w:lineRule="auto"/>
              <w:rPr>
                <w:color w:val="333333"/>
                <w:sz w:val="24"/>
              </w:rPr>
            </w:pPr>
            <w:r w:rsidRPr="00221F96">
              <w:rPr>
                <w:color w:val="333333"/>
                <w:sz w:val="24"/>
              </w:rPr>
              <w:t>5. in the world</w:t>
            </w:r>
          </w:p>
          <w:p w14:paraId="77F2C5A7" w14:textId="77777777" w:rsidR="00825FD0" w:rsidRPr="00221F96" w:rsidRDefault="00825FD0" w:rsidP="00D73213">
            <w:pPr>
              <w:spacing w:line="360" w:lineRule="auto"/>
              <w:rPr>
                <w:color w:val="333333"/>
                <w:sz w:val="24"/>
              </w:rPr>
            </w:pPr>
            <w:r w:rsidRPr="00221F96">
              <w:rPr>
                <w:color w:val="333333"/>
                <w:sz w:val="24"/>
              </w:rPr>
              <w:t>6. mountain climbing</w:t>
            </w:r>
          </w:p>
          <w:p w14:paraId="379593E6" w14:textId="77777777" w:rsidR="00825FD0" w:rsidRPr="00221F96" w:rsidRDefault="00825FD0" w:rsidP="00D73213">
            <w:pPr>
              <w:widowControl w:val="0"/>
              <w:tabs>
                <w:tab w:val="left" w:pos="247"/>
              </w:tabs>
              <w:autoSpaceDE w:val="0"/>
              <w:autoSpaceDN w:val="0"/>
              <w:spacing w:line="360" w:lineRule="auto"/>
              <w:ind w:right="304"/>
              <w:jc w:val="both"/>
              <w:rPr>
                <w:rFonts w:eastAsia="Calibri"/>
                <w:b/>
                <w:sz w:val="24"/>
                <w:lang w:bidi="en-US"/>
              </w:rPr>
            </w:pPr>
            <w:r w:rsidRPr="00221F96">
              <w:rPr>
                <w:rFonts w:eastAsia="Calibri"/>
                <w:b/>
                <w:sz w:val="24"/>
                <w:lang w:bidi="en-US"/>
              </w:rPr>
              <w:t xml:space="preserve">d. Organization: </w:t>
            </w:r>
          </w:p>
          <w:p w14:paraId="0057BEB1" w14:textId="77777777" w:rsidR="00825FD0" w:rsidRPr="00221F96" w:rsidRDefault="00825FD0" w:rsidP="00D73213">
            <w:pPr>
              <w:tabs>
                <w:tab w:val="left" w:pos="109"/>
              </w:tabs>
              <w:spacing w:after="160" w:line="360" w:lineRule="auto"/>
              <w:ind w:right="-29"/>
              <w:rPr>
                <w:noProof/>
                <w:color w:val="000000"/>
                <w:sz w:val="24"/>
              </w:rPr>
            </w:pPr>
            <w:r w:rsidRPr="00221F96">
              <w:rPr>
                <w:noProof/>
                <w:color w:val="000000"/>
                <w:sz w:val="24"/>
              </w:rPr>
              <w:t>Ask sts to read through the statements in ex 3 to understand them well.</w:t>
            </w:r>
          </w:p>
          <w:p w14:paraId="413B4180" w14:textId="77777777" w:rsidR="00825FD0" w:rsidRPr="00221F96" w:rsidRDefault="00825FD0" w:rsidP="00D73213">
            <w:pPr>
              <w:tabs>
                <w:tab w:val="left" w:pos="109"/>
              </w:tabs>
              <w:spacing w:after="160" w:line="360" w:lineRule="auto"/>
              <w:ind w:right="-29"/>
              <w:rPr>
                <w:noProof/>
                <w:color w:val="000000"/>
                <w:sz w:val="24"/>
              </w:rPr>
            </w:pPr>
            <w:r w:rsidRPr="00221F96">
              <w:rPr>
                <w:noProof/>
                <w:color w:val="000000"/>
                <w:sz w:val="24"/>
              </w:rPr>
              <w:t>- Play the tape once for Sts to listen and do the ex 3.</w:t>
            </w:r>
          </w:p>
          <w:p w14:paraId="194CA3FF" w14:textId="77777777" w:rsidR="00825FD0" w:rsidRPr="00221F96" w:rsidRDefault="00825FD0" w:rsidP="00D73213">
            <w:pPr>
              <w:tabs>
                <w:tab w:val="left" w:pos="109"/>
              </w:tabs>
              <w:spacing w:after="160" w:line="360" w:lineRule="auto"/>
              <w:rPr>
                <w:noProof/>
                <w:color w:val="000000"/>
                <w:sz w:val="24"/>
              </w:rPr>
            </w:pPr>
            <w:r w:rsidRPr="00221F96">
              <w:rPr>
                <w:noProof/>
                <w:color w:val="000000"/>
                <w:sz w:val="24"/>
              </w:rPr>
              <w:t>- Ask sts to work in pairs comparing the answers.</w:t>
            </w:r>
          </w:p>
          <w:p w14:paraId="2C3C1CFE" w14:textId="77777777" w:rsidR="00825FD0" w:rsidRPr="00221F96" w:rsidRDefault="00825FD0" w:rsidP="00D73213">
            <w:pPr>
              <w:tabs>
                <w:tab w:val="left" w:pos="109"/>
              </w:tabs>
              <w:spacing w:after="160" w:line="360" w:lineRule="auto"/>
              <w:rPr>
                <w:noProof/>
                <w:color w:val="000000"/>
                <w:sz w:val="24"/>
              </w:rPr>
            </w:pPr>
            <w:r w:rsidRPr="00221F96">
              <w:rPr>
                <w:noProof/>
                <w:color w:val="000000"/>
                <w:sz w:val="24"/>
              </w:rPr>
              <w:t>- Get their answer and peer correction.</w:t>
            </w:r>
          </w:p>
          <w:p w14:paraId="19310E53" w14:textId="77777777" w:rsidR="00825FD0" w:rsidRPr="00221F96" w:rsidRDefault="00825FD0" w:rsidP="00D73213">
            <w:pPr>
              <w:tabs>
                <w:tab w:val="left" w:pos="109"/>
              </w:tabs>
              <w:spacing w:after="160" w:line="360" w:lineRule="auto"/>
              <w:ind w:right="-29"/>
              <w:rPr>
                <w:noProof/>
                <w:color w:val="000000"/>
                <w:sz w:val="24"/>
              </w:rPr>
            </w:pPr>
            <w:r w:rsidRPr="00221F96">
              <w:rPr>
                <w:noProof/>
                <w:color w:val="000000"/>
                <w:sz w:val="24"/>
              </w:rPr>
              <w:t>- Check that Sts know the meaning of the words.</w:t>
            </w:r>
          </w:p>
          <w:p w14:paraId="09FF35A9" w14:textId="77777777" w:rsidR="00825FD0" w:rsidRPr="00221F96" w:rsidRDefault="00825FD0" w:rsidP="00D73213">
            <w:pPr>
              <w:tabs>
                <w:tab w:val="left" w:pos="109"/>
              </w:tabs>
              <w:spacing w:after="160" w:line="360" w:lineRule="auto"/>
              <w:ind w:right="-29"/>
              <w:rPr>
                <w:noProof/>
                <w:color w:val="000000"/>
                <w:sz w:val="24"/>
              </w:rPr>
            </w:pPr>
            <w:r w:rsidRPr="00221F96">
              <w:rPr>
                <w:noProof/>
                <w:color w:val="000000"/>
                <w:sz w:val="24"/>
              </w:rPr>
              <w:t>- Play the tape the second time for Sts to listen and do the ex 4.</w:t>
            </w:r>
          </w:p>
          <w:p w14:paraId="1EBA4E04" w14:textId="77777777" w:rsidR="00825FD0" w:rsidRPr="00221F96" w:rsidRDefault="00825FD0" w:rsidP="00D73213">
            <w:pPr>
              <w:tabs>
                <w:tab w:val="left" w:pos="109"/>
              </w:tabs>
              <w:spacing w:after="160" w:line="360" w:lineRule="auto"/>
              <w:ind w:right="-29"/>
              <w:rPr>
                <w:noProof/>
                <w:color w:val="000000"/>
                <w:sz w:val="24"/>
              </w:rPr>
            </w:pPr>
            <w:r w:rsidRPr="00221F96">
              <w:rPr>
                <w:noProof/>
                <w:color w:val="000000"/>
                <w:sz w:val="24"/>
              </w:rPr>
              <w:t>- Call on one or two Sts to report the result of their group work.</w:t>
            </w:r>
          </w:p>
        </w:tc>
      </w:tr>
      <w:tr w:rsidR="00825FD0" w:rsidRPr="00221F96" w14:paraId="1C3B90E3"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4A1588FF"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lastRenderedPageBreak/>
              <w:t>4. Activity 4</w:t>
            </w:r>
          </w:p>
        </w:tc>
        <w:tc>
          <w:tcPr>
            <w:tcW w:w="8100" w:type="dxa"/>
            <w:tcBorders>
              <w:top w:val="single" w:sz="4" w:space="0" w:color="auto"/>
              <w:left w:val="single" w:sz="4" w:space="0" w:color="auto"/>
              <w:bottom w:val="single" w:sz="4" w:space="0" w:color="auto"/>
              <w:right w:val="single" w:sz="4" w:space="0" w:color="auto"/>
            </w:tcBorders>
            <w:hideMark/>
          </w:tcPr>
          <w:p w14:paraId="37358BA9"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APPLICATION</w:t>
            </w:r>
          </w:p>
        </w:tc>
      </w:tr>
      <w:tr w:rsidR="00825FD0" w:rsidRPr="00221F96" w14:paraId="07F7037D" w14:textId="77777777" w:rsidTr="00D73213">
        <w:tc>
          <w:tcPr>
            <w:tcW w:w="1643" w:type="dxa"/>
            <w:tcBorders>
              <w:top w:val="single" w:sz="4" w:space="0" w:color="auto"/>
              <w:left w:val="single" w:sz="4" w:space="0" w:color="auto"/>
              <w:bottom w:val="single" w:sz="4" w:space="0" w:color="auto"/>
              <w:right w:val="single" w:sz="4" w:space="0" w:color="auto"/>
            </w:tcBorders>
          </w:tcPr>
          <w:p w14:paraId="34321AAC"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013619E5" w14:textId="77777777" w:rsidR="00825FD0" w:rsidRPr="00221F96" w:rsidRDefault="00825FD0" w:rsidP="00D73213">
            <w:pPr>
              <w:widowControl w:val="0"/>
              <w:autoSpaceDE w:val="0"/>
              <w:autoSpaceDN w:val="0"/>
              <w:spacing w:line="360" w:lineRule="auto"/>
              <w:jc w:val="both"/>
              <w:rPr>
                <w:rFonts w:eastAsia="Calibri"/>
                <w:bCs/>
                <w:sz w:val="24"/>
                <w:lang w:bidi="en-US"/>
              </w:rPr>
            </w:pPr>
            <w:r w:rsidRPr="00221F96">
              <w:rPr>
                <w:rFonts w:eastAsia="Calibri"/>
                <w:b/>
                <w:sz w:val="24"/>
                <w:lang w:bidi="en-US"/>
              </w:rPr>
              <w:t xml:space="preserve">a. Aim: </w:t>
            </w:r>
            <w:r w:rsidRPr="00221F96">
              <w:rPr>
                <w:rFonts w:eastAsia="Calibri"/>
                <w:bCs/>
                <w:sz w:val="24"/>
                <w:lang w:bidi="en-US"/>
              </w:rPr>
              <w:t>use languages to practice in pairs/groups</w:t>
            </w:r>
          </w:p>
          <w:p w14:paraId="138C1EC4" w14:textId="77777777" w:rsidR="00825FD0" w:rsidRPr="00221F96" w:rsidRDefault="00825FD0" w:rsidP="00D73213">
            <w:pPr>
              <w:pStyle w:val="TableParagraph"/>
              <w:spacing w:line="360" w:lineRule="auto"/>
              <w:ind w:left="0" w:right="208"/>
              <w:jc w:val="both"/>
              <w:rPr>
                <w:rFonts w:ascii="Times New Roman" w:hAnsi="Times New Roman" w:cs="Times New Roman"/>
                <w:sz w:val="24"/>
                <w:szCs w:val="24"/>
              </w:rPr>
            </w:pPr>
            <w:r w:rsidRPr="00221F96">
              <w:rPr>
                <w:rFonts w:ascii="Times New Roman" w:hAnsi="Times New Roman" w:cs="Times New Roman"/>
                <w:b/>
                <w:sz w:val="24"/>
                <w:szCs w:val="24"/>
              </w:rPr>
              <w:t xml:space="preserve">b. Content: </w:t>
            </w:r>
            <w:r w:rsidRPr="00221F96">
              <w:rPr>
                <w:rFonts w:ascii="Times New Roman" w:eastAsia="Calibri" w:hAnsi="Times New Roman" w:cs="Times New Roman"/>
                <w:color w:val="333333"/>
                <w:sz w:val="24"/>
              </w:rPr>
              <w:t>finish the task and presentation</w:t>
            </w:r>
          </w:p>
          <w:p w14:paraId="0184FE01"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sidRPr="00221F96">
              <w:rPr>
                <w:rFonts w:eastAsia="Calibri"/>
                <w:b/>
                <w:sz w:val="24"/>
                <w:lang w:bidi="en-US"/>
              </w:rPr>
              <w:t>c. Outcome:</w:t>
            </w:r>
            <w:r w:rsidRPr="00221F96">
              <w:rPr>
                <w:rFonts w:eastAsia="Calibri"/>
                <w:sz w:val="24"/>
                <w:lang w:bidi="en-US"/>
              </w:rPr>
              <w:t xml:space="preserve"> Suggested answer:</w:t>
            </w:r>
          </w:p>
          <w:p w14:paraId="66111F33" w14:textId="77777777" w:rsidR="00825FD0" w:rsidRPr="00221F96" w:rsidRDefault="00825FD0" w:rsidP="00D73213">
            <w:pPr>
              <w:spacing w:line="360" w:lineRule="auto"/>
              <w:rPr>
                <w:color w:val="333333"/>
                <w:sz w:val="24"/>
              </w:rPr>
            </w:pPr>
            <w:r w:rsidRPr="00221F96">
              <w:rPr>
                <w:b/>
                <w:color w:val="333333"/>
                <w:sz w:val="24"/>
              </w:rPr>
              <w:t>Ex 5. Work in groups. Discuss the following questions</w:t>
            </w:r>
          </w:p>
          <w:p w14:paraId="39E6DDE1" w14:textId="77777777" w:rsidR="00825FD0" w:rsidRPr="00221F96" w:rsidRDefault="00825FD0" w:rsidP="00675740">
            <w:pPr>
              <w:numPr>
                <w:ilvl w:val="0"/>
                <w:numId w:val="8"/>
              </w:numPr>
              <w:spacing w:line="360" w:lineRule="auto"/>
              <w:rPr>
                <w:color w:val="333333"/>
                <w:sz w:val="24"/>
              </w:rPr>
            </w:pPr>
            <w:r w:rsidRPr="00221F96">
              <w:rPr>
                <w:color w:val="333333"/>
                <w:sz w:val="24"/>
              </w:rPr>
              <w:t>housing</w:t>
            </w:r>
          </w:p>
          <w:p w14:paraId="68DACF1C" w14:textId="77777777" w:rsidR="00825FD0" w:rsidRPr="00221F96" w:rsidRDefault="00825FD0" w:rsidP="00675740">
            <w:pPr>
              <w:numPr>
                <w:ilvl w:val="0"/>
                <w:numId w:val="8"/>
              </w:numPr>
              <w:spacing w:line="360" w:lineRule="auto"/>
              <w:rPr>
                <w:color w:val="333333"/>
                <w:sz w:val="24"/>
              </w:rPr>
            </w:pPr>
            <w:r w:rsidRPr="00221F96">
              <w:rPr>
                <w:color w:val="333333"/>
                <w:sz w:val="24"/>
              </w:rPr>
              <w:lastRenderedPageBreak/>
              <w:t>fee</w:t>
            </w:r>
          </w:p>
          <w:p w14:paraId="2D48653A" w14:textId="77777777" w:rsidR="00825FD0" w:rsidRPr="00221F96" w:rsidRDefault="00825FD0" w:rsidP="00675740">
            <w:pPr>
              <w:numPr>
                <w:ilvl w:val="0"/>
                <w:numId w:val="8"/>
              </w:numPr>
              <w:spacing w:line="360" w:lineRule="auto"/>
              <w:rPr>
                <w:color w:val="333333"/>
                <w:sz w:val="24"/>
              </w:rPr>
            </w:pPr>
            <w:r w:rsidRPr="00221F96">
              <w:rPr>
                <w:color w:val="333333"/>
                <w:sz w:val="24"/>
              </w:rPr>
              <w:t>culture shock</w:t>
            </w:r>
          </w:p>
          <w:p w14:paraId="4D6025CE" w14:textId="77777777" w:rsidR="00825FD0" w:rsidRPr="00221F96" w:rsidRDefault="00825FD0" w:rsidP="00D73213">
            <w:pPr>
              <w:widowControl w:val="0"/>
              <w:tabs>
                <w:tab w:val="left" w:pos="247"/>
              </w:tabs>
              <w:autoSpaceDE w:val="0"/>
              <w:autoSpaceDN w:val="0"/>
              <w:spacing w:line="360" w:lineRule="auto"/>
              <w:ind w:right="304"/>
              <w:jc w:val="both"/>
              <w:rPr>
                <w:rFonts w:eastAsia="Calibri"/>
                <w:b/>
                <w:sz w:val="24"/>
                <w:lang w:bidi="en-US"/>
              </w:rPr>
            </w:pPr>
            <w:r w:rsidRPr="00221F96">
              <w:rPr>
                <w:rFonts w:eastAsia="Calibri"/>
                <w:b/>
                <w:sz w:val="24"/>
                <w:lang w:bidi="en-US"/>
              </w:rPr>
              <w:t xml:space="preserve">d. Organization: </w:t>
            </w:r>
          </w:p>
          <w:p w14:paraId="7C973177" w14:textId="77777777" w:rsidR="00825FD0" w:rsidRPr="00221F96" w:rsidRDefault="00825FD0" w:rsidP="00D73213">
            <w:pPr>
              <w:tabs>
                <w:tab w:val="left" w:pos="109"/>
              </w:tabs>
              <w:spacing w:after="160" w:line="360" w:lineRule="auto"/>
              <w:rPr>
                <w:noProof/>
                <w:color w:val="333333"/>
                <w:sz w:val="24"/>
              </w:rPr>
            </w:pPr>
            <w:r w:rsidRPr="00221F96">
              <w:rPr>
                <w:noProof/>
                <w:color w:val="333333"/>
                <w:sz w:val="24"/>
              </w:rPr>
              <w:t xml:space="preserve">- Let Ss work in groups and tell their friend what kind of institution abroad they like. </w:t>
            </w:r>
            <w:r w:rsidRPr="00221F96">
              <w:rPr>
                <w:noProof/>
                <w:color w:val="000000"/>
                <w:sz w:val="24"/>
              </w:rPr>
              <w:t xml:space="preserve">Call two ss to comment on their friend's practice. </w:t>
            </w:r>
          </w:p>
          <w:p w14:paraId="4F519612" w14:textId="77777777" w:rsidR="00825FD0" w:rsidRPr="00221F96" w:rsidRDefault="00825FD0" w:rsidP="00D73213">
            <w:pPr>
              <w:tabs>
                <w:tab w:val="left" w:pos="109"/>
              </w:tabs>
              <w:spacing w:after="160" w:line="360" w:lineRule="auto"/>
              <w:ind w:right="-29"/>
              <w:rPr>
                <w:noProof/>
                <w:color w:val="000000"/>
                <w:sz w:val="24"/>
              </w:rPr>
            </w:pPr>
            <w:r w:rsidRPr="00221F96">
              <w:rPr>
                <w:noProof/>
                <w:color w:val="000000"/>
                <w:sz w:val="24"/>
              </w:rPr>
              <w:t>- Give comments or correction if necessary.</w:t>
            </w:r>
          </w:p>
        </w:tc>
      </w:tr>
    </w:tbl>
    <w:p w14:paraId="2A4D88CF" w14:textId="77777777" w:rsidR="00825FD0" w:rsidRPr="00221F96" w:rsidRDefault="00825FD0" w:rsidP="00825FD0">
      <w:pPr>
        <w:spacing w:line="360" w:lineRule="auto"/>
        <w:rPr>
          <w:b/>
          <w:color w:val="333333"/>
          <w:sz w:val="24"/>
        </w:rPr>
      </w:pPr>
    </w:p>
    <w:p w14:paraId="7B864217" w14:textId="77777777" w:rsidR="00825FD0" w:rsidRPr="00144818" w:rsidRDefault="00825FD0" w:rsidP="00825FD0">
      <w:pPr>
        <w:spacing w:line="276" w:lineRule="auto"/>
        <w:jc w:val="both"/>
        <w:rPr>
          <w:color w:val="333333"/>
          <w:sz w:val="24"/>
        </w:rPr>
      </w:pPr>
      <w:r>
        <w:rPr>
          <w:b/>
          <w:sz w:val="24"/>
        </w:rPr>
        <w:br w:type="page"/>
      </w:r>
      <w:r>
        <w:rPr>
          <w:color w:val="333333"/>
          <w:sz w:val="24"/>
        </w:rPr>
        <w:lastRenderedPageBreak/>
        <w:t>___________________________________________</w:t>
      </w:r>
    </w:p>
    <w:p w14:paraId="68A264D7" w14:textId="77777777" w:rsidR="00825FD0" w:rsidRPr="003800D8" w:rsidRDefault="00825FD0" w:rsidP="00825FD0">
      <w:pPr>
        <w:spacing w:line="276" w:lineRule="auto"/>
        <w:jc w:val="both"/>
        <w:rPr>
          <w:i/>
          <w:sz w:val="24"/>
        </w:rPr>
      </w:pPr>
      <w:r w:rsidRPr="00144818">
        <w:rPr>
          <w:b/>
          <w:sz w:val="24"/>
        </w:rPr>
        <w:t xml:space="preserve">Preparing date: </w:t>
      </w:r>
      <w:r>
        <w:rPr>
          <w:b/>
          <w:sz w:val="24"/>
        </w:rPr>
        <w:t>……………..</w:t>
      </w:r>
    </w:p>
    <w:p w14:paraId="390368F1" w14:textId="77777777" w:rsidR="00825FD0" w:rsidRPr="00221F96" w:rsidRDefault="00825FD0" w:rsidP="00825FD0">
      <w:pPr>
        <w:spacing w:line="360" w:lineRule="auto"/>
        <w:rPr>
          <w:sz w:val="24"/>
        </w:rPr>
      </w:pPr>
      <w:r w:rsidRPr="00221F96">
        <w:rPr>
          <w:b/>
          <w:sz w:val="24"/>
        </w:rPr>
        <w:t xml:space="preserve">Teaching date: </w:t>
      </w:r>
    </w:p>
    <w:p w14:paraId="52DDC169" w14:textId="77777777" w:rsidR="00825FD0" w:rsidRPr="00221F96" w:rsidRDefault="00825FD0" w:rsidP="00825FD0">
      <w:pPr>
        <w:spacing w:line="360" w:lineRule="auto"/>
        <w:rPr>
          <w:sz w:val="24"/>
        </w:rPr>
      </w:pPr>
    </w:p>
    <w:p w14:paraId="2051CD83" w14:textId="77777777" w:rsidR="00825FD0" w:rsidRPr="00221F96" w:rsidRDefault="00825FD0" w:rsidP="00825FD0">
      <w:pPr>
        <w:spacing w:line="360" w:lineRule="auto"/>
        <w:rPr>
          <w:sz w:val="24"/>
        </w:rPr>
      </w:pPr>
    </w:p>
    <w:p w14:paraId="7D45D16F" w14:textId="7767F9BF" w:rsidR="00825FD0" w:rsidRPr="00221F96" w:rsidRDefault="00825FD0" w:rsidP="00825FD0">
      <w:pPr>
        <w:spacing w:line="360" w:lineRule="auto"/>
        <w:jc w:val="center"/>
        <w:rPr>
          <w:b/>
          <w:sz w:val="24"/>
        </w:rPr>
      </w:pPr>
      <w:r w:rsidRPr="00221F96">
        <w:rPr>
          <w:b/>
          <w:color w:val="333333"/>
          <w:sz w:val="24"/>
        </w:rPr>
        <w:t xml:space="preserve">UNIT 8: OUR </w:t>
      </w:r>
      <w:r w:rsidR="007B356B">
        <w:rPr>
          <w:b/>
          <w:color w:val="333333"/>
          <w:sz w:val="24"/>
        </w:rPr>
        <w:t xml:space="preserve">WORLD </w:t>
      </w:r>
      <w:r w:rsidRPr="00221F96">
        <w:rPr>
          <w:b/>
          <w:color w:val="333333"/>
          <w:sz w:val="24"/>
        </w:rPr>
        <w:t>HERITAGE SITES</w:t>
      </w:r>
    </w:p>
    <w:p w14:paraId="7A808E06" w14:textId="77777777" w:rsidR="00825FD0" w:rsidRPr="00221F96" w:rsidRDefault="00825FD0" w:rsidP="00825FD0">
      <w:pPr>
        <w:spacing w:line="360" w:lineRule="auto"/>
        <w:ind w:right="283"/>
        <w:jc w:val="center"/>
        <w:rPr>
          <w:b/>
          <w:bCs/>
          <w:sz w:val="24"/>
        </w:rPr>
      </w:pPr>
      <w:r>
        <w:rPr>
          <w:b/>
          <w:sz w:val="24"/>
        </w:rPr>
        <w:t>Period 81</w:t>
      </w:r>
      <w:r w:rsidRPr="00221F96">
        <w:rPr>
          <w:b/>
          <w:bCs/>
          <w:sz w:val="24"/>
        </w:rPr>
        <w:t>:</w:t>
      </w:r>
      <w:r>
        <w:rPr>
          <w:b/>
          <w:bCs/>
          <w:sz w:val="24"/>
        </w:rPr>
        <w:t xml:space="preserve"> </w:t>
      </w:r>
      <w:r w:rsidRPr="00221F96">
        <w:rPr>
          <w:b/>
          <w:bCs/>
          <w:sz w:val="24"/>
        </w:rPr>
        <w:t xml:space="preserve">WRITING </w:t>
      </w:r>
    </w:p>
    <w:p w14:paraId="30D58261" w14:textId="77777777" w:rsidR="00825FD0" w:rsidRPr="00221F96" w:rsidRDefault="00825FD0" w:rsidP="00825FD0">
      <w:pPr>
        <w:spacing w:line="360" w:lineRule="auto"/>
        <w:jc w:val="center"/>
        <w:rPr>
          <w:b/>
          <w:color w:val="333333"/>
          <w:sz w:val="24"/>
        </w:rPr>
      </w:pPr>
      <w:r w:rsidRPr="00221F96">
        <w:rPr>
          <w:b/>
          <w:color w:val="333333"/>
          <w:sz w:val="24"/>
        </w:rPr>
        <w:t>Trang An scenic landscape complex</w:t>
      </w:r>
    </w:p>
    <w:p w14:paraId="09F78302" w14:textId="77777777" w:rsidR="00825FD0" w:rsidRPr="00221F96" w:rsidRDefault="00825FD0" w:rsidP="00825FD0">
      <w:pPr>
        <w:spacing w:line="360" w:lineRule="auto"/>
        <w:rPr>
          <w:b/>
          <w:color w:val="333333"/>
          <w:sz w:val="24"/>
        </w:rPr>
      </w:pPr>
      <w:r w:rsidRPr="00221F96">
        <w:rPr>
          <w:b/>
          <w:color w:val="333333"/>
          <w:sz w:val="24"/>
        </w:rPr>
        <w:t>I. AIMS/OBJECTIVES OF THE LESSON</w:t>
      </w:r>
    </w:p>
    <w:p w14:paraId="776986F1" w14:textId="77777777" w:rsidR="00825FD0" w:rsidRPr="00221F96" w:rsidRDefault="00825FD0" w:rsidP="00825FD0">
      <w:pPr>
        <w:spacing w:line="360" w:lineRule="auto"/>
        <w:rPr>
          <w:b/>
          <w:color w:val="333333"/>
          <w:sz w:val="24"/>
        </w:rPr>
      </w:pPr>
      <w:r w:rsidRPr="00221F96">
        <w:rPr>
          <w:b/>
          <w:color w:val="333333"/>
          <w:sz w:val="24"/>
        </w:rPr>
        <w:t>1. Language focus</w:t>
      </w:r>
    </w:p>
    <w:p w14:paraId="266AB3A1" w14:textId="77777777" w:rsidR="00825FD0" w:rsidRPr="00221F96" w:rsidRDefault="00825FD0" w:rsidP="00825FD0">
      <w:pPr>
        <w:spacing w:line="360" w:lineRule="auto"/>
        <w:rPr>
          <w:sz w:val="24"/>
        </w:rPr>
      </w:pPr>
      <w:r w:rsidRPr="00221F96">
        <w:rPr>
          <w:sz w:val="24"/>
        </w:rPr>
        <w:t>At the end of the lesson, Sts will be able to:</w:t>
      </w:r>
    </w:p>
    <w:p w14:paraId="6679E680" w14:textId="77777777" w:rsidR="00825FD0" w:rsidRPr="00221F96" w:rsidRDefault="00825FD0" w:rsidP="00825FD0">
      <w:pPr>
        <w:spacing w:line="360" w:lineRule="auto"/>
        <w:rPr>
          <w:color w:val="333333"/>
          <w:sz w:val="24"/>
        </w:rPr>
      </w:pPr>
      <w:r w:rsidRPr="00221F96">
        <w:rPr>
          <w:color w:val="333333"/>
          <w:sz w:val="24"/>
        </w:rPr>
        <w:t>- To help learners get started with some language items in Unit 8</w:t>
      </w:r>
    </w:p>
    <w:p w14:paraId="6D8CB37C" w14:textId="77777777" w:rsidR="00825FD0" w:rsidRPr="00221F96" w:rsidRDefault="00825FD0" w:rsidP="00825FD0">
      <w:pPr>
        <w:spacing w:line="360" w:lineRule="auto"/>
        <w:rPr>
          <w:color w:val="333333"/>
          <w:sz w:val="24"/>
        </w:rPr>
      </w:pPr>
      <w:r w:rsidRPr="00221F96">
        <w:rPr>
          <w:color w:val="333333"/>
          <w:sz w:val="24"/>
        </w:rPr>
        <w:t>- For vocabulary, that is words and phrases related to the World Heritage Sites in VN</w:t>
      </w:r>
    </w:p>
    <w:p w14:paraId="49CE86F8" w14:textId="77777777" w:rsidR="00825FD0" w:rsidRPr="00221F96" w:rsidRDefault="00825FD0" w:rsidP="00825FD0">
      <w:pPr>
        <w:spacing w:line="360" w:lineRule="auto"/>
        <w:rPr>
          <w:color w:val="333333"/>
          <w:sz w:val="24"/>
        </w:rPr>
      </w:pPr>
      <w:r w:rsidRPr="00221F96">
        <w:rPr>
          <w:color w:val="333333"/>
          <w:sz w:val="24"/>
        </w:rPr>
        <w:t>- For pronunciation, that is intonation in choice questions</w:t>
      </w:r>
    </w:p>
    <w:p w14:paraId="131CB9BA" w14:textId="77777777" w:rsidR="00825FD0" w:rsidRPr="00221F96" w:rsidRDefault="00825FD0" w:rsidP="00825FD0">
      <w:pPr>
        <w:spacing w:line="360" w:lineRule="auto"/>
        <w:rPr>
          <w:color w:val="333333"/>
          <w:sz w:val="24"/>
        </w:rPr>
      </w:pPr>
      <w:r w:rsidRPr="00221F96">
        <w:rPr>
          <w:color w:val="333333"/>
          <w:sz w:val="24"/>
        </w:rPr>
        <w:t>- For grammar, that is participle and to infinitive clauses</w:t>
      </w:r>
    </w:p>
    <w:p w14:paraId="500DE20C" w14:textId="77777777" w:rsidR="00825FD0" w:rsidRPr="00221F96" w:rsidRDefault="00825FD0" w:rsidP="00825FD0">
      <w:pPr>
        <w:spacing w:line="360" w:lineRule="auto"/>
        <w:rPr>
          <w:sz w:val="24"/>
        </w:rPr>
      </w:pPr>
      <w:r w:rsidRPr="00221F96">
        <w:rPr>
          <w:sz w:val="24"/>
        </w:rPr>
        <w:t xml:space="preserve">+ they’ll finish further exercises given on the topic: </w:t>
      </w:r>
      <w:r w:rsidRPr="00221F96">
        <w:rPr>
          <w:b/>
          <w:color w:val="333333"/>
          <w:sz w:val="24"/>
        </w:rPr>
        <w:t>OUR HERITAGE SITES</w:t>
      </w:r>
    </w:p>
    <w:p w14:paraId="3FA5B928" w14:textId="77777777" w:rsidR="00825FD0" w:rsidRPr="00221F96" w:rsidRDefault="00825FD0" w:rsidP="00825FD0">
      <w:pPr>
        <w:spacing w:line="360" w:lineRule="auto"/>
        <w:rPr>
          <w:color w:val="333333"/>
          <w:sz w:val="24"/>
        </w:rPr>
      </w:pPr>
      <w:r w:rsidRPr="00221F96">
        <w:rPr>
          <w:b/>
          <w:sz w:val="24"/>
        </w:rPr>
        <w:t>- Especially for gifted students,</w:t>
      </w:r>
      <w:r w:rsidRPr="00221F96">
        <w:rPr>
          <w:sz w:val="24"/>
        </w:rPr>
        <w:t xml:space="preserve"> like all those students, they’ll cover all of those points. They’ll also enhance their reading exercises on the topic, guess the meaning of words based on context, make sentences with some new words related to the topic</w:t>
      </w:r>
    </w:p>
    <w:p w14:paraId="53BD025B" w14:textId="77777777" w:rsidR="00825FD0" w:rsidRPr="00221F96" w:rsidRDefault="00825FD0" w:rsidP="00825FD0">
      <w:pPr>
        <w:spacing w:line="360" w:lineRule="auto"/>
        <w:rPr>
          <w:b/>
          <w:color w:val="333333"/>
          <w:sz w:val="24"/>
        </w:rPr>
      </w:pPr>
      <w:r w:rsidRPr="00221F96">
        <w:rPr>
          <w:b/>
          <w:color w:val="333333"/>
          <w:sz w:val="24"/>
        </w:rPr>
        <w:t>2. Skills</w:t>
      </w:r>
    </w:p>
    <w:p w14:paraId="15103A33" w14:textId="77777777" w:rsidR="00825FD0" w:rsidRPr="00221F96" w:rsidRDefault="00825FD0" w:rsidP="00825FD0">
      <w:pPr>
        <w:spacing w:line="360" w:lineRule="auto"/>
        <w:rPr>
          <w:color w:val="333333"/>
          <w:sz w:val="24"/>
        </w:rPr>
      </w:pPr>
      <w:r w:rsidRPr="00221F96">
        <w:rPr>
          <w:color w:val="333333"/>
          <w:sz w:val="24"/>
        </w:rPr>
        <w:t>- To help learners get started with 4 skills in Unit 8</w:t>
      </w:r>
    </w:p>
    <w:p w14:paraId="2A95618A" w14:textId="77777777" w:rsidR="00825FD0" w:rsidRPr="00221F96" w:rsidRDefault="00825FD0" w:rsidP="00825FD0">
      <w:pPr>
        <w:spacing w:line="360" w:lineRule="auto"/>
        <w:rPr>
          <w:color w:val="333333"/>
          <w:sz w:val="24"/>
        </w:rPr>
      </w:pPr>
      <w:r w:rsidRPr="00221F96">
        <w:rPr>
          <w:color w:val="333333"/>
          <w:sz w:val="24"/>
        </w:rPr>
        <w:t xml:space="preserve">- Writing: Write an essay about the reasons why Trang An Scenic Landscape Complex was recognized as a World Heritage Site </w:t>
      </w:r>
    </w:p>
    <w:p w14:paraId="3FCBA8A6" w14:textId="77777777" w:rsidR="00825FD0" w:rsidRPr="00221F96" w:rsidRDefault="00825FD0" w:rsidP="00825FD0">
      <w:pPr>
        <w:spacing w:line="360" w:lineRule="auto"/>
        <w:jc w:val="both"/>
        <w:rPr>
          <w:b/>
          <w:sz w:val="24"/>
        </w:rPr>
      </w:pPr>
      <w:r w:rsidRPr="00221F96">
        <w:rPr>
          <w:b/>
          <w:color w:val="333333"/>
          <w:sz w:val="24"/>
        </w:rPr>
        <w:t xml:space="preserve">3. </w:t>
      </w:r>
      <w:r w:rsidRPr="00221F96">
        <w:rPr>
          <w:b/>
          <w:sz w:val="24"/>
        </w:rPr>
        <w:t>Qualities</w:t>
      </w:r>
    </w:p>
    <w:p w14:paraId="0311C705" w14:textId="77777777" w:rsidR="00825FD0" w:rsidRPr="00221F96" w:rsidRDefault="00825FD0" w:rsidP="00825FD0">
      <w:pPr>
        <w:spacing w:line="360" w:lineRule="auto"/>
        <w:jc w:val="both"/>
        <w:rPr>
          <w:sz w:val="24"/>
        </w:rPr>
      </w:pPr>
      <w:r w:rsidRPr="00221F96">
        <w:rPr>
          <w:sz w:val="24"/>
        </w:rPr>
        <w:t xml:space="preserve">- </w:t>
      </w:r>
      <w:r w:rsidRPr="00221F96">
        <w:rPr>
          <w:b/>
          <w:sz w:val="24"/>
        </w:rPr>
        <w:t>For weaker students</w:t>
      </w:r>
      <w:r w:rsidRPr="00221F96">
        <w:rPr>
          <w:sz w:val="24"/>
        </w:rPr>
        <w:t>,</w:t>
      </w:r>
      <w:r>
        <w:rPr>
          <w:sz w:val="24"/>
        </w:rPr>
        <w:t xml:space="preserve"> </w:t>
      </w:r>
    </w:p>
    <w:p w14:paraId="5C0CAEB5" w14:textId="77777777" w:rsidR="00825FD0" w:rsidRPr="00221F96" w:rsidRDefault="00825FD0" w:rsidP="00825FD0">
      <w:pPr>
        <w:spacing w:line="360" w:lineRule="auto"/>
        <w:jc w:val="both"/>
        <w:rPr>
          <w:sz w:val="24"/>
        </w:rPr>
      </w:pPr>
      <w:r w:rsidRPr="00221F96">
        <w:rPr>
          <w:sz w:val="24"/>
        </w:rPr>
        <w:t>+ they’ll be easy to choose the right answer basing on the learned key words.</w:t>
      </w:r>
    </w:p>
    <w:p w14:paraId="6D972FD1" w14:textId="77777777" w:rsidR="00825FD0" w:rsidRPr="00221F96" w:rsidRDefault="00825FD0" w:rsidP="00825FD0">
      <w:pPr>
        <w:spacing w:line="360" w:lineRule="auto"/>
        <w:jc w:val="both"/>
        <w:rPr>
          <w:sz w:val="24"/>
        </w:rPr>
      </w:pPr>
      <w:r w:rsidRPr="00221F96">
        <w:rPr>
          <w:sz w:val="24"/>
        </w:rPr>
        <w:t xml:space="preserve">- </w:t>
      </w:r>
      <w:r w:rsidRPr="00221F96">
        <w:rPr>
          <w:b/>
          <w:sz w:val="24"/>
        </w:rPr>
        <w:t>For most of the students</w:t>
      </w:r>
      <w:r w:rsidRPr="00221F96">
        <w:rPr>
          <w:sz w:val="24"/>
        </w:rPr>
        <w:t>,</w:t>
      </w:r>
    </w:p>
    <w:p w14:paraId="5C126281" w14:textId="77777777" w:rsidR="00825FD0" w:rsidRPr="00221F96" w:rsidRDefault="00825FD0" w:rsidP="00825FD0">
      <w:pPr>
        <w:spacing w:line="360" w:lineRule="auto"/>
        <w:jc w:val="both"/>
        <w:rPr>
          <w:sz w:val="24"/>
        </w:rPr>
      </w:pPr>
      <w:r w:rsidRPr="00221F96">
        <w:rPr>
          <w:sz w:val="24"/>
        </w:rPr>
        <w:t>+ they’ll finish activities following and understand the context.</w:t>
      </w:r>
    </w:p>
    <w:p w14:paraId="4859D930" w14:textId="77777777" w:rsidR="00825FD0" w:rsidRPr="00221F96" w:rsidRDefault="00825FD0" w:rsidP="00825FD0">
      <w:pPr>
        <w:spacing w:line="360" w:lineRule="auto"/>
        <w:rPr>
          <w:color w:val="333333"/>
          <w:sz w:val="24"/>
        </w:rPr>
      </w:pPr>
      <w:r w:rsidRPr="00221F96">
        <w:rPr>
          <w:sz w:val="24"/>
        </w:rPr>
        <w:t xml:space="preserve">- </w:t>
      </w:r>
      <w:r w:rsidRPr="00221F96">
        <w:rPr>
          <w:b/>
          <w:sz w:val="24"/>
        </w:rPr>
        <w:t>Especially for gifted students,</w:t>
      </w:r>
      <w:r w:rsidRPr="00221F96">
        <w:rPr>
          <w:sz w:val="24"/>
        </w:rPr>
        <w:t xml:space="preserve"> they’ll build up their habit of speaking with intonation</w:t>
      </w:r>
    </w:p>
    <w:p w14:paraId="39EDD69D" w14:textId="77777777" w:rsidR="00825FD0" w:rsidRPr="00221F96" w:rsidRDefault="00825FD0" w:rsidP="00825FD0">
      <w:pPr>
        <w:widowControl w:val="0"/>
        <w:autoSpaceDE w:val="0"/>
        <w:autoSpaceDN w:val="0"/>
        <w:spacing w:before="1" w:line="360" w:lineRule="auto"/>
        <w:jc w:val="both"/>
        <w:outlineLvl w:val="1"/>
        <w:rPr>
          <w:b/>
          <w:bCs/>
          <w:sz w:val="24"/>
          <w:lang w:bidi="en-US"/>
        </w:rPr>
      </w:pPr>
      <w:r w:rsidRPr="00221F96">
        <w:rPr>
          <w:b/>
          <w:color w:val="333333"/>
          <w:sz w:val="24"/>
        </w:rPr>
        <w:t>II.</w:t>
      </w:r>
      <w:r w:rsidRPr="00221F96">
        <w:rPr>
          <w:b/>
          <w:bCs/>
          <w:sz w:val="24"/>
          <w:lang w:bidi="en-US"/>
        </w:rPr>
        <w:t xml:space="preserve"> Teaching aids.</w:t>
      </w:r>
    </w:p>
    <w:p w14:paraId="744F0625" w14:textId="77777777" w:rsidR="00825FD0" w:rsidRPr="00221F96" w:rsidRDefault="00825FD0" w:rsidP="00825FD0">
      <w:pPr>
        <w:widowControl w:val="0"/>
        <w:tabs>
          <w:tab w:val="left" w:pos="653"/>
        </w:tabs>
        <w:autoSpaceDE w:val="0"/>
        <w:autoSpaceDN w:val="0"/>
        <w:spacing w:line="360" w:lineRule="auto"/>
        <w:jc w:val="both"/>
        <w:rPr>
          <w:sz w:val="24"/>
          <w:lang w:bidi="en-US"/>
        </w:rPr>
      </w:pPr>
      <w:r w:rsidRPr="00221F96">
        <w:rPr>
          <w:sz w:val="24"/>
          <w:lang w:bidi="en-US"/>
        </w:rPr>
        <w:t>- Teacher: tape, board, chalk, textbook,</w:t>
      </w:r>
      <w:r w:rsidRPr="00221F96">
        <w:rPr>
          <w:spacing w:val="2"/>
          <w:sz w:val="24"/>
          <w:lang w:bidi="en-US"/>
        </w:rPr>
        <w:t xml:space="preserve"> </w:t>
      </w:r>
      <w:r w:rsidRPr="00221F96">
        <w:rPr>
          <w:sz w:val="24"/>
          <w:lang w:bidi="en-US"/>
        </w:rPr>
        <w:t>cassette.</w:t>
      </w:r>
    </w:p>
    <w:p w14:paraId="16ABB3BA" w14:textId="77777777" w:rsidR="00825FD0" w:rsidRPr="00221F96" w:rsidRDefault="00825FD0" w:rsidP="00825FD0">
      <w:pPr>
        <w:widowControl w:val="0"/>
        <w:tabs>
          <w:tab w:val="left" w:pos="653"/>
        </w:tabs>
        <w:autoSpaceDE w:val="0"/>
        <w:autoSpaceDN w:val="0"/>
        <w:spacing w:line="360" w:lineRule="auto"/>
        <w:jc w:val="both"/>
        <w:rPr>
          <w:sz w:val="24"/>
          <w:lang w:bidi="en-US"/>
        </w:rPr>
      </w:pPr>
      <w:r w:rsidRPr="00221F96">
        <w:rPr>
          <w:sz w:val="24"/>
          <w:lang w:bidi="en-US"/>
        </w:rPr>
        <w:t>- Students: textbook, workbook, pen,</w:t>
      </w:r>
      <w:r w:rsidRPr="00221F96">
        <w:rPr>
          <w:spacing w:val="-1"/>
          <w:sz w:val="24"/>
          <w:lang w:bidi="en-US"/>
        </w:rPr>
        <w:t xml:space="preserve"> </w:t>
      </w:r>
      <w:r w:rsidRPr="00221F96">
        <w:rPr>
          <w:sz w:val="24"/>
          <w:lang w:bidi="en-US"/>
        </w:rPr>
        <w:t>pencil…</w:t>
      </w:r>
    </w:p>
    <w:p w14:paraId="541AAAD4" w14:textId="77777777" w:rsidR="00825FD0" w:rsidRPr="00221F96" w:rsidRDefault="00825FD0" w:rsidP="00825FD0">
      <w:pPr>
        <w:spacing w:line="360" w:lineRule="auto"/>
        <w:rPr>
          <w:b/>
          <w:color w:val="333333"/>
          <w:sz w:val="24"/>
        </w:rPr>
      </w:pPr>
      <w:r w:rsidRPr="00221F96">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rsidRPr="00221F96" w14:paraId="2DB5CB41"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1E187311"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lastRenderedPageBreak/>
              <w:t>1. Activity 1</w:t>
            </w:r>
          </w:p>
        </w:tc>
        <w:tc>
          <w:tcPr>
            <w:tcW w:w="8100" w:type="dxa"/>
            <w:tcBorders>
              <w:top w:val="single" w:sz="4" w:space="0" w:color="auto"/>
              <w:left w:val="single" w:sz="4" w:space="0" w:color="auto"/>
              <w:bottom w:val="single" w:sz="4" w:space="0" w:color="auto"/>
              <w:right w:val="single" w:sz="4" w:space="0" w:color="auto"/>
            </w:tcBorders>
            <w:hideMark/>
          </w:tcPr>
          <w:p w14:paraId="2B0303CE"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WARM UP</w:t>
            </w:r>
          </w:p>
        </w:tc>
      </w:tr>
      <w:tr w:rsidR="00825FD0" w:rsidRPr="00221F96" w14:paraId="2C1C062F" w14:textId="77777777" w:rsidTr="00D73213">
        <w:tc>
          <w:tcPr>
            <w:tcW w:w="1643" w:type="dxa"/>
            <w:tcBorders>
              <w:top w:val="single" w:sz="4" w:space="0" w:color="auto"/>
              <w:left w:val="single" w:sz="4" w:space="0" w:color="auto"/>
              <w:bottom w:val="single" w:sz="4" w:space="0" w:color="auto"/>
              <w:right w:val="single" w:sz="4" w:space="0" w:color="auto"/>
            </w:tcBorders>
          </w:tcPr>
          <w:p w14:paraId="32435927"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5CBFED28" w14:textId="77777777" w:rsidR="00825FD0" w:rsidRPr="00221F96" w:rsidRDefault="00825FD0" w:rsidP="00D73213">
            <w:pPr>
              <w:widowControl w:val="0"/>
              <w:tabs>
                <w:tab w:val="left" w:pos="247"/>
              </w:tabs>
              <w:autoSpaceDE w:val="0"/>
              <w:autoSpaceDN w:val="0"/>
              <w:spacing w:line="360" w:lineRule="auto"/>
              <w:ind w:right="156"/>
              <w:jc w:val="both"/>
              <w:rPr>
                <w:rFonts w:eastAsia="Calibri"/>
                <w:sz w:val="24"/>
                <w:lang w:bidi="en-US"/>
              </w:rPr>
            </w:pPr>
            <w:r w:rsidRPr="00221F96">
              <w:rPr>
                <w:rFonts w:eastAsia="Calibri"/>
                <w:b/>
                <w:sz w:val="24"/>
                <w:lang w:bidi="en-US"/>
              </w:rPr>
              <w:t xml:space="preserve">a. Aim: </w:t>
            </w:r>
            <w:r w:rsidRPr="00221F96">
              <w:rPr>
                <w:rFonts w:eastAsia="Calibri"/>
                <w:sz w:val="24"/>
                <w:lang w:bidi="en-US"/>
              </w:rPr>
              <w:t>Visualize what the topic is and supply the background knowledge</w:t>
            </w:r>
          </w:p>
          <w:p w14:paraId="49F9F604" w14:textId="77777777" w:rsidR="00825FD0" w:rsidRPr="00221F96" w:rsidRDefault="00825FD0" w:rsidP="00D73213">
            <w:pPr>
              <w:widowControl w:val="0"/>
              <w:autoSpaceDE w:val="0"/>
              <w:autoSpaceDN w:val="0"/>
              <w:spacing w:line="360" w:lineRule="auto"/>
              <w:jc w:val="both"/>
              <w:rPr>
                <w:rFonts w:eastAsia="Calibri"/>
                <w:color w:val="333333"/>
                <w:sz w:val="24"/>
              </w:rPr>
            </w:pPr>
            <w:r w:rsidRPr="00221F96">
              <w:rPr>
                <w:rFonts w:eastAsia="Calibri"/>
                <w:b/>
                <w:sz w:val="24"/>
                <w:lang w:bidi="en-US"/>
              </w:rPr>
              <w:t>b. Content:</w:t>
            </w:r>
            <w:r w:rsidRPr="00221F96">
              <w:rPr>
                <w:rFonts w:eastAsia="Calibri"/>
                <w:sz w:val="24"/>
                <w:lang w:bidi="en-US"/>
              </w:rPr>
              <w:t xml:space="preserve"> </w:t>
            </w:r>
            <w:r w:rsidRPr="00221F96">
              <w:rPr>
                <w:rFonts w:eastAsia="Calibri"/>
                <w:color w:val="333333"/>
                <w:sz w:val="24"/>
              </w:rPr>
              <w:t>finish the task and presentation</w:t>
            </w:r>
          </w:p>
          <w:p w14:paraId="155FD32B" w14:textId="77777777" w:rsidR="00825FD0" w:rsidRPr="00221F96" w:rsidRDefault="00825FD0" w:rsidP="00D73213">
            <w:pPr>
              <w:widowControl w:val="0"/>
              <w:tabs>
                <w:tab w:val="left" w:pos="247"/>
              </w:tabs>
              <w:autoSpaceDE w:val="0"/>
              <w:autoSpaceDN w:val="0"/>
              <w:spacing w:line="360" w:lineRule="auto"/>
              <w:jc w:val="both"/>
              <w:rPr>
                <w:rFonts w:eastAsia="Calibri"/>
                <w:bCs/>
                <w:sz w:val="24"/>
                <w:lang w:bidi="en-US"/>
              </w:rPr>
            </w:pPr>
            <w:r w:rsidRPr="00221F96">
              <w:rPr>
                <w:rFonts w:eastAsia="Calibri"/>
                <w:b/>
                <w:sz w:val="24"/>
                <w:lang w:bidi="en-US"/>
              </w:rPr>
              <w:t>c. Outcome</w:t>
            </w:r>
            <w:r w:rsidRPr="00221F96">
              <w:rPr>
                <w:rFonts w:eastAsia="Calibri"/>
                <w:bCs/>
                <w:sz w:val="24"/>
                <w:lang w:bidi="en-US"/>
              </w:rPr>
              <w:t>: Suggestions</w:t>
            </w:r>
          </w:p>
          <w:p w14:paraId="1834D8B0" w14:textId="77777777" w:rsidR="00825FD0" w:rsidRPr="00221F96" w:rsidRDefault="00825FD0" w:rsidP="00D73213">
            <w:pPr>
              <w:spacing w:line="360" w:lineRule="auto"/>
              <w:rPr>
                <w:color w:val="333333"/>
                <w:sz w:val="24"/>
              </w:rPr>
            </w:pPr>
            <w:r w:rsidRPr="00221F96">
              <w:rPr>
                <w:b/>
                <w:color w:val="333333"/>
                <w:sz w:val="24"/>
              </w:rPr>
              <w:t>Ex 1. Ask and answer the questions below</w:t>
            </w:r>
            <w:r w:rsidRPr="00221F96">
              <w:rPr>
                <w:color w:val="333333"/>
                <w:sz w:val="24"/>
              </w:rPr>
              <w:t xml:space="preserve"> </w:t>
            </w:r>
          </w:p>
          <w:p w14:paraId="3E699707" w14:textId="77777777" w:rsidR="00825FD0" w:rsidRPr="00221F96" w:rsidRDefault="00825FD0" w:rsidP="00D73213">
            <w:pPr>
              <w:spacing w:line="360" w:lineRule="auto"/>
              <w:rPr>
                <w:color w:val="333333"/>
                <w:sz w:val="24"/>
              </w:rPr>
            </w:pPr>
            <w:r w:rsidRPr="00221F96">
              <w:rPr>
                <w:color w:val="333333"/>
                <w:sz w:val="24"/>
              </w:rPr>
              <w:t xml:space="preserve">1. Trang An Scenic Landscape complex is located in </w:t>
            </w:r>
            <w:smartTag w:uri="urn:schemas-microsoft-com:office:smarttags" w:element="place">
              <w:smartTag w:uri="urn:schemas-microsoft-com:office:smarttags" w:element="PlaceName">
                <w:r w:rsidRPr="00221F96">
                  <w:rPr>
                    <w:color w:val="333333"/>
                    <w:sz w:val="24"/>
                  </w:rPr>
                  <w:t>Ninh</w:t>
                </w:r>
              </w:smartTag>
              <w:r w:rsidRPr="00221F96">
                <w:rPr>
                  <w:color w:val="333333"/>
                  <w:sz w:val="24"/>
                </w:rPr>
                <w:t xml:space="preserve"> </w:t>
              </w:r>
              <w:smartTag w:uri="urn:schemas-microsoft-com:office:smarttags" w:element="PlaceName">
                <w:r w:rsidRPr="00221F96">
                  <w:rPr>
                    <w:color w:val="333333"/>
                    <w:sz w:val="24"/>
                  </w:rPr>
                  <w:t>Binh</w:t>
                </w:r>
              </w:smartTag>
              <w:r w:rsidRPr="00221F96">
                <w:rPr>
                  <w:color w:val="333333"/>
                  <w:sz w:val="24"/>
                </w:rPr>
                <w:t xml:space="preserve"> </w:t>
              </w:r>
              <w:smartTag w:uri="urn:schemas-microsoft-com:office:smarttags" w:element="PlaceType">
                <w:r w:rsidRPr="00221F96">
                  <w:rPr>
                    <w:color w:val="333333"/>
                    <w:sz w:val="24"/>
                  </w:rPr>
                  <w:t>Province</w:t>
                </w:r>
              </w:smartTag>
            </w:smartTag>
            <w:r w:rsidRPr="00221F96">
              <w:rPr>
                <w:color w:val="333333"/>
                <w:sz w:val="24"/>
              </w:rPr>
              <w:t>. It is a tourist attraction. It is famous for not only its beautiful landscape but also cultural and religious value.</w:t>
            </w:r>
          </w:p>
          <w:p w14:paraId="73D3BF22" w14:textId="77777777" w:rsidR="00825FD0" w:rsidRPr="00221F96" w:rsidRDefault="00825FD0" w:rsidP="00D73213">
            <w:pPr>
              <w:tabs>
                <w:tab w:val="left" w:pos="247"/>
                <w:tab w:val="left" w:pos="630"/>
              </w:tabs>
              <w:spacing w:line="360" w:lineRule="auto"/>
              <w:rPr>
                <w:color w:val="333333"/>
                <w:sz w:val="24"/>
              </w:rPr>
            </w:pPr>
            <w:r w:rsidRPr="00221F96">
              <w:rPr>
                <w:color w:val="333333"/>
                <w:sz w:val="24"/>
              </w:rPr>
              <w:t>2. Not yet. I think that visitors can visit forests, caves and places of worship.</w:t>
            </w:r>
          </w:p>
          <w:p w14:paraId="1D586228" w14:textId="77777777" w:rsidR="00825FD0" w:rsidRPr="00221F96" w:rsidRDefault="00825FD0" w:rsidP="00D73213">
            <w:pPr>
              <w:widowControl w:val="0"/>
              <w:autoSpaceDE w:val="0"/>
              <w:autoSpaceDN w:val="0"/>
              <w:spacing w:line="360" w:lineRule="auto"/>
              <w:jc w:val="both"/>
              <w:rPr>
                <w:rFonts w:eastAsia="Calibri"/>
                <w:sz w:val="24"/>
                <w:lang w:bidi="en-US"/>
              </w:rPr>
            </w:pPr>
            <w:r w:rsidRPr="00221F96">
              <w:rPr>
                <w:rFonts w:eastAsia="Calibri"/>
                <w:b/>
                <w:sz w:val="24"/>
                <w:lang w:bidi="en-US"/>
              </w:rPr>
              <w:t>d. Organization:</w:t>
            </w:r>
            <w:r w:rsidRPr="00221F96">
              <w:rPr>
                <w:rFonts w:eastAsia="Calibri"/>
                <w:sz w:val="24"/>
                <w:lang w:bidi="en-US"/>
              </w:rPr>
              <w:t xml:space="preserve"> </w:t>
            </w:r>
          </w:p>
          <w:p w14:paraId="62BA5419" w14:textId="77777777" w:rsidR="00825FD0" w:rsidRPr="00221F96" w:rsidRDefault="00825FD0" w:rsidP="00D73213">
            <w:pPr>
              <w:tabs>
                <w:tab w:val="left" w:pos="270"/>
                <w:tab w:val="left" w:pos="630"/>
              </w:tabs>
              <w:spacing w:line="360" w:lineRule="auto"/>
              <w:rPr>
                <w:noProof/>
                <w:color w:val="333333"/>
                <w:sz w:val="24"/>
              </w:rPr>
            </w:pPr>
            <w:r w:rsidRPr="00221F96">
              <w:rPr>
                <w:noProof/>
                <w:color w:val="333333"/>
                <w:sz w:val="24"/>
              </w:rPr>
              <w:t>- Ask Ss to do the ex.</w:t>
            </w:r>
          </w:p>
          <w:p w14:paraId="21392C6F" w14:textId="77777777" w:rsidR="00825FD0" w:rsidRPr="00221F96" w:rsidRDefault="00825FD0" w:rsidP="00D73213">
            <w:pPr>
              <w:tabs>
                <w:tab w:val="left" w:pos="270"/>
                <w:tab w:val="left" w:pos="630"/>
              </w:tabs>
              <w:spacing w:line="360" w:lineRule="auto"/>
              <w:rPr>
                <w:noProof/>
                <w:color w:val="333333"/>
                <w:sz w:val="24"/>
              </w:rPr>
            </w:pPr>
            <w:r w:rsidRPr="00221F96">
              <w:rPr>
                <w:noProof/>
                <w:color w:val="333333"/>
                <w:sz w:val="24"/>
              </w:rPr>
              <w:t>- Ask them to exchange the answers with their partner.</w:t>
            </w:r>
          </w:p>
          <w:p w14:paraId="296A60A3" w14:textId="77777777" w:rsidR="00825FD0" w:rsidRPr="00221F96" w:rsidRDefault="00825FD0" w:rsidP="00D73213">
            <w:pPr>
              <w:tabs>
                <w:tab w:val="left" w:pos="270"/>
                <w:tab w:val="left" w:pos="630"/>
              </w:tabs>
              <w:spacing w:line="360" w:lineRule="auto"/>
              <w:rPr>
                <w:noProof/>
                <w:color w:val="000000"/>
                <w:sz w:val="24"/>
              </w:rPr>
            </w:pPr>
            <w:r w:rsidRPr="00221F96">
              <w:rPr>
                <w:noProof/>
                <w:color w:val="000000"/>
                <w:sz w:val="24"/>
              </w:rPr>
              <w:t>- Let them compare their choice.</w:t>
            </w:r>
          </w:p>
          <w:p w14:paraId="710A1D89" w14:textId="77777777" w:rsidR="00825FD0" w:rsidRPr="00221F96" w:rsidRDefault="00825FD0" w:rsidP="00D73213">
            <w:pPr>
              <w:tabs>
                <w:tab w:val="left" w:pos="270"/>
                <w:tab w:val="left" w:pos="630"/>
              </w:tabs>
              <w:spacing w:line="360" w:lineRule="auto"/>
              <w:rPr>
                <w:noProof/>
                <w:color w:val="000000"/>
                <w:sz w:val="24"/>
              </w:rPr>
            </w:pPr>
            <w:r w:rsidRPr="00221F96">
              <w:rPr>
                <w:noProof/>
                <w:color w:val="000000"/>
                <w:sz w:val="24"/>
              </w:rPr>
              <w:t>- Call on some sts to read their information before the class.</w:t>
            </w:r>
          </w:p>
        </w:tc>
      </w:tr>
      <w:tr w:rsidR="00825FD0" w:rsidRPr="00221F96" w14:paraId="5C906528"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4A2604D4"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2F9404FF" w14:textId="77777777" w:rsidR="00825FD0" w:rsidRPr="00221F96" w:rsidRDefault="00825FD0" w:rsidP="00D73213">
            <w:pPr>
              <w:widowControl w:val="0"/>
              <w:autoSpaceDE w:val="0"/>
              <w:autoSpaceDN w:val="0"/>
              <w:spacing w:line="360" w:lineRule="auto"/>
              <w:ind w:left="107"/>
              <w:jc w:val="both"/>
              <w:rPr>
                <w:rFonts w:eastAsia="Calibri"/>
                <w:b/>
                <w:bCs/>
                <w:sz w:val="24"/>
                <w:lang w:bidi="en-US"/>
              </w:rPr>
            </w:pPr>
            <w:r w:rsidRPr="00221F96">
              <w:rPr>
                <w:rFonts w:eastAsia="Calibri"/>
                <w:b/>
                <w:bCs/>
                <w:sz w:val="24"/>
                <w:lang w:bidi="en-US"/>
              </w:rPr>
              <w:t>PRESENTATION</w:t>
            </w:r>
          </w:p>
        </w:tc>
      </w:tr>
      <w:tr w:rsidR="00825FD0" w:rsidRPr="00221F96" w14:paraId="26384E8D" w14:textId="77777777" w:rsidTr="00D73213">
        <w:tc>
          <w:tcPr>
            <w:tcW w:w="1643" w:type="dxa"/>
            <w:tcBorders>
              <w:top w:val="single" w:sz="4" w:space="0" w:color="auto"/>
              <w:left w:val="single" w:sz="4" w:space="0" w:color="auto"/>
              <w:bottom w:val="single" w:sz="4" w:space="0" w:color="auto"/>
              <w:right w:val="single" w:sz="4" w:space="0" w:color="auto"/>
            </w:tcBorders>
          </w:tcPr>
          <w:p w14:paraId="2A85840D"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5F27BC5D"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 xml:space="preserve">a. Aim: </w:t>
            </w:r>
            <w:r w:rsidRPr="00221F96">
              <w:rPr>
                <w:rFonts w:eastAsia="Calibri"/>
                <w:bCs/>
                <w:sz w:val="24"/>
                <w:lang w:bidi="en-US"/>
              </w:rPr>
              <w:t xml:space="preserve">elicit new words, supply structures and grammatical knowledge </w:t>
            </w:r>
          </w:p>
          <w:p w14:paraId="12722D3B" w14:textId="77777777" w:rsidR="00825FD0" w:rsidRPr="00221F96" w:rsidRDefault="00825FD0" w:rsidP="00D73213">
            <w:pPr>
              <w:widowControl w:val="0"/>
              <w:tabs>
                <w:tab w:val="left" w:pos="245"/>
              </w:tabs>
              <w:autoSpaceDE w:val="0"/>
              <w:autoSpaceDN w:val="0"/>
              <w:spacing w:line="360" w:lineRule="auto"/>
              <w:jc w:val="both"/>
              <w:rPr>
                <w:rFonts w:eastAsia="Calibri"/>
                <w:b/>
                <w:sz w:val="24"/>
                <w:lang w:bidi="en-US"/>
              </w:rPr>
            </w:pPr>
            <w:r w:rsidRPr="00221F96">
              <w:rPr>
                <w:rFonts w:eastAsia="Calibri"/>
                <w:b/>
                <w:sz w:val="24"/>
                <w:lang w:bidi="en-US"/>
              </w:rPr>
              <w:t xml:space="preserve">b. Content: </w:t>
            </w:r>
            <w:r w:rsidRPr="00221F96">
              <w:rPr>
                <w:rFonts w:eastAsia="Calibri"/>
                <w:color w:val="333333"/>
                <w:sz w:val="24"/>
              </w:rPr>
              <w:t>finish the task and presentation</w:t>
            </w:r>
            <w:r w:rsidRPr="00221F96">
              <w:rPr>
                <w:rFonts w:eastAsia="Calibri"/>
                <w:b/>
                <w:sz w:val="24"/>
                <w:lang w:bidi="en-US"/>
              </w:rPr>
              <w:t xml:space="preserve"> </w:t>
            </w:r>
          </w:p>
          <w:p w14:paraId="413DE40F" w14:textId="77777777" w:rsidR="00825FD0" w:rsidRPr="00221F96" w:rsidRDefault="00825FD0" w:rsidP="00D73213">
            <w:pPr>
              <w:widowControl w:val="0"/>
              <w:tabs>
                <w:tab w:val="left" w:pos="245"/>
              </w:tabs>
              <w:autoSpaceDE w:val="0"/>
              <w:autoSpaceDN w:val="0"/>
              <w:spacing w:line="360" w:lineRule="auto"/>
              <w:jc w:val="both"/>
              <w:rPr>
                <w:rFonts w:eastAsia="Calibri"/>
                <w:bCs/>
                <w:sz w:val="24"/>
                <w:lang w:bidi="en-US"/>
              </w:rPr>
            </w:pPr>
            <w:r w:rsidRPr="00221F96">
              <w:rPr>
                <w:rFonts w:eastAsia="Calibri"/>
                <w:b/>
                <w:sz w:val="24"/>
                <w:lang w:bidi="en-US"/>
              </w:rPr>
              <w:t xml:space="preserve">c. Outcome: </w:t>
            </w:r>
            <w:r w:rsidRPr="00221F96">
              <w:rPr>
                <w:rFonts w:eastAsia="Calibri"/>
                <w:bCs/>
                <w:sz w:val="24"/>
                <w:lang w:bidi="en-US"/>
              </w:rPr>
              <w:t>Expected answers</w:t>
            </w:r>
          </w:p>
          <w:p w14:paraId="7E62F30E" w14:textId="77777777" w:rsidR="00825FD0" w:rsidRPr="00221F96" w:rsidRDefault="00825FD0" w:rsidP="00D73213">
            <w:pPr>
              <w:spacing w:line="360" w:lineRule="auto"/>
              <w:rPr>
                <w:b/>
                <w:color w:val="333333"/>
                <w:sz w:val="24"/>
              </w:rPr>
            </w:pPr>
            <w:r w:rsidRPr="00221F96">
              <w:rPr>
                <w:b/>
                <w:color w:val="333333"/>
                <w:sz w:val="24"/>
              </w:rPr>
              <w:t>Ex 2. Complete an outline of an essay explaining the reasons why Trang An scenic landscape complex was recognized as a world heritage site</w:t>
            </w:r>
          </w:p>
          <w:p w14:paraId="35135799" w14:textId="77777777" w:rsidR="00825FD0" w:rsidRPr="00221F96" w:rsidRDefault="00825FD0" w:rsidP="00D73213">
            <w:pPr>
              <w:spacing w:line="360" w:lineRule="auto"/>
              <w:rPr>
                <w:color w:val="333333"/>
                <w:sz w:val="24"/>
              </w:rPr>
            </w:pPr>
            <w:r w:rsidRPr="00221F96">
              <w:rPr>
                <w:color w:val="333333"/>
                <w:sz w:val="24"/>
              </w:rPr>
              <w:t>Cultural value: c, d</w:t>
            </w:r>
          </w:p>
          <w:p w14:paraId="421457A2" w14:textId="77777777" w:rsidR="00825FD0" w:rsidRPr="00221F96" w:rsidRDefault="00825FD0" w:rsidP="00D73213">
            <w:pPr>
              <w:spacing w:line="360" w:lineRule="auto"/>
              <w:rPr>
                <w:color w:val="333333"/>
                <w:sz w:val="24"/>
              </w:rPr>
            </w:pPr>
            <w:r w:rsidRPr="00221F96">
              <w:rPr>
                <w:color w:val="333333"/>
                <w:sz w:val="24"/>
              </w:rPr>
              <w:t>Natural beauty: a, b</w:t>
            </w:r>
          </w:p>
          <w:p w14:paraId="2172AD88" w14:textId="77777777" w:rsidR="00825FD0" w:rsidRPr="00221F96" w:rsidRDefault="00825FD0" w:rsidP="00D73213">
            <w:pPr>
              <w:spacing w:line="360" w:lineRule="auto"/>
              <w:rPr>
                <w:color w:val="333333"/>
                <w:sz w:val="24"/>
              </w:rPr>
            </w:pPr>
            <w:r w:rsidRPr="00221F96">
              <w:rPr>
                <w:color w:val="333333"/>
                <w:sz w:val="24"/>
              </w:rPr>
              <w:t>Geological value: b</w:t>
            </w:r>
          </w:p>
          <w:p w14:paraId="4777FF6A" w14:textId="77777777" w:rsidR="00825FD0" w:rsidRPr="00221F96" w:rsidRDefault="00825FD0" w:rsidP="00D73213">
            <w:pPr>
              <w:spacing w:line="360" w:lineRule="auto"/>
              <w:rPr>
                <w:color w:val="333333"/>
                <w:sz w:val="24"/>
              </w:rPr>
            </w:pPr>
            <w:r w:rsidRPr="00221F96">
              <w:rPr>
                <w:color w:val="333333"/>
                <w:sz w:val="24"/>
              </w:rPr>
              <w:t>Preservation of heritage: e</w:t>
            </w:r>
          </w:p>
          <w:p w14:paraId="618E6A82"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d. Organization</w:t>
            </w:r>
          </w:p>
          <w:p w14:paraId="2F98F7BC" w14:textId="77777777" w:rsidR="00825FD0" w:rsidRPr="00221F96" w:rsidRDefault="00825FD0" w:rsidP="00D73213">
            <w:pPr>
              <w:tabs>
                <w:tab w:val="left" w:pos="270"/>
                <w:tab w:val="left" w:pos="630"/>
              </w:tabs>
              <w:spacing w:line="360" w:lineRule="auto"/>
              <w:rPr>
                <w:noProof/>
                <w:color w:val="000000"/>
                <w:sz w:val="24"/>
              </w:rPr>
            </w:pPr>
            <w:r w:rsidRPr="00221F96">
              <w:rPr>
                <w:noProof/>
                <w:color w:val="000000"/>
                <w:sz w:val="24"/>
              </w:rPr>
              <w:t>Supply them with some vocab in ex 2 by getting some advanced Ss to give the meaning.</w:t>
            </w:r>
          </w:p>
          <w:p w14:paraId="1A64C077" w14:textId="77777777" w:rsidR="00825FD0" w:rsidRPr="00221F96" w:rsidRDefault="00825FD0" w:rsidP="00D73213">
            <w:pPr>
              <w:tabs>
                <w:tab w:val="left" w:pos="270"/>
                <w:tab w:val="left" w:pos="630"/>
              </w:tabs>
              <w:spacing w:line="360" w:lineRule="auto"/>
              <w:rPr>
                <w:noProof/>
                <w:color w:val="000000"/>
                <w:sz w:val="24"/>
              </w:rPr>
            </w:pPr>
            <w:r w:rsidRPr="00221F96">
              <w:rPr>
                <w:noProof/>
                <w:color w:val="000000"/>
                <w:sz w:val="24"/>
              </w:rPr>
              <w:t>- Have them pronounce the new words.</w:t>
            </w:r>
          </w:p>
        </w:tc>
      </w:tr>
      <w:tr w:rsidR="00825FD0" w:rsidRPr="00221F96" w14:paraId="78837EF3"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92A4F56"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3. Activity 3</w:t>
            </w:r>
          </w:p>
        </w:tc>
        <w:tc>
          <w:tcPr>
            <w:tcW w:w="8100" w:type="dxa"/>
            <w:tcBorders>
              <w:top w:val="single" w:sz="4" w:space="0" w:color="auto"/>
              <w:left w:val="single" w:sz="4" w:space="0" w:color="auto"/>
              <w:bottom w:val="single" w:sz="4" w:space="0" w:color="auto"/>
              <w:right w:val="single" w:sz="4" w:space="0" w:color="auto"/>
            </w:tcBorders>
            <w:hideMark/>
          </w:tcPr>
          <w:p w14:paraId="47328775"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 xml:space="preserve">PRACTICE </w:t>
            </w:r>
          </w:p>
        </w:tc>
      </w:tr>
      <w:tr w:rsidR="00825FD0" w:rsidRPr="00221F96" w14:paraId="0FBEA4B8" w14:textId="77777777" w:rsidTr="00D73213">
        <w:tc>
          <w:tcPr>
            <w:tcW w:w="1643" w:type="dxa"/>
            <w:tcBorders>
              <w:top w:val="single" w:sz="4" w:space="0" w:color="auto"/>
              <w:left w:val="single" w:sz="4" w:space="0" w:color="auto"/>
              <w:bottom w:val="single" w:sz="4" w:space="0" w:color="auto"/>
              <w:right w:val="single" w:sz="4" w:space="0" w:color="auto"/>
            </w:tcBorders>
          </w:tcPr>
          <w:p w14:paraId="67AA1C3F"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040A935A"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 xml:space="preserve">a. Aim: </w:t>
            </w:r>
            <w:r w:rsidRPr="00221F96">
              <w:rPr>
                <w:rFonts w:eastAsia="Calibri"/>
                <w:bCs/>
                <w:sz w:val="24"/>
                <w:lang w:bidi="en-US"/>
              </w:rPr>
              <w:t>practise skills</w:t>
            </w:r>
          </w:p>
          <w:p w14:paraId="24C39DD7" w14:textId="77777777" w:rsidR="00825FD0" w:rsidRPr="00221F96" w:rsidRDefault="00825FD0" w:rsidP="00D73213">
            <w:pPr>
              <w:pStyle w:val="TableParagraph"/>
              <w:spacing w:line="360" w:lineRule="auto"/>
              <w:ind w:left="0" w:right="208"/>
              <w:jc w:val="both"/>
              <w:rPr>
                <w:rFonts w:ascii="Times New Roman" w:hAnsi="Times New Roman" w:cs="Times New Roman"/>
                <w:sz w:val="24"/>
                <w:szCs w:val="24"/>
              </w:rPr>
            </w:pPr>
            <w:r w:rsidRPr="00221F96">
              <w:rPr>
                <w:rFonts w:ascii="Times New Roman" w:hAnsi="Times New Roman" w:cs="Times New Roman"/>
                <w:b/>
                <w:sz w:val="24"/>
                <w:szCs w:val="24"/>
              </w:rPr>
              <w:t xml:space="preserve">b. Content: </w:t>
            </w:r>
            <w:r w:rsidRPr="00221F96">
              <w:rPr>
                <w:rFonts w:ascii="Times New Roman" w:eastAsia="Calibri" w:hAnsi="Times New Roman" w:cs="Times New Roman"/>
                <w:color w:val="333333"/>
                <w:sz w:val="24"/>
              </w:rPr>
              <w:t>finish the task and presentation</w:t>
            </w:r>
          </w:p>
          <w:p w14:paraId="7F8B1925"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sidRPr="00221F96">
              <w:rPr>
                <w:rFonts w:eastAsia="Calibri"/>
                <w:b/>
                <w:sz w:val="24"/>
                <w:lang w:bidi="en-US"/>
              </w:rPr>
              <w:t>c. Outcome:</w:t>
            </w:r>
            <w:r w:rsidRPr="00221F96">
              <w:rPr>
                <w:rFonts w:eastAsia="Calibri"/>
                <w:sz w:val="24"/>
                <w:lang w:bidi="en-US"/>
              </w:rPr>
              <w:t xml:space="preserve"> Suggested answer:</w:t>
            </w:r>
          </w:p>
          <w:p w14:paraId="16508AB1" w14:textId="77777777" w:rsidR="00825FD0" w:rsidRPr="00221F96" w:rsidRDefault="00825FD0" w:rsidP="00D73213">
            <w:pPr>
              <w:tabs>
                <w:tab w:val="left" w:pos="243"/>
              </w:tabs>
              <w:spacing w:line="360" w:lineRule="auto"/>
              <w:rPr>
                <w:b/>
                <w:color w:val="333333"/>
                <w:sz w:val="24"/>
              </w:rPr>
            </w:pPr>
            <w:r w:rsidRPr="00221F96">
              <w:rPr>
                <w:b/>
                <w:noProof/>
                <w:color w:val="000000"/>
                <w:sz w:val="24"/>
              </w:rPr>
              <w:lastRenderedPageBreak/>
              <w:t>E</w:t>
            </w:r>
            <w:r w:rsidRPr="00221F96">
              <w:rPr>
                <w:b/>
                <w:color w:val="333333"/>
                <w:sz w:val="24"/>
              </w:rPr>
              <w:t>x 3. Use the information and the completed outline in 2 to write your essay about Trang An Scenic Landscape Complex.</w:t>
            </w:r>
          </w:p>
          <w:p w14:paraId="2AE571A8" w14:textId="77777777" w:rsidR="00825FD0" w:rsidRPr="00221F96" w:rsidRDefault="00825FD0" w:rsidP="00D73213">
            <w:pPr>
              <w:spacing w:line="360" w:lineRule="auto"/>
              <w:rPr>
                <w:color w:val="333333"/>
                <w:sz w:val="24"/>
              </w:rPr>
            </w:pPr>
            <w:r w:rsidRPr="00221F96">
              <w:rPr>
                <w:color w:val="333333"/>
                <w:sz w:val="24"/>
              </w:rPr>
              <w:t>Trang An scenic landscape complex, recognized as a world heritage site, is famous for its cultural value, natural beauty, geological value and the preservation of heritage.</w:t>
            </w:r>
          </w:p>
          <w:p w14:paraId="3F460D34" w14:textId="77777777" w:rsidR="00825FD0" w:rsidRPr="00221F96" w:rsidRDefault="00825FD0" w:rsidP="00D73213">
            <w:pPr>
              <w:spacing w:line="360" w:lineRule="auto"/>
              <w:rPr>
                <w:color w:val="333333"/>
                <w:sz w:val="24"/>
              </w:rPr>
            </w:pPr>
            <w:r w:rsidRPr="00221F96">
              <w:rPr>
                <w:color w:val="333333"/>
                <w:sz w:val="24"/>
              </w:rPr>
              <w:t>The most outstanding feature of this site is its cultural value. Archaeologists have discovered signs of human activity dating back almost 30,000 years. With such a long –lasting history, Trang An scenic landscape complex is home to many temples, pagodas and places of worship.</w:t>
            </w:r>
          </w:p>
          <w:p w14:paraId="7D754F31" w14:textId="77777777" w:rsidR="00825FD0" w:rsidRPr="00221F96" w:rsidRDefault="00825FD0" w:rsidP="00D73213">
            <w:pPr>
              <w:spacing w:line="360" w:lineRule="auto"/>
              <w:rPr>
                <w:color w:val="333333"/>
                <w:sz w:val="24"/>
              </w:rPr>
            </w:pPr>
            <w:r w:rsidRPr="00221F96">
              <w:rPr>
                <w:color w:val="333333"/>
                <w:sz w:val="24"/>
              </w:rPr>
              <w:t>The natural beauty of the place with its geological value is another outstanding feature. Trang An Tam Coc Bich Dong not only has a natural scenic landscape but also is an archaeological site. Moreover, the area is famous for its magnificent landscape of limestone mountain tops surrounded by valleys and steep rocks.</w:t>
            </w:r>
          </w:p>
          <w:p w14:paraId="186BF9B3" w14:textId="77777777" w:rsidR="00825FD0" w:rsidRPr="00221F96" w:rsidRDefault="00825FD0" w:rsidP="00D73213">
            <w:pPr>
              <w:spacing w:line="360" w:lineRule="auto"/>
              <w:rPr>
                <w:color w:val="333333"/>
                <w:sz w:val="24"/>
              </w:rPr>
            </w:pPr>
            <w:r w:rsidRPr="00221F96">
              <w:rPr>
                <w:color w:val="333333"/>
                <w:sz w:val="24"/>
              </w:rPr>
              <w:t>As a place of cultural and natural value, Trang An heritage is well preserved and protected. Visitors are amazed to discover that the site is home to more than 800 species of flora and fauna</w:t>
            </w:r>
          </w:p>
          <w:p w14:paraId="0156F4EA" w14:textId="77777777" w:rsidR="00825FD0" w:rsidRPr="00221F96" w:rsidRDefault="00825FD0" w:rsidP="00D73213">
            <w:pPr>
              <w:tabs>
                <w:tab w:val="left" w:pos="247"/>
              </w:tabs>
              <w:spacing w:line="360" w:lineRule="auto"/>
              <w:rPr>
                <w:noProof/>
                <w:color w:val="000000"/>
                <w:sz w:val="24"/>
              </w:rPr>
            </w:pPr>
            <w:r w:rsidRPr="00221F96">
              <w:rPr>
                <w:color w:val="333333"/>
                <w:sz w:val="24"/>
              </w:rPr>
              <w:t>Having met UNESCO criteria for outstanding universal value to humanity, Trang An scenic landscape complex was added to the world heritage site list in 2014 as a mixed natural and cultural property.</w:t>
            </w:r>
          </w:p>
          <w:p w14:paraId="7FFE60EA" w14:textId="77777777" w:rsidR="00825FD0" w:rsidRPr="00221F96" w:rsidRDefault="00825FD0" w:rsidP="00D73213">
            <w:pPr>
              <w:widowControl w:val="0"/>
              <w:tabs>
                <w:tab w:val="left" w:pos="247"/>
              </w:tabs>
              <w:autoSpaceDE w:val="0"/>
              <w:autoSpaceDN w:val="0"/>
              <w:spacing w:line="360" w:lineRule="auto"/>
              <w:ind w:right="304"/>
              <w:jc w:val="both"/>
              <w:rPr>
                <w:rFonts w:eastAsia="Calibri"/>
                <w:b/>
                <w:sz w:val="24"/>
                <w:lang w:bidi="en-US"/>
              </w:rPr>
            </w:pPr>
            <w:r w:rsidRPr="00221F96">
              <w:rPr>
                <w:rFonts w:eastAsia="Calibri"/>
                <w:b/>
                <w:sz w:val="24"/>
                <w:lang w:bidi="en-US"/>
              </w:rPr>
              <w:t xml:space="preserve">d. Organization: </w:t>
            </w:r>
          </w:p>
          <w:p w14:paraId="5CD8DBC8" w14:textId="77777777" w:rsidR="00825FD0" w:rsidRPr="00221F96" w:rsidRDefault="00825FD0" w:rsidP="00D73213">
            <w:pPr>
              <w:tabs>
                <w:tab w:val="left" w:pos="270"/>
                <w:tab w:val="left" w:pos="630"/>
              </w:tabs>
              <w:spacing w:line="360" w:lineRule="auto"/>
              <w:rPr>
                <w:noProof/>
                <w:color w:val="000000"/>
                <w:sz w:val="24"/>
              </w:rPr>
            </w:pPr>
            <w:r w:rsidRPr="00221F96">
              <w:rPr>
                <w:noProof/>
                <w:color w:val="000000"/>
                <w:sz w:val="24"/>
              </w:rPr>
              <w:t>Tell them if they have those problems who they can ask for some advice.</w:t>
            </w:r>
          </w:p>
          <w:p w14:paraId="067466E5" w14:textId="77777777" w:rsidR="00825FD0" w:rsidRPr="00221F96" w:rsidRDefault="00825FD0" w:rsidP="00D73213">
            <w:pPr>
              <w:tabs>
                <w:tab w:val="left" w:pos="270"/>
                <w:tab w:val="left" w:pos="630"/>
              </w:tabs>
              <w:spacing w:line="360" w:lineRule="auto"/>
              <w:rPr>
                <w:noProof/>
                <w:color w:val="000000"/>
                <w:sz w:val="24"/>
              </w:rPr>
            </w:pPr>
            <w:r w:rsidRPr="00221F96">
              <w:rPr>
                <w:noProof/>
                <w:color w:val="000000"/>
                <w:sz w:val="24"/>
              </w:rPr>
              <w:t>- Help them to notice the form of an essay: the number of paragraphs, linking,</w:t>
            </w:r>
          </w:p>
          <w:p w14:paraId="3A9C0D7F" w14:textId="77777777" w:rsidR="00825FD0" w:rsidRPr="00221F96" w:rsidRDefault="00825FD0" w:rsidP="00D73213">
            <w:pPr>
              <w:tabs>
                <w:tab w:val="left" w:pos="270"/>
                <w:tab w:val="left" w:pos="630"/>
              </w:tabs>
              <w:spacing w:line="360" w:lineRule="auto"/>
              <w:rPr>
                <w:noProof/>
                <w:color w:val="000000"/>
                <w:sz w:val="24"/>
              </w:rPr>
            </w:pPr>
            <w:r w:rsidRPr="00221F96">
              <w:rPr>
                <w:noProof/>
                <w:color w:val="000000"/>
                <w:sz w:val="24"/>
              </w:rPr>
              <w:t>ways of writing, words, style, opening, and closing.</w:t>
            </w:r>
          </w:p>
        </w:tc>
      </w:tr>
      <w:tr w:rsidR="00825FD0" w:rsidRPr="00221F96" w14:paraId="2EC84CD8"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1FC1E9AF"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lastRenderedPageBreak/>
              <w:t>4. Activity 4</w:t>
            </w:r>
          </w:p>
        </w:tc>
        <w:tc>
          <w:tcPr>
            <w:tcW w:w="8100" w:type="dxa"/>
            <w:tcBorders>
              <w:top w:val="single" w:sz="4" w:space="0" w:color="auto"/>
              <w:left w:val="single" w:sz="4" w:space="0" w:color="auto"/>
              <w:bottom w:val="single" w:sz="4" w:space="0" w:color="auto"/>
              <w:right w:val="single" w:sz="4" w:space="0" w:color="auto"/>
            </w:tcBorders>
            <w:hideMark/>
          </w:tcPr>
          <w:p w14:paraId="6D2E92F2"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APPLICATION</w:t>
            </w:r>
          </w:p>
        </w:tc>
      </w:tr>
      <w:tr w:rsidR="00825FD0" w:rsidRPr="00221F96" w14:paraId="0A1253EC" w14:textId="77777777" w:rsidTr="00D73213">
        <w:tc>
          <w:tcPr>
            <w:tcW w:w="1643" w:type="dxa"/>
            <w:tcBorders>
              <w:top w:val="single" w:sz="4" w:space="0" w:color="auto"/>
              <w:left w:val="single" w:sz="4" w:space="0" w:color="auto"/>
              <w:bottom w:val="single" w:sz="4" w:space="0" w:color="auto"/>
              <w:right w:val="single" w:sz="4" w:space="0" w:color="auto"/>
            </w:tcBorders>
          </w:tcPr>
          <w:p w14:paraId="5538C8EB"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7E80C006" w14:textId="77777777" w:rsidR="00825FD0" w:rsidRPr="00221F96" w:rsidRDefault="00825FD0" w:rsidP="00D73213">
            <w:pPr>
              <w:widowControl w:val="0"/>
              <w:autoSpaceDE w:val="0"/>
              <w:autoSpaceDN w:val="0"/>
              <w:spacing w:line="360" w:lineRule="auto"/>
              <w:jc w:val="both"/>
              <w:rPr>
                <w:rFonts w:eastAsia="Calibri"/>
                <w:bCs/>
                <w:sz w:val="24"/>
                <w:lang w:bidi="en-US"/>
              </w:rPr>
            </w:pPr>
            <w:r w:rsidRPr="00221F96">
              <w:rPr>
                <w:rFonts w:eastAsia="Calibri"/>
                <w:b/>
                <w:sz w:val="24"/>
                <w:lang w:bidi="en-US"/>
              </w:rPr>
              <w:t xml:space="preserve">a. Aim: </w:t>
            </w:r>
            <w:r w:rsidRPr="00221F96">
              <w:rPr>
                <w:rFonts w:eastAsia="Calibri"/>
                <w:bCs/>
                <w:sz w:val="24"/>
                <w:lang w:bidi="en-US"/>
              </w:rPr>
              <w:t>use languages to practice in pairs/groups</w:t>
            </w:r>
          </w:p>
          <w:p w14:paraId="2C53B286" w14:textId="77777777" w:rsidR="00825FD0" w:rsidRPr="00221F96" w:rsidRDefault="00825FD0" w:rsidP="00D73213">
            <w:pPr>
              <w:pStyle w:val="TableParagraph"/>
              <w:spacing w:line="360" w:lineRule="auto"/>
              <w:ind w:left="0" w:right="208"/>
              <w:jc w:val="both"/>
              <w:rPr>
                <w:rFonts w:ascii="Times New Roman" w:hAnsi="Times New Roman" w:cs="Times New Roman"/>
                <w:sz w:val="24"/>
                <w:szCs w:val="24"/>
              </w:rPr>
            </w:pPr>
            <w:r w:rsidRPr="00221F96">
              <w:rPr>
                <w:rFonts w:ascii="Times New Roman" w:hAnsi="Times New Roman" w:cs="Times New Roman"/>
                <w:b/>
                <w:sz w:val="24"/>
                <w:szCs w:val="24"/>
              </w:rPr>
              <w:t xml:space="preserve">b. Content: </w:t>
            </w:r>
            <w:r w:rsidRPr="00221F96">
              <w:rPr>
                <w:rFonts w:ascii="Times New Roman" w:eastAsia="Calibri" w:hAnsi="Times New Roman" w:cs="Times New Roman"/>
                <w:color w:val="333333"/>
                <w:sz w:val="24"/>
              </w:rPr>
              <w:t>finish the task and presentation</w:t>
            </w:r>
          </w:p>
          <w:p w14:paraId="21F47A66"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sidRPr="00221F96">
              <w:rPr>
                <w:rFonts w:eastAsia="Calibri"/>
                <w:b/>
                <w:sz w:val="24"/>
                <w:lang w:bidi="en-US"/>
              </w:rPr>
              <w:t>c. Outcome:</w:t>
            </w:r>
            <w:r w:rsidRPr="00221F96">
              <w:rPr>
                <w:rFonts w:eastAsia="Calibri"/>
                <w:sz w:val="24"/>
                <w:lang w:bidi="en-US"/>
              </w:rPr>
              <w:t xml:space="preserve"> Suggested answer:</w:t>
            </w:r>
          </w:p>
          <w:p w14:paraId="3B086BFA" w14:textId="77777777" w:rsidR="00825FD0" w:rsidRPr="00221F96" w:rsidRDefault="00825FD0" w:rsidP="00675740">
            <w:pPr>
              <w:numPr>
                <w:ilvl w:val="0"/>
                <w:numId w:val="8"/>
              </w:numPr>
              <w:tabs>
                <w:tab w:val="left" w:pos="243"/>
              </w:tabs>
              <w:spacing w:line="360" w:lineRule="auto"/>
              <w:rPr>
                <w:noProof/>
                <w:color w:val="000000"/>
                <w:sz w:val="24"/>
              </w:rPr>
            </w:pPr>
            <w:r w:rsidRPr="00221F96">
              <w:rPr>
                <w:noProof/>
                <w:color w:val="000000"/>
                <w:sz w:val="24"/>
              </w:rPr>
              <w:t>Contents</w:t>
            </w:r>
          </w:p>
          <w:p w14:paraId="4D233641" w14:textId="77777777" w:rsidR="00825FD0" w:rsidRPr="00221F96" w:rsidRDefault="00825FD0" w:rsidP="00675740">
            <w:pPr>
              <w:numPr>
                <w:ilvl w:val="0"/>
                <w:numId w:val="8"/>
              </w:numPr>
              <w:tabs>
                <w:tab w:val="left" w:pos="243"/>
              </w:tabs>
              <w:spacing w:line="360" w:lineRule="auto"/>
              <w:rPr>
                <w:noProof/>
                <w:color w:val="000000"/>
                <w:sz w:val="24"/>
              </w:rPr>
            </w:pPr>
            <w:r w:rsidRPr="00221F96">
              <w:rPr>
                <w:noProof/>
                <w:color w:val="000000"/>
                <w:sz w:val="24"/>
              </w:rPr>
              <w:t>Punctual</w:t>
            </w:r>
          </w:p>
          <w:p w14:paraId="5AE52CAF" w14:textId="77777777" w:rsidR="00825FD0" w:rsidRPr="00221F96" w:rsidRDefault="00825FD0" w:rsidP="00675740">
            <w:pPr>
              <w:numPr>
                <w:ilvl w:val="0"/>
                <w:numId w:val="8"/>
              </w:numPr>
              <w:tabs>
                <w:tab w:val="left" w:pos="243"/>
              </w:tabs>
              <w:spacing w:line="360" w:lineRule="auto"/>
              <w:rPr>
                <w:noProof/>
                <w:color w:val="000000"/>
                <w:sz w:val="24"/>
              </w:rPr>
            </w:pPr>
            <w:r w:rsidRPr="00221F96">
              <w:rPr>
                <w:noProof/>
                <w:color w:val="000000"/>
                <w:sz w:val="24"/>
              </w:rPr>
              <w:t>Language</w:t>
            </w:r>
          </w:p>
          <w:p w14:paraId="24F023F2" w14:textId="77777777" w:rsidR="00825FD0" w:rsidRPr="00221F96" w:rsidRDefault="00825FD0" w:rsidP="00675740">
            <w:pPr>
              <w:numPr>
                <w:ilvl w:val="0"/>
                <w:numId w:val="8"/>
              </w:numPr>
              <w:tabs>
                <w:tab w:val="left" w:pos="247"/>
              </w:tabs>
              <w:spacing w:line="360" w:lineRule="auto"/>
              <w:rPr>
                <w:noProof/>
                <w:color w:val="000000"/>
                <w:sz w:val="24"/>
              </w:rPr>
            </w:pPr>
            <w:r w:rsidRPr="00221F96">
              <w:rPr>
                <w:noProof/>
                <w:color w:val="000000"/>
                <w:sz w:val="24"/>
              </w:rPr>
              <w:t>Form of a</w:t>
            </w:r>
          </w:p>
          <w:p w14:paraId="2B9FC3BF" w14:textId="77777777" w:rsidR="00825FD0" w:rsidRPr="00221F96" w:rsidRDefault="00825FD0" w:rsidP="00D73213">
            <w:pPr>
              <w:widowControl w:val="0"/>
              <w:tabs>
                <w:tab w:val="left" w:pos="247"/>
              </w:tabs>
              <w:autoSpaceDE w:val="0"/>
              <w:autoSpaceDN w:val="0"/>
              <w:spacing w:line="360" w:lineRule="auto"/>
              <w:ind w:right="304"/>
              <w:jc w:val="both"/>
              <w:rPr>
                <w:rFonts w:eastAsia="Calibri"/>
                <w:b/>
                <w:sz w:val="24"/>
                <w:lang w:bidi="en-US"/>
              </w:rPr>
            </w:pPr>
            <w:r w:rsidRPr="00221F96">
              <w:rPr>
                <w:rFonts w:eastAsia="Calibri"/>
                <w:b/>
                <w:sz w:val="24"/>
                <w:lang w:bidi="en-US"/>
              </w:rPr>
              <w:t xml:space="preserve">d. Organization: </w:t>
            </w:r>
          </w:p>
          <w:p w14:paraId="2B253F25" w14:textId="77777777" w:rsidR="00825FD0" w:rsidRPr="00221F96" w:rsidRDefault="00825FD0" w:rsidP="00D73213">
            <w:pPr>
              <w:tabs>
                <w:tab w:val="left" w:pos="360"/>
              </w:tabs>
              <w:spacing w:line="360" w:lineRule="auto"/>
              <w:rPr>
                <w:noProof/>
                <w:color w:val="000000"/>
                <w:sz w:val="24"/>
              </w:rPr>
            </w:pPr>
            <w:r w:rsidRPr="00221F96">
              <w:rPr>
                <w:noProof/>
                <w:color w:val="000000"/>
                <w:sz w:val="24"/>
              </w:rPr>
              <w:lastRenderedPageBreak/>
              <w:t>Write Ss’ typical errors on the board and elicit self - correction and peer -correction.</w:t>
            </w:r>
          </w:p>
          <w:p w14:paraId="4EF4303A" w14:textId="77777777" w:rsidR="00825FD0" w:rsidRPr="00221F96" w:rsidRDefault="00825FD0" w:rsidP="00D73213">
            <w:pPr>
              <w:tabs>
                <w:tab w:val="left" w:pos="360"/>
              </w:tabs>
              <w:spacing w:line="360" w:lineRule="auto"/>
              <w:rPr>
                <w:noProof/>
                <w:color w:val="000000"/>
                <w:sz w:val="24"/>
              </w:rPr>
            </w:pPr>
            <w:r w:rsidRPr="00221F96">
              <w:rPr>
                <w:noProof/>
                <w:color w:val="000000"/>
                <w:sz w:val="24"/>
              </w:rPr>
              <w:t>- Give them oral feedback after all.</w:t>
            </w:r>
          </w:p>
          <w:p w14:paraId="08EB0D58" w14:textId="77777777" w:rsidR="00825FD0" w:rsidRPr="00221F96" w:rsidRDefault="00825FD0" w:rsidP="00D73213">
            <w:pPr>
              <w:spacing w:line="360" w:lineRule="auto"/>
              <w:rPr>
                <w:noProof/>
                <w:color w:val="000000"/>
                <w:sz w:val="24"/>
              </w:rPr>
            </w:pPr>
            <w:r w:rsidRPr="00221F96">
              <w:rPr>
                <w:noProof/>
                <w:color w:val="000000"/>
                <w:sz w:val="24"/>
              </w:rPr>
              <w:t>- For home work, ask Sts to revise their writing according to their peer’s suggestion.</w:t>
            </w:r>
          </w:p>
          <w:p w14:paraId="3C6BAE81"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r>
    </w:tbl>
    <w:p w14:paraId="7C2A3C07" w14:textId="77777777" w:rsidR="00825FD0" w:rsidRPr="00221F96" w:rsidRDefault="00825FD0" w:rsidP="00825FD0">
      <w:pPr>
        <w:spacing w:line="360" w:lineRule="auto"/>
        <w:rPr>
          <w:b/>
          <w:color w:val="333333"/>
          <w:sz w:val="24"/>
        </w:rPr>
      </w:pPr>
    </w:p>
    <w:p w14:paraId="7B4DDAB1" w14:textId="77777777" w:rsidR="00825FD0" w:rsidRPr="00144818" w:rsidRDefault="00825FD0" w:rsidP="00825FD0">
      <w:pPr>
        <w:spacing w:line="276" w:lineRule="auto"/>
        <w:jc w:val="both"/>
        <w:rPr>
          <w:color w:val="333333"/>
          <w:sz w:val="24"/>
        </w:rPr>
      </w:pPr>
      <w:r>
        <w:rPr>
          <w:color w:val="333333"/>
          <w:sz w:val="24"/>
        </w:rPr>
        <w:t>___________________________________________</w:t>
      </w:r>
    </w:p>
    <w:p w14:paraId="74CBA5C5" w14:textId="77777777" w:rsidR="00825FD0" w:rsidRPr="00FD1846" w:rsidRDefault="00825FD0" w:rsidP="00825FD0">
      <w:pPr>
        <w:spacing w:line="276" w:lineRule="auto"/>
        <w:jc w:val="both"/>
        <w:rPr>
          <w:i/>
          <w:sz w:val="24"/>
        </w:rPr>
      </w:pPr>
      <w:r w:rsidRPr="00144818">
        <w:rPr>
          <w:b/>
          <w:sz w:val="24"/>
        </w:rPr>
        <w:t xml:space="preserve">Preparing date: </w:t>
      </w:r>
      <w:r>
        <w:rPr>
          <w:b/>
          <w:sz w:val="24"/>
        </w:rPr>
        <w:t>……………..</w:t>
      </w:r>
    </w:p>
    <w:p w14:paraId="43A35EF1" w14:textId="77777777" w:rsidR="00825FD0" w:rsidRPr="00221F96" w:rsidRDefault="00825FD0" w:rsidP="00825FD0">
      <w:pPr>
        <w:tabs>
          <w:tab w:val="left" w:pos="1080"/>
        </w:tabs>
        <w:spacing w:line="360" w:lineRule="auto"/>
        <w:ind w:right="283"/>
        <w:rPr>
          <w:sz w:val="24"/>
        </w:rPr>
      </w:pPr>
      <w:r w:rsidRPr="00221F96">
        <w:rPr>
          <w:b/>
          <w:sz w:val="24"/>
        </w:rPr>
        <w:t xml:space="preserve">Teaching date: </w:t>
      </w:r>
    </w:p>
    <w:p w14:paraId="6D7E1E70" w14:textId="77777777" w:rsidR="00825FD0" w:rsidRPr="00221F96" w:rsidRDefault="00825FD0" w:rsidP="00825FD0">
      <w:pPr>
        <w:spacing w:line="360" w:lineRule="auto"/>
        <w:jc w:val="center"/>
        <w:rPr>
          <w:b/>
          <w:color w:val="333333"/>
          <w:sz w:val="24"/>
        </w:rPr>
      </w:pPr>
    </w:p>
    <w:p w14:paraId="1A629531" w14:textId="7192F3C1" w:rsidR="00825FD0" w:rsidRPr="00221F96" w:rsidRDefault="00825FD0" w:rsidP="00825FD0">
      <w:pPr>
        <w:spacing w:line="360" w:lineRule="auto"/>
        <w:jc w:val="center"/>
        <w:rPr>
          <w:b/>
          <w:sz w:val="24"/>
        </w:rPr>
      </w:pPr>
      <w:r w:rsidRPr="00221F96">
        <w:rPr>
          <w:b/>
          <w:color w:val="333333"/>
          <w:sz w:val="24"/>
        </w:rPr>
        <w:t xml:space="preserve">UNIT 8: </w:t>
      </w:r>
      <w:r w:rsidR="007B356B" w:rsidRPr="00221F96">
        <w:rPr>
          <w:b/>
          <w:color w:val="333333"/>
          <w:sz w:val="24"/>
        </w:rPr>
        <w:t>OUR</w:t>
      </w:r>
      <w:r w:rsidR="007B356B">
        <w:rPr>
          <w:b/>
          <w:color w:val="333333"/>
          <w:sz w:val="24"/>
        </w:rPr>
        <w:t xml:space="preserve"> WORLD</w:t>
      </w:r>
      <w:r w:rsidR="007B356B" w:rsidRPr="00221F96">
        <w:rPr>
          <w:b/>
          <w:color w:val="333333"/>
          <w:sz w:val="24"/>
        </w:rPr>
        <w:t xml:space="preserve"> HERITAGE SITES</w:t>
      </w:r>
    </w:p>
    <w:p w14:paraId="53023EDC" w14:textId="77777777" w:rsidR="00825FD0" w:rsidRPr="00221F96" w:rsidRDefault="00825FD0" w:rsidP="00825FD0">
      <w:pPr>
        <w:spacing w:line="360" w:lineRule="auto"/>
        <w:ind w:right="283"/>
        <w:jc w:val="center"/>
        <w:rPr>
          <w:sz w:val="24"/>
        </w:rPr>
      </w:pPr>
      <w:r>
        <w:rPr>
          <w:b/>
          <w:sz w:val="24"/>
        </w:rPr>
        <w:t>Period 82</w:t>
      </w:r>
      <w:r w:rsidRPr="00221F96">
        <w:rPr>
          <w:b/>
          <w:bCs/>
          <w:sz w:val="24"/>
        </w:rPr>
        <w:t>: Communication and culture</w:t>
      </w:r>
    </w:p>
    <w:p w14:paraId="18325165" w14:textId="77777777" w:rsidR="00825FD0" w:rsidRPr="00221F96" w:rsidRDefault="00825FD0" w:rsidP="00825FD0">
      <w:pPr>
        <w:spacing w:line="360" w:lineRule="auto"/>
        <w:rPr>
          <w:b/>
          <w:color w:val="333333"/>
          <w:sz w:val="24"/>
        </w:rPr>
      </w:pPr>
      <w:r w:rsidRPr="00221F96">
        <w:rPr>
          <w:b/>
          <w:color w:val="333333"/>
          <w:sz w:val="24"/>
        </w:rPr>
        <w:t>I. AIMS/OBJECTIVES OF THE LESSON</w:t>
      </w:r>
    </w:p>
    <w:p w14:paraId="5D695081" w14:textId="77777777" w:rsidR="00825FD0" w:rsidRPr="00221F96" w:rsidRDefault="00825FD0" w:rsidP="00825FD0">
      <w:pPr>
        <w:spacing w:line="360" w:lineRule="auto"/>
        <w:rPr>
          <w:b/>
          <w:color w:val="333333"/>
          <w:sz w:val="24"/>
        </w:rPr>
      </w:pPr>
      <w:r w:rsidRPr="00221F96">
        <w:rPr>
          <w:b/>
          <w:color w:val="333333"/>
          <w:sz w:val="24"/>
        </w:rPr>
        <w:t>1. Language focus</w:t>
      </w:r>
    </w:p>
    <w:p w14:paraId="2C424346" w14:textId="77777777" w:rsidR="00825FD0" w:rsidRPr="00221F96" w:rsidRDefault="00825FD0" w:rsidP="00825FD0">
      <w:pPr>
        <w:spacing w:line="360" w:lineRule="auto"/>
        <w:rPr>
          <w:sz w:val="24"/>
        </w:rPr>
      </w:pPr>
      <w:r w:rsidRPr="00221F96">
        <w:rPr>
          <w:sz w:val="24"/>
        </w:rPr>
        <w:t>At the end of the lesson, Sts will be able to:</w:t>
      </w:r>
    </w:p>
    <w:p w14:paraId="051BA92D" w14:textId="77777777" w:rsidR="00825FD0" w:rsidRPr="00221F96" w:rsidRDefault="00825FD0" w:rsidP="00825FD0">
      <w:pPr>
        <w:spacing w:line="360" w:lineRule="auto"/>
        <w:rPr>
          <w:color w:val="333333"/>
          <w:sz w:val="24"/>
        </w:rPr>
      </w:pPr>
      <w:r w:rsidRPr="00221F96">
        <w:rPr>
          <w:color w:val="333333"/>
          <w:sz w:val="24"/>
        </w:rPr>
        <w:t>- To help learners get started with some language items in Unit 8</w:t>
      </w:r>
    </w:p>
    <w:p w14:paraId="1135E789" w14:textId="77777777" w:rsidR="00825FD0" w:rsidRPr="00221F96" w:rsidRDefault="00825FD0" w:rsidP="00825FD0">
      <w:pPr>
        <w:spacing w:line="360" w:lineRule="auto"/>
        <w:rPr>
          <w:color w:val="333333"/>
          <w:sz w:val="24"/>
        </w:rPr>
      </w:pPr>
      <w:r w:rsidRPr="00221F96">
        <w:rPr>
          <w:color w:val="333333"/>
          <w:sz w:val="24"/>
        </w:rPr>
        <w:t>- For vocabulary, that is words and phrases related to the World Heritage Sites in VN</w:t>
      </w:r>
    </w:p>
    <w:p w14:paraId="5C00317C" w14:textId="77777777" w:rsidR="00825FD0" w:rsidRPr="00221F96" w:rsidRDefault="00825FD0" w:rsidP="00825FD0">
      <w:pPr>
        <w:spacing w:line="360" w:lineRule="auto"/>
        <w:rPr>
          <w:color w:val="333333"/>
          <w:sz w:val="24"/>
        </w:rPr>
      </w:pPr>
      <w:r w:rsidRPr="00221F96">
        <w:rPr>
          <w:color w:val="333333"/>
          <w:sz w:val="24"/>
        </w:rPr>
        <w:t>- For pronunciation, that is intonation in choice questions</w:t>
      </w:r>
    </w:p>
    <w:p w14:paraId="0E773D2A" w14:textId="77777777" w:rsidR="00825FD0" w:rsidRPr="00221F96" w:rsidRDefault="00825FD0" w:rsidP="00825FD0">
      <w:pPr>
        <w:spacing w:line="360" w:lineRule="auto"/>
        <w:rPr>
          <w:color w:val="333333"/>
          <w:sz w:val="24"/>
        </w:rPr>
      </w:pPr>
      <w:r w:rsidRPr="00221F96">
        <w:rPr>
          <w:color w:val="333333"/>
          <w:sz w:val="24"/>
        </w:rPr>
        <w:t>- For grammar, that is participle and to infinitive clauses</w:t>
      </w:r>
    </w:p>
    <w:p w14:paraId="0F7222F1" w14:textId="77777777" w:rsidR="00825FD0" w:rsidRPr="00221F96" w:rsidRDefault="00825FD0" w:rsidP="00825FD0">
      <w:pPr>
        <w:spacing w:line="360" w:lineRule="auto"/>
        <w:rPr>
          <w:sz w:val="24"/>
        </w:rPr>
      </w:pPr>
      <w:r w:rsidRPr="00221F96">
        <w:rPr>
          <w:sz w:val="24"/>
        </w:rPr>
        <w:t xml:space="preserve">+ they’ll finish further exercises given on the topic: </w:t>
      </w:r>
      <w:r w:rsidRPr="00221F96">
        <w:rPr>
          <w:b/>
          <w:color w:val="333333"/>
          <w:sz w:val="24"/>
        </w:rPr>
        <w:t>OUR HERITAGE SITES</w:t>
      </w:r>
    </w:p>
    <w:p w14:paraId="28B3313F" w14:textId="77777777" w:rsidR="00825FD0" w:rsidRPr="00221F96" w:rsidRDefault="00825FD0" w:rsidP="00825FD0">
      <w:pPr>
        <w:spacing w:line="360" w:lineRule="auto"/>
        <w:rPr>
          <w:color w:val="333333"/>
          <w:sz w:val="24"/>
        </w:rPr>
      </w:pPr>
      <w:r w:rsidRPr="00221F96">
        <w:rPr>
          <w:b/>
          <w:sz w:val="24"/>
        </w:rPr>
        <w:t>- Especially for gifted students,</w:t>
      </w:r>
      <w:r w:rsidRPr="00221F96">
        <w:rPr>
          <w:sz w:val="24"/>
        </w:rPr>
        <w:t xml:space="preserve"> like all those students, they’ll cover all of those points. They’ll also enhance their reading exercises on the topic, guess the meaning of words based on context, make sentences with some new words related to the topic</w:t>
      </w:r>
    </w:p>
    <w:p w14:paraId="7D75127A" w14:textId="77777777" w:rsidR="00825FD0" w:rsidRPr="00221F96" w:rsidRDefault="00825FD0" w:rsidP="00825FD0">
      <w:pPr>
        <w:spacing w:line="360" w:lineRule="auto"/>
        <w:rPr>
          <w:b/>
          <w:color w:val="333333"/>
          <w:sz w:val="24"/>
        </w:rPr>
      </w:pPr>
      <w:r w:rsidRPr="00221F96">
        <w:rPr>
          <w:b/>
          <w:color w:val="333333"/>
          <w:sz w:val="24"/>
        </w:rPr>
        <w:t>2. Skills</w:t>
      </w:r>
    </w:p>
    <w:p w14:paraId="0F52D54C" w14:textId="77777777" w:rsidR="00825FD0" w:rsidRPr="00221F96" w:rsidRDefault="00825FD0" w:rsidP="00825FD0">
      <w:pPr>
        <w:spacing w:line="360" w:lineRule="auto"/>
        <w:rPr>
          <w:color w:val="333333"/>
          <w:sz w:val="24"/>
        </w:rPr>
      </w:pPr>
      <w:r w:rsidRPr="00221F96">
        <w:rPr>
          <w:color w:val="333333"/>
          <w:sz w:val="24"/>
        </w:rPr>
        <w:t>- To help learners get started with 4 skills in Unit 8</w:t>
      </w:r>
    </w:p>
    <w:p w14:paraId="77CD8B90" w14:textId="77777777" w:rsidR="00825FD0" w:rsidRPr="00221F96" w:rsidRDefault="00825FD0" w:rsidP="00825FD0">
      <w:pPr>
        <w:spacing w:line="360" w:lineRule="auto"/>
        <w:rPr>
          <w:color w:val="333333"/>
          <w:sz w:val="24"/>
        </w:rPr>
      </w:pPr>
      <w:r w:rsidRPr="00221F96">
        <w:rPr>
          <w:color w:val="333333"/>
          <w:sz w:val="24"/>
        </w:rPr>
        <w:t xml:space="preserve">- </w:t>
      </w:r>
      <w:smartTag w:uri="urn:schemas-microsoft-com:office:smarttags" w:element="place">
        <w:smartTag w:uri="urn:schemas-microsoft-com:office:smarttags" w:element="City">
          <w:r w:rsidRPr="00221F96">
            <w:rPr>
              <w:color w:val="333333"/>
              <w:sz w:val="24"/>
            </w:rPr>
            <w:t>Reading</w:t>
          </w:r>
        </w:smartTag>
      </w:smartTag>
      <w:r w:rsidRPr="00221F96">
        <w:rPr>
          <w:color w:val="333333"/>
          <w:sz w:val="24"/>
        </w:rPr>
        <w:t>: Read about Ha Long Bay and its attractions</w:t>
      </w:r>
    </w:p>
    <w:p w14:paraId="2370140B" w14:textId="77777777" w:rsidR="00825FD0" w:rsidRPr="00221F96" w:rsidRDefault="00825FD0" w:rsidP="00825FD0">
      <w:pPr>
        <w:spacing w:line="360" w:lineRule="auto"/>
        <w:rPr>
          <w:color w:val="333333"/>
          <w:sz w:val="24"/>
        </w:rPr>
      </w:pPr>
      <w:r w:rsidRPr="00221F96">
        <w:rPr>
          <w:color w:val="333333"/>
          <w:sz w:val="24"/>
        </w:rPr>
        <w:t xml:space="preserve">- Speaking: Making suggestions about places to visit in the Complex of Hue Monuments </w:t>
      </w:r>
    </w:p>
    <w:p w14:paraId="1DBD9FDF" w14:textId="77777777" w:rsidR="00825FD0" w:rsidRPr="00221F96" w:rsidRDefault="00825FD0" w:rsidP="00825FD0">
      <w:pPr>
        <w:spacing w:line="360" w:lineRule="auto"/>
        <w:rPr>
          <w:color w:val="333333"/>
          <w:sz w:val="24"/>
        </w:rPr>
      </w:pPr>
      <w:r w:rsidRPr="00221F96">
        <w:rPr>
          <w:color w:val="333333"/>
          <w:sz w:val="24"/>
        </w:rPr>
        <w:t xml:space="preserve">- Listening: Listen to information about </w:t>
      </w:r>
      <w:smartTag w:uri="urn:schemas-microsoft-com:office:smarttags" w:element="place">
        <w:smartTag w:uri="urn:schemas-microsoft-com:office:smarttags" w:element="PlaceName">
          <w:r w:rsidRPr="00221F96">
            <w:rPr>
              <w:color w:val="333333"/>
              <w:sz w:val="24"/>
            </w:rPr>
            <w:t>Phong</w:t>
          </w:r>
        </w:smartTag>
        <w:r w:rsidRPr="00221F96">
          <w:rPr>
            <w:color w:val="333333"/>
            <w:sz w:val="24"/>
          </w:rPr>
          <w:t xml:space="preserve"> </w:t>
        </w:r>
        <w:smartTag w:uri="urn:schemas-microsoft-com:office:smarttags" w:element="PlaceName">
          <w:r w:rsidRPr="00221F96">
            <w:rPr>
              <w:color w:val="333333"/>
              <w:sz w:val="24"/>
            </w:rPr>
            <w:t>Nha-Ke</w:t>
          </w:r>
        </w:smartTag>
        <w:r w:rsidRPr="00221F96">
          <w:rPr>
            <w:color w:val="333333"/>
            <w:sz w:val="24"/>
          </w:rPr>
          <w:t xml:space="preserve"> </w:t>
        </w:r>
        <w:smartTag w:uri="urn:schemas-microsoft-com:office:smarttags" w:element="PlaceName">
          <w:r w:rsidRPr="00221F96">
            <w:rPr>
              <w:color w:val="333333"/>
              <w:sz w:val="24"/>
            </w:rPr>
            <w:t>Bang</w:t>
          </w:r>
        </w:smartTag>
        <w:r w:rsidRPr="00221F96">
          <w:rPr>
            <w:color w:val="333333"/>
            <w:sz w:val="24"/>
          </w:rPr>
          <w:t xml:space="preserve"> </w:t>
        </w:r>
        <w:smartTag w:uri="urn:schemas-microsoft-com:office:smarttags" w:element="PlaceType">
          <w:r w:rsidRPr="00221F96">
            <w:rPr>
              <w:color w:val="333333"/>
              <w:sz w:val="24"/>
            </w:rPr>
            <w:t>National Park</w:t>
          </w:r>
        </w:smartTag>
      </w:smartTag>
    </w:p>
    <w:p w14:paraId="0EAAF87E" w14:textId="77777777" w:rsidR="00825FD0" w:rsidRPr="00221F96" w:rsidRDefault="00825FD0" w:rsidP="00825FD0">
      <w:pPr>
        <w:spacing w:line="360" w:lineRule="auto"/>
        <w:rPr>
          <w:color w:val="333333"/>
          <w:sz w:val="24"/>
        </w:rPr>
      </w:pPr>
      <w:r w:rsidRPr="00221F96">
        <w:rPr>
          <w:color w:val="333333"/>
          <w:sz w:val="24"/>
        </w:rPr>
        <w:t xml:space="preserve">- Writing: Write an essay about the reasons why Trang An Scenic Landscape Complex was recognized as a World Heritage Site </w:t>
      </w:r>
    </w:p>
    <w:p w14:paraId="500BC261" w14:textId="77777777" w:rsidR="00825FD0" w:rsidRPr="00221F96" w:rsidRDefault="00825FD0" w:rsidP="00825FD0">
      <w:pPr>
        <w:spacing w:line="360" w:lineRule="auto"/>
        <w:rPr>
          <w:color w:val="333333"/>
          <w:sz w:val="24"/>
        </w:rPr>
      </w:pPr>
      <w:r w:rsidRPr="00221F96">
        <w:rPr>
          <w:b/>
          <w:sz w:val="24"/>
        </w:rPr>
        <w:t>+ Especially for gifted students,</w:t>
      </w:r>
      <w:r w:rsidRPr="00221F96">
        <w:rPr>
          <w:sz w:val="24"/>
        </w:rPr>
        <w:t xml:space="preserve"> they’ll scan for specific information about dialogue. they’ll skim for general ideas about dialogue to get started for the whole unit</w:t>
      </w:r>
    </w:p>
    <w:p w14:paraId="6E2CDD73" w14:textId="77777777" w:rsidR="00825FD0" w:rsidRPr="00221F96" w:rsidRDefault="00825FD0" w:rsidP="00825FD0">
      <w:pPr>
        <w:spacing w:line="360" w:lineRule="auto"/>
        <w:jc w:val="both"/>
        <w:rPr>
          <w:b/>
          <w:sz w:val="24"/>
        </w:rPr>
      </w:pPr>
      <w:r w:rsidRPr="00221F96">
        <w:rPr>
          <w:b/>
          <w:color w:val="333333"/>
          <w:sz w:val="24"/>
        </w:rPr>
        <w:t xml:space="preserve">3. </w:t>
      </w:r>
      <w:r w:rsidRPr="00221F96">
        <w:rPr>
          <w:b/>
          <w:sz w:val="24"/>
        </w:rPr>
        <w:t>Qualities</w:t>
      </w:r>
    </w:p>
    <w:p w14:paraId="4A38794A" w14:textId="77777777" w:rsidR="00825FD0" w:rsidRPr="00221F96" w:rsidRDefault="00825FD0" w:rsidP="00825FD0">
      <w:pPr>
        <w:spacing w:line="360" w:lineRule="auto"/>
        <w:jc w:val="both"/>
        <w:rPr>
          <w:sz w:val="24"/>
        </w:rPr>
      </w:pPr>
      <w:r w:rsidRPr="00221F96">
        <w:rPr>
          <w:sz w:val="24"/>
        </w:rPr>
        <w:lastRenderedPageBreak/>
        <w:t xml:space="preserve">- </w:t>
      </w:r>
      <w:r w:rsidRPr="00221F96">
        <w:rPr>
          <w:b/>
          <w:sz w:val="24"/>
        </w:rPr>
        <w:t>For weaker students</w:t>
      </w:r>
      <w:r w:rsidRPr="00221F96">
        <w:rPr>
          <w:sz w:val="24"/>
        </w:rPr>
        <w:t>,</w:t>
      </w:r>
      <w:r>
        <w:rPr>
          <w:sz w:val="24"/>
        </w:rPr>
        <w:t xml:space="preserve"> </w:t>
      </w:r>
    </w:p>
    <w:p w14:paraId="7391F71A" w14:textId="77777777" w:rsidR="00825FD0" w:rsidRPr="00221F96" w:rsidRDefault="00825FD0" w:rsidP="00825FD0">
      <w:pPr>
        <w:spacing w:line="360" w:lineRule="auto"/>
        <w:jc w:val="both"/>
        <w:rPr>
          <w:sz w:val="24"/>
        </w:rPr>
      </w:pPr>
      <w:r w:rsidRPr="00221F96">
        <w:rPr>
          <w:sz w:val="24"/>
        </w:rPr>
        <w:t>+ they’ll be easy to choose the right answer basing on the learned key words.</w:t>
      </w:r>
    </w:p>
    <w:p w14:paraId="41C19DE0" w14:textId="77777777" w:rsidR="00825FD0" w:rsidRPr="00221F96" w:rsidRDefault="00825FD0" w:rsidP="00825FD0">
      <w:pPr>
        <w:spacing w:line="360" w:lineRule="auto"/>
        <w:jc w:val="both"/>
        <w:rPr>
          <w:sz w:val="24"/>
        </w:rPr>
      </w:pPr>
      <w:r w:rsidRPr="00221F96">
        <w:rPr>
          <w:sz w:val="24"/>
        </w:rPr>
        <w:t xml:space="preserve">- </w:t>
      </w:r>
      <w:r w:rsidRPr="00221F96">
        <w:rPr>
          <w:b/>
          <w:sz w:val="24"/>
        </w:rPr>
        <w:t>For most of the students</w:t>
      </w:r>
      <w:r w:rsidRPr="00221F96">
        <w:rPr>
          <w:sz w:val="24"/>
        </w:rPr>
        <w:t>,</w:t>
      </w:r>
    </w:p>
    <w:p w14:paraId="3BD276E9" w14:textId="77777777" w:rsidR="00825FD0" w:rsidRPr="00221F96" w:rsidRDefault="00825FD0" w:rsidP="00825FD0">
      <w:pPr>
        <w:spacing w:line="360" w:lineRule="auto"/>
        <w:jc w:val="both"/>
        <w:rPr>
          <w:sz w:val="24"/>
        </w:rPr>
      </w:pPr>
      <w:r w:rsidRPr="00221F96">
        <w:rPr>
          <w:sz w:val="24"/>
        </w:rPr>
        <w:t>+ they’ll finish activities following and understand the context.</w:t>
      </w:r>
    </w:p>
    <w:p w14:paraId="1428AF00" w14:textId="77777777" w:rsidR="00825FD0" w:rsidRPr="00221F96" w:rsidRDefault="00825FD0" w:rsidP="00825FD0">
      <w:pPr>
        <w:spacing w:line="360" w:lineRule="auto"/>
        <w:rPr>
          <w:color w:val="333333"/>
          <w:sz w:val="24"/>
        </w:rPr>
      </w:pPr>
      <w:r w:rsidRPr="00221F96">
        <w:rPr>
          <w:sz w:val="24"/>
        </w:rPr>
        <w:t xml:space="preserve">- </w:t>
      </w:r>
      <w:r w:rsidRPr="00221F96">
        <w:rPr>
          <w:b/>
          <w:sz w:val="24"/>
        </w:rPr>
        <w:t>Especially for gifted students,</w:t>
      </w:r>
      <w:r w:rsidRPr="00221F96">
        <w:rPr>
          <w:sz w:val="24"/>
        </w:rPr>
        <w:t xml:space="preserve"> they’ll build up their habit of speaking with intonation</w:t>
      </w:r>
    </w:p>
    <w:p w14:paraId="77CE4B1E" w14:textId="77777777" w:rsidR="00825FD0" w:rsidRPr="00221F96" w:rsidRDefault="00825FD0" w:rsidP="00825FD0">
      <w:pPr>
        <w:widowControl w:val="0"/>
        <w:autoSpaceDE w:val="0"/>
        <w:autoSpaceDN w:val="0"/>
        <w:spacing w:before="1" w:line="360" w:lineRule="auto"/>
        <w:jc w:val="both"/>
        <w:outlineLvl w:val="1"/>
        <w:rPr>
          <w:b/>
          <w:bCs/>
          <w:sz w:val="24"/>
          <w:lang w:bidi="en-US"/>
        </w:rPr>
      </w:pPr>
      <w:r w:rsidRPr="00221F96">
        <w:rPr>
          <w:b/>
          <w:color w:val="333333"/>
          <w:sz w:val="24"/>
        </w:rPr>
        <w:t>II.</w:t>
      </w:r>
      <w:r w:rsidRPr="00221F96">
        <w:rPr>
          <w:b/>
          <w:bCs/>
          <w:sz w:val="24"/>
          <w:lang w:bidi="en-US"/>
        </w:rPr>
        <w:t xml:space="preserve"> Teaching aids.</w:t>
      </w:r>
    </w:p>
    <w:p w14:paraId="4024BFF9" w14:textId="77777777" w:rsidR="00825FD0" w:rsidRPr="00221F96" w:rsidRDefault="00825FD0" w:rsidP="00825FD0">
      <w:pPr>
        <w:widowControl w:val="0"/>
        <w:tabs>
          <w:tab w:val="left" w:pos="653"/>
        </w:tabs>
        <w:autoSpaceDE w:val="0"/>
        <w:autoSpaceDN w:val="0"/>
        <w:spacing w:line="360" w:lineRule="auto"/>
        <w:jc w:val="both"/>
        <w:rPr>
          <w:sz w:val="24"/>
          <w:lang w:bidi="en-US"/>
        </w:rPr>
      </w:pPr>
      <w:r w:rsidRPr="00221F96">
        <w:rPr>
          <w:sz w:val="24"/>
          <w:lang w:bidi="en-US"/>
        </w:rPr>
        <w:t>- Teacher: tape, board, chalk, textbook,</w:t>
      </w:r>
      <w:r w:rsidRPr="00221F96">
        <w:rPr>
          <w:spacing w:val="2"/>
          <w:sz w:val="24"/>
          <w:lang w:bidi="en-US"/>
        </w:rPr>
        <w:t xml:space="preserve"> </w:t>
      </w:r>
      <w:r w:rsidRPr="00221F96">
        <w:rPr>
          <w:sz w:val="24"/>
          <w:lang w:bidi="en-US"/>
        </w:rPr>
        <w:t>cassette.</w:t>
      </w:r>
    </w:p>
    <w:p w14:paraId="5CE599E2" w14:textId="77777777" w:rsidR="00825FD0" w:rsidRPr="00221F96" w:rsidRDefault="00825FD0" w:rsidP="00825FD0">
      <w:pPr>
        <w:widowControl w:val="0"/>
        <w:tabs>
          <w:tab w:val="left" w:pos="653"/>
        </w:tabs>
        <w:autoSpaceDE w:val="0"/>
        <w:autoSpaceDN w:val="0"/>
        <w:spacing w:line="360" w:lineRule="auto"/>
        <w:jc w:val="both"/>
        <w:rPr>
          <w:sz w:val="24"/>
          <w:lang w:bidi="en-US"/>
        </w:rPr>
      </w:pPr>
      <w:r w:rsidRPr="00221F96">
        <w:rPr>
          <w:sz w:val="24"/>
          <w:lang w:bidi="en-US"/>
        </w:rPr>
        <w:t>- Students: textbook, workbook, pen,</w:t>
      </w:r>
      <w:r w:rsidRPr="00221F96">
        <w:rPr>
          <w:spacing w:val="-1"/>
          <w:sz w:val="24"/>
          <w:lang w:bidi="en-US"/>
        </w:rPr>
        <w:t xml:space="preserve"> </w:t>
      </w:r>
      <w:r w:rsidRPr="00221F96">
        <w:rPr>
          <w:sz w:val="24"/>
          <w:lang w:bidi="en-US"/>
        </w:rPr>
        <w:t>pencil…</w:t>
      </w:r>
    </w:p>
    <w:p w14:paraId="6F4D588D" w14:textId="77777777" w:rsidR="00825FD0" w:rsidRPr="00221F96" w:rsidRDefault="00825FD0" w:rsidP="00825FD0">
      <w:pPr>
        <w:spacing w:line="360" w:lineRule="auto"/>
        <w:rPr>
          <w:b/>
          <w:color w:val="333333"/>
          <w:sz w:val="24"/>
        </w:rPr>
      </w:pPr>
      <w:r w:rsidRPr="00221F96">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rsidRPr="00221F96" w14:paraId="1CA6739C"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054B172E"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2CC5003A"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WARM UP</w:t>
            </w:r>
          </w:p>
        </w:tc>
      </w:tr>
      <w:tr w:rsidR="00825FD0" w:rsidRPr="00221F96" w14:paraId="2E52A18C" w14:textId="77777777" w:rsidTr="00D73213">
        <w:tc>
          <w:tcPr>
            <w:tcW w:w="1643" w:type="dxa"/>
            <w:tcBorders>
              <w:top w:val="single" w:sz="4" w:space="0" w:color="auto"/>
              <w:left w:val="single" w:sz="4" w:space="0" w:color="auto"/>
              <w:bottom w:val="single" w:sz="4" w:space="0" w:color="auto"/>
              <w:right w:val="single" w:sz="4" w:space="0" w:color="auto"/>
            </w:tcBorders>
          </w:tcPr>
          <w:p w14:paraId="38ADE68A"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0271FED3" w14:textId="77777777" w:rsidR="00825FD0" w:rsidRPr="00221F96" w:rsidRDefault="00825FD0" w:rsidP="00D73213">
            <w:pPr>
              <w:widowControl w:val="0"/>
              <w:tabs>
                <w:tab w:val="left" w:pos="247"/>
              </w:tabs>
              <w:autoSpaceDE w:val="0"/>
              <w:autoSpaceDN w:val="0"/>
              <w:spacing w:line="360" w:lineRule="auto"/>
              <w:ind w:right="156"/>
              <w:jc w:val="both"/>
              <w:rPr>
                <w:rFonts w:eastAsia="Calibri"/>
                <w:sz w:val="24"/>
                <w:lang w:bidi="en-US"/>
              </w:rPr>
            </w:pPr>
            <w:r w:rsidRPr="00221F96">
              <w:rPr>
                <w:rFonts w:eastAsia="Calibri"/>
                <w:b/>
                <w:sz w:val="24"/>
                <w:lang w:bidi="en-US"/>
              </w:rPr>
              <w:t xml:space="preserve">a. Aim: </w:t>
            </w:r>
            <w:r w:rsidRPr="00221F96">
              <w:rPr>
                <w:rFonts w:eastAsia="Calibri"/>
                <w:sz w:val="24"/>
                <w:lang w:bidi="en-US"/>
              </w:rPr>
              <w:t>Visualize what the topic is and supply the background knowledge</w:t>
            </w:r>
          </w:p>
          <w:p w14:paraId="6A498B17" w14:textId="77777777" w:rsidR="00825FD0" w:rsidRPr="00221F96" w:rsidRDefault="00825FD0" w:rsidP="00D73213">
            <w:pPr>
              <w:widowControl w:val="0"/>
              <w:autoSpaceDE w:val="0"/>
              <w:autoSpaceDN w:val="0"/>
              <w:spacing w:line="360" w:lineRule="auto"/>
              <w:jc w:val="both"/>
              <w:rPr>
                <w:rFonts w:eastAsia="Calibri"/>
                <w:color w:val="333333"/>
                <w:sz w:val="24"/>
              </w:rPr>
            </w:pPr>
            <w:r w:rsidRPr="00221F96">
              <w:rPr>
                <w:rFonts w:eastAsia="Calibri"/>
                <w:b/>
                <w:sz w:val="24"/>
                <w:lang w:bidi="en-US"/>
              </w:rPr>
              <w:t>b. Content:</w:t>
            </w:r>
            <w:r w:rsidRPr="00221F96">
              <w:rPr>
                <w:rFonts w:eastAsia="Calibri"/>
                <w:sz w:val="24"/>
                <w:lang w:bidi="en-US"/>
              </w:rPr>
              <w:t xml:space="preserve"> </w:t>
            </w:r>
            <w:r w:rsidRPr="00221F96">
              <w:rPr>
                <w:rFonts w:eastAsia="Calibri"/>
                <w:color w:val="333333"/>
                <w:sz w:val="24"/>
              </w:rPr>
              <w:t>finish the task and presentation</w:t>
            </w:r>
          </w:p>
          <w:p w14:paraId="2269D22B" w14:textId="77777777" w:rsidR="00825FD0" w:rsidRPr="00221F96" w:rsidRDefault="00825FD0" w:rsidP="00D73213">
            <w:pPr>
              <w:widowControl w:val="0"/>
              <w:tabs>
                <w:tab w:val="left" w:pos="247"/>
              </w:tabs>
              <w:autoSpaceDE w:val="0"/>
              <w:autoSpaceDN w:val="0"/>
              <w:spacing w:line="360" w:lineRule="auto"/>
              <w:jc w:val="both"/>
              <w:rPr>
                <w:rFonts w:eastAsia="Calibri"/>
                <w:bCs/>
                <w:sz w:val="24"/>
                <w:lang w:bidi="en-US"/>
              </w:rPr>
            </w:pPr>
            <w:r w:rsidRPr="00221F96">
              <w:rPr>
                <w:rFonts w:eastAsia="Calibri"/>
                <w:b/>
                <w:sz w:val="24"/>
                <w:lang w:bidi="en-US"/>
              </w:rPr>
              <w:t>c. Outcome</w:t>
            </w:r>
            <w:r w:rsidRPr="00221F96">
              <w:rPr>
                <w:rFonts w:eastAsia="Calibri"/>
                <w:bCs/>
                <w:sz w:val="24"/>
                <w:lang w:bidi="en-US"/>
              </w:rPr>
              <w:t>: Suggestions</w:t>
            </w:r>
          </w:p>
          <w:p w14:paraId="50B079D0" w14:textId="77777777" w:rsidR="00825FD0" w:rsidRPr="00221F96" w:rsidRDefault="00825FD0" w:rsidP="00D73213">
            <w:pPr>
              <w:spacing w:after="160" w:line="360" w:lineRule="auto"/>
              <w:rPr>
                <w:b/>
                <w:noProof/>
                <w:color w:val="333333"/>
                <w:sz w:val="24"/>
              </w:rPr>
            </w:pPr>
            <w:r w:rsidRPr="00221F96">
              <w:rPr>
                <w:b/>
                <w:noProof/>
                <w:color w:val="333333"/>
                <w:sz w:val="24"/>
              </w:rPr>
              <w:t>I. Communication</w:t>
            </w:r>
          </w:p>
          <w:p w14:paraId="1D3DF143" w14:textId="77777777" w:rsidR="00825FD0" w:rsidRPr="00221F96" w:rsidRDefault="00825FD0" w:rsidP="00D73213">
            <w:pPr>
              <w:spacing w:line="360" w:lineRule="auto"/>
              <w:rPr>
                <w:bCs/>
                <w:color w:val="333333"/>
                <w:sz w:val="22"/>
                <w:szCs w:val="22"/>
              </w:rPr>
            </w:pPr>
            <w:r w:rsidRPr="00221F96">
              <w:rPr>
                <w:bCs/>
                <w:color w:val="333333"/>
                <w:sz w:val="22"/>
                <w:szCs w:val="22"/>
              </w:rPr>
              <w:t>A field trip to a heritage site</w:t>
            </w:r>
          </w:p>
          <w:p w14:paraId="6C5D62DD" w14:textId="77777777" w:rsidR="00825FD0" w:rsidRPr="00221F96" w:rsidRDefault="00825FD0" w:rsidP="00D73213">
            <w:pPr>
              <w:spacing w:line="360" w:lineRule="auto"/>
              <w:rPr>
                <w:bCs/>
                <w:color w:val="333333"/>
                <w:sz w:val="22"/>
                <w:szCs w:val="22"/>
              </w:rPr>
            </w:pPr>
            <w:r w:rsidRPr="00221F96">
              <w:rPr>
                <w:bCs/>
                <w:color w:val="333333"/>
                <w:sz w:val="22"/>
                <w:szCs w:val="22"/>
              </w:rPr>
              <w:t>1. Work in groups. Your group needs to decide</w:t>
            </w:r>
          </w:p>
          <w:p w14:paraId="55A6BC15" w14:textId="77777777" w:rsidR="00825FD0" w:rsidRPr="00221F96" w:rsidRDefault="00825FD0" w:rsidP="00D73213">
            <w:pPr>
              <w:spacing w:line="360" w:lineRule="auto"/>
              <w:rPr>
                <w:bCs/>
                <w:color w:val="333333"/>
                <w:sz w:val="22"/>
                <w:szCs w:val="22"/>
              </w:rPr>
            </w:pPr>
            <w:r w:rsidRPr="00221F96">
              <w:rPr>
                <w:bCs/>
                <w:color w:val="333333"/>
                <w:sz w:val="22"/>
                <w:szCs w:val="22"/>
              </w:rPr>
              <w:t>On a heritage site on your next field trip</w:t>
            </w:r>
          </w:p>
          <w:p w14:paraId="788A5EF2" w14:textId="77777777" w:rsidR="00825FD0" w:rsidRPr="00221F96" w:rsidRDefault="00825FD0" w:rsidP="00D73213">
            <w:pPr>
              <w:spacing w:line="360" w:lineRule="auto"/>
              <w:rPr>
                <w:color w:val="333333"/>
                <w:sz w:val="22"/>
                <w:szCs w:val="22"/>
              </w:rPr>
            </w:pPr>
            <w:r w:rsidRPr="00221F96">
              <w:rPr>
                <w:color w:val="333333"/>
                <w:sz w:val="22"/>
                <w:szCs w:val="22"/>
              </w:rPr>
              <w:t xml:space="preserve">Hoi An: </w:t>
            </w:r>
          </w:p>
          <w:p w14:paraId="6F696AA3" w14:textId="77777777" w:rsidR="00825FD0" w:rsidRPr="00221F96" w:rsidRDefault="00825FD0" w:rsidP="00D73213">
            <w:pPr>
              <w:spacing w:line="360" w:lineRule="auto"/>
              <w:rPr>
                <w:color w:val="333333"/>
                <w:sz w:val="22"/>
                <w:szCs w:val="22"/>
              </w:rPr>
            </w:pPr>
          </w:p>
          <w:p w14:paraId="3A2CF1D1" w14:textId="77777777" w:rsidR="00825FD0" w:rsidRPr="00221F96" w:rsidRDefault="00825FD0" w:rsidP="00D73213">
            <w:pPr>
              <w:spacing w:line="360" w:lineRule="auto"/>
              <w:rPr>
                <w:color w:val="333333"/>
                <w:sz w:val="22"/>
                <w:szCs w:val="22"/>
              </w:rPr>
            </w:pPr>
            <w:r w:rsidRPr="00221F96">
              <w:rPr>
                <w:color w:val="333333"/>
                <w:sz w:val="22"/>
                <w:szCs w:val="22"/>
              </w:rPr>
              <w:t>My Son Sanctuary</w:t>
            </w:r>
          </w:p>
          <w:p w14:paraId="6945A97A" w14:textId="77777777" w:rsidR="00825FD0" w:rsidRPr="00221F96" w:rsidRDefault="00825FD0" w:rsidP="00D73213">
            <w:pPr>
              <w:spacing w:line="360" w:lineRule="auto"/>
              <w:rPr>
                <w:color w:val="333333"/>
                <w:sz w:val="22"/>
                <w:szCs w:val="22"/>
              </w:rPr>
            </w:pPr>
          </w:p>
          <w:p w14:paraId="3083A342" w14:textId="77777777" w:rsidR="00825FD0" w:rsidRPr="00221F96" w:rsidRDefault="00825FD0" w:rsidP="00D73213">
            <w:pPr>
              <w:spacing w:line="360" w:lineRule="auto"/>
              <w:rPr>
                <w:b/>
                <w:color w:val="333333"/>
                <w:sz w:val="22"/>
                <w:szCs w:val="22"/>
              </w:rPr>
            </w:pPr>
            <w:r w:rsidRPr="00221F96">
              <w:rPr>
                <w:color w:val="333333"/>
                <w:sz w:val="22"/>
                <w:szCs w:val="22"/>
              </w:rPr>
              <w:t>Citadel of Ho Dynasty</w:t>
            </w:r>
          </w:p>
          <w:p w14:paraId="451AF112" w14:textId="77777777" w:rsidR="00825FD0" w:rsidRPr="00221F96" w:rsidRDefault="00825FD0" w:rsidP="00D73213">
            <w:pPr>
              <w:widowControl w:val="0"/>
              <w:autoSpaceDE w:val="0"/>
              <w:autoSpaceDN w:val="0"/>
              <w:spacing w:line="360" w:lineRule="auto"/>
              <w:jc w:val="both"/>
              <w:rPr>
                <w:rFonts w:eastAsia="Calibri"/>
                <w:sz w:val="24"/>
                <w:lang w:bidi="en-US"/>
              </w:rPr>
            </w:pPr>
            <w:r w:rsidRPr="00221F96">
              <w:rPr>
                <w:rFonts w:eastAsia="Calibri"/>
                <w:b/>
                <w:sz w:val="24"/>
                <w:lang w:bidi="en-US"/>
              </w:rPr>
              <w:t>d. Organization:</w:t>
            </w:r>
            <w:r w:rsidRPr="00221F96">
              <w:rPr>
                <w:rFonts w:eastAsia="Calibri"/>
                <w:sz w:val="24"/>
                <w:lang w:bidi="en-US"/>
              </w:rPr>
              <w:t xml:space="preserve"> </w:t>
            </w:r>
          </w:p>
          <w:p w14:paraId="359F0E11" w14:textId="77777777" w:rsidR="00825FD0" w:rsidRPr="00221F96" w:rsidRDefault="00825FD0" w:rsidP="00D73213">
            <w:pPr>
              <w:widowControl w:val="0"/>
              <w:autoSpaceDE w:val="0"/>
              <w:autoSpaceDN w:val="0"/>
              <w:spacing w:line="360" w:lineRule="auto"/>
              <w:jc w:val="both"/>
              <w:rPr>
                <w:rFonts w:eastAsia="Calibri"/>
                <w:sz w:val="24"/>
                <w:lang w:bidi="en-US"/>
              </w:rPr>
            </w:pPr>
            <w:r w:rsidRPr="00221F96">
              <w:rPr>
                <w:noProof/>
                <w:color w:val="333333"/>
                <w:sz w:val="24"/>
              </w:rPr>
              <w:t>Ask Ss to work in pairs and the table and do ex 1, focusing on what to do.</w:t>
            </w:r>
          </w:p>
          <w:p w14:paraId="31EB6371" w14:textId="77777777" w:rsidR="00825FD0" w:rsidRPr="00221F96" w:rsidRDefault="00825FD0" w:rsidP="00D73213">
            <w:pPr>
              <w:widowControl w:val="0"/>
              <w:autoSpaceDE w:val="0"/>
              <w:autoSpaceDN w:val="0"/>
              <w:spacing w:line="360" w:lineRule="auto"/>
              <w:jc w:val="both"/>
              <w:rPr>
                <w:rFonts w:eastAsia="Calibri"/>
                <w:b/>
                <w:bCs/>
                <w:sz w:val="24"/>
                <w:lang w:bidi="en-US"/>
              </w:rPr>
            </w:pPr>
          </w:p>
        </w:tc>
      </w:tr>
      <w:tr w:rsidR="00825FD0" w:rsidRPr="00221F96" w14:paraId="04E638F0"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330C33E1"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762F052B" w14:textId="77777777" w:rsidR="00825FD0" w:rsidRPr="00221F96" w:rsidRDefault="00825FD0" w:rsidP="00D73213">
            <w:pPr>
              <w:widowControl w:val="0"/>
              <w:autoSpaceDE w:val="0"/>
              <w:autoSpaceDN w:val="0"/>
              <w:spacing w:line="360" w:lineRule="auto"/>
              <w:ind w:left="107"/>
              <w:jc w:val="both"/>
              <w:rPr>
                <w:rFonts w:eastAsia="Calibri"/>
                <w:b/>
                <w:bCs/>
                <w:sz w:val="24"/>
                <w:lang w:bidi="en-US"/>
              </w:rPr>
            </w:pPr>
            <w:r w:rsidRPr="00221F96">
              <w:rPr>
                <w:rFonts w:eastAsia="Calibri"/>
                <w:b/>
                <w:bCs/>
                <w:sz w:val="24"/>
                <w:lang w:bidi="en-US"/>
              </w:rPr>
              <w:t>PRESENTATION</w:t>
            </w:r>
          </w:p>
        </w:tc>
      </w:tr>
      <w:tr w:rsidR="00825FD0" w:rsidRPr="00221F96" w14:paraId="4EC102BC" w14:textId="77777777" w:rsidTr="00D73213">
        <w:tc>
          <w:tcPr>
            <w:tcW w:w="1643" w:type="dxa"/>
            <w:tcBorders>
              <w:top w:val="single" w:sz="4" w:space="0" w:color="auto"/>
              <w:left w:val="single" w:sz="4" w:space="0" w:color="auto"/>
              <w:bottom w:val="single" w:sz="4" w:space="0" w:color="auto"/>
              <w:right w:val="single" w:sz="4" w:space="0" w:color="auto"/>
            </w:tcBorders>
          </w:tcPr>
          <w:p w14:paraId="0F22FB79"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4C1611D8"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 xml:space="preserve">a. Aim: </w:t>
            </w:r>
            <w:r w:rsidRPr="00221F96">
              <w:rPr>
                <w:rFonts w:eastAsia="Calibri"/>
                <w:bCs/>
                <w:sz w:val="24"/>
                <w:lang w:bidi="en-US"/>
              </w:rPr>
              <w:t xml:space="preserve">elicit new words, supply structures and grammatical knowledge </w:t>
            </w:r>
          </w:p>
          <w:p w14:paraId="05B770DA" w14:textId="77777777" w:rsidR="00825FD0" w:rsidRPr="00221F96" w:rsidRDefault="00825FD0" w:rsidP="00D73213">
            <w:pPr>
              <w:widowControl w:val="0"/>
              <w:tabs>
                <w:tab w:val="left" w:pos="245"/>
              </w:tabs>
              <w:autoSpaceDE w:val="0"/>
              <w:autoSpaceDN w:val="0"/>
              <w:spacing w:line="360" w:lineRule="auto"/>
              <w:jc w:val="both"/>
              <w:rPr>
                <w:rFonts w:eastAsia="Calibri"/>
                <w:b/>
                <w:sz w:val="24"/>
                <w:lang w:bidi="en-US"/>
              </w:rPr>
            </w:pPr>
            <w:r w:rsidRPr="00221F96">
              <w:rPr>
                <w:rFonts w:eastAsia="Calibri"/>
                <w:b/>
                <w:sz w:val="24"/>
                <w:lang w:bidi="en-US"/>
              </w:rPr>
              <w:t xml:space="preserve">b. Content: </w:t>
            </w:r>
            <w:r w:rsidRPr="00221F96">
              <w:rPr>
                <w:rFonts w:eastAsia="Calibri"/>
                <w:color w:val="333333"/>
                <w:sz w:val="24"/>
              </w:rPr>
              <w:t>finish the task and presentation</w:t>
            </w:r>
            <w:r w:rsidRPr="00221F96">
              <w:rPr>
                <w:rFonts w:eastAsia="Calibri"/>
                <w:b/>
                <w:sz w:val="24"/>
                <w:lang w:bidi="en-US"/>
              </w:rPr>
              <w:t xml:space="preserve"> </w:t>
            </w:r>
          </w:p>
          <w:p w14:paraId="69710574" w14:textId="77777777" w:rsidR="00825FD0" w:rsidRPr="00221F96" w:rsidRDefault="00825FD0" w:rsidP="00D73213">
            <w:pPr>
              <w:widowControl w:val="0"/>
              <w:tabs>
                <w:tab w:val="left" w:pos="245"/>
              </w:tabs>
              <w:autoSpaceDE w:val="0"/>
              <w:autoSpaceDN w:val="0"/>
              <w:spacing w:line="360" w:lineRule="auto"/>
              <w:jc w:val="both"/>
              <w:rPr>
                <w:rFonts w:eastAsia="Calibri"/>
                <w:bCs/>
                <w:sz w:val="24"/>
                <w:lang w:bidi="en-US"/>
              </w:rPr>
            </w:pPr>
            <w:r w:rsidRPr="00221F96">
              <w:rPr>
                <w:rFonts w:eastAsia="Calibri"/>
                <w:b/>
                <w:sz w:val="24"/>
                <w:lang w:bidi="en-US"/>
              </w:rPr>
              <w:t xml:space="preserve">c. Outcome: </w:t>
            </w:r>
            <w:r w:rsidRPr="00221F96">
              <w:rPr>
                <w:rFonts w:eastAsia="Calibri"/>
                <w:bCs/>
                <w:sz w:val="24"/>
                <w:lang w:bidi="en-US"/>
              </w:rPr>
              <w:t>Expected answers</w:t>
            </w:r>
          </w:p>
          <w:p w14:paraId="2FEB1E11" w14:textId="77777777" w:rsidR="00825FD0" w:rsidRPr="00221F96" w:rsidRDefault="00825FD0" w:rsidP="00D73213">
            <w:pPr>
              <w:spacing w:line="360" w:lineRule="auto"/>
              <w:rPr>
                <w:bCs/>
                <w:color w:val="333333"/>
                <w:sz w:val="24"/>
              </w:rPr>
            </w:pPr>
            <w:r w:rsidRPr="00221F96">
              <w:rPr>
                <w:bCs/>
                <w:color w:val="333333"/>
                <w:sz w:val="22"/>
                <w:szCs w:val="22"/>
              </w:rPr>
              <w:t>Present your group’s decision on the heritage site to visit to the class. Try to convince your classmates that this would be the best place to see</w:t>
            </w:r>
          </w:p>
          <w:p w14:paraId="69ED2D5E"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d. Organization</w:t>
            </w:r>
          </w:p>
          <w:p w14:paraId="4AF25C05"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noProof/>
                <w:color w:val="333333"/>
                <w:sz w:val="24"/>
              </w:rPr>
              <w:t>Ask Ss to read the model and if they can do the same</w:t>
            </w:r>
          </w:p>
        </w:tc>
      </w:tr>
      <w:tr w:rsidR="00825FD0" w:rsidRPr="00221F96" w14:paraId="35355FF9"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D92B4BF"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lastRenderedPageBreak/>
              <w:t>3. Activity 3</w:t>
            </w:r>
          </w:p>
        </w:tc>
        <w:tc>
          <w:tcPr>
            <w:tcW w:w="8100" w:type="dxa"/>
            <w:tcBorders>
              <w:top w:val="single" w:sz="4" w:space="0" w:color="auto"/>
              <w:left w:val="single" w:sz="4" w:space="0" w:color="auto"/>
              <w:bottom w:val="single" w:sz="4" w:space="0" w:color="auto"/>
              <w:right w:val="single" w:sz="4" w:space="0" w:color="auto"/>
            </w:tcBorders>
            <w:hideMark/>
          </w:tcPr>
          <w:p w14:paraId="602CE40B"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 xml:space="preserve">PRACTICE </w:t>
            </w:r>
          </w:p>
        </w:tc>
      </w:tr>
      <w:tr w:rsidR="00825FD0" w:rsidRPr="00221F96" w14:paraId="3FF079C4" w14:textId="77777777" w:rsidTr="00D73213">
        <w:tc>
          <w:tcPr>
            <w:tcW w:w="1643" w:type="dxa"/>
            <w:tcBorders>
              <w:top w:val="single" w:sz="4" w:space="0" w:color="auto"/>
              <w:left w:val="single" w:sz="4" w:space="0" w:color="auto"/>
              <w:bottom w:val="single" w:sz="4" w:space="0" w:color="auto"/>
              <w:right w:val="single" w:sz="4" w:space="0" w:color="auto"/>
            </w:tcBorders>
          </w:tcPr>
          <w:p w14:paraId="5BAFB576"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7ED1602E"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 xml:space="preserve">a. Aim: </w:t>
            </w:r>
            <w:r w:rsidRPr="00221F96">
              <w:rPr>
                <w:rFonts w:eastAsia="Calibri"/>
                <w:bCs/>
                <w:sz w:val="24"/>
                <w:lang w:bidi="en-US"/>
              </w:rPr>
              <w:t>practise skills</w:t>
            </w:r>
          </w:p>
          <w:p w14:paraId="4163CFA1" w14:textId="77777777" w:rsidR="00825FD0" w:rsidRPr="00221F96" w:rsidRDefault="00825FD0" w:rsidP="00D73213">
            <w:pPr>
              <w:pStyle w:val="TableParagraph"/>
              <w:spacing w:line="360" w:lineRule="auto"/>
              <w:ind w:left="0" w:right="208"/>
              <w:jc w:val="both"/>
              <w:rPr>
                <w:rFonts w:ascii="Times New Roman" w:hAnsi="Times New Roman" w:cs="Times New Roman"/>
                <w:sz w:val="24"/>
                <w:szCs w:val="24"/>
              </w:rPr>
            </w:pPr>
            <w:r w:rsidRPr="00221F96">
              <w:rPr>
                <w:rFonts w:ascii="Times New Roman" w:hAnsi="Times New Roman" w:cs="Times New Roman"/>
                <w:b/>
                <w:sz w:val="24"/>
                <w:szCs w:val="24"/>
              </w:rPr>
              <w:t xml:space="preserve">b. Content: </w:t>
            </w:r>
            <w:r w:rsidRPr="00221F96">
              <w:rPr>
                <w:rFonts w:ascii="Times New Roman" w:eastAsia="Calibri" w:hAnsi="Times New Roman" w:cs="Times New Roman"/>
                <w:color w:val="333333"/>
                <w:sz w:val="24"/>
              </w:rPr>
              <w:t>finish the task and presentation</w:t>
            </w:r>
          </w:p>
          <w:p w14:paraId="2D212456"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sidRPr="00221F96">
              <w:rPr>
                <w:rFonts w:eastAsia="Calibri"/>
                <w:b/>
                <w:sz w:val="24"/>
                <w:lang w:bidi="en-US"/>
              </w:rPr>
              <w:t>c. Outcome:</w:t>
            </w:r>
            <w:r w:rsidRPr="00221F96">
              <w:rPr>
                <w:rFonts w:eastAsia="Calibri"/>
                <w:sz w:val="24"/>
                <w:lang w:bidi="en-US"/>
              </w:rPr>
              <w:t xml:space="preserve"> Suggested answer:</w:t>
            </w:r>
          </w:p>
          <w:p w14:paraId="6B7BD0B4" w14:textId="77777777" w:rsidR="00825FD0" w:rsidRPr="00221F96" w:rsidRDefault="00825FD0" w:rsidP="00D73213">
            <w:pPr>
              <w:spacing w:line="360" w:lineRule="auto"/>
              <w:rPr>
                <w:b/>
                <w:color w:val="333333"/>
                <w:sz w:val="24"/>
              </w:rPr>
            </w:pPr>
            <w:r w:rsidRPr="00221F96">
              <w:rPr>
                <w:b/>
                <w:color w:val="333333"/>
                <w:sz w:val="22"/>
                <w:szCs w:val="22"/>
              </w:rPr>
              <w:t>1. Look at the photo of Taj Mahal, a world heritage site. Answer the questions</w:t>
            </w:r>
          </w:p>
          <w:p w14:paraId="080284F3" w14:textId="77777777" w:rsidR="00825FD0" w:rsidRPr="00221F96" w:rsidRDefault="00825FD0" w:rsidP="00D73213">
            <w:pPr>
              <w:spacing w:line="360" w:lineRule="auto"/>
              <w:rPr>
                <w:color w:val="333333"/>
                <w:sz w:val="24"/>
              </w:rPr>
            </w:pPr>
            <w:r w:rsidRPr="00221F96">
              <w:rPr>
                <w:color w:val="333333"/>
                <w:sz w:val="24"/>
              </w:rPr>
              <w:t xml:space="preserve">1.There are 2 levels of education in </w:t>
            </w:r>
            <w:smartTag w:uri="urn:schemas-microsoft-com:office:smarttags" w:element="place">
              <w:smartTag w:uri="urn:schemas-microsoft-com:office:smarttags" w:element="country-region">
                <w:r w:rsidRPr="00221F96">
                  <w:rPr>
                    <w:color w:val="333333"/>
                    <w:sz w:val="24"/>
                  </w:rPr>
                  <w:t>Singapore</w:t>
                </w:r>
              </w:smartTag>
            </w:smartTag>
            <w:r w:rsidRPr="00221F96">
              <w:rPr>
                <w:color w:val="333333"/>
                <w:sz w:val="24"/>
              </w:rPr>
              <w:t xml:space="preserve">. </w:t>
            </w:r>
          </w:p>
          <w:p w14:paraId="63B325FB" w14:textId="77777777" w:rsidR="00825FD0" w:rsidRPr="00221F96" w:rsidRDefault="00825FD0" w:rsidP="00D73213">
            <w:pPr>
              <w:spacing w:line="360" w:lineRule="auto"/>
              <w:rPr>
                <w:color w:val="333333"/>
                <w:sz w:val="24"/>
              </w:rPr>
            </w:pPr>
            <w:r w:rsidRPr="00221F96">
              <w:rPr>
                <w:color w:val="333333"/>
                <w:sz w:val="24"/>
              </w:rPr>
              <w:t>2.Having finished secondary which consists of secondary schools and pre vocational courses, Ss can move onto post secondary in which there are junior colleges or centralized institutes, polytechnics, and institutes of technical education.</w:t>
            </w:r>
          </w:p>
          <w:p w14:paraId="6AC507DD" w14:textId="77777777" w:rsidR="00825FD0" w:rsidRPr="00221F96" w:rsidRDefault="00825FD0" w:rsidP="00D73213">
            <w:pPr>
              <w:widowControl w:val="0"/>
              <w:tabs>
                <w:tab w:val="left" w:pos="247"/>
              </w:tabs>
              <w:autoSpaceDE w:val="0"/>
              <w:autoSpaceDN w:val="0"/>
              <w:spacing w:line="360" w:lineRule="auto"/>
              <w:ind w:right="304"/>
              <w:jc w:val="both"/>
              <w:rPr>
                <w:rFonts w:eastAsia="Calibri"/>
                <w:b/>
                <w:sz w:val="24"/>
                <w:lang w:bidi="en-US"/>
              </w:rPr>
            </w:pPr>
            <w:r w:rsidRPr="00221F96">
              <w:rPr>
                <w:rFonts w:eastAsia="Calibri"/>
                <w:b/>
                <w:sz w:val="24"/>
                <w:lang w:bidi="en-US"/>
              </w:rPr>
              <w:t xml:space="preserve">d. Organization: </w:t>
            </w:r>
          </w:p>
          <w:p w14:paraId="23CBA8E4" w14:textId="77777777" w:rsidR="00825FD0" w:rsidRPr="00221F96" w:rsidRDefault="00825FD0" w:rsidP="00D73213">
            <w:pPr>
              <w:spacing w:after="160" w:line="360" w:lineRule="auto"/>
              <w:rPr>
                <w:noProof/>
                <w:color w:val="333333"/>
                <w:sz w:val="24"/>
              </w:rPr>
            </w:pPr>
            <w:r w:rsidRPr="00221F96">
              <w:rPr>
                <w:noProof/>
                <w:color w:val="333333"/>
                <w:sz w:val="24"/>
              </w:rPr>
              <w:t>- Tell them to fill in the gap using those names.</w:t>
            </w:r>
          </w:p>
          <w:p w14:paraId="571AF331" w14:textId="77777777" w:rsidR="00825FD0" w:rsidRPr="00221F96" w:rsidRDefault="00825FD0" w:rsidP="00D73213">
            <w:pPr>
              <w:spacing w:after="160" w:line="360" w:lineRule="auto"/>
              <w:rPr>
                <w:noProof/>
                <w:color w:val="333333"/>
                <w:sz w:val="24"/>
              </w:rPr>
            </w:pPr>
            <w:r w:rsidRPr="00221F96">
              <w:rPr>
                <w:noProof/>
                <w:color w:val="333333"/>
                <w:sz w:val="24"/>
              </w:rPr>
              <w:t>- Tell the pairs to discuss how the answers.</w:t>
            </w:r>
          </w:p>
        </w:tc>
      </w:tr>
      <w:tr w:rsidR="00825FD0" w:rsidRPr="00221F96" w14:paraId="44C469D8"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077C1B50"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4. Activity 4</w:t>
            </w:r>
          </w:p>
        </w:tc>
        <w:tc>
          <w:tcPr>
            <w:tcW w:w="8100" w:type="dxa"/>
            <w:tcBorders>
              <w:top w:val="single" w:sz="4" w:space="0" w:color="auto"/>
              <w:left w:val="single" w:sz="4" w:space="0" w:color="auto"/>
              <w:bottom w:val="single" w:sz="4" w:space="0" w:color="auto"/>
              <w:right w:val="single" w:sz="4" w:space="0" w:color="auto"/>
            </w:tcBorders>
            <w:hideMark/>
          </w:tcPr>
          <w:p w14:paraId="3F308E00"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APPLICATION</w:t>
            </w:r>
          </w:p>
        </w:tc>
      </w:tr>
      <w:tr w:rsidR="00825FD0" w:rsidRPr="00221F96" w14:paraId="3157451B" w14:textId="77777777" w:rsidTr="00D73213">
        <w:tc>
          <w:tcPr>
            <w:tcW w:w="1643" w:type="dxa"/>
            <w:tcBorders>
              <w:top w:val="single" w:sz="4" w:space="0" w:color="auto"/>
              <w:left w:val="single" w:sz="4" w:space="0" w:color="auto"/>
              <w:bottom w:val="single" w:sz="4" w:space="0" w:color="auto"/>
              <w:right w:val="single" w:sz="4" w:space="0" w:color="auto"/>
            </w:tcBorders>
          </w:tcPr>
          <w:p w14:paraId="3E1D6720"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090A006F" w14:textId="77777777" w:rsidR="00825FD0" w:rsidRPr="00221F96" w:rsidRDefault="00825FD0" w:rsidP="00D73213">
            <w:pPr>
              <w:widowControl w:val="0"/>
              <w:autoSpaceDE w:val="0"/>
              <w:autoSpaceDN w:val="0"/>
              <w:spacing w:line="360" w:lineRule="auto"/>
              <w:jc w:val="both"/>
              <w:rPr>
                <w:rFonts w:eastAsia="Calibri"/>
                <w:bCs/>
                <w:sz w:val="24"/>
                <w:lang w:bidi="en-US"/>
              </w:rPr>
            </w:pPr>
            <w:r w:rsidRPr="00221F96">
              <w:rPr>
                <w:rFonts w:eastAsia="Calibri"/>
                <w:b/>
                <w:sz w:val="24"/>
                <w:lang w:bidi="en-US"/>
              </w:rPr>
              <w:t xml:space="preserve">a. Aim: </w:t>
            </w:r>
            <w:r w:rsidRPr="00221F96">
              <w:rPr>
                <w:rFonts w:eastAsia="Calibri"/>
                <w:bCs/>
                <w:sz w:val="24"/>
                <w:lang w:bidi="en-US"/>
              </w:rPr>
              <w:t>use languages to practice in pairs/groups</w:t>
            </w:r>
          </w:p>
          <w:p w14:paraId="5FBF5294" w14:textId="77777777" w:rsidR="00825FD0" w:rsidRPr="00221F96" w:rsidRDefault="00825FD0" w:rsidP="00D73213">
            <w:pPr>
              <w:pStyle w:val="TableParagraph"/>
              <w:spacing w:line="360" w:lineRule="auto"/>
              <w:ind w:left="0" w:right="208"/>
              <w:jc w:val="both"/>
              <w:rPr>
                <w:rFonts w:ascii="Times New Roman" w:hAnsi="Times New Roman" w:cs="Times New Roman"/>
                <w:sz w:val="24"/>
                <w:szCs w:val="24"/>
              </w:rPr>
            </w:pPr>
            <w:r w:rsidRPr="00221F96">
              <w:rPr>
                <w:rFonts w:ascii="Times New Roman" w:hAnsi="Times New Roman" w:cs="Times New Roman"/>
                <w:b/>
                <w:sz w:val="24"/>
                <w:szCs w:val="24"/>
              </w:rPr>
              <w:t xml:space="preserve">b. Content: </w:t>
            </w:r>
            <w:r w:rsidRPr="00221F96">
              <w:rPr>
                <w:rFonts w:ascii="Times New Roman" w:eastAsia="Calibri" w:hAnsi="Times New Roman" w:cs="Times New Roman"/>
                <w:color w:val="333333"/>
                <w:sz w:val="24"/>
              </w:rPr>
              <w:t>finish the task and presentation</w:t>
            </w:r>
          </w:p>
          <w:p w14:paraId="49CFD0B5"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sidRPr="00221F96">
              <w:rPr>
                <w:rFonts w:eastAsia="Calibri"/>
                <w:b/>
                <w:sz w:val="24"/>
                <w:lang w:bidi="en-US"/>
              </w:rPr>
              <w:t>c. Outcome:</w:t>
            </w:r>
            <w:r w:rsidRPr="00221F96">
              <w:rPr>
                <w:rFonts w:eastAsia="Calibri"/>
                <w:sz w:val="24"/>
                <w:lang w:bidi="en-US"/>
              </w:rPr>
              <w:t xml:space="preserve"> Suggested answer:</w:t>
            </w:r>
          </w:p>
          <w:p w14:paraId="44867A88" w14:textId="77777777" w:rsidR="00825FD0" w:rsidRPr="00221F96" w:rsidRDefault="00825FD0" w:rsidP="00D73213">
            <w:pPr>
              <w:spacing w:line="360" w:lineRule="auto"/>
              <w:rPr>
                <w:b/>
                <w:color w:val="333333"/>
                <w:sz w:val="24"/>
              </w:rPr>
            </w:pPr>
            <w:r w:rsidRPr="00221F96">
              <w:rPr>
                <w:b/>
                <w:color w:val="333333"/>
                <w:sz w:val="24"/>
              </w:rPr>
              <w:t xml:space="preserve">2. </w:t>
            </w:r>
            <w:r w:rsidRPr="00221F96">
              <w:rPr>
                <w:b/>
                <w:color w:val="333333"/>
                <w:sz w:val="22"/>
                <w:szCs w:val="22"/>
              </w:rPr>
              <w:t>Read the text. Match the highlighted words in the text with the definitions below.</w:t>
            </w:r>
          </w:p>
          <w:p w14:paraId="761797E2" w14:textId="77777777" w:rsidR="00825FD0" w:rsidRPr="00221F96" w:rsidRDefault="00825FD0" w:rsidP="00D73213">
            <w:pPr>
              <w:spacing w:line="360" w:lineRule="auto"/>
              <w:rPr>
                <w:color w:val="333333"/>
                <w:sz w:val="22"/>
                <w:szCs w:val="22"/>
              </w:rPr>
            </w:pPr>
            <w:r w:rsidRPr="00221F96">
              <w:rPr>
                <w:color w:val="333333"/>
                <w:sz w:val="22"/>
                <w:szCs w:val="22"/>
              </w:rPr>
              <w:t xml:space="preserve">1. It’s in </w:t>
            </w:r>
            <w:smartTag w:uri="urn:schemas-microsoft-com:office:smarttags" w:element="country-region">
              <w:smartTag w:uri="urn:schemas-microsoft-com:office:smarttags" w:element="place">
                <w:r w:rsidRPr="00221F96">
                  <w:rPr>
                    <w:color w:val="333333"/>
                    <w:sz w:val="22"/>
                    <w:szCs w:val="22"/>
                  </w:rPr>
                  <w:t>India</w:t>
                </w:r>
              </w:smartTag>
            </w:smartTag>
          </w:p>
          <w:p w14:paraId="022AA933" w14:textId="77777777" w:rsidR="00825FD0" w:rsidRPr="00221F96" w:rsidRDefault="00825FD0" w:rsidP="00D73213">
            <w:pPr>
              <w:spacing w:after="160" w:line="360" w:lineRule="auto"/>
              <w:rPr>
                <w:noProof/>
                <w:color w:val="333333"/>
                <w:sz w:val="24"/>
              </w:rPr>
            </w:pPr>
            <w:r w:rsidRPr="00221F96">
              <w:rPr>
                <w:color w:val="333333"/>
                <w:sz w:val="22"/>
                <w:szCs w:val="22"/>
              </w:rPr>
              <w:t>2. I can see a significant architecture, the tomb of the King and the Queen</w:t>
            </w:r>
            <w:r w:rsidRPr="00221F96">
              <w:rPr>
                <w:color w:val="333333"/>
                <w:sz w:val="24"/>
              </w:rPr>
              <w:t>.</w:t>
            </w:r>
            <w:r w:rsidRPr="00221F96">
              <w:rPr>
                <w:noProof/>
                <w:color w:val="333333"/>
                <w:sz w:val="24"/>
              </w:rPr>
              <w:t xml:space="preserve"> </w:t>
            </w:r>
          </w:p>
          <w:p w14:paraId="39A9B2D0" w14:textId="77777777" w:rsidR="00825FD0" w:rsidRPr="00221F96" w:rsidRDefault="00825FD0" w:rsidP="00D73213">
            <w:pPr>
              <w:spacing w:line="360" w:lineRule="auto"/>
              <w:rPr>
                <w:color w:val="333333"/>
                <w:sz w:val="22"/>
                <w:szCs w:val="22"/>
              </w:rPr>
            </w:pPr>
            <w:r w:rsidRPr="00221F96">
              <w:rPr>
                <w:color w:val="333333"/>
                <w:sz w:val="22"/>
                <w:szCs w:val="22"/>
              </w:rPr>
              <w:t>1. dome</w:t>
            </w:r>
          </w:p>
          <w:p w14:paraId="3E3DB2A0" w14:textId="77777777" w:rsidR="00825FD0" w:rsidRPr="00221F96" w:rsidRDefault="00825FD0" w:rsidP="00D73213">
            <w:pPr>
              <w:spacing w:line="360" w:lineRule="auto"/>
              <w:rPr>
                <w:color w:val="333333"/>
                <w:sz w:val="22"/>
                <w:szCs w:val="22"/>
              </w:rPr>
            </w:pPr>
            <w:r w:rsidRPr="00221F96">
              <w:rPr>
                <w:color w:val="333333"/>
                <w:sz w:val="22"/>
                <w:szCs w:val="22"/>
              </w:rPr>
              <w:t>2. masterpiece</w:t>
            </w:r>
          </w:p>
          <w:p w14:paraId="5FFA8588" w14:textId="77777777" w:rsidR="00825FD0" w:rsidRPr="00221F96" w:rsidRDefault="00825FD0" w:rsidP="00D73213">
            <w:pPr>
              <w:spacing w:line="360" w:lineRule="auto"/>
              <w:rPr>
                <w:color w:val="333333"/>
                <w:sz w:val="22"/>
                <w:szCs w:val="22"/>
              </w:rPr>
            </w:pPr>
            <w:r w:rsidRPr="00221F96">
              <w:rPr>
                <w:color w:val="333333"/>
                <w:sz w:val="22"/>
                <w:szCs w:val="22"/>
              </w:rPr>
              <w:t>3. mausoleum</w:t>
            </w:r>
          </w:p>
          <w:p w14:paraId="28E19158"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sidRPr="00221F96">
              <w:rPr>
                <w:color w:val="333333"/>
                <w:sz w:val="22"/>
                <w:szCs w:val="22"/>
              </w:rPr>
              <w:t>4. mosque</w:t>
            </w:r>
          </w:p>
          <w:p w14:paraId="709195C3" w14:textId="77777777" w:rsidR="00825FD0" w:rsidRPr="00221F96" w:rsidRDefault="00825FD0" w:rsidP="00D73213">
            <w:pPr>
              <w:widowControl w:val="0"/>
              <w:tabs>
                <w:tab w:val="left" w:pos="247"/>
              </w:tabs>
              <w:autoSpaceDE w:val="0"/>
              <w:autoSpaceDN w:val="0"/>
              <w:spacing w:line="360" w:lineRule="auto"/>
              <w:ind w:right="304"/>
              <w:jc w:val="both"/>
              <w:rPr>
                <w:rFonts w:eastAsia="Calibri"/>
                <w:b/>
                <w:sz w:val="24"/>
                <w:lang w:bidi="en-US"/>
              </w:rPr>
            </w:pPr>
            <w:r w:rsidRPr="00221F96">
              <w:rPr>
                <w:rFonts w:eastAsia="Calibri"/>
                <w:b/>
                <w:sz w:val="24"/>
                <w:lang w:bidi="en-US"/>
              </w:rPr>
              <w:t xml:space="preserve">d. Organization: </w:t>
            </w:r>
          </w:p>
          <w:p w14:paraId="1C2B4DE8" w14:textId="77777777" w:rsidR="00825FD0" w:rsidRPr="00221F96" w:rsidRDefault="00825FD0" w:rsidP="00D73213">
            <w:pPr>
              <w:spacing w:after="160" w:line="360" w:lineRule="auto"/>
              <w:rPr>
                <w:noProof/>
                <w:color w:val="333333"/>
                <w:sz w:val="24"/>
              </w:rPr>
            </w:pPr>
            <w:r w:rsidRPr="00221F96">
              <w:rPr>
                <w:noProof/>
                <w:color w:val="333333"/>
                <w:sz w:val="24"/>
              </w:rPr>
              <w:t>- Ask Ss to do the ex.</w:t>
            </w:r>
          </w:p>
          <w:p w14:paraId="44587EB2" w14:textId="77777777" w:rsidR="00825FD0" w:rsidRPr="00221F96" w:rsidRDefault="00825FD0" w:rsidP="00D73213">
            <w:pPr>
              <w:spacing w:after="160" w:line="360" w:lineRule="auto"/>
              <w:rPr>
                <w:noProof/>
                <w:color w:val="333333"/>
                <w:sz w:val="24"/>
              </w:rPr>
            </w:pPr>
            <w:r w:rsidRPr="00221F96">
              <w:rPr>
                <w:noProof/>
                <w:color w:val="333333"/>
                <w:sz w:val="24"/>
              </w:rPr>
              <w:t>- Have them read the passage first, then ask them if there are any new words they need.</w:t>
            </w:r>
          </w:p>
          <w:p w14:paraId="12013C19" w14:textId="77777777" w:rsidR="00825FD0" w:rsidRPr="00221F96" w:rsidRDefault="00825FD0" w:rsidP="00D73213">
            <w:pPr>
              <w:widowControl w:val="0"/>
              <w:tabs>
                <w:tab w:val="left" w:pos="247"/>
              </w:tabs>
              <w:autoSpaceDE w:val="0"/>
              <w:autoSpaceDN w:val="0"/>
              <w:spacing w:line="360" w:lineRule="auto"/>
              <w:ind w:right="304"/>
              <w:jc w:val="both"/>
              <w:rPr>
                <w:rFonts w:eastAsia="Calibri"/>
                <w:b/>
                <w:sz w:val="24"/>
                <w:lang w:bidi="en-US"/>
              </w:rPr>
            </w:pPr>
            <w:r w:rsidRPr="00221F96">
              <w:rPr>
                <w:noProof/>
                <w:color w:val="333333"/>
                <w:sz w:val="24"/>
              </w:rPr>
              <w:t>Ask them if they know any other great people in their community.</w:t>
            </w:r>
          </w:p>
          <w:p w14:paraId="546B3EDB"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r>
    </w:tbl>
    <w:p w14:paraId="7C02E5B6" w14:textId="77777777" w:rsidR="00825FD0" w:rsidRPr="00221F96" w:rsidRDefault="00825FD0" w:rsidP="00825FD0">
      <w:pPr>
        <w:pBdr>
          <w:bottom w:val="single" w:sz="6" w:space="1" w:color="auto"/>
        </w:pBdr>
        <w:spacing w:line="360" w:lineRule="auto"/>
        <w:jc w:val="both"/>
        <w:rPr>
          <w:sz w:val="24"/>
        </w:rPr>
      </w:pPr>
    </w:p>
    <w:p w14:paraId="16336D35" w14:textId="3FA7BB12" w:rsidR="00825FD0" w:rsidRDefault="00825FD0" w:rsidP="00825FD0">
      <w:pPr>
        <w:spacing w:line="360" w:lineRule="auto"/>
        <w:rPr>
          <w:b/>
          <w:sz w:val="44"/>
          <w:szCs w:val="44"/>
        </w:rPr>
      </w:pPr>
      <w:r w:rsidRPr="00C2217F">
        <w:rPr>
          <w:b/>
          <w:sz w:val="44"/>
          <w:szCs w:val="44"/>
        </w:rPr>
        <w:lastRenderedPageBreak/>
        <w:t>TC 41</w:t>
      </w:r>
      <w:r w:rsidR="008728D4">
        <w:rPr>
          <w:b/>
          <w:sz w:val="44"/>
          <w:szCs w:val="44"/>
        </w:rPr>
        <w:t xml:space="preserve"> : unit 8 – test </w:t>
      </w:r>
    </w:p>
    <w:p w14:paraId="340E114E" w14:textId="3F939368" w:rsidR="008728D4" w:rsidRPr="00574434" w:rsidRDefault="008728D4" w:rsidP="008728D4">
      <w:pPr>
        <w:spacing w:before="48" w:after="48"/>
        <w:jc w:val="center"/>
        <w:rPr>
          <w:b/>
        </w:rPr>
      </w:pPr>
      <w:r w:rsidRPr="00574434">
        <w:rPr>
          <w:b/>
        </w:rPr>
        <w:t xml:space="preserve">TEST </w:t>
      </w:r>
    </w:p>
    <w:p w14:paraId="1ABABCCC" w14:textId="77777777" w:rsidR="008728D4" w:rsidRPr="00C2217F" w:rsidRDefault="008728D4" w:rsidP="008728D4">
      <w:pPr>
        <w:spacing w:before="48" w:after="48"/>
        <w:rPr>
          <w:b/>
        </w:rPr>
      </w:pPr>
      <w:r w:rsidRPr="00C2217F">
        <w:rPr>
          <w:b/>
        </w:rPr>
        <w:t xml:space="preserve">I. Find the word which has a different sound in the part underlined. </w:t>
      </w:r>
    </w:p>
    <w:p w14:paraId="08E9A153" w14:textId="77777777" w:rsidR="008728D4" w:rsidRPr="00C2217F" w:rsidRDefault="008728D4" w:rsidP="008728D4">
      <w:pPr>
        <w:spacing w:before="48" w:after="48"/>
      </w:pPr>
      <w:r w:rsidRPr="00C2217F">
        <w:t>1. A. st</w:t>
      </w:r>
      <w:r w:rsidRPr="00C2217F">
        <w:rPr>
          <w:u w:val="single"/>
        </w:rPr>
        <w:t>u</w:t>
      </w:r>
      <w:r w:rsidRPr="00C2217F">
        <w:t xml:space="preserve">dy </w:t>
      </w:r>
      <w:r w:rsidRPr="00C2217F">
        <w:tab/>
      </w:r>
      <w:r w:rsidRPr="00C2217F">
        <w:tab/>
      </w:r>
      <w:r w:rsidRPr="00C2217F">
        <w:rPr>
          <w:b/>
        </w:rPr>
        <w:t>B. b</w:t>
      </w:r>
      <w:r w:rsidRPr="00C2217F">
        <w:rPr>
          <w:b/>
          <w:u w:val="single"/>
        </w:rPr>
        <w:t>u</w:t>
      </w:r>
      <w:r w:rsidRPr="00C2217F">
        <w:rPr>
          <w:b/>
        </w:rPr>
        <w:t xml:space="preserve">siness </w:t>
      </w:r>
      <w:r w:rsidRPr="00C2217F">
        <w:rPr>
          <w:b/>
        </w:rPr>
        <w:tab/>
      </w:r>
      <w:r w:rsidRPr="00C2217F">
        <w:tab/>
        <w:t>C. f</w:t>
      </w:r>
      <w:r w:rsidRPr="00C2217F">
        <w:rPr>
          <w:u w:val="single"/>
        </w:rPr>
        <w:t>u</w:t>
      </w:r>
      <w:r w:rsidRPr="00C2217F">
        <w:t xml:space="preserve">nction </w:t>
      </w:r>
      <w:r w:rsidRPr="00C2217F">
        <w:tab/>
      </w:r>
      <w:r w:rsidRPr="00C2217F">
        <w:tab/>
      </w:r>
      <w:r w:rsidRPr="00C2217F">
        <w:tab/>
        <w:t>D. n</w:t>
      </w:r>
      <w:r w:rsidRPr="00C2217F">
        <w:rPr>
          <w:u w:val="single"/>
        </w:rPr>
        <w:t>u</w:t>
      </w:r>
      <w:r w:rsidRPr="00C2217F">
        <w:t xml:space="preserve">mber </w:t>
      </w:r>
    </w:p>
    <w:p w14:paraId="5E482FA5" w14:textId="11A92E3F" w:rsidR="008728D4" w:rsidRPr="00C2217F" w:rsidRDefault="008728D4" w:rsidP="008728D4">
      <w:pPr>
        <w:spacing w:before="48" w:after="48"/>
      </w:pPr>
      <w:r w:rsidRPr="00C2217F">
        <w:t>2. A. hous</w:t>
      </w:r>
      <w:r w:rsidRPr="00C2217F">
        <w:rPr>
          <w:u w:val="single"/>
        </w:rPr>
        <w:t>es</w:t>
      </w:r>
      <w:r w:rsidRPr="00C2217F">
        <w:t xml:space="preserve"> </w:t>
      </w:r>
      <w:r w:rsidRPr="00C2217F">
        <w:tab/>
      </w:r>
      <w:r w:rsidRPr="00C2217F">
        <w:tab/>
        <w:t>B. glass</w:t>
      </w:r>
      <w:r w:rsidRPr="00C2217F">
        <w:rPr>
          <w:u w:val="single"/>
        </w:rPr>
        <w:t>es</w:t>
      </w:r>
      <w:r w:rsidRPr="00C2217F">
        <w:t xml:space="preserve"> </w:t>
      </w:r>
      <w:r w:rsidRPr="00C2217F">
        <w:tab/>
      </w:r>
      <w:r w:rsidRPr="00C2217F">
        <w:tab/>
        <w:t>C. hors</w:t>
      </w:r>
      <w:r w:rsidRPr="00C2217F">
        <w:rPr>
          <w:u w:val="single"/>
        </w:rPr>
        <w:t>es</w:t>
      </w:r>
      <w:r w:rsidRPr="00C2217F">
        <w:t xml:space="preserve"> </w:t>
      </w:r>
      <w:r w:rsidRPr="00C2217F">
        <w:tab/>
      </w:r>
      <w:r w:rsidRPr="00C2217F">
        <w:tab/>
      </w:r>
      <w:r w:rsidRPr="00C2217F">
        <w:tab/>
      </w:r>
      <w:r w:rsidRPr="00C2217F">
        <w:rPr>
          <w:b/>
        </w:rPr>
        <w:t>D. studi</w:t>
      </w:r>
      <w:r w:rsidRPr="00C2217F">
        <w:rPr>
          <w:b/>
          <w:u w:val="single"/>
        </w:rPr>
        <w:t>es</w:t>
      </w:r>
      <w:r w:rsidRPr="00C2217F">
        <w:t xml:space="preserve"> </w:t>
      </w:r>
    </w:p>
    <w:p w14:paraId="1258C73A" w14:textId="77777777" w:rsidR="008728D4" w:rsidRPr="00C2217F" w:rsidRDefault="008728D4" w:rsidP="008728D4">
      <w:pPr>
        <w:spacing w:before="48" w:after="48"/>
        <w:rPr>
          <w:b/>
        </w:rPr>
      </w:pPr>
      <w:r w:rsidRPr="00C2217F">
        <w:rPr>
          <w:b/>
        </w:rPr>
        <w:t xml:space="preserve">II. Choose the word which has a different stress pattern from the others. </w:t>
      </w:r>
    </w:p>
    <w:p w14:paraId="72DFC054" w14:textId="77777777" w:rsidR="008728D4" w:rsidRPr="00C2217F" w:rsidRDefault="008728D4" w:rsidP="008728D4">
      <w:pPr>
        <w:spacing w:before="48" w:after="48"/>
      </w:pPr>
      <w:r w:rsidRPr="00C2217F">
        <w:t xml:space="preserve">1. A. inaccurate </w:t>
      </w:r>
      <w:r w:rsidRPr="00C2217F">
        <w:tab/>
        <w:t xml:space="preserve">B. illegal </w:t>
      </w:r>
      <w:r w:rsidRPr="00C2217F">
        <w:tab/>
      </w:r>
      <w:r w:rsidRPr="00C2217F">
        <w:tab/>
      </w:r>
      <w:r w:rsidRPr="00C2217F">
        <w:rPr>
          <w:b/>
        </w:rPr>
        <w:t>C. positive</w:t>
      </w:r>
      <w:r w:rsidRPr="00C2217F">
        <w:t xml:space="preserve"> </w:t>
      </w:r>
      <w:r w:rsidRPr="00C2217F">
        <w:tab/>
      </w:r>
      <w:r w:rsidRPr="00C2217F">
        <w:tab/>
      </w:r>
      <w:r w:rsidRPr="00C2217F">
        <w:tab/>
        <w:t xml:space="preserve">D. domestic </w:t>
      </w:r>
    </w:p>
    <w:p w14:paraId="0CE24291" w14:textId="77777777" w:rsidR="008728D4" w:rsidRPr="00C2217F" w:rsidRDefault="008728D4" w:rsidP="008728D4">
      <w:pPr>
        <w:spacing w:before="48" w:after="48"/>
      </w:pPr>
      <w:r w:rsidRPr="00C2217F">
        <w:t xml:space="preserve">2. A. confident </w:t>
      </w:r>
      <w:r w:rsidRPr="00C2217F">
        <w:tab/>
      </w:r>
      <w:r w:rsidRPr="00C2217F">
        <w:rPr>
          <w:b/>
        </w:rPr>
        <w:t>B. eternal</w:t>
      </w:r>
      <w:r w:rsidRPr="00C2217F">
        <w:t xml:space="preserve"> </w:t>
      </w:r>
      <w:r w:rsidRPr="00C2217F">
        <w:tab/>
      </w:r>
      <w:r w:rsidRPr="00C2217F">
        <w:tab/>
        <w:t xml:space="preserve">C. dangerous </w:t>
      </w:r>
      <w:r w:rsidRPr="00C2217F">
        <w:tab/>
      </w:r>
      <w:r w:rsidRPr="00C2217F">
        <w:tab/>
      </w:r>
      <w:r w:rsidRPr="00C2217F">
        <w:tab/>
        <w:t xml:space="preserve">D. healthier </w:t>
      </w:r>
    </w:p>
    <w:p w14:paraId="5F206574" w14:textId="77777777" w:rsidR="008728D4" w:rsidRPr="00C2217F" w:rsidRDefault="008728D4" w:rsidP="008728D4">
      <w:pPr>
        <w:spacing w:before="48" w:after="48"/>
      </w:pPr>
      <w:r w:rsidRPr="00C2217F">
        <w:t xml:space="preserve">3. A. independent </w:t>
      </w:r>
      <w:r w:rsidRPr="00C2217F">
        <w:tab/>
        <w:t xml:space="preserve">B. academic </w:t>
      </w:r>
      <w:r w:rsidRPr="00C2217F">
        <w:tab/>
      </w:r>
      <w:r w:rsidRPr="00C2217F">
        <w:tab/>
      </w:r>
      <w:r w:rsidRPr="00C2217F">
        <w:rPr>
          <w:b/>
        </w:rPr>
        <w:t>C. compulsory</w:t>
      </w:r>
      <w:r w:rsidRPr="00C2217F">
        <w:t xml:space="preserve"> </w:t>
      </w:r>
      <w:r w:rsidRPr="00C2217F">
        <w:tab/>
      </w:r>
      <w:r w:rsidRPr="00C2217F">
        <w:tab/>
        <w:t xml:space="preserve">D. unexpected </w:t>
      </w:r>
    </w:p>
    <w:p w14:paraId="38977523" w14:textId="77777777" w:rsidR="008728D4" w:rsidRPr="00C2217F" w:rsidRDefault="008728D4" w:rsidP="008728D4">
      <w:pPr>
        <w:spacing w:before="48" w:after="48"/>
        <w:rPr>
          <w:b/>
        </w:rPr>
      </w:pPr>
      <w:r w:rsidRPr="00C2217F">
        <w:rPr>
          <w:b/>
        </w:rPr>
        <w:t xml:space="preserve">III. Choose the correct words to complete the sentences. </w:t>
      </w:r>
    </w:p>
    <w:p w14:paraId="25759E20" w14:textId="77777777" w:rsidR="008728D4" w:rsidRPr="00C2217F" w:rsidRDefault="008728D4" w:rsidP="008728D4">
      <w:pPr>
        <w:spacing w:before="48" w:after="48"/>
      </w:pPr>
      <w:r w:rsidRPr="00C2217F">
        <w:t xml:space="preserve">1. Scholars believe that there are still relics buried under the tomb and awaiting </w:t>
      </w:r>
      <w:r w:rsidRPr="00C2217F">
        <w:rPr>
          <w:b/>
        </w:rPr>
        <w:t>excavation / heritage</w:t>
      </w:r>
      <w:r w:rsidRPr="00C2217F">
        <w:t xml:space="preserve">. </w:t>
      </w:r>
    </w:p>
    <w:p w14:paraId="2C40065F" w14:textId="77777777" w:rsidR="008728D4" w:rsidRPr="00C2217F" w:rsidRDefault="008728D4" w:rsidP="008728D4">
      <w:pPr>
        <w:spacing w:before="48" w:after="48"/>
      </w:pPr>
      <w:r w:rsidRPr="00C2217F">
        <w:t xml:space="preserve">2. Lack of </w:t>
      </w:r>
      <w:r w:rsidRPr="00C2217F">
        <w:rPr>
          <w:b/>
        </w:rPr>
        <w:t>preservation / customer</w:t>
      </w:r>
      <w:r w:rsidRPr="00C2217F">
        <w:t xml:space="preserve"> of this heritage building has resulted in damage to its walls. </w:t>
      </w:r>
    </w:p>
    <w:p w14:paraId="2F412EB3" w14:textId="77777777" w:rsidR="008728D4" w:rsidRPr="00C2217F" w:rsidRDefault="008728D4" w:rsidP="008728D4">
      <w:pPr>
        <w:spacing w:before="48" w:after="48"/>
      </w:pPr>
      <w:r w:rsidRPr="00C2217F">
        <w:t xml:space="preserve">3. The best part of our trip to the national park was the tour to many </w:t>
      </w:r>
      <w:r w:rsidRPr="00C2217F">
        <w:rPr>
          <w:b/>
        </w:rPr>
        <w:t>ancient / antiques</w:t>
      </w:r>
      <w:r w:rsidRPr="00C2217F">
        <w:t xml:space="preserve"> ruins. </w:t>
      </w:r>
    </w:p>
    <w:p w14:paraId="72A947BD" w14:textId="77777777" w:rsidR="008728D4" w:rsidRPr="00C2217F" w:rsidRDefault="008728D4" w:rsidP="008728D4">
      <w:pPr>
        <w:spacing w:before="48" w:after="48"/>
      </w:pPr>
      <w:r w:rsidRPr="00C2217F">
        <w:t xml:space="preserve">4. Phong Nha - Ke Bang has a complex </w:t>
      </w:r>
      <w:r w:rsidRPr="00C2217F">
        <w:rPr>
          <w:b/>
        </w:rPr>
        <w:t>geological / biological</w:t>
      </w:r>
      <w:r w:rsidRPr="00C2217F">
        <w:t xml:space="preserve"> structure with different varieties of stone </w:t>
      </w:r>
    </w:p>
    <w:p w14:paraId="63321F22" w14:textId="77777777" w:rsidR="008728D4" w:rsidRPr="00C2217F" w:rsidRDefault="008728D4" w:rsidP="008728D4">
      <w:pPr>
        <w:spacing w:before="48" w:after="48"/>
      </w:pPr>
      <w:r w:rsidRPr="00C2217F">
        <w:t xml:space="preserve">5. The ruling </w:t>
      </w:r>
      <w:r w:rsidRPr="00C2217F">
        <w:rPr>
          <w:b/>
        </w:rPr>
        <w:t>scholar / dynasty</w:t>
      </w:r>
      <w:r w:rsidRPr="00C2217F">
        <w:t xml:space="preserve"> was responsible for reuniting the kingdom. </w:t>
      </w:r>
    </w:p>
    <w:p w14:paraId="14E156C3" w14:textId="77777777" w:rsidR="008728D4" w:rsidRPr="00C2217F" w:rsidRDefault="008728D4" w:rsidP="008728D4">
      <w:pPr>
        <w:spacing w:before="48" w:after="48"/>
      </w:pPr>
      <w:r w:rsidRPr="00C2217F">
        <w:t xml:space="preserve">6. </w:t>
      </w:r>
      <w:r w:rsidRPr="00C2217F">
        <w:rPr>
          <w:b/>
        </w:rPr>
        <w:t>Exploring / Destroying</w:t>
      </w:r>
      <w:r w:rsidRPr="00C2217F">
        <w:t xml:space="preserve"> the caves and grottos in Phong Nha - Ke Bang National Park is the most popular activity for visitors </w:t>
      </w:r>
    </w:p>
    <w:p w14:paraId="23CA3089" w14:textId="77777777" w:rsidR="008728D4" w:rsidRPr="00C2217F" w:rsidRDefault="008728D4" w:rsidP="008728D4">
      <w:pPr>
        <w:spacing w:before="48" w:after="48"/>
      </w:pPr>
      <w:r w:rsidRPr="00C2217F">
        <w:t xml:space="preserve">7. This heritage site is famous for its beautiful </w:t>
      </w:r>
      <w:r w:rsidRPr="00C2217F">
        <w:rPr>
          <w:b/>
        </w:rPr>
        <w:t>scenes / scenery</w:t>
      </w:r>
      <w:r w:rsidRPr="00C2217F">
        <w:t xml:space="preserve">. </w:t>
      </w:r>
    </w:p>
    <w:p w14:paraId="1EB4CC5E" w14:textId="77777777" w:rsidR="008728D4" w:rsidRPr="00C2217F" w:rsidRDefault="008728D4" w:rsidP="008728D4">
      <w:pPr>
        <w:spacing w:before="48" w:after="48"/>
      </w:pPr>
      <w:r w:rsidRPr="00C2217F">
        <w:t xml:space="preserve">8. Visiting the Tomb of Khai Dinh, tourists will notice a mix of eastern and western </w:t>
      </w:r>
      <w:r w:rsidRPr="00C2217F">
        <w:rPr>
          <w:b/>
        </w:rPr>
        <w:t>dynasties / architecture</w:t>
      </w:r>
      <w:r w:rsidRPr="00C2217F">
        <w:t xml:space="preserve">. </w:t>
      </w:r>
    </w:p>
    <w:p w14:paraId="1910E866" w14:textId="77777777" w:rsidR="008728D4" w:rsidRPr="00C2217F" w:rsidRDefault="008728D4" w:rsidP="008728D4">
      <w:pPr>
        <w:spacing w:before="48" w:after="48"/>
      </w:pPr>
      <w:r w:rsidRPr="00C2217F">
        <w:t xml:space="preserve">9. Scientists working on the site found many ancient tools, tombs and pottery, and made some important </w:t>
      </w:r>
      <w:r w:rsidRPr="00C2217F">
        <w:rPr>
          <w:b/>
        </w:rPr>
        <w:t>archaeological / technological</w:t>
      </w:r>
      <w:r w:rsidRPr="00C2217F">
        <w:t xml:space="preserve"> discoveries. </w:t>
      </w:r>
    </w:p>
    <w:p w14:paraId="38B05803" w14:textId="77777777" w:rsidR="008728D4" w:rsidRPr="00C2217F" w:rsidRDefault="008728D4" w:rsidP="008728D4">
      <w:pPr>
        <w:spacing w:before="48" w:after="48"/>
      </w:pPr>
      <w:r w:rsidRPr="00C2217F">
        <w:t xml:space="preserve">10. The tombs are part of our historical </w:t>
      </w:r>
      <w:r w:rsidRPr="00C2217F">
        <w:rPr>
          <w:b/>
        </w:rPr>
        <w:t>heritage / traditions</w:t>
      </w:r>
      <w:r w:rsidRPr="00C2217F">
        <w:t xml:space="preserve">. </w:t>
      </w:r>
    </w:p>
    <w:p w14:paraId="602D4574" w14:textId="77777777" w:rsidR="008728D4" w:rsidRPr="00C2217F" w:rsidRDefault="008728D4" w:rsidP="008728D4">
      <w:pPr>
        <w:spacing w:before="48" w:after="48"/>
        <w:rPr>
          <w:b/>
        </w:rPr>
      </w:pPr>
      <w:r w:rsidRPr="00C2217F">
        <w:rPr>
          <w:b/>
        </w:rPr>
        <w:t xml:space="preserve">IV. Choose the best answer A, B, C or D to complete the sentences. </w:t>
      </w:r>
    </w:p>
    <w:p w14:paraId="43CE4F3A" w14:textId="77777777" w:rsidR="008728D4" w:rsidRPr="00C2217F" w:rsidRDefault="008728D4" w:rsidP="008728D4">
      <w:pPr>
        <w:spacing w:before="48" w:after="48"/>
      </w:pPr>
      <w:r w:rsidRPr="00C2217F">
        <w:t xml:space="preserve">1. We noticed a pile of stones ____ in the road. </w:t>
      </w:r>
    </w:p>
    <w:p w14:paraId="5CC246F9" w14:textId="77777777" w:rsidR="008728D4" w:rsidRPr="00C2217F" w:rsidRDefault="008728D4" w:rsidP="008728D4">
      <w:pPr>
        <w:spacing w:before="48" w:after="48"/>
        <w:ind w:firstLine="720"/>
      </w:pPr>
      <w:r w:rsidRPr="00C2217F">
        <w:t>A. left</w:t>
      </w:r>
      <w:r w:rsidRPr="00C2217F">
        <w:tab/>
      </w:r>
      <w:r w:rsidRPr="00C2217F">
        <w:tab/>
      </w:r>
      <w:r w:rsidRPr="00C2217F">
        <w:tab/>
      </w:r>
      <w:r w:rsidRPr="00C2217F">
        <w:rPr>
          <w:b/>
        </w:rPr>
        <w:t>B. leaving</w:t>
      </w:r>
      <w:r w:rsidRPr="00C2217F">
        <w:t xml:space="preserve"> </w:t>
      </w:r>
      <w:r w:rsidRPr="00C2217F">
        <w:tab/>
      </w:r>
      <w:r w:rsidRPr="00C2217F">
        <w:tab/>
        <w:t xml:space="preserve">C. to leave </w:t>
      </w:r>
      <w:r w:rsidRPr="00C2217F">
        <w:tab/>
      </w:r>
      <w:r w:rsidRPr="00C2217F">
        <w:tab/>
        <w:t xml:space="preserve">D. having left </w:t>
      </w:r>
    </w:p>
    <w:p w14:paraId="2429B5AC" w14:textId="77777777" w:rsidR="008728D4" w:rsidRPr="00C2217F" w:rsidRDefault="008728D4" w:rsidP="008728D4">
      <w:pPr>
        <w:spacing w:before="48" w:after="48"/>
      </w:pPr>
      <w:r w:rsidRPr="00C2217F">
        <w:t xml:space="preserve">2. The vegetation layers in Cat Ba Archipelago from spectacular and scenic landscapes and make the site become ____ to all Vietnam's typical ecosystems. </w:t>
      </w:r>
    </w:p>
    <w:p w14:paraId="6F2B3A95" w14:textId="77777777" w:rsidR="008728D4" w:rsidRPr="00C2217F" w:rsidRDefault="008728D4" w:rsidP="008728D4">
      <w:pPr>
        <w:spacing w:before="48" w:after="48"/>
        <w:ind w:left="720"/>
      </w:pPr>
      <w:r w:rsidRPr="00C2217F">
        <w:rPr>
          <w:b/>
        </w:rPr>
        <w:t xml:space="preserve">A. home </w:t>
      </w:r>
      <w:r w:rsidRPr="00C2217F">
        <w:tab/>
      </w:r>
      <w:r w:rsidRPr="00C2217F">
        <w:tab/>
        <w:t xml:space="preserve">B. house </w:t>
      </w:r>
      <w:r w:rsidRPr="00C2217F">
        <w:tab/>
      </w:r>
      <w:r w:rsidRPr="00C2217F">
        <w:tab/>
        <w:t xml:space="preserve">C. scenery </w:t>
      </w:r>
      <w:r w:rsidRPr="00C2217F">
        <w:tab/>
      </w:r>
      <w:r w:rsidRPr="00C2217F">
        <w:tab/>
        <w:t xml:space="preserve">D. basis </w:t>
      </w:r>
    </w:p>
    <w:p w14:paraId="687361AF" w14:textId="77777777" w:rsidR="008728D4" w:rsidRPr="00C2217F" w:rsidRDefault="008728D4" w:rsidP="008728D4">
      <w:pPr>
        <w:spacing w:before="48" w:after="48"/>
      </w:pPr>
      <w:r w:rsidRPr="00C2217F">
        <w:t>3. The monuments of My Son are the most important constructions of the Champa Kingdom, ____ coast of Central Vietnam from the 4</w:t>
      </w:r>
      <w:r w:rsidRPr="00C2217F">
        <w:rPr>
          <w:vertAlign w:val="superscript"/>
        </w:rPr>
        <w:t>th</w:t>
      </w:r>
      <w:r w:rsidRPr="00C2217F">
        <w:t xml:space="preserve"> to the 13</w:t>
      </w:r>
      <w:r w:rsidRPr="00C2217F">
        <w:rPr>
          <w:vertAlign w:val="superscript"/>
        </w:rPr>
        <w:t>th</w:t>
      </w:r>
      <w:r w:rsidRPr="00C2217F">
        <w:t xml:space="preserve"> centuries. </w:t>
      </w:r>
    </w:p>
    <w:p w14:paraId="2D7764A5" w14:textId="77777777" w:rsidR="008728D4" w:rsidRPr="00C2217F" w:rsidRDefault="008728D4" w:rsidP="008728D4">
      <w:pPr>
        <w:spacing w:before="48" w:after="48"/>
        <w:ind w:left="720"/>
      </w:pPr>
      <w:r w:rsidRPr="00C2217F">
        <w:t xml:space="preserve">A. to flourish </w:t>
      </w:r>
      <w:r w:rsidRPr="00C2217F">
        <w:tab/>
      </w:r>
      <w:r w:rsidRPr="00C2217F">
        <w:tab/>
        <w:t xml:space="preserve">B. flourished </w:t>
      </w:r>
      <w:r w:rsidRPr="00C2217F">
        <w:tab/>
      </w:r>
      <w:r w:rsidRPr="00C2217F">
        <w:tab/>
      </w:r>
      <w:r w:rsidRPr="00C2217F">
        <w:rPr>
          <w:b/>
        </w:rPr>
        <w:t>C. flourishing</w:t>
      </w:r>
      <w:r w:rsidRPr="00C2217F">
        <w:t xml:space="preserve"> </w:t>
      </w:r>
      <w:r w:rsidRPr="00C2217F">
        <w:tab/>
      </w:r>
      <w:r w:rsidRPr="00C2217F">
        <w:tab/>
        <w:t xml:space="preserve">D. to be flourished </w:t>
      </w:r>
    </w:p>
    <w:p w14:paraId="585CE143" w14:textId="77777777" w:rsidR="008728D4" w:rsidRPr="00C2217F" w:rsidRDefault="008728D4" w:rsidP="008728D4">
      <w:pPr>
        <w:spacing w:before="48" w:after="48"/>
      </w:pPr>
      <w:r w:rsidRPr="00C2217F">
        <w:lastRenderedPageBreak/>
        <w:t xml:space="preserve">4. A lorry ____ concrete pipes has overturned. </w:t>
      </w:r>
    </w:p>
    <w:p w14:paraId="7E3AA093" w14:textId="77777777" w:rsidR="008728D4" w:rsidRPr="00C2217F" w:rsidRDefault="008728D4" w:rsidP="008728D4">
      <w:pPr>
        <w:spacing w:before="48" w:after="48"/>
        <w:ind w:firstLine="720"/>
      </w:pPr>
      <w:r w:rsidRPr="00C2217F">
        <w:t xml:space="preserve">A. carried </w:t>
      </w:r>
      <w:r w:rsidRPr="00C2217F">
        <w:tab/>
      </w:r>
      <w:r w:rsidRPr="00C2217F">
        <w:tab/>
        <w:t xml:space="preserve">B. being carried </w:t>
      </w:r>
      <w:r w:rsidRPr="00C2217F">
        <w:tab/>
      </w:r>
      <w:r w:rsidRPr="00C2217F">
        <w:rPr>
          <w:b/>
        </w:rPr>
        <w:t>C. carrying</w:t>
      </w:r>
      <w:r w:rsidRPr="00C2217F">
        <w:t xml:space="preserve"> </w:t>
      </w:r>
      <w:r w:rsidRPr="00C2217F">
        <w:tab/>
      </w:r>
      <w:r w:rsidRPr="00C2217F">
        <w:tab/>
        <w:t xml:space="preserve">D. to carry </w:t>
      </w:r>
    </w:p>
    <w:p w14:paraId="2A2F346B" w14:textId="77777777" w:rsidR="008728D4" w:rsidRPr="00C2217F" w:rsidRDefault="008728D4" w:rsidP="008728D4">
      <w:pPr>
        <w:spacing w:before="48" w:after="48"/>
      </w:pPr>
      <w:r w:rsidRPr="00C2217F">
        <w:t xml:space="preserve">5. Most tourists like buying clothes, lanterns, and other handicraft ____ by local craftmen in Hoi An. C. made </w:t>
      </w:r>
    </w:p>
    <w:p w14:paraId="6FFAC103" w14:textId="77777777" w:rsidR="008728D4" w:rsidRPr="00C2217F" w:rsidRDefault="008728D4" w:rsidP="008728D4">
      <w:pPr>
        <w:spacing w:before="48" w:after="48"/>
        <w:ind w:firstLine="720"/>
      </w:pPr>
      <w:r w:rsidRPr="00C2217F">
        <w:t xml:space="preserve">A. to make </w:t>
      </w:r>
      <w:r w:rsidRPr="00C2217F">
        <w:tab/>
      </w:r>
      <w:r w:rsidRPr="00C2217F">
        <w:tab/>
        <w:t xml:space="preserve">B. making </w:t>
      </w:r>
      <w:r w:rsidRPr="00C2217F">
        <w:tab/>
      </w:r>
      <w:r w:rsidRPr="00C2217F">
        <w:tab/>
      </w:r>
      <w:r w:rsidRPr="00C2217F">
        <w:rPr>
          <w:b/>
        </w:rPr>
        <w:t>C. made</w:t>
      </w:r>
      <w:r w:rsidRPr="00C2217F">
        <w:t xml:space="preserve"> </w:t>
      </w:r>
      <w:r w:rsidRPr="00C2217F">
        <w:tab/>
      </w:r>
      <w:r w:rsidRPr="00C2217F">
        <w:tab/>
        <w:t xml:space="preserve">D. make </w:t>
      </w:r>
    </w:p>
    <w:p w14:paraId="01CB8F9F" w14:textId="77777777" w:rsidR="008728D4" w:rsidRPr="00C2217F" w:rsidRDefault="008728D4" w:rsidP="008728D4">
      <w:pPr>
        <w:spacing w:before="48" w:after="48"/>
      </w:pPr>
      <w:r w:rsidRPr="00C2217F">
        <w:t xml:space="preserve">6. The only thing ____ at the Citadel of the Ho Dynasty is the stone walls. </w:t>
      </w:r>
    </w:p>
    <w:p w14:paraId="7951803B" w14:textId="77777777" w:rsidR="008728D4" w:rsidRPr="00C2217F" w:rsidRDefault="008728D4" w:rsidP="008728D4">
      <w:pPr>
        <w:spacing w:before="48" w:after="48"/>
        <w:ind w:firstLine="720"/>
      </w:pPr>
      <w:r w:rsidRPr="00C2217F">
        <w:rPr>
          <w:b/>
        </w:rPr>
        <w:t>A. to see</w:t>
      </w:r>
      <w:r w:rsidRPr="00C2217F">
        <w:t xml:space="preserve"> </w:t>
      </w:r>
      <w:r w:rsidRPr="00C2217F">
        <w:tab/>
      </w:r>
      <w:r w:rsidRPr="00C2217F">
        <w:tab/>
        <w:t xml:space="preserve">B. seeing </w:t>
      </w:r>
      <w:r w:rsidRPr="00C2217F">
        <w:tab/>
      </w:r>
      <w:r w:rsidRPr="00C2217F">
        <w:tab/>
        <w:t xml:space="preserve">C. sees </w:t>
      </w:r>
      <w:r w:rsidRPr="00C2217F">
        <w:tab/>
      </w:r>
      <w:r w:rsidRPr="00C2217F">
        <w:tab/>
        <w:t xml:space="preserve">D. see </w:t>
      </w:r>
    </w:p>
    <w:p w14:paraId="46B13D7D" w14:textId="77777777" w:rsidR="008728D4" w:rsidRPr="00C2217F" w:rsidRDefault="008728D4" w:rsidP="008728D4">
      <w:pPr>
        <w:spacing w:before="48" w:after="48"/>
      </w:pPr>
      <w:r w:rsidRPr="00C2217F">
        <w:t xml:space="preserve">7. The Complex of Hue Monuments was the first site in Vietnam ____ as a World Heritage Site by UNESCO. </w:t>
      </w:r>
    </w:p>
    <w:p w14:paraId="1890BE1A" w14:textId="77777777" w:rsidR="008728D4" w:rsidRPr="00C2217F" w:rsidRDefault="008728D4" w:rsidP="008728D4">
      <w:pPr>
        <w:spacing w:before="48" w:after="48"/>
        <w:ind w:left="720"/>
      </w:pPr>
      <w:r w:rsidRPr="00C2217F">
        <w:rPr>
          <w:b/>
        </w:rPr>
        <w:t>A. to be recognized</w:t>
      </w:r>
      <w:r w:rsidRPr="00C2217F">
        <w:t xml:space="preserve"> </w:t>
      </w:r>
      <w:r w:rsidRPr="00C2217F">
        <w:tab/>
        <w:t xml:space="preserve">B. be recognizing </w:t>
      </w:r>
      <w:r w:rsidRPr="00C2217F">
        <w:tab/>
        <w:t xml:space="preserve">C. recognizes </w:t>
      </w:r>
      <w:r w:rsidRPr="00C2217F">
        <w:tab/>
      </w:r>
      <w:r w:rsidRPr="00C2217F">
        <w:tab/>
        <w:t xml:space="preserve">D. recognize </w:t>
      </w:r>
    </w:p>
    <w:p w14:paraId="03D9AF2F" w14:textId="77777777" w:rsidR="008728D4" w:rsidRPr="00C2217F" w:rsidRDefault="008728D4" w:rsidP="008728D4">
      <w:pPr>
        <w:spacing w:before="48" w:after="48"/>
      </w:pPr>
      <w:r w:rsidRPr="00C2217F">
        <w:t xml:space="preserve">8. Located in Hoang Dieu Street, Hau Lau has ____ architecture of the Eastern and Western styles </w:t>
      </w:r>
    </w:p>
    <w:p w14:paraId="51225957" w14:textId="77777777" w:rsidR="008728D4" w:rsidRPr="00C2217F" w:rsidRDefault="008728D4" w:rsidP="008728D4">
      <w:pPr>
        <w:spacing w:before="48" w:after="48"/>
        <w:ind w:left="720"/>
      </w:pPr>
      <w:r w:rsidRPr="00C2217F">
        <w:t xml:space="preserve">A. abundant </w:t>
      </w:r>
      <w:r w:rsidRPr="00C2217F">
        <w:tab/>
      </w:r>
      <w:r w:rsidRPr="00C2217F">
        <w:tab/>
        <w:t xml:space="preserve">B. authentic </w:t>
      </w:r>
      <w:r w:rsidRPr="00C2217F">
        <w:tab/>
      </w:r>
      <w:r w:rsidRPr="00C2217F">
        <w:tab/>
      </w:r>
      <w:r w:rsidRPr="00C2217F">
        <w:rPr>
          <w:b/>
        </w:rPr>
        <w:t xml:space="preserve">C. mixed </w:t>
      </w:r>
      <w:r w:rsidRPr="00C2217F">
        <w:tab/>
      </w:r>
      <w:r w:rsidRPr="00C2217F">
        <w:tab/>
        <w:t xml:space="preserve">D. complex </w:t>
      </w:r>
    </w:p>
    <w:p w14:paraId="2DCA5272" w14:textId="77777777" w:rsidR="008728D4" w:rsidRPr="00C2217F" w:rsidRDefault="008728D4" w:rsidP="008728D4">
      <w:pPr>
        <w:spacing w:before="48" w:after="48"/>
      </w:pPr>
      <w:r w:rsidRPr="00C2217F">
        <w:t xml:space="preserve">9. The limestone in Phong Nha is not continuous, which has led to a particularly ____ shape. </w:t>
      </w:r>
    </w:p>
    <w:p w14:paraId="45C9B236" w14:textId="77777777" w:rsidR="008728D4" w:rsidRPr="00C2217F" w:rsidRDefault="008728D4" w:rsidP="008728D4">
      <w:pPr>
        <w:spacing w:before="48" w:after="48"/>
        <w:ind w:left="720"/>
      </w:pPr>
      <w:r w:rsidRPr="00C2217F">
        <w:rPr>
          <w:b/>
        </w:rPr>
        <w:t>A. distinctive</w:t>
      </w:r>
      <w:r w:rsidRPr="00C2217F">
        <w:t xml:space="preserve"> </w:t>
      </w:r>
      <w:r w:rsidRPr="00C2217F">
        <w:tab/>
      </w:r>
      <w:r w:rsidRPr="00C2217F">
        <w:tab/>
        <w:t xml:space="preserve">B. similar </w:t>
      </w:r>
      <w:r w:rsidRPr="00C2217F">
        <w:tab/>
      </w:r>
      <w:r w:rsidRPr="00C2217F">
        <w:tab/>
        <w:t xml:space="preserve">C. genuine </w:t>
      </w:r>
      <w:r w:rsidRPr="00C2217F">
        <w:tab/>
      </w:r>
      <w:r w:rsidRPr="00C2217F">
        <w:tab/>
        <w:t xml:space="preserve">D. diverse </w:t>
      </w:r>
    </w:p>
    <w:p w14:paraId="65C69071" w14:textId="77777777" w:rsidR="008728D4" w:rsidRPr="00C2217F" w:rsidRDefault="008728D4" w:rsidP="008728D4">
      <w:pPr>
        <w:spacing w:before="48" w:after="48"/>
      </w:pPr>
      <w:r w:rsidRPr="00C2217F">
        <w:t xml:space="preserve">10. Near the White House is another famous landmark ____ the Washington Monument. </w:t>
      </w:r>
    </w:p>
    <w:p w14:paraId="0DA01C31" w14:textId="77777777" w:rsidR="008728D4" w:rsidRPr="00C2217F" w:rsidRDefault="008728D4" w:rsidP="008728D4">
      <w:pPr>
        <w:spacing w:before="48" w:after="48"/>
        <w:ind w:left="720"/>
      </w:pPr>
      <w:r w:rsidRPr="00C2217F">
        <w:t xml:space="preserve">A. is which </w:t>
      </w:r>
      <w:r w:rsidRPr="00C2217F">
        <w:tab/>
      </w:r>
      <w:r w:rsidRPr="00C2217F">
        <w:tab/>
        <w:t xml:space="preserve">B. which call </w:t>
      </w:r>
      <w:r w:rsidRPr="00C2217F">
        <w:tab/>
      </w:r>
      <w:r w:rsidRPr="00C2217F">
        <w:tab/>
      </w:r>
      <w:r w:rsidRPr="00C2217F">
        <w:rPr>
          <w:b/>
        </w:rPr>
        <w:t>C. called</w:t>
      </w:r>
      <w:r w:rsidRPr="00C2217F">
        <w:t xml:space="preserve"> </w:t>
      </w:r>
      <w:r w:rsidRPr="00C2217F">
        <w:tab/>
      </w:r>
      <w:r w:rsidRPr="00C2217F">
        <w:tab/>
        <w:t xml:space="preserve">D. it is called </w:t>
      </w:r>
    </w:p>
    <w:p w14:paraId="52662ECF" w14:textId="77777777" w:rsidR="008728D4" w:rsidRPr="00C2217F" w:rsidRDefault="008728D4" w:rsidP="008728D4">
      <w:pPr>
        <w:spacing w:before="48" w:after="48"/>
      </w:pPr>
      <w:r w:rsidRPr="00C2217F">
        <w:t xml:space="preserve">11. The distinction of the Khai Dinh Tomb is the unique architecture ____ the art of Rococo and the Vietnamese style. </w:t>
      </w:r>
    </w:p>
    <w:p w14:paraId="351E9F14" w14:textId="77777777" w:rsidR="008728D4" w:rsidRPr="00C2217F" w:rsidRDefault="008728D4" w:rsidP="008728D4">
      <w:pPr>
        <w:spacing w:before="48" w:after="48"/>
        <w:ind w:left="720"/>
      </w:pPr>
      <w:r w:rsidRPr="00C2217F">
        <w:t xml:space="preserve">A. combined </w:t>
      </w:r>
      <w:r w:rsidRPr="00C2217F">
        <w:tab/>
      </w:r>
      <w:r w:rsidRPr="00C2217F">
        <w:tab/>
      </w:r>
      <w:r w:rsidRPr="00C2217F">
        <w:rPr>
          <w:b/>
        </w:rPr>
        <w:t>B. combining</w:t>
      </w:r>
      <w:r w:rsidRPr="00C2217F">
        <w:t xml:space="preserve"> </w:t>
      </w:r>
      <w:r w:rsidRPr="00C2217F">
        <w:tab/>
      </w:r>
      <w:r w:rsidRPr="00C2217F">
        <w:tab/>
        <w:t xml:space="preserve">C. to be combined </w:t>
      </w:r>
      <w:r w:rsidRPr="00C2217F">
        <w:tab/>
        <w:t xml:space="preserve">D. which combine </w:t>
      </w:r>
    </w:p>
    <w:p w14:paraId="72C9A0F9" w14:textId="77777777" w:rsidR="008728D4" w:rsidRPr="00C2217F" w:rsidRDefault="008728D4" w:rsidP="008728D4">
      <w:pPr>
        <w:spacing w:before="48" w:after="48"/>
      </w:pPr>
      <w:r w:rsidRPr="00C2217F">
        <w:t xml:space="preserve">12. Although some of the structures are now ____, most of the significant existing monuments have been partially restored. </w:t>
      </w:r>
    </w:p>
    <w:p w14:paraId="3C316113" w14:textId="77777777" w:rsidR="008728D4" w:rsidRPr="00C2217F" w:rsidRDefault="008728D4" w:rsidP="008728D4">
      <w:pPr>
        <w:spacing w:before="48" w:after="48"/>
        <w:ind w:left="720"/>
      </w:pPr>
      <w:r w:rsidRPr="00C2217F">
        <w:t xml:space="preserve">A. in danger </w:t>
      </w:r>
      <w:r w:rsidRPr="00C2217F">
        <w:tab/>
      </w:r>
      <w:r w:rsidRPr="00C2217F">
        <w:tab/>
        <w:t>B. at risk</w:t>
      </w:r>
      <w:r w:rsidRPr="00C2217F">
        <w:tab/>
      </w:r>
      <w:r w:rsidRPr="00C2217F">
        <w:tab/>
      </w:r>
      <w:r w:rsidRPr="00C2217F">
        <w:rPr>
          <w:b/>
        </w:rPr>
        <w:t xml:space="preserve">C. in ruins </w:t>
      </w:r>
      <w:r w:rsidRPr="00C2217F">
        <w:tab/>
      </w:r>
      <w:r w:rsidRPr="00C2217F">
        <w:tab/>
        <w:t xml:space="preserve">D. at war </w:t>
      </w:r>
    </w:p>
    <w:p w14:paraId="4D65F00A" w14:textId="77777777" w:rsidR="008728D4" w:rsidRPr="00C2217F" w:rsidRDefault="008728D4" w:rsidP="008728D4">
      <w:pPr>
        <w:spacing w:before="48" w:after="48"/>
      </w:pPr>
      <w:r w:rsidRPr="00C2217F">
        <w:t xml:space="preserve">13. The food ____ in this supermarket is very good. </w:t>
      </w:r>
    </w:p>
    <w:p w14:paraId="5AB69D2D" w14:textId="77777777" w:rsidR="008728D4" w:rsidRPr="00C2217F" w:rsidRDefault="008728D4" w:rsidP="008728D4">
      <w:pPr>
        <w:spacing w:before="48" w:after="48"/>
        <w:ind w:left="720"/>
      </w:pPr>
      <w:r w:rsidRPr="00C2217F">
        <w:t xml:space="preserve">A. selling </w:t>
      </w:r>
      <w:r w:rsidRPr="00C2217F">
        <w:tab/>
      </w:r>
      <w:r w:rsidRPr="00C2217F">
        <w:tab/>
        <w:t xml:space="preserve">B. which sold </w:t>
      </w:r>
      <w:r w:rsidRPr="00C2217F">
        <w:tab/>
      </w:r>
      <w:r w:rsidRPr="00C2217F">
        <w:tab/>
        <w:t xml:space="preserve">C. to sell </w:t>
      </w:r>
      <w:r w:rsidRPr="00C2217F">
        <w:tab/>
      </w:r>
      <w:r w:rsidRPr="00C2217F">
        <w:tab/>
      </w:r>
      <w:r w:rsidRPr="00C2217F">
        <w:rPr>
          <w:b/>
        </w:rPr>
        <w:t>D. sold</w:t>
      </w:r>
      <w:r w:rsidRPr="00C2217F">
        <w:t xml:space="preserve"> </w:t>
      </w:r>
    </w:p>
    <w:p w14:paraId="2AB8B69E" w14:textId="77777777" w:rsidR="008728D4" w:rsidRPr="00C2217F" w:rsidRDefault="008728D4" w:rsidP="008728D4">
      <w:pPr>
        <w:spacing w:before="48" w:after="48"/>
      </w:pPr>
      <w:r w:rsidRPr="00C2217F">
        <w:t xml:space="preserve">14. My Son Sanctuary is an area ____ with Hindu-like architecture and art. </w:t>
      </w:r>
    </w:p>
    <w:p w14:paraId="0B429B20" w14:textId="77777777" w:rsidR="008728D4" w:rsidRPr="00C2217F" w:rsidRDefault="008728D4" w:rsidP="008728D4">
      <w:pPr>
        <w:spacing w:before="48" w:after="48"/>
        <w:ind w:left="720"/>
      </w:pPr>
      <w:r w:rsidRPr="00C2217F">
        <w:t xml:space="preserve">A. covering </w:t>
      </w:r>
      <w:r w:rsidRPr="00C2217F">
        <w:tab/>
      </w:r>
      <w:r w:rsidRPr="00C2217F">
        <w:tab/>
      </w:r>
      <w:r w:rsidRPr="00C2217F">
        <w:rPr>
          <w:b/>
        </w:rPr>
        <w:t>B. covered</w:t>
      </w:r>
      <w:r w:rsidRPr="00C2217F">
        <w:t xml:space="preserve"> </w:t>
      </w:r>
      <w:r w:rsidRPr="00C2217F">
        <w:tab/>
      </w:r>
      <w:r w:rsidRPr="00C2217F">
        <w:tab/>
        <w:t xml:space="preserve">C. which covered </w:t>
      </w:r>
      <w:r w:rsidRPr="00C2217F">
        <w:tab/>
        <w:t xml:space="preserve">D. to cover </w:t>
      </w:r>
    </w:p>
    <w:p w14:paraId="1545D84B" w14:textId="77777777" w:rsidR="008728D4" w:rsidRPr="00C2217F" w:rsidRDefault="008728D4" w:rsidP="008728D4">
      <w:pPr>
        <w:spacing w:before="48" w:after="48"/>
      </w:pPr>
      <w:r w:rsidRPr="00C2217F">
        <w:t>15. Most houses in Hoi An are of ____ architecture dating from the 17</w:t>
      </w:r>
      <w:r w:rsidRPr="00C2217F">
        <w:rPr>
          <w:vertAlign w:val="superscript"/>
        </w:rPr>
        <w:t>th</w:t>
      </w:r>
      <w:r w:rsidRPr="00C2217F">
        <w:t xml:space="preserve"> to the 19</w:t>
      </w:r>
      <w:r w:rsidRPr="00C2217F">
        <w:rPr>
          <w:vertAlign w:val="superscript"/>
        </w:rPr>
        <w:t>th</w:t>
      </w:r>
      <w:r w:rsidRPr="00C2217F">
        <w:t xml:space="preserve"> century. </w:t>
      </w:r>
    </w:p>
    <w:p w14:paraId="33877B88" w14:textId="77777777" w:rsidR="008728D4" w:rsidRPr="00574434" w:rsidRDefault="008728D4" w:rsidP="008728D4">
      <w:pPr>
        <w:spacing w:before="48" w:after="48"/>
        <w:ind w:left="720"/>
      </w:pPr>
      <w:r w:rsidRPr="00C2217F">
        <w:t xml:space="preserve">A. tradition </w:t>
      </w:r>
      <w:r w:rsidRPr="00C2217F">
        <w:tab/>
      </w:r>
      <w:r w:rsidRPr="00C2217F">
        <w:tab/>
      </w:r>
      <w:r w:rsidRPr="00C2217F">
        <w:rPr>
          <w:b/>
        </w:rPr>
        <w:t>B. traditional</w:t>
      </w:r>
      <w:r w:rsidRPr="00C2217F">
        <w:t xml:space="preserve"> </w:t>
      </w:r>
      <w:r w:rsidRPr="00C2217F">
        <w:tab/>
      </w:r>
      <w:r w:rsidRPr="00C2217F">
        <w:tab/>
        <w:t xml:space="preserve">C. ancient </w:t>
      </w:r>
      <w:r w:rsidRPr="00C2217F">
        <w:tab/>
      </w:r>
      <w:r w:rsidRPr="00C2217F">
        <w:tab/>
        <w:t>D. customary</w:t>
      </w:r>
      <w:r w:rsidRPr="00574434">
        <w:t xml:space="preserve"> </w:t>
      </w:r>
    </w:p>
    <w:p w14:paraId="11075113" w14:textId="77777777" w:rsidR="008728D4" w:rsidRPr="00574434" w:rsidRDefault="008728D4" w:rsidP="008728D4">
      <w:pPr>
        <w:spacing w:before="48" w:after="48"/>
        <w:rPr>
          <w:b/>
        </w:rPr>
      </w:pPr>
      <w:r w:rsidRPr="00574434">
        <w:rPr>
          <w:b/>
        </w:rPr>
        <w:t xml:space="preserve">V. Fill in the gap with a suitable word to complete the passage. </w:t>
      </w:r>
    </w:p>
    <w:p w14:paraId="60BE097C" w14:textId="77777777" w:rsidR="008728D4" w:rsidRPr="00574434" w:rsidRDefault="008728D4" w:rsidP="008728D4">
      <w:pPr>
        <w:spacing w:before="48" w:after="48"/>
        <w:jc w:val="center"/>
        <w:rPr>
          <w:b/>
        </w:rPr>
      </w:pPr>
      <w:r w:rsidRPr="00574434">
        <w:rPr>
          <w:b/>
        </w:rPr>
        <w:t>THE AREA OF OLD CARVED STONES IN SA PA</w:t>
      </w:r>
    </w:p>
    <w:p w14:paraId="757ED41A" w14:textId="77777777" w:rsidR="008728D4" w:rsidRPr="00574434" w:rsidRDefault="008728D4" w:rsidP="008728D4">
      <w:pPr>
        <w:spacing w:before="48" w:after="48"/>
        <w:ind w:firstLine="720"/>
      </w:pPr>
      <w:r w:rsidRPr="00574434">
        <w:t>The area of old carved stones in Sa Pa lies mainly in the Muong Hoa Valley, (1) _____</w:t>
      </w:r>
      <w:r w:rsidRPr="00574434">
        <w:rPr>
          <w:b/>
        </w:rPr>
        <w:t>where</w:t>
      </w:r>
      <w:r w:rsidRPr="00574434">
        <w:t>____</w:t>
      </w:r>
    </w:p>
    <w:p w14:paraId="1D9BE587" w14:textId="77777777" w:rsidR="008728D4" w:rsidRPr="00574434" w:rsidRDefault="008728D4" w:rsidP="008728D4">
      <w:pPr>
        <w:spacing w:before="48" w:after="48"/>
      </w:pPr>
      <w:r w:rsidRPr="00574434">
        <w:lastRenderedPageBreak/>
        <w:t>there are settlements of ethnic minority people in Sa Pa District. Lao Cai Province. Carved stones here have been discovered since a long time (2) ____</w:t>
      </w:r>
      <w:r w:rsidRPr="00574434">
        <w:rPr>
          <w:b/>
        </w:rPr>
        <w:t>ago</w:t>
      </w:r>
      <w:r w:rsidRPr="00574434">
        <w:t xml:space="preserve">_____. In 1925, a French scholar coming here discovered </w:t>
      </w:r>
    </w:p>
    <w:p w14:paraId="00C13E18" w14:textId="77777777" w:rsidR="008728D4" w:rsidRPr="00574434" w:rsidRDefault="008728D4" w:rsidP="008728D4">
      <w:pPr>
        <w:spacing w:before="48" w:after="48"/>
      </w:pPr>
      <w:r w:rsidRPr="00574434">
        <w:t>more than 30 pieces of stone that had been carved with various images, scattered along the Hoa Spring bank. Later, other scientists have come here to (3) ____</w:t>
      </w:r>
      <w:r w:rsidRPr="00574434">
        <w:rPr>
          <w:b/>
        </w:rPr>
        <w:t>study</w:t>
      </w:r>
      <w:r w:rsidRPr="00574434">
        <w:t>___ the carved pieces of stone. Until now, researchers have discovered more than 200 (4) ____</w:t>
      </w:r>
      <w:r w:rsidRPr="00574434">
        <w:rPr>
          <w:b/>
        </w:rPr>
        <w:t>pieces</w:t>
      </w:r>
      <w:r w:rsidRPr="00574434">
        <w:t xml:space="preserve">_____ of stone carved with different images, among them are the big ones which have complicated designs. </w:t>
      </w:r>
    </w:p>
    <w:p w14:paraId="1077CE3A" w14:textId="77777777" w:rsidR="008728D4" w:rsidRPr="00574434" w:rsidRDefault="008728D4" w:rsidP="008728D4">
      <w:pPr>
        <w:spacing w:before="48" w:after="48"/>
        <w:ind w:firstLine="720"/>
      </w:pPr>
      <w:r w:rsidRPr="00574434">
        <w:t>The (5) _____</w:t>
      </w:r>
      <w:r w:rsidRPr="00574434">
        <w:rPr>
          <w:b/>
        </w:rPr>
        <w:t>most</w:t>
      </w:r>
      <w:r w:rsidRPr="00574434">
        <w:t>_____ common patterns are images of mountains, hills and fields. In one pieces of one, we can find images of houses, following the patter of house on site with the form of bond with curved roof, reminding the image of here on the Dong Son bronze (6) ___</w:t>
      </w:r>
      <w:r w:rsidRPr="00574434">
        <w:rPr>
          <w:b/>
        </w:rPr>
        <w:t>drums</w:t>
      </w:r>
      <w:r w:rsidRPr="00574434">
        <w:t>___.</w:t>
      </w:r>
    </w:p>
    <w:p w14:paraId="5F2F40B1" w14:textId="77777777" w:rsidR="008728D4" w:rsidRPr="00574434" w:rsidRDefault="008728D4" w:rsidP="008728D4">
      <w:pPr>
        <w:spacing w:before="48" w:after="48"/>
        <w:ind w:firstLine="720"/>
      </w:pPr>
      <w:r w:rsidRPr="00574434">
        <w:t>Particularly, a (7) ___</w:t>
      </w:r>
      <w:r w:rsidRPr="00574434">
        <w:rPr>
          <w:b/>
        </w:rPr>
        <w:t>number</w:t>
      </w:r>
      <w:r w:rsidRPr="00574434">
        <w:t>____ of researchers have raised the hypothesis of traces of 3 kinds of writing system, following the pattern of pictorial writing with straight and curved lines. There are writing systems almost (8) ___</w:t>
      </w:r>
      <w:r w:rsidRPr="00574434">
        <w:rPr>
          <w:b/>
        </w:rPr>
        <w:t>similar</w:t>
      </w:r>
      <w:r w:rsidRPr="00574434">
        <w:t>____ to the writing systems found on amulets of Tay ethnic group and Dao ethnic group, but they are not Tay characters. The discovery of 3 above kinds of writing system on carved pieces of stones makes more complicated the determination of the author of those works. Maybe those authors (9) ____</w:t>
      </w:r>
      <w:r w:rsidRPr="00574434">
        <w:rPr>
          <w:b/>
        </w:rPr>
        <w:t>belong</w:t>
      </w:r>
      <w:r w:rsidRPr="00574434">
        <w:t xml:space="preserve">___ to many different ethnic minorities and have achieved their works in different times. </w:t>
      </w:r>
    </w:p>
    <w:p w14:paraId="32D19F6E" w14:textId="77777777" w:rsidR="008728D4" w:rsidRPr="00574434" w:rsidRDefault="008728D4" w:rsidP="008728D4">
      <w:pPr>
        <w:spacing w:before="48" w:after="48"/>
        <w:ind w:firstLine="720"/>
      </w:pPr>
      <w:r w:rsidRPr="00574434">
        <w:t>There are opinions underlining that those pieces of stone have been carved by the old Viet people. At present, there remain a number of (10) ____</w:t>
      </w:r>
      <w:r w:rsidRPr="00574434">
        <w:rPr>
          <w:b/>
        </w:rPr>
        <w:t>legends</w:t>
      </w:r>
      <w:r w:rsidRPr="00574434">
        <w:t xml:space="preserve">____ about the “Father piece” and “Mother piece” of stone related to inhabitants of the areas lying at the mountain foot coming here to find new settlements. However, the problem of determination of the real authors of those works is still to be solved. </w:t>
      </w:r>
    </w:p>
    <w:p w14:paraId="2EDE07F1" w14:textId="77777777" w:rsidR="008728D4" w:rsidRPr="00574434" w:rsidRDefault="008728D4" w:rsidP="008728D4">
      <w:pPr>
        <w:spacing w:before="48" w:after="48"/>
        <w:rPr>
          <w:b/>
        </w:rPr>
      </w:pPr>
      <w:r w:rsidRPr="00574434">
        <w:rPr>
          <w:b/>
        </w:rPr>
        <w:t xml:space="preserve">VI. Choose the word in the box to complete the text. </w:t>
      </w:r>
    </w:p>
    <w:p w14:paraId="16E37F3F" w14:textId="77777777" w:rsidR="008728D4" w:rsidRPr="00574434" w:rsidRDefault="008728D4" w:rsidP="008728D4">
      <w:pPr>
        <w:spacing w:before="48" w:after="48"/>
        <w:ind w:left="720"/>
        <w:rPr>
          <w:i/>
        </w:rPr>
      </w:pPr>
      <w:r w:rsidRPr="00574434">
        <w:rPr>
          <w:i/>
        </w:rPr>
        <w:t xml:space="preserve">performs </w:t>
      </w:r>
      <w:r w:rsidRPr="00574434">
        <w:rPr>
          <w:i/>
        </w:rPr>
        <w:tab/>
        <w:t xml:space="preserve">meeting </w:t>
      </w:r>
      <w:r w:rsidRPr="00574434">
        <w:rPr>
          <w:i/>
        </w:rPr>
        <w:tab/>
        <w:t xml:space="preserve">nature </w:t>
      </w:r>
      <w:r w:rsidRPr="00574434">
        <w:rPr>
          <w:i/>
        </w:rPr>
        <w:tab/>
      </w:r>
      <w:r w:rsidRPr="00574434">
        <w:rPr>
          <w:i/>
        </w:rPr>
        <w:tab/>
        <w:t xml:space="preserve">skill </w:t>
      </w:r>
      <w:r w:rsidRPr="00574434">
        <w:rPr>
          <w:i/>
        </w:rPr>
        <w:tab/>
      </w:r>
      <w:r w:rsidRPr="00574434">
        <w:rPr>
          <w:i/>
        </w:rPr>
        <w:tab/>
      </w:r>
      <w:r w:rsidRPr="00574434">
        <w:rPr>
          <w:i/>
        </w:rPr>
        <w:tab/>
        <w:t xml:space="preserve">attacked </w:t>
      </w:r>
    </w:p>
    <w:p w14:paraId="30954D6F" w14:textId="77777777" w:rsidR="008728D4" w:rsidRPr="00574434" w:rsidRDefault="008728D4" w:rsidP="008728D4">
      <w:pPr>
        <w:spacing w:before="48" w:after="48"/>
        <w:ind w:left="720"/>
        <w:rPr>
          <w:i/>
        </w:rPr>
      </w:pPr>
      <w:r w:rsidRPr="00574434">
        <w:rPr>
          <w:i/>
        </w:rPr>
        <w:t xml:space="preserve">set </w:t>
      </w:r>
      <w:r w:rsidRPr="00574434">
        <w:rPr>
          <w:i/>
        </w:rPr>
        <w:tab/>
      </w:r>
      <w:r w:rsidRPr="00574434">
        <w:rPr>
          <w:i/>
        </w:rPr>
        <w:tab/>
        <w:t xml:space="preserve">sessions </w:t>
      </w:r>
      <w:r w:rsidRPr="00574434">
        <w:rPr>
          <w:i/>
        </w:rPr>
        <w:tab/>
        <w:t xml:space="preserve">rocky </w:t>
      </w:r>
      <w:r w:rsidRPr="00574434">
        <w:rPr>
          <w:i/>
        </w:rPr>
        <w:tab/>
      </w:r>
      <w:r w:rsidRPr="00574434">
        <w:rPr>
          <w:i/>
        </w:rPr>
        <w:tab/>
        <w:t xml:space="preserve">construction </w:t>
      </w:r>
      <w:r w:rsidRPr="00574434">
        <w:rPr>
          <w:i/>
        </w:rPr>
        <w:tab/>
      </w:r>
      <w:r w:rsidRPr="00574434">
        <w:rPr>
          <w:i/>
        </w:rPr>
        <w:tab/>
        <w:t xml:space="preserve">considering </w:t>
      </w:r>
    </w:p>
    <w:p w14:paraId="6AC861FB" w14:textId="77777777" w:rsidR="008728D4" w:rsidRPr="00574434" w:rsidRDefault="008728D4" w:rsidP="008728D4">
      <w:pPr>
        <w:spacing w:before="48" w:after="48"/>
        <w:ind w:firstLine="720"/>
      </w:pPr>
      <w:r w:rsidRPr="00574434">
        <w:t>The citadel of the Ho Dynasty was built according to the Feng Shui principles, (1) ____</w:t>
      </w:r>
      <w:r w:rsidRPr="00574434">
        <w:rPr>
          <w:i/>
        </w:rPr>
        <w:t xml:space="preserve"> considering</w:t>
      </w:r>
      <w:r w:rsidRPr="00574434">
        <w:t>____</w:t>
      </w:r>
    </w:p>
    <w:p w14:paraId="2463BF0A" w14:textId="77777777" w:rsidR="008728D4" w:rsidRPr="00574434" w:rsidRDefault="008728D4" w:rsidP="008728D4">
      <w:pPr>
        <w:spacing w:before="48" w:after="48"/>
      </w:pPr>
      <w:r w:rsidRPr="00574434">
        <w:t>the flowering of neo-Confucianism in the late 14</w:t>
      </w:r>
      <w:r w:rsidRPr="00574434">
        <w:rPr>
          <w:vertAlign w:val="superscript"/>
        </w:rPr>
        <w:t>th</w:t>
      </w:r>
      <w:r w:rsidRPr="00574434">
        <w:t xml:space="preserve"> century in Vietnam and its spread to other (2) __</w:t>
      </w:r>
      <w:r w:rsidRPr="00574434">
        <w:rPr>
          <w:i/>
        </w:rPr>
        <w:t xml:space="preserve"> sessions</w:t>
      </w:r>
      <w:r w:rsidRPr="00574434">
        <w:t xml:space="preserve"> __ of East Asia. According to these principles, it was located in a landscape of great (3) ____</w:t>
      </w:r>
      <w:r w:rsidRPr="00574434">
        <w:rPr>
          <w:i/>
        </w:rPr>
        <w:t xml:space="preserve"> nature</w:t>
      </w:r>
      <w:r w:rsidRPr="00574434">
        <w:t xml:space="preserve"> ____ beauty on an axis (4) __</w:t>
      </w:r>
      <w:r w:rsidRPr="00574434">
        <w:rPr>
          <w:i/>
        </w:rPr>
        <w:t xml:space="preserve"> meeting</w:t>
      </w:r>
      <w:r w:rsidRPr="00574434">
        <w:t xml:space="preserve"> __ the Tuong Son and Don Son Mountains in a plain between the Ma and Buoi Rivers. In terms of architectural history, the citadel of the Ho Dynasty (5) ____</w:t>
      </w:r>
      <w:r w:rsidRPr="00574434">
        <w:rPr>
          <w:i/>
        </w:rPr>
        <w:t xml:space="preserve"> performs</w:t>
      </w:r>
      <w:r w:rsidRPr="00574434">
        <w:t xml:space="preserve"> __ an important role in the planning and building of urban areas in Vietnam. It shows the uniqueness in the (6) __</w:t>
      </w:r>
      <w:r w:rsidRPr="00574434">
        <w:rPr>
          <w:i/>
        </w:rPr>
        <w:t xml:space="preserve"> constructio</w:t>
      </w:r>
      <w:r w:rsidRPr="00574434">
        <w:t xml:space="preserve">n_ of a citadel in general and a stone citadel in particular, and a breakthrough in Vietnam's tradition of citadel building. </w:t>
      </w:r>
    </w:p>
    <w:p w14:paraId="21A4A8FE" w14:textId="77777777" w:rsidR="008728D4" w:rsidRPr="00574434" w:rsidRDefault="008728D4" w:rsidP="008728D4">
      <w:pPr>
        <w:spacing w:before="48" w:after="48"/>
        <w:ind w:firstLine="720"/>
      </w:pPr>
      <w:r w:rsidRPr="00574434">
        <w:t>Thanks to the unique construction techniques, all the (7) ____</w:t>
      </w:r>
      <w:r w:rsidRPr="00574434">
        <w:rPr>
          <w:i/>
        </w:rPr>
        <w:t xml:space="preserve"> rocky</w:t>
      </w:r>
      <w:r w:rsidRPr="00574434">
        <w:t xml:space="preserve"> ____ stone sections are intact and have not been (8) _____</w:t>
      </w:r>
      <w:r w:rsidRPr="00574434">
        <w:rPr>
          <w:i/>
        </w:rPr>
        <w:t xml:space="preserve"> attacked</w:t>
      </w:r>
      <w:r w:rsidRPr="00574434">
        <w:t xml:space="preserve"> _____ by time and weather or by recent urban encroachment. The citadel of the Ho Dynasty is an architectural (9) _____</w:t>
      </w:r>
      <w:r w:rsidRPr="00574434">
        <w:rPr>
          <w:i/>
        </w:rPr>
        <w:t xml:space="preserve"> </w:t>
      </w:r>
      <w:r w:rsidRPr="00574434">
        <w:rPr>
          <w:i/>
        </w:rPr>
        <w:lastRenderedPageBreak/>
        <w:t xml:space="preserve">skill </w:t>
      </w:r>
      <w:r w:rsidRPr="00574434">
        <w:t>_____ of the 14</w:t>
      </w:r>
      <w:r w:rsidRPr="00574434">
        <w:rPr>
          <w:vertAlign w:val="superscript"/>
        </w:rPr>
        <w:t>th</w:t>
      </w:r>
      <w:r w:rsidRPr="00574434">
        <w:t xml:space="preserve"> century with impressive architecture of the walls and other parts. The citadel buildings represent an outstanding example of a new (10) ____</w:t>
      </w:r>
      <w:r w:rsidRPr="00574434">
        <w:rPr>
          <w:i/>
        </w:rPr>
        <w:t>set</w:t>
      </w:r>
      <w:r w:rsidRPr="00574434">
        <w:t xml:space="preserve">_____ of Southeast Asian imperial city with a combination between the Vietnamese architecture and the unique building techniques of Southeast Asia and Eastern Asia. </w:t>
      </w:r>
    </w:p>
    <w:p w14:paraId="44F3E141" w14:textId="77777777" w:rsidR="008728D4" w:rsidRPr="00574434" w:rsidRDefault="008728D4" w:rsidP="008728D4">
      <w:pPr>
        <w:spacing w:before="48" w:after="48"/>
        <w:rPr>
          <w:b/>
        </w:rPr>
      </w:pPr>
      <w:r w:rsidRPr="00574434">
        <w:rPr>
          <w:b/>
        </w:rPr>
        <w:t xml:space="preserve">II. Choose the word or phrase among A, B, C or D that best fits the blank space in the following passage. </w:t>
      </w:r>
    </w:p>
    <w:p w14:paraId="5B15514E" w14:textId="77777777" w:rsidR="008728D4" w:rsidRPr="00574434" w:rsidRDefault="008728D4" w:rsidP="008728D4">
      <w:pPr>
        <w:spacing w:before="48" w:after="48"/>
        <w:jc w:val="center"/>
        <w:rPr>
          <w:b/>
        </w:rPr>
      </w:pPr>
      <w:r w:rsidRPr="00574434">
        <w:rPr>
          <w:b/>
        </w:rPr>
        <w:t>HOI AN ANCIENT TOWN</w:t>
      </w:r>
    </w:p>
    <w:p w14:paraId="5BDCFD3E" w14:textId="77777777" w:rsidR="008728D4" w:rsidRPr="00574434" w:rsidRDefault="008728D4" w:rsidP="008728D4">
      <w:pPr>
        <w:spacing w:before="48" w:after="48"/>
        <w:ind w:firstLine="720"/>
      </w:pPr>
      <w:r w:rsidRPr="00574434">
        <w:t xml:space="preserve">Arriving in Hoi An around 9 p.m, I was really relieved when I discovered that the (1) ____ town was peacefully quiet, something I am really (2) ____ is that Hoi An at night may become crazy club scenes. In the next morning, I woke up very early, and walked around the town admiring waterfront areas where local fishermen were ready to go out for day fishing, the very lively market and extremely ring and empty streets. (3) ____ there was no tourist, only locals then and the souvenir shops were still close, I felt that Hoi An at that moment was an extremely gorgeous place to visit. </w:t>
      </w:r>
    </w:p>
    <w:p w14:paraId="47EC208B" w14:textId="77777777" w:rsidR="008728D4" w:rsidRPr="00574434" w:rsidRDefault="008728D4" w:rsidP="008728D4">
      <w:pPr>
        <w:spacing w:before="48" w:after="48"/>
        <w:ind w:firstLine="720"/>
      </w:pPr>
      <w:r w:rsidRPr="00574434">
        <w:t xml:space="preserve">The yellowish Chinese styled houses along the street together with decorative bushes of bougainvillea flower are lovely sights and very (4) ____. The layout of houses was claimed to be unique for not strictly complied with Feng Shui but for benefit of better ventilation in tropical region. Another thing that I am really (5) ____ is the preservation of the whole town which is very amazing and very authentic, which is a thing that cannot be found in Melaka, Singapore or Macao. The Japanese Bridge is maybe the only sight that I found very interesting for its stories that the Japanese built this bridge in (6) ____ to calm evil serpent spirit "Namazu" that caused earthquake in very faraway Japan since they believe Hoi An is located on the back of the serpent. I strangely found that there are still many nice temples, (7) ____ the one dedicate to Confucius which has more unique and interesting Vietnamese elements more than the preserved one in the core zone. </w:t>
      </w:r>
    </w:p>
    <w:p w14:paraId="48A95959" w14:textId="77777777" w:rsidR="008728D4" w:rsidRPr="00574434" w:rsidRDefault="008728D4" w:rsidP="008728D4">
      <w:pPr>
        <w:spacing w:before="48" w:after="48"/>
        <w:ind w:firstLine="720"/>
      </w:pPr>
      <w:r w:rsidRPr="00574434">
        <w:t xml:space="preserve">I also (8) ____ that Hoi An is not only popular with European tourists but also Korean, Japanese, Australian and New Zealander. After sunset, the whole town waterfront becomes a night market with many local foods. And at that time Hoi An is very charming with hundreds of paper and (9) ____ lanterns. Hoi An at night seems to be a very popular place for pre-wedding photo shooting, as I saw many Vietnamese couples in their traditional dresses with their photographer teams everywhere especially around the Japanese Bridge, so a great place to see local contemporary weeding cultures. </w:t>
      </w:r>
    </w:p>
    <w:p w14:paraId="23D597E8" w14:textId="77777777" w:rsidR="008728D4" w:rsidRPr="00574434" w:rsidRDefault="008728D4" w:rsidP="008728D4">
      <w:pPr>
        <w:spacing w:before="48" w:after="48"/>
        <w:ind w:firstLine="720"/>
      </w:pPr>
      <w:r w:rsidRPr="00574434">
        <w:t>All in all, I really enjoyed my time in Hoi An for its lovely (10) ____ nice townscape.</w:t>
      </w:r>
    </w:p>
    <w:p w14:paraId="54315A53" w14:textId="77777777" w:rsidR="008728D4" w:rsidRPr="00574434" w:rsidRDefault="008728D4" w:rsidP="008728D4">
      <w:pPr>
        <w:spacing w:before="48" w:after="48"/>
        <w:ind w:left="720"/>
      </w:pPr>
      <w:r w:rsidRPr="00574434">
        <w:t xml:space="preserve">Note: </w:t>
      </w:r>
      <w:r w:rsidRPr="00574434">
        <w:tab/>
        <w:t xml:space="preserve">- bougainvillea flower = hoa giấy </w:t>
      </w:r>
    </w:p>
    <w:p w14:paraId="04630117" w14:textId="77777777" w:rsidR="008728D4" w:rsidRPr="00C2217F" w:rsidRDefault="008728D4" w:rsidP="008728D4">
      <w:pPr>
        <w:spacing w:before="48" w:after="48"/>
        <w:ind w:left="720" w:firstLine="720"/>
      </w:pPr>
      <w:r w:rsidRPr="00C2217F">
        <w:t xml:space="preserve">- townscape = cảnh quan thành phố </w:t>
      </w:r>
    </w:p>
    <w:p w14:paraId="652D8826" w14:textId="77777777" w:rsidR="008728D4" w:rsidRPr="00C2217F" w:rsidRDefault="008728D4" w:rsidP="008728D4">
      <w:pPr>
        <w:spacing w:before="48" w:after="48"/>
      </w:pPr>
      <w:r w:rsidRPr="00C2217F">
        <w:t xml:space="preserve">1. A. middle </w:t>
      </w:r>
      <w:r w:rsidRPr="00C2217F">
        <w:tab/>
      </w:r>
      <w:r w:rsidRPr="00C2217F">
        <w:tab/>
        <w:t xml:space="preserve">B. mainly </w:t>
      </w:r>
      <w:r w:rsidRPr="00C2217F">
        <w:tab/>
      </w:r>
      <w:r w:rsidRPr="00C2217F">
        <w:tab/>
      </w:r>
      <w:r w:rsidRPr="00C2217F">
        <w:rPr>
          <w:b/>
        </w:rPr>
        <w:t>C. whole</w:t>
      </w:r>
      <w:r w:rsidRPr="00C2217F">
        <w:t xml:space="preserve"> </w:t>
      </w:r>
      <w:r w:rsidRPr="00C2217F">
        <w:tab/>
      </w:r>
      <w:r w:rsidRPr="00C2217F">
        <w:tab/>
        <w:t xml:space="preserve">D. major </w:t>
      </w:r>
    </w:p>
    <w:p w14:paraId="1ECD0DDF" w14:textId="77777777" w:rsidR="008728D4" w:rsidRPr="00C2217F" w:rsidRDefault="008728D4" w:rsidP="008728D4">
      <w:pPr>
        <w:spacing w:before="48" w:after="48"/>
      </w:pPr>
      <w:r w:rsidRPr="00C2217F">
        <w:t xml:space="preserve">2. A. neglected </w:t>
      </w:r>
      <w:r w:rsidRPr="00C2217F">
        <w:rPr>
          <w:b/>
        </w:rPr>
        <w:tab/>
        <w:t xml:space="preserve">B. concerned </w:t>
      </w:r>
      <w:r w:rsidRPr="00C2217F">
        <w:tab/>
      </w:r>
      <w:r w:rsidRPr="00C2217F">
        <w:tab/>
        <w:t xml:space="preserve">C. noticed </w:t>
      </w:r>
      <w:r w:rsidRPr="00C2217F">
        <w:tab/>
      </w:r>
      <w:r w:rsidRPr="00C2217F">
        <w:tab/>
        <w:t xml:space="preserve">D. protected </w:t>
      </w:r>
    </w:p>
    <w:p w14:paraId="3B99E55A" w14:textId="77777777" w:rsidR="008728D4" w:rsidRPr="00C2217F" w:rsidRDefault="008728D4" w:rsidP="008728D4">
      <w:pPr>
        <w:spacing w:before="48" w:after="48"/>
      </w:pPr>
      <w:r w:rsidRPr="00C2217F">
        <w:t xml:space="preserve">3. A. Because </w:t>
      </w:r>
      <w:r w:rsidRPr="00C2217F">
        <w:tab/>
      </w:r>
      <w:r w:rsidRPr="00C2217F">
        <w:tab/>
        <w:t xml:space="preserve">B. As </w:t>
      </w:r>
      <w:r w:rsidRPr="00C2217F">
        <w:tab/>
      </w:r>
      <w:r w:rsidRPr="00C2217F">
        <w:tab/>
      </w:r>
      <w:r w:rsidRPr="00C2217F">
        <w:tab/>
        <w:t xml:space="preserve">C. For </w:t>
      </w:r>
      <w:r w:rsidRPr="00C2217F">
        <w:tab/>
      </w:r>
      <w:r w:rsidRPr="00C2217F">
        <w:tab/>
      </w:r>
      <w:r w:rsidRPr="00C2217F">
        <w:tab/>
      </w:r>
      <w:r w:rsidRPr="00C2217F">
        <w:rPr>
          <w:b/>
        </w:rPr>
        <w:t>D. Since</w:t>
      </w:r>
      <w:r w:rsidRPr="00C2217F">
        <w:t xml:space="preserve"> </w:t>
      </w:r>
    </w:p>
    <w:p w14:paraId="1A007029" w14:textId="77777777" w:rsidR="008728D4" w:rsidRPr="00C2217F" w:rsidRDefault="008728D4" w:rsidP="008728D4">
      <w:pPr>
        <w:spacing w:before="48" w:after="48"/>
      </w:pPr>
      <w:r w:rsidRPr="00C2217F">
        <w:t xml:space="preserve">4. A. photograph </w:t>
      </w:r>
      <w:r w:rsidRPr="00C2217F">
        <w:tab/>
        <w:t xml:space="preserve">B. photographer </w:t>
      </w:r>
      <w:r w:rsidRPr="00C2217F">
        <w:tab/>
      </w:r>
      <w:r w:rsidRPr="00C2217F">
        <w:rPr>
          <w:b/>
        </w:rPr>
        <w:t>C. photogenic</w:t>
      </w:r>
      <w:r w:rsidRPr="00C2217F">
        <w:t xml:space="preserve"> </w:t>
      </w:r>
      <w:r w:rsidRPr="00C2217F">
        <w:tab/>
      </w:r>
      <w:r w:rsidRPr="00C2217F">
        <w:tab/>
        <w:t xml:space="preserve">D. photography </w:t>
      </w:r>
    </w:p>
    <w:p w14:paraId="1DDB8CCB" w14:textId="77777777" w:rsidR="008728D4" w:rsidRPr="00C2217F" w:rsidRDefault="008728D4" w:rsidP="008728D4">
      <w:pPr>
        <w:spacing w:before="48" w:after="48"/>
      </w:pPr>
      <w:r w:rsidRPr="00C2217F">
        <w:lastRenderedPageBreak/>
        <w:t xml:space="preserve">5. A. impressing </w:t>
      </w:r>
      <w:r w:rsidRPr="00C2217F">
        <w:rPr>
          <w:b/>
        </w:rPr>
        <w:tab/>
        <w:t>B. impressed</w:t>
      </w:r>
      <w:r w:rsidRPr="00C2217F">
        <w:t xml:space="preserve"> </w:t>
      </w:r>
      <w:r w:rsidRPr="00C2217F">
        <w:tab/>
      </w:r>
      <w:r w:rsidRPr="00C2217F">
        <w:tab/>
        <w:t xml:space="preserve">C. impressive </w:t>
      </w:r>
      <w:r w:rsidRPr="00C2217F">
        <w:tab/>
      </w:r>
      <w:r w:rsidRPr="00C2217F">
        <w:tab/>
        <w:t xml:space="preserve">D. impression </w:t>
      </w:r>
    </w:p>
    <w:p w14:paraId="0AB50E8F" w14:textId="77777777" w:rsidR="008728D4" w:rsidRPr="00C2217F" w:rsidRDefault="008728D4" w:rsidP="008728D4">
      <w:pPr>
        <w:spacing w:before="48" w:after="48"/>
      </w:pPr>
      <w:r w:rsidRPr="00C2217F">
        <w:t xml:space="preserve">6. </w:t>
      </w:r>
      <w:r w:rsidRPr="00C2217F">
        <w:rPr>
          <w:b/>
        </w:rPr>
        <w:t xml:space="preserve">A. order </w:t>
      </w:r>
      <w:r w:rsidRPr="00C2217F">
        <w:tab/>
      </w:r>
      <w:r w:rsidRPr="00C2217F">
        <w:tab/>
        <w:t xml:space="preserve">B. that </w:t>
      </w:r>
      <w:r w:rsidRPr="00C2217F">
        <w:tab/>
      </w:r>
      <w:r w:rsidRPr="00C2217F">
        <w:tab/>
      </w:r>
      <w:r w:rsidRPr="00C2217F">
        <w:tab/>
        <w:t xml:space="preserve">C. as </w:t>
      </w:r>
      <w:r w:rsidRPr="00C2217F">
        <w:tab/>
      </w:r>
      <w:r w:rsidRPr="00C2217F">
        <w:tab/>
      </w:r>
      <w:r w:rsidRPr="00C2217F">
        <w:tab/>
        <w:t xml:space="preserve">D. other </w:t>
      </w:r>
    </w:p>
    <w:p w14:paraId="5EFC2A03" w14:textId="77777777" w:rsidR="008728D4" w:rsidRPr="00C2217F" w:rsidRDefault="008728D4" w:rsidP="008728D4">
      <w:pPr>
        <w:spacing w:before="48" w:after="48"/>
      </w:pPr>
      <w:r w:rsidRPr="00C2217F">
        <w:t xml:space="preserve">7. A. specially </w:t>
      </w:r>
      <w:r w:rsidRPr="00C2217F">
        <w:tab/>
        <w:t xml:space="preserve">B. contrarily </w:t>
      </w:r>
      <w:r w:rsidRPr="00C2217F">
        <w:tab/>
      </w:r>
      <w:r w:rsidRPr="00C2217F">
        <w:tab/>
        <w:t xml:space="preserve">C. partly </w:t>
      </w:r>
      <w:r w:rsidRPr="00C2217F">
        <w:tab/>
      </w:r>
      <w:r w:rsidRPr="00C2217F">
        <w:tab/>
      </w:r>
      <w:r w:rsidRPr="00C2217F">
        <w:rPr>
          <w:b/>
        </w:rPr>
        <w:t>D. especially</w:t>
      </w:r>
      <w:r w:rsidRPr="00C2217F">
        <w:t xml:space="preserve"> </w:t>
      </w:r>
    </w:p>
    <w:p w14:paraId="0AE4996C" w14:textId="77777777" w:rsidR="008728D4" w:rsidRPr="00C2217F" w:rsidRDefault="008728D4" w:rsidP="008728D4">
      <w:pPr>
        <w:spacing w:before="48" w:after="48"/>
      </w:pPr>
      <w:r w:rsidRPr="00C2217F">
        <w:t xml:space="preserve">8. A. destroyed </w:t>
      </w:r>
      <w:r w:rsidRPr="00C2217F">
        <w:tab/>
      </w:r>
      <w:r w:rsidRPr="00C2217F">
        <w:rPr>
          <w:b/>
        </w:rPr>
        <w:t>B. noted</w:t>
      </w:r>
      <w:r w:rsidRPr="00C2217F">
        <w:t xml:space="preserve"> </w:t>
      </w:r>
      <w:r w:rsidRPr="00C2217F">
        <w:tab/>
      </w:r>
      <w:r w:rsidRPr="00C2217F">
        <w:tab/>
        <w:t xml:space="preserve">C. wrote </w:t>
      </w:r>
      <w:r w:rsidRPr="00C2217F">
        <w:tab/>
      </w:r>
      <w:r w:rsidRPr="00C2217F">
        <w:tab/>
        <w:t xml:space="preserve">D. ruined </w:t>
      </w:r>
    </w:p>
    <w:p w14:paraId="7EDE8006" w14:textId="77777777" w:rsidR="008728D4" w:rsidRPr="00574434" w:rsidRDefault="008728D4" w:rsidP="008728D4">
      <w:pPr>
        <w:spacing w:before="48" w:after="48"/>
      </w:pPr>
      <w:r w:rsidRPr="00C2217F">
        <w:t xml:space="preserve">9. </w:t>
      </w:r>
      <w:r w:rsidRPr="00C2217F">
        <w:rPr>
          <w:b/>
        </w:rPr>
        <w:t xml:space="preserve">A. silk </w:t>
      </w:r>
      <w:r w:rsidRPr="00C2217F">
        <w:tab/>
      </w:r>
      <w:r w:rsidRPr="00C2217F">
        <w:tab/>
        <w:t xml:space="preserve">B. clothes </w:t>
      </w:r>
      <w:r w:rsidRPr="00C2217F">
        <w:tab/>
      </w:r>
      <w:r w:rsidRPr="00C2217F">
        <w:tab/>
        <w:t xml:space="preserve">C. shirts </w:t>
      </w:r>
      <w:r w:rsidRPr="00C2217F">
        <w:tab/>
      </w:r>
      <w:r w:rsidRPr="00C2217F">
        <w:tab/>
        <w:t>D. shoes</w:t>
      </w:r>
      <w:r w:rsidRPr="00574434">
        <w:t xml:space="preserve"> </w:t>
      </w:r>
    </w:p>
    <w:p w14:paraId="38E2646F" w14:textId="77777777" w:rsidR="008728D4" w:rsidRPr="00574434" w:rsidRDefault="008728D4" w:rsidP="008728D4">
      <w:pPr>
        <w:spacing w:before="48" w:after="48"/>
      </w:pPr>
      <w:r w:rsidRPr="00C2217F">
        <w:t xml:space="preserve">10. A. weather </w:t>
      </w:r>
      <w:r w:rsidRPr="00C2217F">
        <w:tab/>
      </w:r>
      <w:r w:rsidRPr="00C2217F">
        <w:rPr>
          <w:b/>
        </w:rPr>
        <w:t>B. atmosphere</w:t>
      </w:r>
      <w:r w:rsidRPr="00C2217F">
        <w:t xml:space="preserve"> </w:t>
      </w:r>
      <w:r w:rsidRPr="00C2217F">
        <w:tab/>
        <w:t xml:space="preserve">C. tent </w:t>
      </w:r>
      <w:r w:rsidRPr="00C2217F">
        <w:tab/>
      </w:r>
      <w:r w:rsidRPr="00C2217F">
        <w:tab/>
      </w:r>
      <w:r w:rsidRPr="00C2217F">
        <w:tab/>
        <w:t>D. villager</w:t>
      </w:r>
      <w:r w:rsidRPr="00574434">
        <w:t xml:space="preserve"> </w:t>
      </w:r>
    </w:p>
    <w:p w14:paraId="6033D2B6" w14:textId="77777777" w:rsidR="008728D4" w:rsidRPr="00574434" w:rsidRDefault="008728D4" w:rsidP="008728D4">
      <w:pPr>
        <w:spacing w:before="48" w:after="48"/>
        <w:rPr>
          <w:b/>
        </w:rPr>
      </w:pPr>
      <w:r w:rsidRPr="00574434">
        <w:rPr>
          <w:b/>
        </w:rPr>
        <w:t xml:space="preserve">VIII. Read a text about common wedding rituals in the USA and answer the questions that follow. </w:t>
      </w:r>
    </w:p>
    <w:p w14:paraId="3F276888" w14:textId="77777777" w:rsidR="008728D4" w:rsidRPr="00574434" w:rsidRDefault="008728D4" w:rsidP="008728D4">
      <w:pPr>
        <w:spacing w:before="48" w:after="48"/>
        <w:ind w:firstLine="720"/>
      </w:pPr>
      <w:r w:rsidRPr="00574434">
        <w:t xml:space="preserve">The rules of etiquette in American restaurants depend upon a number of factors the physical location of the restaurant, e.g., rural or urban; the type of restaurant, e.g., informal or formal; and certain standards that are more universal. In other words, some standards of etiquette vary significantly while other standards apply almost anywhere. Learning the proper etiquette in a particular type of restaurant in a particular area may sometimes require instruction, but more commonly </w:t>
      </w:r>
      <w:r w:rsidRPr="00574434">
        <w:rPr>
          <w:b/>
          <w:u w:val="single"/>
        </w:rPr>
        <w:t>it</w:t>
      </w:r>
      <w:r w:rsidRPr="00574434">
        <w:t xml:space="preserve"> simply requires sensitivity and experience. For example, while it is acceptable to read a magazine in a coffee shop, it is inappropriate to do the same in a more luxurious setting. And, if you are eating in a very </w:t>
      </w:r>
      <w:r w:rsidRPr="00574434">
        <w:rPr>
          <w:b/>
          <w:u w:val="single"/>
        </w:rPr>
        <w:t>rustic</w:t>
      </w:r>
      <w:r w:rsidRPr="00574434">
        <w:t xml:space="preserve"> setting it may be fine to tuck your napkin into your shirt, but if you are in a sophisticated urban restaurant this behavior would demonstrate a lack of </w:t>
      </w:r>
      <w:r w:rsidRPr="00574434">
        <w:rPr>
          <w:b/>
          <w:u w:val="single"/>
        </w:rPr>
        <w:t>manners</w:t>
      </w:r>
      <w:r w:rsidRPr="00574434">
        <w:t xml:space="preserve">. It is </w:t>
      </w:r>
      <w:r w:rsidRPr="00574434">
        <w:rPr>
          <w:b/>
          <w:u w:val="single"/>
        </w:rPr>
        <w:t>safe to say</w:t>
      </w:r>
      <w:r w:rsidRPr="00574434">
        <w:t xml:space="preserve">, however, that in virtually every restaurant it is unacceptable to indiscriminately throw your food on the floor. The conclusion we can most likely draw from the above is that while the types and locations of restaurants determine etiquette appropriate to them, some rules apply to all restaurants. </w:t>
      </w:r>
    </w:p>
    <w:p w14:paraId="65E21022" w14:textId="77777777" w:rsidR="008728D4" w:rsidRPr="00C2217F" w:rsidRDefault="008728D4" w:rsidP="008728D4">
      <w:pPr>
        <w:spacing w:before="48" w:after="48"/>
      </w:pPr>
      <w:r w:rsidRPr="00C2217F">
        <w:rPr>
          <w:i/>
        </w:rPr>
        <w:t>Question 1:</w:t>
      </w:r>
      <w:r w:rsidRPr="00C2217F">
        <w:t xml:space="preserve"> With what topic is this passage primarily concerned? </w:t>
      </w:r>
    </w:p>
    <w:p w14:paraId="2C91C351" w14:textId="77777777" w:rsidR="008728D4" w:rsidRPr="00C2217F" w:rsidRDefault="008728D4" w:rsidP="008728D4">
      <w:pPr>
        <w:spacing w:before="48" w:after="48"/>
        <w:ind w:left="720"/>
      </w:pPr>
      <w:r w:rsidRPr="00C2217F">
        <w:t xml:space="preserve">A. Instruction in proper etiquette </w:t>
      </w:r>
      <w:r w:rsidRPr="00C2217F">
        <w:tab/>
      </w:r>
      <w:r w:rsidRPr="00C2217F">
        <w:tab/>
      </w:r>
      <w:r w:rsidRPr="00C2217F">
        <w:tab/>
      </w:r>
      <w:r w:rsidRPr="00C2217F">
        <w:tab/>
        <w:t xml:space="preserve">B. Rules of etiquette </w:t>
      </w:r>
    </w:p>
    <w:p w14:paraId="6EFEC188" w14:textId="77777777" w:rsidR="008728D4" w:rsidRPr="00C2217F" w:rsidRDefault="008728D4" w:rsidP="008728D4">
      <w:pPr>
        <w:spacing w:before="48" w:after="48"/>
        <w:ind w:left="720"/>
      </w:pPr>
      <w:r w:rsidRPr="00C2217F">
        <w:rPr>
          <w:b/>
        </w:rPr>
        <w:t>C. Variable and universal standards of etiquette</w:t>
      </w:r>
      <w:r w:rsidRPr="00C2217F">
        <w:t xml:space="preserve"> </w:t>
      </w:r>
      <w:r w:rsidRPr="00C2217F">
        <w:tab/>
      </w:r>
      <w:r w:rsidRPr="00C2217F">
        <w:tab/>
        <w:t>D. The importance of good manners</w:t>
      </w:r>
    </w:p>
    <w:p w14:paraId="3E5366B5" w14:textId="77777777" w:rsidR="008728D4" w:rsidRPr="00C2217F" w:rsidRDefault="008728D4" w:rsidP="008728D4">
      <w:pPr>
        <w:spacing w:before="48" w:after="48"/>
      </w:pPr>
      <w:r w:rsidRPr="00C2217F">
        <w:rPr>
          <w:i/>
        </w:rPr>
        <w:t>Question 2:</w:t>
      </w:r>
      <w:r w:rsidRPr="00C2217F">
        <w:t xml:space="preserve"> Which of the following words is most similar to the meaning of "</w:t>
      </w:r>
      <w:r w:rsidRPr="00C2217F">
        <w:rPr>
          <w:b/>
          <w:u w:val="single"/>
        </w:rPr>
        <w:t>rustic</w:t>
      </w:r>
      <w:r w:rsidRPr="00C2217F">
        <w:t>"?</w:t>
      </w:r>
    </w:p>
    <w:p w14:paraId="2098019A" w14:textId="77777777" w:rsidR="008728D4" w:rsidRPr="00C2217F" w:rsidRDefault="008728D4" w:rsidP="008728D4">
      <w:pPr>
        <w:spacing w:before="48" w:after="48"/>
        <w:ind w:left="720"/>
      </w:pPr>
      <w:r w:rsidRPr="00C2217F">
        <w:t>A. Ancient</w:t>
      </w:r>
      <w:r w:rsidRPr="00C2217F">
        <w:tab/>
      </w:r>
      <w:r w:rsidRPr="00C2217F">
        <w:tab/>
        <w:t>B. Urban</w:t>
      </w:r>
      <w:r w:rsidRPr="00C2217F">
        <w:tab/>
      </w:r>
      <w:r w:rsidRPr="00C2217F">
        <w:tab/>
      </w:r>
      <w:r w:rsidRPr="00C2217F">
        <w:rPr>
          <w:b/>
        </w:rPr>
        <w:t xml:space="preserve">C. Unsophisticated </w:t>
      </w:r>
      <w:r w:rsidRPr="00C2217F">
        <w:tab/>
      </w:r>
      <w:r w:rsidRPr="00C2217F">
        <w:tab/>
        <w:t>D. Agricultural</w:t>
      </w:r>
    </w:p>
    <w:p w14:paraId="02822E3E" w14:textId="77777777" w:rsidR="008728D4" w:rsidRPr="00C2217F" w:rsidRDefault="008728D4" w:rsidP="008728D4">
      <w:pPr>
        <w:spacing w:before="48" w:after="48"/>
      </w:pPr>
      <w:r w:rsidRPr="00C2217F">
        <w:rPr>
          <w:i/>
        </w:rPr>
        <w:t>Question 3:</w:t>
      </w:r>
      <w:r w:rsidRPr="00C2217F">
        <w:t xml:space="preserve"> The author uses the phrase "</w:t>
      </w:r>
      <w:r w:rsidRPr="00C2217F">
        <w:rPr>
          <w:b/>
          <w:u w:val="single"/>
        </w:rPr>
        <w:t>safe to say</w:t>
      </w:r>
      <w:r w:rsidRPr="00C2217F">
        <w:t>" in order to demonstrate that the idea is ____.</w:t>
      </w:r>
    </w:p>
    <w:p w14:paraId="5734A3F7" w14:textId="77777777" w:rsidR="008728D4" w:rsidRPr="00C2217F" w:rsidRDefault="008728D4" w:rsidP="008728D4">
      <w:pPr>
        <w:spacing w:before="48" w:after="48"/>
        <w:ind w:left="720"/>
      </w:pPr>
      <w:r w:rsidRPr="00C2217F">
        <w:t>A. somewhat innocent</w:t>
      </w:r>
      <w:r w:rsidRPr="00C2217F">
        <w:tab/>
      </w:r>
      <w:r w:rsidRPr="00C2217F">
        <w:tab/>
      </w:r>
      <w:r w:rsidRPr="00C2217F">
        <w:rPr>
          <w:b/>
        </w:rPr>
        <w:t>B. quite certain</w:t>
      </w:r>
      <w:r w:rsidRPr="00C2217F">
        <w:tab/>
        <w:t>C. very clever</w:t>
      </w:r>
      <w:r w:rsidRPr="00C2217F">
        <w:tab/>
      </w:r>
      <w:r w:rsidRPr="00C2217F">
        <w:tab/>
        <w:t>D. possible</w:t>
      </w:r>
    </w:p>
    <w:p w14:paraId="1983115A" w14:textId="77777777" w:rsidR="008728D4" w:rsidRPr="00C2217F" w:rsidRDefault="008728D4" w:rsidP="008728D4">
      <w:pPr>
        <w:spacing w:before="48" w:after="48"/>
      </w:pPr>
      <w:r w:rsidRPr="00C2217F">
        <w:rPr>
          <w:i/>
        </w:rPr>
        <w:t>Question 4:</w:t>
      </w:r>
      <w:r w:rsidRPr="00C2217F">
        <w:t xml:space="preserve"> What does the word "</w:t>
      </w:r>
      <w:r w:rsidRPr="00C2217F">
        <w:rPr>
          <w:b/>
          <w:u w:val="single"/>
        </w:rPr>
        <w:t>it</w:t>
      </w:r>
      <w:r w:rsidRPr="00C2217F">
        <w:t>" in bold and underlined refer to?</w:t>
      </w:r>
    </w:p>
    <w:p w14:paraId="543D7346" w14:textId="77777777" w:rsidR="008728D4" w:rsidRPr="00C2217F" w:rsidRDefault="008728D4" w:rsidP="008728D4">
      <w:pPr>
        <w:spacing w:before="48" w:after="48"/>
        <w:ind w:left="720"/>
      </w:pPr>
      <w:r w:rsidRPr="00C2217F">
        <w:t xml:space="preserve">A. Knowing the type of restaurant </w:t>
      </w:r>
      <w:r w:rsidRPr="00C2217F">
        <w:tab/>
      </w:r>
      <w:r w:rsidRPr="00C2217F">
        <w:tab/>
      </w:r>
      <w:r w:rsidRPr="00C2217F">
        <w:tab/>
      </w:r>
      <w:r w:rsidRPr="00C2217F">
        <w:tab/>
        <w:t>B. Clear instruction</w:t>
      </w:r>
    </w:p>
    <w:p w14:paraId="547C2C81" w14:textId="77777777" w:rsidR="008728D4" w:rsidRPr="00C2217F" w:rsidRDefault="008728D4" w:rsidP="008728D4">
      <w:pPr>
        <w:spacing w:before="48" w:after="48"/>
        <w:ind w:left="720"/>
      </w:pPr>
      <w:r w:rsidRPr="00C2217F">
        <w:rPr>
          <w:b/>
        </w:rPr>
        <w:t xml:space="preserve">C. Learning the proper etiquette </w:t>
      </w:r>
      <w:r w:rsidRPr="00C2217F">
        <w:tab/>
      </w:r>
      <w:r w:rsidRPr="00C2217F">
        <w:tab/>
      </w:r>
      <w:r w:rsidRPr="00C2217F">
        <w:tab/>
      </w:r>
      <w:r w:rsidRPr="00C2217F">
        <w:tab/>
        <w:t xml:space="preserve">D. Sensitivity </w:t>
      </w:r>
    </w:p>
    <w:p w14:paraId="3AC4362B" w14:textId="77777777" w:rsidR="008728D4" w:rsidRPr="00C2217F" w:rsidRDefault="008728D4" w:rsidP="008728D4">
      <w:pPr>
        <w:spacing w:before="48" w:after="48"/>
      </w:pPr>
      <w:r w:rsidRPr="00C2217F">
        <w:rPr>
          <w:i/>
        </w:rPr>
        <w:t>Question 5:</w:t>
      </w:r>
      <w:r w:rsidRPr="00C2217F">
        <w:t xml:space="preserve"> According to the passage, which of the following is a universal rule of etiquette? </w:t>
      </w:r>
    </w:p>
    <w:p w14:paraId="145ED947" w14:textId="77777777" w:rsidR="008728D4" w:rsidRPr="00C2217F" w:rsidRDefault="008728D4" w:rsidP="008728D4">
      <w:pPr>
        <w:spacing w:before="48" w:after="48"/>
        <w:ind w:left="720"/>
      </w:pPr>
      <w:r w:rsidRPr="00C2217F">
        <w:lastRenderedPageBreak/>
        <w:t xml:space="preserve">A. Eating in rustic settings </w:t>
      </w:r>
      <w:r w:rsidRPr="00C2217F">
        <w:tab/>
      </w:r>
      <w:r w:rsidRPr="00C2217F">
        <w:tab/>
      </w:r>
      <w:r w:rsidRPr="00C2217F">
        <w:tab/>
      </w:r>
      <w:r w:rsidRPr="00C2217F">
        <w:tab/>
      </w:r>
      <w:r w:rsidRPr="00C2217F">
        <w:tab/>
        <w:t xml:space="preserve">B. Tucking a napkin in your shirt </w:t>
      </w:r>
    </w:p>
    <w:p w14:paraId="15C2417A" w14:textId="77777777" w:rsidR="008728D4" w:rsidRPr="00C2217F" w:rsidRDefault="008728D4" w:rsidP="008728D4">
      <w:pPr>
        <w:spacing w:before="48" w:after="48"/>
        <w:ind w:left="720"/>
        <w:rPr>
          <w:b/>
        </w:rPr>
      </w:pPr>
      <w:r w:rsidRPr="00C2217F">
        <w:t>C. Reading a magazine at a coffee shop</w:t>
      </w:r>
      <w:r w:rsidRPr="00C2217F">
        <w:tab/>
      </w:r>
      <w:r w:rsidRPr="00C2217F">
        <w:tab/>
      </w:r>
      <w:r w:rsidRPr="00C2217F">
        <w:tab/>
      </w:r>
      <w:r w:rsidRPr="00C2217F">
        <w:rPr>
          <w:b/>
        </w:rPr>
        <w:t xml:space="preserve">D. Not throwing food on the floor </w:t>
      </w:r>
    </w:p>
    <w:p w14:paraId="5856A023" w14:textId="77777777" w:rsidR="008728D4" w:rsidRPr="00C2217F" w:rsidRDefault="008728D4" w:rsidP="008728D4">
      <w:pPr>
        <w:spacing w:before="48" w:after="48"/>
      </w:pPr>
      <w:r w:rsidRPr="00C2217F">
        <w:rPr>
          <w:i/>
        </w:rPr>
        <w:t>Question 6:</w:t>
      </w:r>
      <w:r w:rsidRPr="00C2217F">
        <w:t xml:space="preserve"> The word “</w:t>
      </w:r>
      <w:r w:rsidRPr="00C2217F">
        <w:rPr>
          <w:b/>
          <w:u w:val="single"/>
        </w:rPr>
        <w:t>manners</w:t>
      </w:r>
      <w:r w:rsidRPr="00C2217F">
        <w:t xml:space="preserve">” in bold could best be replaced by which of the following? </w:t>
      </w:r>
    </w:p>
    <w:p w14:paraId="19CF4C4B" w14:textId="6958D80A" w:rsidR="008728D4" w:rsidRPr="008728D4" w:rsidRDefault="008728D4" w:rsidP="008728D4">
      <w:pPr>
        <w:spacing w:before="48" w:after="48"/>
        <w:ind w:left="720"/>
      </w:pPr>
      <w:r w:rsidRPr="00C2217F">
        <w:rPr>
          <w:b/>
        </w:rPr>
        <w:t>A. Tact</w:t>
      </w:r>
      <w:r w:rsidRPr="00C2217F">
        <w:rPr>
          <w:b/>
        </w:rPr>
        <w:tab/>
      </w:r>
      <w:r w:rsidRPr="00C2217F">
        <w:tab/>
      </w:r>
      <w:r w:rsidRPr="00C2217F">
        <w:tab/>
        <w:t xml:space="preserve">B. Ceremony </w:t>
      </w:r>
      <w:r w:rsidRPr="00C2217F">
        <w:tab/>
      </w:r>
      <w:r w:rsidRPr="00C2217F">
        <w:tab/>
        <w:t xml:space="preserve">C. Experience </w:t>
      </w:r>
      <w:r w:rsidRPr="00C2217F">
        <w:tab/>
      </w:r>
      <w:r w:rsidRPr="00C2217F">
        <w:tab/>
        <w:t>D. Character</w:t>
      </w:r>
    </w:p>
    <w:p w14:paraId="4DF147EB" w14:textId="77777777" w:rsidR="00825FD0" w:rsidRPr="00144818" w:rsidRDefault="00825FD0" w:rsidP="00825FD0">
      <w:pPr>
        <w:spacing w:line="276" w:lineRule="auto"/>
        <w:jc w:val="both"/>
        <w:rPr>
          <w:color w:val="333333"/>
          <w:sz w:val="24"/>
        </w:rPr>
      </w:pPr>
      <w:r>
        <w:rPr>
          <w:color w:val="333333"/>
          <w:sz w:val="24"/>
        </w:rPr>
        <w:t>___________________________________________</w:t>
      </w:r>
    </w:p>
    <w:p w14:paraId="3C60EF05" w14:textId="77777777" w:rsidR="00825FD0" w:rsidRPr="00FD1846" w:rsidRDefault="00825FD0" w:rsidP="00825FD0">
      <w:pPr>
        <w:spacing w:line="276" w:lineRule="auto"/>
        <w:jc w:val="both"/>
        <w:rPr>
          <w:i/>
          <w:sz w:val="24"/>
        </w:rPr>
      </w:pPr>
      <w:r w:rsidRPr="00144818">
        <w:rPr>
          <w:b/>
          <w:sz w:val="24"/>
        </w:rPr>
        <w:t xml:space="preserve">Preparing date: </w:t>
      </w:r>
      <w:r>
        <w:rPr>
          <w:b/>
          <w:sz w:val="24"/>
        </w:rPr>
        <w:t>……………..</w:t>
      </w:r>
    </w:p>
    <w:p w14:paraId="6DBE54D3" w14:textId="77777777" w:rsidR="00825FD0" w:rsidRPr="00221F96" w:rsidRDefault="00825FD0" w:rsidP="00825FD0">
      <w:pPr>
        <w:spacing w:line="360" w:lineRule="auto"/>
        <w:rPr>
          <w:sz w:val="24"/>
        </w:rPr>
      </w:pPr>
      <w:r w:rsidRPr="00221F96">
        <w:rPr>
          <w:b/>
          <w:sz w:val="24"/>
        </w:rPr>
        <w:t xml:space="preserve">Teaching date: </w:t>
      </w:r>
    </w:p>
    <w:p w14:paraId="39C923D4" w14:textId="77777777" w:rsidR="00825FD0" w:rsidRPr="00221F96" w:rsidRDefault="00825FD0" w:rsidP="00825FD0">
      <w:pPr>
        <w:spacing w:line="360" w:lineRule="auto"/>
        <w:rPr>
          <w:sz w:val="24"/>
        </w:rPr>
      </w:pPr>
    </w:p>
    <w:p w14:paraId="74705B8C" w14:textId="2809C8D9" w:rsidR="00825FD0" w:rsidRPr="00221F96" w:rsidRDefault="00825FD0" w:rsidP="00825FD0">
      <w:pPr>
        <w:spacing w:line="360" w:lineRule="auto"/>
        <w:jc w:val="center"/>
        <w:rPr>
          <w:b/>
          <w:sz w:val="24"/>
        </w:rPr>
      </w:pPr>
      <w:r w:rsidRPr="00221F96">
        <w:rPr>
          <w:b/>
          <w:color w:val="333333"/>
          <w:sz w:val="24"/>
        </w:rPr>
        <w:t xml:space="preserve">UNIT 8: </w:t>
      </w:r>
      <w:r w:rsidR="007B356B" w:rsidRPr="00221F96">
        <w:rPr>
          <w:b/>
          <w:color w:val="333333"/>
          <w:sz w:val="24"/>
        </w:rPr>
        <w:t>OUR</w:t>
      </w:r>
      <w:r w:rsidR="007B356B">
        <w:rPr>
          <w:b/>
          <w:color w:val="333333"/>
          <w:sz w:val="24"/>
        </w:rPr>
        <w:t xml:space="preserve"> WORLD</w:t>
      </w:r>
      <w:r w:rsidR="007B356B" w:rsidRPr="00221F96">
        <w:rPr>
          <w:b/>
          <w:color w:val="333333"/>
          <w:sz w:val="24"/>
        </w:rPr>
        <w:t xml:space="preserve"> HERITAGE SITES</w:t>
      </w:r>
    </w:p>
    <w:p w14:paraId="1574FA68" w14:textId="77777777" w:rsidR="00825FD0" w:rsidRPr="00221F96" w:rsidRDefault="00825FD0" w:rsidP="00825FD0">
      <w:pPr>
        <w:spacing w:line="360" w:lineRule="auto"/>
        <w:ind w:right="283"/>
        <w:jc w:val="center"/>
        <w:rPr>
          <w:sz w:val="24"/>
        </w:rPr>
      </w:pPr>
      <w:r>
        <w:rPr>
          <w:b/>
          <w:sz w:val="24"/>
        </w:rPr>
        <w:t>Period 83-84</w:t>
      </w:r>
      <w:r w:rsidRPr="00221F96">
        <w:rPr>
          <w:b/>
          <w:sz w:val="24"/>
        </w:rPr>
        <w:t xml:space="preserve"> </w:t>
      </w:r>
      <w:r w:rsidRPr="00221F96">
        <w:rPr>
          <w:b/>
          <w:bCs/>
          <w:sz w:val="24"/>
        </w:rPr>
        <w:t>Looking back and project.</w:t>
      </w:r>
    </w:p>
    <w:p w14:paraId="43B714AA" w14:textId="77777777" w:rsidR="00825FD0" w:rsidRPr="00221F96" w:rsidRDefault="00825FD0" w:rsidP="00825FD0">
      <w:pPr>
        <w:spacing w:line="360" w:lineRule="auto"/>
        <w:rPr>
          <w:b/>
          <w:color w:val="333333"/>
          <w:sz w:val="24"/>
        </w:rPr>
      </w:pPr>
      <w:r w:rsidRPr="00221F96">
        <w:rPr>
          <w:b/>
          <w:color w:val="333333"/>
          <w:sz w:val="24"/>
        </w:rPr>
        <w:t>I. AIMS/OBJECTIVES OF THE LESSON</w:t>
      </w:r>
    </w:p>
    <w:p w14:paraId="61A09007" w14:textId="77777777" w:rsidR="00825FD0" w:rsidRPr="00221F96" w:rsidRDefault="00825FD0" w:rsidP="00825FD0">
      <w:pPr>
        <w:spacing w:line="360" w:lineRule="auto"/>
        <w:rPr>
          <w:b/>
          <w:color w:val="333333"/>
          <w:sz w:val="24"/>
        </w:rPr>
      </w:pPr>
      <w:r w:rsidRPr="00221F96">
        <w:rPr>
          <w:b/>
          <w:color w:val="333333"/>
          <w:sz w:val="24"/>
        </w:rPr>
        <w:t>1. Language focus</w:t>
      </w:r>
    </w:p>
    <w:p w14:paraId="67C24750" w14:textId="77777777" w:rsidR="00825FD0" w:rsidRPr="00221F96" w:rsidRDefault="00825FD0" w:rsidP="00825FD0">
      <w:pPr>
        <w:spacing w:line="360" w:lineRule="auto"/>
        <w:rPr>
          <w:sz w:val="24"/>
        </w:rPr>
      </w:pPr>
      <w:r w:rsidRPr="00221F96">
        <w:rPr>
          <w:sz w:val="24"/>
        </w:rPr>
        <w:t>At the end of the lesson, Sts will be able to:</w:t>
      </w:r>
    </w:p>
    <w:p w14:paraId="2336C20C" w14:textId="77777777" w:rsidR="00825FD0" w:rsidRPr="00221F96" w:rsidRDefault="00825FD0" w:rsidP="00825FD0">
      <w:pPr>
        <w:spacing w:line="360" w:lineRule="auto"/>
        <w:rPr>
          <w:color w:val="333333"/>
          <w:sz w:val="24"/>
        </w:rPr>
      </w:pPr>
      <w:r w:rsidRPr="00221F96">
        <w:rPr>
          <w:color w:val="333333"/>
          <w:sz w:val="24"/>
        </w:rPr>
        <w:t>- To help learners get started with some language items in Unit 8</w:t>
      </w:r>
    </w:p>
    <w:p w14:paraId="06BF151D" w14:textId="77777777" w:rsidR="00825FD0" w:rsidRPr="00221F96" w:rsidRDefault="00825FD0" w:rsidP="00825FD0">
      <w:pPr>
        <w:spacing w:line="360" w:lineRule="auto"/>
        <w:rPr>
          <w:color w:val="333333"/>
          <w:sz w:val="24"/>
        </w:rPr>
      </w:pPr>
      <w:r w:rsidRPr="00221F96">
        <w:rPr>
          <w:color w:val="333333"/>
          <w:sz w:val="24"/>
        </w:rPr>
        <w:t>- For vocabulary, that is words and phrases related to the World Heritage Sites in VN</w:t>
      </w:r>
    </w:p>
    <w:p w14:paraId="6B99A956" w14:textId="77777777" w:rsidR="00825FD0" w:rsidRPr="00221F96" w:rsidRDefault="00825FD0" w:rsidP="00825FD0">
      <w:pPr>
        <w:spacing w:line="360" w:lineRule="auto"/>
        <w:rPr>
          <w:color w:val="333333"/>
          <w:sz w:val="24"/>
        </w:rPr>
      </w:pPr>
      <w:r w:rsidRPr="00221F96">
        <w:rPr>
          <w:color w:val="333333"/>
          <w:sz w:val="24"/>
        </w:rPr>
        <w:t>- For pronunciation, that is intonation in choice questions</w:t>
      </w:r>
    </w:p>
    <w:p w14:paraId="0102441A" w14:textId="77777777" w:rsidR="00825FD0" w:rsidRPr="00221F96" w:rsidRDefault="00825FD0" w:rsidP="00825FD0">
      <w:pPr>
        <w:spacing w:line="360" w:lineRule="auto"/>
        <w:rPr>
          <w:color w:val="333333"/>
          <w:sz w:val="24"/>
        </w:rPr>
      </w:pPr>
      <w:r w:rsidRPr="00221F96">
        <w:rPr>
          <w:color w:val="333333"/>
          <w:sz w:val="24"/>
        </w:rPr>
        <w:t>- For grammar, that is participle and to infinitive clauses</w:t>
      </w:r>
    </w:p>
    <w:p w14:paraId="4EFB56A9" w14:textId="77777777" w:rsidR="00825FD0" w:rsidRPr="00221F96" w:rsidRDefault="00825FD0" w:rsidP="00825FD0">
      <w:pPr>
        <w:spacing w:line="360" w:lineRule="auto"/>
        <w:rPr>
          <w:sz w:val="24"/>
        </w:rPr>
      </w:pPr>
      <w:r w:rsidRPr="00221F96">
        <w:rPr>
          <w:sz w:val="24"/>
        </w:rPr>
        <w:t xml:space="preserve">+ they’ll finish further exercises given on the topic: </w:t>
      </w:r>
      <w:r w:rsidRPr="00221F96">
        <w:rPr>
          <w:b/>
          <w:color w:val="333333"/>
          <w:sz w:val="24"/>
        </w:rPr>
        <w:t>OUR HERITAGE SITES</w:t>
      </w:r>
    </w:p>
    <w:p w14:paraId="1B387A99" w14:textId="77777777" w:rsidR="00825FD0" w:rsidRPr="00221F96" w:rsidRDefault="00825FD0" w:rsidP="00825FD0">
      <w:pPr>
        <w:spacing w:line="360" w:lineRule="auto"/>
        <w:rPr>
          <w:color w:val="333333"/>
          <w:sz w:val="24"/>
        </w:rPr>
      </w:pPr>
      <w:r w:rsidRPr="00221F96">
        <w:rPr>
          <w:b/>
          <w:sz w:val="24"/>
        </w:rPr>
        <w:t>- Especially for gifted students,</w:t>
      </w:r>
      <w:r w:rsidRPr="00221F96">
        <w:rPr>
          <w:sz w:val="24"/>
        </w:rPr>
        <w:t xml:space="preserve"> like all those students, they’ll cover all of those points. They’ll also enhance their reading exercises on the topic, guess the meaning of words based on context, make sentences with some new words related to the topic</w:t>
      </w:r>
    </w:p>
    <w:p w14:paraId="60C3FF6B" w14:textId="77777777" w:rsidR="00825FD0" w:rsidRPr="00221F96" w:rsidRDefault="00825FD0" w:rsidP="00825FD0">
      <w:pPr>
        <w:spacing w:line="360" w:lineRule="auto"/>
        <w:rPr>
          <w:b/>
          <w:color w:val="333333"/>
          <w:sz w:val="24"/>
        </w:rPr>
      </w:pPr>
      <w:r w:rsidRPr="00221F96">
        <w:rPr>
          <w:b/>
          <w:color w:val="333333"/>
          <w:sz w:val="24"/>
        </w:rPr>
        <w:t>2. Skills</w:t>
      </w:r>
    </w:p>
    <w:p w14:paraId="5A2AA2C8" w14:textId="77777777" w:rsidR="00825FD0" w:rsidRPr="00221F96" w:rsidRDefault="00825FD0" w:rsidP="00825FD0">
      <w:pPr>
        <w:spacing w:line="360" w:lineRule="auto"/>
        <w:rPr>
          <w:color w:val="333333"/>
          <w:sz w:val="24"/>
        </w:rPr>
      </w:pPr>
      <w:r w:rsidRPr="00221F96">
        <w:rPr>
          <w:color w:val="333333"/>
          <w:sz w:val="24"/>
        </w:rPr>
        <w:t>- To help learners get started with 4 skills in Unit 8</w:t>
      </w:r>
    </w:p>
    <w:p w14:paraId="30B3B69D" w14:textId="77777777" w:rsidR="00825FD0" w:rsidRPr="00221F96" w:rsidRDefault="00825FD0" w:rsidP="00825FD0">
      <w:pPr>
        <w:spacing w:line="360" w:lineRule="auto"/>
        <w:rPr>
          <w:color w:val="333333"/>
          <w:sz w:val="24"/>
        </w:rPr>
      </w:pPr>
      <w:r w:rsidRPr="00221F96">
        <w:rPr>
          <w:color w:val="333333"/>
          <w:sz w:val="24"/>
        </w:rPr>
        <w:t xml:space="preserve">- </w:t>
      </w:r>
      <w:smartTag w:uri="urn:schemas-microsoft-com:office:smarttags" w:element="place">
        <w:smartTag w:uri="urn:schemas-microsoft-com:office:smarttags" w:element="City">
          <w:r w:rsidRPr="00221F96">
            <w:rPr>
              <w:color w:val="333333"/>
              <w:sz w:val="24"/>
            </w:rPr>
            <w:t>Reading</w:t>
          </w:r>
        </w:smartTag>
      </w:smartTag>
      <w:r w:rsidRPr="00221F96">
        <w:rPr>
          <w:color w:val="333333"/>
          <w:sz w:val="24"/>
        </w:rPr>
        <w:t>: Read about Ha Long Bay and its attractions</w:t>
      </w:r>
    </w:p>
    <w:p w14:paraId="79716459" w14:textId="77777777" w:rsidR="00825FD0" w:rsidRPr="00221F96" w:rsidRDefault="00825FD0" w:rsidP="00825FD0">
      <w:pPr>
        <w:spacing w:line="360" w:lineRule="auto"/>
        <w:rPr>
          <w:color w:val="333333"/>
          <w:sz w:val="24"/>
        </w:rPr>
      </w:pPr>
      <w:r w:rsidRPr="00221F96">
        <w:rPr>
          <w:color w:val="333333"/>
          <w:sz w:val="24"/>
        </w:rPr>
        <w:t xml:space="preserve">- Speaking: Making suggestions about places to visit in the Complex of Hue Monuments </w:t>
      </w:r>
    </w:p>
    <w:p w14:paraId="0E2396D5" w14:textId="77777777" w:rsidR="00825FD0" w:rsidRPr="00221F96" w:rsidRDefault="00825FD0" w:rsidP="00825FD0">
      <w:pPr>
        <w:spacing w:line="360" w:lineRule="auto"/>
        <w:rPr>
          <w:color w:val="333333"/>
          <w:sz w:val="24"/>
        </w:rPr>
      </w:pPr>
      <w:r w:rsidRPr="00221F96">
        <w:rPr>
          <w:color w:val="333333"/>
          <w:sz w:val="24"/>
        </w:rPr>
        <w:t xml:space="preserve">- Listening: Listen to information about </w:t>
      </w:r>
      <w:smartTag w:uri="urn:schemas-microsoft-com:office:smarttags" w:element="place">
        <w:smartTag w:uri="urn:schemas-microsoft-com:office:smarttags" w:element="PlaceName">
          <w:r w:rsidRPr="00221F96">
            <w:rPr>
              <w:color w:val="333333"/>
              <w:sz w:val="24"/>
            </w:rPr>
            <w:t>Phong</w:t>
          </w:r>
        </w:smartTag>
        <w:r w:rsidRPr="00221F96">
          <w:rPr>
            <w:color w:val="333333"/>
            <w:sz w:val="24"/>
          </w:rPr>
          <w:t xml:space="preserve"> </w:t>
        </w:r>
        <w:smartTag w:uri="urn:schemas-microsoft-com:office:smarttags" w:element="PlaceName">
          <w:r w:rsidRPr="00221F96">
            <w:rPr>
              <w:color w:val="333333"/>
              <w:sz w:val="24"/>
            </w:rPr>
            <w:t>Nha-Ke</w:t>
          </w:r>
        </w:smartTag>
        <w:r w:rsidRPr="00221F96">
          <w:rPr>
            <w:color w:val="333333"/>
            <w:sz w:val="24"/>
          </w:rPr>
          <w:t xml:space="preserve"> </w:t>
        </w:r>
        <w:smartTag w:uri="urn:schemas-microsoft-com:office:smarttags" w:element="PlaceName">
          <w:r w:rsidRPr="00221F96">
            <w:rPr>
              <w:color w:val="333333"/>
              <w:sz w:val="24"/>
            </w:rPr>
            <w:t>Bang</w:t>
          </w:r>
        </w:smartTag>
        <w:r w:rsidRPr="00221F96">
          <w:rPr>
            <w:color w:val="333333"/>
            <w:sz w:val="24"/>
          </w:rPr>
          <w:t xml:space="preserve"> </w:t>
        </w:r>
        <w:smartTag w:uri="urn:schemas-microsoft-com:office:smarttags" w:element="PlaceType">
          <w:r w:rsidRPr="00221F96">
            <w:rPr>
              <w:color w:val="333333"/>
              <w:sz w:val="24"/>
            </w:rPr>
            <w:t>National Park</w:t>
          </w:r>
        </w:smartTag>
      </w:smartTag>
    </w:p>
    <w:p w14:paraId="065E1D75" w14:textId="77777777" w:rsidR="00825FD0" w:rsidRPr="00221F96" w:rsidRDefault="00825FD0" w:rsidP="00825FD0">
      <w:pPr>
        <w:spacing w:line="360" w:lineRule="auto"/>
        <w:rPr>
          <w:color w:val="333333"/>
          <w:sz w:val="24"/>
        </w:rPr>
      </w:pPr>
      <w:r w:rsidRPr="00221F96">
        <w:rPr>
          <w:color w:val="333333"/>
          <w:sz w:val="24"/>
        </w:rPr>
        <w:t xml:space="preserve">- Writing: Write an essay about the reasons why Trang An Scenic Landscape Complex was recognized as a World Heritage Site </w:t>
      </w:r>
    </w:p>
    <w:p w14:paraId="639CCE32" w14:textId="77777777" w:rsidR="00825FD0" w:rsidRPr="00221F96" w:rsidRDefault="00825FD0" w:rsidP="00825FD0">
      <w:pPr>
        <w:spacing w:line="360" w:lineRule="auto"/>
        <w:jc w:val="both"/>
        <w:rPr>
          <w:b/>
          <w:sz w:val="24"/>
        </w:rPr>
      </w:pPr>
      <w:r w:rsidRPr="00221F96">
        <w:rPr>
          <w:b/>
          <w:color w:val="333333"/>
          <w:sz w:val="24"/>
        </w:rPr>
        <w:t xml:space="preserve">3. </w:t>
      </w:r>
      <w:r w:rsidRPr="00221F96">
        <w:rPr>
          <w:b/>
          <w:sz w:val="24"/>
        </w:rPr>
        <w:t>Qualities</w:t>
      </w:r>
    </w:p>
    <w:p w14:paraId="119F32F4" w14:textId="77777777" w:rsidR="00825FD0" w:rsidRPr="00221F96" w:rsidRDefault="00825FD0" w:rsidP="00825FD0">
      <w:pPr>
        <w:spacing w:line="360" w:lineRule="auto"/>
        <w:jc w:val="both"/>
        <w:rPr>
          <w:sz w:val="24"/>
        </w:rPr>
      </w:pPr>
      <w:r w:rsidRPr="00221F96">
        <w:rPr>
          <w:sz w:val="24"/>
        </w:rPr>
        <w:t xml:space="preserve">- </w:t>
      </w:r>
      <w:r w:rsidRPr="00221F96">
        <w:rPr>
          <w:b/>
          <w:sz w:val="24"/>
        </w:rPr>
        <w:t>For weaker students</w:t>
      </w:r>
      <w:r w:rsidRPr="00221F96">
        <w:rPr>
          <w:sz w:val="24"/>
        </w:rPr>
        <w:t>,</w:t>
      </w:r>
      <w:r>
        <w:rPr>
          <w:sz w:val="24"/>
        </w:rPr>
        <w:t xml:space="preserve"> </w:t>
      </w:r>
    </w:p>
    <w:p w14:paraId="23726580" w14:textId="77777777" w:rsidR="00825FD0" w:rsidRPr="00221F96" w:rsidRDefault="00825FD0" w:rsidP="00825FD0">
      <w:pPr>
        <w:spacing w:line="360" w:lineRule="auto"/>
        <w:jc w:val="both"/>
        <w:rPr>
          <w:sz w:val="24"/>
        </w:rPr>
      </w:pPr>
      <w:r w:rsidRPr="00221F96">
        <w:rPr>
          <w:sz w:val="24"/>
        </w:rPr>
        <w:t>+ they’ll be easy to choose the right answer basing on the learned key words.</w:t>
      </w:r>
    </w:p>
    <w:p w14:paraId="76ACB571" w14:textId="77777777" w:rsidR="00825FD0" w:rsidRPr="00221F96" w:rsidRDefault="00825FD0" w:rsidP="00825FD0">
      <w:pPr>
        <w:spacing w:line="360" w:lineRule="auto"/>
        <w:jc w:val="both"/>
        <w:rPr>
          <w:sz w:val="24"/>
        </w:rPr>
      </w:pPr>
      <w:r w:rsidRPr="00221F96">
        <w:rPr>
          <w:sz w:val="24"/>
        </w:rPr>
        <w:lastRenderedPageBreak/>
        <w:t xml:space="preserve">- </w:t>
      </w:r>
      <w:r w:rsidRPr="00221F96">
        <w:rPr>
          <w:b/>
          <w:sz w:val="24"/>
        </w:rPr>
        <w:t>For most of the students</w:t>
      </w:r>
      <w:r w:rsidRPr="00221F96">
        <w:rPr>
          <w:sz w:val="24"/>
        </w:rPr>
        <w:t>,</w:t>
      </w:r>
    </w:p>
    <w:p w14:paraId="5AB99700" w14:textId="77777777" w:rsidR="00825FD0" w:rsidRPr="00221F96" w:rsidRDefault="00825FD0" w:rsidP="00825FD0">
      <w:pPr>
        <w:spacing w:line="360" w:lineRule="auto"/>
        <w:jc w:val="both"/>
        <w:rPr>
          <w:sz w:val="24"/>
        </w:rPr>
      </w:pPr>
      <w:r w:rsidRPr="00221F96">
        <w:rPr>
          <w:sz w:val="24"/>
        </w:rPr>
        <w:t>+ they’ll finish activities following and understand the context.</w:t>
      </w:r>
    </w:p>
    <w:p w14:paraId="1CE2CB05" w14:textId="77777777" w:rsidR="00825FD0" w:rsidRPr="00221F96" w:rsidRDefault="00825FD0" w:rsidP="00825FD0">
      <w:pPr>
        <w:spacing w:line="360" w:lineRule="auto"/>
        <w:rPr>
          <w:color w:val="333333"/>
          <w:sz w:val="24"/>
        </w:rPr>
      </w:pPr>
      <w:r w:rsidRPr="00221F96">
        <w:rPr>
          <w:sz w:val="24"/>
        </w:rPr>
        <w:t xml:space="preserve">- </w:t>
      </w:r>
      <w:r w:rsidRPr="00221F96">
        <w:rPr>
          <w:b/>
          <w:sz w:val="24"/>
        </w:rPr>
        <w:t>Especially for gifted students,</w:t>
      </w:r>
      <w:r w:rsidRPr="00221F96">
        <w:rPr>
          <w:sz w:val="24"/>
        </w:rPr>
        <w:t xml:space="preserve"> they’ll build up their habit of speaking with intonation</w:t>
      </w:r>
    </w:p>
    <w:p w14:paraId="4393477F" w14:textId="77777777" w:rsidR="00825FD0" w:rsidRPr="00221F96" w:rsidRDefault="00825FD0" w:rsidP="00825FD0">
      <w:pPr>
        <w:widowControl w:val="0"/>
        <w:autoSpaceDE w:val="0"/>
        <w:autoSpaceDN w:val="0"/>
        <w:spacing w:before="1" w:line="360" w:lineRule="auto"/>
        <w:jc w:val="both"/>
        <w:outlineLvl w:val="1"/>
        <w:rPr>
          <w:b/>
          <w:bCs/>
          <w:sz w:val="24"/>
          <w:lang w:bidi="en-US"/>
        </w:rPr>
      </w:pPr>
      <w:r w:rsidRPr="00221F96">
        <w:rPr>
          <w:b/>
          <w:color w:val="333333"/>
          <w:sz w:val="24"/>
        </w:rPr>
        <w:t>II.</w:t>
      </w:r>
      <w:r w:rsidRPr="00221F96">
        <w:rPr>
          <w:b/>
          <w:bCs/>
          <w:sz w:val="24"/>
          <w:lang w:bidi="en-US"/>
        </w:rPr>
        <w:t xml:space="preserve"> Teaching aids.</w:t>
      </w:r>
    </w:p>
    <w:p w14:paraId="042AB453" w14:textId="77777777" w:rsidR="00825FD0" w:rsidRPr="00221F96" w:rsidRDefault="00825FD0" w:rsidP="00825FD0">
      <w:pPr>
        <w:widowControl w:val="0"/>
        <w:tabs>
          <w:tab w:val="left" w:pos="653"/>
        </w:tabs>
        <w:autoSpaceDE w:val="0"/>
        <w:autoSpaceDN w:val="0"/>
        <w:spacing w:line="360" w:lineRule="auto"/>
        <w:jc w:val="both"/>
        <w:rPr>
          <w:sz w:val="24"/>
          <w:lang w:bidi="en-US"/>
        </w:rPr>
      </w:pPr>
      <w:r w:rsidRPr="00221F96">
        <w:rPr>
          <w:sz w:val="24"/>
          <w:lang w:bidi="en-US"/>
        </w:rPr>
        <w:t>- Teacher: tape, board, chalk, textbook,</w:t>
      </w:r>
      <w:r w:rsidRPr="00221F96">
        <w:rPr>
          <w:spacing w:val="2"/>
          <w:sz w:val="24"/>
          <w:lang w:bidi="en-US"/>
        </w:rPr>
        <w:t xml:space="preserve"> </w:t>
      </w:r>
      <w:r w:rsidRPr="00221F96">
        <w:rPr>
          <w:sz w:val="24"/>
          <w:lang w:bidi="en-US"/>
        </w:rPr>
        <w:t>cassette.</w:t>
      </w:r>
    </w:p>
    <w:p w14:paraId="755477D1" w14:textId="77777777" w:rsidR="00825FD0" w:rsidRPr="00221F96" w:rsidRDefault="00825FD0" w:rsidP="00825FD0">
      <w:pPr>
        <w:widowControl w:val="0"/>
        <w:tabs>
          <w:tab w:val="left" w:pos="653"/>
        </w:tabs>
        <w:autoSpaceDE w:val="0"/>
        <w:autoSpaceDN w:val="0"/>
        <w:spacing w:line="360" w:lineRule="auto"/>
        <w:jc w:val="both"/>
        <w:rPr>
          <w:sz w:val="24"/>
          <w:lang w:bidi="en-US"/>
        </w:rPr>
      </w:pPr>
      <w:r w:rsidRPr="00221F96">
        <w:rPr>
          <w:sz w:val="24"/>
          <w:lang w:bidi="en-US"/>
        </w:rPr>
        <w:t>- Students: textbook, workbook, pen,</w:t>
      </w:r>
      <w:r w:rsidRPr="00221F96">
        <w:rPr>
          <w:spacing w:val="-1"/>
          <w:sz w:val="24"/>
          <w:lang w:bidi="en-US"/>
        </w:rPr>
        <w:t xml:space="preserve"> </w:t>
      </w:r>
      <w:r w:rsidRPr="00221F96">
        <w:rPr>
          <w:sz w:val="24"/>
          <w:lang w:bidi="en-US"/>
        </w:rPr>
        <w:t>pencil…</w:t>
      </w:r>
    </w:p>
    <w:p w14:paraId="44857873" w14:textId="77777777" w:rsidR="00825FD0" w:rsidRPr="00221F96" w:rsidRDefault="00825FD0" w:rsidP="00825FD0">
      <w:pPr>
        <w:spacing w:line="360" w:lineRule="auto"/>
        <w:rPr>
          <w:b/>
          <w:color w:val="333333"/>
          <w:sz w:val="24"/>
        </w:rPr>
      </w:pPr>
      <w:r w:rsidRPr="00221F96">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3"/>
        <w:gridCol w:w="7740"/>
      </w:tblGrid>
      <w:tr w:rsidR="00825FD0" w:rsidRPr="00221F96" w14:paraId="413DB72C" w14:textId="77777777" w:rsidTr="00D73213">
        <w:tc>
          <w:tcPr>
            <w:tcW w:w="1603" w:type="dxa"/>
            <w:tcBorders>
              <w:top w:val="single" w:sz="4" w:space="0" w:color="auto"/>
              <w:left w:val="single" w:sz="4" w:space="0" w:color="auto"/>
              <w:bottom w:val="single" w:sz="4" w:space="0" w:color="auto"/>
              <w:right w:val="single" w:sz="4" w:space="0" w:color="auto"/>
            </w:tcBorders>
            <w:hideMark/>
          </w:tcPr>
          <w:p w14:paraId="4F6AA06E"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1. Activity 1</w:t>
            </w:r>
          </w:p>
        </w:tc>
        <w:tc>
          <w:tcPr>
            <w:tcW w:w="7740" w:type="dxa"/>
            <w:tcBorders>
              <w:top w:val="single" w:sz="4" w:space="0" w:color="auto"/>
              <w:left w:val="single" w:sz="4" w:space="0" w:color="auto"/>
              <w:bottom w:val="single" w:sz="4" w:space="0" w:color="auto"/>
              <w:right w:val="single" w:sz="4" w:space="0" w:color="auto"/>
            </w:tcBorders>
            <w:hideMark/>
          </w:tcPr>
          <w:p w14:paraId="48996ED5"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WARM UP</w:t>
            </w:r>
          </w:p>
        </w:tc>
      </w:tr>
      <w:tr w:rsidR="00825FD0" w:rsidRPr="00221F96" w14:paraId="5973A18B" w14:textId="77777777" w:rsidTr="00D73213">
        <w:tc>
          <w:tcPr>
            <w:tcW w:w="1603" w:type="dxa"/>
            <w:tcBorders>
              <w:top w:val="single" w:sz="4" w:space="0" w:color="auto"/>
              <w:left w:val="single" w:sz="4" w:space="0" w:color="auto"/>
              <w:bottom w:val="single" w:sz="4" w:space="0" w:color="auto"/>
              <w:right w:val="single" w:sz="4" w:space="0" w:color="auto"/>
            </w:tcBorders>
          </w:tcPr>
          <w:p w14:paraId="77A8EBFF"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7740" w:type="dxa"/>
            <w:tcBorders>
              <w:top w:val="single" w:sz="4" w:space="0" w:color="auto"/>
              <w:left w:val="single" w:sz="4" w:space="0" w:color="auto"/>
              <w:bottom w:val="single" w:sz="4" w:space="0" w:color="auto"/>
              <w:right w:val="single" w:sz="4" w:space="0" w:color="auto"/>
            </w:tcBorders>
          </w:tcPr>
          <w:p w14:paraId="26728DC0" w14:textId="77777777" w:rsidR="00825FD0" w:rsidRPr="00221F96" w:rsidRDefault="00825FD0" w:rsidP="00D73213">
            <w:pPr>
              <w:widowControl w:val="0"/>
              <w:tabs>
                <w:tab w:val="left" w:pos="247"/>
              </w:tabs>
              <w:autoSpaceDE w:val="0"/>
              <w:autoSpaceDN w:val="0"/>
              <w:spacing w:line="360" w:lineRule="auto"/>
              <w:ind w:right="156"/>
              <w:jc w:val="both"/>
              <w:rPr>
                <w:rFonts w:eastAsia="Calibri"/>
                <w:sz w:val="24"/>
                <w:lang w:bidi="en-US"/>
              </w:rPr>
            </w:pPr>
            <w:r w:rsidRPr="00221F96">
              <w:rPr>
                <w:rFonts w:eastAsia="Calibri"/>
                <w:b/>
                <w:sz w:val="24"/>
                <w:lang w:bidi="en-US"/>
              </w:rPr>
              <w:t xml:space="preserve">a. Aim: </w:t>
            </w:r>
            <w:r w:rsidRPr="00221F96">
              <w:rPr>
                <w:rFonts w:eastAsia="Calibri"/>
                <w:sz w:val="24"/>
                <w:lang w:bidi="en-US"/>
              </w:rPr>
              <w:t>Visualize what the topic is and supply the background knowledge</w:t>
            </w:r>
          </w:p>
          <w:p w14:paraId="13B4B8D3" w14:textId="77777777" w:rsidR="00825FD0" w:rsidRPr="00221F96" w:rsidRDefault="00825FD0" w:rsidP="00D73213">
            <w:pPr>
              <w:widowControl w:val="0"/>
              <w:autoSpaceDE w:val="0"/>
              <w:autoSpaceDN w:val="0"/>
              <w:spacing w:line="360" w:lineRule="auto"/>
              <w:jc w:val="both"/>
              <w:rPr>
                <w:rFonts w:eastAsia="Calibri"/>
                <w:color w:val="333333"/>
                <w:sz w:val="24"/>
              </w:rPr>
            </w:pPr>
            <w:r w:rsidRPr="00221F96">
              <w:rPr>
                <w:rFonts w:eastAsia="Calibri"/>
                <w:b/>
                <w:sz w:val="24"/>
                <w:lang w:bidi="en-US"/>
              </w:rPr>
              <w:t>b. Content:</w:t>
            </w:r>
            <w:r w:rsidRPr="00221F96">
              <w:rPr>
                <w:rFonts w:eastAsia="Calibri"/>
                <w:sz w:val="24"/>
                <w:lang w:bidi="en-US"/>
              </w:rPr>
              <w:t xml:space="preserve"> </w:t>
            </w:r>
            <w:r w:rsidRPr="00221F96">
              <w:rPr>
                <w:rFonts w:eastAsia="Calibri"/>
                <w:color w:val="333333"/>
                <w:sz w:val="24"/>
              </w:rPr>
              <w:t>finish the task and presentation</w:t>
            </w:r>
          </w:p>
          <w:p w14:paraId="1723215D" w14:textId="77777777" w:rsidR="00825FD0" w:rsidRPr="00221F96" w:rsidRDefault="00825FD0" w:rsidP="00D73213">
            <w:pPr>
              <w:widowControl w:val="0"/>
              <w:tabs>
                <w:tab w:val="left" w:pos="247"/>
              </w:tabs>
              <w:autoSpaceDE w:val="0"/>
              <w:autoSpaceDN w:val="0"/>
              <w:spacing w:line="360" w:lineRule="auto"/>
              <w:jc w:val="both"/>
              <w:rPr>
                <w:rFonts w:eastAsia="Calibri"/>
                <w:bCs/>
                <w:sz w:val="24"/>
                <w:lang w:bidi="en-US"/>
              </w:rPr>
            </w:pPr>
            <w:r w:rsidRPr="00221F96">
              <w:rPr>
                <w:rFonts w:eastAsia="Calibri"/>
                <w:b/>
                <w:sz w:val="24"/>
                <w:lang w:bidi="en-US"/>
              </w:rPr>
              <w:t>c. Outcome</w:t>
            </w:r>
            <w:r w:rsidRPr="00221F96">
              <w:rPr>
                <w:rFonts w:eastAsia="Calibri"/>
                <w:bCs/>
                <w:sz w:val="24"/>
                <w:lang w:bidi="en-US"/>
              </w:rPr>
              <w:t>: Suggestions</w:t>
            </w:r>
          </w:p>
          <w:p w14:paraId="39C3B4CB" w14:textId="77777777" w:rsidR="00825FD0" w:rsidRPr="00221F96" w:rsidRDefault="00825FD0" w:rsidP="00D73213">
            <w:pPr>
              <w:spacing w:after="160" w:line="360" w:lineRule="auto"/>
              <w:ind w:hanging="61"/>
              <w:rPr>
                <w:bCs/>
                <w:noProof/>
                <w:color w:val="333333"/>
                <w:sz w:val="24"/>
              </w:rPr>
            </w:pPr>
            <w:r w:rsidRPr="00221F96">
              <w:rPr>
                <w:b/>
                <w:noProof/>
                <w:color w:val="333333"/>
                <w:sz w:val="24"/>
              </w:rPr>
              <w:t>a</w:t>
            </w:r>
            <w:r w:rsidRPr="00221F96">
              <w:rPr>
                <w:bCs/>
                <w:noProof/>
                <w:color w:val="333333"/>
                <w:sz w:val="24"/>
              </w:rPr>
              <w:t>- Pronunciation</w:t>
            </w:r>
          </w:p>
          <w:p w14:paraId="23FB9894" w14:textId="77777777" w:rsidR="00825FD0" w:rsidRPr="00221F96" w:rsidRDefault="00825FD0" w:rsidP="00D73213">
            <w:pPr>
              <w:spacing w:after="160" w:line="360" w:lineRule="auto"/>
              <w:ind w:hanging="61"/>
              <w:rPr>
                <w:bCs/>
                <w:noProof/>
                <w:color w:val="333333"/>
                <w:sz w:val="24"/>
              </w:rPr>
            </w:pPr>
            <w:r w:rsidRPr="00221F96">
              <w:rPr>
                <w:bCs/>
                <w:color w:val="333333"/>
                <w:sz w:val="24"/>
              </w:rPr>
              <w:t xml:space="preserve">1. </w:t>
            </w:r>
            <w:r w:rsidRPr="00221F96">
              <w:rPr>
                <w:bCs/>
                <w:color w:val="333333"/>
                <w:sz w:val="22"/>
                <w:szCs w:val="22"/>
              </w:rPr>
              <w:t>Mark rising or falling intonations on the choice questions in these exchanges.</w:t>
            </w:r>
          </w:p>
          <w:p w14:paraId="06192E86" w14:textId="77777777" w:rsidR="00825FD0" w:rsidRPr="00221F96" w:rsidRDefault="00825FD0" w:rsidP="00D73213">
            <w:pPr>
              <w:spacing w:line="360" w:lineRule="auto"/>
              <w:rPr>
                <w:bCs/>
                <w:color w:val="333333"/>
                <w:sz w:val="24"/>
              </w:rPr>
            </w:pPr>
            <w:r w:rsidRPr="00221F96">
              <w:rPr>
                <w:bCs/>
                <w:color w:val="333333"/>
                <w:sz w:val="24"/>
              </w:rPr>
              <w:t>(note the word at the falling point)</w:t>
            </w:r>
          </w:p>
          <w:p w14:paraId="0F1A8C78" w14:textId="77777777" w:rsidR="00825FD0" w:rsidRPr="00221F96" w:rsidRDefault="00825FD0" w:rsidP="00D73213">
            <w:pPr>
              <w:spacing w:line="360" w:lineRule="auto"/>
              <w:rPr>
                <w:bCs/>
                <w:color w:val="333333"/>
                <w:sz w:val="24"/>
              </w:rPr>
            </w:pPr>
            <w:r w:rsidRPr="00221F96">
              <w:rPr>
                <w:bCs/>
                <w:color w:val="333333"/>
                <w:sz w:val="24"/>
              </w:rPr>
              <w:t xml:space="preserve">2. </w:t>
            </w:r>
            <w:r w:rsidRPr="00221F96">
              <w:rPr>
                <w:bCs/>
                <w:color w:val="333333"/>
                <w:sz w:val="22"/>
                <w:szCs w:val="22"/>
              </w:rPr>
              <w:t>Underline the correct word in each sentence.</w:t>
            </w:r>
          </w:p>
          <w:p w14:paraId="088B9D81" w14:textId="77777777" w:rsidR="00825FD0" w:rsidRPr="00221F96" w:rsidRDefault="00825FD0" w:rsidP="00D73213">
            <w:pPr>
              <w:spacing w:line="360" w:lineRule="auto"/>
              <w:rPr>
                <w:bCs/>
                <w:color w:val="333333"/>
                <w:sz w:val="24"/>
              </w:rPr>
            </w:pPr>
            <w:r w:rsidRPr="00221F96">
              <w:rPr>
                <w:bCs/>
                <w:color w:val="333333"/>
                <w:sz w:val="24"/>
              </w:rPr>
              <w:t xml:space="preserve"> (Note the emphasized phrases)</w:t>
            </w:r>
          </w:p>
          <w:p w14:paraId="6F262365" w14:textId="77777777" w:rsidR="00825FD0" w:rsidRPr="00221F96" w:rsidRDefault="00825FD0" w:rsidP="00D73213">
            <w:pPr>
              <w:widowControl w:val="0"/>
              <w:autoSpaceDE w:val="0"/>
              <w:autoSpaceDN w:val="0"/>
              <w:spacing w:line="360" w:lineRule="auto"/>
              <w:jc w:val="both"/>
              <w:rPr>
                <w:rFonts w:eastAsia="Calibri"/>
                <w:sz w:val="24"/>
                <w:lang w:bidi="en-US"/>
              </w:rPr>
            </w:pPr>
            <w:r w:rsidRPr="00221F96">
              <w:rPr>
                <w:rFonts w:eastAsia="Calibri"/>
                <w:b/>
                <w:sz w:val="24"/>
                <w:lang w:bidi="en-US"/>
              </w:rPr>
              <w:t>d. Organization:</w:t>
            </w:r>
            <w:r w:rsidRPr="00221F96">
              <w:rPr>
                <w:rFonts w:eastAsia="Calibri"/>
                <w:sz w:val="24"/>
                <w:lang w:bidi="en-US"/>
              </w:rPr>
              <w:t xml:space="preserve"> </w:t>
            </w:r>
          </w:p>
          <w:p w14:paraId="2528C91D" w14:textId="77777777" w:rsidR="00825FD0" w:rsidRPr="00221F96" w:rsidRDefault="00825FD0" w:rsidP="00D73213">
            <w:pPr>
              <w:spacing w:line="360" w:lineRule="auto"/>
              <w:rPr>
                <w:color w:val="333333"/>
                <w:sz w:val="24"/>
              </w:rPr>
            </w:pPr>
            <w:r w:rsidRPr="00221F96">
              <w:rPr>
                <w:color w:val="333333"/>
                <w:sz w:val="24"/>
              </w:rPr>
              <w:t>Play the recording and let Ss listen and write</w:t>
            </w:r>
          </w:p>
          <w:p w14:paraId="28B814E9" w14:textId="77777777" w:rsidR="00825FD0" w:rsidRPr="00221F96" w:rsidRDefault="00825FD0" w:rsidP="00D73213">
            <w:pPr>
              <w:spacing w:line="360" w:lineRule="auto"/>
              <w:rPr>
                <w:color w:val="333333"/>
                <w:sz w:val="24"/>
              </w:rPr>
            </w:pPr>
            <w:r w:rsidRPr="00221F96">
              <w:rPr>
                <w:color w:val="333333"/>
                <w:sz w:val="24"/>
              </w:rPr>
              <w:t>/n, ŋ/ above the word that has the corresponding consonant cluster sound. Then, put Ss in pairs to practise reading the sentences.</w:t>
            </w:r>
          </w:p>
          <w:p w14:paraId="3906EB0A" w14:textId="77777777" w:rsidR="00825FD0" w:rsidRPr="00221F96" w:rsidRDefault="00825FD0" w:rsidP="00D73213">
            <w:pPr>
              <w:widowControl w:val="0"/>
              <w:autoSpaceDE w:val="0"/>
              <w:autoSpaceDN w:val="0"/>
              <w:spacing w:line="360" w:lineRule="auto"/>
              <w:jc w:val="both"/>
              <w:rPr>
                <w:rFonts w:eastAsia="Calibri"/>
                <w:b/>
                <w:bCs/>
                <w:sz w:val="24"/>
                <w:lang w:bidi="en-US"/>
              </w:rPr>
            </w:pPr>
          </w:p>
        </w:tc>
      </w:tr>
      <w:tr w:rsidR="00825FD0" w:rsidRPr="00221F96" w14:paraId="44117FEB" w14:textId="77777777" w:rsidTr="00D73213">
        <w:tc>
          <w:tcPr>
            <w:tcW w:w="1603" w:type="dxa"/>
            <w:tcBorders>
              <w:top w:val="single" w:sz="4" w:space="0" w:color="auto"/>
              <w:left w:val="single" w:sz="4" w:space="0" w:color="auto"/>
              <w:bottom w:val="single" w:sz="4" w:space="0" w:color="auto"/>
              <w:right w:val="single" w:sz="4" w:space="0" w:color="auto"/>
            </w:tcBorders>
            <w:hideMark/>
          </w:tcPr>
          <w:p w14:paraId="44093334"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2. Activity 2</w:t>
            </w:r>
          </w:p>
        </w:tc>
        <w:tc>
          <w:tcPr>
            <w:tcW w:w="7740" w:type="dxa"/>
            <w:tcBorders>
              <w:top w:val="single" w:sz="4" w:space="0" w:color="auto"/>
              <w:left w:val="single" w:sz="4" w:space="0" w:color="auto"/>
              <w:bottom w:val="single" w:sz="4" w:space="0" w:color="auto"/>
              <w:right w:val="single" w:sz="4" w:space="0" w:color="auto"/>
            </w:tcBorders>
            <w:hideMark/>
          </w:tcPr>
          <w:p w14:paraId="2FFE2656" w14:textId="77777777" w:rsidR="00825FD0" w:rsidRPr="00221F96" w:rsidRDefault="00825FD0" w:rsidP="00D73213">
            <w:pPr>
              <w:widowControl w:val="0"/>
              <w:autoSpaceDE w:val="0"/>
              <w:autoSpaceDN w:val="0"/>
              <w:spacing w:line="360" w:lineRule="auto"/>
              <w:ind w:left="107"/>
              <w:jc w:val="both"/>
              <w:rPr>
                <w:rFonts w:eastAsia="Calibri"/>
                <w:b/>
                <w:bCs/>
                <w:sz w:val="24"/>
                <w:lang w:bidi="en-US"/>
              </w:rPr>
            </w:pPr>
            <w:r w:rsidRPr="00221F96">
              <w:rPr>
                <w:rFonts w:eastAsia="Calibri"/>
                <w:b/>
                <w:bCs/>
                <w:sz w:val="24"/>
                <w:lang w:bidi="en-US"/>
              </w:rPr>
              <w:t>PRESENTATION</w:t>
            </w:r>
          </w:p>
        </w:tc>
      </w:tr>
      <w:tr w:rsidR="00825FD0" w:rsidRPr="00221F96" w14:paraId="1A3CE5D9" w14:textId="77777777" w:rsidTr="00D73213">
        <w:tc>
          <w:tcPr>
            <w:tcW w:w="1603" w:type="dxa"/>
            <w:tcBorders>
              <w:top w:val="single" w:sz="4" w:space="0" w:color="auto"/>
              <w:left w:val="single" w:sz="4" w:space="0" w:color="auto"/>
              <w:bottom w:val="single" w:sz="4" w:space="0" w:color="auto"/>
              <w:right w:val="single" w:sz="4" w:space="0" w:color="auto"/>
            </w:tcBorders>
          </w:tcPr>
          <w:p w14:paraId="6E652991"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7740" w:type="dxa"/>
            <w:tcBorders>
              <w:top w:val="single" w:sz="4" w:space="0" w:color="auto"/>
              <w:left w:val="single" w:sz="4" w:space="0" w:color="auto"/>
              <w:bottom w:val="single" w:sz="4" w:space="0" w:color="auto"/>
              <w:right w:val="single" w:sz="4" w:space="0" w:color="auto"/>
            </w:tcBorders>
          </w:tcPr>
          <w:p w14:paraId="39F89FA7"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 xml:space="preserve">a. Aim: </w:t>
            </w:r>
            <w:r w:rsidRPr="00221F96">
              <w:rPr>
                <w:rFonts w:eastAsia="Calibri"/>
                <w:bCs/>
                <w:sz w:val="24"/>
                <w:lang w:bidi="en-US"/>
              </w:rPr>
              <w:t xml:space="preserve">elicit new words, supply structures and grammatical knowledge </w:t>
            </w:r>
          </w:p>
          <w:p w14:paraId="1211ACCD" w14:textId="77777777" w:rsidR="00825FD0" w:rsidRPr="00221F96" w:rsidRDefault="00825FD0" w:rsidP="00D73213">
            <w:pPr>
              <w:widowControl w:val="0"/>
              <w:tabs>
                <w:tab w:val="left" w:pos="245"/>
              </w:tabs>
              <w:autoSpaceDE w:val="0"/>
              <w:autoSpaceDN w:val="0"/>
              <w:spacing w:line="360" w:lineRule="auto"/>
              <w:jc w:val="both"/>
              <w:rPr>
                <w:rFonts w:eastAsia="Calibri"/>
                <w:b/>
                <w:sz w:val="24"/>
                <w:lang w:bidi="en-US"/>
              </w:rPr>
            </w:pPr>
            <w:r w:rsidRPr="00221F96">
              <w:rPr>
                <w:rFonts w:eastAsia="Calibri"/>
                <w:b/>
                <w:sz w:val="24"/>
                <w:lang w:bidi="en-US"/>
              </w:rPr>
              <w:t xml:space="preserve">b. Content: </w:t>
            </w:r>
            <w:r w:rsidRPr="00221F96">
              <w:rPr>
                <w:rFonts w:eastAsia="Calibri"/>
                <w:color w:val="333333"/>
                <w:sz w:val="24"/>
              </w:rPr>
              <w:t>finish the task and presentation</w:t>
            </w:r>
            <w:r w:rsidRPr="00221F96">
              <w:rPr>
                <w:rFonts w:eastAsia="Calibri"/>
                <w:b/>
                <w:sz w:val="24"/>
                <w:lang w:bidi="en-US"/>
              </w:rPr>
              <w:t xml:space="preserve"> </w:t>
            </w:r>
          </w:p>
          <w:p w14:paraId="4B1EF3DD" w14:textId="77777777" w:rsidR="00825FD0" w:rsidRPr="00221F96" w:rsidRDefault="00825FD0" w:rsidP="00D73213">
            <w:pPr>
              <w:widowControl w:val="0"/>
              <w:tabs>
                <w:tab w:val="left" w:pos="245"/>
              </w:tabs>
              <w:autoSpaceDE w:val="0"/>
              <w:autoSpaceDN w:val="0"/>
              <w:spacing w:line="360" w:lineRule="auto"/>
              <w:jc w:val="both"/>
              <w:rPr>
                <w:rFonts w:eastAsia="Calibri"/>
                <w:bCs/>
                <w:sz w:val="24"/>
                <w:lang w:bidi="en-US"/>
              </w:rPr>
            </w:pPr>
            <w:r w:rsidRPr="00221F96">
              <w:rPr>
                <w:rFonts w:eastAsia="Calibri"/>
                <w:b/>
                <w:sz w:val="24"/>
                <w:lang w:bidi="en-US"/>
              </w:rPr>
              <w:t xml:space="preserve">c. Outcome: </w:t>
            </w:r>
            <w:r w:rsidRPr="00221F96">
              <w:rPr>
                <w:rFonts w:eastAsia="Calibri"/>
                <w:bCs/>
                <w:sz w:val="24"/>
                <w:lang w:bidi="en-US"/>
              </w:rPr>
              <w:t>Expected answers</w:t>
            </w:r>
          </w:p>
          <w:p w14:paraId="7D7E3262" w14:textId="77777777" w:rsidR="00825FD0" w:rsidRPr="00221F96" w:rsidRDefault="00825FD0" w:rsidP="00D73213">
            <w:pPr>
              <w:spacing w:line="360" w:lineRule="auto"/>
              <w:rPr>
                <w:b/>
                <w:color w:val="333333"/>
                <w:sz w:val="24"/>
              </w:rPr>
            </w:pPr>
            <w:r w:rsidRPr="00221F96">
              <w:rPr>
                <w:b/>
                <w:color w:val="333333"/>
                <w:sz w:val="24"/>
              </w:rPr>
              <w:t>b – Vocabulary</w:t>
            </w:r>
          </w:p>
          <w:p w14:paraId="6D5FD648" w14:textId="77777777" w:rsidR="00825FD0" w:rsidRPr="00221F96" w:rsidRDefault="00825FD0" w:rsidP="00D73213">
            <w:pPr>
              <w:spacing w:line="360" w:lineRule="auto"/>
              <w:rPr>
                <w:rStyle w:val="PageNumber"/>
                <w:b/>
                <w:sz w:val="22"/>
                <w:szCs w:val="22"/>
              </w:rPr>
            </w:pPr>
            <w:r w:rsidRPr="00221F96">
              <w:rPr>
                <w:rStyle w:val="PageNumber"/>
                <w:b/>
                <w:sz w:val="22"/>
                <w:szCs w:val="22"/>
              </w:rPr>
              <w:t>Ex 1. Underline the correct word in each sentence.</w:t>
            </w:r>
          </w:p>
          <w:p w14:paraId="10AC6B97" w14:textId="77777777" w:rsidR="00825FD0" w:rsidRPr="00221F96" w:rsidRDefault="00825FD0" w:rsidP="00D73213">
            <w:pPr>
              <w:spacing w:line="360" w:lineRule="auto"/>
              <w:rPr>
                <w:rStyle w:val="PageNumber"/>
                <w:sz w:val="22"/>
                <w:szCs w:val="22"/>
              </w:rPr>
            </w:pPr>
            <w:r w:rsidRPr="00221F96">
              <w:rPr>
                <w:rStyle w:val="PageNumber"/>
                <w:sz w:val="22"/>
                <w:szCs w:val="22"/>
              </w:rPr>
              <w:t>1. scenery</w:t>
            </w:r>
            <w:r>
              <w:rPr>
                <w:rStyle w:val="PageNumber"/>
                <w:sz w:val="22"/>
                <w:szCs w:val="22"/>
              </w:rPr>
              <w:t xml:space="preserve"> </w:t>
            </w:r>
            <w:r w:rsidRPr="00221F96">
              <w:rPr>
                <w:rStyle w:val="PageNumber"/>
                <w:sz w:val="22"/>
                <w:szCs w:val="22"/>
              </w:rPr>
              <w:t xml:space="preserve"> 2. Heritage</w:t>
            </w:r>
            <w:r>
              <w:rPr>
                <w:rStyle w:val="PageNumber"/>
                <w:sz w:val="22"/>
                <w:szCs w:val="22"/>
              </w:rPr>
              <w:t xml:space="preserve">  </w:t>
            </w:r>
            <w:r w:rsidRPr="00221F96">
              <w:rPr>
                <w:rStyle w:val="PageNumber"/>
                <w:sz w:val="22"/>
                <w:szCs w:val="22"/>
              </w:rPr>
              <w:t xml:space="preserve"> 3. architecture</w:t>
            </w:r>
          </w:p>
          <w:p w14:paraId="41A834D4" w14:textId="77777777" w:rsidR="00825FD0" w:rsidRPr="00221F96" w:rsidRDefault="00825FD0" w:rsidP="00D73213">
            <w:pPr>
              <w:spacing w:line="360" w:lineRule="auto"/>
              <w:rPr>
                <w:sz w:val="22"/>
                <w:szCs w:val="22"/>
              </w:rPr>
            </w:pPr>
            <w:r w:rsidRPr="00221F96">
              <w:rPr>
                <w:rStyle w:val="PageNumber"/>
                <w:sz w:val="22"/>
                <w:szCs w:val="22"/>
              </w:rPr>
              <w:t>4. dynasty</w:t>
            </w:r>
            <w:r>
              <w:rPr>
                <w:rStyle w:val="PageNumber"/>
                <w:sz w:val="22"/>
                <w:szCs w:val="22"/>
              </w:rPr>
              <w:t xml:space="preserve"> </w:t>
            </w:r>
            <w:r w:rsidRPr="00221F96">
              <w:rPr>
                <w:rStyle w:val="PageNumber"/>
                <w:sz w:val="22"/>
                <w:szCs w:val="22"/>
              </w:rPr>
              <w:t xml:space="preserve"> 5. ancient</w:t>
            </w:r>
            <w:r w:rsidRPr="00221F96">
              <w:rPr>
                <w:b/>
                <w:noProof/>
                <w:color w:val="333333"/>
                <w:sz w:val="24"/>
              </w:rPr>
              <w:t xml:space="preserve"> </w:t>
            </w:r>
          </w:p>
          <w:p w14:paraId="6CFF92F6" w14:textId="77777777" w:rsidR="00825FD0" w:rsidRPr="00221F96" w:rsidRDefault="00825FD0" w:rsidP="00D73213">
            <w:pPr>
              <w:spacing w:after="160" w:line="360" w:lineRule="auto"/>
              <w:ind w:firstLine="50"/>
              <w:rPr>
                <w:b/>
                <w:noProof/>
                <w:color w:val="333333"/>
                <w:sz w:val="24"/>
              </w:rPr>
            </w:pPr>
            <w:r w:rsidRPr="00221F96">
              <w:rPr>
                <w:b/>
                <w:color w:val="333333"/>
                <w:sz w:val="22"/>
                <w:szCs w:val="22"/>
              </w:rPr>
              <w:t>Ex 2. Complete the sentences with the correct form of the words in the box.</w:t>
            </w:r>
          </w:p>
          <w:p w14:paraId="23B5E16D" w14:textId="77777777" w:rsidR="00825FD0" w:rsidRPr="00221F96" w:rsidRDefault="00825FD0" w:rsidP="00675740">
            <w:pPr>
              <w:numPr>
                <w:ilvl w:val="0"/>
                <w:numId w:val="14"/>
              </w:numPr>
              <w:spacing w:line="360" w:lineRule="auto"/>
              <w:rPr>
                <w:color w:val="333333"/>
                <w:sz w:val="22"/>
                <w:szCs w:val="22"/>
              </w:rPr>
            </w:pPr>
            <w:r w:rsidRPr="00221F96">
              <w:rPr>
                <w:color w:val="333333"/>
                <w:sz w:val="22"/>
                <w:szCs w:val="22"/>
              </w:rPr>
              <w:t>geological</w:t>
            </w:r>
          </w:p>
          <w:p w14:paraId="1395E865" w14:textId="77777777" w:rsidR="00825FD0" w:rsidRPr="00221F96" w:rsidRDefault="00825FD0" w:rsidP="00675740">
            <w:pPr>
              <w:numPr>
                <w:ilvl w:val="0"/>
                <w:numId w:val="14"/>
              </w:numPr>
              <w:spacing w:line="360" w:lineRule="auto"/>
              <w:rPr>
                <w:color w:val="333333"/>
                <w:sz w:val="22"/>
                <w:szCs w:val="22"/>
              </w:rPr>
            </w:pPr>
            <w:r w:rsidRPr="00221F96">
              <w:rPr>
                <w:color w:val="333333"/>
                <w:sz w:val="22"/>
                <w:szCs w:val="22"/>
              </w:rPr>
              <w:t>Exploring</w:t>
            </w:r>
          </w:p>
          <w:p w14:paraId="79011D57" w14:textId="77777777" w:rsidR="00825FD0" w:rsidRPr="00221F96" w:rsidRDefault="00825FD0" w:rsidP="00675740">
            <w:pPr>
              <w:numPr>
                <w:ilvl w:val="0"/>
                <w:numId w:val="14"/>
              </w:numPr>
              <w:spacing w:line="360" w:lineRule="auto"/>
              <w:rPr>
                <w:color w:val="333333"/>
                <w:sz w:val="22"/>
                <w:szCs w:val="22"/>
              </w:rPr>
            </w:pPr>
            <w:r w:rsidRPr="00221F96">
              <w:rPr>
                <w:color w:val="333333"/>
                <w:sz w:val="22"/>
                <w:szCs w:val="22"/>
              </w:rPr>
              <w:lastRenderedPageBreak/>
              <w:t>archaeological</w:t>
            </w:r>
          </w:p>
          <w:p w14:paraId="3ACF8AB7" w14:textId="77777777" w:rsidR="00825FD0" w:rsidRPr="00221F96" w:rsidRDefault="00825FD0" w:rsidP="00675740">
            <w:pPr>
              <w:numPr>
                <w:ilvl w:val="0"/>
                <w:numId w:val="14"/>
              </w:numPr>
              <w:spacing w:line="360" w:lineRule="auto"/>
              <w:rPr>
                <w:color w:val="333333"/>
                <w:sz w:val="22"/>
                <w:szCs w:val="22"/>
              </w:rPr>
            </w:pPr>
            <w:r w:rsidRPr="00221F96">
              <w:rPr>
                <w:color w:val="333333"/>
                <w:sz w:val="22"/>
                <w:szCs w:val="22"/>
              </w:rPr>
              <w:t>excavation</w:t>
            </w:r>
          </w:p>
          <w:p w14:paraId="47096EEA" w14:textId="77777777" w:rsidR="00825FD0" w:rsidRPr="00221F96" w:rsidRDefault="00825FD0" w:rsidP="00675740">
            <w:pPr>
              <w:numPr>
                <w:ilvl w:val="0"/>
                <w:numId w:val="14"/>
              </w:numPr>
              <w:spacing w:line="360" w:lineRule="auto"/>
              <w:rPr>
                <w:color w:val="333333"/>
                <w:sz w:val="22"/>
                <w:szCs w:val="22"/>
              </w:rPr>
            </w:pPr>
            <w:r w:rsidRPr="00221F96">
              <w:rPr>
                <w:color w:val="333333"/>
                <w:sz w:val="22"/>
                <w:szCs w:val="22"/>
              </w:rPr>
              <w:t xml:space="preserve">preservation </w:t>
            </w:r>
          </w:p>
          <w:p w14:paraId="4FF0D814"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d. Organization</w:t>
            </w:r>
          </w:p>
          <w:p w14:paraId="659E65A2" w14:textId="77777777" w:rsidR="00825FD0" w:rsidRPr="00221F96" w:rsidRDefault="00825FD0" w:rsidP="00D73213">
            <w:pPr>
              <w:spacing w:line="360" w:lineRule="auto"/>
              <w:rPr>
                <w:noProof/>
                <w:color w:val="333333"/>
                <w:sz w:val="24"/>
              </w:rPr>
            </w:pPr>
            <w:r w:rsidRPr="00221F96">
              <w:rPr>
                <w:noProof/>
                <w:color w:val="333333"/>
                <w:sz w:val="24"/>
              </w:rPr>
              <w:t xml:space="preserve"> - Let Ss work in pairs to write the chores under each picture.</w:t>
            </w:r>
          </w:p>
          <w:p w14:paraId="08ADE70D" w14:textId="77777777" w:rsidR="00825FD0" w:rsidRPr="00221F96" w:rsidRDefault="00825FD0" w:rsidP="00D73213">
            <w:pPr>
              <w:spacing w:line="360" w:lineRule="auto"/>
              <w:rPr>
                <w:noProof/>
                <w:color w:val="333333"/>
                <w:sz w:val="24"/>
              </w:rPr>
            </w:pPr>
            <w:r w:rsidRPr="00221F96">
              <w:rPr>
                <w:noProof/>
                <w:color w:val="333333"/>
                <w:sz w:val="24"/>
              </w:rPr>
              <w:t>- Get their answers back orally.</w:t>
            </w:r>
          </w:p>
          <w:p w14:paraId="1285801E" w14:textId="77777777" w:rsidR="00825FD0" w:rsidRPr="00221F96" w:rsidRDefault="00825FD0" w:rsidP="00D73213">
            <w:pPr>
              <w:spacing w:line="360" w:lineRule="auto"/>
              <w:rPr>
                <w:noProof/>
                <w:color w:val="333333"/>
                <w:sz w:val="24"/>
              </w:rPr>
            </w:pPr>
            <w:r w:rsidRPr="00221F96">
              <w:rPr>
                <w:noProof/>
                <w:color w:val="333333"/>
                <w:sz w:val="24"/>
              </w:rPr>
              <w:t>- Ask them if anyone has a different answer.</w:t>
            </w:r>
          </w:p>
          <w:p w14:paraId="2690C0B0"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noProof/>
                <w:color w:val="333333"/>
                <w:sz w:val="24"/>
              </w:rPr>
              <w:t>- Give them a feedback</w:t>
            </w:r>
          </w:p>
        </w:tc>
      </w:tr>
      <w:tr w:rsidR="00825FD0" w:rsidRPr="00221F96" w14:paraId="423B3E8D" w14:textId="77777777" w:rsidTr="00D73213">
        <w:tc>
          <w:tcPr>
            <w:tcW w:w="1603" w:type="dxa"/>
            <w:tcBorders>
              <w:top w:val="single" w:sz="4" w:space="0" w:color="auto"/>
              <w:left w:val="single" w:sz="4" w:space="0" w:color="auto"/>
              <w:bottom w:val="single" w:sz="4" w:space="0" w:color="auto"/>
              <w:right w:val="single" w:sz="4" w:space="0" w:color="auto"/>
            </w:tcBorders>
            <w:hideMark/>
          </w:tcPr>
          <w:p w14:paraId="2D4A7B5E"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lastRenderedPageBreak/>
              <w:t>3. Activity 3</w:t>
            </w:r>
          </w:p>
        </w:tc>
        <w:tc>
          <w:tcPr>
            <w:tcW w:w="7740" w:type="dxa"/>
            <w:tcBorders>
              <w:top w:val="single" w:sz="4" w:space="0" w:color="auto"/>
              <w:left w:val="single" w:sz="4" w:space="0" w:color="auto"/>
              <w:bottom w:val="single" w:sz="4" w:space="0" w:color="auto"/>
              <w:right w:val="single" w:sz="4" w:space="0" w:color="auto"/>
            </w:tcBorders>
            <w:hideMark/>
          </w:tcPr>
          <w:p w14:paraId="1D6B8E35"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 xml:space="preserve">PRACTICE </w:t>
            </w:r>
          </w:p>
        </w:tc>
      </w:tr>
      <w:tr w:rsidR="00825FD0" w:rsidRPr="00221F96" w14:paraId="1EB58DE3" w14:textId="77777777" w:rsidTr="00D73213">
        <w:tc>
          <w:tcPr>
            <w:tcW w:w="1603" w:type="dxa"/>
            <w:tcBorders>
              <w:top w:val="single" w:sz="4" w:space="0" w:color="auto"/>
              <w:left w:val="single" w:sz="4" w:space="0" w:color="auto"/>
              <w:bottom w:val="single" w:sz="4" w:space="0" w:color="auto"/>
              <w:right w:val="single" w:sz="4" w:space="0" w:color="auto"/>
            </w:tcBorders>
          </w:tcPr>
          <w:p w14:paraId="75DB8302"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7740" w:type="dxa"/>
            <w:tcBorders>
              <w:top w:val="single" w:sz="4" w:space="0" w:color="auto"/>
              <w:left w:val="single" w:sz="4" w:space="0" w:color="auto"/>
              <w:bottom w:val="single" w:sz="4" w:space="0" w:color="auto"/>
              <w:right w:val="single" w:sz="4" w:space="0" w:color="auto"/>
            </w:tcBorders>
          </w:tcPr>
          <w:p w14:paraId="013DD120"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 xml:space="preserve">a. Aim: </w:t>
            </w:r>
            <w:r w:rsidRPr="00221F96">
              <w:rPr>
                <w:rFonts w:eastAsia="Calibri"/>
                <w:bCs/>
                <w:sz w:val="24"/>
                <w:lang w:bidi="en-US"/>
              </w:rPr>
              <w:t>practise skills</w:t>
            </w:r>
          </w:p>
          <w:p w14:paraId="3B8C7398" w14:textId="77777777" w:rsidR="00825FD0" w:rsidRPr="00221F96" w:rsidRDefault="00825FD0" w:rsidP="00D73213">
            <w:pPr>
              <w:pStyle w:val="TableParagraph"/>
              <w:spacing w:line="360" w:lineRule="auto"/>
              <w:ind w:left="0" w:right="208"/>
              <w:jc w:val="both"/>
              <w:rPr>
                <w:rFonts w:ascii="Times New Roman" w:hAnsi="Times New Roman" w:cs="Times New Roman"/>
                <w:sz w:val="24"/>
                <w:szCs w:val="24"/>
              </w:rPr>
            </w:pPr>
            <w:r w:rsidRPr="00221F96">
              <w:rPr>
                <w:rFonts w:ascii="Times New Roman" w:hAnsi="Times New Roman" w:cs="Times New Roman"/>
                <w:b/>
                <w:sz w:val="24"/>
                <w:szCs w:val="24"/>
              </w:rPr>
              <w:t xml:space="preserve">b. Content: </w:t>
            </w:r>
            <w:r w:rsidRPr="00221F96">
              <w:rPr>
                <w:rFonts w:ascii="Times New Roman" w:eastAsia="Calibri" w:hAnsi="Times New Roman" w:cs="Times New Roman"/>
                <w:color w:val="333333"/>
                <w:sz w:val="24"/>
              </w:rPr>
              <w:t>finish the task and presentation</w:t>
            </w:r>
          </w:p>
          <w:p w14:paraId="163B6630"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sidRPr="00221F96">
              <w:rPr>
                <w:rFonts w:eastAsia="Calibri"/>
                <w:b/>
                <w:sz w:val="24"/>
                <w:lang w:bidi="en-US"/>
              </w:rPr>
              <w:t>c. Outcome:</w:t>
            </w:r>
            <w:r w:rsidRPr="00221F96">
              <w:rPr>
                <w:rFonts w:eastAsia="Calibri"/>
                <w:sz w:val="24"/>
                <w:lang w:bidi="en-US"/>
              </w:rPr>
              <w:t xml:space="preserve"> Suggested answer:</w:t>
            </w:r>
          </w:p>
          <w:p w14:paraId="7FCC07D1" w14:textId="77777777" w:rsidR="00825FD0" w:rsidRPr="00221F96" w:rsidRDefault="00825FD0" w:rsidP="00D73213">
            <w:pPr>
              <w:spacing w:line="360" w:lineRule="auto"/>
              <w:rPr>
                <w:b/>
                <w:color w:val="333333"/>
                <w:sz w:val="24"/>
              </w:rPr>
            </w:pPr>
            <w:r w:rsidRPr="00221F96">
              <w:rPr>
                <w:b/>
                <w:color w:val="333333"/>
                <w:sz w:val="24"/>
              </w:rPr>
              <w:t xml:space="preserve">Ex 1. Complete the sentences with the verbs in the box </w:t>
            </w:r>
          </w:p>
          <w:p w14:paraId="5154C899" w14:textId="77777777" w:rsidR="00825FD0" w:rsidRPr="00221F96" w:rsidRDefault="00825FD0" w:rsidP="00D73213">
            <w:pPr>
              <w:spacing w:line="360" w:lineRule="auto"/>
              <w:rPr>
                <w:color w:val="333333"/>
                <w:sz w:val="22"/>
                <w:szCs w:val="22"/>
              </w:rPr>
            </w:pPr>
            <w:r w:rsidRPr="00221F96">
              <w:rPr>
                <w:color w:val="333333"/>
                <w:sz w:val="22"/>
                <w:szCs w:val="22"/>
              </w:rPr>
              <w:t>1. ringing</w:t>
            </w:r>
            <w:r>
              <w:rPr>
                <w:color w:val="333333"/>
                <w:sz w:val="22"/>
                <w:szCs w:val="22"/>
              </w:rPr>
              <w:t xml:space="preserve"> </w:t>
            </w:r>
            <w:r w:rsidRPr="00221F96">
              <w:rPr>
                <w:color w:val="333333"/>
                <w:sz w:val="22"/>
                <w:szCs w:val="22"/>
              </w:rPr>
              <w:t>2. Invited</w:t>
            </w:r>
            <w:r>
              <w:rPr>
                <w:color w:val="333333"/>
                <w:sz w:val="22"/>
                <w:szCs w:val="22"/>
              </w:rPr>
              <w:t xml:space="preserve">  </w:t>
            </w:r>
            <w:r w:rsidRPr="00221F96">
              <w:rPr>
                <w:color w:val="333333"/>
                <w:sz w:val="22"/>
                <w:szCs w:val="22"/>
              </w:rPr>
              <w:t>3. living</w:t>
            </w:r>
          </w:p>
          <w:p w14:paraId="3CA0702C" w14:textId="77777777" w:rsidR="00825FD0" w:rsidRPr="00221F96" w:rsidRDefault="00825FD0" w:rsidP="00D73213">
            <w:pPr>
              <w:spacing w:line="360" w:lineRule="auto"/>
              <w:rPr>
                <w:color w:val="333333"/>
                <w:sz w:val="22"/>
                <w:szCs w:val="22"/>
              </w:rPr>
            </w:pPr>
            <w:r w:rsidRPr="00221F96">
              <w:rPr>
                <w:color w:val="333333"/>
                <w:sz w:val="22"/>
                <w:szCs w:val="22"/>
              </w:rPr>
              <w:t>4. to offer</w:t>
            </w:r>
            <w:r>
              <w:rPr>
                <w:color w:val="333333"/>
                <w:sz w:val="22"/>
                <w:szCs w:val="22"/>
              </w:rPr>
              <w:t xml:space="preserve"> </w:t>
            </w:r>
            <w:r w:rsidRPr="00221F96">
              <w:rPr>
                <w:color w:val="333333"/>
                <w:sz w:val="22"/>
                <w:szCs w:val="22"/>
              </w:rPr>
              <w:t xml:space="preserve"> 5. Called</w:t>
            </w:r>
            <w:r>
              <w:rPr>
                <w:color w:val="333333"/>
                <w:sz w:val="22"/>
                <w:szCs w:val="22"/>
              </w:rPr>
              <w:t xml:space="preserve">  </w:t>
            </w:r>
            <w:r w:rsidRPr="00221F96">
              <w:rPr>
                <w:color w:val="333333"/>
                <w:sz w:val="22"/>
                <w:szCs w:val="22"/>
              </w:rPr>
              <w:t>6. to be recognized</w:t>
            </w:r>
            <w:r w:rsidRPr="00221F96">
              <w:rPr>
                <w:color w:val="333333"/>
                <w:sz w:val="24"/>
              </w:rPr>
              <w:t xml:space="preserve"> </w:t>
            </w:r>
          </w:p>
          <w:p w14:paraId="71FC129C" w14:textId="77777777" w:rsidR="00825FD0" w:rsidRPr="00221F96" w:rsidRDefault="00825FD0" w:rsidP="00D73213">
            <w:pPr>
              <w:spacing w:line="360" w:lineRule="auto"/>
              <w:rPr>
                <w:color w:val="333333"/>
                <w:sz w:val="24"/>
              </w:rPr>
            </w:pPr>
            <w:r w:rsidRPr="00221F96">
              <w:rPr>
                <w:b/>
                <w:color w:val="333333"/>
                <w:sz w:val="24"/>
              </w:rPr>
              <w:t>Ex 2.</w:t>
            </w:r>
            <w:r w:rsidRPr="00221F96">
              <w:rPr>
                <w:color w:val="333333"/>
                <w:sz w:val="24"/>
              </w:rPr>
              <w:t xml:space="preserve"> </w:t>
            </w:r>
            <w:r w:rsidRPr="00221F96">
              <w:rPr>
                <w:rStyle w:val="PageNumber"/>
                <w:b/>
                <w:sz w:val="22"/>
                <w:szCs w:val="22"/>
              </w:rPr>
              <w:t>Combine the two sentences into one, using either an ing or ed participle.</w:t>
            </w:r>
          </w:p>
          <w:p w14:paraId="6E62E793" w14:textId="77777777" w:rsidR="00825FD0" w:rsidRPr="00221F96" w:rsidRDefault="00825FD0" w:rsidP="00D73213">
            <w:pPr>
              <w:spacing w:line="360" w:lineRule="auto"/>
              <w:rPr>
                <w:color w:val="333333"/>
                <w:sz w:val="22"/>
                <w:szCs w:val="22"/>
              </w:rPr>
            </w:pPr>
            <w:r w:rsidRPr="00221F96">
              <w:rPr>
                <w:color w:val="333333"/>
                <w:sz w:val="22"/>
                <w:szCs w:val="22"/>
              </w:rPr>
              <w:t>1. The taxi taking us to Hoi An Ancient Town broke down</w:t>
            </w:r>
          </w:p>
          <w:p w14:paraId="635AEACF" w14:textId="77777777" w:rsidR="00825FD0" w:rsidRPr="00221F96" w:rsidRDefault="00825FD0" w:rsidP="00D73213">
            <w:pPr>
              <w:spacing w:line="360" w:lineRule="auto"/>
              <w:rPr>
                <w:color w:val="333333"/>
                <w:sz w:val="22"/>
                <w:szCs w:val="22"/>
              </w:rPr>
            </w:pPr>
            <w:r w:rsidRPr="00221F96">
              <w:rPr>
                <w:color w:val="333333"/>
                <w:sz w:val="22"/>
                <w:szCs w:val="22"/>
              </w:rPr>
              <w:t xml:space="preserve">2. At the end of the street there’s a path leading to the </w:t>
            </w:r>
            <w:smartTag w:uri="urn:schemas-microsoft-com:office:smarttags" w:element="place">
              <w:smartTag w:uri="urn:schemas-microsoft-com:office:smarttags" w:element="PlaceName">
                <w:r w:rsidRPr="00221F96">
                  <w:rPr>
                    <w:color w:val="333333"/>
                    <w:sz w:val="22"/>
                    <w:szCs w:val="22"/>
                  </w:rPr>
                  <w:t>Perfume</w:t>
                </w:r>
              </w:smartTag>
              <w:r w:rsidRPr="00221F96">
                <w:rPr>
                  <w:color w:val="333333"/>
                  <w:sz w:val="22"/>
                  <w:szCs w:val="22"/>
                </w:rPr>
                <w:t xml:space="preserve"> </w:t>
              </w:r>
              <w:smartTag w:uri="urn:schemas-microsoft-com:office:smarttags" w:element="PlaceType">
                <w:r w:rsidRPr="00221F96">
                  <w:rPr>
                    <w:color w:val="333333"/>
                    <w:sz w:val="22"/>
                    <w:szCs w:val="22"/>
                  </w:rPr>
                  <w:t>River</w:t>
                </w:r>
              </w:smartTag>
            </w:smartTag>
          </w:p>
          <w:p w14:paraId="31EF0382" w14:textId="77777777" w:rsidR="00825FD0" w:rsidRPr="00221F96" w:rsidRDefault="00825FD0" w:rsidP="00D73213">
            <w:pPr>
              <w:spacing w:line="360" w:lineRule="auto"/>
              <w:rPr>
                <w:color w:val="333333"/>
                <w:sz w:val="22"/>
                <w:szCs w:val="22"/>
              </w:rPr>
            </w:pPr>
            <w:r w:rsidRPr="00221F96">
              <w:rPr>
                <w:color w:val="333333"/>
                <w:sz w:val="22"/>
                <w:szCs w:val="22"/>
              </w:rPr>
              <w:t>3. The citadel gate damaged in the storm has now been repaired</w:t>
            </w:r>
          </w:p>
          <w:p w14:paraId="396652D1" w14:textId="77777777" w:rsidR="00825FD0" w:rsidRPr="00221F96" w:rsidRDefault="00825FD0" w:rsidP="00D73213">
            <w:pPr>
              <w:spacing w:line="360" w:lineRule="auto"/>
              <w:rPr>
                <w:color w:val="333333"/>
                <w:sz w:val="22"/>
                <w:szCs w:val="22"/>
              </w:rPr>
            </w:pPr>
            <w:r w:rsidRPr="00221F96">
              <w:rPr>
                <w:color w:val="333333"/>
                <w:sz w:val="22"/>
                <w:szCs w:val="22"/>
              </w:rPr>
              <w:t>4. The excavation relics stolen from the museum haven’t been found yet</w:t>
            </w:r>
          </w:p>
          <w:p w14:paraId="2583E56F" w14:textId="77777777" w:rsidR="00825FD0" w:rsidRPr="00221F96" w:rsidRDefault="00825FD0" w:rsidP="00D73213">
            <w:pPr>
              <w:spacing w:line="360" w:lineRule="auto"/>
              <w:ind w:left="58"/>
              <w:rPr>
                <w:color w:val="333333"/>
                <w:sz w:val="24"/>
              </w:rPr>
            </w:pPr>
            <w:r w:rsidRPr="00221F96">
              <w:rPr>
                <w:color w:val="333333"/>
                <w:sz w:val="22"/>
                <w:szCs w:val="22"/>
              </w:rPr>
              <w:t>5. Many of the foreign guests invited to the opening of the heritage museum were able to come</w:t>
            </w:r>
            <w:r w:rsidRPr="00221F96">
              <w:rPr>
                <w:color w:val="333333"/>
                <w:sz w:val="24"/>
              </w:rPr>
              <w:t>.</w:t>
            </w:r>
            <w:r>
              <w:rPr>
                <w:color w:val="333333"/>
                <w:sz w:val="24"/>
              </w:rPr>
              <w:t xml:space="preserve">           </w:t>
            </w:r>
            <w:r w:rsidRPr="00221F96">
              <w:rPr>
                <w:color w:val="333333"/>
                <w:sz w:val="24"/>
              </w:rPr>
              <w:t xml:space="preserve"> </w:t>
            </w:r>
          </w:p>
          <w:p w14:paraId="50058E11" w14:textId="77777777" w:rsidR="00825FD0" w:rsidRPr="00221F96" w:rsidRDefault="00825FD0" w:rsidP="00D73213">
            <w:pPr>
              <w:widowControl w:val="0"/>
              <w:tabs>
                <w:tab w:val="left" w:pos="247"/>
              </w:tabs>
              <w:autoSpaceDE w:val="0"/>
              <w:autoSpaceDN w:val="0"/>
              <w:spacing w:line="360" w:lineRule="auto"/>
              <w:ind w:right="304"/>
              <w:jc w:val="both"/>
              <w:rPr>
                <w:rFonts w:eastAsia="Calibri"/>
                <w:b/>
                <w:sz w:val="24"/>
                <w:lang w:bidi="en-US"/>
              </w:rPr>
            </w:pPr>
            <w:r w:rsidRPr="00221F96">
              <w:rPr>
                <w:rFonts w:eastAsia="Calibri"/>
                <w:b/>
                <w:sz w:val="24"/>
                <w:lang w:bidi="en-US"/>
              </w:rPr>
              <w:t xml:space="preserve">d. Organization: </w:t>
            </w:r>
          </w:p>
          <w:p w14:paraId="00280B9B" w14:textId="77777777" w:rsidR="00825FD0" w:rsidRPr="00221F96" w:rsidRDefault="00825FD0" w:rsidP="00D73213">
            <w:pPr>
              <w:spacing w:line="360" w:lineRule="auto"/>
              <w:rPr>
                <w:noProof/>
                <w:color w:val="333333"/>
                <w:sz w:val="24"/>
              </w:rPr>
            </w:pPr>
            <w:r w:rsidRPr="00221F96">
              <w:rPr>
                <w:noProof/>
                <w:color w:val="333333"/>
                <w:sz w:val="24"/>
              </w:rPr>
              <w:t>Ask Ss to work in pairs to finish these sentences.</w:t>
            </w:r>
          </w:p>
          <w:p w14:paraId="1B51DC3A" w14:textId="77777777" w:rsidR="00825FD0" w:rsidRPr="00221F96" w:rsidRDefault="00825FD0" w:rsidP="00D73213">
            <w:pPr>
              <w:spacing w:line="360" w:lineRule="auto"/>
              <w:rPr>
                <w:noProof/>
                <w:color w:val="333333"/>
                <w:sz w:val="24"/>
              </w:rPr>
            </w:pPr>
            <w:r w:rsidRPr="00221F96">
              <w:rPr>
                <w:noProof/>
                <w:color w:val="333333"/>
                <w:sz w:val="24"/>
              </w:rPr>
              <w:t>- Ask them if anyone has a different answer.</w:t>
            </w:r>
          </w:p>
          <w:p w14:paraId="2E7A6946" w14:textId="77777777" w:rsidR="00825FD0" w:rsidRPr="00221F96" w:rsidRDefault="00825FD0" w:rsidP="00D73213">
            <w:pPr>
              <w:spacing w:line="360" w:lineRule="auto"/>
              <w:rPr>
                <w:noProof/>
                <w:color w:val="333333"/>
                <w:sz w:val="24"/>
              </w:rPr>
            </w:pPr>
            <w:r w:rsidRPr="00221F96">
              <w:rPr>
                <w:noProof/>
                <w:color w:val="333333"/>
                <w:sz w:val="24"/>
              </w:rPr>
              <w:t>- Give them a feedback.</w:t>
            </w:r>
          </w:p>
          <w:p w14:paraId="2925803E" w14:textId="77777777" w:rsidR="00825FD0" w:rsidRPr="00221F96" w:rsidRDefault="00825FD0" w:rsidP="00D73213">
            <w:pPr>
              <w:widowControl w:val="0"/>
              <w:autoSpaceDE w:val="0"/>
              <w:autoSpaceDN w:val="0"/>
              <w:spacing w:line="360" w:lineRule="auto"/>
              <w:ind w:left="107"/>
              <w:jc w:val="both"/>
              <w:rPr>
                <w:rFonts w:eastAsia="Calibri"/>
                <w:b/>
                <w:bCs/>
                <w:sz w:val="24"/>
                <w:lang w:bidi="en-US"/>
              </w:rPr>
            </w:pPr>
          </w:p>
        </w:tc>
      </w:tr>
      <w:tr w:rsidR="00825FD0" w:rsidRPr="00221F96" w14:paraId="4F5B1C96" w14:textId="77777777" w:rsidTr="00D73213">
        <w:tc>
          <w:tcPr>
            <w:tcW w:w="1603" w:type="dxa"/>
            <w:tcBorders>
              <w:top w:val="single" w:sz="4" w:space="0" w:color="auto"/>
              <w:left w:val="single" w:sz="4" w:space="0" w:color="auto"/>
              <w:bottom w:val="single" w:sz="4" w:space="0" w:color="auto"/>
              <w:right w:val="single" w:sz="4" w:space="0" w:color="auto"/>
            </w:tcBorders>
            <w:hideMark/>
          </w:tcPr>
          <w:p w14:paraId="3610FC41"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4. Activity 4</w:t>
            </w:r>
          </w:p>
        </w:tc>
        <w:tc>
          <w:tcPr>
            <w:tcW w:w="7740" w:type="dxa"/>
            <w:tcBorders>
              <w:top w:val="single" w:sz="4" w:space="0" w:color="auto"/>
              <w:left w:val="single" w:sz="4" w:space="0" w:color="auto"/>
              <w:bottom w:val="single" w:sz="4" w:space="0" w:color="auto"/>
              <w:right w:val="single" w:sz="4" w:space="0" w:color="auto"/>
            </w:tcBorders>
            <w:hideMark/>
          </w:tcPr>
          <w:p w14:paraId="44AA2BB2"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APPLICATION</w:t>
            </w:r>
          </w:p>
        </w:tc>
      </w:tr>
      <w:tr w:rsidR="00825FD0" w:rsidRPr="00221F96" w14:paraId="7FD5B4E0" w14:textId="77777777" w:rsidTr="00D73213">
        <w:tc>
          <w:tcPr>
            <w:tcW w:w="1603" w:type="dxa"/>
            <w:tcBorders>
              <w:top w:val="single" w:sz="4" w:space="0" w:color="auto"/>
              <w:left w:val="single" w:sz="4" w:space="0" w:color="auto"/>
              <w:bottom w:val="single" w:sz="4" w:space="0" w:color="auto"/>
              <w:right w:val="single" w:sz="4" w:space="0" w:color="auto"/>
            </w:tcBorders>
          </w:tcPr>
          <w:p w14:paraId="756486EC"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7740" w:type="dxa"/>
            <w:tcBorders>
              <w:top w:val="single" w:sz="4" w:space="0" w:color="auto"/>
              <w:left w:val="single" w:sz="4" w:space="0" w:color="auto"/>
              <w:bottom w:val="single" w:sz="4" w:space="0" w:color="auto"/>
              <w:right w:val="single" w:sz="4" w:space="0" w:color="auto"/>
            </w:tcBorders>
          </w:tcPr>
          <w:p w14:paraId="2C99032C" w14:textId="77777777" w:rsidR="00825FD0" w:rsidRPr="00221F96" w:rsidRDefault="00825FD0" w:rsidP="00D73213">
            <w:pPr>
              <w:widowControl w:val="0"/>
              <w:autoSpaceDE w:val="0"/>
              <w:autoSpaceDN w:val="0"/>
              <w:spacing w:line="360" w:lineRule="auto"/>
              <w:jc w:val="both"/>
              <w:rPr>
                <w:rFonts w:eastAsia="Calibri"/>
                <w:bCs/>
                <w:sz w:val="24"/>
                <w:lang w:bidi="en-US"/>
              </w:rPr>
            </w:pPr>
            <w:r w:rsidRPr="00221F96">
              <w:rPr>
                <w:rFonts w:eastAsia="Calibri"/>
                <w:b/>
                <w:sz w:val="24"/>
                <w:lang w:bidi="en-US"/>
              </w:rPr>
              <w:t xml:space="preserve">a. Aim: </w:t>
            </w:r>
            <w:r w:rsidRPr="00221F96">
              <w:rPr>
                <w:rFonts w:eastAsia="Calibri"/>
                <w:bCs/>
                <w:sz w:val="24"/>
                <w:lang w:bidi="en-US"/>
              </w:rPr>
              <w:t>use languages to practice in pairs/groups</w:t>
            </w:r>
          </w:p>
          <w:p w14:paraId="051B7725" w14:textId="77777777" w:rsidR="00825FD0" w:rsidRPr="00221F96" w:rsidRDefault="00825FD0" w:rsidP="00D73213">
            <w:pPr>
              <w:pStyle w:val="TableParagraph"/>
              <w:spacing w:line="360" w:lineRule="auto"/>
              <w:ind w:left="0" w:right="208"/>
              <w:jc w:val="both"/>
              <w:rPr>
                <w:rFonts w:ascii="Times New Roman" w:hAnsi="Times New Roman" w:cs="Times New Roman"/>
                <w:sz w:val="24"/>
                <w:szCs w:val="24"/>
              </w:rPr>
            </w:pPr>
            <w:r w:rsidRPr="00221F96">
              <w:rPr>
                <w:rFonts w:ascii="Times New Roman" w:hAnsi="Times New Roman" w:cs="Times New Roman"/>
                <w:b/>
                <w:sz w:val="24"/>
                <w:szCs w:val="24"/>
              </w:rPr>
              <w:t xml:space="preserve">b. Content: </w:t>
            </w:r>
            <w:r w:rsidRPr="00221F96">
              <w:rPr>
                <w:rFonts w:ascii="Times New Roman" w:eastAsia="Calibri" w:hAnsi="Times New Roman" w:cs="Times New Roman"/>
                <w:color w:val="333333"/>
                <w:sz w:val="24"/>
              </w:rPr>
              <w:t>finish the task and presentation</w:t>
            </w:r>
          </w:p>
          <w:p w14:paraId="09B676D9"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sidRPr="00221F96">
              <w:rPr>
                <w:rFonts w:eastAsia="Calibri"/>
                <w:b/>
                <w:sz w:val="24"/>
                <w:lang w:bidi="en-US"/>
              </w:rPr>
              <w:t>c. Outcome:</w:t>
            </w:r>
            <w:r w:rsidRPr="00221F96">
              <w:rPr>
                <w:rFonts w:eastAsia="Calibri"/>
                <w:sz w:val="24"/>
                <w:lang w:bidi="en-US"/>
              </w:rPr>
              <w:t xml:space="preserve"> Suggested answer:</w:t>
            </w:r>
          </w:p>
          <w:p w14:paraId="37FA2359" w14:textId="77777777" w:rsidR="00825FD0" w:rsidRPr="00221F96" w:rsidRDefault="00825FD0" w:rsidP="00D73213">
            <w:pPr>
              <w:spacing w:after="160" w:line="360" w:lineRule="auto"/>
              <w:rPr>
                <w:b/>
                <w:noProof/>
                <w:color w:val="333333"/>
                <w:sz w:val="24"/>
              </w:rPr>
            </w:pPr>
            <w:r w:rsidRPr="00221F96">
              <w:rPr>
                <w:b/>
                <w:noProof/>
                <w:color w:val="333333"/>
                <w:sz w:val="24"/>
              </w:rPr>
              <w:t>1. Do a survey</w:t>
            </w:r>
          </w:p>
          <w:p w14:paraId="122ACFDF" w14:textId="77777777" w:rsidR="00825FD0" w:rsidRPr="00221F96" w:rsidRDefault="00825FD0" w:rsidP="00D73213">
            <w:pPr>
              <w:spacing w:after="160" w:line="360" w:lineRule="auto"/>
              <w:rPr>
                <w:noProof/>
                <w:color w:val="333333"/>
                <w:sz w:val="24"/>
              </w:rPr>
            </w:pPr>
            <w:r w:rsidRPr="00221F96">
              <w:rPr>
                <w:noProof/>
                <w:color w:val="333333"/>
                <w:sz w:val="24"/>
              </w:rPr>
              <w:t xml:space="preserve">Tourist attraction destinations in </w:t>
            </w:r>
            <w:smartTag w:uri="urn:schemas-microsoft-com:office:smarttags" w:element="country-region">
              <w:smartTag w:uri="urn:schemas-microsoft-com:office:smarttags" w:element="place">
                <w:r w:rsidRPr="00221F96">
                  <w:rPr>
                    <w:noProof/>
                    <w:color w:val="333333"/>
                    <w:sz w:val="24"/>
                  </w:rPr>
                  <w:t>Vietnam</w:t>
                </w:r>
              </w:smartTag>
            </w:smartTag>
            <w:r w:rsidRPr="00221F96">
              <w:rPr>
                <w:noProof/>
                <w:color w:val="333333"/>
                <w:sz w:val="24"/>
              </w:rPr>
              <w:t>.</w:t>
            </w:r>
          </w:p>
          <w:p w14:paraId="0F755CE1" w14:textId="77777777" w:rsidR="00825FD0" w:rsidRPr="00221F96" w:rsidRDefault="00825FD0" w:rsidP="00D73213">
            <w:pPr>
              <w:spacing w:after="160" w:line="360" w:lineRule="auto"/>
              <w:rPr>
                <w:noProof/>
                <w:color w:val="333333"/>
                <w:sz w:val="24"/>
              </w:rPr>
            </w:pPr>
            <w:r w:rsidRPr="00221F96">
              <w:rPr>
                <w:noProof/>
                <w:color w:val="333333"/>
                <w:sz w:val="24"/>
              </w:rPr>
              <w:lastRenderedPageBreak/>
              <w:t>- Con Dao</w:t>
            </w:r>
            <w:r>
              <w:rPr>
                <w:noProof/>
                <w:color w:val="333333"/>
                <w:sz w:val="24"/>
              </w:rPr>
              <w:t xml:space="preserve">            </w:t>
            </w:r>
            <w:r w:rsidRPr="00221F96">
              <w:rPr>
                <w:noProof/>
                <w:color w:val="333333"/>
                <w:sz w:val="24"/>
              </w:rPr>
              <w:t xml:space="preserve"> - Ha Noi</w:t>
            </w:r>
          </w:p>
          <w:p w14:paraId="2478E66D" w14:textId="77777777" w:rsidR="00825FD0" w:rsidRPr="00221F96" w:rsidRDefault="00825FD0" w:rsidP="00D73213">
            <w:pPr>
              <w:spacing w:after="160" w:line="360" w:lineRule="auto"/>
              <w:rPr>
                <w:noProof/>
                <w:color w:val="333333"/>
                <w:sz w:val="24"/>
              </w:rPr>
            </w:pPr>
            <w:r w:rsidRPr="00221F96">
              <w:rPr>
                <w:noProof/>
                <w:color w:val="333333"/>
                <w:sz w:val="24"/>
              </w:rPr>
              <w:t>- Trang An- Bai Dinh</w:t>
            </w:r>
            <w:r>
              <w:rPr>
                <w:noProof/>
                <w:color w:val="333333"/>
                <w:sz w:val="24"/>
              </w:rPr>
              <w:t xml:space="preserve">   </w:t>
            </w:r>
            <w:r w:rsidRPr="00221F96">
              <w:rPr>
                <w:noProof/>
                <w:color w:val="333333"/>
                <w:sz w:val="24"/>
              </w:rPr>
              <w:t xml:space="preserve"> - Dien Bien</w:t>
            </w:r>
          </w:p>
          <w:p w14:paraId="4D2CB066" w14:textId="77777777" w:rsidR="00825FD0" w:rsidRPr="00221F96" w:rsidRDefault="00825FD0" w:rsidP="00D73213">
            <w:pPr>
              <w:spacing w:after="160" w:line="360" w:lineRule="auto"/>
              <w:rPr>
                <w:noProof/>
                <w:color w:val="333333"/>
                <w:sz w:val="24"/>
              </w:rPr>
            </w:pPr>
            <w:r w:rsidRPr="00221F96">
              <w:rPr>
                <w:noProof/>
                <w:color w:val="333333"/>
                <w:sz w:val="24"/>
              </w:rPr>
              <w:t>+ What to do</w:t>
            </w:r>
          </w:p>
          <w:p w14:paraId="467819DD" w14:textId="77777777" w:rsidR="00825FD0" w:rsidRPr="00221F96" w:rsidRDefault="00825FD0" w:rsidP="00D73213">
            <w:pPr>
              <w:spacing w:after="160" w:line="360" w:lineRule="auto"/>
              <w:rPr>
                <w:noProof/>
                <w:color w:val="333333"/>
                <w:sz w:val="24"/>
              </w:rPr>
            </w:pPr>
            <w:r w:rsidRPr="00221F96">
              <w:rPr>
                <w:noProof/>
                <w:color w:val="333333"/>
                <w:sz w:val="24"/>
              </w:rPr>
              <w:t>+ How to go</w:t>
            </w:r>
          </w:p>
          <w:p w14:paraId="088500D7" w14:textId="77777777" w:rsidR="00825FD0" w:rsidRPr="00221F96" w:rsidRDefault="00825FD0" w:rsidP="00D73213">
            <w:pPr>
              <w:spacing w:after="160" w:line="360" w:lineRule="auto"/>
              <w:rPr>
                <w:noProof/>
                <w:color w:val="333333"/>
                <w:sz w:val="24"/>
              </w:rPr>
            </w:pPr>
            <w:r w:rsidRPr="00221F96">
              <w:rPr>
                <w:noProof/>
                <w:color w:val="333333"/>
                <w:sz w:val="24"/>
              </w:rPr>
              <w:t>+ What to buy</w:t>
            </w:r>
          </w:p>
          <w:p w14:paraId="717DEB81" w14:textId="77777777" w:rsidR="00825FD0" w:rsidRPr="00221F96" w:rsidRDefault="00825FD0" w:rsidP="00D73213">
            <w:pPr>
              <w:spacing w:after="160" w:line="360" w:lineRule="auto"/>
              <w:rPr>
                <w:b/>
                <w:noProof/>
                <w:color w:val="333333"/>
                <w:sz w:val="24"/>
              </w:rPr>
            </w:pPr>
            <w:r w:rsidRPr="00221F96">
              <w:rPr>
                <w:b/>
                <w:noProof/>
                <w:color w:val="333333"/>
                <w:sz w:val="24"/>
              </w:rPr>
              <w:t>2. Comment on their friend's presentation.</w:t>
            </w:r>
          </w:p>
          <w:p w14:paraId="06C0A4EF" w14:textId="77777777" w:rsidR="00825FD0" w:rsidRPr="00221F96" w:rsidRDefault="00825FD0" w:rsidP="00D73213">
            <w:pPr>
              <w:spacing w:after="160" w:line="360" w:lineRule="auto"/>
              <w:rPr>
                <w:noProof/>
                <w:color w:val="333333"/>
                <w:sz w:val="24"/>
              </w:rPr>
            </w:pPr>
            <w:r w:rsidRPr="00221F96">
              <w:rPr>
                <w:noProof/>
                <w:color w:val="333333"/>
                <w:sz w:val="24"/>
              </w:rPr>
              <w:t>- Contents: causes, effects, feasible solutions (individual, local authorities, government, and internation levels)</w:t>
            </w:r>
          </w:p>
          <w:p w14:paraId="27841C0C"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sidRPr="00221F96">
              <w:rPr>
                <w:noProof/>
                <w:color w:val="333333"/>
                <w:sz w:val="24"/>
              </w:rPr>
              <w:t>- Gesture, miming, facial expression, pronunciation</w:t>
            </w:r>
          </w:p>
          <w:p w14:paraId="1234CD2E" w14:textId="77777777" w:rsidR="00825FD0" w:rsidRPr="00221F96" w:rsidRDefault="00825FD0" w:rsidP="00D73213">
            <w:pPr>
              <w:widowControl w:val="0"/>
              <w:tabs>
                <w:tab w:val="left" w:pos="247"/>
              </w:tabs>
              <w:autoSpaceDE w:val="0"/>
              <w:autoSpaceDN w:val="0"/>
              <w:spacing w:line="360" w:lineRule="auto"/>
              <w:ind w:right="304"/>
              <w:jc w:val="both"/>
              <w:rPr>
                <w:rFonts w:eastAsia="Calibri"/>
                <w:b/>
                <w:sz w:val="24"/>
                <w:lang w:bidi="en-US"/>
              </w:rPr>
            </w:pPr>
            <w:r w:rsidRPr="00221F96">
              <w:rPr>
                <w:rFonts w:eastAsia="Calibri"/>
                <w:b/>
                <w:sz w:val="24"/>
                <w:lang w:bidi="en-US"/>
              </w:rPr>
              <w:t xml:space="preserve">d. Organization: </w:t>
            </w:r>
          </w:p>
          <w:p w14:paraId="0EB028DE" w14:textId="77777777" w:rsidR="00825FD0" w:rsidRPr="00221F96" w:rsidRDefault="00825FD0" w:rsidP="00D73213">
            <w:pPr>
              <w:spacing w:line="360" w:lineRule="auto"/>
              <w:rPr>
                <w:noProof/>
                <w:color w:val="333333"/>
                <w:sz w:val="24"/>
              </w:rPr>
            </w:pPr>
          </w:p>
          <w:p w14:paraId="171C873F" w14:textId="77777777" w:rsidR="00825FD0" w:rsidRPr="00221F96" w:rsidRDefault="00825FD0" w:rsidP="00D73213">
            <w:pPr>
              <w:spacing w:line="360" w:lineRule="auto"/>
              <w:rPr>
                <w:noProof/>
                <w:color w:val="333333"/>
                <w:sz w:val="24"/>
              </w:rPr>
            </w:pPr>
            <w:r w:rsidRPr="00221F96">
              <w:rPr>
                <w:noProof/>
                <w:color w:val="333333"/>
                <w:sz w:val="24"/>
              </w:rPr>
              <w:t>- Ask Ss to do the survey.</w:t>
            </w:r>
          </w:p>
          <w:p w14:paraId="3C7D3103" w14:textId="77777777" w:rsidR="00825FD0" w:rsidRPr="00221F96" w:rsidRDefault="00825FD0" w:rsidP="00D73213">
            <w:pPr>
              <w:spacing w:line="360" w:lineRule="auto"/>
              <w:rPr>
                <w:noProof/>
                <w:color w:val="333333"/>
                <w:sz w:val="24"/>
              </w:rPr>
            </w:pPr>
            <w:r w:rsidRPr="00221F96">
              <w:rPr>
                <w:noProof/>
                <w:color w:val="333333"/>
                <w:sz w:val="24"/>
              </w:rPr>
              <w:t>- Let Ss to present the findings in front of the class.</w:t>
            </w:r>
          </w:p>
          <w:p w14:paraId="29CE119D" w14:textId="77777777" w:rsidR="00825FD0" w:rsidRPr="00221F96" w:rsidRDefault="00825FD0" w:rsidP="00D73213">
            <w:pPr>
              <w:spacing w:line="360" w:lineRule="auto"/>
              <w:rPr>
                <w:noProof/>
                <w:color w:val="333333"/>
                <w:sz w:val="24"/>
              </w:rPr>
            </w:pPr>
            <w:r w:rsidRPr="00221F96">
              <w:rPr>
                <w:noProof/>
                <w:color w:val="333333"/>
                <w:sz w:val="24"/>
              </w:rPr>
              <w:t>- Get the peer correction.</w:t>
            </w:r>
          </w:p>
          <w:p w14:paraId="61867F7C" w14:textId="77777777" w:rsidR="00825FD0" w:rsidRPr="00221F96" w:rsidRDefault="00825FD0" w:rsidP="00D73213">
            <w:pPr>
              <w:spacing w:line="360" w:lineRule="auto"/>
              <w:rPr>
                <w:noProof/>
                <w:color w:val="333333"/>
                <w:sz w:val="24"/>
              </w:rPr>
            </w:pPr>
            <w:r w:rsidRPr="00221F96">
              <w:rPr>
                <w:noProof/>
                <w:color w:val="333333"/>
                <w:sz w:val="24"/>
              </w:rPr>
              <w:t>- Give them a feedback.</w:t>
            </w:r>
          </w:p>
        </w:tc>
      </w:tr>
    </w:tbl>
    <w:p w14:paraId="4488E6BE" w14:textId="77777777" w:rsidR="00825FD0" w:rsidRPr="00221F96" w:rsidRDefault="00825FD0" w:rsidP="00825FD0">
      <w:pPr>
        <w:pBdr>
          <w:bottom w:val="single" w:sz="6" w:space="1" w:color="auto"/>
        </w:pBdr>
        <w:spacing w:line="360" w:lineRule="auto"/>
        <w:jc w:val="both"/>
        <w:rPr>
          <w:sz w:val="24"/>
        </w:rPr>
      </w:pPr>
    </w:p>
    <w:p w14:paraId="71C7D2B8" w14:textId="5F354138" w:rsidR="008728D4" w:rsidRDefault="008728D4" w:rsidP="00825FD0">
      <w:pPr>
        <w:spacing w:line="360" w:lineRule="auto"/>
        <w:rPr>
          <w:b/>
          <w:sz w:val="44"/>
          <w:szCs w:val="44"/>
          <w:highlight w:val="yellow"/>
        </w:rPr>
      </w:pPr>
    </w:p>
    <w:p w14:paraId="5C0A7420" w14:textId="3979E742" w:rsidR="008728D4" w:rsidRDefault="00825FD0" w:rsidP="008728D4">
      <w:pPr>
        <w:jc w:val="center"/>
        <w:rPr>
          <w:b/>
          <w:sz w:val="32"/>
          <w:szCs w:val="32"/>
        </w:rPr>
      </w:pPr>
      <w:r w:rsidRPr="008728D4">
        <w:rPr>
          <w:b/>
          <w:sz w:val="32"/>
          <w:szCs w:val="32"/>
          <w:highlight w:val="yellow"/>
        </w:rPr>
        <w:t>TC 42-4</w:t>
      </w:r>
      <w:r w:rsidR="008728D4">
        <w:rPr>
          <w:b/>
          <w:sz w:val="32"/>
          <w:szCs w:val="32"/>
          <w:highlight w:val="yellow"/>
        </w:rPr>
        <w:t>8</w:t>
      </w:r>
      <w:r w:rsidR="008728D4" w:rsidRPr="008728D4">
        <w:rPr>
          <w:b/>
          <w:sz w:val="32"/>
          <w:szCs w:val="32"/>
          <w:highlight w:val="yellow"/>
        </w:rPr>
        <w:t xml:space="preserve"> : consolidation</w:t>
      </w:r>
    </w:p>
    <w:p w14:paraId="6C7C36B0" w14:textId="5105FDAD" w:rsidR="008728D4" w:rsidRDefault="008728D4" w:rsidP="008728D4">
      <w:pPr>
        <w:jc w:val="center"/>
        <w:rPr>
          <w:b/>
          <w:sz w:val="32"/>
          <w:szCs w:val="32"/>
        </w:rPr>
      </w:pPr>
      <w:r>
        <w:rPr>
          <w:b/>
          <w:sz w:val="32"/>
          <w:szCs w:val="32"/>
        </w:rPr>
        <w:t xml:space="preserve">REVIEW FOR THE MID-TERM TEST </w:t>
      </w:r>
    </w:p>
    <w:p w14:paraId="7C626112" w14:textId="1BA01CC2" w:rsidR="001E1B89" w:rsidRDefault="001E1B89" w:rsidP="001E1B89">
      <w:pPr>
        <w:rPr>
          <w:b/>
          <w:sz w:val="32"/>
          <w:szCs w:val="32"/>
        </w:rPr>
      </w:pPr>
    </w:p>
    <w:p w14:paraId="28C36597" w14:textId="77777777" w:rsidR="001E1B89" w:rsidRPr="00C2217F" w:rsidRDefault="001E1B89" w:rsidP="001E1B89">
      <w:pPr>
        <w:spacing w:before="48" w:after="48"/>
        <w:rPr>
          <w:b/>
        </w:rPr>
      </w:pPr>
      <w:r w:rsidRPr="00C2217F">
        <w:rPr>
          <w:b/>
        </w:rPr>
        <w:t xml:space="preserve">Part I. PHONETICS </w:t>
      </w:r>
    </w:p>
    <w:p w14:paraId="6B1D23AD" w14:textId="77777777" w:rsidR="001E1B89" w:rsidRPr="00C2217F" w:rsidRDefault="001E1B89" w:rsidP="001E1B89">
      <w:pPr>
        <w:spacing w:before="48" w:after="48"/>
        <w:rPr>
          <w:b/>
          <w:i/>
        </w:rPr>
      </w:pPr>
      <w:r w:rsidRPr="00C2217F">
        <w:rPr>
          <w:b/>
          <w:i/>
        </w:rPr>
        <w:t xml:space="preserve">Exercise 1. Mark the letter A, B, C, or D to indicate the word whose underlined part differs from the other three in pronunciation in each of the following questions. </w:t>
      </w:r>
    </w:p>
    <w:p w14:paraId="57EE8B2C" w14:textId="5DBDF312" w:rsidR="001E1B89" w:rsidRPr="00C2217F" w:rsidRDefault="001E1B89" w:rsidP="001E1B89">
      <w:pPr>
        <w:spacing w:before="48" w:after="48"/>
        <w:rPr>
          <w:b/>
          <w:lang w:val="vi-VN"/>
        </w:rPr>
      </w:pPr>
      <w:r w:rsidRPr="00C2217F">
        <w:t>1. A. s</w:t>
      </w:r>
      <w:r w:rsidRPr="00C2217F">
        <w:rPr>
          <w:u w:val="single"/>
        </w:rPr>
        <w:t>ch</w:t>
      </w:r>
      <w:r w:rsidRPr="00C2217F">
        <w:t xml:space="preserve">olar </w:t>
      </w:r>
      <w:r w:rsidRPr="00C2217F">
        <w:tab/>
      </w:r>
      <w:r w:rsidRPr="00C2217F">
        <w:tab/>
        <w:t>B. te</w:t>
      </w:r>
      <w:r w:rsidRPr="00C2217F">
        <w:rPr>
          <w:u w:val="single"/>
        </w:rPr>
        <w:t>ch</w:t>
      </w:r>
      <w:r w:rsidRPr="00C2217F">
        <w:t>nique</w:t>
      </w:r>
      <w:r w:rsidRPr="00C2217F">
        <w:tab/>
      </w:r>
      <w:r w:rsidRPr="00C2217F">
        <w:tab/>
        <w:t>C. ar</w:t>
      </w:r>
      <w:r w:rsidRPr="00C2217F">
        <w:rPr>
          <w:u w:val="single"/>
        </w:rPr>
        <w:t>ch</w:t>
      </w:r>
      <w:r w:rsidR="00C2217F" w:rsidRPr="00C2217F">
        <w:t xml:space="preserve">aeology </w:t>
      </w:r>
      <w:r w:rsidR="00C2217F" w:rsidRPr="00C2217F">
        <w:tab/>
      </w:r>
      <w:r w:rsidRPr="00C2217F">
        <w:rPr>
          <w:b/>
        </w:rPr>
        <w:t>D. a</w:t>
      </w:r>
      <w:r w:rsidRPr="00C2217F">
        <w:rPr>
          <w:b/>
          <w:u w:val="single"/>
        </w:rPr>
        <w:t>ch</w:t>
      </w:r>
      <w:r w:rsidRPr="00C2217F">
        <w:rPr>
          <w:b/>
        </w:rPr>
        <w:t>ievement</w:t>
      </w:r>
    </w:p>
    <w:p w14:paraId="755E0367" w14:textId="7590997E" w:rsidR="001E1B89" w:rsidRPr="00C2217F" w:rsidRDefault="001E1B89" w:rsidP="001E1B89">
      <w:pPr>
        <w:spacing w:before="48" w:after="48"/>
      </w:pPr>
      <w:r w:rsidRPr="00C2217F">
        <w:t>2.A. an</w:t>
      </w:r>
      <w:r w:rsidRPr="00C2217F">
        <w:rPr>
          <w:u w:val="single"/>
        </w:rPr>
        <w:t>c</w:t>
      </w:r>
      <w:r w:rsidRPr="00C2217F">
        <w:t xml:space="preserve">ient </w:t>
      </w:r>
      <w:r w:rsidRPr="00C2217F">
        <w:tab/>
      </w:r>
      <w:r w:rsidRPr="00C2217F">
        <w:tab/>
      </w:r>
      <w:r w:rsidR="00C2217F" w:rsidRPr="00C2217F">
        <w:t xml:space="preserve">          </w:t>
      </w:r>
      <w:r w:rsidRPr="00C2217F">
        <w:rPr>
          <w:b/>
        </w:rPr>
        <w:t>B. con</w:t>
      </w:r>
      <w:r w:rsidRPr="00C2217F">
        <w:rPr>
          <w:b/>
          <w:u w:val="single"/>
        </w:rPr>
        <w:t>c</w:t>
      </w:r>
      <w:r w:rsidRPr="00C2217F">
        <w:rPr>
          <w:b/>
        </w:rPr>
        <w:t>ern</w:t>
      </w:r>
      <w:r w:rsidRPr="00C2217F">
        <w:tab/>
      </w:r>
      <w:r w:rsidRPr="00C2217F">
        <w:tab/>
        <w:t>C. asso</w:t>
      </w:r>
      <w:r w:rsidRPr="00C2217F">
        <w:rPr>
          <w:u w:val="single"/>
        </w:rPr>
        <w:t>c</w:t>
      </w:r>
      <w:r w:rsidRPr="00C2217F">
        <w:t xml:space="preserve">iate </w:t>
      </w:r>
      <w:r w:rsidRPr="00C2217F">
        <w:tab/>
      </w:r>
      <w:r w:rsidRPr="00C2217F">
        <w:tab/>
        <w:t>D. spe</w:t>
      </w:r>
      <w:r w:rsidRPr="00C2217F">
        <w:rPr>
          <w:u w:val="single"/>
        </w:rPr>
        <w:t>c</w:t>
      </w:r>
      <w:r w:rsidRPr="00C2217F">
        <w:t xml:space="preserve">ial </w:t>
      </w:r>
    </w:p>
    <w:p w14:paraId="32B58041" w14:textId="77777777" w:rsidR="001E1B89" w:rsidRPr="00C2217F" w:rsidRDefault="001E1B89" w:rsidP="001E1B89">
      <w:pPr>
        <w:spacing w:before="48" w:after="48"/>
      </w:pPr>
      <w:r w:rsidRPr="00C2217F">
        <w:t>3. A. itiner</w:t>
      </w:r>
      <w:r w:rsidRPr="00C2217F">
        <w:rPr>
          <w:u w:val="single"/>
        </w:rPr>
        <w:t>a</w:t>
      </w:r>
      <w:r w:rsidRPr="00C2217F">
        <w:t>ry</w:t>
      </w:r>
      <w:r w:rsidRPr="00C2217F">
        <w:tab/>
      </w:r>
      <w:r w:rsidRPr="00C2217F">
        <w:tab/>
        <w:t>B. abund</w:t>
      </w:r>
      <w:r w:rsidRPr="00C2217F">
        <w:rPr>
          <w:u w:val="single"/>
        </w:rPr>
        <w:t>a</w:t>
      </w:r>
      <w:r w:rsidRPr="00C2217F">
        <w:t xml:space="preserve">nt </w:t>
      </w:r>
      <w:r w:rsidRPr="00C2217F">
        <w:tab/>
      </w:r>
      <w:r w:rsidRPr="00C2217F">
        <w:tab/>
        <w:t>C. eleg</w:t>
      </w:r>
      <w:r w:rsidRPr="00C2217F">
        <w:rPr>
          <w:u w:val="single"/>
        </w:rPr>
        <w:t>a</w:t>
      </w:r>
      <w:r w:rsidRPr="00C2217F">
        <w:t xml:space="preserve">nce </w:t>
      </w:r>
      <w:r w:rsidRPr="00C2217F">
        <w:tab/>
      </w:r>
      <w:r w:rsidRPr="00C2217F">
        <w:tab/>
        <w:t>D. landsc</w:t>
      </w:r>
      <w:r w:rsidRPr="00C2217F">
        <w:rPr>
          <w:u w:val="single"/>
        </w:rPr>
        <w:t>a</w:t>
      </w:r>
      <w:r w:rsidRPr="00C2217F">
        <w:t>pe</w:t>
      </w:r>
    </w:p>
    <w:p w14:paraId="7805FE93" w14:textId="5AA21737" w:rsidR="001E1B89" w:rsidRPr="00C2217F" w:rsidRDefault="001E1B89" w:rsidP="001E1B89">
      <w:pPr>
        <w:spacing w:before="48" w:after="48"/>
        <w:rPr>
          <w:lang w:val="vi-VN"/>
        </w:rPr>
      </w:pPr>
      <w:r w:rsidRPr="00C2217F">
        <w:t xml:space="preserve">4. </w:t>
      </w:r>
      <w:r w:rsidRPr="00C2217F">
        <w:rPr>
          <w:b/>
        </w:rPr>
        <w:t>A. t</w:t>
      </w:r>
      <w:r w:rsidRPr="00C2217F">
        <w:rPr>
          <w:b/>
          <w:u w:val="single"/>
        </w:rPr>
        <w:t>o</w:t>
      </w:r>
      <w:r w:rsidRPr="00C2217F">
        <w:rPr>
          <w:b/>
        </w:rPr>
        <w:t>mb</w:t>
      </w:r>
      <w:r w:rsidRPr="00C2217F">
        <w:t xml:space="preserve"> </w:t>
      </w:r>
      <w:r w:rsidRPr="00C2217F">
        <w:tab/>
      </w:r>
      <w:r w:rsidRPr="00C2217F">
        <w:tab/>
      </w:r>
      <w:r w:rsidR="00C2217F" w:rsidRPr="00C2217F">
        <w:t xml:space="preserve">          </w:t>
      </w:r>
      <w:r w:rsidRPr="00C2217F">
        <w:t>B. d</w:t>
      </w:r>
      <w:r w:rsidRPr="00C2217F">
        <w:rPr>
          <w:u w:val="single"/>
        </w:rPr>
        <w:t>o</w:t>
      </w:r>
      <w:r w:rsidRPr="00C2217F">
        <w:t>me</w:t>
      </w:r>
      <w:r w:rsidRPr="00C2217F">
        <w:tab/>
      </w:r>
      <w:r w:rsidRPr="00C2217F">
        <w:tab/>
        <w:t>C. m</w:t>
      </w:r>
      <w:r w:rsidRPr="00C2217F">
        <w:rPr>
          <w:u w:val="single"/>
        </w:rPr>
        <w:t>o</w:t>
      </w:r>
      <w:r w:rsidRPr="00C2217F">
        <w:t xml:space="preserve">saic </w:t>
      </w:r>
      <w:r w:rsidRPr="00C2217F">
        <w:tab/>
      </w:r>
      <w:r w:rsidRPr="00C2217F">
        <w:tab/>
        <w:t>D. p</w:t>
      </w:r>
      <w:r w:rsidRPr="00C2217F">
        <w:rPr>
          <w:u w:val="single"/>
        </w:rPr>
        <w:t>o</w:t>
      </w:r>
      <w:r w:rsidRPr="00C2217F">
        <w:t>etic</w:t>
      </w:r>
    </w:p>
    <w:p w14:paraId="190439C0" w14:textId="77777777" w:rsidR="001E1B89" w:rsidRPr="00C2217F" w:rsidRDefault="001E1B89" w:rsidP="001E1B89">
      <w:pPr>
        <w:spacing w:before="48" w:after="48"/>
      </w:pPr>
      <w:r w:rsidRPr="00C2217F">
        <w:t>5. A. n</w:t>
      </w:r>
      <w:r w:rsidRPr="00C2217F">
        <w:rPr>
          <w:u w:val="single"/>
        </w:rPr>
        <w:t>u</w:t>
      </w:r>
      <w:r w:rsidRPr="00C2217F">
        <w:t xml:space="preserve">merous </w:t>
      </w:r>
      <w:r w:rsidRPr="00C2217F">
        <w:tab/>
      </w:r>
      <w:r w:rsidRPr="00C2217F">
        <w:tab/>
      </w:r>
      <w:r w:rsidRPr="00C2217F">
        <w:rPr>
          <w:b/>
        </w:rPr>
        <w:t>B. lux</w:t>
      </w:r>
      <w:r w:rsidRPr="00C2217F">
        <w:rPr>
          <w:b/>
          <w:u w:val="single"/>
        </w:rPr>
        <w:t>u</w:t>
      </w:r>
      <w:r w:rsidRPr="00C2217F">
        <w:rPr>
          <w:b/>
        </w:rPr>
        <w:t>ry</w:t>
      </w:r>
      <w:r w:rsidRPr="00C2217F">
        <w:tab/>
      </w:r>
      <w:r w:rsidRPr="00C2217F">
        <w:tab/>
        <w:t>C. perf</w:t>
      </w:r>
      <w:r w:rsidRPr="00C2217F">
        <w:rPr>
          <w:u w:val="single"/>
        </w:rPr>
        <w:t>u</w:t>
      </w:r>
      <w:r w:rsidRPr="00C2217F">
        <w:t xml:space="preserve">me </w:t>
      </w:r>
      <w:r w:rsidRPr="00C2217F">
        <w:tab/>
      </w:r>
      <w:r w:rsidRPr="00C2217F">
        <w:tab/>
        <w:t>D. mon</w:t>
      </w:r>
      <w:r w:rsidRPr="00C2217F">
        <w:rPr>
          <w:u w:val="single"/>
        </w:rPr>
        <w:t xml:space="preserve"> </w:t>
      </w:r>
      <w:r w:rsidRPr="00C2217F">
        <w:t>ment</w:t>
      </w:r>
    </w:p>
    <w:p w14:paraId="52284767" w14:textId="77777777" w:rsidR="001E1B89" w:rsidRPr="00C2217F" w:rsidRDefault="001E1B89" w:rsidP="001E1B89">
      <w:pPr>
        <w:spacing w:before="48" w:after="48"/>
        <w:rPr>
          <w:b/>
          <w:i/>
        </w:rPr>
      </w:pPr>
      <w:r w:rsidRPr="00C2217F">
        <w:rPr>
          <w:b/>
          <w:i/>
        </w:rPr>
        <w:t xml:space="preserve">Exercise 2. Mark the letter A, B, C, or D to indicate the word that differs from the other three in the position of primary stress in each of the following questions. </w:t>
      </w:r>
    </w:p>
    <w:p w14:paraId="6E480D49" w14:textId="2FC92E76" w:rsidR="001E1B89" w:rsidRPr="00C2217F" w:rsidRDefault="001E1B89" w:rsidP="001E1B89">
      <w:pPr>
        <w:spacing w:before="48" w:after="48"/>
      </w:pPr>
      <w:r w:rsidRPr="00C2217F">
        <w:t xml:space="preserve">6. A. archaeology </w:t>
      </w:r>
      <w:r w:rsidRPr="00C2217F">
        <w:tab/>
      </w:r>
      <w:r w:rsidRPr="00C2217F">
        <w:rPr>
          <w:b/>
        </w:rPr>
        <w:t xml:space="preserve">B. itinerary </w:t>
      </w:r>
      <w:r w:rsidR="00C2217F" w:rsidRPr="00C2217F">
        <w:tab/>
      </w:r>
      <w:r w:rsidRPr="00C2217F">
        <w:t xml:space="preserve">C. unforgettable </w:t>
      </w:r>
      <w:r w:rsidRPr="00C2217F">
        <w:tab/>
        <w:t xml:space="preserve">D. authenticity </w:t>
      </w:r>
    </w:p>
    <w:p w14:paraId="5D32A5AD" w14:textId="77777777" w:rsidR="001E1B89" w:rsidRPr="00C2217F" w:rsidRDefault="001E1B89" w:rsidP="001E1B89">
      <w:pPr>
        <w:spacing w:before="48" w:after="48"/>
      </w:pPr>
      <w:r w:rsidRPr="00C2217F">
        <w:lastRenderedPageBreak/>
        <w:t xml:space="preserve">7. A. magnificent </w:t>
      </w:r>
      <w:r w:rsidRPr="00C2217F">
        <w:tab/>
        <w:t>B. associate</w:t>
      </w:r>
      <w:r w:rsidRPr="00C2217F">
        <w:tab/>
      </w:r>
      <w:r w:rsidRPr="00C2217F">
        <w:tab/>
      </w:r>
      <w:r w:rsidRPr="00C2217F">
        <w:rPr>
          <w:b/>
        </w:rPr>
        <w:t>C. mausoleum</w:t>
      </w:r>
      <w:r w:rsidRPr="00C2217F">
        <w:t xml:space="preserve"> </w:t>
      </w:r>
      <w:r w:rsidRPr="00C2217F">
        <w:tab/>
      </w:r>
      <w:r w:rsidRPr="00C2217F">
        <w:tab/>
        <w:t xml:space="preserve">D. harmonious </w:t>
      </w:r>
    </w:p>
    <w:p w14:paraId="7B0AB6EF" w14:textId="086E7634" w:rsidR="001E1B89" w:rsidRPr="00C2217F" w:rsidRDefault="00C2217F" w:rsidP="001E1B89">
      <w:pPr>
        <w:spacing w:before="48" w:after="48"/>
      </w:pPr>
      <w:r w:rsidRPr="00C2217F">
        <w:t xml:space="preserve">8. A. religious </w:t>
      </w:r>
      <w:r w:rsidRPr="00C2217F">
        <w:tab/>
      </w:r>
      <w:r w:rsidR="001E1B89" w:rsidRPr="00C2217F">
        <w:rPr>
          <w:b/>
        </w:rPr>
        <w:t>B. masterpiece</w:t>
      </w:r>
      <w:r w:rsidR="001E1B89" w:rsidRPr="00C2217F">
        <w:t xml:space="preserve"> </w:t>
      </w:r>
      <w:r w:rsidRPr="00C2217F">
        <w:tab/>
      </w:r>
      <w:r w:rsidR="001E1B89" w:rsidRPr="00C2217F">
        <w:t xml:space="preserve">C. prestigious </w:t>
      </w:r>
      <w:r w:rsidR="001E1B89" w:rsidRPr="00C2217F">
        <w:tab/>
      </w:r>
      <w:r w:rsidR="001E1B89" w:rsidRPr="00C2217F">
        <w:tab/>
        <w:t xml:space="preserve">D. abundant </w:t>
      </w:r>
    </w:p>
    <w:p w14:paraId="6518EDE7" w14:textId="77777777" w:rsidR="001E1B89" w:rsidRPr="00C2217F" w:rsidRDefault="001E1B89" w:rsidP="001E1B89">
      <w:pPr>
        <w:spacing w:before="48" w:after="48"/>
      </w:pPr>
      <w:r w:rsidRPr="00C2217F">
        <w:t xml:space="preserve">9. </w:t>
      </w:r>
      <w:r w:rsidRPr="00C2217F">
        <w:rPr>
          <w:b/>
        </w:rPr>
        <w:t xml:space="preserve">A. intact </w:t>
      </w:r>
      <w:r w:rsidRPr="00C2217F">
        <w:tab/>
      </w:r>
      <w:r w:rsidRPr="00C2217F">
        <w:tab/>
        <w:t xml:space="preserve">B. nightlife </w:t>
      </w:r>
      <w:r w:rsidRPr="00C2217F">
        <w:tab/>
      </w:r>
      <w:r w:rsidRPr="00C2217F">
        <w:tab/>
        <w:t xml:space="preserve">C. relic </w:t>
      </w:r>
      <w:r w:rsidRPr="00C2217F">
        <w:tab/>
      </w:r>
      <w:r w:rsidRPr="00C2217F">
        <w:tab/>
      </w:r>
      <w:r w:rsidRPr="00C2217F">
        <w:tab/>
        <w:t xml:space="preserve">D. complex </w:t>
      </w:r>
    </w:p>
    <w:p w14:paraId="086B9329" w14:textId="29709DAD" w:rsidR="001E1B89" w:rsidRPr="00C2217F" w:rsidRDefault="00C2217F" w:rsidP="001E1B89">
      <w:pPr>
        <w:spacing w:before="48" w:after="48"/>
      </w:pPr>
      <w:r w:rsidRPr="00C2217F">
        <w:t xml:space="preserve">10. A. cultural </w:t>
      </w:r>
      <w:r w:rsidRPr="00C2217F">
        <w:tab/>
      </w:r>
      <w:r w:rsidR="001E1B89" w:rsidRPr="00C2217F">
        <w:t>B. heritage</w:t>
      </w:r>
      <w:r w:rsidR="001E1B89" w:rsidRPr="00C2217F">
        <w:tab/>
      </w:r>
      <w:r w:rsidR="001E1B89" w:rsidRPr="00C2217F">
        <w:tab/>
        <w:t>C. memory</w:t>
      </w:r>
      <w:r w:rsidR="001E1B89" w:rsidRPr="00C2217F">
        <w:tab/>
      </w:r>
      <w:r w:rsidR="001E1B89" w:rsidRPr="00C2217F">
        <w:tab/>
      </w:r>
      <w:r w:rsidR="001E1B89" w:rsidRPr="00C2217F">
        <w:rPr>
          <w:b/>
        </w:rPr>
        <w:t>D. represent</w:t>
      </w:r>
      <w:r w:rsidR="001E1B89" w:rsidRPr="00C2217F">
        <w:t xml:space="preserve"> </w:t>
      </w:r>
    </w:p>
    <w:p w14:paraId="21F93003" w14:textId="77777777" w:rsidR="001E1B89" w:rsidRPr="00C2217F" w:rsidRDefault="001E1B89" w:rsidP="001E1B89">
      <w:pPr>
        <w:spacing w:before="48" w:after="48"/>
        <w:rPr>
          <w:b/>
        </w:rPr>
      </w:pPr>
      <w:r w:rsidRPr="00C2217F">
        <w:rPr>
          <w:b/>
        </w:rPr>
        <w:t xml:space="preserve">Part II. VOCABULARY </w:t>
      </w:r>
    </w:p>
    <w:p w14:paraId="6FB3ABB1" w14:textId="77777777" w:rsidR="001E1B89" w:rsidRPr="00C2217F" w:rsidRDefault="001E1B89" w:rsidP="001E1B89">
      <w:pPr>
        <w:spacing w:before="48" w:after="48"/>
        <w:rPr>
          <w:b/>
          <w:i/>
        </w:rPr>
      </w:pPr>
      <w:r w:rsidRPr="00C2217F">
        <w:rPr>
          <w:b/>
          <w:i/>
        </w:rPr>
        <w:t xml:space="preserve">Exercise 3. Mark the letter A, B, C, or D to indicate the correct answer to each of the following questions. </w:t>
      </w:r>
    </w:p>
    <w:p w14:paraId="5ACEA5E0" w14:textId="77777777" w:rsidR="001E1B89" w:rsidRPr="00C2217F" w:rsidRDefault="001E1B89" w:rsidP="001E1B89">
      <w:pPr>
        <w:spacing w:before="48" w:after="48"/>
      </w:pPr>
      <w:r w:rsidRPr="00C2217F">
        <w:t xml:space="preserve">11. I'd like to book a room with a/an ____ of the sea. </w:t>
      </w:r>
    </w:p>
    <w:p w14:paraId="44BE76E3" w14:textId="77777777" w:rsidR="001E1B89" w:rsidRPr="00C2217F" w:rsidRDefault="001E1B89" w:rsidP="001E1B89">
      <w:pPr>
        <w:spacing w:before="48" w:after="48"/>
        <w:ind w:firstLine="720"/>
      </w:pPr>
      <w:r w:rsidRPr="00C2217F">
        <w:t xml:space="preserve">A. outlook </w:t>
      </w:r>
      <w:r w:rsidRPr="00C2217F">
        <w:tab/>
      </w:r>
      <w:r w:rsidRPr="00C2217F">
        <w:tab/>
        <w:t>B. sight</w:t>
      </w:r>
      <w:r w:rsidRPr="00C2217F">
        <w:tab/>
      </w:r>
      <w:r w:rsidRPr="00C2217F">
        <w:tab/>
      </w:r>
      <w:r w:rsidRPr="00C2217F">
        <w:rPr>
          <w:b/>
        </w:rPr>
        <w:t>C. view</w:t>
      </w:r>
      <w:r w:rsidRPr="00C2217F">
        <w:t xml:space="preserve"> </w:t>
      </w:r>
      <w:r w:rsidRPr="00C2217F">
        <w:tab/>
      </w:r>
      <w:r w:rsidRPr="00C2217F">
        <w:tab/>
        <w:t xml:space="preserve">D. scenery </w:t>
      </w:r>
    </w:p>
    <w:p w14:paraId="59E3CD9C" w14:textId="77777777" w:rsidR="001E1B89" w:rsidRPr="00C2217F" w:rsidRDefault="001E1B89" w:rsidP="001E1B89">
      <w:pPr>
        <w:spacing w:before="48" w:after="48"/>
      </w:pPr>
      <w:r w:rsidRPr="00C2217F">
        <w:t>12. When I'm on holiday, I enjoy ____.</w:t>
      </w:r>
    </w:p>
    <w:p w14:paraId="1353D023" w14:textId="77777777" w:rsidR="001E1B89" w:rsidRPr="00C2217F" w:rsidRDefault="001E1B89" w:rsidP="001E1B89">
      <w:pPr>
        <w:spacing w:before="48" w:after="48"/>
        <w:ind w:firstLine="720"/>
      </w:pPr>
      <w:r w:rsidRPr="00C2217F">
        <w:t>A. getting sunburnt</w:t>
      </w:r>
      <w:r w:rsidRPr="00C2217F">
        <w:tab/>
        <w:t xml:space="preserve">B. getting sunstroke </w:t>
      </w:r>
      <w:r w:rsidRPr="00C2217F">
        <w:tab/>
      </w:r>
      <w:r w:rsidRPr="00C2217F">
        <w:tab/>
        <w:t>C. having a sunbath</w:t>
      </w:r>
      <w:r w:rsidRPr="00C2217F">
        <w:tab/>
      </w:r>
      <w:r w:rsidRPr="00C2217F">
        <w:tab/>
      </w:r>
      <w:r w:rsidRPr="00C2217F">
        <w:rPr>
          <w:b/>
        </w:rPr>
        <w:t>D. sunbathing</w:t>
      </w:r>
      <w:r w:rsidRPr="00C2217F">
        <w:t xml:space="preserve"> </w:t>
      </w:r>
    </w:p>
    <w:p w14:paraId="116488DD" w14:textId="77777777" w:rsidR="001E1B89" w:rsidRPr="00C2217F" w:rsidRDefault="001E1B89" w:rsidP="001E1B89">
      <w:pPr>
        <w:spacing w:before="48" w:after="48"/>
        <w:rPr>
          <w:lang w:val="vi-VN"/>
        </w:rPr>
      </w:pPr>
      <w:r w:rsidRPr="00C2217F">
        <w:t>13. The most popular destinations for ____ holidays are Spain, Italy, and Greece.</w:t>
      </w:r>
    </w:p>
    <w:p w14:paraId="58E337F6" w14:textId="77777777" w:rsidR="001E1B89" w:rsidRPr="00C2217F" w:rsidRDefault="001E1B89" w:rsidP="001E1B89">
      <w:pPr>
        <w:spacing w:before="48" w:after="48"/>
        <w:ind w:firstLine="720"/>
      </w:pPr>
      <w:r w:rsidRPr="00C2217F">
        <w:t xml:space="preserve">A. charter </w:t>
      </w:r>
      <w:r w:rsidRPr="00C2217F">
        <w:tab/>
      </w:r>
      <w:r w:rsidRPr="00C2217F">
        <w:tab/>
      </w:r>
      <w:r w:rsidRPr="00C2217F">
        <w:rPr>
          <w:b/>
        </w:rPr>
        <w:t>B. package</w:t>
      </w:r>
      <w:r w:rsidRPr="00C2217F">
        <w:t xml:space="preserve"> </w:t>
      </w:r>
      <w:r w:rsidRPr="00C2217F">
        <w:tab/>
      </w:r>
      <w:r w:rsidRPr="00C2217F">
        <w:tab/>
        <w:t xml:space="preserve">C. packed </w:t>
      </w:r>
      <w:r w:rsidRPr="00C2217F">
        <w:tab/>
      </w:r>
      <w:r w:rsidRPr="00C2217F">
        <w:tab/>
        <w:t xml:space="preserve">D. packet </w:t>
      </w:r>
    </w:p>
    <w:p w14:paraId="1FE6C29E" w14:textId="77777777" w:rsidR="001E1B89" w:rsidRPr="00C2217F" w:rsidRDefault="001E1B89" w:rsidP="001E1B89">
      <w:pPr>
        <w:spacing w:before="48" w:after="48"/>
        <w:rPr>
          <w:lang w:val="vi-VN"/>
        </w:rPr>
      </w:pPr>
      <w:r w:rsidRPr="00C2217F">
        <w:t>14. When you are staying at a popular resort, there are plenty of ____ to go on.</w:t>
      </w:r>
    </w:p>
    <w:p w14:paraId="72C4F09A" w14:textId="77777777" w:rsidR="001E1B89" w:rsidRPr="00C2217F" w:rsidRDefault="001E1B89" w:rsidP="001E1B89">
      <w:pPr>
        <w:spacing w:before="48" w:after="48"/>
        <w:ind w:firstLine="720"/>
      </w:pPr>
      <w:r w:rsidRPr="00C2217F">
        <w:rPr>
          <w:b/>
        </w:rPr>
        <w:t>A. excursions</w:t>
      </w:r>
      <w:r w:rsidRPr="00C2217F">
        <w:t xml:space="preserve"> </w:t>
      </w:r>
      <w:r w:rsidRPr="00C2217F">
        <w:tab/>
      </w:r>
      <w:r w:rsidRPr="00C2217F">
        <w:tab/>
        <w:t xml:space="preserve">B. expeditions </w:t>
      </w:r>
      <w:r w:rsidRPr="00C2217F">
        <w:tab/>
        <w:t xml:space="preserve">C. pilgrimages </w:t>
      </w:r>
      <w:r w:rsidRPr="00C2217F">
        <w:tab/>
      </w:r>
      <w:r w:rsidRPr="00C2217F">
        <w:tab/>
        <w:t xml:space="preserve">D. sightseeing </w:t>
      </w:r>
    </w:p>
    <w:p w14:paraId="084F2F8C" w14:textId="77777777" w:rsidR="001E1B89" w:rsidRPr="00C2217F" w:rsidRDefault="001E1B89" w:rsidP="001E1B89">
      <w:pPr>
        <w:spacing w:before="48" w:after="48"/>
      </w:pPr>
      <w:r w:rsidRPr="00C2217F">
        <w:t>15. One day when I'm rich and famous, I'm going to go on a round-the-world ____.</w:t>
      </w:r>
    </w:p>
    <w:p w14:paraId="60DFBB0A" w14:textId="77777777" w:rsidR="001E1B89" w:rsidRPr="00C2217F" w:rsidRDefault="001E1B89" w:rsidP="001E1B89">
      <w:pPr>
        <w:spacing w:before="48" w:after="48"/>
        <w:ind w:firstLine="720"/>
        <w:rPr>
          <w:lang w:val="vi-VN"/>
        </w:rPr>
      </w:pPr>
      <w:r w:rsidRPr="00C2217F">
        <w:rPr>
          <w:b/>
        </w:rPr>
        <w:t>A. cruise</w:t>
      </w:r>
      <w:r w:rsidRPr="00C2217F">
        <w:tab/>
      </w:r>
      <w:r w:rsidRPr="00C2217F">
        <w:tab/>
        <w:t xml:space="preserve">B. sail </w:t>
      </w:r>
      <w:r w:rsidRPr="00C2217F">
        <w:tab/>
      </w:r>
      <w:r w:rsidRPr="00C2217F">
        <w:tab/>
      </w:r>
      <w:r w:rsidRPr="00C2217F">
        <w:tab/>
        <w:t xml:space="preserve">C. self-catering </w:t>
      </w:r>
      <w:r w:rsidRPr="00C2217F">
        <w:tab/>
      </w:r>
      <w:r w:rsidRPr="00C2217F">
        <w:tab/>
        <w:t>D. survival</w:t>
      </w:r>
    </w:p>
    <w:p w14:paraId="02175CC8" w14:textId="77777777" w:rsidR="001E1B89" w:rsidRPr="00C2217F" w:rsidRDefault="001E1B89" w:rsidP="001E1B89">
      <w:pPr>
        <w:spacing w:before="48" w:after="48"/>
      </w:pPr>
      <w:r w:rsidRPr="00C2217F">
        <w:t>16. You can save money by choosing a ____ holiday.</w:t>
      </w:r>
    </w:p>
    <w:p w14:paraId="554F1895" w14:textId="77777777" w:rsidR="001E1B89" w:rsidRPr="00C2217F" w:rsidRDefault="001E1B89" w:rsidP="001E1B89">
      <w:pPr>
        <w:spacing w:before="48" w:after="48"/>
        <w:ind w:firstLine="720"/>
      </w:pPr>
      <w:r w:rsidRPr="00C2217F">
        <w:t xml:space="preserve">A. do-it-yourself </w:t>
      </w:r>
      <w:r w:rsidRPr="00C2217F">
        <w:tab/>
      </w:r>
      <w:r w:rsidRPr="00C2217F">
        <w:rPr>
          <w:b/>
        </w:rPr>
        <w:t>B. self-catering</w:t>
      </w:r>
      <w:r w:rsidRPr="00C2217F">
        <w:rPr>
          <w:b/>
        </w:rPr>
        <w:tab/>
      </w:r>
      <w:r w:rsidRPr="00C2217F">
        <w:t>C. self-study</w:t>
      </w:r>
      <w:r w:rsidRPr="00C2217F">
        <w:tab/>
      </w:r>
      <w:r w:rsidRPr="00C2217F">
        <w:tab/>
        <w:t>D. survival</w:t>
      </w:r>
    </w:p>
    <w:p w14:paraId="566EE140" w14:textId="77777777" w:rsidR="001E1B89" w:rsidRPr="00C2217F" w:rsidRDefault="001E1B89" w:rsidP="001E1B89">
      <w:pPr>
        <w:spacing w:before="48" w:after="48"/>
      </w:pPr>
      <w:r w:rsidRPr="00C2217F">
        <w:t xml:space="preserve">17. My favourite part of England is Cornwall. There's some absolutely beautiful ____ there. </w:t>
      </w:r>
    </w:p>
    <w:p w14:paraId="76C42BEA" w14:textId="77777777" w:rsidR="001E1B89" w:rsidRPr="00C2217F" w:rsidRDefault="001E1B89" w:rsidP="001E1B89">
      <w:pPr>
        <w:spacing w:before="48" w:after="48"/>
        <w:ind w:firstLine="720"/>
        <w:rPr>
          <w:lang w:val="vi-VN"/>
        </w:rPr>
      </w:pPr>
      <w:r w:rsidRPr="00C2217F">
        <w:t xml:space="preserve">A. nature </w:t>
      </w:r>
      <w:r w:rsidRPr="00C2217F">
        <w:tab/>
      </w:r>
      <w:r w:rsidRPr="00C2217F">
        <w:tab/>
        <w:t xml:space="preserve">B. signs </w:t>
      </w:r>
      <w:r w:rsidRPr="00C2217F">
        <w:tab/>
      </w:r>
      <w:r w:rsidRPr="00C2217F">
        <w:tab/>
      </w:r>
      <w:r w:rsidRPr="00C2217F">
        <w:rPr>
          <w:b/>
        </w:rPr>
        <w:t>C. scenery</w:t>
      </w:r>
      <w:r w:rsidRPr="00C2217F">
        <w:t xml:space="preserve"> </w:t>
      </w:r>
      <w:r w:rsidRPr="00C2217F">
        <w:tab/>
      </w:r>
      <w:r w:rsidRPr="00C2217F">
        <w:tab/>
        <w:t>D. views</w:t>
      </w:r>
    </w:p>
    <w:p w14:paraId="5ED59DC7" w14:textId="77777777" w:rsidR="001E1B89" w:rsidRPr="00C2217F" w:rsidRDefault="001E1B89" w:rsidP="001E1B89">
      <w:pPr>
        <w:spacing w:before="48" w:after="48"/>
      </w:pPr>
      <w:r w:rsidRPr="00C2217F">
        <w:t>18. There's a pretty little fishing village ____.</w:t>
      </w:r>
    </w:p>
    <w:p w14:paraId="4412B92E" w14:textId="77777777" w:rsidR="001E1B89" w:rsidRPr="00C2217F" w:rsidRDefault="001E1B89" w:rsidP="001E1B89">
      <w:pPr>
        <w:spacing w:before="48" w:after="48"/>
        <w:ind w:firstLine="720"/>
      </w:pPr>
      <w:r w:rsidRPr="00C2217F">
        <w:rPr>
          <w:b/>
        </w:rPr>
        <w:t>A. by the sea</w:t>
      </w:r>
      <w:r w:rsidRPr="00C2217F">
        <w:t xml:space="preserve"> </w:t>
      </w:r>
      <w:r w:rsidRPr="00C2217F">
        <w:tab/>
      </w:r>
      <w:r w:rsidRPr="00C2217F">
        <w:tab/>
        <w:t xml:space="preserve">B. on the sand </w:t>
      </w:r>
      <w:r w:rsidRPr="00C2217F">
        <w:tab/>
      </w:r>
      <w:r w:rsidRPr="00C2217F">
        <w:tab/>
        <w:t>C. on the beach</w:t>
      </w:r>
      <w:r w:rsidRPr="00C2217F">
        <w:tab/>
      </w:r>
      <w:r w:rsidRPr="00C2217F">
        <w:tab/>
        <w:t xml:space="preserve">D. by the shore </w:t>
      </w:r>
    </w:p>
    <w:p w14:paraId="1D56E40B" w14:textId="77777777" w:rsidR="001E1B89" w:rsidRPr="00C2217F" w:rsidRDefault="001E1B89" w:rsidP="001E1B89">
      <w:pPr>
        <w:spacing w:before="48" w:after="48"/>
      </w:pPr>
      <w:r w:rsidRPr="00C2217F">
        <w:t>19. There's a path that ____ out of the village to a beautiful 14</w:t>
      </w:r>
      <w:r w:rsidRPr="00C2217F">
        <w:rPr>
          <w:vertAlign w:val="superscript"/>
        </w:rPr>
        <w:t>th</w:t>
      </w:r>
      <w:r w:rsidRPr="00C2217F">
        <w:t xml:space="preserve">-century church. </w:t>
      </w:r>
    </w:p>
    <w:p w14:paraId="297734AB" w14:textId="77777777" w:rsidR="001E1B89" w:rsidRPr="00C2217F" w:rsidRDefault="001E1B89" w:rsidP="001E1B89">
      <w:pPr>
        <w:spacing w:before="48" w:after="48"/>
        <w:ind w:firstLine="720"/>
      </w:pPr>
      <w:r w:rsidRPr="00C2217F">
        <w:t xml:space="preserve">A. follows </w:t>
      </w:r>
      <w:r w:rsidRPr="00C2217F">
        <w:tab/>
      </w:r>
      <w:r w:rsidRPr="00C2217F">
        <w:tab/>
        <w:t>B. moves</w:t>
      </w:r>
      <w:r w:rsidRPr="00C2217F">
        <w:tab/>
      </w:r>
      <w:r w:rsidRPr="00C2217F">
        <w:tab/>
        <w:t>C. takes</w:t>
      </w:r>
      <w:r w:rsidRPr="00C2217F">
        <w:tab/>
      </w:r>
      <w:r w:rsidRPr="00C2217F">
        <w:tab/>
      </w:r>
      <w:r w:rsidRPr="00C2217F">
        <w:rPr>
          <w:b/>
        </w:rPr>
        <w:t>D. leads</w:t>
      </w:r>
      <w:r w:rsidRPr="00C2217F">
        <w:t xml:space="preserve"> </w:t>
      </w:r>
    </w:p>
    <w:p w14:paraId="5D2C4036" w14:textId="77777777" w:rsidR="001E1B89" w:rsidRPr="00C2217F" w:rsidRDefault="001E1B89" w:rsidP="001E1B89">
      <w:pPr>
        <w:spacing w:before="48" w:after="48"/>
      </w:pPr>
      <w:r w:rsidRPr="00C2217F">
        <w:t xml:space="preserve">20. Costa Rica is one of the most beautiful places I have ever visited. Wherever you go, you can see the ____ of volcanoes, some of which are still alive. </w:t>
      </w:r>
    </w:p>
    <w:p w14:paraId="05A84B63" w14:textId="77777777" w:rsidR="001E1B89" w:rsidRPr="00C2217F" w:rsidRDefault="001E1B89" w:rsidP="001E1B89">
      <w:pPr>
        <w:spacing w:before="48" w:after="48"/>
        <w:ind w:firstLine="720"/>
      </w:pPr>
      <w:r w:rsidRPr="00C2217F">
        <w:rPr>
          <w:b/>
        </w:rPr>
        <w:t>A. tops</w:t>
      </w:r>
      <w:r w:rsidRPr="00C2217F">
        <w:t xml:space="preserve"> </w:t>
      </w:r>
      <w:r w:rsidRPr="00C2217F">
        <w:tab/>
      </w:r>
      <w:r w:rsidRPr="00C2217F">
        <w:tab/>
        <w:t xml:space="preserve">B. heads </w:t>
      </w:r>
      <w:r w:rsidRPr="00C2217F">
        <w:tab/>
      </w:r>
      <w:r w:rsidRPr="00C2217F">
        <w:tab/>
        <w:t>C . mouths</w:t>
      </w:r>
      <w:r w:rsidRPr="00C2217F">
        <w:tab/>
      </w:r>
      <w:r w:rsidRPr="00C2217F">
        <w:tab/>
        <w:t xml:space="preserve">D. ends </w:t>
      </w:r>
    </w:p>
    <w:p w14:paraId="2460BA6E" w14:textId="77777777" w:rsidR="001E1B89" w:rsidRPr="00C2217F" w:rsidRDefault="001E1B89" w:rsidP="001E1B89">
      <w:pPr>
        <w:spacing w:before="48" w:after="48"/>
      </w:pPr>
      <w:r w:rsidRPr="00C2217F">
        <w:t xml:space="preserve">21. The beaches were absolutely ____. Sometimes we were the only two people there. </w:t>
      </w:r>
    </w:p>
    <w:p w14:paraId="2DDCE0E8" w14:textId="77777777" w:rsidR="001E1B89" w:rsidRPr="00C2217F" w:rsidRDefault="001E1B89" w:rsidP="001E1B89">
      <w:pPr>
        <w:spacing w:before="48" w:after="48"/>
        <w:ind w:firstLine="720"/>
      </w:pPr>
      <w:r w:rsidRPr="00C2217F">
        <w:t>A. unspoilt</w:t>
      </w:r>
      <w:r w:rsidRPr="00C2217F">
        <w:tab/>
      </w:r>
      <w:r w:rsidRPr="00C2217F">
        <w:tab/>
      </w:r>
      <w:r w:rsidRPr="00C2217F">
        <w:rPr>
          <w:b/>
        </w:rPr>
        <w:t xml:space="preserve">B. deserted </w:t>
      </w:r>
      <w:r w:rsidRPr="00C2217F">
        <w:rPr>
          <w:b/>
        </w:rPr>
        <w:tab/>
      </w:r>
      <w:r w:rsidRPr="00C2217F">
        <w:tab/>
        <w:t>C. natural</w:t>
      </w:r>
      <w:r w:rsidRPr="00C2217F">
        <w:tab/>
      </w:r>
      <w:r w:rsidRPr="00C2217F">
        <w:tab/>
        <w:t xml:space="preserve">D. romantic </w:t>
      </w:r>
    </w:p>
    <w:p w14:paraId="0DAD010C" w14:textId="77777777" w:rsidR="001E1B89" w:rsidRPr="00C2217F" w:rsidRDefault="001E1B89" w:rsidP="001E1B89">
      <w:pPr>
        <w:spacing w:before="48" w:after="48"/>
      </w:pPr>
      <w:r w:rsidRPr="00C2217F">
        <w:t xml:space="preserve">22. Sri Lanka has some fantastic beaches – miles after miles of golden sand and ____ water. </w:t>
      </w:r>
    </w:p>
    <w:p w14:paraId="410DD7E4" w14:textId="77777777" w:rsidR="001E1B89" w:rsidRPr="00C2217F" w:rsidRDefault="001E1B89" w:rsidP="001E1B89">
      <w:pPr>
        <w:spacing w:before="48" w:after="48"/>
        <w:ind w:firstLine="720"/>
      </w:pPr>
      <w:r w:rsidRPr="00C2217F">
        <w:rPr>
          <w:b/>
        </w:rPr>
        <w:t>A. crystal clear</w:t>
      </w:r>
      <w:r w:rsidRPr="00C2217F">
        <w:t xml:space="preserve"> </w:t>
      </w:r>
      <w:r w:rsidRPr="00C2217F">
        <w:tab/>
        <w:t xml:space="preserve">B. crystal clean </w:t>
      </w:r>
      <w:r w:rsidRPr="00C2217F">
        <w:tab/>
        <w:t>C. light blue</w:t>
      </w:r>
      <w:r w:rsidRPr="00C2217F">
        <w:tab/>
      </w:r>
      <w:r w:rsidRPr="00C2217F">
        <w:tab/>
        <w:t xml:space="preserve">D. navy blue </w:t>
      </w:r>
    </w:p>
    <w:p w14:paraId="4B2017F3" w14:textId="77777777" w:rsidR="001E1B89" w:rsidRPr="00C2217F" w:rsidRDefault="001E1B89" w:rsidP="001E1B89">
      <w:pPr>
        <w:spacing w:before="48" w:after="48"/>
      </w:pPr>
      <w:r w:rsidRPr="00C2217F">
        <w:t xml:space="preserve">23. The travel agent wasn't to ____ for the overbooking. </w:t>
      </w:r>
    </w:p>
    <w:p w14:paraId="2943A21D" w14:textId="77777777" w:rsidR="001E1B89" w:rsidRPr="00C2217F" w:rsidRDefault="001E1B89" w:rsidP="001E1B89">
      <w:pPr>
        <w:spacing w:before="48" w:after="48"/>
        <w:ind w:firstLine="720"/>
      </w:pPr>
      <w:r w:rsidRPr="00C2217F">
        <w:lastRenderedPageBreak/>
        <w:t xml:space="preserve">A. accuse </w:t>
      </w:r>
      <w:r w:rsidRPr="00C2217F">
        <w:tab/>
      </w:r>
      <w:r w:rsidRPr="00C2217F">
        <w:tab/>
        <w:t xml:space="preserve">B. charge </w:t>
      </w:r>
      <w:r w:rsidRPr="00C2217F">
        <w:tab/>
      </w:r>
      <w:r w:rsidRPr="00C2217F">
        <w:tab/>
      </w:r>
      <w:r w:rsidRPr="00C2217F">
        <w:rPr>
          <w:b/>
        </w:rPr>
        <w:t>C. blame</w:t>
      </w:r>
      <w:r w:rsidRPr="00C2217F">
        <w:tab/>
      </w:r>
      <w:r w:rsidRPr="00C2217F">
        <w:tab/>
        <w:t xml:space="preserve">D. claim </w:t>
      </w:r>
    </w:p>
    <w:p w14:paraId="22AF0E66" w14:textId="77777777" w:rsidR="001E1B89" w:rsidRPr="00C2217F" w:rsidRDefault="001E1B89" w:rsidP="001E1B89">
      <w:pPr>
        <w:spacing w:before="48" w:after="48"/>
      </w:pPr>
      <w:r w:rsidRPr="00C2217F">
        <w:t xml:space="preserve">24. When I worked as a waiter, the hotel manager found ____ with everything I do. </w:t>
      </w:r>
    </w:p>
    <w:p w14:paraId="30C82D0E" w14:textId="77777777" w:rsidR="001E1B89" w:rsidRPr="00C2217F" w:rsidRDefault="001E1B89" w:rsidP="001E1B89">
      <w:pPr>
        <w:spacing w:before="48" w:after="48"/>
        <w:ind w:firstLine="720"/>
      </w:pPr>
      <w:r w:rsidRPr="00C2217F">
        <w:t xml:space="preserve">A. blame </w:t>
      </w:r>
      <w:r w:rsidRPr="00C2217F">
        <w:tab/>
      </w:r>
      <w:r w:rsidRPr="00C2217F">
        <w:tab/>
        <w:t xml:space="preserve">B. complaint </w:t>
      </w:r>
      <w:r w:rsidRPr="00C2217F">
        <w:tab/>
      </w:r>
      <w:r w:rsidRPr="00C2217F">
        <w:tab/>
      </w:r>
      <w:r w:rsidRPr="00C2217F">
        <w:rPr>
          <w:b/>
        </w:rPr>
        <w:t>C. fault</w:t>
      </w:r>
      <w:r w:rsidRPr="00C2217F">
        <w:tab/>
      </w:r>
      <w:r w:rsidRPr="00C2217F">
        <w:tab/>
      </w:r>
      <w:r w:rsidRPr="00C2217F">
        <w:tab/>
        <w:t xml:space="preserve">D. criticism </w:t>
      </w:r>
    </w:p>
    <w:p w14:paraId="0A754F4D" w14:textId="77777777" w:rsidR="001E1B89" w:rsidRPr="00C2217F" w:rsidRDefault="001E1B89" w:rsidP="001E1B89">
      <w:pPr>
        <w:spacing w:before="48" w:after="48"/>
      </w:pPr>
      <w:r w:rsidRPr="00C2217F">
        <w:t>25. It can be quite busy here during the tourist ____.</w:t>
      </w:r>
    </w:p>
    <w:p w14:paraId="516FEEF3" w14:textId="77777777" w:rsidR="001E1B89" w:rsidRPr="00C2217F" w:rsidRDefault="001E1B89" w:rsidP="001E1B89">
      <w:pPr>
        <w:spacing w:before="48" w:after="48"/>
        <w:ind w:firstLine="720"/>
      </w:pPr>
      <w:r w:rsidRPr="00C2217F">
        <w:t xml:space="preserve">A. period </w:t>
      </w:r>
      <w:r w:rsidRPr="00C2217F">
        <w:tab/>
      </w:r>
      <w:r w:rsidRPr="00C2217F">
        <w:tab/>
        <w:t>B. phase</w:t>
      </w:r>
      <w:r w:rsidRPr="00C2217F">
        <w:tab/>
      </w:r>
      <w:r w:rsidRPr="00C2217F">
        <w:tab/>
        <w:t>C. stage</w:t>
      </w:r>
      <w:r w:rsidRPr="00C2217F">
        <w:tab/>
      </w:r>
      <w:r w:rsidRPr="00C2217F">
        <w:tab/>
      </w:r>
      <w:r w:rsidRPr="00C2217F">
        <w:rPr>
          <w:b/>
        </w:rPr>
        <w:t>D. season</w:t>
      </w:r>
      <w:r w:rsidRPr="00C2217F">
        <w:t xml:space="preserve"> </w:t>
      </w:r>
    </w:p>
    <w:p w14:paraId="4E2EC009" w14:textId="77777777" w:rsidR="001E1B89" w:rsidRPr="00C2217F" w:rsidRDefault="001E1B89" w:rsidP="001E1B89">
      <w:pPr>
        <w:spacing w:before="48" w:after="48"/>
      </w:pPr>
      <w:r w:rsidRPr="00C2217F">
        <w:t xml:space="preserve">26. I always enjoy our school ____ to France. </w:t>
      </w:r>
    </w:p>
    <w:p w14:paraId="7289F85A" w14:textId="77777777" w:rsidR="001E1B89" w:rsidRPr="00C2217F" w:rsidRDefault="001E1B89" w:rsidP="001E1B89">
      <w:pPr>
        <w:spacing w:before="48" w:after="48"/>
        <w:ind w:firstLine="720"/>
      </w:pPr>
      <w:r w:rsidRPr="00C2217F">
        <w:t xml:space="preserve">A. excursion </w:t>
      </w:r>
      <w:r w:rsidRPr="00C2217F">
        <w:tab/>
      </w:r>
      <w:r w:rsidRPr="00C2217F">
        <w:tab/>
        <w:t xml:space="preserve">B. journey </w:t>
      </w:r>
      <w:r w:rsidRPr="00C2217F">
        <w:tab/>
      </w:r>
      <w:r w:rsidRPr="00C2217F">
        <w:tab/>
      </w:r>
      <w:r w:rsidRPr="00C2217F">
        <w:rPr>
          <w:b/>
        </w:rPr>
        <w:t>C. trip</w:t>
      </w:r>
      <w:r w:rsidRPr="00C2217F">
        <w:rPr>
          <w:b/>
        </w:rPr>
        <w:tab/>
      </w:r>
      <w:r w:rsidRPr="00C2217F">
        <w:tab/>
      </w:r>
      <w:r w:rsidRPr="00C2217F">
        <w:tab/>
        <w:t xml:space="preserve">D. travel </w:t>
      </w:r>
    </w:p>
    <w:p w14:paraId="320981CB" w14:textId="77777777" w:rsidR="001E1B89" w:rsidRPr="00C2217F" w:rsidRDefault="001E1B89" w:rsidP="001E1B89">
      <w:pPr>
        <w:spacing w:before="48" w:after="48"/>
      </w:pPr>
      <w:r w:rsidRPr="00C2217F">
        <w:t xml:space="preserve">27. Captain Cook discovered Australia on a ____ to the Pacific. </w:t>
      </w:r>
    </w:p>
    <w:p w14:paraId="31C50E35" w14:textId="77777777" w:rsidR="001E1B89" w:rsidRPr="00C2217F" w:rsidRDefault="001E1B89" w:rsidP="001E1B89">
      <w:pPr>
        <w:spacing w:before="48" w:after="48"/>
        <w:ind w:firstLine="720"/>
        <w:rPr>
          <w:lang w:val="fr-FR"/>
        </w:rPr>
      </w:pPr>
      <w:r w:rsidRPr="00C2217F">
        <w:rPr>
          <w:b/>
        </w:rPr>
        <w:t>A. voyage</w:t>
      </w:r>
      <w:r w:rsidRPr="00C2217F">
        <w:t xml:space="preserve"> </w:t>
      </w:r>
      <w:r w:rsidRPr="00C2217F">
        <w:rPr>
          <w:lang w:val="fr-FR"/>
        </w:rPr>
        <w:tab/>
      </w:r>
      <w:r w:rsidRPr="00C2217F">
        <w:rPr>
          <w:lang w:val="fr-FR"/>
        </w:rPr>
        <w:tab/>
      </w:r>
      <w:r w:rsidRPr="00C2217F">
        <w:t>B. cruise</w:t>
      </w:r>
      <w:r w:rsidRPr="00C2217F">
        <w:rPr>
          <w:lang w:val="fr-FR"/>
        </w:rPr>
        <w:tab/>
      </w:r>
      <w:r w:rsidRPr="00C2217F">
        <w:rPr>
          <w:lang w:val="fr-FR"/>
        </w:rPr>
        <w:tab/>
      </w:r>
      <w:r w:rsidRPr="00C2217F">
        <w:t>C. travel</w:t>
      </w:r>
      <w:r w:rsidRPr="00C2217F">
        <w:rPr>
          <w:lang w:val="fr-FR"/>
        </w:rPr>
        <w:tab/>
      </w:r>
      <w:r w:rsidRPr="00C2217F">
        <w:rPr>
          <w:lang w:val="fr-FR"/>
        </w:rPr>
        <w:tab/>
      </w:r>
      <w:r w:rsidRPr="00C2217F">
        <w:t xml:space="preserve">D. tour </w:t>
      </w:r>
    </w:p>
    <w:p w14:paraId="6FBEC957" w14:textId="77777777" w:rsidR="001E1B89" w:rsidRPr="00C2217F" w:rsidRDefault="001E1B89" w:rsidP="001E1B89">
      <w:pPr>
        <w:spacing w:before="48" w:after="48"/>
      </w:pPr>
      <w:r w:rsidRPr="00C2217F">
        <w:t>28. The sunset over Niagara Fall is really a magnificent ____.</w:t>
      </w:r>
    </w:p>
    <w:p w14:paraId="053EF064" w14:textId="77777777" w:rsidR="001E1B89" w:rsidRPr="00C2217F" w:rsidRDefault="001E1B89" w:rsidP="001E1B89">
      <w:pPr>
        <w:spacing w:before="48" w:after="48"/>
        <w:ind w:firstLine="720"/>
      </w:pPr>
      <w:r w:rsidRPr="00C2217F">
        <w:t xml:space="preserve">A. look </w:t>
      </w:r>
      <w:r w:rsidRPr="00C2217F">
        <w:tab/>
      </w:r>
      <w:r w:rsidRPr="00C2217F">
        <w:tab/>
        <w:t>B. sign</w:t>
      </w:r>
      <w:r w:rsidRPr="00C2217F">
        <w:tab/>
      </w:r>
      <w:r w:rsidRPr="00C2217F">
        <w:tab/>
      </w:r>
      <w:r w:rsidRPr="00C2217F">
        <w:tab/>
        <w:t>C. view</w:t>
      </w:r>
      <w:r w:rsidRPr="00C2217F">
        <w:tab/>
      </w:r>
      <w:r w:rsidRPr="00C2217F">
        <w:tab/>
      </w:r>
      <w:r w:rsidRPr="00C2217F">
        <w:rPr>
          <w:b/>
        </w:rPr>
        <w:t>D. sight</w:t>
      </w:r>
      <w:r w:rsidRPr="00C2217F">
        <w:t xml:space="preserve"> </w:t>
      </w:r>
    </w:p>
    <w:p w14:paraId="5A98E173" w14:textId="77777777" w:rsidR="001E1B89" w:rsidRPr="00C2217F" w:rsidRDefault="001E1B89" w:rsidP="001E1B89">
      <w:pPr>
        <w:spacing w:before="48" w:after="48"/>
      </w:pPr>
      <w:r w:rsidRPr="00C2217F">
        <w:t xml:space="preserve">29. The hotel where we are ____ is quite luxurious. </w:t>
      </w:r>
    </w:p>
    <w:p w14:paraId="360DF0AA" w14:textId="77777777" w:rsidR="001E1B89" w:rsidRPr="00C2217F" w:rsidRDefault="001E1B89" w:rsidP="001E1B89">
      <w:pPr>
        <w:spacing w:before="48" w:after="48"/>
        <w:ind w:firstLine="720"/>
      </w:pPr>
      <w:r w:rsidRPr="00C2217F">
        <w:rPr>
          <w:b/>
        </w:rPr>
        <w:t>A. staying</w:t>
      </w:r>
      <w:r w:rsidRPr="00C2217F">
        <w:t xml:space="preserve"> </w:t>
      </w:r>
      <w:r w:rsidRPr="00C2217F">
        <w:tab/>
      </w:r>
      <w:r w:rsidRPr="00C2217F">
        <w:tab/>
        <w:t>B. existing</w:t>
      </w:r>
      <w:r w:rsidRPr="00C2217F">
        <w:tab/>
      </w:r>
      <w:r w:rsidRPr="00C2217F">
        <w:tab/>
        <w:t>C. remaining</w:t>
      </w:r>
      <w:r w:rsidRPr="00C2217F">
        <w:tab/>
      </w:r>
      <w:r w:rsidRPr="00C2217F">
        <w:tab/>
      </w:r>
      <w:r w:rsidRPr="00C2217F">
        <w:tab/>
        <w:t xml:space="preserve">D. living </w:t>
      </w:r>
    </w:p>
    <w:p w14:paraId="4FD67536" w14:textId="77777777" w:rsidR="001E1B89" w:rsidRPr="00C2217F" w:rsidRDefault="001E1B89" w:rsidP="001E1B89">
      <w:pPr>
        <w:spacing w:before="48" w:after="48"/>
      </w:pPr>
      <w:r w:rsidRPr="00C2217F">
        <w:t>30. Passengers requiring a special meal during the flight should inform the airline in ____.</w:t>
      </w:r>
    </w:p>
    <w:p w14:paraId="715B6F15" w14:textId="77777777" w:rsidR="001E1B89" w:rsidRPr="00C2217F" w:rsidRDefault="001E1B89" w:rsidP="001E1B89">
      <w:pPr>
        <w:spacing w:before="48" w:after="48"/>
        <w:ind w:firstLine="720"/>
      </w:pPr>
      <w:r w:rsidRPr="00C2217F">
        <w:t xml:space="preserve">A. ahead </w:t>
      </w:r>
      <w:r w:rsidRPr="00C2217F">
        <w:tab/>
      </w:r>
      <w:r w:rsidRPr="00C2217F">
        <w:tab/>
      </w:r>
      <w:r w:rsidRPr="00C2217F">
        <w:rPr>
          <w:b/>
        </w:rPr>
        <w:t>B. advance</w:t>
      </w:r>
      <w:r w:rsidRPr="00C2217F">
        <w:tab/>
      </w:r>
      <w:r w:rsidRPr="00C2217F">
        <w:tab/>
        <w:t>C. front</w:t>
      </w:r>
      <w:r w:rsidRPr="00C2217F">
        <w:tab/>
      </w:r>
      <w:r w:rsidRPr="00C2217F">
        <w:tab/>
        <w:t>D. forward</w:t>
      </w:r>
    </w:p>
    <w:p w14:paraId="5BC169FE" w14:textId="77777777" w:rsidR="001E1B89" w:rsidRPr="00C2217F" w:rsidRDefault="001E1B89" w:rsidP="001E1B89">
      <w:pPr>
        <w:spacing w:before="48" w:after="48"/>
      </w:pPr>
      <w:r w:rsidRPr="00C2217F">
        <w:t>31. We usually do go by train, even though the car ____ is a lot quicker.</w:t>
      </w:r>
    </w:p>
    <w:p w14:paraId="260C2EBC" w14:textId="77777777" w:rsidR="001E1B89" w:rsidRPr="00C2217F" w:rsidRDefault="001E1B89" w:rsidP="001E1B89">
      <w:pPr>
        <w:spacing w:before="48" w:after="48"/>
        <w:ind w:firstLine="720"/>
        <w:rPr>
          <w:lang w:val="vi-VN"/>
        </w:rPr>
      </w:pPr>
      <w:r w:rsidRPr="00C2217F">
        <w:t xml:space="preserve">A. travel </w:t>
      </w:r>
      <w:r w:rsidRPr="00C2217F">
        <w:tab/>
      </w:r>
      <w:r w:rsidRPr="00C2217F">
        <w:tab/>
        <w:t xml:space="preserve">B. trip </w:t>
      </w:r>
      <w:r w:rsidRPr="00C2217F">
        <w:tab/>
      </w:r>
      <w:r w:rsidRPr="00C2217F">
        <w:tab/>
      </w:r>
      <w:r w:rsidRPr="00C2217F">
        <w:tab/>
        <w:t>C. voyage</w:t>
      </w:r>
      <w:r w:rsidRPr="00C2217F">
        <w:tab/>
      </w:r>
      <w:r w:rsidRPr="00C2217F">
        <w:tab/>
      </w:r>
      <w:r w:rsidRPr="00C2217F">
        <w:rPr>
          <w:b/>
        </w:rPr>
        <w:t>D. journey</w:t>
      </w:r>
    </w:p>
    <w:p w14:paraId="3C69A6A2" w14:textId="77777777" w:rsidR="001E1B89" w:rsidRPr="00C2217F" w:rsidRDefault="001E1B89" w:rsidP="001E1B89">
      <w:pPr>
        <w:spacing w:before="48" w:after="48"/>
      </w:pPr>
      <w:r w:rsidRPr="00C2217F">
        <w:t xml:space="preserve">32. The area near the palace gates was ____ with tourists.  </w:t>
      </w:r>
    </w:p>
    <w:p w14:paraId="3C2A6181" w14:textId="77777777" w:rsidR="001E1B89" w:rsidRPr="00C2217F" w:rsidRDefault="001E1B89" w:rsidP="001E1B89">
      <w:pPr>
        <w:spacing w:before="48" w:after="48"/>
        <w:ind w:firstLine="720"/>
        <w:rPr>
          <w:lang w:val="vi-VN"/>
        </w:rPr>
      </w:pPr>
      <w:r w:rsidRPr="00C2217F">
        <w:t xml:space="preserve">A. full </w:t>
      </w:r>
      <w:r w:rsidRPr="00C2217F">
        <w:tab/>
      </w:r>
      <w:r w:rsidRPr="00C2217F">
        <w:tab/>
      </w:r>
      <w:r w:rsidRPr="00C2217F">
        <w:tab/>
      </w:r>
      <w:r w:rsidRPr="00C2217F">
        <w:rPr>
          <w:b/>
        </w:rPr>
        <w:t>B. crowded</w:t>
      </w:r>
      <w:r w:rsidRPr="00C2217F">
        <w:tab/>
      </w:r>
      <w:r w:rsidRPr="00C2217F">
        <w:tab/>
        <w:t xml:space="preserve">C. flooded </w:t>
      </w:r>
      <w:r w:rsidRPr="00C2217F">
        <w:tab/>
      </w:r>
      <w:r w:rsidRPr="00C2217F">
        <w:tab/>
        <w:t>D. covered</w:t>
      </w:r>
    </w:p>
    <w:p w14:paraId="40EB64BC" w14:textId="77777777" w:rsidR="001E1B89" w:rsidRPr="00C2217F" w:rsidRDefault="001E1B89" w:rsidP="001E1B89">
      <w:pPr>
        <w:spacing w:before="48" w:after="48"/>
      </w:pPr>
      <w:r w:rsidRPr="00C2217F">
        <w:t xml:space="preserve">33. From the top of the cathedral tower there are some spectacular ____ of the surrounding countryside. </w:t>
      </w:r>
    </w:p>
    <w:p w14:paraId="21845618" w14:textId="77777777" w:rsidR="001E1B89" w:rsidRPr="00C2217F" w:rsidRDefault="001E1B89" w:rsidP="001E1B89">
      <w:pPr>
        <w:spacing w:before="48" w:after="48"/>
        <w:ind w:firstLine="720"/>
      </w:pPr>
      <w:r w:rsidRPr="00C2217F">
        <w:t xml:space="preserve">A. sights </w:t>
      </w:r>
      <w:r w:rsidRPr="00C2217F">
        <w:tab/>
      </w:r>
      <w:r w:rsidRPr="00C2217F">
        <w:tab/>
        <w:t xml:space="preserve">B. sites </w:t>
      </w:r>
      <w:r w:rsidRPr="00C2217F">
        <w:tab/>
      </w:r>
      <w:r w:rsidRPr="00C2217F">
        <w:tab/>
      </w:r>
      <w:r w:rsidRPr="00C2217F">
        <w:rPr>
          <w:b/>
        </w:rPr>
        <w:t>C. views</w:t>
      </w:r>
      <w:r w:rsidRPr="00C2217F">
        <w:t xml:space="preserve"> </w:t>
      </w:r>
      <w:r w:rsidRPr="00C2217F">
        <w:tab/>
      </w:r>
      <w:r w:rsidRPr="00C2217F">
        <w:tab/>
        <w:t xml:space="preserve">D. scenery </w:t>
      </w:r>
    </w:p>
    <w:p w14:paraId="6CE7895E" w14:textId="77777777" w:rsidR="001E1B89" w:rsidRPr="00C2217F" w:rsidRDefault="001E1B89" w:rsidP="001E1B89">
      <w:pPr>
        <w:spacing w:before="48" w:after="48"/>
      </w:pPr>
      <w:r w:rsidRPr="00C2217F">
        <w:t xml:space="preserve">34. She didn't enjoy the Mediterranean ____ at all; she was seasick most of the time. </w:t>
      </w:r>
    </w:p>
    <w:p w14:paraId="098DD343" w14:textId="77777777" w:rsidR="001E1B89" w:rsidRPr="00C2217F" w:rsidRDefault="001E1B89" w:rsidP="001E1B89">
      <w:pPr>
        <w:spacing w:before="48" w:after="48"/>
        <w:ind w:firstLine="720"/>
        <w:rPr>
          <w:lang w:val="fr-FR"/>
        </w:rPr>
      </w:pPr>
      <w:r w:rsidRPr="00C2217F">
        <w:rPr>
          <w:b/>
        </w:rPr>
        <w:t>A. cruise</w:t>
      </w:r>
      <w:r w:rsidRPr="00C2217F">
        <w:t xml:space="preserve"> </w:t>
      </w:r>
      <w:r w:rsidRPr="00C2217F">
        <w:rPr>
          <w:lang w:val="fr-FR"/>
        </w:rPr>
        <w:tab/>
      </w:r>
      <w:r w:rsidRPr="00C2217F">
        <w:rPr>
          <w:lang w:val="fr-FR"/>
        </w:rPr>
        <w:tab/>
      </w:r>
      <w:r w:rsidRPr="00C2217F">
        <w:t>B. tour</w:t>
      </w:r>
      <w:r w:rsidRPr="00C2217F">
        <w:rPr>
          <w:lang w:val="fr-FR"/>
        </w:rPr>
        <w:tab/>
      </w:r>
      <w:r w:rsidRPr="00C2217F">
        <w:rPr>
          <w:lang w:val="fr-FR"/>
        </w:rPr>
        <w:tab/>
      </w:r>
      <w:r w:rsidRPr="00C2217F">
        <w:rPr>
          <w:lang w:val="fr-FR"/>
        </w:rPr>
        <w:tab/>
      </w:r>
      <w:r w:rsidRPr="00C2217F">
        <w:t>C. voyage</w:t>
      </w:r>
      <w:r w:rsidRPr="00C2217F">
        <w:rPr>
          <w:lang w:val="fr-FR"/>
        </w:rPr>
        <w:tab/>
      </w:r>
      <w:r w:rsidRPr="00C2217F">
        <w:rPr>
          <w:lang w:val="fr-FR"/>
        </w:rPr>
        <w:tab/>
      </w:r>
      <w:r w:rsidRPr="00C2217F">
        <w:t xml:space="preserve">D. trip </w:t>
      </w:r>
    </w:p>
    <w:p w14:paraId="20EE6B69" w14:textId="77777777" w:rsidR="001E1B89" w:rsidRPr="00C2217F" w:rsidRDefault="001E1B89" w:rsidP="001E1B89">
      <w:pPr>
        <w:spacing w:before="48" w:after="48"/>
      </w:pPr>
      <w:r w:rsidRPr="00C2217F">
        <w:t>35. Known as 'Ha Long Bay on Land', Trang An Scenic Landscape Complex is famous for its mountains, caves, and archaeological ____.</w:t>
      </w:r>
    </w:p>
    <w:p w14:paraId="759B6C37" w14:textId="77777777" w:rsidR="001E1B89" w:rsidRPr="00C2217F" w:rsidRDefault="001E1B89" w:rsidP="001E1B89">
      <w:pPr>
        <w:spacing w:before="48" w:after="48"/>
        <w:ind w:firstLine="720"/>
        <w:rPr>
          <w:lang w:val="fr-FR"/>
        </w:rPr>
      </w:pPr>
      <w:r w:rsidRPr="00C2217F">
        <w:t xml:space="preserve">A. excavations </w:t>
      </w:r>
      <w:r w:rsidRPr="00C2217F">
        <w:rPr>
          <w:lang w:val="fr-FR"/>
        </w:rPr>
        <w:tab/>
      </w:r>
      <w:r w:rsidRPr="00C2217F">
        <w:t xml:space="preserve">B. sites </w:t>
      </w:r>
      <w:r w:rsidRPr="00C2217F">
        <w:rPr>
          <w:lang w:val="fr-FR"/>
        </w:rPr>
        <w:tab/>
      </w:r>
      <w:r w:rsidRPr="00C2217F">
        <w:rPr>
          <w:lang w:val="fr-FR"/>
        </w:rPr>
        <w:tab/>
      </w:r>
      <w:r w:rsidRPr="00C2217F">
        <w:rPr>
          <w:b/>
        </w:rPr>
        <w:t>C. relics</w:t>
      </w:r>
      <w:r w:rsidRPr="00C2217F">
        <w:rPr>
          <w:lang w:val="fr-FR"/>
        </w:rPr>
        <w:tab/>
      </w:r>
      <w:r w:rsidRPr="00C2217F">
        <w:rPr>
          <w:lang w:val="fr-FR"/>
        </w:rPr>
        <w:tab/>
      </w:r>
      <w:r w:rsidRPr="00C2217F">
        <w:t xml:space="preserve">D. heritages </w:t>
      </w:r>
    </w:p>
    <w:p w14:paraId="66936859" w14:textId="77777777" w:rsidR="001E1B89" w:rsidRPr="00C2217F" w:rsidRDefault="001E1B89" w:rsidP="001E1B89">
      <w:pPr>
        <w:spacing w:before="48" w:after="48"/>
        <w:ind w:left="-142" w:firstLine="142"/>
        <w:rPr>
          <w:b/>
          <w:i/>
        </w:rPr>
      </w:pPr>
      <w:r w:rsidRPr="00C2217F">
        <w:rPr>
          <w:b/>
          <w:i/>
        </w:rPr>
        <w:t xml:space="preserve">Exercise 4. Mark the letter A, B, C, or D to indicate the word(s) CLOSEST in meaning to the underlined word(s)in each of the following questions. </w:t>
      </w:r>
    </w:p>
    <w:p w14:paraId="40170D9A" w14:textId="77777777" w:rsidR="001E1B89" w:rsidRPr="00C2217F" w:rsidRDefault="001E1B89" w:rsidP="001E1B89">
      <w:pPr>
        <w:spacing w:before="48" w:after="48"/>
        <w:rPr>
          <w:lang w:val="vi-VN"/>
        </w:rPr>
      </w:pPr>
      <w:r w:rsidRPr="00C2217F">
        <w:t xml:space="preserve">36. The balance and </w:t>
      </w:r>
      <w:r w:rsidRPr="00C2217F">
        <w:rPr>
          <w:u w:val="single"/>
        </w:rPr>
        <w:t>harmonious</w:t>
      </w:r>
      <w:r w:rsidRPr="00C2217F">
        <w:t xml:space="preserve"> blending of various elements contribute to Taj Mahal's unique beauty.</w:t>
      </w:r>
    </w:p>
    <w:p w14:paraId="4F719CAB" w14:textId="77777777" w:rsidR="001E1B89" w:rsidRPr="00574434" w:rsidRDefault="001E1B89" w:rsidP="001E1B89">
      <w:pPr>
        <w:spacing w:before="48" w:after="48"/>
        <w:ind w:firstLine="720"/>
      </w:pPr>
      <w:r w:rsidRPr="00C2217F">
        <w:t xml:space="preserve">A. successful </w:t>
      </w:r>
      <w:r w:rsidRPr="00C2217F">
        <w:tab/>
      </w:r>
      <w:r w:rsidRPr="00C2217F">
        <w:tab/>
      </w:r>
      <w:r w:rsidRPr="00C2217F">
        <w:rPr>
          <w:b/>
        </w:rPr>
        <w:t>B. agreeable</w:t>
      </w:r>
      <w:r w:rsidRPr="00C2217F">
        <w:t xml:space="preserve"> </w:t>
      </w:r>
      <w:r w:rsidRPr="00C2217F">
        <w:tab/>
      </w:r>
      <w:r w:rsidRPr="00C2217F">
        <w:tab/>
        <w:t xml:space="preserve">C. tasteful </w:t>
      </w:r>
      <w:r w:rsidRPr="00C2217F">
        <w:tab/>
      </w:r>
      <w:r w:rsidRPr="00C2217F">
        <w:tab/>
        <w:t>D. fitting</w:t>
      </w:r>
      <w:r w:rsidRPr="00574434">
        <w:t xml:space="preserve"> </w:t>
      </w:r>
    </w:p>
    <w:p w14:paraId="54943026" w14:textId="77777777" w:rsidR="001E1B89" w:rsidRPr="00021C69" w:rsidRDefault="001E1B89" w:rsidP="001E1B89">
      <w:pPr>
        <w:spacing w:before="48" w:after="48"/>
      </w:pPr>
      <w:r w:rsidRPr="00021C69">
        <w:t xml:space="preserve">37. My Son Sanctuary is a large complex of </w:t>
      </w:r>
      <w:r w:rsidRPr="00021C69">
        <w:rPr>
          <w:u w:val="single"/>
        </w:rPr>
        <w:t>religious</w:t>
      </w:r>
      <w:r w:rsidRPr="00021C69">
        <w:t xml:space="preserve"> relics comprising more than 70 architectural works such as towers, temples, and tombs. </w:t>
      </w:r>
    </w:p>
    <w:p w14:paraId="54080E73" w14:textId="77777777" w:rsidR="001E1B89" w:rsidRPr="00021C69" w:rsidRDefault="001E1B89" w:rsidP="001E1B89">
      <w:pPr>
        <w:spacing w:before="48" w:after="48"/>
        <w:ind w:firstLine="720"/>
      </w:pPr>
      <w:r w:rsidRPr="00021C69">
        <w:t xml:space="preserve">A. royal </w:t>
      </w:r>
      <w:r w:rsidRPr="00021C69">
        <w:tab/>
      </w:r>
      <w:r w:rsidRPr="00021C69">
        <w:tab/>
        <w:t xml:space="preserve">B. precious </w:t>
      </w:r>
      <w:r w:rsidRPr="00021C69">
        <w:tab/>
      </w:r>
      <w:r w:rsidRPr="00021C69">
        <w:tab/>
      </w:r>
      <w:r w:rsidRPr="00021C69">
        <w:rPr>
          <w:b/>
        </w:rPr>
        <w:t>C. holy</w:t>
      </w:r>
      <w:r w:rsidRPr="00021C69">
        <w:rPr>
          <w:b/>
        </w:rPr>
        <w:tab/>
      </w:r>
      <w:r w:rsidRPr="00021C69">
        <w:tab/>
      </w:r>
      <w:r w:rsidRPr="00021C69">
        <w:tab/>
        <w:t xml:space="preserve">D. valuable </w:t>
      </w:r>
    </w:p>
    <w:p w14:paraId="541F3A27" w14:textId="77777777" w:rsidR="001E1B89" w:rsidRPr="00021C69" w:rsidRDefault="001E1B89" w:rsidP="001E1B89">
      <w:pPr>
        <w:spacing w:before="48" w:after="48"/>
      </w:pPr>
      <w:r w:rsidRPr="00021C69">
        <w:t xml:space="preserve">38. In addition to exploring the caves and grottos, and seeing its </w:t>
      </w:r>
      <w:r w:rsidRPr="00021C69">
        <w:rPr>
          <w:u w:val="single"/>
        </w:rPr>
        <w:t>flora and fauna</w:t>
      </w:r>
      <w:r w:rsidRPr="00021C69">
        <w:t xml:space="preserve">, visitors can also enjoy mountain climbing. </w:t>
      </w:r>
    </w:p>
    <w:p w14:paraId="4D06C4FB" w14:textId="77777777" w:rsidR="001E1B89" w:rsidRPr="00021C69" w:rsidRDefault="001E1B89" w:rsidP="001E1B89">
      <w:pPr>
        <w:spacing w:before="48" w:after="48"/>
        <w:ind w:left="720"/>
        <w:rPr>
          <w:b/>
        </w:rPr>
      </w:pPr>
      <w:r w:rsidRPr="00021C69">
        <w:lastRenderedPageBreak/>
        <w:t>A. flowers and plants</w:t>
      </w:r>
      <w:r w:rsidRPr="00021C69">
        <w:tab/>
      </w:r>
      <w:r w:rsidRPr="00021C69">
        <w:tab/>
      </w:r>
      <w:r w:rsidRPr="00021C69">
        <w:tab/>
      </w:r>
      <w:r w:rsidRPr="00021C69">
        <w:tab/>
      </w:r>
      <w:r w:rsidRPr="00021C69">
        <w:rPr>
          <w:b/>
        </w:rPr>
        <w:t>B. plants and animals</w:t>
      </w:r>
    </w:p>
    <w:p w14:paraId="17BFB0B8" w14:textId="77777777" w:rsidR="001E1B89" w:rsidRPr="00021C69" w:rsidRDefault="001E1B89" w:rsidP="001E1B89">
      <w:pPr>
        <w:spacing w:before="48" w:after="48"/>
        <w:ind w:left="720"/>
      </w:pPr>
      <w:r w:rsidRPr="00021C69">
        <w:t>C. plants and vegetation</w:t>
      </w:r>
      <w:r w:rsidRPr="00021C69">
        <w:tab/>
      </w:r>
      <w:r w:rsidRPr="00021C69">
        <w:tab/>
      </w:r>
      <w:r w:rsidRPr="00021C69">
        <w:tab/>
        <w:t xml:space="preserve">D. flowers and grass </w:t>
      </w:r>
    </w:p>
    <w:p w14:paraId="2FEB4D06" w14:textId="77777777" w:rsidR="001E1B89" w:rsidRPr="00021C69" w:rsidRDefault="001E1B89" w:rsidP="001E1B89">
      <w:pPr>
        <w:spacing w:before="48" w:after="48"/>
      </w:pPr>
      <w:r w:rsidRPr="00021C69">
        <w:t xml:space="preserve">39. Ha Long Bay has attracted millions of visitors who come to enjoy its </w:t>
      </w:r>
      <w:r w:rsidRPr="00021C69">
        <w:rPr>
          <w:u w:val="single"/>
        </w:rPr>
        <w:t>breathtaking</w:t>
      </w:r>
      <w:r w:rsidRPr="00021C69">
        <w:t xml:space="preserve"> views and experience other activities. </w:t>
      </w:r>
    </w:p>
    <w:p w14:paraId="70F6B246" w14:textId="77777777" w:rsidR="001E1B89" w:rsidRPr="00021C69" w:rsidRDefault="001E1B89" w:rsidP="001E1B89">
      <w:pPr>
        <w:spacing w:before="48" w:after="48"/>
        <w:ind w:firstLine="720"/>
      </w:pPr>
      <w:r w:rsidRPr="00021C69">
        <w:t>A. unbreathable</w:t>
      </w:r>
      <w:r w:rsidRPr="00021C69">
        <w:tab/>
        <w:t xml:space="preserve">B. heartbreaking </w:t>
      </w:r>
      <w:r w:rsidRPr="00021C69">
        <w:tab/>
      </w:r>
      <w:r w:rsidRPr="00021C69">
        <w:tab/>
      </w:r>
      <w:r w:rsidRPr="00021C69">
        <w:rPr>
          <w:b/>
        </w:rPr>
        <w:t>C. awe-inspiring</w:t>
      </w:r>
      <w:r w:rsidRPr="00021C69">
        <w:tab/>
      </w:r>
      <w:r w:rsidRPr="00021C69">
        <w:tab/>
        <w:t xml:space="preserve">D. unforgettable </w:t>
      </w:r>
    </w:p>
    <w:p w14:paraId="43221221" w14:textId="77777777" w:rsidR="001E1B89" w:rsidRPr="00021C69" w:rsidRDefault="001E1B89" w:rsidP="001E1B89">
      <w:pPr>
        <w:spacing w:before="48" w:after="48"/>
      </w:pPr>
      <w:r w:rsidRPr="00021C69">
        <w:t xml:space="preserve">40. They can enjoy the -comfort and </w:t>
      </w:r>
      <w:r w:rsidRPr="00021C69">
        <w:rPr>
          <w:u w:val="single"/>
        </w:rPr>
        <w:t>elegance</w:t>
      </w:r>
      <w:r w:rsidRPr="00021C69">
        <w:t xml:space="preserve"> of five-star hotels and luxury cruise ships.</w:t>
      </w:r>
    </w:p>
    <w:p w14:paraId="0D1E48A5" w14:textId="77777777" w:rsidR="001E1B89" w:rsidRPr="00021C69" w:rsidRDefault="001E1B89" w:rsidP="001E1B89">
      <w:pPr>
        <w:spacing w:before="48" w:after="48"/>
        <w:ind w:firstLine="720"/>
      </w:pPr>
      <w:r w:rsidRPr="00021C69">
        <w:t xml:space="preserve">A. style </w:t>
      </w:r>
      <w:r w:rsidRPr="00021C69">
        <w:tab/>
      </w:r>
      <w:r w:rsidRPr="00021C69">
        <w:tab/>
        <w:t xml:space="preserve">B. convenience </w:t>
      </w:r>
      <w:r w:rsidRPr="00021C69">
        <w:tab/>
      </w:r>
      <w:r w:rsidRPr="00021C69">
        <w:tab/>
        <w:t xml:space="preserve">C. standard </w:t>
      </w:r>
      <w:r w:rsidRPr="00021C69">
        <w:tab/>
      </w:r>
      <w:r w:rsidRPr="00021C69">
        <w:tab/>
      </w:r>
      <w:r w:rsidRPr="00021C69">
        <w:rPr>
          <w:b/>
        </w:rPr>
        <w:t>D. grace</w:t>
      </w:r>
      <w:r w:rsidRPr="00021C69">
        <w:t xml:space="preserve"> </w:t>
      </w:r>
    </w:p>
    <w:p w14:paraId="5DD58E73" w14:textId="77777777" w:rsidR="001E1B89" w:rsidRPr="00021C69" w:rsidRDefault="001E1B89" w:rsidP="001E1B89">
      <w:pPr>
        <w:spacing w:before="48" w:after="48"/>
      </w:pPr>
      <w:r w:rsidRPr="00021C69">
        <w:t xml:space="preserve">41. Most of the Imperial Citadel of Thang Long was </w:t>
      </w:r>
      <w:r w:rsidRPr="00021C69">
        <w:rPr>
          <w:u w:val="single"/>
        </w:rPr>
        <w:t>demolished</w:t>
      </w:r>
      <w:r w:rsidRPr="00021C69">
        <w:t xml:space="preserve"> in the early 20th century. </w:t>
      </w:r>
    </w:p>
    <w:p w14:paraId="64C6A791" w14:textId="77777777" w:rsidR="001E1B89" w:rsidRPr="00021C69" w:rsidRDefault="001E1B89" w:rsidP="001E1B89">
      <w:pPr>
        <w:spacing w:before="48" w:after="48"/>
        <w:ind w:firstLine="720"/>
      </w:pPr>
      <w:r w:rsidRPr="00021C69">
        <w:t xml:space="preserve">A. rebuilt </w:t>
      </w:r>
      <w:r w:rsidRPr="00021C69">
        <w:tab/>
      </w:r>
      <w:r w:rsidRPr="00021C69">
        <w:tab/>
      </w:r>
      <w:r w:rsidRPr="00021C69">
        <w:rPr>
          <w:b/>
        </w:rPr>
        <w:t>B. pulled down</w:t>
      </w:r>
      <w:r w:rsidRPr="00021C69">
        <w:t xml:space="preserve"> </w:t>
      </w:r>
      <w:r w:rsidRPr="00021C69">
        <w:tab/>
      </w:r>
      <w:r w:rsidRPr="00021C69">
        <w:tab/>
        <w:t>C. put up</w:t>
      </w:r>
      <w:r w:rsidRPr="00021C69">
        <w:tab/>
      </w:r>
      <w:r w:rsidRPr="00021C69">
        <w:tab/>
        <w:t xml:space="preserve">D. pulled up </w:t>
      </w:r>
    </w:p>
    <w:p w14:paraId="3417650E" w14:textId="77777777" w:rsidR="001E1B89" w:rsidRPr="00021C69" w:rsidRDefault="001E1B89" w:rsidP="001E1B89">
      <w:pPr>
        <w:spacing w:before="48" w:after="48"/>
        <w:rPr>
          <w:lang w:val="vi-VN"/>
        </w:rPr>
      </w:pPr>
      <w:r w:rsidRPr="00021C69">
        <w:t xml:space="preserve">42. Taj Mahal is a giant mausoleum of white marble in Arga, India. It is considered to be an </w:t>
      </w:r>
      <w:r w:rsidRPr="00021C69">
        <w:rPr>
          <w:u w:val="single"/>
        </w:rPr>
        <w:t>outstanding</w:t>
      </w:r>
      <w:r w:rsidRPr="00021C69">
        <w:t xml:space="preserve"> work of art.</w:t>
      </w:r>
    </w:p>
    <w:p w14:paraId="008C9BD6" w14:textId="77777777" w:rsidR="001E1B89" w:rsidRPr="00021C69" w:rsidRDefault="001E1B89" w:rsidP="001E1B89">
      <w:pPr>
        <w:spacing w:before="48" w:after="48"/>
        <w:ind w:firstLine="720"/>
      </w:pPr>
      <w:r w:rsidRPr="00021C69">
        <w:t xml:space="preserve">A. noticeable </w:t>
      </w:r>
      <w:r w:rsidRPr="00021C69">
        <w:tab/>
      </w:r>
      <w:r w:rsidRPr="00021C69">
        <w:tab/>
        <w:t xml:space="preserve">B. attractive </w:t>
      </w:r>
      <w:r w:rsidRPr="00021C69">
        <w:tab/>
      </w:r>
      <w:r w:rsidRPr="00021C69">
        <w:tab/>
      </w:r>
      <w:r w:rsidRPr="00021C69">
        <w:rPr>
          <w:b/>
        </w:rPr>
        <w:t>C. brilliant</w:t>
      </w:r>
      <w:r w:rsidRPr="00021C69">
        <w:t xml:space="preserve"> </w:t>
      </w:r>
      <w:r w:rsidRPr="00021C69">
        <w:tab/>
      </w:r>
      <w:r w:rsidRPr="00021C69">
        <w:tab/>
        <w:t xml:space="preserve">D. significant </w:t>
      </w:r>
    </w:p>
    <w:p w14:paraId="2D431ABD" w14:textId="77777777" w:rsidR="001E1B89" w:rsidRPr="00021C69" w:rsidRDefault="001E1B89" w:rsidP="001E1B89">
      <w:pPr>
        <w:spacing w:before="48" w:after="48"/>
      </w:pPr>
      <w:r w:rsidRPr="00021C69">
        <w:t xml:space="preserve">43. Recognised as a World Heritage Site in 1983, the Taj Mahal Complex, including the tomb, mosque, guest house, and main gate, has preserved the </w:t>
      </w:r>
      <w:r w:rsidRPr="00021C69">
        <w:rPr>
          <w:u w:val="single"/>
        </w:rPr>
        <w:t>original</w:t>
      </w:r>
      <w:r w:rsidRPr="00021C69">
        <w:t xml:space="preserve"> qualities of the buildings. </w:t>
      </w:r>
    </w:p>
    <w:p w14:paraId="02658EC5" w14:textId="77777777" w:rsidR="001E1B89" w:rsidRPr="00021C69" w:rsidRDefault="001E1B89" w:rsidP="001E1B89">
      <w:pPr>
        <w:spacing w:before="48" w:after="48"/>
        <w:ind w:firstLine="720"/>
        <w:rPr>
          <w:lang w:val="vi-VN"/>
        </w:rPr>
      </w:pPr>
      <w:r w:rsidRPr="00021C69">
        <w:rPr>
          <w:b/>
        </w:rPr>
        <w:t xml:space="preserve">A. initial </w:t>
      </w:r>
      <w:r w:rsidRPr="00021C69">
        <w:rPr>
          <w:b/>
          <w:lang w:val="fr-FR"/>
        </w:rPr>
        <w:tab/>
      </w:r>
      <w:r w:rsidRPr="00021C69">
        <w:rPr>
          <w:lang w:val="fr-FR"/>
        </w:rPr>
        <w:tab/>
      </w:r>
      <w:r w:rsidRPr="00021C69">
        <w:t xml:space="preserve">B. ancient </w:t>
      </w:r>
      <w:r w:rsidRPr="00021C69">
        <w:rPr>
          <w:lang w:val="fr-FR"/>
        </w:rPr>
        <w:tab/>
      </w:r>
      <w:r w:rsidRPr="00021C69">
        <w:rPr>
          <w:lang w:val="fr-FR"/>
        </w:rPr>
        <w:tab/>
      </w:r>
      <w:r w:rsidRPr="00021C69">
        <w:t xml:space="preserve">C. unique </w:t>
      </w:r>
      <w:r w:rsidRPr="00021C69">
        <w:rPr>
          <w:lang w:val="fr-FR"/>
        </w:rPr>
        <w:tab/>
      </w:r>
      <w:r w:rsidRPr="00021C69">
        <w:rPr>
          <w:lang w:val="fr-FR"/>
        </w:rPr>
        <w:tab/>
      </w:r>
      <w:r w:rsidRPr="00021C69">
        <w:t>D. perfect</w:t>
      </w:r>
    </w:p>
    <w:p w14:paraId="0D22CCD6" w14:textId="77777777" w:rsidR="001E1B89" w:rsidRPr="00021C69" w:rsidRDefault="001E1B89" w:rsidP="001E1B89">
      <w:pPr>
        <w:spacing w:before="48" w:after="48"/>
      </w:pPr>
      <w:r w:rsidRPr="00021C69">
        <w:t xml:space="preserve">44. As visitors explore this </w:t>
      </w:r>
      <w:r w:rsidRPr="00021C69">
        <w:rPr>
          <w:u w:val="single"/>
        </w:rPr>
        <w:t>magnificent</w:t>
      </w:r>
      <w:r w:rsidRPr="00021C69">
        <w:t xml:space="preserve"> place, there are always new surprises for them. </w:t>
      </w:r>
    </w:p>
    <w:p w14:paraId="0B18DE7D" w14:textId="77777777" w:rsidR="001E1B89" w:rsidRPr="00021C69" w:rsidRDefault="001E1B89" w:rsidP="001E1B89">
      <w:pPr>
        <w:spacing w:before="48" w:after="48"/>
        <w:ind w:firstLine="720"/>
      </w:pPr>
      <w:r w:rsidRPr="00021C69">
        <w:t xml:space="preserve">A. interesting </w:t>
      </w:r>
      <w:r w:rsidRPr="00021C69">
        <w:tab/>
      </w:r>
      <w:r w:rsidRPr="00021C69">
        <w:tab/>
        <w:t>B. strange</w:t>
      </w:r>
      <w:r w:rsidRPr="00021C69">
        <w:tab/>
      </w:r>
      <w:r w:rsidRPr="00021C69">
        <w:tab/>
      </w:r>
      <w:r w:rsidRPr="00021C69">
        <w:rPr>
          <w:b/>
        </w:rPr>
        <w:t>C. impressive</w:t>
      </w:r>
      <w:r w:rsidRPr="00021C69">
        <w:t xml:space="preserve"> </w:t>
      </w:r>
      <w:r w:rsidRPr="00021C69">
        <w:tab/>
      </w:r>
      <w:r w:rsidRPr="00021C69">
        <w:tab/>
        <w:t xml:space="preserve">D. unusual </w:t>
      </w:r>
    </w:p>
    <w:p w14:paraId="541C1EBB" w14:textId="77777777" w:rsidR="001E1B89" w:rsidRPr="00021C69" w:rsidRDefault="001E1B89" w:rsidP="001E1B89">
      <w:pPr>
        <w:spacing w:before="48" w:after="48"/>
        <w:rPr>
          <w:lang w:val="vi-VN"/>
        </w:rPr>
      </w:pPr>
      <w:r w:rsidRPr="00021C69">
        <w:t xml:space="preserve">45. The mausoleum </w:t>
      </w:r>
      <w:r w:rsidRPr="00021C69">
        <w:rPr>
          <w:u w:val="single"/>
        </w:rPr>
        <w:t>represents</w:t>
      </w:r>
      <w:r w:rsidRPr="00021C69">
        <w:t xml:space="preserve"> the greatest architectural and artistic achievement of Muslim art.</w:t>
      </w:r>
    </w:p>
    <w:p w14:paraId="55D3BD25" w14:textId="77777777" w:rsidR="001E1B89" w:rsidRPr="00021C69" w:rsidRDefault="001E1B89" w:rsidP="001E1B89">
      <w:pPr>
        <w:spacing w:before="48" w:after="48"/>
        <w:ind w:firstLine="720"/>
      </w:pPr>
      <w:r w:rsidRPr="00021C69">
        <w:t xml:space="preserve">A. contains </w:t>
      </w:r>
      <w:r w:rsidRPr="00021C69">
        <w:tab/>
      </w:r>
      <w:r w:rsidRPr="00021C69">
        <w:tab/>
        <w:t xml:space="preserve">B. includes </w:t>
      </w:r>
      <w:r w:rsidRPr="00021C69">
        <w:tab/>
      </w:r>
      <w:r w:rsidRPr="00021C69">
        <w:tab/>
        <w:t xml:space="preserve">C. claims </w:t>
      </w:r>
      <w:r w:rsidRPr="00021C69">
        <w:tab/>
      </w:r>
      <w:r w:rsidRPr="00021C69">
        <w:tab/>
      </w:r>
      <w:r w:rsidRPr="00021C69">
        <w:rPr>
          <w:b/>
        </w:rPr>
        <w:t>D. embodies</w:t>
      </w:r>
      <w:r w:rsidRPr="00021C69">
        <w:t xml:space="preserve"> </w:t>
      </w:r>
    </w:p>
    <w:p w14:paraId="370C2177" w14:textId="77777777" w:rsidR="001E1B89" w:rsidRPr="00021C69" w:rsidRDefault="001E1B89" w:rsidP="001E1B89">
      <w:pPr>
        <w:spacing w:before="48" w:after="48"/>
        <w:rPr>
          <w:b/>
          <w:i/>
        </w:rPr>
      </w:pPr>
      <w:r w:rsidRPr="00021C69">
        <w:rPr>
          <w:b/>
          <w:i/>
        </w:rPr>
        <w:t xml:space="preserve">Exercise 5. Mark the letter A, B, C, or D to indicate the word(s) OPPOSITE in meaning to the underlined word(s) in each of the following questions. </w:t>
      </w:r>
    </w:p>
    <w:p w14:paraId="676C90B8" w14:textId="77777777" w:rsidR="001E1B89" w:rsidRPr="00021C69" w:rsidRDefault="001E1B89" w:rsidP="001E1B89">
      <w:pPr>
        <w:spacing w:before="48" w:after="48"/>
        <w:rPr>
          <w:lang w:val="vi-VN"/>
        </w:rPr>
      </w:pPr>
      <w:r w:rsidRPr="00021C69">
        <w:t xml:space="preserve">46. Though built almost five hundred years ago, the church remained practically </w:t>
      </w:r>
      <w:r w:rsidRPr="00021C69">
        <w:rPr>
          <w:u w:val="single"/>
        </w:rPr>
        <w:t>intact</w:t>
      </w:r>
      <w:r w:rsidRPr="00021C69">
        <w:t>.</w:t>
      </w:r>
    </w:p>
    <w:p w14:paraId="4AF8CF6A" w14:textId="77777777" w:rsidR="001E1B89" w:rsidRPr="00021C69" w:rsidRDefault="001E1B89" w:rsidP="001E1B89">
      <w:pPr>
        <w:spacing w:before="48" w:after="48"/>
        <w:ind w:firstLine="720"/>
      </w:pPr>
      <w:r w:rsidRPr="00021C69">
        <w:t xml:space="preserve">A. in perfection </w:t>
      </w:r>
      <w:r w:rsidRPr="00021C69">
        <w:tab/>
      </w:r>
      <w:r w:rsidRPr="00021C69">
        <w:rPr>
          <w:b/>
        </w:rPr>
        <w:t>B. in ruins</w:t>
      </w:r>
      <w:r w:rsidRPr="00021C69">
        <w:t xml:space="preserve"> </w:t>
      </w:r>
      <w:r w:rsidRPr="00021C69">
        <w:tab/>
      </w:r>
      <w:r w:rsidRPr="00021C69">
        <w:tab/>
        <w:t xml:space="preserve">C. in chaos </w:t>
      </w:r>
      <w:r w:rsidRPr="00021C69">
        <w:tab/>
      </w:r>
      <w:r w:rsidRPr="00021C69">
        <w:tab/>
        <w:t xml:space="preserve">D. in completion </w:t>
      </w:r>
    </w:p>
    <w:p w14:paraId="4639F6EA" w14:textId="77777777" w:rsidR="001E1B89" w:rsidRPr="00021C69" w:rsidRDefault="001E1B89" w:rsidP="001E1B89">
      <w:pPr>
        <w:spacing w:before="48" w:after="48"/>
      </w:pPr>
      <w:r w:rsidRPr="00021C69">
        <w:t xml:space="preserve">47. Tourists can do and see a lot in Ha Long Bay at a </w:t>
      </w:r>
      <w:r w:rsidRPr="00021C69">
        <w:rPr>
          <w:u w:val="single"/>
        </w:rPr>
        <w:t>reasonable</w:t>
      </w:r>
      <w:r w:rsidRPr="00021C69">
        <w:t xml:space="preserve"> price. </w:t>
      </w:r>
    </w:p>
    <w:p w14:paraId="38C24DF1" w14:textId="77777777" w:rsidR="001E1B89" w:rsidRPr="00021C69" w:rsidRDefault="001E1B89" w:rsidP="001E1B89">
      <w:pPr>
        <w:spacing w:before="48" w:after="48"/>
        <w:ind w:firstLine="720"/>
      </w:pPr>
      <w:r w:rsidRPr="00021C69">
        <w:t xml:space="preserve">A. inexpensive </w:t>
      </w:r>
      <w:r w:rsidRPr="00021C69">
        <w:tab/>
        <w:t xml:space="preserve">B. affordable </w:t>
      </w:r>
      <w:r w:rsidRPr="00021C69">
        <w:tab/>
      </w:r>
      <w:r w:rsidRPr="00021C69">
        <w:tab/>
        <w:t>C. cheap</w:t>
      </w:r>
      <w:r w:rsidRPr="00021C69">
        <w:tab/>
      </w:r>
      <w:r w:rsidRPr="00021C69">
        <w:rPr>
          <w:b/>
        </w:rPr>
        <w:tab/>
        <w:t>D. exorbitant</w:t>
      </w:r>
      <w:r w:rsidRPr="00021C69">
        <w:t xml:space="preserve"> </w:t>
      </w:r>
    </w:p>
    <w:p w14:paraId="1134F5B7" w14:textId="77777777" w:rsidR="001E1B89" w:rsidRPr="00021C69" w:rsidRDefault="001E1B89" w:rsidP="001E1B89">
      <w:pPr>
        <w:spacing w:before="48" w:after="48"/>
        <w:rPr>
          <w:lang w:val="vi-VN"/>
        </w:rPr>
      </w:pPr>
      <w:r w:rsidRPr="00021C69">
        <w:t xml:space="preserve">48. The major stone sections of the Citadel of the Ho Dynasty remain intact thanks to the </w:t>
      </w:r>
      <w:r w:rsidRPr="00021C69">
        <w:rPr>
          <w:u w:val="single"/>
        </w:rPr>
        <w:t>unique</w:t>
      </w:r>
      <w:r w:rsidRPr="00021C69">
        <w:t xml:space="preserve"> construction techniques.</w:t>
      </w:r>
    </w:p>
    <w:p w14:paraId="37C314D2" w14:textId="77777777" w:rsidR="001E1B89" w:rsidRPr="00021C69" w:rsidRDefault="001E1B89" w:rsidP="001E1B89">
      <w:pPr>
        <w:spacing w:before="48" w:after="48"/>
        <w:ind w:firstLine="720"/>
      </w:pPr>
      <w:r w:rsidRPr="00021C69">
        <w:t xml:space="preserve">A. special </w:t>
      </w:r>
      <w:r w:rsidRPr="00021C69">
        <w:tab/>
      </w:r>
      <w:r w:rsidRPr="00021C69">
        <w:tab/>
      </w:r>
      <w:r w:rsidRPr="00021C69">
        <w:rPr>
          <w:b/>
        </w:rPr>
        <w:t xml:space="preserve">B. common </w:t>
      </w:r>
      <w:r w:rsidRPr="00021C69">
        <w:rPr>
          <w:b/>
        </w:rPr>
        <w:tab/>
      </w:r>
      <w:r w:rsidRPr="00021C69">
        <w:tab/>
        <w:t xml:space="preserve">C. excellent </w:t>
      </w:r>
      <w:r w:rsidRPr="00021C69">
        <w:tab/>
      </w:r>
      <w:r w:rsidRPr="00021C69">
        <w:tab/>
        <w:t xml:space="preserve">D. ancient </w:t>
      </w:r>
    </w:p>
    <w:p w14:paraId="52027DA0" w14:textId="77777777" w:rsidR="001E1B89" w:rsidRPr="00021C69" w:rsidRDefault="001E1B89" w:rsidP="001E1B89">
      <w:pPr>
        <w:spacing w:before="48" w:after="48"/>
        <w:rPr>
          <w:lang w:val="vi-VN"/>
        </w:rPr>
      </w:pPr>
      <w:r w:rsidRPr="00021C69">
        <w:t xml:space="preserve">49. The Imperial Citadel of Thang Long was first built during the Ly Dynasty and then expanded by </w:t>
      </w:r>
      <w:r w:rsidRPr="00021C69">
        <w:rPr>
          <w:u w:val="single"/>
        </w:rPr>
        <w:t>subsequent</w:t>
      </w:r>
      <w:r w:rsidRPr="00021C69">
        <w:t xml:space="preserve"> dynasties.</w:t>
      </w:r>
    </w:p>
    <w:p w14:paraId="449A4BF3" w14:textId="77777777" w:rsidR="001E1B89" w:rsidRPr="00021C69" w:rsidRDefault="001E1B89" w:rsidP="001E1B89">
      <w:pPr>
        <w:spacing w:before="48" w:after="48"/>
        <w:ind w:firstLine="720"/>
      </w:pPr>
      <w:r w:rsidRPr="00021C69">
        <w:t xml:space="preserve">A. following </w:t>
      </w:r>
      <w:r w:rsidRPr="00021C69">
        <w:tab/>
      </w:r>
      <w:r w:rsidRPr="00021C69">
        <w:tab/>
        <w:t xml:space="preserve">B. successive </w:t>
      </w:r>
      <w:r w:rsidRPr="00021C69">
        <w:tab/>
      </w:r>
      <w:r w:rsidRPr="00021C69">
        <w:tab/>
      </w:r>
      <w:r w:rsidRPr="00021C69">
        <w:rPr>
          <w:b/>
        </w:rPr>
        <w:t xml:space="preserve">C. preceding </w:t>
      </w:r>
      <w:r w:rsidRPr="00021C69">
        <w:rPr>
          <w:b/>
        </w:rPr>
        <w:tab/>
      </w:r>
      <w:r w:rsidRPr="00021C69">
        <w:tab/>
        <w:t xml:space="preserve">D. next </w:t>
      </w:r>
    </w:p>
    <w:p w14:paraId="6E608789" w14:textId="77777777" w:rsidR="001E1B89" w:rsidRPr="00021C69" w:rsidRDefault="001E1B89" w:rsidP="001E1B89">
      <w:pPr>
        <w:spacing w:before="48" w:after="48"/>
      </w:pPr>
      <w:r w:rsidRPr="00021C69">
        <w:t xml:space="preserve">50. Visitors with more </w:t>
      </w:r>
      <w:r w:rsidRPr="00021C69">
        <w:rPr>
          <w:u w:val="single"/>
        </w:rPr>
        <w:t>abundant</w:t>
      </w:r>
      <w:r w:rsidRPr="00021C69">
        <w:t xml:space="preserve"> travel budgets can enjoy the comfort of five-star hotels and luxury cruise ships. </w:t>
      </w:r>
    </w:p>
    <w:p w14:paraId="083C7FF2" w14:textId="77777777" w:rsidR="001E1B89" w:rsidRPr="00021C69" w:rsidRDefault="001E1B89" w:rsidP="001E1B89">
      <w:pPr>
        <w:spacing w:before="48" w:after="48"/>
        <w:ind w:firstLine="720"/>
      </w:pPr>
      <w:r w:rsidRPr="00021C69">
        <w:lastRenderedPageBreak/>
        <w:t xml:space="preserve">A. huge </w:t>
      </w:r>
      <w:r w:rsidRPr="00021C69">
        <w:tab/>
      </w:r>
      <w:r w:rsidRPr="00021C69">
        <w:tab/>
        <w:t xml:space="preserve">B. plentiful </w:t>
      </w:r>
      <w:r w:rsidRPr="00021C69">
        <w:tab/>
      </w:r>
      <w:r w:rsidRPr="00021C69">
        <w:tab/>
        <w:t>C. mean</w:t>
      </w:r>
      <w:r w:rsidRPr="00021C69">
        <w:tab/>
      </w:r>
      <w:r w:rsidRPr="00021C69">
        <w:tab/>
      </w:r>
      <w:r w:rsidRPr="00021C69">
        <w:rPr>
          <w:b/>
        </w:rPr>
        <w:t>D. tight</w:t>
      </w:r>
      <w:r w:rsidRPr="00021C69">
        <w:t xml:space="preserve"> </w:t>
      </w:r>
    </w:p>
    <w:p w14:paraId="14050D0E" w14:textId="77777777" w:rsidR="001E1B89" w:rsidRPr="00021C69" w:rsidRDefault="001E1B89" w:rsidP="001E1B89">
      <w:pPr>
        <w:spacing w:before="48" w:after="48"/>
        <w:rPr>
          <w:b/>
        </w:rPr>
      </w:pPr>
      <w:r w:rsidRPr="00021C69">
        <w:rPr>
          <w:b/>
        </w:rPr>
        <w:t xml:space="preserve">Part III. GRAMMAR </w:t>
      </w:r>
    </w:p>
    <w:p w14:paraId="20D29706" w14:textId="77777777" w:rsidR="001E1B89" w:rsidRPr="00021C69" w:rsidRDefault="001E1B89" w:rsidP="001E1B89">
      <w:pPr>
        <w:spacing w:before="48" w:after="48"/>
        <w:rPr>
          <w:b/>
          <w:i/>
        </w:rPr>
      </w:pPr>
      <w:r w:rsidRPr="00021C69">
        <w:rPr>
          <w:b/>
          <w:i/>
        </w:rPr>
        <w:t xml:space="preserve">Exercise 6. Mark the letter A, B, C, or D to indicate the correct answer to each of the following questions. </w:t>
      </w:r>
    </w:p>
    <w:p w14:paraId="49F878DA" w14:textId="77777777" w:rsidR="001E1B89" w:rsidRPr="00021C69" w:rsidRDefault="001E1B89" w:rsidP="001E1B89">
      <w:pPr>
        <w:spacing w:before="48" w:after="48"/>
      </w:pPr>
      <w:r w:rsidRPr="00021C69">
        <w:t xml:space="preserve">51. The best way ____ London is by taking a guided tour. </w:t>
      </w:r>
    </w:p>
    <w:p w14:paraId="5C411B76" w14:textId="77777777" w:rsidR="001E1B89" w:rsidRPr="00021C69" w:rsidRDefault="001E1B89" w:rsidP="001E1B89">
      <w:pPr>
        <w:spacing w:before="48" w:after="48"/>
        <w:ind w:firstLine="720"/>
      </w:pPr>
      <w:r w:rsidRPr="00021C69">
        <w:t>A. of which to see</w:t>
      </w:r>
      <w:r w:rsidRPr="00021C69">
        <w:tab/>
      </w:r>
      <w:r w:rsidRPr="00021C69">
        <w:tab/>
      </w:r>
      <w:r w:rsidRPr="00021C69">
        <w:rPr>
          <w:b/>
        </w:rPr>
        <w:t xml:space="preserve">B. to see </w:t>
      </w:r>
      <w:r w:rsidRPr="00021C69">
        <w:rPr>
          <w:b/>
        </w:rPr>
        <w:tab/>
      </w:r>
      <w:r w:rsidRPr="00021C69">
        <w:tab/>
        <w:t>C. seeing</w:t>
      </w:r>
      <w:r w:rsidRPr="00021C69">
        <w:tab/>
      </w:r>
      <w:r w:rsidRPr="00021C69">
        <w:tab/>
        <w:t xml:space="preserve">D. in which you see </w:t>
      </w:r>
    </w:p>
    <w:p w14:paraId="48C756A8" w14:textId="77777777" w:rsidR="001E1B89" w:rsidRPr="00021C69" w:rsidRDefault="001E1B89" w:rsidP="001E1B89">
      <w:pPr>
        <w:spacing w:before="48" w:after="48"/>
        <w:rPr>
          <w:lang w:val="vi-VN"/>
        </w:rPr>
      </w:pPr>
      <w:r w:rsidRPr="00021C69">
        <w:t>52. With its thousands of rocks and caves ____ out of the water, Ha Long Bay has won international recognition.</w:t>
      </w:r>
    </w:p>
    <w:p w14:paraId="22544E3D" w14:textId="77777777" w:rsidR="001E1B89" w:rsidRPr="00021C69" w:rsidRDefault="001E1B89" w:rsidP="001E1B89">
      <w:pPr>
        <w:spacing w:before="48" w:after="48"/>
        <w:ind w:firstLine="720"/>
      </w:pPr>
      <w:r w:rsidRPr="00021C69">
        <w:t xml:space="preserve">A. emerge </w:t>
      </w:r>
      <w:r w:rsidRPr="00021C69">
        <w:tab/>
      </w:r>
      <w:r w:rsidRPr="00021C69">
        <w:tab/>
        <w:t xml:space="preserve">B. to emerge </w:t>
      </w:r>
      <w:r w:rsidRPr="00021C69">
        <w:tab/>
      </w:r>
      <w:r w:rsidRPr="00021C69">
        <w:tab/>
      </w:r>
      <w:r w:rsidRPr="00021C69">
        <w:rPr>
          <w:b/>
        </w:rPr>
        <w:t xml:space="preserve">C. emerging </w:t>
      </w:r>
      <w:r w:rsidRPr="00021C69">
        <w:rPr>
          <w:b/>
        </w:rPr>
        <w:tab/>
      </w:r>
      <w:r w:rsidRPr="00021C69">
        <w:tab/>
        <w:t xml:space="preserve">D. being emerged </w:t>
      </w:r>
    </w:p>
    <w:p w14:paraId="174A4085" w14:textId="77777777" w:rsidR="001E1B89" w:rsidRPr="00021C69" w:rsidRDefault="001E1B89" w:rsidP="001E1B89">
      <w:pPr>
        <w:spacing w:before="48" w:after="48"/>
      </w:pPr>
      <w:r w:rsidRPr="00021C69">
        <w:t>53. Hoi An Ancient Town is a well-preserved example of a Southeast Asian trading port ____ from the 15</w:t>
      </w:r>
      <w:r w:rsidRPr="00021C69">
        <w:rPr>
          <w:vertAlign w:val="superscript"/>
        </w:rPr>
        <w:t>th</w:t>
      </w:r>
      <w:r w:rsidRPr="00021C69">
        <w:t xml:space="preserve"> to the 19</w:t>
      </w:r>
      <w:r w:rsidRPr="00021C69">
        <w:rPr>
          <w:vertAlign w:val="superscript"/>
        </w:rPr>
        <w:t>th</w:t>
      </w:r>
      <w:r w:rsidRPr="00021C69">
        <w:t xml:space="preserve"> century. </w:t>
      </w:r>
    </w:p>
    <w:p w14:paraId="1699F74D" w14:textId="77777777" w:rsidR="001E1B89" w:rsidRPr="00021C69" w:rsidRDefault="001E1B89" w:rsidP="001E1B89">
      <w:pPr>
        <w:spacing w:before="48" w:after="48"/>
        <w:ind w:firstLine="720"/>
      </w:pPr>
      <w:r w:rsidRPr="00021C69">
        <w:t xml:space="preserve">A. to date </w:t>
      </w:r>
      <w:r w:rsidRPr="00021C69">
        <w:tab/>
      </w:r>
      <w:r w:rsidRPr="00021C69">
        <w:tab/>
        <w:t>B. dated</w:t>
      </w:r>
      <w:r w:rsidRPr="00021C69">
        <w:tab/>
      </w:r>
      <w:r w:rsidRPr="00021C69">
        <w:tab/>
        <w:t xml:space="preserve">C. that date </w:t>
      </w:r>
      <w:r w:rsidRPr="00021C69">
        <w:tab/>
      </w:r>
      <w:r w:rsidRPr="00021C69">
        <w:tab/>
      </w:r>
      <w:r w:rsidRPr="00021C69">
        <w:rPr>
          <w:b/>
        </w:rPr>
        <w:t>D. dating</w:t>
      </w:r>
    </w:p>
    <w:p w14:paraId="2BB0F54E" w14:textId="77777777" w:rsidR="001E1B89" w:rsidRPr="00021C69" w:rsidRDefault="001E1B89" w:rsidP="001E1B89">
      <w:pPr>
        <w:spacing w:before="48" w:after="48"/>
        <w:rPr>
          <w:lang w:val="vi-VN"/>
        </w:rPr>
      </w:pPr>
      <w:r w:rsidRPr="00021C69">
        <w:t>54. We can also see the stone dragons of Kinh Thien Palace and relics associated with many Vietnamese royal families, ____ during archaeological excavations.</w:t>
      </w:r>
    </w:p>
    <w:p w14:paraId="3EBF6AE2" w14:textId="77777777" w:rsidR="001E1B89" w:rsidRPr="00021C69" w:rsidRDefault="001E1B89" w:rsidP="001E1B89">
      <w:pPr>
        <w:spacing w:before="48" w:after="48"/>
        <w:ind w:firstLine="720"/>
      </w:pPr>
      <w:r w:rsidRPr="00021C69">
        <w:rPr>
          <w:b/>
        </w:rPr>
        <w:t>A. discovered</w:t>
      </w:r>
      <w:r w:rsidRPr="00021C69">
        <w:tab/>
      </w:r>
      <w:r w:rsidRPr="00021C69">
        <w:tab/>
        <w:t xml:space="preserve">B. being discovered </w:t>
      </w:r>
      <w:r w:rsidRPr="00021C69">
        <w:tab/>
      </w:r>
      <w:r w:rsidRPr="00021C69">
        <w:tab/>
        <w:t>C. to discover</w:t>
      </w:r>
      <w:r w:rsidRPr="00021C69">
        <w:tab/>
      </w:r>
      <w:r w:rsidRPr="00021C69">
        <w:tab/>
        <w:t xml:space="preserve">D. discovering </w:t>
      </w:r>
    </w:p>
    <w:p w14:paraId="507426C2" w14:textId="77777777" w:rsidR="001E1B89" w:rsidRPr="00021C69" w:rsidRDefault="001E1B89" w:rsidP="001E1B89">
      <w:pPr>
        <w:spacing w:before="48" w:after="48"/>
      </w:pPr>
      <w:r w:rsidRPr="00021C69">
        <w:t>55. John F. Kennedy was the last US president ____.</w:t>
      </w:r>
    </w:p>
    <w:p w14:paraId="12FFC555" w14:textId="77777777" w:rsidR="001E1B89" w:rsidRPr="00021C69" w:rsidRDefault="001E1B89" w:rsidP="001E1B89">
      <w:pPr>
        <w:spacing w:before="48" w:after="48"/>
        <w:ind w:firstLine="720"/>
      </w:pPr>
      <w:r w:rsidRPr="00021C69">
        <w:t>A. to assassinate</w:t>
      </w:r>
      <w:r w:rsidRPr="00021C69">
        <w:tab/>
      </w:r>
      <w:r w:rsidRPr="00021C69">
        <w:tab/>
        <w:t xml:space="preserve">B. assassinated </w:t>
      </w:r>
      <w:r w:rsidRPr="00021C69">
        <w:tab/>
        <w:t>C. assassinating</w:t>
      </w:r>
      <w:r w:rsidRPr="00021C69">
        <w:tab/>
      </w:r>
      <w:r w:rsidRPr="00021C69">
        <w:rPr>
          <w:b/>
        </w:rPr>
        <w:t xml:space="preserve">D. to be assassinated </w:t>
      </w:r>
    </w:p>
    <w:p w14:paraId="79421415" w14:textId="77777777" w:rsidR="001E1B89" w:rsidRPr="00021C69" w:rsidRDefault="001E1B89" w:rsidP="001E1B89">
      <w:pPr>
        <w:spacing w:before="48" w:after="48"/>
        <w:rPr>
          <w:lang w:val="vi-VN"/>
        </w:rPr>
      </w:pPr>
      <w:r w:rsidRPr="00021C69">
        <w:t>56. The Complex of Hue Monuments was the first site in Viet Nam ____ to the World Heritage List.</w:t>
      </w:r>
    </w:p>
    <w:p w14:paraId="77097165" w14:textId="77777777" w:rsidR="001E1B89" w:rsidRPr="00021C69" w:rsidRDefault="001E1B89" w:rsidP="001E1B89">
      <w:pPr>
        <w:spacing w:before="48" w:after="48"/>
        <w:ind w:firstLine="720"/>
      </w:pPr>
      <w:r w:rsidRPr="00021C69">
        <w:t xml:space="preserve">A. adding </w:t>
      </w:r>
      <w:r w:rsidRPr="00021C69">
        <w:tab/>
      </w:r>
      <w:r w:rsidRPr="00021C69">
        <w:tab/>
        <w:t xml:space="preserve">B. to add </w:t>
      </w:r>
      <w:r w:rsidRPr="00021C69">
        <w:tab/>
      </w:r>
      <w:r w:rsidRPr="00021C69">
        <w:tab/>
      </w:r>
      <w:r w:rsidRPr="00021C69">
        <w:rPr>
          <w:b/>
        </w:rPr>
        <w:t xml:space="preserve">C. to be added </w:t>
      </w:r>
      <w:r w:rsidRPr="00021C69">
        <w:rPr>
          <w:b/>
        </w:rPr>
        <w:tab/>
      </w:r>
      <w:r w:rsidRPr="00021C69">
        <w:tab/>
        <w:t xml:space="preserve">D. added </w:t>
      </w:r>
    </w:p>
    <w:p w14:paraId="405034FD" w14:textId="77777777" w:rsidR="001E1B89" w:rsidRPr="00021C69" w:rsidRDefault="001E1B89" w:rsidP="001E1B89">
      <w:pPr>
        <w:spacing w:before="48" w:after="48"/>
        <w:rPr>
          <w:lang w:val="vi-VN"/>
        </w:rPr>
      </w:pPr>
      <w:r w:rsidRPr="00021C69">
        <w:t>57. The archaeological excavation ____ to the discovery of the ancient city lasted several years.</w:t>
      </w:r>
    </w:p>
    <w:p w14:paraId="600DAD24" w14:textId="77777777" w:rsidR="001E1B89" w:rsidRPr="00021C69" w:rsidRDefault="001E1B89" w:rsidP="001E1B89">
      <w:pPr>
        <w:spacing w:before="48" w:after="48"/>
        <w:ind w:firstLine="720"/>
      </w:pPr>
      <w:r w:rsidRPr="00021C69">
        <w:t xml:space="preserve">A. led </w:t>
      </w:r>
      <w:r w:rsidRPr="00021C69">
        <w:tab/>
      </w:r>
      <w:r w:rsidRPr="00021C69">
        <w:tab/>
      </w:r>
      <w:r w:rsidRPr="00021C69">
        <w:tab/>
      </w:r>
      <w:r w:rsidRPr="00021C69">
        <w:rPr>
          <w:b/>
        </w:rPr>
        <w:t xml:space="preserve">B. leading </w:t>
      </w:r>
      <w:r w:rsidRPr="00021C69">
        <w:rPr>
          <w:b/>
        </w:rPr>
        <w:tab/>
      </w:r>
      <w:r w:rsidRPr="00021C69">
        <w:tab/>
        <w:t xml:space="preserve">C. to lead </w:t>
      </w:r>
      <w:r w:rsidRPr="00021C69">
        <w:tab/>
      </w:r>
      <w:r w:rsidRPr="00021C69">
        <w:tab/>
        <w:t xml:space="preserve">D. being led </w:t>
      </w:r>
    </w:p>
    <w:p w14:paraId="07B8391D" w14:textId="77777777" w:rsidR="001E1B89" w:rsidRPr="00021C69" w:rsidRDefault="001E1B89" w:rsidP="001E1B89">
      <w:pPr>
        <w:spacing w:before="48" w:after="48"/>
      </w:pPr>
      <w:r w:rsidRPr="00021C69">
        <w:t xml:space="preserve">58. Though ____ many centuries ago, the palace remains practically intact. </w:t>
      </w:r>
    </w:p>
    <w:p w14:paraId="4173CAC0" w14:textId="77777777" w:rsidR="001E1B89" w:rsidRPr="00021C69" w:rsidRDefault="001E1B89" w:rsidP="001E1B89">
      <w:pPr>
        <w:spacing w:before="48" w:after="48"/>
        <w:ind w:firstLine="720"/>
      </w:pPr>
      <w:r w:rsidRPr="00021C69">
        <w:t xml:space="preserve">A. building </w:t>
      </w:r>
      <w:r w:rsidRPr="00021C69">
        <w:tab/>
      </w:r>
      <w:r w:rsidRPr="00021C69">
        <w:tab/>
        <w:t xml:space="preserve">B. to build </w:t>
      </w:r>
      <w:r w:rsidRPr="00021C69">
        <w:tab/>
      </w:r>
      <w:r w:rsidRPr="00021C69">
        <w:tab/>
      </w:r>
      <w:r w:rsidRPr="00021C69">
        <w:rPr>
          <w:b/>
        </w:rPr>
        <w:t>C. built</w:t>
      </w:r>
      <w:r w:rsidRPr="00021C69">
        <w:rPr>
          <w:b/>
        </w:rPr>
        <w:tab/>
      </w:r>
      <w:r w:rsidRPr="00021C69">
        <w:tab/>
        <w:t xml:space="preserve">D. people built </w:t>
      </w:r>
    </w:p>
    <w:p w14:paraId="123610F4" w14:textId="77777777" w:rsidR="001E1B89" w:rsidRPr="00021C69" w:rsidRDefault="001E1B89" w:rsidP="001E1B89">
      <w:pPr>
        <w:spacing w:before="48" w:after="48"/>
      </w:pPr>
      <w:r w:rsidRPr="00021C69">
        <w:t xml:space="preserve">59. I picked up some holiday brochures ____ around the table at the travel agency. </w:t>
      </w:r>
    </w:p>
    <w:p w14:paraId="3F351504" w14:textId="77777777" w:rsidR="001E1B89" w:rsidRPr="00021C69" w:rsidRDefault="001E1B89" w:rsidP="001E1B89">
      <w:pPr>
        <w:spacing w:before="48" w:after="48"/>
        <w:ind w:firstLine="720"/>
      </w:pPr>
      <w:r w:rsidRPr="00021C69">
        <w:t xml:space="preserve">A. to lie </w:t>
      </w:r>
      <w:r w:rsidRPr="00021C69">
        <w:tab/>
      </w:r>
      <w:r w:rsidRPr="00021C69">
        <w:rPr>
          <w:b/>
        </w:rPr>
        <w:tab/>
        <w:t>B. lying</w:t>
      </w:r>
      <w:r w:rsidRPr="00021C69">
        <w:tab/>
      </w:r>
      <w:r w:rsidRPr="00021C69">
        <w:tab/>
        <w:t xml:space="preserve">C. to be lying </w:t>
      </w:r>
      <w:r w:rsidRPr="00021C69">
        <w:tab/>
      </w:r>
      <w:r w:rsidRPr="00021C69">
        <w:tab/>
      </w:r>
      <w:r w:rsidRPr="00021C69">
        <w:tab/>
        <w:t xml:space="preserve">D. being lying </w:t>
      </w:r>
    </w:p>
    <w:p w14:paraId="72741304" w14:textId="77777777" w:rsidR="001E1B89" w:rsidRPr="00021C69" w:rsidRDefault="001E1B89" w:rsidP="001E1B89">
      <w:pPr>
        <w:spacing w:before="48" w:after="48"/>
        <w:rPr>
          <w:lang w:val="vi-VN"/>
        </w:rPr>
      </w:pPr>
      <w:r w:rsidRPr="00021C69">
        <w:t>60. Situated on Cam Khe Hill, Tomb of Minh Mang is one of the most interesting royal tombs ____ in Hue.</w:t>
      </w:r>
    </w:p>
    <w:p w14:paraId="6A0A751D" w14:textId="77777777" w:rsidR="001E1B89" w:rsidRPr="00021C69" w:rsidRDefault="001E1B89" w:rsidP="001E1B89">
      <w:pPr>
        <w:spacing w:before="48" w:after="48"/>
        <w:ind w:firstLine="720"/>
      </w:pPr>
      <w:r w:rsidRPr="00021C69">
        <w:rPr>
          <w:b/>
        </w:rPr>
        <w:t>A. to visit</w:t>
      </w:r>
      <w:r w:rsidRPr="00021C69">
        <w:t xml:space="preserve"> </w:t>
      </w:r>
      <w:r w:rsidRPr="00021C69">
        <w:tab/>
      </w:r>
      <w:r w:rsidRPr="00021C69">
        <w:tab/>
        <w:t xml:space="preserve">B. visited </w:t>
      </w:r>
      <w:r w:rsidRPr="00021C69">
        <w:tab/>
      </w:r>
      <w:r w:rsidRPr="00021C69">
        <w:tab/>
        <w:t xml:space="preserve">C. visiting </w:t>
      </w:r>
      <w:r w:rsidRPr="00021C69">
        <w:tab/>
      </w:r>
      <w:r w:rsidRPr="00021C69">
        <w:tab/>
        <w:t xml:space="preserve">D. being visited </w:t>
      </w:r>
    </w:p>
    <w:p w14:paraId="2E3BD2B2" w14:textId="77777777" w:rsidR="001E1B89" w:rsidRPr="00021C69" w:rsidRDefault="001E1B89" w:rsidP="001E1B89">
      <w:pPr>
        <w:spacing w:before="48" w:after="48"/>
      </w:pPr>
      <w:r w:rsidRPr="00021C69">
        <w:t xml:space="preserve">61. You may choose one from the five World Heritage Sites in Viet Nam ____ in this leaflet to visit on your next field trip. </w:t>
      </w:r>
    </w:p>
    <w:p w14:paraId="480EC57D" w14:textId="77777777" w:rsidR="001E1B89" w:rsidRPr="00021C69" w:rsidRDefault="001E1B89" w:rsidP="001E1B89">
      <w:pPr>
        <w:spacing w:before="48" w:after="48"/>
        <w:ind w:firstLine="720"/>
      </w:pPr>
      <w:r w:rsidRPr="00021C69">
        <w:t xml:space="preserve">A. includes </w:t>
      </w:r>
      <w:r w:rsidRPr="00021C69">
        <w:tab/>
      </w:r>
      <w:r w:rsidRPr="00021C69">
        <w:tab/>
        <w:t>B. including</w:t>
      </w:r>
      <w:r w:rsidRPr="00021C69">
        <w:tab/>
      </w:r>
      <w:r w:rsidRPr="00021C69">
        <w:tab/>
      </w:r>
      <w:r w:rsidRPr="00021C69">
        <w:rPr>
          <w:b/>
        </w:rPr>
        <w:t xml:space="preserve">C. included </w:t>
      </w:r>
      <w:r w:rsidRPr="00021C69">
        <w:rPr>
          <w:b/>
        </w:rPr>
        <w:tab/>
      </w:r>
      <w:r w:rsidRPr="00021C69">
        <w:tab/>
        <w:t xml:space="preserve">D. to include </w:t>
      </w:r>
    </w:p>
    <w:p w14:paraId="79BB298B" w14:textId="77777777" w:rsidR="001E1B89" w:rsidRPr="00021C69" w:rsidRDefault="001E1B89" w:rsidP="001E1B89">
      <w:pPr>
        <w:spacing w:before="48" w:after="48"/>
      </w:pPr>
      <w:r w:rsidRPr="00021C69">
        <w:lastRenderedPageBreak/>
        <w:t>62. ____ UNESCO criteria for outstanding universal value to humanity, Trang An Scenic Landscape Complex was added to the World Heritage List in 2014.</w:t>
      </w:r>
    </w:p>
    <w:p w14:paraId="1C35B13C" w14:textId="77777777" w:rsidR="001E1B89" w:rsidRPr="00021C69" w:rsidRDefault="001E1B89" w:rsidP="001E1B89">
      <w:pPr>
        <w:spacing w:before="48" w:after="48"/>
        <w:ind w:firstLine="720"/>
      </w:pPr>
      <w:r w:rsidRPr="00021C69">
        <w:t xml:space="preserve">A. Meeting </w:t>
      </w:r>
      <w:r w:rsidRPr="00021C69">
        <w:tab/>
      </w:r>
      <w:r w:rsidRPr="00021C69">
        <w:tab/>
        <w:t>B. Met</w:t>
      </w:r>
      <w:r w:rsidRPr="00021C69">
        <w:tab/>
      </w:r>
      <w:r w:rsidRPr="00021C69">
        <w:tab/>
      </w:r>
      <w:r w:rsidRPr="00021C69">
        <w:tab/>
        <w:t xml:space="preserve">C. To meet </w:t>
      </w:r>
      <w:r w:rsidRPr="00021C69">
        <w:tab/>
      </w:r>
      <w:r w:rsidRPr="00021C69">
        <w:tab/>
      </w:r>
      <w:r w:rsidRPr="00021C69">
        <w:rPr>
          <w:b/>
        </w:rPr>
        <w:t>D. Having met</w:t>
      </w:r>
      <w:r w:rsidRPr="00021C69">
        <w:t xml:space="preserve"> </w:t>
      </w:r>
    </w:p>
    <w:p w14:paraId="52DD0876" w14:textId="77777777" w:rsidR="001E1B89" w:rsidRPr="00021C69" w:rsidRDefault="001E1B89" w:rsidP="001E1B89">
      <w:pPr>
        <w:spacing w:before="48" w:after="48"/>
        <w:rPr>
          <w:lang w:val="vi-VN"/>
        </w:rPr>
      </w:pPr>
      <w:r w:rsidRPr="00021C69">
        <w:t>63. The most magnificent feature of Taj Mahal ____ is the central dome.</w:t>
      </w:r>
    </w:p>
    <w:p w14:paraId="049A8384" w14:textId="77777777" w:rsidR="001E1B89" w:rsidRPr="00574434" w:rsidRDefault="001E1B89" w:rsidP="001E1B89">
      <w:pPr>
        <w:spacing w:before="48" w:after="48"/>
        <w:ind w:firstLine="720"/>
      </w:pPr>
      <w:r w:rsidRPr="00021C69">
        <w:t xml:space="preserve">A. noticed </w:t>
      </w:r>
      <w:r w:rsidRPr="00021C69">
        <w:tab/>
      </w:r>
      <w:r w:rsidRPr="00021C69">
        <w:tab/>
        <w:t xml:space="preserve">B. being noticed </w:t>
      </w:r>
      <w:r w:rsidRPr="00021C69">
        <w:tab/>
      </w:r>
      <w:r w:rsidRPr="00021C69">
        <w:rPr>
          <w:b/>
        </w:rPr>
        <w:tab/>
        <w:t>C. to notice</w:t>
      </w:r>
      <w:r w:rsidRPr="00021C69">
        <w:t xml:space="preserve"> </w:t>
      </w:r>
      <w:r w:rsidRPr="00021C69">
        <w:tab/>
      </w:r>
      <w:r w:rsidRPr="00021C69">
        <w:tab/>
        <w:t>D. noticing</w:t>
      </w:r>
      <w:r w:rsidRPr="00574434">
        <w:t xml:space="preserve"> </w:t>
      </w:r>
    </w:p>
    <w:p w14:paraId="36B420F7" w14:textId="77777777" w:rsidR="001E1B89" w:rsidRPr="00021C69" w:rsidRDefault="001E1B89" w:rsidP="001E1B89">
      <w:pPr>
        <w:spacing w:before="48" w:after="48"/>
        <w:rPr>
          <w:lang w:val="vi-VN"/>
        </w:rPr>
      </w:pPr>
      <w:r w:rsidRPr="00021C69">
        <w:t>64. Scientists ____ on the site found many ancient tools, tombs and pottery, and made some important archaeological discoveries.</w:t>
      </w:r>
    </w:p>
    <w:p w14:paraId="37617E8B" w14:textId="77777777" w:rsidR="001E1B89" w:rsidRPr="00021C69" w:rsidRDefault="001E1B89" w:rsidP="001E1B89">
      <w:pPr>
        <w:spacing w:before="48" w:after="48"/>
        <w:ind w:firstLine="720"/>
      </w:pPr>
      <w:r w:rsidRPr="00021C69">
        <w:t xml:space="preserve">A. worked </w:t>
      </w:r>
      <w:r w:rsidRPr="00021C69">
        <w:tab/>
      </w:r>
      <w:r w:rsidRPr="00021C69">
        <w:tab/>
      </w:r>
      <w:r w:rsidRPr="00021C69">
        <w:rPr>
          <w:b/>
        </w:rPr>
        <w:t>B. working</w:t>
      </w:r>
      <w:r w:rsidRPr="00021C69">
        <w:t xml:space="preserve"> </w:t>
      </w:r>
      <w:r w:rsidRPr="00021C69">
        <w:tab/>
      </w:r>
      <w:r w:rsidRPr="00021C69">
        <w:tab/>
        <w:t xml:space="preserve">C. to work </w:t>
      </w:r>
      <w:r w:rsidRPr="00021C69">
        <w:tab/>
      </w:r>
      <w:r w:rsidRPr="00021C69">
        <w:tab/>
        <w:t xml:space="preserve">D. to be working </w:t>
      </w:r>
    </w:p>
    <w:p w14:paraId="32407A08" w14:textId="77777777" w:rsidR="001E1B89" w:rsidRPr="00021C69" w:rsidRDefault="001E1B89" w:rsidP="001E1B89">
      <w:pPr>
        <w:spacing w:before="48" w:after="48"/>
      </w:pPr>
      <w:r w:rsidRPr="00021C69">
        <w:t xml:space="preserve">65. ____ with an average of 320 days of sunshine a year, the coastline offers the perfect holiday destination for anyone ____ to switch off and unwind. </w:t>
      </w:r>
    </w:p>
    <w:p w14:paraId="6E964F15" w14:textId="77777777" w:rsidR="001E1B89" w:rsidRPr="00021C69" w:rsidRDefault="001E1B89" w:rsidP="001E1B89">
      <w:pPr>
        <w:spacing w:before="48" w:after="48"/>
        <w:ind w:firstLine="720"/>
      </w:pPr>
      <w:r w:rsidRPr="00021C69">
        <w:rPr>
          <w:b/>
        </w:rPr>
        <w:t>A. Blessed/wanting</w:t>
      </w:r>
      <w:r w:rsidRPr="00021C69">
        <w:tab/>
      </w:r>
      <w:r w:rsidRPr="00021C69">
        <w:tab/>
        <w:t xml:space="preserve">B. Blessing/wanting </w:t>
      </w:r>
      <w:r w:rsidRPr="00021C69">
        <w:tab/>
        <w:t>C. Blessed/wants</w:t>
      </w:r>
      <w:r w:rsidRPr="00021C69">
        <w:tab/>
        <w:t xml:space="preserve">D. Blessing/wanted </w:t>
      </w:r>
    </w:p>
    <w:p w14:paraId="1764D217" w14:textId="77777777" w:rsidR="001E1B89" w:rsidRPr="00021C69" w:rsidRDefault="001E1B89" w:rsidP="001E1B89">
      <w:pPr>
        <w:spacing w:before="48" w:after="48"/>
      </w:pPr>
      <w:r w:rsidRPr="00021C69">
        <w:t xml:space="preserve">66. Southern Spain's Costa del Sol, ____ from Nerja in the east to Manilva in the west, is one of the most fascinating tourist areas in the world. </w:t>
      </w:r>
    </w:p>
    <w:p w14:paraId="11DC80C5" w14:textId="77777777" w:rsidR="001E1B89" w:rsidRPr="00021C69" w:rsidRDefault="001E1B89" w:rsidP="001E1B89">
      <w:pPr>
        <w:spacing w:before="48" w:after="48"/>
        <w:ind w:firstLine="720"/>
        <w:rPr>
          <w:lang w:val="vi-VN"/>
        </w:rPr>
      </w:pPr>
      <w:r w:rsidRPr="00021C69">
        <w:t xml:space="preserve">A. stretches </w:t>
      </w:r>
      <w:r w:rsidRPr="00021C69">
        <w:tab/>
      </w:r>
      <w:r w:rsidRPr="00021C69">
        <w:tab/>
      </w:r>
      <w:r w:rsidRPr="00021C69">
        <w:rPr>
          <w:b/>
        </w:rPr>
        <w:t xml:space="preserve">B. stretching </w:t>
      </w:r>
      <w:r w:rsidRPr="00021C69">
        <w:tab/>
      </w:r>
      <w:r w:rsidRPr="00021C69">
        <w:tab/>
        <w:t>C. stretched</w:t>
      </w:r>
      <w:r w:rsidRPr="00021C69">
        <w:tab/>
      </w:r>
      <w:r w:rsidRPr="00021C69">
        <w:tab/>
        <w:t xml:space="preserve">D. being stretched </w:t>
      </w:r>
    </w:p>
    <w:p w14:paraId="5344B2D2" w14:textId="77777777" w:rsidR="001E1B89" w:rsidRPr="00021C69" w:rsidRDefault="001E1B89" w:rsidP="001E1B89">
      <w:pPr>
        <w:spacing w:before="48" w:after="48"/>
      </w:pPr>
      <w:r w:rsidRPr="00021C69">
        <w:t>67. As well as its beautiful sun-soaked beaches and excellent gastronomy, the region boasts no fewer than thirty golf courses, ____ amateurs and professionals alike with year-round golfing opportunities.</w:t>
      </w:r>
    </w:p>
    <w:p w14:paraId="0D8D1768" w14:textId="77777777" w:rsidR="001E1B89" w:rsidRPr="00021C69" w:rsidRDefault="001E1B89" w:rsidP="001E1B89">
      <w:pPr>
        <w:spacing w:before="48" w:after="48"/>
        <w:ind w:firstLine="720"/>
      </w:pPr>
      <w:r w:rsidRPr="00021C69">
        <w:t xml:space="preserve">A. provides </w:t>
      </w:r>
      <w:r w:rsidRPr="00021C69">
        <w:tab/>
      </w:r>
      <w:r w:rsidRPr="00021C69">
        <w:tab/>
        <w:t xml:space="preserve">B. provided </w:t>
      </w:r>
      <w:r w:rsidRPr="00021C69">
        <w:tab/>
      </w:r>
      <w:r w:rsidRPr="00021C69">
        <w:tab/>
      </w:r>
      <w:r w:rsidRPr="00021C69">
        <w:rPr>
          <w:b/>
        </w:rPr>
        <w:t xml:space="preserve">C. providing </w:t>
      </w:r>
      <w:r w:rsidRPr="00021C69">
        <w:rPr>
          <w:b/>
        </w:rPr>
        <w:tab/>
      </w:r>
      <w:r w:rsidRPr="00021C69">
        <w:tab/>
        <w:t xml:space="preserve">D. is provas </w:t>
      </w:r>
    </w:p>
    <w:p w14:paraId="78C7A095" w14:textId="77777777" w:rsidR="001E1B89" w:rsidRPr="00021C69" w:rsidRDefault="001E1B89" w:rsidP="001E1B89">
      <w:pPr>
        <w:spacing w:before="48" w:after="48"/>
        <w:rPr>
          <w:lang w:val="vi-VN"/>
        </w:rPr>
      </w:pPr>
      <w:r w:rsidRPr="00021C69">
        <w:t>68. The Saga Rose is a good-looking ship. ____ in 1965, she is highly regarded by marine experts for her elegant lines.</w:t>
      </w:r>
    </w:p>
    <w:p w14:paraId="1D686FFD" w14:textId="6437A793" w:rsidR="001E1B89" w:rsidRPr="00021C69" w:rsidRDefault="001E1B89" w:rsidP="001E1B89">
      <w:pPr>
        <w:spacing w:before="48" w:after="48"/>
        <w:ind w:firstLine="720"/>
      </w:pPr>
      <w:r w:rsidRPr="00021C69">
        <w:t xml:space="preserve">A. Launching </w:t>
      </w:r>
      <w:r w:rsidRPr="00021C69">
        <w:tab/>
      </w:r>
      <w:r w:rsidRPr="00021C69">
        <w:tab/>
        <w:t xml:space="preserve">B. Was launched </w:t>
      </w:r>
      <w:r w:rsidRPr="00021C69">
        <w:tab/>
      </w:r>
      <w:r w:rsidRPr="00021C69">
        <w:tab/>
        <w:t xml:space="preserve">C. To launch </w:t>
      </w:r>
      <w:r w:rsidRPr="00021C69">
        <w:tab/>
      </w:r>
      <w:r w:rsidRPr="00021C69">
        <w:tab/>
      </w:r>
      <w:r w:rsidRPr="00021C69">
        <w:rPr>
          <w:b/>
        </w:rPr>
        <w:t>D</w:t>
      </w:r>
      <w:r w:rsidR="00021C69" w:rsidRPr="00021C69">
        <w:rPr>
          <w:b/>
        </w:rPr>
        <w:t xml:space="preserve"> Launched</w:t>
      </w:r>
      <w:r w:rsidRPr="00021C69">
        <w:t xml:space="preserve">. </w:t>
      </w:r>
    </w:p>
    <w:p w14:paraId="4A9CFA20" w14:textId="77777777" w:rsidR="001E1B89" w:rsidRPr="00021C69" w:rsidRDefault="001E1B89" w:rsidP="001E1B89">
      <w:pPr>
        <w:spacing w:before="48" w:after="48"/>
        <w:rPr>
          <w:lang w:val="vi-VN"/>
        </w:rPr>
      </w:pPr>
      <w:r w:rsidRPr="00021C69">
        <w:t>69. I took up salsa, ____ by dance teacher, Thabo, who made us believe we were good enough to perform in front of passengers and crew.</w:t>
      </w:r>
    </w:p>
    <w:p w14:paraId="033486D4" w14:textId="77777777" w:rsidR="001E1B89" w:rsidRPr="00021C69" w:rsidRDefault="001E1B89" w:rsidP="001E1B89">
      <w:pPr>
        <w:spacing w:before="48" w:after="48"/>
        <w:ind w:firstLine="720"/>
      </w:pPr>
      <w:r w:rsidRPr="00021C69">
        <w:t xml:space="preserve">A. was inspired </w:t>
      </w:r>
      <w:r w:rsidRPr="00021C69">
        <w:tab/>
        <w:t xml:space="preserve">B. inspiring </w:t>
      </w:r>
      <w:r w:rsidRPr="00021C69">
        <w:tab/>
      </w:r>
      <w:r w:rsidRPr="00021C69">
        <w:tab/>
      </w:r>
      <w:r w:rsidRPr="00021C69">
        <w:rPr>
          <w:b/>
        </w:rPr>
        <w:t>C. inspired</w:t>
      </w:r>
      <w:r w:rsidRPr="00021C69">
        <w:t xml:space="preserve"> </w:t>
      </w:r>
      <w:r w:rsidRPr="00021C69">
        <w:tab/>
      </w:r>
      <w:r w:rsidRPr="00021C69">
        <w:tab/>
        <w:t xml:space="preserve">D. was inspiring </w:t>
      </w:r>
    </w:p>
    <w:p w14:paraId="11252765" w14:textId="77777777" w:rsidR="001E1B89" w:rsidRPr="00021C69" w:rsidRDefault="001E1B89" w:rsidP="001E1B89">
      <w:pPr>
        <w:spacing w:before="48" w:after="48"/>
      </w:pPr>
      <w:r w:rsidRPr="00021C69">
        <w:t xml:space="preserve">70. The electromagnetic fields can also cause responses in the brain, ____ observers into thinking they are seeing even more vivid impressions. </w:t>
      </w:r>
    </w:p>
    <w:p w14:paraId="5964FFE5" w14:textId="77777777" w:rsidR="001E1B89" w:rsidRPr="00021C69" w:rsidRDefault="001E1B89" w:rsidP="001E1B89">
      <w:pPr>
        <w:spacing w:before="48" w:after="48"/>
        <w:ind w:firstLine="720"/>
      </w:pPr>
      <w:r w:rsidRPr="00021C69">
        <w:rPr>
          <w:b/>
        </w:rPr>
        <w:t>A. tricking</w:t>
      </w:r>
      <w:r w:rsidRPr="00021C69">
        <w:t xml:space="preserve"> </w:t>
      </w:r>
      <w:r w:rsidRPr="00021C69">
        <w:tab/>
      </w:r>
      <w:r w:rsidRPr="00021C69">
        <w:tab/>
        <w:t>B. tricks</w:t>
      </w:r>
      <w:r w:rsidRPr="00021C69">
        <w:tab/>
      </w:r>
      <w:r w:rsidRPr="00021C69">
        <w:tab/>
        <w:t>C. trick</w:t>
      </w:r>
      <w:r w:rsidRPr="00021C69">
        <w:tab/>
      </w:r>
      <w:r w:rsidRPr="00021C69">
        <w:tab/>
      </w:r>
      <w:r w:rsidRPr="00021C69">
        <w:tab/>
        <w:t xml:space="preserve">D. tricked </w:t>
      </w:r>
    </w:p>
    <w:p w14:paraId="12B9D97F" w14:textId="77777777" w:rsidR="001E1B89" w:rsidRPr="00021C69" w:rsidRDefault="001E1B89" w:rsidP="001E1B89">
      <w:pPr>
        <w:spacing w:before="48" w:after="48"/>
        <w:rPr>
          <w:lang w:val="vi-VN"/>
        </w:rPr>
      </w:pPr>
      <w:r w:rsidRPr="00021C69">
        <w:t>71. Henry VIII of England was the only king ____ six times.</w:t>
      </w:r>
    </w:p>
    <w:p w14:paraId="7ED9A6CA" w14:textId="05E258A5" w:rsidR="001E1B89" w:rsidRPr="00021C69" w:rsidRDefault="001E1B89" w:rsidP="001E1B89">
      <w:pPr>
        <w:spacing w:before="48" w:after="48"/>
        <w:ind w:firstLine="720"/>
      </w:pPr>
      <w:r w:rsidRPr="00021C69">
        <w:rPr>
          <w:b/>
        </w:rPr>
        <w:t xml:space="preserve">A. to marry </w:t>
      </w:r>
      <w:r w:rsidRPr="00021C69">
        <w:rPr>
          <w:b/>
        </w:rPr>
        <w:tab/>
      </w:r>
      <w:r w:rsidRPr="00021C69">
        <w:t xml:space="preserve">B. married </w:t>
      </w:r>
      <w:r w:rsidRPr="00021C69">
        <w:tab/>
      </w:r>
      <w:r w:rsidRPr="00021C69">
        <w:tab/>
        <w:t xml:space="preserve">C. was married </w:t>
      </w:r>
      <w:r w:rsidRPr="00021C69">
        <w:tab/>
      </w:r>
      <w:r w:rsidRPr="00021C69">
        <w:tab/>
        <w:t xml:space="preserve">D. marrying </w:t>
      </w:r>
    </w:p>
    <w:p w14:paraId="7EE0826C" w14:textId="77777777" w:rsidR="001E1B89" w:rsidRPr="00021C69" w:rsidRDefault="001E1B89" w:rsidP="001E1B89">
      <w:pPr>
        <w:spacing w:before="48" w:after="48"/>
        <w:rPr>
          <w:lang w:val="vi-VN"/>
        </w:rPr>
      </w:pPr>
      <w:r w:rsidRPr="00021C69">
        <w:t>72. Travellers are faced with a lot of destinations ____ from.</w:t>
      </w:r>
    </w:p>
    <w:p w14:paraId="05F870EF" w14:textId="77777777" w:rsidR="001E1B89" w:rsidRPr="00021C69" w:rsidRDefault="001E1B89" w:rsidP="001E1B89">
      <w:pPr>
        <w:spacing w:before="48" w:after="48"/>
        <w:ind w:firstLine="720"/>
      </w:pPr>
      <w:r w:rsidRPr="00021C69">
        <w:t xml:space="preserve">A. choosing </w:t>
      </w:r>
      <w:r w:rsidRPr="00021C69">
        <w:tab/>
      </w:r>
      <w:r w:rsidRPr="00021C69">
        <w:tab/>
        <w:t xml:space="preserve">B. choose </w:t>
      </w:r>
      <w:r w:rsidRPr="00021C69">
        <w:tab/>
      </w:r>
      <w:r w:rsidRPr="00021C69">
        <w:tab/>
        <w:t xml:space="preserve">C. to be choosing </w:t>
      </w:r>
      <w:r w:rsidRPr="00021C69">
        <w:tab/>
      </w:r>
      <w:r w:rsidRPr="00021C69">
        <w:tab/>
      </w:r>
      <w:r w:rsidRPr="00021C69">
        <w:rPr>
          <w:b/>
        </w:rPr>
        <w:t>D. to choose</w:t>
      </w:r>
      <w:r w:rsidRPr="00021C69">
        <w:t xml:space="preserve"> </w:t>
      </w:r>
    </w:p>
    <w:p w14:paraId="27113281" w14:textId="77777777" w:rsidR="001E1B89" w:rsidRPr="00021C69" w:rsidRDefault="001E1B89" w:rsidP="001E1B89">
      <w:pPr>
        <w:spacing w:before="48" w:after="48"/>
      </w:pPr>
      <w:r w:rsidRPr="00021C69">
        <w:t xml:space="preserve">73. I think China will be the next country ____ the Olympic Games. </w:t>
      </w:r>
    </w:p>
    <w:p w14:paraId="59CB42BF" w14:textId="77777777" w:rsidR="001E1B89" w:rsidRPr="00021C69" w:rsidRDefault="001E1B89" w:rsidP="001E1B89">
      <w:pPr>
        <w:spacing w:before="48" w:after="48"/>
        <w:ind w:firstLine="720"/>
      </w:pPr>
      <w:r w:rsidRPr="00021C69">
        <w:t xml:space="preserve">A. who host </w:t>
      </w:r>
      <w:r w:rsidRPr="00021C69">
        <w:tab/>
      </w:r>
      <w:r w:rsidRPr="00021C69">
        <w:tab/>
        <w:t>B. hosting</w:t>
      </w:r>
      <w:r w:rsidRPr="00021C69">
        <w:tab/>
      </w:r>
      <w:r w:rsidRPr="00021C69">
        <w:tab/>
      </w:r>
      <w:r w:rsidRPr="00021C69">
        <w:rPr>
          <w:b/>
        </w:rPr>
        <w:t>C. to host</w:t>
      </w:r>
      <w:r w:rsidRPr="00021C69">
        <w:rPr>
          <w:b/>
        </w:rPr>
        <w:tab/>
      </w:r>
      <w:r w:rsidRPr="00021C69">
        <w:tab/>
        <w:t xml:space="preserve">D. hosted </w:t>
      </w:r>
    </w:p>
    <w:p w14:paraId="65CC88F4" w14:textId="77777777" w:rsidR="001E1B89" w:rsidRPr="00021C69" w:rsidRDefault="001E1B89" w:rsidP="001E1B89">
      <w:pPr>
        <w:spacing w:before="48" w:after="48"/>
        <w:rPr>
          <w:lang w:val="vi-VN"/>
        </w:rPr>
      </w:pPr>
      <w:r w:rsidRPr="00021C69">
        <w:t>74. At 24, William Pitt was the youngest person ____ Prime Minister.</w:t>
      </w:r>
    </w:p>
    <w:p w14:paraId="72AEE43C" w14:textId="77777777" w:rsidR="001E1B89" w:rsidRPr="00021C69" w:rsidRDefault="001E1B89" w:rsidP="001E1B89">
      <w:pPr>
        <w:spacing w:before="48" w:after="48"/>
        <w:ind w:firstLine="720"/>
      </w:pPr>
      <w:r w:rsidRPr="00021C69">
        <w:t xml:space="preserve">A. becoming </w:t>
      </w:r>
      <w:r w:rsidRPr="00021C69">
        <w:tab/>
      </w:r>
      <w:r w:rsidRPr="00021C69">
        <w:rPr>
          <w:b/>
        </w:rPr>
        <w:tab/>
        <w:t xml:space="preserve">B. to become </w:t>
      </w:r>
      <w:r w:rsidRPr="00021C69">
        <w:tab/>
      </w:r>
      <w:r w:rsidRPr="00021C69">
        <w:tab/>
        <w:t xml:space="preserve">C. became </w:t>
      </w:r>
      <w:r w:rsidRPr="00021C69">
        <w:tab/>
      </w:r>
      <w:r w:rsidRPr="00021C69">
        <w:tab/>
        <w:t xml:space="preserve">D. was become </w:t>
      </w:r>
    </w:p>
    <w:p w14:paraId="3A76CBB5" w14:textId="77777777" w:rsidR="001E1B89" w:rsidRPr="00021C69" w:rsidRDefault="001E1B89" w:rsidP="001E1B89">
      <w:pPr>
        <w:spacing w:before="48" w:after="48"/>
      </w:pPr>
      <w:r w:rsidRPr="00021C69">
        <w:lastRenderedPageBreak/>
        <w:t xml:space="preserve">75. Tourists ____ the train from London to Stratford have to change at Coventry. </w:t>
      </w:r>
    </w:p>
    <w:p w14:paraId="7A71A69B" w14:textId="77777777" w:rsidR="001E1B89" w:rsidRPr="00021C69" w:rsidRDefault="001E1B89" w:rsidP="001E1B89">
      <w:pPr>
        <w:spacing w:before="48" w:after="48"/>
        <w:ind w:firstLine="720"/>
      </w:pPr>
      <w:r w:rsidRPr="00021C69">
        <w:t xml:space="preserve">A. take </w:t>
      </w:r>
      <w:r w:rsidRPr="00021C69">
        <w:tab/>
      </w:r>
      <w:r w:rsidRPr="00021C69">
        <w:tab/>
      </w:r>
      <w:r w:rsidRPr="00021C69">
        <w:rPr>
          <w:b/>
        </w:rPr>
        <w:t>B. taking</w:t>
      </w:r>
      <w:r w:rsidRPr="00021C69">
        <w:rPr>
          <w:b/>
        </w:rPr>
        <w:tab/>
      </w:r>
      <w:r w:rsidRPr="00021C69">
        <w:tab/>
        <w:t>C. to take</w:t>
      </w:r>
      <w:r w:rsidRPr="00021C69">
        <w:tab/>
      </w:r>
      <w:r w:rsidRPr="00021C69">
        <w:tab/>
        <w:t xml:space="preserve">D. who takes </w:t>
      </w:r>
    </w:p>
    <w:p w14:paraId="75118FED" w14:textId="77777777" w:rsidR="001E1B89" w:rsidRPr="00021C69" w:rsidRDefault="001E1B89" w:rsidP="001E1B89">
      <w:pPr>
        <w:spacing w:before="48" w:after="48"/>
      </w:pPr>
      <w:r w:rsidRPr="00021C69">
        <w:t xml:space="preserve">76. The capital city of Ecuador was the first city in the world ____ a World Heritage Site by UNESCO. </w:t>
      </w:r>
    </w:p>
    <w:p w14:paraId="3DCB6E9C" w14:textId="77777777" w:rsidR="001E1B89" w:rsidRPr="00021C69" w:rsidRDefault="001E1B89" w:rsidP="001E1B89">
      <w:pPr>
        <w:spacing w:before="48" w:after="48"/>
        <w:ind w:firstLine="720"/>
      </w:pPr>
      <w:r w:rsidRPr="00021C69">
        <w:t xml:space="preserve">A. to declare </w:t>
      </w:r>
      <w:r w:rsidRPr="00021C69">
        <w:tab/>
      </w:r>
      <w:r w:rsidRPr="00021C69">
        <w:tab/>
        <w:t>B. declared</w:t>
      </w:r>
      <w:r w:rsidRPr="00021C69">
        <w:tab/>
      </w:r>
      <w:r w:rsidRPr="00021C69">
        <w:tab/>
        <w:t xml:space="preserve">C. declaring </w:t>
      </w:r>
      <w:r w:rsidRPr="00021C69">
        <w:tab/>
      </w:r>
      <w:r w:rsidRPr="00021C69">
        <w:tab/>
      </w:r>
      <w:r w:rsidRPr="00021C69">
        <w:rPr>
          <w:b/>
        </w:rPr>
        <w:t>D. to be declared</w:t>
      </w:r>
      <w:r w:rsidRPr="00021C69">
        <w:t xml:space="preserve"> </w:t>
      </w:r>
    </w:p>
    <w:p w14:paraId="405F25B9" w14:textId="77777777" w:rsidR="001E1B89" w:rsidRPr="00021C69" w:rsidRDefault="001E1B89" w:rsidP="001E1B89">
      <w:pPr>
        <w:spacing w:before="48" w:after="48"/>
      </w:pPr>
      <w:r w:rsidRPr="00021C69">
        <w:t xml:space="preserve">77. Trang An Scenic Landscape Complex is the 8th World Heritage in Viet Nam ____ by UNESCO. </w:t>
      </w:r>
    </w:p>
    <w:p w14:paraId="1D36F5E3" w14:textId="77777777" w:rsidR="001E1B89" w:rsidRPr="00021C69" w:rsidRDefault="001E1B89" w:rsidP="001E1B89">
      <w:pPr>
        <w:spacing w:before="48" w:after="48"/>
        <w:ind w:firstLine="720"/>
      </w:pPr>
      <w:r w:rsidRPr="00021C69">
        <w:rPr>
          <w:b/>
        </w:rPr>
        <w:t>A. to be recognised</w:t>
      </w:r>
      <w:r w:rsidRPr="00021C69">
        <w:tab/>
      </w:r>
      <w:r w:rsidRPr="00021C69">
        <w:tab/>
        <w:t xml:space="preserve">B. to recognise </w:t>
      </w:r>
      <w:r w:rsidRPr="00021C69">
        <w:tab/>
        <w:t>C. recognising</w:t>
      </w:r>
      <w:r w:rsidRPr="00021C69">
        <w:tab/>
      </w:r>
      <w:r w:rsidRPr="00021C69">
        <w:tab/>
        <w:t xml:space="preserve">D. recognised </w:t>
      </w:r>
    </w:p>
    <w:p w14:paraId="6083CA79" w14:textId="77777777" w:rsidR="001E1B89" w:rsidRPr="00021C69" w:rsidRDefault="001E1B89" w:rsidP="001E1B89">
      <w:pPr>
        <w:spacing w:before="48" w:after="48"/>
        <w:rPr>
          <w:lang w:val="vi-VN"/>
        </w:rPr>
      </w:pPr>
      <w:r w:rsidRPr="00021C69">
        <w:t>78. The London Tower Bridge, ____ 244 metres long, is a World Heritage Site.</w:t>
      </w:r>
    </w:p>
    <w:p w14:paraId="3AFB68F6" w14:textId="77777777" w:rsidR="001E1B89" w:rsidRPr="00021C69" w:rsidRDefault="001E1B89" w:rsidP="001E1B89">
      <w:pPr>
        <w:spacing w:before="48" w:after="48"/>
        <w:ind w:firstLine="720"/>
      </w:pPr>
      <w:r w:rsidRPr="00021C69">
        <w:t xml:space="preserve">A measures </w:t>
      </w:r>
      <w:r w:rsidRPr="00021C69">
        <w:tab/>
      </w:r>
      <w:r w:rsidRPr="00021C69">
        <w:tab/>
        <w:t xml:space="preserve">B. measured </w:t>
      </w:r>
      <w:r w:rsidRPr="00021C69">
        <w:tab/>
      </w:r>
      <w:r w:rsidRPr="00021C69">
        <w:tab/>
      </w:r>
      <w:r w:rsidRPr="00021C69">
        <w:rPr>
          <w:b/>
        </w:rPr>
        <w:t>C. measuring</w:t>
      </w:r>
      <w:r w:rsidRPr="00021C69">
        <w:t xml:space="preserve"> </w:t>
      </w:r>
      <w:r w:rsidRPr="00021C69">
        <w:tab/>
      </w:r>
      <w:r w:rsidRPr="00021C69">
        <w:tab/>
      </w:r>
      <w:r w:rsidRPr="00021C69">
        <w:tab/>
        <w:t xml:space="preserve">D. is measured </w:t>
      </w:r>
    </w:p>
    <w:p w14:paraId="59F67983" w14:textId="77777777" w:rsidR="001E1B89" w:rsidRPr="00021C69" w:rsidRDefault="001E1B89" w:rsidP="001E1B89">
      <w:pPr>
        <w:spacing w:before="48" w:after="48"/>
      </w:pPr>
      <w:r w:rsidRPr="00021C69">
        <w:t xml:space="preserve">79. Scholars believe that there are still relics ____ under the tomb and awaiting to be excavated. </w:t>
      </w:r>
    </w:p>
    <w:p w14:paraId="5FA06FC1" w14:textId="77777777" w:rsidR="001E1B89" w:rsidRPr="00021C69" w:rsidRDefault="001E1B89" w:rsidP="001E1B89">
      <w:pPr>
        <w:spacing w:before="48" w:after="48"/>
        <w:ind w:firstLine="720"/>
      </w:pPr>
      <w:r w:rsidRPr="00021C69">
        <w:t xml:space="preserve">A. burying </w:t>
      </w:r>
      <w:r w:rsidRPr="00021C69">
        <w:tab/>
      </w:r>
      <w:r w:rsidRPr="00021C69">
        <w:tab/>
      </w:r>
      <w:r w:rsidRPr="00021C69">
        <w:rPr>
          <w:b/>
        </w:rPr>
        <w:t>B. buried</w:t>
      </w:r>
      <w:r w:rsidRPr="00021C69">
        <w:tab/>
      </w:r>
      <w:r w:rsidRPr="00021C69">
        <w:tab/>
        <w:t xml:space="preserve">C. are burying </w:t>
      </w:r>
      <w:r w:rsidRPr="00021C69">
        <w:tab/>
      </w:r>
      <w:r w:rsidRPr="00021C69">
        <w:tab/>
      </w:r>
      <w:r w:rsidRPr="00021C69">
        <w:tab/>
        <w:t xml:space="preserve">D. are buried </w:t>
      </w:r>
    </w:p>
    <w:p w14:paraId="28EC1ECC" w14:textId="77777777" w:rsidR="001E1B89" w:rsidRPr="00021C69" w:rsidRDefault="001E1B89" w:rsidP="001E1B89">
      <w:pPr>
        <w:spacing w:before="48" w:after="48"/>
      </w:pPr>
      <w:r w:rsidRPr="00021C69">
        <w:t xml:space="preserve">80. ____ the email - supposedly from Boyd's Bank - to be genuine, she was tricked into disclosing her credit card details. </w:t>
      </w:r>
    </w:p>
    <w:p w14:paraId="0566503B" w14:textId="77777777" w:rsidR="001E1B89" w:rsidRPr="00021C69" w:rsidRDefault="001E1B89" w:rsidP="001E1B89">
      <w:pPr>
        <w:spacing w:before="48" w:after="48"/>
        <w:ind w:firstLine="720"/>
        <w:rPr>
          <w:lang w:val="vi-VN"/>
        </w:rPr>
      </w:pPr>
      <w:r w:rsidRPr="00021C69">
        <w:t xml:space="preserve">A. Believe </w:t>
      </w:r>
      <w:r w:rsidRPr="00021C69">
        <w:tab/>
      </w:r>
      <w:r w:rsidRPr="00021C69">
        <w:tab/>
        <w:t xml:space="preserve">B. Being believed </w:t>
      </w:r>
      <w:r w:rsidRPr="00021C69">
        <w:tab/>
      </w:r>
      <w:r w:rsidRPr="00021C69">
        <w:tab/>
        <w:t>C. To believe</w:t>
      </w:r>
      <w:r w:rsidRPr="00021C69">
        <w:tab/>
      </w:r>
      <w:r w:rsidRPr="00021C69">
        <w:tab/>
      </w:r>
      <w:r w:rsidRPr="00021C69">
        <w:tab/>
      </w:r>
      <w:r w:rsidRPr="00021C69">
        <w:rPr>
          <w:b/>
        </w:rPr>
        <w:t>D.</w:t>
      </w:r>
      <w:r w:rsidRPr="00021C69">
        <w:t xml:space="preserve"> </w:t>
      </w:r>
      <w:r w:rsidRPr="00021C69">
        <w:rPr>
          <w:b/>
        </w:rPr>
        <w:t>Believing</w:t>
      </w:r>
    </w:p>
    <w:p w14:paraId="41208BED" w14:textId="77777777" w:rsidR="001E1B89" w:rsidRPr="00021C69" w:rsidRDefault="001E1B89" w:rsidP="001E1B89">
      <w:pPr>
        <w:spacing w:before="48" w:after="48"/>
        <w:rPr>
          <w:b/>
          <w:i/>
        </w:rPr>
      </w:pPr>
      <w:r w:rsidRPr="00021C69">
        <w:rPr>
          <w:b/>
          <w:i/>
        </w:rPr>
        <w:t xml:space="preserve">Exercise 7. Mark the letter A, B, C, or D to indicate the underlined part that needs correction in each of the following questions. </w:t>
      </w:r>
    </w:p>
    <w:p w14:paraId="18A4C82F" w14:textId="77777777" w:rsidR="001E1B89" w:rsidRPr="00021C69" w:rsidRDefault="001E1B89" w:rsidP="001E1B89">
      <w:pPr>
        <w:spacing w:before="48" w:after="48"/>
      </w:pPr>
      <w:r w:rsidRPr="00021C69">
        <w:t xml:space="preserve">81. </w:t>
      </w:r>
      <w:r w:rsidRPr="00021C69">
        <w:rPr>
          <w:u w:val="single"/>
        </w:rPr>
        <w:t>Breaking</w:t>
      </w:r>
      <w:r w:rsidRPr="00021C69">
        <w:t xml:space="preserve"> her leg the last time she </w:t>
      </w:r>
      <w:r w:rsidRPr="00021C69">
        <w:rPr>
          <w:u w:val="single"/>
        </w:rPr>
        <w:t>went</w:t>
      </w:r>
      <w:r w:rsidRPr="00021C69">
        <w:t xml:space="preserve">, Laura </w:t>
      </w:r>
      <w:r w:rsidRPr="00021C69">
        <w:rPr>
          <w:u w:val="single"/>
        </w:rPr>
        <w:t>decided not to</w:t>
      </w:r>
      <w:r w:rsidRPr="00021C69">
        <w:t xml:space="preserve"> go on the </w:t>
      </w:r>
      <w:r w:rsidRPr="00021C69">
        <w:rPr>
          <w:u w:val="single"/>
        </w:rPr>
        <w:t>school trip</w:t>
      </w:r>
      <w:r w:rsidRPr="00021C69">
        <w:t xml:space="preserve"> this year.</w:t>
      </w:r>
    </w:p>
    <w:p w14:paraId="04A078B0" w14:textId="77777777" w:rsidR="001E1B89" w:rsidRPr="00021C69" w:rsidRDefault="001E1B89" w:rsidP="001E1B89">
      <w:pPr>
        <w:spacing w:before="48" w:after="48"/>
      </w:pPr>
      <w:r w:rsidRPr="00021C69">
        <w:tab/>
      </w:r>
      <w:r w:rsidRPr="00021C69">
        <w:rPr>
          <w:b/>
        </w:rPr>
        <w:t>A</w:t>
      </w:r>
      <w:r w:rsidRPr="00021C69">
        <w:tab/>
      </w:r>
      <w:r w:rsidRPr="00021C69">
        <w:tab/>
      </w:r>
      <w:r w:rsidRPr="00021C69">
        <w:tab/>
      </w:r>
      <w:r w:rsidRPr="00021C69">
        <w:tab/>
        <w:t xml:space="preserve">   B</w:t>
      </w:r>
      <w:r w:rsidRPr="00021C69">
        <w:tab/>
      </w:r>
      <w:r w:rsidRPr="00021C69">
        <w:tab/>
        <w:t xml:space="preserve">        C</w:t>
      </w:r>
      <w:r w:rsidRPr="00021C69">
        <w:tab/>
      </w:r>
      <w:r w:rsidRPr="00021C69">
        <w:tab/>
      </w:r>
      <w:r w:rsidRPr="00021C69">
        <w:tab/>
        <w:t xml:space="preserve">        D</w:t>
      </w:r>
    </w:p>
    <w:p w14:paraId="1B42A19A" w14:textId="77777777" w:rsidR="001E1B89" w:rsidRPr="00021C69" w:rsidRDefault="001E1B89" w:rsidP="001E1B89">
      <w:pPr>
        <w:spacing w:before="48" w:after="48"/>
      </w:pPr>
      <w:r w:rsidRPr="00021C69">
        <w:t xml:space="preserve">82. </w:t>
      </w:r>
      <w:r w:rsidRPr="00021C69">
        <w:rPr>
          <w:u w:val="single"/>
        </w:rPr>
        <w:t>Lived</w:t>
      </w:r>
      <w:r w:rsidRPr="00021C69">
        <w:t xml:space="preserve"> here for seven years, my friend volunteers </w:t>
      </w:r>
      <w:r w:rsidRPr="00021C69">
        <w:rPr>
          <w:u w:val="single"/>
        </w:rPr>
        <w:t>to act</w:t>
      </w:r>
      <w:r w:rsidRPr="00021C69">
        <w:t xml:space="preserve"> </w:t>
      </w:r>
      <w:r w:rsidRPr="00021C69">
        <w:rPr>
          <w:u w:val="single"/>
        </w:rPr>
        <w:t>as</w:t>
      </w:r>
      <w:r w:rsidRPr="00021C69">
        <w:t xml:space="preserve"> tour guide for us all on our </w:t>
      </w:r>
      <w:r w:rsidRPr="00021C69">
        <w:rPr>
          <w:u w:val="single"/>
        </w:rPr>
        <w:t>city break</w:t>
      </w:r>
      <w:r w:rsidRPr="00021C69">
        <w:t>.</w:t>
      </w:r>
    </w:p>
    <w:p w14:paraId="663E441F" w14:textId="77777777" w:rsidR="001E1B89" w:rsidRPr="00021C69" w:rsidRDefault="001E1B89" w:rsidP="001E1B89">
      <w:pPr>
        <w:spacing w:before="48" w:after="48"/>
      </w:pPr>
      <w:r w:rsidRPr="00021C69">
        <w:rPr>
          <w:b/>
        </w:rPr>
        <w:t xml:space="preserve">          A</w:t>
      </w:r>
      <w:r w:rsidRPr="00021C69">
        <w:tab/>
      </w:r>
      <w:r w:rsidRPr="00021C69">
        <w:tab/>
      </w:r>
      <w:r w:rsidRPr="00021C69">
        <w:tab/>
      </w:r>
      <w:r w:rsidRPr="00021C69">
        <w:tab/>
      </w:r>
      <w:r w:rsidRPr="00021C69">
        <w:tab/>
      </w:r>
      <w:r w:rsidRPr="00021C69">
        <w:tab/>
        <w:t xml:space="preserve">    B</w:t>
      </w:r>
      <w:r w:rsidRPr="00021C69">
        <w:tab/>
        <w:t>C</w:t>
      </w:r>
      <w:r w:rsidRPr="00021C69">
        <w:tab/>
      </w:r>
      <w:r w:rsidRPr="00021C69">
        <w:tab/>
      </w:r>
      <w:r w:rsidRPr="00021C69">
        <w:tab/>
      </w:r>
      <w:r w:rsidRPr="00021C69">
        <w:tab/>
        <w:t xml:space="preserve">      D</w:t>
      </w:r>
    </w:p>
    <w:p w14:paraId="7DC8356C" w14:textId="77777777" w:rsidR="001E1B89" w:rsidRPr="00021C69" w:rsidRDefault="001E1B89" w:rsidP="001E1B89">
      <w:pPr>
        <w:spacing w:before="48" w:after="48"/>
      </w:pPr>
      <w:r w:rsidRPr="00021C69">
        <w:t xml:space="preserve">83. </w:t>
      </w:r>
      <w:r w:rsidRPr="00021C69">
        <w:rPr>
          <w:u w:val="single"/>
        </w:rPr>
        <w:t>We found</w:t>
      </w:r>
      <w:r w:rsidRPr="00021C69">
        <w:t xml:space="preserve"> a hotel, we </w:t>
      </w:r>
      <w:r w:rsidRPr="00021C69">
        <w:rPr>
          <w:u w:val="single"/>
        </w:rPr>
        <w:t>looked for</w:t>
      </w:r>
      <w:r w:rsidRPr="00021C69">
        <w:t xml:space="preserve"> </w:t>
      </w:r>
      <w:r w:rsidRPr="00021C69">
        <w:rPr>
          <w:u w:val="single"/>
        </w:rPr>
        <w:t>somewhere</w:t>
      </w:r>
      <w:r w:rsidRPr="00021C69">
        <w:t xml:space="preserve"> </w:t>
      </w:r>
      <w:r w:rsidRPr="00021C69">
        <w:rPr>
          <w:u w:val="single"/>
        </w:rPr>
        <w:t>to have</w:t>
      </w:r>
      <w:r w:rsidRPr="00021C69">
        <w:t xml:space="preserve"> dinner. </w:t>
      </w:r>
    </w:p>
    <w:p w14:paraId="04B65A1D" w14:textId="77777777" w:rsidR="001E1B89" w:rsidRPr="00021C69" w:rsidRDefault="001E1B89" w:rsidP="001E1B89">
      <w:pPr>
        <w:spacing w:before="48" w:after="48"/>
      </w:pPr>
      <w:r w:rsidRPr="00021C69">
        <w:tab/>
      </w:r>
      <w:r w:rsidRPr="00021C69">
        <w:rPr>
          <w:b/>
        </w:rPr>
        <w:t xml:space="preserve"> A</w:t>
      </w:r>
      <w:r w:rsidRPr="00021C69">
        <w:tab/>
      </w:r>
      <w:r w:rsidRPr="00021C69">
        <w:tab/>
      </w:r>
      <w:r w:rsidRPr="00021C69">
        <w:tab/>
        <w:t>B</w:t>
      </w:r>
      <w:r w:rsidRPr="00021C69">
        <w:tab/>
        <w:t xml:space="preserve">       C</w:t>
      </w:r>
      <w:r w:rsidRPr="00021C69">
        <w:tab/>
      </w:r>
      <w:r w:rsidRPr="00021C69">
        <w:tab/>
        <w:t>D</w:t>
      </w:r>
    </w:p>
    <w:p w14:paraId="62ABB0F9" w14:textId="77777777" w:rsidR="001E1B89" w:rsidRPr="00021C69" w:rsidRDefault="001E1B89" w:rsidP="001E1B89">
      <w:pPr>
        <w:spacing w:before="48" w:after="48"/>
      </w:pPr>
      <w:r w:rsidRPr="00021C69">
        <w:t>84. ‘</w:t>
      </w:r>
      <w:r w:rsidRPr="00021C69">
        <w:rPr>
          <w:u w:val="single"/>
        </w:rPr>
        <w:t>Wait</w:t>
      </w:r>
      <w:r w:rsidRPr="00021C69">
        <w:t xml:space="preserve"> a minute,' </w:t>
      </w:r>
      <w:r w:rsidRPr="00021C69">
        <w:rPr>
          <w:u w:val="single"/>
        </w:rPr>
        <w:t>said</w:t>
      </w:r>
      <w:r w:rsidRPr="00021C69">
        <w:t xml:space="preserve"> Tom, </w:t>
      </w:r>
      <w:r w:rsidRPr="00021C69">
        <w:rPr>
          <w:u w:val="single"/>
        </w:rPr>
        <w:t>ran</w:t>
      </w:r>
      <w:r w:rsidRPr="00021C69">
        <w:t xml:space="preserve"> </w:t>
      </w:r>
      <w:r w:rsidRPr="00021C69">
        <w:rPr>
          <w:u w:val="single"/>
        </w:rPr>
        <w:t>through</w:t>
      </w:r>
      <w:r w:rsidRPr="00021C69">
        <w:t xml:space="preserve"> the door.</w:t>
      </w:r>
    </w:p>
    <w:p w14:paraId="6FB12143" w14:textId="77777777" w:rsidR="001E1B89" w:rsidRPr="00021C69" w:rsidRDefault="001E1B89" w:rsidP="001E1B89">
      <w:pPr>
        <w:spacing w:before="48" w:after="48"/>
      </w:pPr>
      <w:r w:rsidRPr="00021C69">
        <w:t xml:space="preserve">         A</w:t>
      </w:r>
      <w:r w:rsidRPr="00021C69">
        <w:tab/>
      </w:r>
      <w:r w:rsidRPr="00021C69">
        <w:tab/>
      </w:r>
      <w:r w:rsidRPr="00021C69">
        <w:tab/>
        <w:t>B</w:t>
      </w:r>
      <w:r w:rsidRPr="00021C69">
        <w:tab/>
        <w:t xml:space="preserve">  </w:t>
      </w:r>
      <w:r w:rsidRPr="00021C69">
        <w:rPr>
          <w:b/>
        </w:rPr>
        <w:t xml:space="preserve"> C</w:t>
      </w:r>
      <w:r w:rsidRPr="00021C69">
        <w:t xml:space="preserve">        D</w:t>
      </w:r>
    </w:p>
    <w:p w14:paraId="7955FB40" w14:textId="77777777" w:rsidR="001E1B89" w:rsidRPr="00021C69" w:rsidRDefault="001E1B89" w:rsidP="001E1B89">
      <w:pPr>
        <w:spacing w:before="48" w:after="48"/>
      </w:pPr>
      <w:r w:rsidRPr="00021C69">
        <w:t xml:space="preserve">85. Amy </w:t>
      </w:r>
      <w:r w:rsidRPr="00021C69">
        <w:rPr>
          <w:u w:val="single"/>
        </w:rPr>
        <w:t>seems like</w:t>
      </w:r>
      <w:r w:rsidRPr="00021C69">
        <w:t xml:space="preserve"> a </w:t>
      </w:r>
      <w:r w:rsidRPr="00021C69">
        <w:rPr>
          <w:u w:val="single"/>
        </w:rPr>
        <w:t>bright</w:t>
      </w:r>
      <w:r w:rsidRPr="00021C69">
        <w:t xml:space="preserve"> student. She's always </w:t>
      </w:r>
      <w:r w:rsidRPr="00021C69">
        <w:rPr>
          <w:u w:val="single"/>
        </w:rPr>
        <w:t>the first</w:t>
      </w:r>
      <w:r w:rsidRPr="00021C69">
        <w:t xml:space="preserve"> </w:t>
      </w:r>
      <w:r w:rsidRPr="00021C69">
        <w:rPr>
          <w:u w:val="single"/>
        </w:rPr>
        <w:t>to be finished</w:t>
      </w:r>
      <w:r w:rsidRPr="00021C69">
        <w:t xml:space="preserve"> her work. </w:t>
      </w:r>
    </w:p>
    <w:p w14:paraId="7294C673" w14:textId="77777777" w:rsidR="001E1B89" w:rsidRPr="00021C69" w:rsidRDefault="001E1B89" w:rsidP="001E1B89">
      <w:pPr>
        <w:spacing w:before="48" w:after="48"/>
      </w:pPr>
      <w:r w:rsidRPr="00021C69">
        <w:tab/>
      </w:r>
      <w:r w:rsidRPr="00021C69">
        <w:tab/>
        <w:t>A</w:t>
      </w:r>
      <w:r w:rsidRPr="00021C69">
        <w:tab/>
        <w:t xml:space="preserve">   B</w:t>
      </w:r>
      <w:r w:rsidRPr="00021C69">
        <w:tab/>
      </w:r>
      <w:r w:rsidRPr="00021C69">
        <w:tab/>
      </w:r>
      <w:r w:rsidRPr="00021C69">
        <w:tab/>
      </w:r>
      <w:r w:rsidRPr="00021C69">
        <w:tab/>
        <w:t xml:space="preserve"> C</w:t>
      </w:r>
      <w:r w:rsidRPr="00021C69">
        <w:tab/>
        <w:t xml:space="preserve">         </w:t>
      </w:r>
      <w:r w:rsidRPr="00021C69">
        <w:rPr>
          <w:b/>
        </w:rPr>
        <w:t>D</w:t>
      </w:r>
    </w:p>
    <w:p w14:paraId="508E21E3" w14:textId="77777777" w:rsidR="001E1B89" w:rsidRPr="00021C69" w:rsidRDefault="001E1B89" w:rsidP="001E1B89">
      <w:pPr>
        <w:spacing w:before="48" w:after="48"/>
      </w:pPr>
      <w:r w:rsidRPr="00021C69">
        <w:t xml:space="preserve">86. </w:t>
      </w:r>
      <w:r w:rsidRPr="00021C69">
        <w:rPr>
          <w:u w:val="single"/>
        </w:rPr>
        <w:t>Annoying</w:t>
      </w:r>
      <w:r w:rsidRPr="00021C69">
        <w:t xml:space="preserve"> by the receptionist's </w:t>
      </w:r>
      <w:r w:rsidRPr="00021C69">
        <w:rPr>
          <w:u w:val="single"/>
        </w:rPr>
        <w:t>behaviour</w:t>
      </w:r>
      <w:r w:rsidRPr="00021C69">
        <w:t xml:space="preserve">, they </w:t>
      </w:r>
      <w:r w:rsidRPr="00021C69">
        <w:rPr>
          <w:u w:val="single"/>
        </w:rPr>
        <w:t>decided</w:t>
      </w:r>
      <w:r w:rsidRPr="00021C69">
        <w:t xml:space="preserve"> not to </w:t>
      </w:r>
      <w:r w:rsidRPr="00021C69">
        <w:rPr>
          <w:u w:val="single"/>
        </w:rPr>
        <w:t>stay</w:t>
      </w:r>
      <w:r w:rsidRPr="00021C69">
        <w:t xml:space="preserve"> in that hotel.</w:t>
      </w:r>
    </w:p>
    <w:p w14:paraId="77B6E1E5" w14:textId="77777777" w:rsidR="001E1B89" w:rsidRPr="00021C69" w:rsidRDefault="001E1B89" w:rsidP="001E1B89">
      <w:pPr>
        <w:spacing w:before="48" w:after="48"/>
      </w:pPr>
      <w:r w:rsidRPr="00021C69">
        <w:tab/>
      </w:r>
      <w:r w:rsidRPr="00021C69">
        <w:rPr>
          <w:b/>
        </w:rPr>
        <w:t>A</w:t>
      </w:r>
      <w:r w:rsidRPr="00021C69">
        <w:tab/>
      </w:r>
      <w:r w:rsidRPr="00021C69">
        <w:tab/>
      </w:r>
      <w:r w:rsidRPr="00021C69">
        <w:tab/>
      </w:r>
      <w:r w:rsidRPr="00021C69">
        <w:tab/>
        <w:t xml:space="preserve">   B</w:t>
      </w:r>
      <w:r w:rsidRPr="00021C69">
        <w:tab/>
      </w:r>
      <w:r w:rsidRPr="00021C69">
        <w:tab/>
        <w:t xml:space="preserve">   C</w:t>
      </w:r>
      <w:r w:rsidRPr="00021C69">
        <w:tab/>
      </w:r>
      <w:r w:rsidRPr="00021C69">
        <w:tab/>
        <w:t>D</w:t>
      </w:r>
    </w:p>
    <w:p w14:paraId="3E0505A1" w14:textId="77777777" w:rsidR="001E1B89" w:rsidRPr="00021C69" w:rsidRDefault="001E1B89" w:rsidP="001E1B89">
      <w:pPr>
        <w:spacing w:before="48" w:after="48"/>
      </w:pPr>
      <w:r w:rsidRPr="00021C69">
        <w:t xml:space="preserve">87. We </w:t>
      </w:r>
      <w:r w:rsidRPr="00021C69">
        <w:rPr>
          <w:u w:val="single"/>
        </w:rPr>
        <w:t>decided</w:t>
      </w:r>
      <w:r w:rsidRPr="00021C69">
        <w:t xml:space="preserve"> </w:t>
      </w:r>
      <w:r w:rsidRPr="00021C69">
        <w:rPr>
          <w:u w:val="single"/>
        </w:rPr>
        <w:t>not to</w:t>
      </w:r>
      <w:r w:rsidRPr="00021C69">
        <w:t xml:space="preserve"> travel, </w:t>
      </w:r>
      <w:r w:rsidRPr="00021C69">
        <w:rPr>
          <w:u w:val="single"/>
        </w:rPr>
        <w:t>having been heard</w:t>
      </w:r>
      <w:r w:rsidRPr="00021C69">
        <w:t xml:space="preserve"> the terrible </w:t>
      </w:r>
      <w:r w:rsidRPr="00021C69">
        <w:rPr>
          <w:u w:val="single"/>
        </w:rPr>
        <w:t>weather forecast</w:t>
      </w:r>
      <w:r w:rsidRPr="00021C69">
        <w:t>.</w:t>
      </w:r>
    </w:p>
    <w:p w14:paraId="61B5B9A4" w14:textId="77777777" w:rsidR="001E1B89" w:rsidRPr="00021C69" w:rsidRDefault="001E1B89" w:rsidP="001E1B89">
      <w:pPr>
        <w:spacing w:before="48" w:after="48"/>
      </w:pPr>
      <w:r w:rsidRPr="00021C69">
        <w:tab/>
        <w:t xml:space="preserve">     A</w:t>
      </w:r>
      <w:r w:rsidRPr="00021C69">
        <w:tab/>
        <w:t xml:space="preserve">     B</w:t>
      </w:r>
      <w:r w:rsidRPr="00021C69">
        <w:tab/>
      </w:r>
      <w:r w:rsidRPr="00021C69">
        <w:tab/>
      </w:r>
      <w:r w:rsidRPr="00021C69">
        <w:rPr>
          <w:b/>
        </w:rPr>
        <w:tab/>
        <w:t>C</w:t>
      </w:r>
      <w:r w:rsidRPr="00021C69">
        <w:rPr>
          <w:b/>
        </w:rPr>
        <w:tab/>
      </w:r>
      <w:r w:rsidRPr="00021C69">
        <w:tab/>
      </w:r>
      <w:r w:rsidRPr="00021C69">
        <w:tab/>
      </w:r>
      <w:r w:rsidRPr="00021C69">
        <w:tab/>
        <w:t>D</w:t>
      </w:r>
    </w:p>
    <w:p w14:paraId="139FC5B6" w14:textId="77777777" w:rsidR="001E1B89" w:rsidRPr="00021C69" w:rsidRDefault="001E1B89" w:rsidP="001E1B89">
      <w:pPr>
        <w:spacing w:before="48" w:after="48"/>
      </w:pPr>
      <w:r w:rsidRPr="00021C69">
        <w:lastRenderedPageBreak/>
        <w:t xml:space="preserve">88. </w:t>
      </w:r>
      <w:r w:rsidRPr="00021C69">
        <w:rPr>
          <w:u w:val="single"/>
        </w:rPr>
        <w:t>Having imported</w:t>
      </w:r>
      <w:r w:rsidRPr="00021C69">
        <w:t xml:space="preserve"> </w:t>
      </w:r>
      <w:r w:rsidRPr="00021C69">
        <w:rPr>
          <w:u w:val="single"/>
        </w:rPr>
        <w:t>from</w:t>
      </w:r>
      <w:r w:rsidRPr="00021C69">
        <w:t xml:space="preserve"> America, the fruit </w:t>
      </w:r>
      <w:r w:rsidRPr="00021C69">
        <w:rPr>
          <w:u w:val="single"/>
        </w:rPr>
        <w:t>was</w:t>
      </w:r>
      <w:r w:rsidRPr="00021C69">
        <w:t xml:space="preserve"> </w:t>
      </w:r>
      <w:r w:rsidRPr="00021C69">
        <w:rPr>
          <w:u w:val="single"/>
        </w:rPr>
        <w:t>expensive</w:t>
      </w:r>
      <w:r w:rsidRPr="00021C69">
        <w:t>.</w:t>
      </w:r>
    </w:p>
    <w:p w14:paraId="737097A1" w14:textId="77777777" w:rsidR="001E1B89" w:rsidRPr="00021C69" w:rsidRDefault="001E1B89" w:rsidP="001E1B89">
      <w:pPr>
        <w:spacing w:before="48" w:after="48"/>
      </w:pPr>
      <w:r w:rsidRPr="00021C69">
        <w:tab/>
      </w:r>
      <w:r w:rsidRPr="00021C69">
        <w:rPr>
          <w:b/>
        </w:rPr>
        <w:t xml:space="preserve">        A</w:t>
      </w:r>
      <w:r w:rsidRPr="00021C69">
        <w:rPr>
          <w:b/>
        </w:rPr>
        <w:tab/>
      </w:r>
      <w:r w:rsidRPr="00021C69">
        <w:tab/>
        <w:t>B</w:t>
      </w:r>
      <w:r w:rsidRPr="00021C69">
        <w:tab/>
      </w:r>
      <w:r w:rsidRPr="00021C69">
        <w:tab/>
      </w:r>
      <w:r w:rsidRPr="00021C69">
        <w:tab/>
        <w:t xml:space="preserve">  C</w:t>
      </w:r>
      <w:r w:rsidRPr="00021C69">
        <w:tab/>
        <w:t xml:space="preserve">  D</w:t>
      </w:r>
    </w:p>
    <w:p w14:paraId="4175E463" w14:textId="77777777" w:rsidR="001E1B89" w:rsidRPr="00021C69" w:rsidRDefault="001E1B89" w:rsidP="001E1B89">
      <w:pPr>
        <w:spacing w:before="48" w:after="48"/>
      </w:pPr>
      <w:r w:rsidRPr="00021C69">
        <w:t xml:space="preserve">89. Barbara </w:t>
      </w:r>
      <w:r w:rsidRPr="00021C69">
        <w:rPr>
          <w:u w:val="single"/>
        </w:rPr>
        <w:t>has now written</w:t>
      </w:r>
      <w:r w:rsidRPr="00021C69">
        <w:t xml:space="preserve"> a successful </w:t>
      </w:r>
      <w:r w:rsidRPr="00021C69">
        <w:rPr>
          <w:u w:val="single"/>
        </w:rPr>
        <w:t>biography</w:t>
      </w:r>
      <w:r w:rsidRPr="00021C69">
        <w:t xml:space="preserve"> though </w:t>
      </w:r>
      <w:r w:rsidRPr="00021C69">
        <w:rPr>
          <w:u w:val="single"/>
        </w:rPr>
        <w:t>know</w:t>
      </w:r>
      <w:r w:rsidRPr="00021C69">
        <w:t xml:space="preserve"> </w:t>
      </w:r>
      <w:r w:rsidRPr="00021C69">
        <w:rPr>
          <w:u w:val="single"/>
        </w:rPr>
        <w:t>mainly as</w:t>
      </w:r>
      <w:r w:rsidRPr="00021C69">
        <w:t xml:space="preserve"> a novel writer. </w:t>
      </w:r>
    </w:p>
    <w:p w14:paraId="62C78F31" w14:textId="77777777" w:rsidR="001E1B89" w:rsidRPr="00021C69" w:rsidRDefault="001E1B89" w:rsidP="001E1B89">
      <w:pPr>
        <w:spacing w:before="48" w:after="48"/>
      </w:pPr>
      <w:r w:rsidRPr="00021C69">
        <w:tab/>
      </w:r>
      <w:r w:rsidRPr="00021C69">
        <w:tab/>
        <w:t xml:space="preserve">      A</w:t>
      </w:r>
      <w:r w:rsidRPr="00021C69">
        <w:tab/>
      </w:r>
      <w:r w:rsidRPr="00021C69">
        <w:tab/>
      </w:r>
      <w:r w:rsidRPr="00021C69">
        <w:tab/>
      </w:r>
      <w:r w:rsidRPr="00021C69">
        <w:tab/>
        <w:t>B</w:t>
      </w:r>
      <w:r w:rsidRPr="00021C69">
        <w:tab/>
      </w:r>
      <w:r w:rsidRPr="00021C69">
        <w:tab/>
      </w:r>
      <w:r w:rsidRPr="00021C69">
        <w:rPr>
          <w:b/>
        </w:rPr>
        <w:t xml:space="preserve">   C</w:t>
      </w:r>
      <w:r w:rsidRPr="00021C69">
        <w:tab/>
        <w:t xml:space="preserve">    D</w:t>
      </w:r>
    </w:p>
    <w:p w14:paraId="1CCD33DA" w14:textId="77777777" w:rsidR="001E1B89" w:rsidRPr="00021C69" w:rsidRDefault="001E1B89" w:rsidP="001E1B89">
      <w:pPr>
        <w:spacing w:before="48" w:after="48"/>
      </w:pPr>
      <w:r w:rsidRPr="00021C69">
        <w:t xml:space="preserve">90. The book </w:t>
      </w:r>
      <w:r w:rsidRPr="00021C69">
        <w:rPr>
          <w:u w:val="single"/>
        </w:rPr>
        <w:t>publishing</w:t>
      </w:r>
      <w:r w:rsidRPr="00021C69">
        <w:t xml:space="preserve"> last week </w:t>
      </w:r>
      <w:r w:rsidRPr="00021C69">
        <w:rPr>
          <w:u w:val="single"/>
        </w:rPr>
        <w:t>is</w:t>
      </w:r>
      <w:r w:rsidRPr="00021C69">
        <w:t xml:space="preserve"> her </w:t>
      </w:r>
      <w:r w:rsidRPr="00021C69">
        <w:rPr>
          <w:u w:val="single"/>
        </w:rPr>
        <w:t>first novel</w:t>
      </w:r>
      <w:r w:rsidRPr="00021C69">
        <w:t xml:space="preserve"> </w:t>
      </w:r>
      <w:r w:rsidRPr="00021C69">
        <w:rPr>
          <w:u w:val="single"/>
        </w:rPr>
        <w:t>about</w:t>
      </w:r>
      <w:r w:rsidRPr="00021C69">
        <w:t xml:space="preserve"> a World Heritage Site in Viet Nam.</w:t>
      </w:r>
    </w:p>
    <w:p w14:paraId="074AFF00" w14:textId="77777777" w:rsidR="001E1B89" w:rsidRPr="00021C69" w:rsidRDefault="001E1B89" w:rsidP="001E1B89">
      <w:pPr>
        <w:spacing w:before="48" w:after="48"/>
      </w:pPr>
      <w:r w:rsidRPr="00021C69">
        <w:tab/>
      </w:r>
      <w:r w:rsidRPr="00021C69">
        <w:tab/>
        <w:t xml:space="preserve">     </w:t>
      </w:r>
      <w:r w:rsidRPr="00021C69">
        <w:rPr>
          <w:b/>
        </w:rPr>
        <w:t>A</w:t>
      </w:r>
      <w:r w:rsidRPr="00021C69">
        <w:rPr>
          <w:b/>
        </w:rPr>
        <w:tab/>
      </w:r>
      <w:r w:rsidRPr="00021C69">
        <w:tab/>
        <w:t xml:space="preserve">        B</w:t>
      </w:r>
      <w:r w:rsidRPr="00021C69">
        <w:tab/>
      </w:r>
      <w:r w:rsidRPr="00021C69">
        <w:tab/>
        <w:t xml:space="preserve"> C</w:t>
      </w:r>
      <w:r w:rsidRPr="00021C69">
        <w:tab/>
        <w:t xml:space="preserve">  D</w:t>
      </w:r>
    </w:p>
    <w:p w14:paraId="63255D71" w14:textId="77777777" w:rsidR="001E1B89" w:rsidRPr="00021C69" w:rsidRDefault="001E1B89" w:rsidP="001E1B89">
      <w:pPr>
        <w:spacing w:before="48" w:after="48"/>
        <w:rPr>
          <w:b/>
        </w:rPr>
      </w:pPr>
      <w:r w:rsidRPr="00021C69">
        <w:rPr>
          <w:b/>
        </w:rPr>
        <w:t xml:space="preserve">Part IV. SPEAKING </w:t>
      </w:r>
    </w:p>
    <w:p w14:paraId="2B7EABF7" w14:textId="77777777" w:rsidR="001E1B89" w:rsidRPr="00021C69" w:rsidRDefault="001E1B89" w:rsidP="001E1B89">
      <w:pPr>
        <w:spacing w:before="48" w:after="48"/>
      </w:pPr>
      <w:r w:rsidRPr="00021C69">
        <w:rPr>
          <w:b/>
          <w:i/>
        </w:rPr>
        <w:t>Exercise 8. Mark the letter A, B, C, or D to indicate the correct response to each of the following exchanges.</w:t>
      </w:r>
      <w:r w:rsidRPr="00021C69">
        <w:t xml:space="preserve"> 91. “I'm not hot. I'm absolutely roasting” – “____”</w:t>
      </w:r>
    </w:p>
    <w:p w14:paraId="3597FC7F" w14:textId="77777777" w:rsidR="001E1B89" w:rsidRPr="00021C69" w:rsidRDefault="001E1B89" w:rsidP="001E1B89">
      <w:pPr>
        <w:spacing w:before="48" w:after="48"/>
        <w:ind w:left="720"/>
        <w:rPr>
          <w:b/>
        </w:rPr>
      </w:pPr>
      <w:r w:rsidRPr="00021C69">
        <w:t xml:space="preserve">A. You lucky thing! I'm sure you'll enjoy it. </w:t>
      </w:r>
      <w:r w:rsidRPr="00021C69">
        <w:tab/>
      </w:r>
      <w:r w:rsidRPr="00021C69">
        <w:tab/>
      </w:r>
      <w:r w:rsidRPr="00021C69">
        <w:rPr>
          <w:b/>
        </w:rPr>
        <w:t xml:space="preserve">B. Let's go and cool down in the sea. </w:t>
      </w:r>
    </w:p>
    <w:p w14:paraId="22BE5ED8" w14:textId="77777777" w:rsidR="001E1B89" w:rsidRPr="00574434" w:rsidRDefault="001E1B89" w:rsidP="001E1B89">
      <w:pPr>
        <w:spacing w:before="48" w:after="48"/>
        <w:ind w:left="720"/>
        <w:rPr>
          <w:lang w:val="vi-VN"/>
        </w:rPr>
      </w:pPr>
      <w:r w:rsidRPr="00021C69">
        <w:t xml:space="preserve">C. You'll get a lovely suntan. </w:t>
      </w:r>
      <w:r w:rsidRPr="00021C69">
        <w:tab/>
      </w:r>
      <w:r w:rsidRPr="00021C69">
        <w:tab/>
      </w:r>
      <w:r w:rsidRPr="00021C69">
        <w:tab/>
      </w:r>
      <w:r w:rsidRPr="00021C69">
        <w:tab/>
        <w:t>D. Maybe you've got a sun stroke.</w:t>
      </w:r>
    </w:p>
    <w:p w14:paraId="7C493B9D" w14:textId="77777777" w:rsidR="001E1B89" w:rsidRPr="00021C69" w:rsidRDefault="001E1B89" w:rsidP="001E1B89">
      <w:pPr>
        <w:spacing w:before="48" w:after="48"/>
      </w:pPr>
      <w:r w:rsidRPr="00021C69">
        <w:t>92. “Why don't you take your T-shirt off?” – “____”</w:t>
      </w:r>
    </w:p>
    <w:p w14:paraId="2080EA40" w14:textId="77777777" w:rsidR="001E1B89" w:rsidRPr="00021C69" w:rsidRDefault="001E1B89" w:rsidP="001E1B89">
      <w:pPr>
        <w:spacing w:before="48" w:after="48"/>
        <w:ind w:firstLine="720"/>
        <w:rPr>
          <w:lang w:val="vi-VN"/>
        </w:rPr>
      </w:pPr>
      <w:r w:rsidRPr="00021C69">
        <w:t xml:space="preserve">A. That sounds like a good idea. </w:t>
      </w:r>
      <w:r w:rsidRPr="00021C69">
        <w:tab/>
      </w:r>
      <w:r w:rsidRPr="00021C69">
        <w:tab/>
      </w:r>
      <w:r w:rsidRPr="00021C69">
        <w:tab/>
        <w:t>B. Yes, let's take it off.</w:t>
      </w:r>
    </w:p>
    <w:p w14:paraId="0CA7689A" w14:textId="77777777" w:rsidR="001E1B89" w:rsidRPr="00021C69" w:rsidRDefault="001E1B89" w:rsidP="001E1B89">
      <w:pPr>
        <w:spacing w:before="48" w:after="48"/>
        <w:ind w:firstLine="720"/>
        <w:rPr>
          <w:b/>
        </w:rPr>
      </w:pPr>
      <w:r w:rsidRPr="00021C69">
        <w:t xml:space="preserve">C. No, of course not. It's boiling here. </w:t>
      </w:r>
      <w:r w:rsidRPr="00021C69">
        <w:tab/>
      </w:r>
      <w:r w:rsidRPr="00021C69">
        <w:tab/>
      </w:r>
      <w:r w:rsidRPr="00021C69">
        <w:rPr>
          <w:b/>
        </w:rPr>
        <w:t xml:space="preserve">D. Because I don't want to get sunburnt. </w:t>
      </w:r>
    </w:p>
    <w:p w14:paraId="0D649D23" w14:textId="77777777" w:rsidR="001E1B89" w:rsidRPr="00021C69" w:rsidRDefault="001E1B89" w:rsidP="001E1B89">
      <w:pPr>
        <w:spacing w:before="48" w:after="48"/>
        <w:rPr>
          <w:lang w:val="vi-VN"/>
        </w:rPr>
      </w:pPr>
      <w:r w:rsidRPr="00021C69">
        <w:t>93. “____” – “That's a good idea! Then we'll still have a couple of hours left.”</w:t>
      </w:r>
    </w:p>
    <w:p w14:paraId="67ECFC3D" w14:textId="77777777" w:rsidR="001E1B89" w:rsidRPr="00021C69" w:rsidRDefault="001E1B89" w:rsidP="001E1B89">
      <w:pPr>
        <w:spacing w:before="48" w:after="48"/>
        <w:ind w:left="720"/>
      </w:pPr>
      <w:r w:rsidRPr="00021C69">
        <w:t xml:space="preserve">A. I'd like to suggest we see the Imperial first. Then we'll have more time for the second attraction. </w:t>
      </w:r>
    </w:p>
    <w:p w14:paraId="099596AA" w14:textId="77777777" w:rsidR="001E1B89" w:rsidRPr="00021C69" w:rsidRDefault="001E1B89" w:rsidP="001E1B89">
      <w:pPr>
        <w:spacing w:before="48" w:after="48"/>
        <w:ind w:left="720"/>
        <w:rPr>
          <w:b/>
        </w:rPr>
      </w:pPr>
      <w:r w:rsidRPr="00021C69">
        <w:rPr>
          <w:b/>
        </w:rPr>
        <w:t xml:space="preserve">B. Why don't we see the Imperial first? Then we'll have more time for the second attraction. </w:t>
      </w:r>
    </w:p>
    <w:p w14:paraId="4AC1BDD1" w14:textId="77777777" w:rsidR="001E1B89" w:rsidRPr="00021C69" w:rsidRDefault="001E1B89" w:rsidP="001E1B89">
      <w:pPr>
        <w:spacing w:before="48" w:after="48"/>
        <w:ind w:left="720"/>
      </w:pPr>
      <w:r w:rsidRPr="00021C69">
        <w:t xml:space="preserve">C. What do you think about we see the Imperial first? Then we'll have more time for the second attraction. </w:t>
      </w:r>
    </w:p>
    <w:p w14:paraId="059BCE66" w14:textId="77777777" w:rsidR="001E1B89" w:rsidRPr="00021C69" w:rsidRDefault="001E1B89" w:rsidP="001E1B89">
      <w:pPr>
        <w:spacing w:before="48" w:after="48"/>
        <w:ind w:left="720"/>
      </w:pPr>
      <w:r w:rsidRPr="00021C69">
        <w:t xml:space="preserve">D. How about see the Imperial first? Then we'll have more time for the second attraction. </w:t>
      </w:r>
    </w:p>
    <w:p w14:paraId="4549DFDE" w14:textId="77777777" w:rsidR="001E1B89" w:rsidRPr="00021C69" w:rsidRDefault="001E1B89" w:rsidP="001E1B89">
      <w:pPr>
        <w:spacing w:before="48" w:after="48"/>
        <w:rPr>
          <w:lang w:val="vi-VN"/>
        </w:rPr>
      </w:pPr>
      <w:r w:rsidRPr="00021C69">
        <w:t>94. “____” – “I'd like to see a cultural one.”</w:t>
      </w:r>
    </w:p>
    <w:p w14:paraId="3E1E260F" w14:textId="77777777" w:rsidR="001E1B89" w:rsidRPr="00021C69" w:rsidRDefault="001E1B89" w:rsidP="001E1B89">
      <w:pPr>
        <w:spacing w:before="48" w:after="48"/>
        <w:ind w:left="720"/>
        <w:rPr>
          <w:b/>
        </w:rPr>
      </w:pPr>
      <w:r w:rsidRPr="00021C69">
        <w:rPr>
          <w:b/>
        </w:rPr>
        <w:t xml:space="preserve">A. Would you like to visit a natural or a cultural world heritage site? </w:t>
      </w:r>
    </w:p>
    <w:p w14:paraId="25A6E232" w14:textId="77777777" w:rsidR="001E1B89" w:rsidRPr="00021C69" w:rsidRDefault="001E1B89" w:rsidP="001E1B89">
      <w:pPr>
        <w:spacing w:before="48" w:after="48"/>
        <w:ind w:left="720"/>
      </w:pPr>
      <w:r w:rsidRPr="00021C69">
        <w:t xml:space="preserve">B. Which site is worth visiting in Hue? The Citadel or the Royal Tombs? </w:t>
      </w:r>
    </w:p>
    <w:p w14:paraId="0E405C5A" w14:textId="77777777" w:rsidR="001E1B89" w:rsidRPr="00021C69" w:rsidRDefault="001E1B89" w:rsidP="001E1B89">
      <w:pPr>
        <w:spacing w:before="48" w:after="48"/>
        <w:ind w:left="720"/>
      </w:pPr>
      <w:r w:rsidRPr="00021C69">
        <w:t xml:space="preserve">C. Would you like to go to Tomb of Minh Mang or the Citadel of the Ho Dynasty? </w:t>
      </w:r>
    </w:p>
    <w:p w14:paraId="5623A769" w14:textId="77777777" w:rsidR="001E1B89" w:rsidRPr="00021C69" w:rsidRDefault="001E1B89" w:rsidP="001E1B89">
      <w:pPr>
        <w:spacing w:before="48" w:after="48"/>
        <w:ind w:left="720"/>
      </w:pPr>
      <w:r w:rsidRPr="00021C69">
        <w:t xml:space="preserve">D. Do you prefer seeing the Citadel of the Ho Dynasty or Tomb of Minh Mang </w:t>
      </w:r>
    </w:p>
    <w:p w14:paraId="30DA4242" w14:textId="77777777" w:rsidR="001E1B89" w:rsidRPr="00021C69" w:rsidRDefault="001E1B89" w:rsidP="001E1B89">
      <w:pPr>
        <w:spacing w:before="48" w:after="48"/>
      </w:pPr>
      <w:r w:rsidRPr="00021C69">
        <w:t>95. “Can you recommend a good guest house in this area?” – “____”</w:t>
      </w:r>
    </w:p>
    <w:p w14:paraId="402CB305" w14:textId="77777777" w:rsidR="001E1B89" w:rsidRPr="00021C69" w:rsidRDefault="001E1B89" w:rsidP="001E1B89">
      <w:pPr>
        <w:spacing w:before="48" w:after="48"/>
        <w:ind w:left="720"/>
        <w:rPr>
          <w:b/>
        </w:rPr>
      </w:pPr>
      <w:r w:rsidRPr="00021C69">
        <w:t xml:space="preserve">A. I know. I prefer a B&amp;B round the corner. </w:t>
      </w:r>
      <w:r w:rsidRPr="00021C69">
        <w:tab/>
      </w:r>
      <w:r w:rsidRPr="00021C69">
        <w:tab/>
      </w:r>
      <w:r w:rsidRPr="00021C69">
        <w:rPr>
          <w:b/>
        </w:rPr>
        <w:t xml:space="preserve">B. Yes, there's a nice B&amp;B round the corner. </w:t>
      </w:r>
    </w:p>
    <w:p w14:paraId="0DDCA6E1" w14:textId="77777777" w:rsidR="001E1B89" w:rsidRPr="00021C69" w:rsidRDefault="001E1B89" w:rsidP="001E1B89">
      <w:pPr>
        <w:spacing w:before="48" w:after="48"/>
        <w:ind w:left="720"/>
        <w:rPr>
          <w:lang w:val="vi-VN"/>
        </w:rPr>
      </w:pPr>
      <w:r w:rsidRPr="00021C69">
        <w:t>C. Wow! It's very kind of you to ask me.</w:t>
      </w:r>
      <w:r w:rsidRPr="00021C69">
        <w:tab/>
      </w:r>
      <w:r w:rsidRPr="00021C69">
        <w:tab/>
        <w:t xml:space="preserve">D. Let's stop at the first hotel we find. </w:t>
      </w:r>
    </w:p>
    <w:p w14:paraId="64FAB3F8" w14:textId="77777777" w:rsidR="001E1B89" w:rsidRPr="00021C69" w:rsidRDefault="001E1B89" w:rsidP="001E1B89">
      <w:pPr>
        <w:spacing w:before="48" w:after="48"/>
      </w:pPr>
      <w:r w:rsidRPr="00021C69">
        <w:lastRenderedPageBreak/>
        <w:t>96. “____” – “Why don't we thumb a lift?”</w:t>
      </w:r>
    </w:p>
    <w:p w14:paraId="00D70DB6" w14:textId="77777777" w:rsidR="001E1B89" w:rsidRPr="00021C69" w:rsidRDefault="001E1B89" w:rsidP="001E1B89">
      <w:pPr>
        <w:spacing w:before="48" w:after="48"/>
        <w:ind w:left="720"/>
      </w:pPr>
      <w:r w:rsidRPr="00021C69">
        <w:t xml:space="preserve">A Where shall we stay? Can you recommend a good place in town? </w:t>
      </w:r>
    </w:p>
    <w:p w14:paraId="55359FB6" w14:textId="77777777" w:rsidR="001E1B89" w:rsidRPr="00021C69" w:rsidRDefault="001E1B89" w:rsidP="001E1B89">
      <w:pPr>
        <w:spacing w:before="48" w:after="48"/>
        <w:ind w:left="720"/>
      </w:pPr>
      <w:r w:rsidRPr="00021C69">
        <w:t xml:space="preserve">B. How can we carry all this luggage by ourselves? It's too heavy for us. </w:t>
      </w:r>
    </w:p>
    <w:p w14:paraId="053CE37C" w14:textId="77777777" w:rsidR="001E1B89" w:rsidRPr="00021C69" w:rsidRDefault="001E1B89" w:rsidP="001E1B89">
      <w:pPr>
        <w:spacing w:before="48" w:after="48"/>
        <w:ind w:left="720"/>
        <w:rPr>
          <w:lang w:val="vi-VN"/>
        </w:rPr>
      </w:pPr>
      <w:r w:rsidRPr="00021C69">
        <w:t>C. Poor us! We've spent a whole day on the road.</w:t>
      </w:r>
    </w:p>
    <w:p w14:paraId="0BEFCD3D" w14:textId="77777777" w:rsidR="001E1B89" w:rsidRPr="00021C69" w:rsidRDefault="001E1B89" w:rsidP="001E1B89">
      <w:pPr>
        <w:spacing w:before="48" w:after="48"/>
        <w:ind w:left="720"/>
        <w:rPr>
          <w:b/>
        </w:rPr>
      </w:pPr>
      <w:r w:rsidRPr="00021C69">
        <w:rPr>
          <w:b/>
        </w:rPr>
        <w:t xml:space="preserve">D. How are we going to get home? We haven't got enough money for a taxi. </w:t>
      </w:r>
    </w:p>
    <w:p w14:paraId="09A151B0" w14:textId="77777777" w:rsidR="001E1B89" w:rsidRPr="00021C69" w:rsidRDefault="001E1B89" w:rsidP="001E1B89">
      <w:pPr>
        <w:spacing w:before="48" w:after="48"/>
      </w:pPr>
      <w:r w:rsidRPr="00021C69">
        <w:t xml:space="preserve">97.  “Last year, we went to one of those resorts where everything - food and drink - is free.” – “____” </w:t>
      </w:r>
    </w:p>
    <w:p w14:paraId="0CC78D14" w14:textId="77777777" w:rsidR="001E1B89" w:rsidRPr="00021C69" w:rsidRDefault="001E1B89" w:rsidP="001E1B89">
      <w:pPr>
        <w:spacing w:before="48" w:after="48"/>
        <w:ind w:left="720"/>
      </w:pPr>
      <w:r w:rsidRPr="00021C69">
        <w:t xml:space="preserve">A. Wow! I didn't realise you were such snobs! </w:t>
      </w:r>
    </w:p>
    <w:p w14:paraId="5E7BFE52" w14:textId="77777777" w:rsidR="001E1B89" w:rsidRPr="00021C69" w:rsidRDefault="001E1B89" w:rsidP="001E1B89">
      <w:pPr>
        <w:spacing w:before="48" w:after="48"/>
        <w:ind w:left="720"/>
      </w:pPr>
      <w:r w:rsidRPr="00021C69">
        <w:t xml:space="preserve">B. Really? I prefer to go somewhere a bit quieter. </w:t>
      </w:r>
    </w:p>
    <w:p w14:paraId="55D8899F" w14:textId="77777777" w:rsidR="001E1B89" w:rsidRPr="00021C69" w:rsidRDefault="001E1B89" w:rsidP="001E1B89">
      <w:pPr>
        <w:spacing w:before="48" w:after="48"/>
        <w:ind w:left="720"/>
        <w:rPr>
          <w:b/>
        </w:rPr>
      </w:pPr>
      <w:r w:rsidRPr="00021C69">
        <w:rPr>
          <w:b/>
        </w:rPr>
        <w:t xml:space="preserve">C. It sounds great. I've never been on an all-inclusive holiday. </w:t>
      </w:r>
    </w:p>
    <w:p w14:paraId="6F247FEF" w14:textId="77777777" w:rsidR="001E1B89" w:rsidRPr="00021C69" w:rsidRDefault="001E1B89" w:rsidP="001E1B89">
      <w:pPr>
        <w:spacing w:before="48" w:after="48"/>
        <w:ind w:left="720"/>
        <w:rPr>
          <w:lang w:val="vi-VN"/>
        </w:rPr>
      </w:pPr>
      <w:r w:rsidRPr="00021C69">
        <w:t>D. If you want all your meals and drinks included, you can stay on an all-inclusive basis.</w:t>
      </w:r>
    </w:p>
    <w:p w14:paraId="664CF898" w14:textId="77777777" w:rsidR="001E1B89" w:rsidRPr="00021C69" w:rsidRDefault="001E1B89" w:rsidP="001E1B89">
      <w:pPr>
        <w:spacing w:before="48" w:after="48"/>
      </w:pPr>
      <w:r w:rsidRPr="00021C69">
        <w:t>98. “My back feels sore. Does it look a bit red?” – “____”</w:t>
      </w:r>
    </w:p>
    <w:p w14:paraId="31E9DA54" w14:textId="77777777" w:rsidR="001E1B89" w:rsidRPr="00021C69" w:rsidRDefault="001E1B89" w:rsidP="001E1B89">
      <w:pPr>
        <w:spacing w:before="48" w:after="48"/>
        <w:ind w:left="720"/>
      </w:pPr>
      <w:r w:rsidRPr="00021C69">
        <w:t xml:space="preserve">A. Yes, it does. I think you'll get a lovely suntan. </w:t>
      </w:r>
    </w:p>
    <w:p w14:paraId="73698CB3" w14:textId="77777777" w:rsidR="001E1B89" w:rsidRPr="00021C69" w:rsidRDefault="001E1B89" w:rsidP="001E1B89">
      <w:pPr>
        <w:spacing w:before="48" w:after="48"/>
        <w:ind w:left="720"/>
      </w:pPr>
      <w:r w:rsidRPr="00021C69">
        <w:t xml:space="preserve">B. Yes, it does. Probably you should go for a swim. </w:t>
      </w:r>
    </w:p>
    <w:p w14:paraId="3347941B" w14:textId="77777777" w:rsidR="001E1B89" w:rsidRPr="00021C69" w:rsidRDefault="001E1B89" w:rsidP="001E1B89">
      <w:pPr>
        <w:spacing w:before="48" w:after="48"/>
        <w:ind w:left="720"/>
        <w:rPr>
          <w:lang w:val="vi-VN"/>
        </w:rPr>
      </w:pPr>
      <w:r w:rsidRPr="00021C69">
        <w:t>C. Yes, it does. It's important to go for a paddle.</w:t>
      </w:r>
    </w:p>
    <w:p w14:paraId="5C09AAFF" w14:textId="77777777" w:rsidR="001E1B89" w:rsidRPr="00021C69" w:rsidRDefault="001E1B89" w:rsidP="001E1B89">
      <w:pPr>
        <w:spacing w:before="48" w:after="48"/>
        <w:ind w:left="720"/>
      </w:pPr>
      <w:r w:rsidRPr="00021C69">
        <w:rPr>
          <w:b/>
        </w:rPr>
        <w:t>D. Yes, it does. Perhaps you should keep out of the sun for the rest of the day</w:t>
      </w:r>
      <w:r w:rsidRPr="00021C69">
        <w:t xml:space="preserve">. </w:t>
      </w:r>
    </w:p>
    <w:p w14:paraId="79F1D4A5" w14:textId="77777777" w:rsidR="001E1B89" w:rsidRPr="00021C69" w:rsidRDefault="001E1B89" w:rsidP="001E1B89">
      <w:pPr>
        <w:spacing w:before="48" w:after="48"/>
      </w:pPr>
      <w:r w:rsidRPr="00021C69">
        <w:t>99. “____” – “No, not yet. I might call in at the travel agent's on the way home and pick up a few brochures.”</w:t>
      </w:r>
    </w:p>
    <w:p w14:paraId="4D77C03E" w14:textId="77777777" w:rsidR="001E1B89" w:rsidRPr="00021C69" w:rsidRDefault="001E1B89" w:rsidP="001E1B89">
      <w:pPr>
        <w:spacing w:before="48" w:after="48"/>
        <w:ind w:left="720"/>
        <w:rPr>
          <w:b/>
        </w:rPr>
      </w:pPr>
      <w:r w:rsidRPr="00021C69">
        <w:rPr>
          <w:b/>
        </w:rPr>
        <w:t xml:space="preserve">A. Have you decided where you're going on holiday this year? </w:t>
      </w:r>
    </w:p>
    <w:p w14:paraId="0616DF92" w14:textId="77777777" w:rsidR="001E1B89" w:rsidRPr="00021C69" w:rsidRDefault="001E1B89" w:rsidP="001E1B89">
      <w:pPr>
        <w:spacing w:before="48" w:after="48"/>
        <w:ind w:left="720"/>
      </w:pPr>
      <w:r w:rsidRPr="00021C69">
        <w:t xml:space="preserve">B. Have you booked the flight tickets for your holiday this year? </w:t>
      </w:r>
    </w:p>
    <w:p w14:paraId="368B9DBC" w14:textId="77777777" w:rsidR="001E1B89" w:rsidRPr="00021C69" w:rsidRDefault="001E1B89" w:rsidP="001E1B89">
      <w:pPr>
        <w:spacing w:before="48" w:after="48"/>
        <w:ind w:left="720"/>
        <w:rPr>
          <w:lang w:val="vi-VN"/>
        </w:rPr>
      </w:pPr>
      <w:r w:rsidRPr="00021C69">
        <w:t>C. Have you discussed whether or not to go on holiday this year?</w:t>
      </w:r>
    </w:p>
    <w:p w14:paraId="252F09E5" w14:textId="77777777" w:rsidR="001E1B89" w:rsidRPr="00021C69" w:rsidRDefault="001E1B89" w:rsidP="001E1B89">
      <w:pPr>
        <w:spacing w:before="48" w:after="48"/>
        <w:ind w:left="720"/>
      </w:pPr>
      <w:r w:rsidRPr="00021C69">
        <w:t xml:space="preserve">D. All are correct. </w:t>
      </w:r>
    </w:p>
    <w:p w14:paraId="189B4C71" w14:textId="77777777" w:rsidR="001E1B89" w:rsidRPr="00021C69" w:rsidRDefault="001E1B89" w:rsidP="001E1B89">
      <w:pPr>
        <w:spacing w:before="48" w:after="48"/>
      </w:pPr>
      <w:r w:rsidRPr="00021C69">
        <w:t>100. “I'm really fed up with work at the moment. I need a break.” – “____”</w:t>
      </w:r>
    </w:p>
    <w:p w14:paraId="18D05203" w14:textId="77777777" w:rsidR="001E1B89" w:rsidRPr="00021C69" w:rsidRDefault="001E1B89" w:rsidP="001E1B89">
      <w:pPr>
        <w:spacing w:before="48" w:after="48"/>
        <w:ind w:left="720"/>
      </w:pPr>
      <w:r w:rsidRPr="00021C69">
        <w:t xml:space="preserve">A. Why shouldn't you take next Friday off and have a long weekend in Paris or Amsterdam? </w:t>
      </w:r>
    </w:p>
    <w:p w14:paraId="0AE6F118" w14:textId="77777777" w:rsidR="001E1B89" w:rsidRPr="00021C69" w:rsidRDefault="001E1B89" w:rsidP="001E1B89">
      <w:pPr>
        <w:spacing w:before="48" w:after="48"/>
        <w:ind w:left="720"/>
      </w:pPr>
      <w:r w:rsidRPr="00021C69">
        <w:t xml:space="preserve">B. I would advise you to take next Friday off and have a long weekend in Paris or Amsterdam. </w:t>
      </w:r>
    </w:p>
    <w:p w14:paraId="58BBDB71" w14:textId="77777777" w:rsidR="001E1B89" w:rsidRPr="00021C69" w:rsidRDefault="001E1B89" w:rsidP="001E1B89">
      <w:pPr>
        <w:spacing w:before="48" w:after="48"/>
        <w:ind w:left="720"/>
        <w:rPr>
          <w:b/>
        </w:rPr>
      </w:pPr>
      <w:r w:rsidRPr="00021C69">
        <w:rPr>
          <w:b/>
        </w:rPr>
        <w:t xml:space="preserve">C. Why don't you take next Friday off and have a long weekend in Paris or Amsterdam? </w:t>
      </w:r>
    </w:p>
    <w:p w14:paraId="39DE60F5" w14:textId="77777777" w:rsidR="001E1B89" w:rsidRPr="00021C69" w:rsidRDefault="001E1B89" w:rsidP="001E1B89">
      <w:pPr>
        <w:spacing w:before="48" w:after="48"/>
        <w:ind w:left="720"/>
      </w:pPr>
      <w:r w:rsidRPr="00021C69">
        <w:t xml:space="preserve">D. You're highly recommended taking next Friday off and have a long weekend in Paris or Amsterdam. </w:t>
      </w:r>
    </w:p>
    <w:p w14:paraId="233A67DB" w14:textId="77777777" w:rsidR="001E1B89" w:rsidRPr="00021C69" w:rsidRDefault="001E1B89" w:rsidP="001E1B89">
      <w:pPr>
        <w:spacing w:before="48" w:after="48"/>
      </w:pPr>
      <w:r w:rsidRPr="00021C69">
        <w:t>101. “Are you going to Wales again this year?” – “____”</w:t>
      </w:r>
    </w:p>
    <w:p w14:paraId="12AEEFAA" w14:textId="77777777" w:rsidR="001E1B89" w:rsidRPr="00021C69" w:rsidRDefault="001E1B89" w:rsidP="001E1B89">
      <w:pPr>
        <w:spacing w:before="48" w:after="48"/>
        <w:ind w:left="720"/>
      </w:pPr>
      <w:r w:rsidRPr="00021C69">
        <w:t xml:space="preserve">A. I'm going somewhere abroad where I can be sure of some sun. </w:t>
      </w:r>
    </w:p>
    <w:p w14:paraId="5C2CFB96" w14:textId="77777777" w:rsidR="001E1B89" w:rsidRPr="00021C69" w:rsidRDefault="001E1B89" w:rsidP="001E1B89">
      <w:pPr>
        <w:spacing w:before="48" w:after="48"/>
        <w:ind w:left="720"/>
        <w:rPr>
          <w:b/>
        </w:rPr>
      </w:pPr>
      <w:r w:rsidRPr="00021C69">
        <w:rPr>
          <w:b/>
        </w:rPr>
        <w:t xml:space="preserve">B. Not likely! I'm going somewhere abroad where I can be sure of some sun. </w:t>
      </w:r>
    </w:p>
    <w:p w14:paraId="44BC977D" w14:textId="77777777" w:rsidR="001E1B89" w:rsidRPr="00021C69" w:rsidRDefault="001E1B89" w:rsidP="001E1B89">
      <w:pPr>
        <w:spacing w:before="48" w:after="48"/>
        <w:ind w:left="720"/>
        <w:rPr>
          <w:lang w:val="vi-VN"/>
        </w:rPr>
      </w:pPr>
      <w:r w:rsidRPr="00021C69">
        <w:t>C. Sure! I'm going somewhere abroad where I can be sure of some sun.</w:t>
      </w:r>
    </w:p>
    <w:p w14:paraId="120C62C4" w14:textId="77777777" w:rsidR="001E1B89" w:rsidRPr="00021C69" w:rsidRDefault="001E1B89" w:rsidP="001E1B89">
      <w:pPr>
        <w:spacing w:before="48" w:after="48"/>
        <w:ind w:left="720"/>
      </w:pPr>
      <w:r w:rsidRPr="00021C69">
        <w:t xml:space="preserve">D. Actually, I'm going somewhere abroad where I can be sure of some sun. </w:t>
      </w:r>
    </w:p>
    <w:p w14:paraId="0035B034" w14:textId="77777777" w:rsidR="001E1B89" w:rsidRPr="00021C69" w:rsidRDefault="001E1B89" w:rsidP="001E1B89">
      <w:pPr>
        <w:spacing w:before="48" w:after="48"/>
      </w:pPr>
      <w:r w:rsidRPr="00021C69">
        <w:t xml:space="preserve">102. “____” – “Glorious! Warm and sunny every day.” </w:t>
      </w:r>
    </w:p>
    <w:p w14:paraId="26B57ACE" w14:textId="77777777" w:rsidR="001E1B89" w:rsidRPr="00021C69" w:rsidRDefault="001E1B89" w:rsidP="001E1B89">
      <w:pPr>
        <w:spacing w:before="48" w:after="48"/>
        <w:ind w:left="720"/>
        <w:rPr>
          <w:b/>
          <w:lang w:val="vi-VN"/>
        </w:rPr>
      </w:pPr>
      <w:r w:rsidRPr="00021C69">
        <w:lastRenderedPageBreak/>
        <w:t xml:space="preserve">A. What was the beach like? </w:t>
      </w:r>
      <w:r w:rsidRPr="00021C69">
        <w:tab/>
      </w:r>
      <w:r w:rsidRPr="00021C69">
        <w:tab/>
      </w:r>
      <w:r w:rsidRPr="00021C69">
        <w:tab/>
      </w:r>
      <w:r w:rsidRPr="00021C69">
        <w:tab/>
      </w:r>
      <w:r w:rsidRPr="00021C69">
        <w:rPr>
          <w:b/>
        </w:rPr>
        <w:t>B. What was the weather like?</w:t>
      </w:r>
    </w:p>
    <w:p w14:paraId="1B35085B" w14:textId="77777777" w:rsidR="001E1B89" w:rsidRPr="00021C69" w:rsidRDefault="001E1B89" w:rsidP="001E1B89">
      <w:pPr>
        <w:spacing w:before="48" w:after="48"/>
        <w:ind w:left="720"/>
      </w:pPr>
      <w:r w:rsidRPr="00021C69">
        <w:t xml:space="preserve">C. What was the hotel like? </w:t>
      </w:r>
      <w:r w:rsidRPr="00021C69">
        <w:tab/>
      </w:r>
      <w:r w:rsidRPr="00021C69">
        <w:tab/>
      </w:r>
      <w:r w:rsidRPr="00021C69">
        <w:tab/>
      </w:r>
      <w:r w:rsidRPr="00021C69">
        <w:tab/>
        <w:t xml:space="preserve">D. What were the people like? </w:t>
      </w:r>
    </w:p>
    <w:p w14:paraId="5C8E52EA" w14:textId="77777777" w:rsidR="001E1B89" w:rsidRPr="00021C69" w:rsidRDefault="001E1B89" w:rsidP="001E1B89">
      <w:pPr>
        <w:spacing w:before="48" w:after="48"/>
        <w:rPr>
          <w:lang w:val="vi-VN"/>
        </w:rPr>
      </w:pPr>
      <w:r w:rsidRPr="00021C69">
        <w:t>103. “____” – “Well, most of the citadel was demolished in the early 20th century.”</w:t>
      </w:r>
    </w:p>
    <w:p w14:paraId="5B0FBC43" w14:textId="77777777" w:rsidR="001E1B89" w:rsidRPr="00021C69" w:rsidRDefault="001E1B89" w:rsidP="001E1B89">
      <w:pPr>
        <w:spacing w:before="48" w:after="48"/>
        <w:ind w:left="720"/>
      </w:pPr>
      <w:r w:rsidRPr="00021C69">
        <w:rPr>
          <w:b/>
        </w:rPr>
        <w:t xml:space="preserve">A. Is it still intact or in ruins? </w:t>
      </w:r>
      <w:r w:rsidRPr="00021C69">
        <w:rPr>
          <w:b/>
        </w:rPr>
        <w:tab/>
      </w:r>
      <w:r w:rsidRPr="00021C69">
        <w:tab/>
      </w:r>
      <w:r w:rsidRPr="00021C69">
        <w:tab/>
        <w:t>B. Has it been pulled down?</w:t>
      </w:r>
    </w:p>
    <w:p w14:paraId="05B64DB4" w14:textId="77777777" w:rsidR="001E1B89" w:rsidRPr="00021C69" w:rsidRDefault="001E1B89" w:rsidP="001E1B89">
      <w:pPr>
        <w:spacing w:before="48" w:after="48"/>
        <w:ind w:left="720"/>
      </w:pPr>
      <w:r w:rsidRPr="00021C69">
        <w:t>C. Is it a significant geological site?</w:t>
      </w:r>
      <w:r w:rsidRPr="00021C69">
        <w:tab/>
      </w:r>
      <w:r w:rsidRPr="00021C69">
        <w:tab/>
      </w:r>
      <w:r w:rsidRPr="00021C69">
        <w:tab/>
        <w:t xml:space="preserve">D. What has happened to it? </w:t>
      </w:r>
    </w:p>
    <w:p w14:paraId="3DCFB36E" w14:textId="77777777" w:rsidR="001E1B89" w:rsidRPr="00021C69" w:rsidRDefault="001E1B89" w:rsidP="001E1B89">
      <w:pPr>
        <w:spacing w:before="48" w:after="48"/>
        <w:rPr>
          <w:lang w:val="vi-VN"/>
        </w:rPr>
      </w:pPr>
      <w:r w:rsidRPr="00021C69">
        <w:t>104. “____” – “Let's go to the Citadel.”</w:t>
      </w:r>
    </w:p>
    <w:p w14:paraId="64234FE9" w14:textId="77777777" w:rsidR="001E1B89" w:rsidRPr="00021C69" w:rsidRDefault="001E1B89" w:rsidP="001E1B89">
      <w:pPr>
        <w:spacing w:before="48" w:after="48"/>
        <w:ind w:left="720"/>
      </w:pPr>
      <w:r w:rsidRPr="00021C69">
        <w:t xml:space="preserve">A. Is the Citadel of the Ho Dynasty a natural or cultural world heritage site? </w:t>
      </w:r>
    </w:p>
    <w:p w14:paraId="39BD8C64" w14:textId="77777777" w:rsidR="001E1B89" w:rsidRPr="00021C69" w:rsidRDefault="001E1B89" w:rsidP="001E1B89">
      <w:pPr>
        <w:spacing w:before="48" w:after="48"/>
        <w:ind w:left="720"/>
        <w:rPr>
          <w:b/>
        </w:rPr>
      </w:pPr>
      <w:r w:rsidRPr="00021C69">
        <w:rPr>
          <w:b/>
        </w:rPr>
        <w:t xml:space="preserve">B. Shall we go to the Citadel of the Ho Dynasty or do you want to see another site? </w:t>
      </w:r>
    </w:p>
    <w:p w14:paraId="37BF9DA3" w14:textId="77777777" w:rsidR="001E1B89" w:rsidRPr="00021C69" w:rsidRDefault="001E1B89" w:rsidP="001E1B89">
      <w:pPr>
        <w:spacing w:before="48" w:after="48"/>
        <w:ind w:left="720"/>
      </w:pPr>
      <w:r w:rsidRPr="00021C69">
        <w:t xml:space="preserve">C. When is the best time to visit the Citadel of the Ho Dynasty? In spring or summer? </w:t>
      </w:r>
    </w:p>
    <w:p w14:paraId="4D0F50BA" w14:textId="77777777" w:rsidR="001E1B89" w:rsidRPr="00021C69" w:rsidRDefault="001E1B89" w:rsidP="001E1B89">
      <w:pPr>
        <w:spacing w:before="48" w:after="48"/>
        <w:ind w:left="720"/>
        <w:rPr>
          <w:lang w:val="vi-VN"/>
        </w:rPr>
      </w:pPr>
      <w:r w:rsidRPr="00021C69">
        <w:t>D. Why do you recommend the Citadel of the Ho Dynasty? Is there anything special?</w:t>
      </w:r>
    </w:p>
    <w:p w14:paraId="5F98D998" w14:textId="77777777" w:rsidR="001E1B89" w:rsidRPr="00021C69" w:rsidRDefault="001E1B89" w:rsidP="001E1B89">
      <w:pPr>
        <w:spacing w:before="48" w:after="48"/>
      </w:pPr>
      <w:r w:rsidRPr="00021C69">
        <w:t>105. “Why is Taj Mahal considered to be an outstanding work of art?” – “____”</w:t>
      </w:r>
    </w:p>
    <w:p w14:paraId="05E076E3" w14:textId="77777777" w:rsidR="001E1B89" w:rsidRPr="00021C69" w:rsidRDefault="001E1B89" w:rsidP="001E1B89">
      <w:pPr>
        <w:spacing w:before="48" w:after="48"/>
        <w:ind w:left="720"/>
        <w:rPr>
          <w:lang w:val="vi-VN"/>
        </w:rPr>
      </w:pPr>
      <w:r w:rsidRPr="00021C69">
        <w:t>A. Because it was built by order of the Mughal emperor Shah Jahan in memory of his favourite wife.</w:t>
      </w:r>
    </w:p>
    <w:p w14:paraId="0F3D8DB4" w14:textId="77777777" w:rsidR="001E1B89" w:rsidRPr="00021C69" w:rsidRDefault="001E1B89" w:rsidP="001E1B89">
      <w:pPr>
        <w:spacing w:before="48" w:after="48"/>
        <w:ind w:left="720"/>
      </w:pPr>
      <w:r w:rsidRPr="00021C69">
        <w:t xml:space="preserve">B. Because legend has it that Shah Jahan made a promise to build his wife the most beautiful tomb ever known. </w:t>
      </w:r>
    </w:p>
    <w:p w14:paraId="4771DE73" w14:textId="77777777" w:rsidR="001E1B89" w:rsidRPr="00021C69" w:rsidRDefault="001E1B89" w:rsidP="001E1B89">
      <w:pPr>
        <w:spacing w:before="48" w:after="48"/>
        <w:ind w:left="720"/>
        <w:rPr>
          <w:b/>
        </w:rPr>
      </w:pPr>
      <w:r w:rsidRPr="00021C69">
        <w:rPr>
          <w:b/>
        </w:rPr>
        <w:t xml:space="preserve">C. As acknowledged by UNESCO, it represents the greatest architectural and artistic achievement of Muslim art. </w:t>
      </w:r>
    </w:p>
    <w:p w14:paraId="766FB41F" w14:textId="77777777" w:rsidR="001E1B89" w:rsidRPr="00021C69" w:rsidRDefault="001E1B89" w:rsidP="001E1B89">
      <w:pPr>
        <w:spacing w:before="48" w:after="48"/>
        <w:ind w:left="720"/>
        <w:rPr>
          <w:lang w:val="vi-VN"/>
        </w:rPr>
      </w:pPr>
      <w:r w:rsidRPr="00021C69">
        <w:t>D. Because the Taj Mahal Complex, including the tomb, mosque, guest house, and main gate has preserved the original qualities of the buildings.</w:t>
      </w:r>
    </w:p>
    <w:p w14:paraId="365DFB01" w14:textId="77777777" w:rsidR="001E1B89" w:rsidRPr="00574434" w:rsidRDefault="001E1B89" w:rsidP="001E1B89">
      <w:pPr>
        <w:spacing w:before="48" w:after="48"/>
        <w:rPr>
          <w:b/>
        </w:rPr>
      </w:pPr>
      <w:r w:rsidRPr="00021C69">
        <w:rPr>
          <w:b/>
        </w:rPr>
        <w:t>Part V. READING</w:t>
      </w:r>
      <w:r w:rsidRPr="00574434">
        <w:rPr>
          <w:b/>
        </w:rPr>
        <w:t xml:space="preserve"> </w:t>
      </w:r>
    </w:p>
    <w:p w14:paraId="4E732503" w14:textId="77777777" w:rsidR="001E1B89" w:rsidRPr="00C84ADA" w:rsidRDefault="001E1B89" w:rsidP="001E1B89">
      <w:pPr>
        <w:spacing w:before="48" w:after="48"/>
        <w:rPr>
          <w:b/>
          <w:i/>
          <w:lang w:val="vi-VN"/>
        </w:rPr>
      </w:pPr>
      <w:r w:rsidRPr="00C84ADA">
        <w:rPr>
          <w:b/>
          <w:i/>
        </w:rPr>
        <w:t>Exercise 9. Read the following passage and mark the letter A, B, C, or D to indicate the correct word or phrase that best fits each of the numbered blanks.</w:t>
      </w:r>
    </w:p>
    <w:p w14:paraId="325FC127" w14:textId="77777777" w:rsidR="001E1B89" w:rsidRPr="00C84ADA" w:rsidRDefault="001E1B89" w:rsidP="001E1B89">
      <w:pPr>
        <w:spacing w:before="48" w:after="48"/>
        <w:jc w:val="center"/>
        <w:rPr>
          <w:b/>
        </w:rPr>
      </w:pPr>
      <w:r w:rsidRPr="00C84ADA">
        <w:rPr>
          <w:b/>
        </w:rPr>
        <w:t>TOURISM</w:t>
      </w:r>
    </w:p>
    <w:p w14:paraId="1E81BF93" w14:textId="77777777" w:rsidR="001E1B89" w:rsidRPr="00C84ADA" w:rsidRDefault="001E1B89" w:rsidP="001E1B89">
      <w:pPr>
        <w:spacing w:before="48" w:after="48"/>
        <w:ind w:left="720"/>
      </w:pPr>
      <w:r w:rsidRPr="00C84ADA">
        <w:t xml:space="preserve">Tourism is a big business. Millions of people around Europe spend their winters planning their destinations for the following summer, and their summers (106) ____ to foreign climes for two weeks in the sun. They are the modern-day descendants of the aristocrats and the wealthy who would (107) ____ months to complete the “Grand Tour” of Europe. But unlike their forefathers, tourists these days get a bad press. They're not (108) ____ in the local culture, we're (109) ____; they're just after the chance to behave a bit more wildly than they do at home. What's more, they damage the local environment and don't respect the locals and their (110) ____ of life. </w:t>
      </w:r>
    </w:p>
    <w:p w14:paraId="729F2C09" w14:textId="77777777" w:rsidR="001E1B89" w:rsidRPr="00C84ADA" w:rsidRDefault="001E1B89" w:rsidP="001E1B89">
      <w:pPr>
        <w:spacing w:before="48" w:after="48"/>
        <w:ind w:left="720"/>
      </w:pPr>
      <w:r w:rsidRPr="00C84ADA">
        <w:t xml:space="preserve">But are tourists really to (111) ____? Or is it the (112) ____ of the tourist industry, which has (113) ____ to provide reasonably-priced alternatives? And if the local </w:t>
      </w:r>
      <w:r w:rsidRPr="00C84ADA">
        <w:lastRenderedPageBreak/>
        <w:t xml:space="preserve">resort only offers a succession of bars for the tourists to visit, can we really (114) ____ them for not doing more cultural activities? </w:t>
      </w:r>
    </w:p>
    <w:p w14:paraId="5F6959F7" w14:textId="77777777" w:rsidR="001E1B89" w:rsidRPr="00C84ADA" w:rsidRDefault="001E1B89" w:rsidP="001E1B89">
      <w:pPr>
        <w:spacing w:before="48" w:after="48"/>
        <w:ind w:left="720"/>
      </w:pPr>
      <w:r w:rsidRPr="00C84ADA">
        <w:t xml:space="preserve">One holiday company, Far and Away, (115) ____ that tourists are crying out for more cultural holidays and believes that it has (116) ____ to come up with a range of package holidays which are affordable, culturally interesting, and environmentally friendly. Their brochure, which is to be (117) ____ later this month, offers 200 holidays based on cultural themes, including history and architecture, learning the language, meeting the locals. </w:t>
      </w:r>
    </w:p>
    <w:p w14:paraId="67AD4CF1" w14:textId="77777777" w:rsidR="001E1B89" w:rsidRPr="00C84ADA" w:rsidRDefault="001E1B89" w:rsidP="001E1B89">
      <w:pPr>
        <w:spacing w:before="48" w:after="48"/>
        <w:rPr>
          <w:lang w:val="vi-VN"/>
        </w:rPr>
      </w:pPr>
      <w:r w:rsidRPr="00C84ADA">
        <w:t xml:space="preserve">106. A taking away </w:t>
      </w:r>
      <w:r w:rsidRPr="00C84ADA">
        <w:tab/>
      </w:r>
      <w:r w:rsidRPr="00C84ADA">
        <w:tab/>
        <w:t>B. moving away</w:t>
      </w:r>
      <w:r w:rsidRPr="00C84ADA">
        <w:tab/>
        <w:t xml:space="preserve">C. taking off </w:t>
      </w:r>
      <w:r w:rsidRPr="00C84ADA">
        <w:tab/>
      </w:r>
      <w:r w:rsidRPr="00C84ADA">
        <w:tab/>
      </w:r>
      <w:r w:rsidRPr="00C84ADA">
        <w:rPr>
          <w:b/>
        </w:rPr>
        <w:t>D. jetting</w:t>
      </w:r>
      <w:r w:rsidRPr="00C84ADA">
        <w:t xml:space="preserve"> </w:t>
      </w:r>
      <w:r w:rsidRPr="00C84ADA">
        <w:rPr>
          <w:b/>
        </w:rPr>
        <w:t>off</w:t>
      </w:r>
    </w:p>
    <w:p w14:paraId="7E6DAF2F" w14:textId="77777777" w:rsidR="001E1B89" w:rsidRPr="00C84ADA" w:rsidRDefault="001E1B89" w:rsidP="001E1B89">
      <w:pPr>
        <w:spacing w:before="48" w:after="48"/>
      </w:pPr>
      <w:r w:rsidRPr="00C84ADA">
        <w:t xml:space="preserve">107. A. spend </w:t>
      </w:r>
      <w:r w:rsidRPr="00C84ADA">
        <w:tab/>
      </w:r>
      <w:r w:rsidRPr="00C84ADA">
        <w:tab/>
      </w:r>
      <w:r w:rsidRPr="00C84ADA">
        <w:tab/>
        <w:t xml:space="preserve">B. make </w:t>
      </w:r>
      <w:r w:rsidRPr="00C84ADA">
        <w:tab/>
      </w:r>
      <w:r w:rsidRPr="00C84ADA">
        <w:tab/>
      </w:r>
      <w:r w:rsidRPr="00C84ADA">
        <w:rPr>
          <w:b/>
        </w:rPr>
        <w:t>C. take</w:t>
      </w:r>
      <w:r w:rsidRPr="00C84ADA">
        <w:t xml:space="preserve"> </w:t>
      </w:r>
      <w:r w:rsidRPr="00C84ADA">
        <w:tab/>
      </w:r>
      <w:r w:rsidRPr="00C84ADA">
        <w:tab/>
        <w:t>D. pass</w:t>
      </w:r>
    </w:p>
    <w:p w14:paraId="50E6A505" w14:textId="77777777" w:rsidR="001E1B89" w:rsidRPr="00C84ADA" w:rsidRDefault="001E1B89" w:rsidP="001E1B89">
      <w:pPr>
        <w:spacing w:before="48" w:after="48"/>
      </w:pPr>
      <w:r w:rsidRPr="00C84ADA">
        <w:t xml:space="preserve">108. A. devoted </w:t>
      </w:r>
      <w:r w:rsidRPr="00C84ADA">
        <w:tab/>
      </w:r>
      <w:r w:rsidRPr="00C84ADA">
        <w:tab/>
        <w:t>B. eager</w:t>
      </w:r>
      <w:r w:rsidRPr="00C84ADA">
        <w:tab/>
      </w:r>
      <w:r w:rsidRPr="00C84ADA">
        <w:tab/>
        <w:t xml:space="preserve">C. keen </w:t>
      </w:r>
      <w:r w:rsidRPr="00C84ADA">
        <w:tab/>
      </w:r>
      <w:r w:rsidRPr="00C84ADA">
        <w:tab/>
        <w:t>D. interested</w:t>
      </w:r>
    </w:p>
    <w:p w14:paraId="3B558FE7" w14:textId="77777777" w:rsidR="001E1B89" w:rsidRPr="00C84ADA" w:rsidRDefault="001E1B89" w:rsidP="001E1B89">
      <w:pPr>
        <w:spacing w:before="48" w:after="48"/>
        <w:rPr>
          <w:lang w:val="vi-VN"/>
        </w:rPr>
      </w:pPr>
      <w:r w:rsidRPr="00C84ADA">
        <w:t xml:space="preserve">109. </w:t>
      </w:r>
      <w:r w:rsidRPr="00C84ADA">
        <w:rPr>
          <w:b/>
        </w:rPr>
        <w:t xml:space="preserve">A. told </w:t>
      </w:r>
      <w:r w:rsidRPr="00C84ADA">
        <w:rPr>
          <w:b/>
        </w:rPr>
        <w:tab/>
      </w:r>
      <w:r w:rsidRPr="00C84ADA">
        <w:tab/>
      </w:r>
      <w:r w:rsidRPr="00C84ADA">
        <w:tab/>
        <w:t>B. informed</w:t>
      </w:r>
      <w:r w:rsidRPr="00C84ADA">
        <w:tab/>
      </w:r>
      <w:r w:rsidRPr="00C84ADA">
        <w:tab/>
        <w:t xml:space="preserve">C. convinced </w:t>
      </w:r>
      <w:r w:rsidRPr="00C84ADA">
        <w:tab/>
      </w:r>
      <w:r w:rsidRPr="00C84ADA">
        <w:tab/>
        <w:t>D. said</w:t>
      </w:r>
    </w:p>
    <w:p w14:paraId="5C7E57A6" w14:textId="77777777" w:rsidR="001E1B89" w:rsidRPr="00C84ADA" w:rsidRDefault="001E1B89" w:rsidP="001E1B89">
      <w:pPr>
        <w:spacing w:before="48" w:after="48"/>
      </w:pPr>
      <w:r w:rsidRPr="00C84ADA">
        <w:t>110</w:t>
      </w:r>
      <w:r w:rsidRPr="00C84ADA">
        <w:rPr>
          <w:b/>
        </w:rPr>
        <w:t>. A. way</w:t>
      </w:r>
      <w:r w:rsidRPr="00C84ADA">
        <w:rPr>
          <w:b/>
        </w:rPr>
        <w:tab/>
      </w:r>
      <w:r w:rsidRPr="00C84ADA">
        <w:tab/>
      </w:r>
      <w:r w:rsidRPr="00C84ADA">
        <w:tab/>
        <w:t xml:space="preserve">B. manner </w:t>
      </w:r>
      <w:r w:rsidRPr="00C84ADA">
        <w:tab/>
      </w:r>
      <w:r w:rsidRPr="00C84ADA">
        <w:tab/>
        <w:t xml:space="preserve">C. standard </w:t>
      </w:r>
      <w:r w:rsidRPr="00C84ADA">
        <w:tab/>
      </w:r>
      <w:r w:rsidRPr="00C84ADA">
        <w:tab/>
        <w:t>D. means</w:t>
      </w:r>
    </w:p>
    <w:p w14:paraId="75F56720" w14:textId="77777777" w:rsidR="001E1B89" w:rsidRPr="00C84ADA" w:rsidRDefault="001E1B89" w:rsidP="001E1B89">
      <w:pPr>
        <w:spacing w:before="48" w:after="48"/>
      </w:pPr>
      <w:r w:rsidRPr="00C84ADA">
        <w:t xml:space="preserve">111. A. criticise </w:t>
      </w:r>
      <w:r w:rsidRPr="00C84ADA">
        <w:tab/>
      </w:r>
      <w:r w:rsidRPr="00C84ADA">
        <w:tab/>
        <w:t xml:space="preserve">B. fault </w:t>
      </w:r>
      <w:r w:rsidRPr="00C84ADA">
        <w:tab/>
      </w:r>
      <w:r w:rsidRPr="00C84ADA">
        <w:tab/>
      </w:r>
      <w:r w:rsidRPr="00C84ADA">
        <w:rPr>
          <w:b/>
        </w:rPr>
        <w:t>C. blame</w:t>
      </w:r>
      <w:r w:rsidRPr="00C84ADA">
        <w:tab/>
      </w:r>
      <w:r w:rsidRPr="00C84ADA">
        <w:tab/>
        <w:t xml:space="preserve">D. accuse </w:t>
      </w:r>
    </w:p>
    <w:p w14:paraId="62821F13" w14:textId="77777777" w:rsidR="001E1B89" w:rsidRPr="00C84ADA" w:rsidRDefault="001E1B89" w:rsidP="001E1B89">
      <w:pPr>
        <w:spacing w:before="48" w:after="48"/>
        <w:rPr>
          <w:lang w:val="vi-VN"/>
        </w:rPr>
      </w:pPr>
      <w:r w:rsidRPr="00C84ADA">
        <w:t xml:space="preserve">112. A. criticism </w:t>
      </w:r>
      <w:r w:rsidRPr="00C84ADA">
        <w:tab/>
      </w:r>
      <w:r w:rsidRPr="00C84ADA">
        <w:tab/>
      </w:r>
      <w:r w:rsidRPr="00C84ADA">
        <w:rPr>
          <w:b/>
        </w:rPr>
        <w:t>B. fault</w:t>
      </w:r>
      <w:r w:rsidRPr="00C84ADA">
        <w:rPr>
          <w:b/>
        </w:rPr>
        <w:tab/>
      </w:r>
      <w:r w:rsidRPr="00C84ADA">
        <w:tab/>
      </w:r>
      <w:r w:rsidRPr="00C84ADA">
        <w:tab/>
        <w:t xml:space="preserve">C. blame </w:t>
      </w:r>
      <w:r w:rsidRPr="00C84ADA">
        <w:tab/>
      </w:r>
      <w:r w:rsidRPr="00C84ADA">
        <w:tab/>
        <w:t>D. accusation</w:t>
      </w:r>
    </w:p>
    <w:p w14:paraId="34EEFDD6" w14:textId="77777777" w:rsidR="001E1B89" w:rsidRPr="00C84ADA" w:rsidRDefault="001E1B89" w:rsidP="001E1B89">
      <w:pPr>
        <w:spacing w:before="48" w:after="48"/>
      </w:pPr>
      <w:r w:rsidRPr="00C84ADA">
        <w:t xml:space="preserve">113. A. avoided </w:t>
      </w:r>
      <w:r w:rsidRPr="00C84ADA">
        <w:tab/>
      </w:r>
      <w:r w:rsidRPr="00C84ADA">
        <w:tab/>
        <w:t xml:space="preserve">B. lost </w:t>
      </w:r>
      <w:r w:rsidRPr="00C84ADA">
        <w:tab/>
      </w:r>
      <w:r w:rsidRPr="00C84ADA">
        <w:tab/>
      </w:r>
      <w:r w:rsidRPr="00C84ADA">
        <w:tab/>
        <w:t>C. missed</w:t>
      </w:r>
      <w:r w:rsidRPr="00C84ADA">
        <w:tab/>
      </w:r>
      <w:r w:rsidRPr="00C84ADA">
        <w:tab/>
      </w:r>
      <w:r w:rsidRPr="00C84ADA">
        <w:rPr>
          <w:b/>
        </w:rPr>
        <w:t xml:space="preserve">D. failed </w:t>
      </w:r>
    </w:p>
    <w:p w14:paraId="4F8CBDBA" w14:textId="77777777" w:rsidR="001E1B89" w:rsidRPr="00C84ADA" w:rsidRDefault="001E1B89" w:rsidP="001E1B89">
      <w:pPr>
        <w:spacing w:before="48" w:after="48"/>
      </w:pPr>
      <w:r w:rsidRPr="00C84ADA">
        <w:t xml:space="preserve">114. A. accuse </w:t>
      </w:r>
      <w:r w:rsidRPr="00C84ADA">
        <w:tab/>
      </w:r>
      <w:r w:rsidRPr="00C84ADA">
        <w:tab/>
        <w:t xml:space="preserve">B. charge </w:t>
      </w:r>
      <w:r w:rsidRPr="00C84ADA">
        <w:tab/>
      </w:r>
      <w:r w:rsidRPr="00C84ADA">
        <w:tab/>
      </w:r>
      <w:r w:rsidRPr="00C84ADA">
        <w:rPr>
          <w:b/>
        </w:rPr>
        <w:t>C. criticise</w:t>
      </w:r>
      <w:r w:rsidRPr="00C84ADA">
        <w:tab/>
      </w:r>
      <w:r w:rsidRPr="00C84ADA">
        <w:tab/>
        <w:t xml:space="preserve">D. arrest </w:t>
      </w:r>
    </w:p>
    <w:p w14:paraId="6557713E" w14:textId="77777777" w:rsidR="001E1B89" w:rsidRPr="00C84ADA" w:rsidRDefault="001E1B89" w:rsidP="001E1B89">
      <w:pPr>
        <w:spacing w:before="48" w:after="48"/>
        <w:rPr>
          <w:lang w:val="vi-VN"/>
        </w:rPr>
      </w:pPr>
      <w:r w:rsidRPr="00C84ADA">
        <w:t xml:space="preserve">115. </w:t>
      </w:r>
      <w:r w:rsidRPr="00C84ADA">
        <w:rPr>
          <w:b/>
        </w:rPr>
        <w:t>A. claims</w:t>
      </w:r>
      <w:r w:rsidRPr="00C84ADA">
        <w:t xml:space="preserve"> </w:t>
      </w:r>
      <w:r w:rsidRPr="00C84ADA">
        <w:tab/>
      </w:r>
      <w:r w:rsidRPr="00C84ADA">
        <w:tab/>
        <w:t>B. mentions</w:t>
      </w:r>
      <w:r w:rsidRPr="00C84ADA">
        <w:tab/>
      </w:r>
      <w:r w:rsidRPr="00C84ADA">
        <w:tab/>
        <w:t>C. informs</w:t>
      </w:r>
      <w:r w:rsidRPr="00C84ADA">
        <w:tab/>
      </w:r>
      <w:r w:rsidRPr="00C84ADA">
        <w:tab/>
        <w:t>D. persuades</w:t>
      </w:r>
    </w:p>
    <w:p w14:paraId="66A04E35" w14:textId="77777777" w:rsidR="001E1B89" w:rsidRPr="00C84ADA" w:rsidRDefault="001E1B89" w:rsidP="001E1B89">
      <w:pPr>
        <w:spacing w:before="48" w:after="48"/>
      </w:pPr>
      <w:r w:rsidRPr="00C84ADA">
        <w:t xml:space="preserve">116. A. succeeded </w:t>
      </w:r>
      <w:r w:rsidRPr="00C84ADA">
        <w:tab/>
      </w:r>
      <w:r w:rsidRPr="00C84ADA">
        <w:tab/>
      </w:r>
      <w:r w:rsidRPr="00C84ADA">
        <w:rPr>
          <w:b/>
        </w:rPr>
        <w:t xml:space="preserve">B. managed </w:t>
      </w:r>
      <w:r w:rsidRPr="00C84ADA">
        <w:rPr>
          <w:b/>
        </w:rPr>
        <w:tab/>
      </w:r>
      <w:r w:rsidRPr="00C84ADA">
        <w:tab/>
        <w:t>C . achieved</w:t>
      </w:r>
      <w:r w:rsidRPr="00C84ADA">
        <w:tab/>
      </w:r>
      <w:r w:rsidRPr="00C84ADA">
        <w:tab/>
        <w:t xml:space="preserve">D. resulted </w:t>
      </w:r>
    </w:p>
    <w:p w14:paraId="2EE53CAB" w14:textId="77777777" w:rsidR="001E1B89" w:rsidRPr="00C84ADA" w:rsidRDefault="001E1B89" w:rsidP="001E1B89">
      <w:pPr>
        <w:spacing w:before="48" w:after="48"/>
      </w:pPr>
      <w:r w:rsidRPr="00C84ADA">
        <w:t xml:space="preserve">117. A. brought up </w:t>
      </w:r>
      <w:r w:rsidRPr="00C84ADA">
        <w:tab/>
      </w:r>
      <w:r w:rsidRPr="00C84ADA">
        <w:tab/>
      </w:r>
      <w:r w:rsidRPr="00C84ADA">
        <w:rPr>
          <w:b/>
        </w:rPr>
        <w:t>B. brought out</w:t>
      </w:r>
      <w:r w:rsidRPr="00C84ADA">
        <w:tab/>
      </w:r>
      <w:r w:rsidRPr="00C84ADA">
        <w:tab/>
        <w:t xml:space="preserve">C. brought off </w:t>
      </w:r>
      <w:r w:rsidRPr="00C84ADA">
        <w:tab/>
      </w:r>
      <w:r w:rsidRPr="00C84ADA">
        <w:tab/>
        <w:t xml:space="preserve">D. brought around </w:t>
      </w:r>
    </w:p>
    <w:p w14:paraId="2B5537CD" w14:textId="77777777" w:rsidR="001E1B89" w:rsidRPr="00C84ADA" w:rsidRDefault="001E1B89" w:rsidP="001E1B89">
      <w:pPr>
        <w:spacing w:before="48" w:after="48"/>
        <w:rPr>
          <w:b/>
          <w:i/>
        </w:rPr>
      </w:pPr>
      <w:r w:rsidRPr="00C84ADA">
        <w:rPr>
          <w:b/>
          <w:i/>
        </w:rPr>
        <w:t xml:space="preserve">Exercise 10. Read the following passage and mark the letter A, B, C, or D to indicate the correct answer to each of the questions. </w:t>
      </w:r>
    </w:p>
    <w:p w14:paraId="7F4A787A" w14:textId="77777777" w:rsidR="001E1B89" w:rsidRPr="00C84ADA" w:rsidRDefault="001E1B89" w:rsidP="001E1B89">
      <w:pPr>
        <w:spacing w:before="48" w:after="48"/>
        <w:ind w:left="720"/>
      </w:pPr>
      <w:r w:rsidRPr="00C84ADA">
        <w:t xml:space="preserve">One of the seven wonders of the ancient world, the Great Pyramid of Giza was a monument of wisdom and prophecy built as a tomb for Pharaoh Cheops in 2720 B.C. Despite its antiquity, certain aspects of its construction make it one of the truly great wonders of the world. The thirteen-acre structure near the Nile River is a solid mass of stone blocks covered with limestone. Inside are a number of hidden passageways and the burial chamber for the Pharaoh. It is the largest single structure in the world. The four sides of the pyramid are aligned almost exactly on true north, south, east, and west – an incredible engineering feat. The ancient Egyptians were sun worshipers and great astronomers, so computations for the Great Pyramid were based on astronomical observations. </w:t>
      </w:r>
    </w:p>
    <w:p w14:paraId="66FCEBAF" w14:textId="77777777" w:rsidR="001E1B89" w:rsidRPr="00C84ADA" w:rsidRDefault="001E1B89" w:rsidP="001E1B89">
      <w:pPr>
        <w:spacing w:before="48" w:after="48"/>
        <w:ind w:left="720"/>
        <w:rPr>
          <w:lang w:val="vi-VN"/>
        </w:rPr>
      </w:pPr>
      <w:r w:rsidRPr="00C84ADA">
        <w:t xml:space="preserve">Explorations and detailed examinations of the base of the structure reveal many </w:t>
      </w:r>
      <w:r w:rsidRPr="00C84ADA">
        <w:rPr>
          <w:b/>
        </w:rPr>
        <w:t>intersecting</w:t>
      </w:r>
      <w:r w:rsidRPr="00C84ADA">
        <w:t xml:space="preserve"> lines. Further scientific study indicates that these represent a type of timeline of events – past, present, and future. Many of the events have been interpreted and found to coincide with known facts of the past. Others are </w:t>
      </w:r>
      <w:r w:rsidRPr="00C84ADA">
        <w:rPr>
          <w:b/>
        </w:rPr>
        <w:t>prophesied</w:t>
      </w:r>
      <w:r w:rsidRPr="00C84ADA">
        <w:t xml:space="preserve"> for future generations and are currently under investigation. Many believe that pyramids have supernatural powers, and this one is no exception. </w:t>
      </w:r>
      <w:r w:rsidRPr="00C84ADA">
        <w:lastRenderedPageBreak/>
        <w:t>Some researchers even associate it with extraterrestrial beings of the ancient past. Was this superstructure made by ordinary beings, or one built by a race far superior to any known today?</w:t>
      </w:r>
    </w:p>
    <w:p w14:paraId="0FEA9316" w14:textId="77777777" w:rsidR="001E1B89" w:rsidRPr="00C84ADA" w:rsidRDefault="001E1B89" w:rsidP="001E1B89">
      <w:pPr>
        <w:spacing w:before="48" w:after="48"/>
      </w:pPr>
      <w:r w:rsidRPr="00C84ADA">
        <w:t>118. The word “</w:t>
      </w:r>
      <w:r w:rsidRPr="00C84ADA">
        <w:rPr>
          <w:b/>
        </w:rPr>
        <w:t>intersecting</w:t>
      </w:r>
      <w:r w:rsidRPr="00C84ADA">
        <w:t>” in paragraph 2 is closest in meaning to ____.</w:t>
      </w:r>
    </w:p>
    <w:p w14:paraId="351965CB" w14:textId="77777777" w:rsidR="001E1B89" w:rsidRPr="00C84ADA" w:rsidRDefault="001E1B89" w:rsidP="001E1B89">
      <w:pPr>
        <w:spacing w:before="48" w:after="48"/>
        <w:ind w:firstLine="720"/>
      </w:pPr>
      <w:r w:rsidRPr="00C84ADA">
        <w:rPr>
          <w:b/>
        </w:rPr>
        <w:t xml:space="preserve">A. crossing </w:t>
      </w:r>
      <w:r w:rsidRPr="00C84ADA">
        <w:rPr>
          <w:b/>
        </w:rPr>
        <w:tab/>
      </w:r>
      <w:r w:rsidRPr="00C84ADA">
        <w:tab/>
        <w:t xml:space="preserve">B. aligning </w:t>
      </w:r>
      <w:r w:rsidRPr="00C84ADA">
        <w:tab/>
      </w:r>
      <w:r w:rsidRPr="00C84ADA">
        <w:tab/>
        <w:t xml:space="preserve">C. observing </w:t>
      </w:r>
      <w:r w:rsidRPr="00C84ADA">
        <w:tab/>
      </w:r>
      <w:r w:rsidRPr="00C84ADA">
        <w:tab/>
      </w:r>
      <w:r w:rsidRPr="00C84ADA">
        <w:tab/>
        <w:t xml:space="preserve">D. cutting </w:t>
      </w:r>
    </w:p>
    <w:p w14:paraId="2A62FC6E" w14:textId="77777777" w:rsidR="001E1B89" w:rsidRPr="00C84ADA" w:rsidRDefault="001E1B89" w:rsidP="001E1B89">
      <w:pPr>
        <w:spacing w:before="48" w:after="48"/>
        <w:rPr>
          <w:lang w:val="vi-VN"/>
        </w:rPr>
      </w:pPr>
      <w:r w:rsidRPr="00C84ADA">
        <w:t>119. What do the intersecting lines in the base symbolise?</w:t>
      </w:r>
    </w:p>
    <w:p w14:paraId="327AE014" w14:textId="77777777" w:rsidR="001E1B89" w:rsidRPr="00C84ADA" w:rsidRDefault="001E1B89" w:rsidP="001E1B89">
      <w:pPr>
        <w:spacing w:before="48" w:after="48"/>
        <w:ind w:left="720"/>
      </w:pPr>
      <w:r w:rsidRPr="00C84ADA">
        <w:t xml:space="preserve">A. Architects' plans for the hidden passages. </w:t>
      </w:r>
    </w:p>
    <w:p w14:paraId="2EF32A1F" w14:textId="77777777" w:rsidR="001E1B89" w:rsidRPr="00C84ADA" w:rsidRDefault="001E1B89" w:rsidP="001E1B89">
      <w:pPr>
        <w:spacing w:before="48" w:after="48"/>
        <w:ind w:left="720"/>
      </w:pPr>
      <w:r w:rsidRPr="00C84ADA">
        <w:t xml:space="preserve">B. Pathways of the great solar bodies. </w:t>
      </w:r>
    </w:p>
    <w:p w14:paraId="41A3AC59" w14:textId="77777777" w:rsidR="001E1B89" w:rsidRPr="00C84ADA" w:rsidRDefault="001E1B89" w:rsidP="001E1B89">
      <w:pPr>
        <w:spacing w:before="48" w:after="48"/>
        <w:ind w:left="720"/>
      </w:pPr>
      <w:r w:rsidRPr="00C84ADA">
        <w:t>C. Astrological computations.</w:t>
      </w:r>
    </w:p>
    <w:p w14:paraId="3F1797F1" w14:textId="77777777" w:rsidR="001E1B89" w:rsidRPr="00C84ADA" w:rsidRDefault="001E1B89" w:rsidP="001E1B89">
      <w:pPr>
        <w:spacing w:before="48" w:after="48"/>
        <w:ind w:left="720"/>
        <w:rPr>
          <w:b/>
          <w:lang w:val="vi-VN"/>
        </w:rPr>
      </w:pPr>
      <w:r w:rsidRPr="00C84ADA">
        <w:rPr>
          <w:b/>
        </w:rPr>
        <w:t xml:space="preserve">D. Dates of important events taking place throughout time. </w:t>
      </w:r>
    </w:p>
    <w:p w14:paraId="072CC894" w14:textId="77777777" w:rsidR="001E1B89" w:rsidRPr="00C84ADA" w:rsidRDefault="001E1B89" w:rsidP="001E1B89">
      <w:pPr>
        <w:spacing w:before="48" w:after="48"/>
      </w:pPr>
      <w:r w:rsidRPr="00C84ADA">
        <w:t>120. The word "</w:t>
      </w:r>
      <w:r w:rsidRPr="00C84ADA">
        <w:rPr>
          <w:b/>
        </w:rPr>
        <w:t>prophesied</w:t>
      </w:r>
      <w:r w:rsidRPr="00C84ADA">
        <w:t>” in paragraph 2 is closest in meaning to ____.</w:t>
      </w:r>
    </w:p>
    <w:p w14:paraId="5C1788F1" w14:textId="77777777" w:rsidR="001E1B89" w:rsidRPr="00C84ADA" w:rsidRDefault="001E1B89" w:rsidP="001E1B89">
      <w:pPr>
        <w:spacing w:before="48" w:after="48"/>
        <w:ind w:firstLine="720"/>
      </w:pPr>
      <w:r w:rsidRPr="00C84ADA">
        <w:t xml:space="preserve">A. affiliated </w:t>
      </w:r>
      <w:r w:rsidRPr="00C84ADA">
        <w:tab/>
      </w:r>
      <w:r w:rsidRPr="00C84ADA">
        <w:tab/>
        <w:t xml:space="preserve">B. precipitated </w:t>
      </w:r>
      <w:r w:rsidRPr="00C84ADA">
        <w:tab/>
        <w:t xml:space="preserve">C. terminated </w:t>
      </w:r>
      <w:r w:rsidRPr="00C84ADA">
        <w:tab/>
      </w:r>
      <w:r w:rsidRPr="00C84ADA">
        <w:tab/>
      </w:r>
      <w:r w:rsidRPr="00C84ADA">
        <w:rPr>
          <w:b/>
        </w:rPr>
        <w:t>D. foretold</w:t>
      </w:r>
      <w:r w:rsidRPr="00C84ADA">
        <w:t xml:space="preserve"> </w:t>
      </w:r>
    </w:p>
    <w:p w14:paraId="0DED61B7" w14:textId="77777777" w:rsidR="001E1B89" w:rsidRPr="00C84ADA" w:rsidRDefault="001E1B89" w:rsidP="001E1B89">
      <w:pPr>
        <w:spacing w:before="48" w:after="48"/>
      </w:pPr>
      <w:r w:rsidRPr="00C84ADA">
        <w:t>121. Extraterrestrial beings are ____.</w:t>
      </w:r>
    </w:p>
    <w:p w14:paraId="66CA6CFD" w14:textId="77777777" w:rsidR="001E1B89" w:rsidRPr="00C84ADA" w:rsidRDefault="001E1B89" w:rsidP="001E1B89">
      <w:pPr>
        <w:spacing w:before="48" w:after="48"/>
        <w:ind w:left="720"/>
      </w:pPr>
      <w:r w:rsidRPr="00C84ADA">
        <w:t xml:space="preserve">A. very strong workers </w:t>
      </w:r>
      <w:r w:rsidRPr="00C84ADA">
        <w:tab/>
      </w:r>
      <w:r w:rsidRPr="00C84ADA">
        <w:tab/>
      </w:r>
      <w:r w:rsidRPr="00C84ADA">
        <w:tab/>
        <w:t xml:space="preserve">B. astronomers in the ancient times </w:t>
      </w:r>
    </w:p>
    <w:p w14:paraId="7EC418FF" w14:textId="09D07403" w:rsidR="001E1B89" w:rsidRPr="00C84ADA" w:rsidRDefault="00021C69" w:rsidP="001E1B89">
      <w:pPr>
        <w:spacing w:before="48" w:after="48"/>
        <w:ind w:left="720"/>
      </w:pPr>
      <w:r w:rsidRPr="00C84ADA">
        <w:t>C. researchers in Egyptology</w:t>
      </w:r>
      <w:r w:rsidRPr="00C84ADA">
        <w:tab/>
      </w:r>
      <w:r w:rsidRPr="00C84ADA">
        <w:tab/>
      </w:r>
      <w:r w:rsidR="001E1B89" w:rsidRPr="00C84ADA">
        <w:rPr>
          <w:b/>
        </w:rPr>
        <w:t>D. living beings from other planets</w:t>
      </w:r>
      <w:r w:rsidR="001E1B89" w:rsidRPr="00C84ADA">
        <w:t xml:space="preserve"> </w:t>
      </w:r>
    </w:p>
    <w:p w14:paraId="43FFEED7" w14:textId="77777777" w:rsidR="001E1B89" w:rsidRPr="00C84ADA" w:rsidRDefault="001E1B89" w:rsidP="001E1B89">
      <w:pPr>
        <w:spacing w:before="48" w:after="48"/>
        <w:rPr>
          <w:lang w:val="vi-VN"/>
        </w:rPr>
      </w:pPr>
      <w:r w:rsidRPr="00C84ADA">
        <w:t>122. What is the best title for the passage?</w:t>
      </w:r>
    </w:p>
    <w:p w14:paraId="4C7A7FDA" w14:textId="77777777" w:rsidR="001E1B89" w:rsidRPr="00C84ADA" w:rsidRDefault="001E1B89" w:rsidP="001E1B89">
      <w:pPr>
        <w:spacing w:before="48" w:after="48"/>
        <w:ind w:left="720"/>
      </w:pPr>
      <w:r w:rsidRPr="00C84ADA">
        <w:t xml:space="preserve">A. Symbolism of the Great Pyramid </w:t>
      </w:r>
    </w:p>
    <w:p w14:paraId="1287AE8E" w14:textId="77777777" w:rsidR="001E1B89" w:rsidRPr="00C84ADA" w:rsidRDefault="001E1B89" w:rsidP="001E1B89">
      <w:pPr>
        <w:spacing w:before="48" w:after="48"/>
        <w:ind w:left="720"/>
      </w:pPr>
      <w:r w:rsidRPr="00C84ADA">
        <w:t xml:space="preserve">B. Problems with the Construction of the Great Pyramid </w:t>
      </w:r>
    </w:p>
    <w:p w14:paraId="7A4047B0" w14:textId="77777777" w:rsidR="001E1B89" w:rsidRPr="00C84ADA" w:rsidRDefault="001E1B89" w:rsidP="001E1B89">
      <w:pPr>
        <w:spacing w:before="48" w:after="48"/>
        <w:ind w:left="720"/>
        <w:rPr>
          <w:b/>
          <w:lang w:val="vi-VN"/>
        </w:rPr>
      </w:pPr>
      <w:r w:rsidRPr="00C84ADA">
        <w:rPr>
          <w:b/>
        </w:rPr>
        <w:t>C. Wonders of the Great Pyramid of Giza</w:t>
      </w:r>
    </w:p>
    <w:p w14:paraId="0F0B1D6E" w14:textId="77777777" w:rsidR="001E1B89" w:rsidRPr="00C84ADA" w:rsidRDefault="001E1B89" w:rsidP="001E1B89">
      <w:pPr>
        <w:spacing w:before="48" w:after="48"/>
        <w:ind w:left="720"/>
      </w:pPr>
      <w:r w:rsidRPr="00C84ADA">
        <w:t xml:space="preserve">D. Exploration of the Burial Chamber of Cheops </w:t>
      </w:r>
    </w:p>
    <w:p w14:paraId="3874CD6B" w14:textId="77777777" w:rsidR="001E1B89" w:rsidRPr="00C84ADA" w:rsidRDefault="001E1B89" w:rsidP="001E1B89">
      <w:pPr>
        <w:spacing w:before="48" w:after="48"/>
        <w:rPr>
          <w:b/>
          <w:i/>
          <w:lang w:val="vi-VN"/>
        </w:rPr>
      </w:pPr>
      <w:r w:rsidRPr="00C84ADA">
        <w:rPr>
          <w:b/>
          <w:i/>
        </w:rPr>
        <w:t>Exercise 11. Read the following passage and mark the letter A, B, C, or D to indicate the correct answer to each of the questions.</w:t>
      </w:r>
    </w:p>
    <w:p w14:paraId="73F94E25" w14:textId="77777777" w:rsidR="001E1B89" w:rsidRPr="00C84ADA" w:rsidRDefault="001E1B89" w:rsidP="001E1B89">
      <w:pPr>
        <w:spacing w:before="48" w:after="48"/>
        <w:jc w:val="center"/>
        <w:rPr>
          <w:b/>
        </w:rPr>
      </w:pPr>
      <w:r w:rsidRPr="00C84ADA">
        <w:rPr>
          <w:b/>
        </w:rPr>
        <w:t>MY 25,000 WONDERS OF THE WORLD</w:t>
      </w:r>
    </w:p>
    <w:p w14:paraId="3E37DE33" w14:textId="77777777" w:rsidR="001E1B89" w:rsidRPr="00C84ADA" w:rsidRDefault="001E1B89" w:rsidP="001E1B89">
      <w:pPr>
        <w:spacing w:before="48" w:after="48"/>
        <w:ind w:left="720"/>
      </w:pPr>
      <w:r w:rsidRPr="00C84ADA">
        <w:t xml:space="preserve">The coaches at the Uluru Sunset Viewing Area were parked three deep. Guides were putting up tables and setting out wines and snacks. Ten minutes to go. Are we ready? Five minutes, folks. Got your cameras? OK, here it comes ... </w:t>
      </w:r>
    </w:p>
    <w:p w14:paraId="00540EA4" w14:textId="77777777" w:rsidR="001E1B89" w:rsidRPr="00C84ADA" w:rsidRDefault="001E1B89" w:rsidP="001E1B89">
      <w:pPr>
        <w:spacing w:before="48" w:after="48"/>
        <w:ind w:left="720"/>
      </w:pPr>
      <w:r w:rsidRPr="00C84ADA">
        <w:t xml:space="preserve">Whether an American backpacker or a wealthy traveller, Danish, British, French, we all saw that sunset over Uluru, or Ayer Rock, in what seems to be the </w:t>
      </w:r>
      <w:r w:rsidRPr="00C84ADA">
        <w:rPr>
          <w:b/>
        </w:rPr>
        <w:t>prescribed tourist manner</w:t>
      </w:r>
      <w:r w:rsidRPr="00C84ADA">
        <w:t xml:space="preserve">: mouth full of corn chips, glass full of Château Somewhere, and a loved one posing in a photo's foreground, as the all-time No 1 Australian icon behind us glowed briefly red. </w:t>
      </w:r>
    </w:p>
    <w:p w14:paraId="33C26153" w14:textId="77777777" w:rsidR="001E1B89" w:rsidRPr="00C84ADA" w:rsidRDefault="001E1B89" w:rsidP="001E1B89">
      <w:pPr>
        <w:spacing w:before="48" w:after="48"/>
        <w:ind w:left="720"/>
      </w:pPr>
      <w:r w:rsidRPr="00C84ADA">
        <w:t>Back on the coach, our guide declared our sunset to be 'pretty good', although not the best she'd witnessed in her six years. Behind me, Adam, a student from Manchester, reinserted his iPod earphones: 'Well, that's enough of that rock.' Indeed. Shattered from getting up at five in order to see Uluru at dawn, I felt empty</w:t>
      </w:r>
      <w:r w:rsidRPr="00574434">
        <w:t xml:space="preserve"> </w:t>
      </w:r>
      <w:r w:rsidRPr="00C84ADA">
        <w:t xml:space="preserve">and bored. What was the point? What made this rock the definitive sunset rock event? Why had we come here? Well, I suppose my sons would remember it always. Except they'd missed the magical moment while they checked out a rival tour group's snack table, which had better crisps. </w:t>
      </w:r>
    </w:p>
    <w:p w14:paraId="431C8C63" w14:textId="77777777" w:rsidR="001E1B89" w:rsidRPr="00C84ADA" w:rsidRDefault="001E1B89" w:rsidP="001E1B89">
      <w:pPr>
        <w:spacing w:before="48" w:after="48"/>
        <w:ind w:left="720"/>
        <w:rPr>
          <w:lang w:val="vi-VN"/>
        </w:rPr>
      </w:pPr>
      <w:r w:rsidRPr="00C84ADA">
        <w:lastRenderedPageBreak/>
        <w:t xml:space="preserve">So now I've visited four of the “25 Wonders of the World", as decreed by Rough Guides. And I think this will be the last. While in my heart I can see myself wondering enchanted through China's Forbidden City, in my head I know I would be standing grumpily at the back of a group listening to some Imperial Palace Tour Guide. At the Grand Canyon I would be getting angr with tourists watching it through cameras – </w:t>
      </w:r>
      <w:r w:rsidRPr="00C84ADA">
        <w:rPr>
          <w:b/>
        </w:rPr>
        <w:t>eyes are not good enough</w:t>
      </w:r>
      <w:r w:rsidRPr="00C84ADA">
        <w:t>, since they lack a recording facility.</w:t>
      </w:r>
    </w:p>
    <w:p w14:paraId="39429505" w14:textId="77777777" w:rsidR="001E1B89" w:rsidRPr="00C84ADA" w:rsidRDefault="001E1B89" w:rsidP="001E1B89">
      <w:pPr>
        <w:spacing w:before="48" w:after="48"/>
        <w:ind w:left="720"/>
      </w:pPr>
      <w:r w:rsidRPr="00C84ADA">
        <w:t xml:space="preserve">As we become richer and consumer goods are more widely affordable, and satisfy us only briefly before becoming obsolete, we turn to travel to provide us with 'experiences’. These will endure, set us apart from stay-at-home people and maybe, fill our lives with happiness and meaning, Books with helpful titles like 1,000 Places to See Before You Die are bestsellers. I'd bet many backpacks on the Machu Picchu Inca Trail are filled with copies, with little tieks penciled in the margins after each must-see sight has been visited. Travel is now the biggest industry on the planet, bigger than armaments or pharmaceuticals. And yet viewing the main sight of any destination is rarely the highlight of a trip. Mostly it sits there on your itinerary like a duty visit to a dull relative. The guilt of not visiting the Sistine Chapel, because we preferred to stay in a bar drinking limoncello, almost spoilt a weekend in Rome. </w:t>
      </w:r>
    </w:p>
    <w:p w14:paraId="4A5BBF9A" w14:textId="77777777" w:rsidR="001E1B89" w:rsidRPr="00C84ADA" w:rsidRDefault="001E1B89" w:rsidP="001E1B89">
      <w:pPr>
        <w:spacing w:before="48" w:after="48"/>
        <w:ind w:left="720"/>
      </w:pPr>
      <w:r w:rsidRPr="00C84ADA">
        <w:t xml:space="preserve">In Queensland, </w:t>
      </w:r>
      <w:r w:rsidRPr="00C84ADA">
        <w:rPr>
          <w:b/>
        </w:rPr>
        <w:t>the Great Barrier Reef reproached us</w:t>
      </w:r>
      <w:r w:rsidRPr="00C84ADA">
        <w:t>. How could we travel 15,000 miles without seeing it? How would we explain back home that we were too lazy, and preferred to stay playing a ball game in our hotel pool? In the end, we went to the reef and it was fine. But it won't rank highly in the things I'll never forget about Australia. Like the fact that the banknotes are made of waterproof plastic: how gloriously Australian is that? Even after a day's surfing, the $50 note you left in your surfing shorts is still OK to buy you beer! And the news item that during a recent tsunami warning, the surfers at Bondi Beach refused to leave the sea: what, and miss the ride of their lives? Or the stern warning at the hand luggage X-ray machine at Alice Springs airport: "No jokes must be made whilst being processed by this facility' - to forestall, no doubt, disrespectful Aussie comments: 'You won't find the bomb, mate. It's in my suitcase.’</w:t>
      </w:r>
    </w:p>
    <w:p w14:paraId="3CD2482B" w14:textId="77777777" w:rsidR="001E1B89" w:rsidRPr="00C84ADA" w:rsidRDefault="001E1B89" w:rsidP="001E1B89">
      <w:pPr>
        <w:spacing w:before="48" w:after="48"/>
        <w:ind w:left="720"/>
        <w:rPr>
          <w:lang w:val="vi-VN"/>
        </w:rPr>
      </w:pPr>
      <w:r w:rsidRPr="00C84ADA">
        <w:t>The more I travel, the clearer it seems that the truth of a place is in the tiny details of everyday life, not in its most glorious statues or scenery. Put down your camera, throw away your list, the real wonders of the world number indefinitely more than 25.</w:t>
      </w:r>
    </w:p>
    <w:p w14:paraId="6A276F90" w14:textId="77777777" w:rsidR="001E1B89" w:rsidRPr="00C84ADA" w:rsidRDefault="001E1B89" w:rsidP="001E1B89">
      <w:pPr>
        <w:spacing w:before="48" w:after="48"/>
      </w:pPr>
      <w:r w:rsidRPr="00C84ADA">
        <w:t>123. What does the author mean by ‘</w:t>
      </w:r>
      <w:r w:rsidRPr="00C84ADA">
        <w:rPr>
          <w:b/>
        </w:rPr>
        <w:t xml:space="preserve">the prescribed tourist </w:t>
      </w:r>
      <w:r w:rsidRPr="00C84ADA">
        <w:t>manner’ in paragraph 2?</w:t>
      </w:r>
    </w:p>
    <w:p w14:paraId="05EFCE45" w14:textId="77777777" w:rsidR="001E1B89" w:rsidRPr="00C84ADA" w:rsidRDefault="001E1B89" w:rsidP="001E1B89">
      <w:pPr>
        <w:spacing w:before="48" w:after="48"/>
        <w:ind w:left="720"/>
      </w:pPr>
      <w:r w:rsidRPr="00C84ADA">
        <w:t xml:space="preserve">A. They are all backpackers. </w:t>
      </w:r>
    </w:p>
    <w:p w14:paraId="5BC8D035" w14:textId="77777777" w:rsidR="001E1B89" w:rsidRPr="00C84ADA" w:rsidRDefault="001E1B89" w:rsidP="001E1B89">
      <w:pPr>
        <w:spacing w:before="48" w:after="48"/>
        <w:ind w:left="720"/>
      </w:pPr>
      <w:r w:rsidRPr="00C84ADA">
        <w:t>B. They are all wealthy travellers.</w:t>
      </w:r>
    </w:p>
    <w:p w14:paraId="41E8625C" w14:textId="77777777" w:rsidR="001E1B89" w:rsidRPr="00C84ADA" w:rsidRDefault="001E1B89" w:rsidP="001E1B89">
      <w:pPr>
        <w:spacing w:before="48" w:after="48"/>
        <w:ind w:left="720"/>
        <w:rPr>
          <w:lang w:val="vi-VN"/>
        </w:rPr>
      </w:pPr>
      <w:r w:rsidRPr="00C84ADA">
        <w:t>C. They are all interested in seeing the wonders of the world.</w:t>
      </w:r>
    </w:p>
    <w:p w14:paraId="0B124CD9" w14:textId="77777777" w:rsidR="001E1B89" w:rsidRPr="00C84ADA" w:rsidRDefault="001E1B89" w:rsidP="001E1B89">
      <w:pPr>
        <w:spacing w:before="48" w:after="48"/>
        <w:ind w:left="720"/>
      </w:pPr>
      <w:r w:rsidRPr="00C84ADA">
        <w:rPr>
          <w:b/>
        </w:rPr>
        <w:t>D. They all eat, drink and do the same things at the sites of the world wonders</w:t>
      </w:r>
      <w:r w:rsidRPr="00C84ADA">
        <w:t xml:space="preserve">. </w:t>
      </w:r>
    </w:p>
    <w:p w14:paraId="581AEA1C" w14:textId="77777777" w:rsidR="001E1B89" w:rsidRPr="00C84ADA" w:rsidRDefault="001E1B89" w:rsidP="001E1B89">
      <w:pPr>
        <w:spacing w:before="48" w:after="48"/>
        <w:rPr>
          <w:lang w:val="vi-VN"/>
        </w:rPr>
      </w:pPr>
      <w:r w:rsidRPr="00C84ADA">
        <w:t>124. What did the author think or feel after seeing the sunset over Ayer Rock?</w:t>
      </w:r>
    </w:p>
    <w:p w14:paraId="1B9426BD" w14:textId="77777777" w:rsidR="001E1B89" w:rsidRPr="00C84ADA" w:rsidRDefault="001E1B89" w:rsidP="001E1B89">
      <w:pPr>
        <w:spacing w:before="48" w:after="48"/>
        <w:ind w:left="720"/>
      </w:pPr>
      <w:r w:rsidRPr="00C84ADA">
        <w:lastRenderedPageBreak/>
        <w:t xml:space="preserve">A. She thought it was pretty good. </w:t>
      </w:r>
    </w:p>
    <w:p w14:paraId="1D9EF016" w14:textId="77777777" w:rsidR="001E1B89" w:rsidRPr="00C84ADA" w:rsidRDefault="001E1B89" w:rsidP="001E1B89">
      <w:pPr>
        <w:spacing w:before="48" w:after="48"/>
        <w:ind w:left="720"/>
        <w:rPr>
          <w:b/>
          <w:lang w:val="vi-VN"/>
        </w:rPr>
      </w:pPr>
      <w:r w:rsidRPr="00C84ADA">
        <w:rPr>
          <w:b/>
        </w:rPr>
        <w:t>B. She felt exhausted, empty, and bored.</w:t>
      </w:r>
    </w:p>
    <w:p w14:paraId="756D4425" w14:textId="77777777" w:rsidR="001E1B89" w:rsidRPr="00C84ADA" w:rsidRDefault="001E1B89" w:rsidP="001E1B89">
      <w:pPr>
        <w:spacing w:before="48" w:after="48"/>
        <w:ind w:left="720"/>
      </w:pPr>
      <w:r w:rsidRPr="00C84ADA">
        <w:t>C. She thought that was enough.</w:t>
      </w:r>
    </w:p>
    <w:p w14:paraId="7BDC3C91" w14:textId="77777777" w:rsidR="001E1B89" w:rsidRPr="00C84ADA" w:rsidRDefault="001E1B89" w:rsidP="001E1B89">
      <w:pPr>
        <w:spacing w:before="48" w:after="48"/>
        <w:ind w:left="720"/>
      </w:pPr>
      <w:r w:rsidRPr="00C84ADA">
        <w:t xml:space="preserve">D. She thought this rock was the definitive sunset rock event. </w:t>
      </w:r>
    </w:p>
    <w:p w14:paraId="4B0C9411" w14:textId="77777777" w:rsidR="001E1B89" w:rsidRPr="00C84ADA" w:rsidRDefault="001E1B89" w:rsidP="001E1B89">
      <w:pPr>
        <w:spacing w:before="48" w:after="48"/>
      </w:pPr>
      <w:r w:rsidRPr="00C84ADA">
        <w:t xml:space="preserve">125. Why does she think that Uluru is probably the last 'wonder of the world' she will see? </w:t>
      </w:r>
    </w:p>
    <w:p w14:paraId="3C9920B9" w14:textId="77777777" w:rsidR="001E1B89" w:rsidRPr="00C84ADA" w:rsidRDefault="001E1B89" w:rsidP="001E1B89">
      <w:pPr>
        <w:spacing w:before="48" w:after="48"/>
        <w:ind w:left="720"/>
      </w:pPr>
      <w:r w:rsidRPr="00C84ADA">
        <w:t xml:space="preserve">A. She doesn't like wandering around the wonders. </w:t>
      </w:r>
    </w:p>
    <w:p w14:paraId="59893D29" w14:textId="77777777" w:rsidR="001E1B89" w:rsidRPr="00C84ADA" w:rsidRDefault="001E1B89" w:rsidP="001E1B89">
      <w:pPr>
        <w:spacing w:before="48" w:after="48"/>
        <w:ind w:left="720"/>
      </w:pPr>
      <w:r w:rsidRPr="00C84ADA">
        <w:t xml:space="preserve">B. She doesn't enjoy the Imperial Palace Tour Guide. </w:t>
      </w:r>
    </w:p>
    <w:p w14:paraId="00FC3394" w14:textId="77777777" w:rsidR="001E1B89" w:rsidRPr="00C84ADA" w:rsidRDefault="001E1B89" w:rsidP="001E1B89">
      <w:pPr>
        <w:spacing w:before="48" w:after="48"/>
        <w:ind w:left="720"/>
        <w:rPr>
          <w:lang w:val="vi-VN"/>
        </w:rPr>
      </w:pPr>
      <w:r w:rsidRPr="00C84ADA">
        <w:t>C. She doesn't like watching the wonder through a camera.</w:t>
      </w:r>
    </w:p>
    <w:p w14:paraId="66535489" w14:textId="77777777" w:rsidR="001E1B89" w:rsidRPr="00C84ADA" w:rsidRDefault="001E1B89" w:rsidP="001E1B89">
      <w:pPr>
        <w:spacing w:before="48" w:after="48"/>
        <w:ind w:left="720"/>
        <w:rPr>
          <w:b/>
        </w:rPr>
      </w:pPr>
      <w:r w:rsidRPr="00C84ADA">
        <w:rPr>
          <w:b/>
        </w:rPr>
        <w:t xml:space="preserve">D. She doesn't want to explore the sites the way people around her do. </w:t>
      </w:r>
    </w:p>
    <w:p w14:paraId="25DEE636" w14:textId="77777777" w:rsidR="001E1B89" w:rsidRPr="00C84ADA" w:rsidRDefault="001E1B89" w:rsidP="001E1B89">
      <w:pPr>
        <w:spacing w:before="48" w:after="48"/>
      </w:pPr>
      <w:r w:rsidRPr="00C84ADA">
        <w:t xml:space="preserve">126. What kind of tourists is she criticising when she says </w:t>
      </w:r>
      <w:r w:rsidRPr="00C84ADA">
        <w:rPr>
          <w:b/>
        </w:rPr>
        <w:t>'eyes are not good enough</w:t>
      </w:r>
      <w:r w:rsidRPr="00C84ADA">
        <w:t xml:space="preserve">' in paragraph 4? </w:t>
      </w:r>
    </w:p>
    <w:p w14:paraId="73326DC5" w14:textId="77777777" w:rsidR="001E1B89" w:rsidRPr="00C84ADA" w:rsidRDefault="001E1B89" w:rsidP="001E1B89">
      <w:pPr>
        <w:spacing w:before="48" w:after="48"/>
        <w:ind w:left="720"/>
      </w:pPr>
      <w:r w:rsidRPr="00C84ADA">
        <w:t xml:space="preserve">A. those who stand grumpily at the back of the group </w:t>
      </w:r>
    </w:p>
    <w:p w14:paraId="70AA1BB2" w14:textId="77777777" w:rsidR="001E1B89" w:rsidRPr="00C84ADA" w:rsidRDefault="001E1B89" w:rsidP="001E1B89">
      <w:pPr>
        <w:spacing w:before="48" w:after="48"/>
        <w:ind w:left="720"/>
      </w:pPr>
      <w:r w:rsidRPr="00C84ADA">
        <w:t xml:space="preserve">B. those who wander enchanted through the site </w:t>
      </w:r>
    </w:p>
    <w:p w14:paraId="48F562B1" w14:textId="77777777" w:rsidR="001E1B89" w:rsidRPr="00C84ADA" w:rsidRDefault="001E1B89" w:rsidP="001E1B89">
      <w:pPr>
        <w:spacing w:before="48" w:after="48"/>
        <w:ind w:left="720"/>
        <w:rPr>
          <w:b/>
          <w:lang w:val="vi-VN"/>
        </w:rPr>
      </w:pPr>
      <w:r w:rsidRPr="00C84ADA">
        <w:rPr>
          <w:b/>
        </w:rPr>
        <w:t>C. those who look at the wonders through their cameras</w:t>
      </w:r>
    </w:p>
    <w:p w14:paraId="08D7F0DA" w14:textId="77777777" w:rsidR="001E1B89" w:rsidRPr="00C84ADA" w:rsidRDefault="001E1B89" w:rsidP="001E1B89">
      <w:pPr>
        <w:spacing w:before="48" w:after="48"/>
        <w:ind w:left="720"/>
      </w:pPr>
      <w:r w:rsidRPr="00C84ADA">
        <w:t xml:space="preserve">D. those who lack a recording facility </w:t>
      </w:r>
    </w:p>
    <w:p w14:paraId="5F3F98C9" w14:textId="77777777" w:rsidR="001E1B89" w:rsidRPr="00C84ADA" w:rsidRDefault="001E1B89" w:rsidP="001E1B89">
      <w:pPr>
        <w:spacing w:before="48" w:after="48"/>
      </w:pPr>
      <w:r w:rsidRPr="00C84ADA">
        <w:t xml:space="preserve">127. According to the author, what do a lot of backpackers carry with them nowadays? </w:t>
      </w:r>
    </w:p>
    <w:p w14:paraId="25D53CB3" w14:textId="77777777" w:rsidR="001E1B89" w:rsidRPr="00C84ADA" w:rsidRDefault="001E1B89" w:rsidP="001E1B89">
      <w:pPr>
        <w:spacing w:before="48" w:after="48"/>
        <w:ind w:left="720"/>
        <w:rPr>
          <w:lang w:val="vi-VN"/>
        </w:rPr>
      </w:pPr>
      <w:r w:rsidRPr="00C84ADA">
        <w:t xml:space="preserve">A. books with helpful titles </w:t>
      </w:r>
      <w:r w:rsidRPr="00C84ADA">
        <w:tab/>
      </w:r>
      <w:r w:rsidRPr="00C84ADA">
        <w:tab/>
      </w:r>
      <w:r w:rsidRPr="00C84ADA">
        <w:tab/>
        <w:t>B. books that are bestsellers</w:t>
      </w:r>
    </w:p>
    <w:p w14:paraId="0086652A" w14:textId="77777777" w:rsidR="001E1B89" w:rsidRPr="00C84ADA" w:rsidRDefault="001E1B89" w:rsidP="001E1B89">
      <w:pPr>
        <w:spacing w:before="48" w:after="48"/>
        <w:ind w:left="720"/>
      </w:pPr>
      <w:r w:rsidRPr="00C84ADA">
        <w:rPr>
          <w:b/>
        </w:rPr>
        <w:t xml:space="preserve">C. copies of must-see sights </w:t>
      </w:r>
      <w:r w:rsidRPr="00C84ADA">
        <w:rPr>
          <w:b/>
        </w:rPr>
        <w:tab/>
      </w:r>
      <w:r w:rsidRPr="00C84ADA">
        <w:tab/>
      </w:r>
      <w:r w:rsidRPr="00C84ADA">
        <w:tab/>
        <w:t xml:space="preserve">D. little pencils </w:t>
      </w:r>
    </w:p>
    <w:p w14:paraId="3EE3B055" w14:textId="77777777" w:rsidR="001E1B89" w:rsidRPr="00C84ADA" w:rsidRDefault="001E1B89" w:rsidP="001E1B89">
      <w:pPr>
        <w:spacing w:before="48" w:after="48"/>
      </w:pPr>
      <w:r w:rsidRPr="00C84ADA">
        <w:t>128. The author compares visiting the main tourist sights to ____.</w:t>
      </w:r>
    </w:p>
    <w:p w14:paraId="3FF08FF0" w14:textId="77777777" w:rsidR="001E1B89" w:rsidRPr="00C84ADA" w:rsidRDefault="001E1B89" w:rsidP="001E1B89">
      <w:pPr>
        <w:spacing w:before="48" w:after="48"/>
        <w:ind w:left="720"/>
      </w:pPr>
      <w:r w:rsidRPr="00C84ADA">
        <w:t>A. armaments</w:t>
      </w:r>
      <w:r w:rsidRPr="00C84ADA">
        <w:tab/>
      </w:r>
      <w:r w:rsidRPr="00C84ADA">
        <w:tab/>
      </w:r>
      <w:r w:rsidRPr="00C84ADA">
        <w:tab/>
      </w:r>
      <w:r w:rsidRPr="00C84ADA">
        <w:tab/>
      </w:r>
      <w:r w:rsidRPr="00C84ADA">
        <w:tab/>
        <w:t>B. Pharmaceuticals</w:t>
      </w:r>
    </w:p>
    <w:p w14:paraId="0ACEAE13" w14:textId="77777777" w:rsidR="001E1B89" w:rsidRPr="00C84ADA" w:rsidRDefault="001E1B89" w:rsidP="001E1B89">
      <w:pPr>
        <w:spacing w:before="48" w:after="48"/>
        <w:ind w:left="720"/>
      </w:pPr>
      <w:r w:rsidRPr="00C84ADA">
        <w:t>C. a trip highlight</w:t>
      </w:r>
      <w:r w:rsidRPr="00C84ADA">
        <w:tab/>
      </w:r>
      <w:r w:rsidRPr="00C84ADA">
        <w:tab/>
      </w:r>
      <w:r w:rsidRPr="00C84ADA">
        <w:tab/>
      </w:r>
      <w:r w:rsidRPr="00C84ADA">
        <w:tab/>
      </w:r>
      <w:r w:rsidRPr="00C84ADA">
        <w:rPr>
          <w:b/>
        </w:rPr>
        <w:t>D. a duty visit to a dull relative</w:t>
      </w:r>
      <w:r w:rsidRPr="00C84ADA">
        <w:t xml:space="preserve"> </w:t>
      </w:r>
    </w:p>
    <w:p w14:paraId="35F8D81C" w14:textId="77777777" w:rsidR="001E1B89" w:rsidRPr="00C84ADA" w:rsidRDefault="001E1B89" w:rsidP="001E1B89">
      <w:pPr>
        <w:spacing w:before="48" w:after="48"/>
        <w:rPr>
          <w:lang w:val="vi-VN"/>
        </w:rPr>
      </w:pPr>
      <w:r w:rsidRPr="00C84ADA">
        <w:t>129. What does she mean by `</w:t>
      </w:r>
      <w:r w:rsidRPr="00C84ADA">
        <w:rPr>
          <w:b/>
        </w:rPr>
        <w:t>the Great Barrier Reef reproached us</w:t>
      </w:r>
      <w:r w:rsidRPr="00C84ADA">
        <w:t>' in paragraph 6?</w:t>
      </w:r>
    </w:p>
    <w:p w14:paraId="26876F68" w14:textId="77777777" w:rsidR="001E1B89" w:rsidRPr="00C84ADA" w:rsidRDefault="001E1B89" w:rsidP="001E1B89">
      <w:pPr>
        <w:spacing w:before="48" w:after="48"/>
        <w:ind w:left="720"/>
      </w:pPr>
      <w:r w:rsidRPr="00C84ADA">
        <w:t xml:space="preserve">A. The Great Barrier Reef is worth visiting if you are in Australia. </w:t>
      </w:r>
    </w:p>
    <w:p w14:paraId="34C9BC54" w14:textId="77777777" w:rsidR="001E1B89" w:rsidRPr="00C84ADA" w:rsidRDefault="001E1B89" w:rsidP="001E1B89">
      <w:pPr>
        <w:spacing w:before="48" w:after="48"/>
        <w:ind w:left="720"/>
        <w:rPr>
          <w:lang w:val="vi-VN"/>
        </w:rPr>
      </w:pPr>
      <w:r w:rsidRPr="00C84ADA">
        <w:t>B. It is fine to visit the Great Barrier Reef when you are in Australia.</w:t>
      </w:r>
    </w:p>
    <w:p w14:paraId="3A4AAA4C" w14:textId="77777777" w:rsidR="001E1B89" w:rsidRPr="00C84ADA" w:rsidRDefault="001E1B89" w:rsidP="001E1B89">
      <w:pPr>
        <w:spacing w:before="48" w:after="48"/>
        <w:ind w:left="720"/>
      </w:pPr>
      <w:r w:rsidRPr="00C84ADA">
        <w:rPr>
          <w:b/>
        </w:rPr>
        <w:t>C. It seems wrong not to visit the Great Barrier Reef once you are in Australia</w:t>
      </w:r>
      <w:r w:rsidRPr="00C84ADA">
        <w:t xml:space="preserve">. </w:t>
      </w:r>
    </w:p>
    <w:p w14:paraId="5D73FFE6" w14:textId="77777777" w:rsidR="001E1B89" w:rsidRPr="00C84ADA" w:rsidRDefault="001E1B89" w:rsidP="001E1B89">
      <w:pPr>
        <w:spacing w:before="48" w:after="48"/>
        <w:ind w:left="720"/>
      </w:pPr>
      <w:r w:rsidRPr="00C84ADA">
        <w:t xml:space="preserve">D. The Great Barrier Reef is an unforgettable sight in Australia. </w:t>
      </w:r>
    </w:p>
    <w:p w14:paraId="462CEFAC" w14:textId="77777777" w:rsidR="001E1B89" w:rsidRPr="00C84ADA" w:rsidRDefault="001E1B89" w:rsidP="001E1B89">
      <w:pPr>
        <w:spacing w:before="48" w:after="48"/>
      </w:pPr>
      <w:r w:rsidRPr="00C84ADA">
        <w:t>130. All of the following are mentioned in the article as memorable aspects of Australia EXCEPT ____.</w:t>
      </w:r>
    </w:p>
    <w:p w14:paraId="44F38083" w14:textId="77777777" w:rsidR="001E1B89" w:rsidRPr="00C84ADA" w:rsidRDefault="001E1B89" w:rsidP="001E1B89">
      <w:pPr>
        <w:spacing w:before="48" w:after="48"/>
        <w:ind w:left="720"/>
      </w:pPr>
      <w:r w:rsidRPr="00C84ADA">
        <w:t xml:space="preserve">A. banknotes made of waterproof plastic </w:t>
      </w:r>
    </w:p>
    <w:p w14:paraId="4C95F210" w14:textId="77777777" w:rsidR="001E1B89" w:rsidRPr="00C84ADA" w:rsidRDefault="001E1B89" w:rsidP="001E1B89">
      <w:pPr>
        <w:spacing w:before="48" w:after="48"/>
        <w:ind w:left="720"/>
        <w:rPr>
          <w:b/>
          <w:lang w:val="vi-VN"/>
        </w:rPr>
      </w:pPr>
      <w:r w:rsidRPr="00C84ADA">
        <w:rPr>
          <w:b/>
        </w:rPr>
        <w:t>B. the fine visit to the Great Barrier Reef</w:t>
      </w:r>
    </w:p>
    <w:p w14:paraId="2F742CCD" w14:textId="77777777" w:rsidR="001E1B89" w:rsidRPr="00C84ADA" w:rsidRDefault="001E1B89" w:rsidP="001E1B89">
      <w:pPr>
        <w:spacing w:before="48" w:after="48"/>
        <w:ind w:left="720"/>
      </w:pPr>
      <w:r w:rsidRPr="00C84ADA">
        <w:t xml:space="preserve">C. the surfers at Bondi Beach refusing to leave the sea despite tsunami warning </w:t>
      </w:r>
    </w:p>
    <w:p w14:paraId="16E777E9" w14:textId="77777777" w:rsidR="001E1B89" w:rsidRPr="00C84ADA" w:rsidRDefault="001E1B89" w:rsidP="001E1B89">
      <w:pPr>
        <w:spacing w:before="48" w:after="48"/>
        <w:ind w:left="720"/>
        <w:rPr>
          <w:lang w:val="vi-VN"/>
        </w:rPr>
      </w:pPr>
      <w:r w:rsidRPr="00C84ADA">
        <w:t>D. the stern warning at the hand luggage X-ray machine at Alice Springs airport.</w:t>
      </w:r>
    </w:p>
    <w:p w14:paraId="48EFEB67" w14:textId="77777777" w:rsidR="001E1B89" w:rsidRPr="00C84ADA" w:rsidRDefault="001E1B89" w:rsidP="001E1B89">
      <w:pPr>
        <w:spacing w:before="48" w:after="48"/>
        <w:rPr>
          <w:b/>
        </w:rPr>
      </w:pPr>
      <w:r w:rsidRPr="00C84ADA">
        <w:rPr>
          <w:b/>
        </w:rPr>
        <w:t xml:space="preserve">Part VI. WRITING </w:t>
      </w:r>
    </w:p>
    <w:p w14:paraId="3726AC61" w14:textId="77777777" w:rsidR="001E1B89" w:rsidRPr="00C84ADA" w:rsidRDefault="001E1B89" w:rsidP="001E1B89">
      <w:pPr>
        <w:spacing w:before="48" w:after="48"/>
        <w:rPr>
          <w:b/>
          <w:i/>
        </w:rPr>
      </w:pPr>
      <w:r w:rsidRPr="00C84ADA">
        <w:rPr>
          <w:b/>
          <w:i/>
        </w:rPr>
        <w:t xml:space="preserve">Exercise 12. Mark the letter A, B, C, or D to indicate the sentence that is closest in meaning to each of the following questions. </w:t>
      </w:r>
    </w:p>
    <w:p w14:paraId="61AFD689" w14:textId="77777777" w:rsidR="001E1B89" w:rsidRPr="00C84ADA" w:rsidRDefault="001E1B89" w:rsidP="001E1B89">
      <w:pPr>
        <w:spacing w:before="48" w:after="48"/>
      </w:pPr>
      <w:r w:rsidRPr="00C84ADA">
        <w:t>131. Visitors come to admire the relics that were excavated from the ancient tombs.</w:t>
      </w:r>
    </w:p>
    <w:p w14:paraId="31C622AF" w14:textId="77777777" w:rsidR="001E1B89" w:rsidRPr="00C84ADA" w:rsidRDefault="001E1B89" w:rsidP="001E1B89">
      <w:pPr>
        <w:spacing w:before="48" w:after="48"/>
        <w:ind w:left="720"/>
      </w:pPr>
      <w:r w:rsidRPr="00C84ADA">
        <w:lastRenderedPageBreak/>
        <w:t xml:space="preserve">A. Visitors come to admire the relics excavating from the ancient tombs. </w:t>
      </w:r>
    </w:p>
    <w:p w14:paraId="192D500B" w14:textId="77777777" w:rsidR="001E1B89" w:rsidRPr="00C84ADA" w:rsidRDefault="001E1B89" w:rsidP="001E1B89">
      <w:pPr>
        <w:spacing w:before="48" w:after="48"/>
        <w:ind w:left="720"/>
        <w:rPr>
          <w:b/>
        </w:rPr>
      </w:pPr>
      <w:r w:rsidRPr="00C84ADA">
        <w:rPr>
          <w:b/>
        </w:rPr>
        <w:t xml:space="preserve">B. Visitors come to admire the relics excavated from the ancient tombs. </w:t>
      </w:r>
    </w:p>
    <w:p w14:paraId="7A647FDF" w14:textId="77777777" w:rsidR="001E1B89" w:rsidRPr="00C84ADA" w:rsidRDefault="001E1B89" w:rsidP="001E1B89">
      <w:pPr>
        <w:spacing w:before="48" w:after="48"/>
        <w:ind w:left="720"/>
        <w:rPr>
          <w:lang w:val="vi-VN"/>
        </w:rPr>
      </w:pPr>
      <w:r w:rsidRPr="00C84ADA">
        <w:t>C. Visitors come to admire the relics being excavated from the ancient tombs.</w:t>
      </w:r>
    </w:p>
    <w:p w14:paraId="7C8A91F5" w14:textId="77777777" w:rsidR="001E1B89" w:rsidRPr="00574434" w:rsidRDefault="001E1B89" w:rsidP="001E1B89">
      <w:pPr>
        <w:spacing w:before="48" w:after="48"/>
        <w:ind w:left="720"/>
      </w:pPr>
      <w:r w:rsidRPr="00C84ADA">
        <w:t>D. Visitors come to admire the relics to be excavated from the ancient tombs.</w:t>
      </w:r>
      <w:r w:rsidRPr="00574434">
        <w:t xml:space="preserve"> </w:t>
      </w:r>
    </w:p>
    <w:p w14:paraId="6B0E5F42" w14:textId="77777777" w:rsidR="001E1B89" w:rsidRPr="009929FF" w:rsidRDefault="001E1B89" w:rsidP="001E1B89">
      <w:pPr>
        <w:spacing w:before="48" w:after="48"/>
      </w:pPr>
      <w:r w:rsidRPr="009929FF">
        <w:t xml:space="preserve">132. The Citadel of the Ho Dynasty, which is located in Thanh Hoa Province, was added to UNESCO's World Heritage List in 2011. </w:t>
      </w:r>
    </w:p>
    <w:p w14:paraId="21695F8A" w14:textId="77777777" w:rsidR="001E1B89" w:rsidRPr="009929FF" w:rsidRDefault="001E1B89" w:rsidP="001E1B89">
      <w:pPr>
        <w:spacing w:before="48" w:after="48"/>
        <w:ind w:left="720"/>
      </w:pPr>
      <w:r w:rsidRPr="009929FF">
        <w:t xml:space="preserve">A. Locating in Thanh Hoa Province, the Citadel of the Ho Dynasty was added to UNESCO's World Heritage List in 2011. </w:t>
      </w:r>
    </w:p>
    <w:p w14:paraId="6282EEA6" w14:textId="77777777" w:rsidR="001E1B89" w:rsidRPr="009929FF" w:rsidRDefault="001E1B89" w:rsidP="001E1B89">
      <w:pPr>
        <w:spacing w:before="48" w:after="48"/>
        <w:ind w:left="720"/>
        <w:rPr>
          <w:b/>
        </w:rPr>
      </w:pPr>
      <w:r w:rsidRPr="009929FF">
        <w:rPr>
          <w:b/>
        </w:rPr>
        <w:t>B. Located in Thanh Hoa Province, the Citadel of the Ho Dynasty was added to UNESCO's World Heritage List in 2011.</w:t>
      </w:r>
    </w:p>
    <w:p w14:paraId="540A3503" w14:textId="77777777" w:rsidR="001E1B89" w:rsidRPr="009929FF" w:rsidRDefault="001E1B89" w:rsidP="001E1B89">
      <w:pPr>
        <w:spacing w:before="48" w:after="48"/>
        <w:ind w:left="720"/>
      </w:pPr>
      <w:r w:rsidRPr="009929FF">
        <w:t xml:space="preserve">C. The Citadel of the Ho Dynasty, that is located in Thanh Hoa Province, was added to UNESCO's World Heritage List in 2011. </w:t>
      </w:r>
    </w:p>
    <w:p w14:paraId="26A0A4B5" w14:textId="77777777" w:rsidR="001E1B89" w:rsidRPr="009929FF" w:rsidRDefault="001E1B89" w:rsidP="001E1B89">
      <w:pPr>
        <w:spacing w:before="48" w:after="48"/>
        <w:ind w:left="720"/>
      </w:pPr>
      <w:r w:rsidRPr="009929FF">
        <w:t xml:space="preserve">D. The Citadel of the Ho Dynasty, locating in Thanh Hoa Province, was added to UNESCO's World Heritage List in 2011. </w:t>
      </w:r>
    </w:p>
    <w:p w14:paraId="7BDB8DD0" w14:textId="77777777" w:rsidR="001E1B89" w:rsidRPr="009929FF" w:rsidRDefault="001E1B89" w:rsidP="001E1B89">
      <w:pPr>
        <w:spacing w:before="48" w:after="48"/>
      </w:pPr>
      <w:r w:rsidRPr="009929FF">
        <w:t xml:space="preserve">133. The Complex of Hue Monuments, which lies along the Perfume River in Hue City, is a good example of a well-designed capital city. </w:t>
      </w:r>
    </w:p>
    <w:p w14:paraId="30DC7181" w14:textId="77777777" w:rsidR="001E1B89" w:rsidRPr="009929FF" w:rsidRDefault="001E1B89" w:rsidP="001E1B89">
      <w:pPr>
        <w:spacing w:before="48" w:after="48"/>
        <w:ind w:left="720"/>
      </w:pPr>
      <w:r w:rsidRPr="009929FF">
        <w:t xml:space="preserve">A. The Complex of Hue Monuments, laying along the Perfume River in Hue City, is a good example of a well-designed capital city. </w:t>
      </w:r>
    </w:p>
    <w:p w14:paraId="13FB2EF8" w14:textId="77777777" w:rsidR="001E1B89" w:rsidRPr="009929FF" w:rsidRDefault="001E1B89" w:rsidP="001E1B89">
      <w:pPr>
        <w:spacing w:before="48" w:after="48"/>
        <w:ind w:left="720"/>
      </w:pPr>
      <w:r w:rsidRPr="009929FF">
        <w:t xml:space="preserve">B. Laying along the Perfume River in Hue City, the Complex of Hue Monuments is a good example of a well-designed capital city. </w:t>
      </w:r>
    </w:p>
    <w:p w14:paraId="2645900D" w14:textId="77777777" w:rsidR="001E1B89" w:rsidRPr="009929FF" w:rsidRDefault="001E1B89" w:rsidP="001E1B89">
      <w:pPr>
        <w:spacing w:before="48" w:after="48"/>
        <w:ind w:left="720"/>
        <w:rPr>
          <w:b/>
        </w:rPr>
      </w:pPr>
      <w:r w:rsidRPr="009929FF">
        <w:rPr>
          <w:b/>
        </w:rPr>
        <w:t xml:space="preserve">C. Lying along the Perfume River in Hue City, the Complex of Hue Monuments is a good example of a well-designed capital city. </w:t>
      </w:r>
    </w:p>
    <w:p w14:paraId="55B3FFCA" w14:textId="77777777" w:rsidR="001E1B89" w:rsidRPr="009929FF" w:rsidRDefault="001E1B89" w:rsidP="001E1B89">
      <w:pPr>
        <w:spacing w:before="48" w:after="48"/>
        <w:ind w:left="720"/>
      </w:pPr>
      <w:r w:rsidRPr="009929FF">
        <w:t xml:space="preserve">D. Laid along the Perfume River in Hue City, the Complex of Hue Monuments is a good example of a well-designed capital city. </w:t>
      </w:r>
    </w:p>
    <w:p w14:paraId="7568C3A4" w14:textId="77777777" w:rsidR="001E1B89" w:rsidRPr="009929FF" w:rsidRDefault="001E1B89" w:rsidP="001E1B89">
      <w:pPr>
        <w:spacing w:before="48" w:after="48"/>
        <w:rPr>
          <w:lang w:val="vi-VN"/>
        </w:rPr>
      </w:pPr>
      <w:r w:rsidRPr="009929FF">
        <w:t>134. He has been living with his cousin for two months, but he's looking for a place close to his university.</w:t>
      </w:r>
    </w:p>
    <w:p w14:paraId="4F2673EC" w14:textId="77777777" w:rsidR="001E1B89" w:rsidRPr="009929FF" w:rsidRDefault="001E1B89" w:rsidP="001E1B89">
      <w:pPr>
        <w:spacing w:before="48" w:after="48"/>
        <w:ind w:left="720"/>
      </w:pPr>
      <w:r w:rsidRPr="009929FF">
        <w:t xml:space="preserve">A. Living with his cousin for two months, but he's looking for a place close to his university. </w:t>
      </w:r>
    </w:p>
    <w:p w14:paraId="1139FCA1" w14:textId="77777777" w:rsidR="001E1B89" w:rsidRPr="009929FF" w:rsidRDefault="001E1B89" w:rsidP="001E1B89">
      <w:pPr>
        <w:spacing w:before="48" w:after="48"/>
        <w:ind w:left="720"/>
      </w:pPr>
      <w:r w:rsidRPr="009929FF">
        <w:t xml:space="preserve">B. Being lived with his cousin for two months, but he's looking for a place close to his university. </w:t>
      </w:r>
    </w:p>
    <w:p w14:paraId="789D626F" w14:textId="77777777" w:rsidR="001E1B89" w:rsidRPr="009929FF" w:rsidRDefault="001E1B89" w:rsidP="001E1B89">
      <w:pPr>
        <w:spacing w:before="48" w:after="48"/>
        <w:ind w:left="720"/>
      </w:pPr>
      <w:r w:rsidRPr="009929FF">
        <w:t xml:space="preserve">C. Has lived with his cousin for two months, but he's looking for a place close to his university. </w:t>
      </w:r>
    </w:p>
    <w:p w14:paraId="48D63422" w14:textId="77777777" w:rsidR="001E1B89" w:rsidRPr="009929FF" w:rsidRDefault="001E1B89" w:rsidP="001E1B89">
      <w:pPr>
        <w:spacing w:before="48" w:after="48"/>
        <w:ind w:left="720"/>
        <w:rPr>
          <w:lang w:val="vi-VN"/>
        </w:rPr>
      </w:pPr>
      <w:r w:rsidRPr="009929FF">
        <w:rPr>
          <w:b/>
        </w:rPr>
        <w:t>D. Having been living with his cousin for two months, but he's looking to a place close to his university</w:t>
      </w:r>
      <w:r w:rsidRPr="009929FF">
        <w:t>.</w:t>
      </w:r>
    </w:p>
    <w:p w14:paraId="5C9AE746" w14:textId="77777777" w:rsidR="001E1B89" w:rsidRPr="009929FF" w:rsidRDefault="001E1B89" w:rsidP="001E1B89">
      <w:pPr>
        <w:spacing w:before="48" w:after="48"/>
      </w:pPr>
      <w:r w:rsidRPr="009929FF">
        <w:t xml:space="preserve">135. After we had chosen a destination for our holiday, we began preparing for the trip. </w:t>
      </w:r>
    </w:p>
    <w:p w14:paraId="3DA749FD" w14:textId="77777777" w:rsidR="001E1B89" w:rsidRPr="009929FF" w:rsidRDefault="001E1B89" w:rsidP="001E1B89">
      <w:pPr>
        <w:spacing w:before="48" w:after="48"/>
        <w:ind w:left="720"/>
      </w:pPr>
      <w:r w:rsidRPr="009929FF">
        <w:t xml:space="preserve">A. Chosen a destination for our holiday, we began preparing for the trip. </w:t>
      </w:r>
    </w:p>
    <w:p w14:paraId="55CE356B" w14:textId="77777777" w:rsidR="001E1B89" w:rsidRPr="009929FF" w:rsidRDefault="001E1B89" w:rsidP="001E1B89">
      <w:pPr>
        <w:spacing w:before="48" w:after="48"/>
        <w:ind w:left="720"/>
        <w:rPr>
          <w:lang w:val="vi-VN"/>
        </w:rPr>
      </w:pPr>
      <w:r w:rsidRPr="009929FF">
        <w:t>B. Choosing a destination for our holiday, we began preparing for the trip.</w:t>
      </w:r>
    </w:p>
    <w:p w14:paraId="62E420C9" w14:textId="77777777" w:rsidR="001E1B89" w:rsidRPr="009929FF" w:rsidRDefault="001E1B89" w:rsidP="001E1B89">
      <w:pPr>
        <w:spacing w:before="48" w:after="48"/>
        <w:ind w:left="720"/>
        <w:rPr>
          <w:b/>
        </w:rPr>
      </w:pPr>
      <w:r w:rsidRPr="009929FF">
        <w:rPr>
          <w:b/>
        </w:rPr>
        <w:t>C. Having chosen a destination for our holiday, we began preparing for the trip.</w:t>
      </w:r>
    </w:p>
    <w:p w14:paraId="64CAB3D5" w14:textId="77777777" w:rsidR="001E1B89" w:rsidRPr="009929FF" w:rsidRDefault="001E1B89" w:rsidP="001E1B89">
      <w:pPr>
        <w:spacing w:before="48" w:after="48"/>
        <w:ind w:left="720"/>
      </w:pPr>
      <w:r w:rsidRPr="009929FF">
        <w:lastRenderedPageBreak/>
        <w:t xml:space="preserve">D. Having prepared for the trip, we chose a destination for our holiday. </w:t>
      </w:r>
    </w:p>
    <w:p w14:paraId="4F61D309" w14:textId="77777777" w:rsidR="001E1B89" w:rsidRPr="009929FF" w:rsidRDefault="001E1B89" w:rsidP="001E1B89">
      <w:pPr>
        <w:spacing w:before="48" w:after="48"/>
        <w:rPr>
          <w:b/>
          <w:i/>
        </w:rPr>
      </w:pPr>
      <w:r w:rsidRPr="009929FF">
        <w:rPr>
          <w:b/>
          <w:i/>
        </w:rPr>
        <w:t xml:space="preserve">Exercise 13. Mark the letter A, B, C, or D to indicate the sentence that best combines each pair of sentences in the following questions. </w:t>
      </w:r>
    </w:p>
    <w:p w14:paraId="76E9E63E" w14:textId="77777777" w:rsidR="001E1B89" w:rsidRPr="009929FF" w:rsidRDefault="001E1B89" w:rsidP="001E1B89">
      <w:pPr>
        <w:spacing w:before="48" w:after="48"/>
        <w:rPr>
          <w:lang w:val="vi-VN"/>
        </w:rPr>
      </w:pPr>
      <w:r w:rsidRPr="009929FF">
        <w:t>136. A picture was stolen by art thieves. It was painted by Munch.</w:t>
      </w:r>
    </w:p>
    <w:p w14:paraId="0632E0E6" w14:textId="77777777" w:rsidR="001E1B89" w:rsidRPr="009929FF" w:rsidRDefault="001E1B89" w:rsidP="001E1B89">
      <w:pPr>
        <w:spacing w:before="48" w:after="48"/>
        <w:ind w:left="720"/>
      </w:pPr>
      <w:r w:rsidRPr="009929FF">
        <w:t xml:space="preserve">A. Stolen by art thieves, a picture was painted by Munch. </w:t>
      </w:r>
    </w:p>
    <w:p w14:paraId="68EA7B25" w14:textId="77777777" w:rsidR="001E1B89" w:rsidRPr="009929FF" w:rsidRDefault="001E1B89" w:rsidP="001E1B89">
      <w:pPr>
        <w:spacing w:before="48" w:after="48"/>
        <w:ind w:left="720"/>
      </w:pPr>
      <w:r w:rsidRPr="009929FF">
        <w:t xml:space="preserve">B. Painted by Munch, a picture was stolen by art thieves. </w:t>
      </w:r>
    </w:p>
    <w:p w14:paraId="06831F00" w14:textId="77777777" w:rsidR="001E1B89" w:rsidRPr="009929FF" w:rsidRDefault="001E1B89" w:rsidP="001E1B89">
      <w:pPr>
        <w:spacing w:before="48" w:after="48"/>
        <w:ind w:left="720"/>
        <w:rPr>
          <w:lang w:val="vi-VN"/>
        </w:rPr>
      </w:pPr>
      <w:r w:rsidRPr="009929FF">
        <w:rPr>
          <w:b/>
        </w:rPr>
        <w:t>C. A picture painted by Munch was stolen by art thieves</w:t>
      </w:r>
      <w:r w:rsidRPr="009929FF">
        <w:t>.</w:t>
      </w:r>
    </w:p>
    <w:p w14:paraId="6F48ED55" w14:textId="77777777" w:rsidR="001E1B89" w:rsidRPr="009929FF" w:rsidRDefault="001E1B89" w:rsidP="001E1B89">
      <w:pPr>
        <w:spacing w:before="48" w:after="48"/>
        <w:ind w:left="720"/>
      </w:pPr>
      <w:r w:rsidRPr="009929FF">
        <w:t xml:space="preserve">D. All are correct. </w:t>
      </w:r>
    </w:p>
    <w:p w14:paraId="5BC5C7C5" w14:textId="77777777" w:rsidR="001E1B89" w:rsidRPr="009929FF" w:rsidRDefault="001E1B89" w:rsidP="001E1B89">
      <w:pPr>
        <w:spacing w:before="48" w:after="48"/>
        <w:rPr>
          <w:lang w:val="vi-VN"/>
        </w:rPr>
      </w:pPr>
      <w:r w:rsidRPr="009929FF">
        <w:t>137. You can see Velazquez in this painting. He is standing in the background.</w:t>
      </w:r>
    </w:p>
    <w:p w14:paraId="4D8DAE00" w14:textId="77777777" w:rsidR="001E1B89" w:rsidRPr="009929FF" w:rsidRDefault="001E1B89" w:rsidP="001E1B89">
      <w:pPr>
        <w:spacing w:before="48" w:after="48"/>
        <w:ind w:left="720"/>
      </w:pPr>
      <w:r w:rsidRPr="009929FF">
        <w:t xml:space="preserve">A. Standing in the background, you can see Velazquez in this painting. </w:t>
      </w:r>
    </w:p>
    <w:p w14:paraId="4F59233F" w14:textId="77777777" w:rsidR="001E1B89" w:rsidRPr="009929FF" w:rsidRDefault="001E1B89" w:rsidP="001E1B89">
      <w:pPr>
        <w:spacing w:before="48" w:after="48"/>
        <w:ind w:left="720"/>
      </w:pPr>
      <w:r w:rsidRPr="009929FF">
        <w:t xml:space="preserve">B. You can see Velazquez, who is standing in the background, in this painting. </w:t>
      </w:r>
    </w:p>
    <w:p w14:paraId="29A9FB49" w14:textId="77777777" w:rsidR="001E1B89" w:rsidRPr="009929FF" w:rsidRDefault="001E1B89" w:rsidP="001E1B89">
      <w:pPr>
        <w:spacing w:before="48" w:after="48"/>
        <w:ind w:left="720"/>
        <w:rPr>
          <w:lang w:val="vi-VN"/>
        </w:rPr>
      </w:pPr>
      <w:r w:rsidRPr="009929FF">
        <w:t>C. You can see Velazquez standing in the background in this painting.</w:t>
      </w:r>
    </w:p>
    <w:p w14:paraId="7919D95C" w14:textId="77777777" w:rsidR="001E1B89" w:rsidRPr="009929FF" w:rsidRDefault="001E1B89" w:rsidP="001E1B89">
      <w:pPr>
        <w:spacing w:before="48" w:after="48"/>
        <w:ind w:left="720"/>
        <w:rPr>
          <w:b/>
        </w:rPr>
      </w:pPr>
      <w:r w:rsidRPr="009929FF">
        <w:rPr>
          <w:b/>
        </w:rPr>
        <w:t xml:space="preserve">D. Both B and C are correct. </w:t>
      </w:r>
    </w:p>
    <w:p w14:paraId="6FB4A750" w14:textId="77777777" w:rsidR="001E1B89" w:rsidRPr="009929FF" w:rsidRDefault="001E1B89" w:rsidP="001E1B89">
      <w:pPr>
        <w:spacing w:before="48" w:after="48"/>
        <w:rPr>
          <w:lang w:val="vi-VN"/>
        </w:rPr>
      </w:pPr>
      <w:r w:rsidRPr="009929FF">
        <w:t>138. The sculpture represents the biblical King David. It was carved in the early 1500s.</w:t>
      </w:r>
    </w:p>
    <w:p w14:paraId="0083A2E0" w14:textId="77777777" w:rsidR="001E1B89" w:rsidRPr="009929FF" w:rsidRDefault="001E1B89" w:rsidP="001E1B89">
      <w:pPr>
        <w:spacing w:before="48" w:after="48"/>
        <w:ind w:left="720"/>
      </w:pPr>
      <w:r w:rsidRPr="009929FF">
        <w:t xml:space="preserve">A. The sculpture carved in the early 1500s represents the biblical King David. </w:t>
      </w:r>
    </w:p>
    <w:p w14:paraId="550C13C3" w14:textId="77777777" w:rsidR="001E1B89" w:rsidRPr="009929FF" w:rsidRDefault="001E1B89" w:rsidP="001E1B89">
      <w:pPr>
        <w:spacing w:before="48" w:after="48"/>
        <w:ind w:left="720"/>
        <w:rPr>
          <w:b/>
        </w:rPr>
      </w:pPr>
      <w:r w:rsidRPr="009929FF">
        <w:rPr>
          <w:b/>
        </w:rPr>
        <w:t xml:space="preserve">B. The sculpture, carved in the early 1500s, represents the biblical King David. </w:t>
      </w:r>
    </w:p>
    <w:p w14:paraId="4B5EF602" w14:textId="77777777" w:rsidR="001E1B89" w:rsidRPr="009929FF" w:rsidRDefault="001E1B89" w:rsidP="001E1B89">
      <w:pPr>
        <w:spacing w:before="48" w:after="48"/>
        <w:ind w:left="720"/>
      </w:pPr>
      <w:r w:rsidRPr="009929FF">
        <w:t xml:space="preserve">C. Represented the biblical King David, the sculpture was carved in the early 1500s. </w:t>
      </w:r>
    </w:p>
    <w:p w14:paraId="15108BB0" w14:textId="77777777" w:rsidR="001E1B89" w:rsidRPr="009929FF" w:rsidRDefault="001E1B89" w:rsidP="001E1B89">
      <w:pPr>
        <w:spacing w:before="48" w:after="48"/>
        <w:ind w:left="720"/>
      </w:pPr>
      <w:r w:rsidRPr="009929FF">
        <w:t xml:space="preserve">D. Being represented the biblical King David, the sculpture was carved in the early 1500s. </w:t>
      </w:r>
    </w:p>
    <w:p w14:paraId="36CB9410" w14:textId="77777777" w:rsidR="001E1B89" w:rsidRPr="009929FF" w:rsidRDefault="001E1B89" w:rsidP="001E1B89">
      <w:pPr>
        <w:spacing w:before="48" w:after="48"/>
      </w:pPr>
      <w:r w:rsidRPr="009929FF">
        <w:t xml:space="preserve">139. </w:t>
      </w:r>
      <w:r w:rsidRPr="009929FF">
        <w:rPr>
          <w:i/>
        </w:rPr>
        <w:t xml:space="preserve">Cats </w:t>
      </w:r>
      <w:r w:rsidRPr="009929FF">
        <w:t xml:space="preserve">is one of the longest-running musicals in Britain. It was written by Andrew Lloyd Webber. </w:t>
      </w:r>
    </w:p>
    <w:p w14:paraId="3AFBFB56" w14:textId="77777777" w:rsidR="001E1B89" w:rsidRPr="009929FF" w:rsidRDefault="001E1B89" w:rsidP="001E1B89">
      <w:pPr>
        <w:spacing w:before="48" w:after="48"/>
        <w:ind w:left="720"/>
      </w:pPr>
      <w:r w:rsidRPr="009929FF">
        <w:t xml:space="preserve">A. Written by Andrew Lloyd Webber, </w:t>
      </w:r>
      <w:r w:rsidRPr="009929FF">
        <w:rPr>
          <w:i/>
        </w:rPr>
        <w:t>Cats</w:t>
      </w:r>
      <w:r w:rsidRPr="009929FF">
        <w:t xml:space="preserve"> is one of the longest-running musicals in Britain. </w:t>
      </w:r>
    </w:p>
    <w:p w14:paraId="6FE5DDB1" w14:textId="77777777" w:rsidR="001E1B89" w:rsidRPr="009929FF" w:rsidRDefault="001E1B89" w:rsidP="001E1B89">
      <w:pPr>
        <w:spacing w:before="48" w:after="48"/>
        <w:ind w:left="720"/>
      </w:pPr>
      <w:r w:rsidRPr="009929FF">
        <w:t xml:space="preserve">B. </w:t>
      </w:r>
      <w:r w:rsidRPr="009929FF">
        <w:rPr>
          <w:i/>
        </w:rPr>
        <w:t>Cats</w:t>
      </w:r>
      <w:r w:rsidRPr="009929FF">
        <w:t xml:space="preserve">, written by Andrew Lloyd Webber, is one of the longest-running musicals in Britain. </w:t>
      </w:r>
    </w:p>
    <w:p w14:paraId="6076CC21" w14:textId="77777777" w:rsidR="001E1B89" w:rsidRPr="009929FF" w:rsidRDefault="001E1B89" w:rsidP="001E1B89">
      <w:pPr>
        <w:spacing w:before="48" w:after="48"/>
        <w:ind w:left="720"/>
        <w:rPr>
          <w:lang w:val="vi-VN"/>
        </w:rPr>
      </w:pPr>
      <w:r w:rsidRPr="009929FF">
        <w:t xml:space="preserve">C. </w:t>
      </w:r>
      <w:r w:rsidRPr="009929FF">
        <w:rPr>
          <w:i/>
        </w:rPr>
        <w:t>Cats</w:t>
      </w:r>
      <w:r w:rsidRPr="009929FF">
        <w:t>, one of the longest-running musicals in Britain, was written by Andrew Lloyd Webber.</w:t>
      </w:r>
    </w:p>
    <w:p w14:paraId="4881FF81" w14:textId="77777777" w:rsidR="001E1B89" w:rsidRPr="009929FF" w:rsidRDefault="001E1B89" w:rsidP="001E1B89">
      <w:pPr>
        <w:spacing w:before="48" w:after="48"/>
        <w:ind w:left="720"/>
        <w:rPr>
          <w:b/>
        </w:rPr>
      </w:pPr>
      <w:r w:rsidRPr="009929FF">
        <w:rPr>
          <w:b/>
        </w:rPr>
        <w:t xml:space="preserve">D. All are correct. </w:t>
      </w:r>
    </w:p>
    <w:p w14:paraId="3E33D8D2" w14:textId="77777777" w:rsidR="001E1B89" w:rsidRPr="009929FF" w:rsidRDefault="001E1B89" w:rsidP="001E1B89">
      <w:pPr>
        <w:spacing w:before="48" w:after="48"/>
        <w:rPr>
          <w:lang w:val="vi-VN"/>
        </w:rPr>
      </w:pPr>
      <w:r w:rsidRPr="009929FF">
        <w:t xml:space="preserve">140. </w:t>
      </w:r>
      <w:r w:rsidRPr="009929FF">
        <w:rPr>
          <w:i/>
        </w:rPr>
        <w:t>The Matrix</w:t>
      </w:r>
      <w:r w:rsidRPr="009929FF">
        <w:t xml:space="preserve"> was released in 1999. It stars Keanu Reeves.</w:t>
      </w:r>
    </w:p>
    <w:p w14:paraId="6611CBC6" w14:textId="77777777" w:rsidR="001E1B89" w:rsidRPr="009929FF" w:rsidRDefault="001E1B89" w:rsidP="001E1B89">
      <w:pPr>
        <w:spacing w:before="48" w:after="48"/>
        <w:ind w:left="720"/>
      </w:pPr>
      <w:r w:rsidRPr="009929FF">
        <w:t xml:space="preserve">A. Releasing in 1999, </w:t>
      </w:r>
      <w:r w:rsidRPr="009929FF">
        <w:rPr>
          <w:i/>
        </w:rPr>
        <w:t>The Matrix</w:t>
      </w:r>
      <w:r w:rsidRPr="009929FF">
        <w:t xml:space="preserve"> stars Keanu Reeves.</w:t>
      </w:r>
    </w:p>
    <w:p w14:paraId="53C362D0" w14:textId="77777777" w:rsidR="001E1B89" w:rsidRPr="009929FF" w:rsidRDefault="001E1B89" w:rsidP="001E1B89">
      <w:pPr>
        <w:spacing w:before="48" w:after="48"/>
        <w:ind w:left="720"/>
        <w:rPr>
          <w:b/>
        </w:rPr>
      </w:pPr>
      <w:r w:rsidRPr="009929FF">
        <w:rPr>
          <w:b/>
        </w:rPr>
        <w:t xml:space="preserve">B. Released in 1999, </w:t>
      </w:r>
      <w:r w:rsidRPr="009929FF">
        <w:rPr>
          <w:b/>
          <w:i/>
        </w:rPr>
        <w:t>The Matrix</w:t>
      </w:r>
      <w:r w:rsidRPr="009929FF">
        <w:rPr>
          <w:b/>
        </w:rPr>
        <w:t xml:space="preserve"> stars Keanu Reeves. </w:t>
      </w:r>
    </w:p>
    <w:p w14:paraId="09B2B762" w14:textId="77777777" w:rsidR="001E1B89" w:rsidRPr="009929FF" w:rsidRDefault="001E1B89" w:rsidP="001E1B89">
      <w:pPr>
        <w:spacing w:before="48" w:after="48"/>
        <w:ind w:left="720"/>
      </w:pPr>
      <w:r w:rsidRPr="009929FF">
        <w:t xml:space="preserve">C. </w:t>
      </w:r>
      <w:r w:rsidRPr="009929FF">
        <w:rPr>
          <w:i/>
        </w:rPr>
        <w:t>The Matrix</w:t>
      </w:r>
      <w:r w:rsidRPr="009929FF">
        <w:t xml:space="preserve"> released in 1999 stars Keanu Reeves. </w:t>
      </w:r>
    </w:p>
    <w:p w14:paraId="687280D5" w14:textId="039ECD6D" w:rsidR="001E1B89" w:rsidRPr="001E1B89" w:rsidRDefault="001E1B89" w:rsidP="001E1B89">
      <w:pPr>
        <w:spacing w:before="48" w:after="48"/>
        <w:ind w:left="720"/>
      </w:pPr>
      <w:r w:rsidRPr="009929FF">
        <w:t>d. Both B and C are correct.</w:t>
      </w:r>
    </w:p>
    <w:p w14:paraId="6C65DFDB" w14:textId="677B7998" w:rsidR="008728D4" w:rsidRDefault="001E1B89" w:rsidP="008728D4">
      <w:pPr>
        <w:jc w:val="center"/>
        <w:rPr>
          <w:b/>
          <w:sz w:val="32"/>
          <w:szCs w:val="32"/>
        </w:rPr>
      </w:pPr>
      <w:r>
        <w:rPr>
          <w:b/>
          <w:sz w:val="32"/>
          <w:szCs w:val="32"/>
        </w:rPr>
        <w:t>_____________________________________________</w:t>
      </w:r>
    </w:p>
    <w:p w14:paraId="736C49BE" w14:textId="77777777" w:rsidR="001E1B89" w:rsidRDefault="001E1B89" w:rsidP="001E1B89">
      <w:pPr>
        <w:jc w:val="center"/>
        <w:rPr>
          <w:b/>
          <w:sz w:val="32"/>
          <w:szCs w:val="32"/>
        </w:rPr>
      </w:pPr>
    </w:p>
    <w:p w14:paraId="4B588962" w14:textId="1562D8AD" w:rsidR="001E1B89" w:rsidRDefault="001E1B89" w:rsidP="001E1B89">
      <w:pPr>
        <w:jc w:val="center"/>
        <w:rPr>
          <w:b/>
          <w:sz w:val="32"/>
          <w:szCs w:val="32"/>
        </w:rPr>
      </w:pPr>
      <w:r>
        <w:rPr>
          <w:b/>
          <w:sz w:val="32"/>
          <w:szCs w:val="32"/>
        </w:rPr>
        <w:t xml:space="preserve">THE MID-TERM TEST CORECTION &amp; FEEDBACK </w:t>
      </w:r>
    </w:p>
    <w:p w14:paraId="29B36CA5" w14:textId="4D69015D" w:rsidR="001E1B89" w:rsidRDefault="001E1B89" w:rsidP="001E1B89">
      <w:pPr>
        <w:jc w:val="center"/>
        <w:rPr>
          <w:b/>
          <w:sz w:val="32"/>
          <w:szCs w:val="32"/>
        </w:rPr>
      </w:pPr>
      <w:r>
        <w:rPr>
          <w:b/>
          <w:sz w:val="32"/>
          <w:szCs w:val="32"/>
        </w:rPr>
        <w:lastRenderedPageBreak/>
        <w:t>( đề tập trung )</w:t>
      </w:r>
    </w:p>
    <w:p w14:paraId="77A56EEA" w14:textId="77777777" w:rsidR="008728D4" w:rsidRDefault="008728D4" w:rsidP="008728D4">
      <w:pPr>
        <w:jc w:val="center"/>
        <w:rPr>
          <w:b/>
          <w:sz w:val="32"/>
          <w:szCs w:val="32"/>
        </w:rPr>
      </w:pPr>
    </w:p>
    <w:p w14:paraId="603276CB" w14:textId="7E3B7AE0" w:rsidR="008728D4" w:rsidRPr="008728D4" w:rsidRDefault="008728D4" w:rsidP="001E1B89">
      <w:pPr>
        <w:rPr>
          <w:b/>
          <w:sz w:val="32"/>
          <w:szCs w:val="32"/>
        </w:rPr>
      </w:pPr>
    </w:p>
    <w:p w14:paraId="7BF4F379" w14:textId="77777777" w:rsidR="00825FD0" w:rsidRDefault="00825FD0" w:rsidP="00825FD0">
      <w:pPr>
        <w:spacing w:line="276" w:lineRule="auto"/>
        <w:jc w:val="both"/>
        <w:rPr>
          <w:color w:val="333333"/>
          <w:sz w:val="24"/>
        </w:rPr>
      </w:pPr>
      <w:r>
        <w:rPr>
          <w:color w:val="333333"/>
          <w:sz w:val="24"/>
        </w:rPr>
        <w:t>___________________________________________</w:t>
      </w:r>
    </w:p>
    <w:p w14:paraId="7F2D6ABB" w14:textId="77777777" w:rsidR="00825FD0" w:rsidRPr="00F94B5C" w:rsidRDefault="00825FD0" w:rsidP="00825FD0">
      <w:pPr>
        <w:spacing w:line="276" w:lineRule="auto"/>
        <w:jc w:val="both"/>
        <w:rPr>
          <w:i/>
          <w:sz w:val="24"/>
        </w:rPr>
      </w:pPr>
      <w:r>
        <w:rPr>
          <w:b/>
          <w:sz w:val="24"/>
        </w:rPr>
        <w:t>Preparing date: ……………..</w:t>
      </w:r>
      <w:r w:rsidRPr="00896D5C">
        <w:rPr>
          <w:b/>
          <w:sz w:val="24"/>
        </w:rPr>
        <w:t xml:space="preserve">                                       </w:t>
      </w:r>
    </w:p>
    <w:p w14:paraId="0C6478DB" w14:textId="77777777" w:rsidR="00825FD0" w:rsidRPr="00896D5C" w:rsidRDefault="00825FD0" w:rsidP="00825FD0">
      <w:pPr>
        <w:rPr>
          <w:b/>
          <w:sz w:val="24"/>
        </w:rPr>
      </w:pPr>
      <w:r w:rsidRPr="00896D5C">
        <w:rPr>
          <w:b/>
          <w:sz w:val="24"/>
        </w:rPr>
        <w:t xml:space="preserve">Teaching date:              </w:t>
      </w:r>
    </w:p>
    <w:p w14:paraId="057D12D9" w14:textId="77777777" w:rsidR="00825FD0" w:rsidRDefault="00825FD0" w:rsidP="00825FD0">
      <w:pPr>
        <w:rPr>
          <w:sz w:val="24"/>
        </w:rPr>
      </w:pPr>
    </w:p>
    <w:p w14:paraId="2A48C588" w14:textId="77777777" w:rsidR="00825FD0" w:rsidRDefault="00825FD0" w:rsidP="00825FD0">
      <w:pPr>
        <w:jc w:val="center"/>
        <w:rPr>
          <w:b/>
          <w:sz w:val="24"/>
        </w:rPr>
      </w:pPr>
      <w:r>
        <w:rPr>
          <w:b/>
          <w:color w:val="333333"/>
          <w:sz w:val="24"/>
        </w:rPr>
        <w:t>UNIT 9: CITIES OF THE FUTURE</w:t>
      </w:r>
      <w:r>
        <w:rPr>
          <w:b/>
          <w:sz w:val="24"/>
        </w:rPr>
        <w:t xml:space="preserve"> </w:t>
      </w:r>
    </w:p>
    <w:p w14:paraId="44CEBCCF" w14:textId="77777777" w:rsidR="00825FD0" w:rsidRDefault="00825FD0" w:rsidP="00825FD0">
      <w:pPr>
        <w:jc w:val="center"/>
        <w:rPr>
          <w:b/>
          <w:bCs/>
          <w:sz w:val="24"/>
        </w:rPr>
      </w:pPr>
      <w:r>
        <w:rPr>
          <w:b/>
          <w:sz w:val="24"/>
        </w:rPr>
        <w:t>Period 85</w:t>
      </w:r>
      <w:r>
        <w:rPr>
          <w:b/>
          <w:bCs/>
          <w:sz w:val="24"/>
        </w:rPr>
        <w:t xml:space="preserve">:  A. GETTING STARTED </w:t>
      </w:r>
    </w:p>
    <w:p w14:paraId="4A2E3933" w14:textId="77777777" w:rsidR="00825FD0" w:rsidRPr="000324C0" w:rsidRDefault="00825FD0" w:rsidP="00825FD0">
      <w:pPr>
        <w:jc w:val="center"/>
        <w:rPr>
          <w:b/>
          <w:bCs/>
          <w:sz w:val="24"/>
        </w:rPr>
      </w:pPr>
      <w:r w:rsidRPr="000324C0">
        <w:rPr>
          <w:b/>
          <w:color w:val="333333"/>
          <w:sz w:val="24"/>
        </w:rPr>
        <w:t>City life in 2050</w:t>
      </w:r>
    </w:p>
    <w:p w14:paraId="6A5537DC" w14:textId="77777777" w:rsidR="00825FD0" w:rsidRDefault="00825FD0" w:rsidP="00825FD0">
      <w:pPr>
        <w:tabs>
          <w:tab w:val="left" w:pos="6315"/>
        </w:tabs>
        <w:rPr>
          <w:b/>
          <w:color w:val="333333"/>
          <w:sz w:val="24"/>
        </w:rPr>
      </w:pPr>
      <w:r>
        <w:rPr>
          <w:b/>
          <w:color w:val="333333"/>
          <w:sz w:val="24"/>
        </w:rPr>
        <w:t>I. AIMS/OBJECTIVES OF THE LESSON</w:t>
      </w:r>
      <w:r>
        <w:rPr>
          <w:b/>
          <w:color w:val="333333"/>
          <w:sz w:val="24"/>
        </w:rPr>
        <w:tab/>
      </w:r>
    </w:p>
    <w:p w14:paraId="624CE70F" w14:textId="77777777" w:rsidR="00825FD0" w:rsidRDefault="00825FD0" w:rsidP="00825FD0">
      <w:pPr>
        <w:rPr>
          <w:b/>
          <w:color w:val="333333"/>
          <w:sz w:val="24"/>
        </w:rPr>
      </w:pPr>
      <w:r>
        <w:rPr>
          <w:b/>
          <w:color w:val="333333"/>
          <w:sz w:val="24"/>
        </w:rPr>
        <w:t>1. Language focus</w:t>
      </w:r>
    </w:p>
    <w:p w14:paraId="3B49191E" w14:textId="77777777" w:rsidR="00825FD0" w:rsidRDefault="00825FD0" w:rsidP="00825FD0">
      <w:pPr>
        <w:rPr>
          <w:sz w:val="24"/>
        </w:rPr>
      </w:pPr>
      <w:r>
        <w:rPr>
          <w:sz w:val="24"/>
        </w:rPr>
        <w:t>At the end of the lesson, Sts will be able to:</w:t>
      </w:r>
    </w:p>
    <w:p w14:paraId="7E557899" w14:textId="77777777" w:rsidR="00825FD0" w:rsidRPr="00571B08" w:rsidRDefault="00825FD0" w:rsidP="00825FD0">
      <w:pPr>
        <w:rPr>
          <w:color w:val="333333"/>
          <w:sz w:val="24"/>
        </w:rPr>
      </w:pPr>
      <w:r w:rsidRPr="00571B08">
        <w:rPr>
          <w:color w:val="333333"/>
          <w:sz w:val="24"/>
        </w:rPr>
        <w:t>- To help learners get started with some language items in Unit 9</w:t>
      </w:r>
    </w:p>
    <w:p w14:paraId="30008A95" w14:textId="77777777" w:rsidR="00825FD0" w:rsidRPr="00571B08" w:rsidRDefault="00825FD0" w:rsidP="00825FD0">
      <w:pPr>
        <w:rPr>
          <w:color w:val="333333"/>
          <w:sz w:val="24"/>
        </w:rPr>
      </w:pPr>
      <w:r w:rsidRPr="00571B08">
        <w:rPr>
          <w:color w:val="333333"/>
          <w:sz w:val="24"/>
        </w:rPr>
        <w:t>- To help learners get started with some language items in Unit 9</w:t>
      </w:r>
    </w:p>
    <w:p w14:paraId="1FD1397E" w14:textId="77777777" w:rsidR="00825FD0" w:rsidRPr="00571B08" w:rsidRDefault="00825FD0" w:rsidP="00825FD0">
      <w:pPr>
        <w:rPr>
          <w:color w:val="333333"/>
          <w:sz w:val="24"/>
        </w:rPr>
      </w:pPr>
      <w:r w:rsidRPr="00571B08">
        <w:rPr>
          <w:color w:val="333333"/>
          <w:sz w:val="24"/>
        </w:rPr>
        <w:t xml:space="preserve">- For vocabulary, that is words and phrases related to </w:t>
      </w:r>
      <w:r>
        <w:rPr>
          <w:color w:val="333333"/>
          <w:sz w:val="24"/>
        </w:rPr>
        <w:t>city life in the future</w:t>
      </w:r>
    </w:p>
    <w:p w14:paraId="38975590" w14:textId="77777777" w:rsidR="00825FD0" w:rsidRPr="00571B08" w:rsidRDefault="00825FD0" w:rsidP="00825FD0">
      <w:pPr>
        <w:rPr>
          <w:color w:val="333333"/>
          <w:sz w:val="24"/>
        </w:rPr>
      </w:pPr>
      <w:r w:rsidRPr="00571B08">
        <w:rPr>
          <w:color w:val="333333"/>
          <w:sz w:val="24"/>
        </w:rPr>
        <w:t xml:space="preserve">- For pronunciation, that is </w:t>
      </w:r>
      <w:r>
        <w:rPr>
          <w:color w:val="333333"/>
          <w:sz w:val="24"/>
        </w:rPr>
        <w:t>intonation in tag questions</w:t>
      </w:r>
    </w:p>
    <w:p w14:paraId="20BA5765" w14:textId="77777777" w:rsidR="00825FD0" w:rsidRDefault="00825FD0" w:rsidP="00825FD0">
      <w:pPr>
        <w:rPr>
          <w:color w:val="333333"/>
          <w:sz w:val="24"/>
        </w:rPr>
      </w:pPr>
      <w:r w:rsidRPr="00571B08">
        <w:rPr>
          <w:color w:val="333333"/>
          <w:sz w:val="24"/>
        </w:rPr>
        <w:t xml:space="preserve">- For grammar, that is </w:t>
      </w:r>
      <w:r>
        <w:rPr>
          <w:color w:val="333333"/>
          <w:sz w:val="24"/>
        </w:rPr>
        <w:t>Tag questions, and conditional sentence type 0</w:t>
      </w:r>
    </w:p>
    <w:p w14:paraId="27B78E9E" w14:textId="77777777" w:rsidR="00825FD0" w:rsidRDefault="00825FD0" w:rsidP="00825FD0">
      <w:pPr>
        <w:rPr>
          <w:b/>
          <w:color w:val="333333"/>
          <w:sz w:val="24"/>
        </w:rPr>
      </w:pPr>
      <w:r>
        <w:rPr>
          <w:b/>
          <w:color w:val="333333"/>
          <w:sz w:val="24"/>
        </w:rPr>
        <w:t>2. Skills</w:t>
      </w:r>
    </w:p>
    <w:p w14:paraId="47E6FD78" w14:textId="77777777" w:rsidR="00825FD0" w:rsidRPr="00571B08" w:rsidRDefault="00825FD0" w:rsidP="00825FD0">
      <w:pPr>
        <w:rPr>
          <w:color w:val="333333"/>
          <w:sz w:val="24"/>
        </w:rPr>
      </w:pPr>
      <w:r w:rsidRPr="00571B08">
        <w:rPr>
          <w:color w:val="333333"/>
          <w:sz w:val="24"/>
        </w:rPr>
        <w:t>- To help learners get started with 4 skills in Unit 9</w:t>
      </w:r>
    </w:p>
    <w:p w14:paraId="0396B5AC" w14:textId="77777777" w:rsidR="00825FD0" w:rsidRPr="00571B08" w:rsidRDefault="00825FD0" w:rsidP="00825FD0">
      <w:pPr>
        <w:rPr>
          <w:color w:val="333333"/>
          <w:sz w:val="24"/>
        </w:rPr>
      </w:pPr>
      <w:r w:rsidRPr="00571B08">
        <w:rPr>
          <w:color w:val="333333"/>
          <w:sz w:val="24"/>
        </w:rPr>
        <w:t xml:space="preserve">- </w:t>
      </w:r>
      <w:smartTag w:uri="urn:schemas-microsoft-com:office:smarttags" w:element="City">
        <w:r w:rsidRPr="00571B08">
          <w:rPr>
            <w:color w:val="333333"/>
            <w:sz w:val="24"/>
          </w:rPr>
          <w:t>Reading</w:t>
        </w:r>
      </w:smartTag>
      <w:r w:rsidRPr="00571B08">
        <w:rPr>
          <w:color w:val="333333"/>
          <w:sz w:val="24"/>
        </w:rPr>
        <w:t xml:space="preserve">: </w:t>
      </w:r>
      <w:smartTag w:uri="urn:schemas-microsoft-com:office:smarttags" w:element="City">
        <w:smartTag w:uri="urn:schemas-microsoft-com:office:smarttags" w:element="place">
          <w:r w:rsidRPr="00571B08">
            <w:rPr>
              <w:color w:val="333333"/>
              <w:sz w:val="24"/>
            </w:rPr>
            <w:t>Reading</w:t>
          </w:r>
        </w:smartTag>
      </w:smartTag>
      <w:r w:rsidRPr="00571B08">
        <w:rPr>
          <w:color w:val="333333"/>
          <w:sz w:val="24"/>
        </w:rPr>
        <w:t xml:space="preserve"> for general ideas and specific details about </w:t>
      </w:r>
      <w:r>
        <w:rPr>
          <w:color w:val="333333"/>
          <w:sz w:val="24"/>
        </w:rPr>
        <w:t>life in a city in the future</w:t>
      </w:r>
    </w:p>
    <w:p w14:paraId="47C42921" w14:textId="77777777" w:rsidR="00825FD0" w:rsidRPr="00571B08" w:rsidRDefault="00825FD0" w:rsidP="00825FD0">
      <w:pPr>
        <w:rPr>
          <w:color w:val="333333"/>
          <w:sz w:val="24"/>
        </w:rPr>
      </w:pPr>
      <w:r w:rsidRPr="00571B08">
        <w:rPr>
          <w:color w:val="333333"/>
          <w:sz w:val="24"/>
        </w:rPr>
        <w:t xml:space="preserve">- Speaking: </w:t>
      </w:r>
      <w:r>
        <w:rPr>
          <w:color w:val="333333"/>
          <w:sz w:val="24"/>
        </w:rPr>
        <w:t>Explaining facts and giving predictions</w:t>
      </w:r>
    </w:p>
    <w:p w14:paraId="4B6A9FD1" w14:textId="77777777" w:rsidR="00825FD0" w:rsidRPr="00571B08" w:rsidRDefault="00825FD0" w:rsidP="00825FD0">
      <w:pPr>
        <w:rPr>
          <w:color w:val="333333"/>
          <w:sz w:val="24"/>
        </w:rPr>
      </w:pPr>
      <w:r w:rsidRPr="00571B08">
        <w:rPr>
          <w:color w:val="333333"/>
          <w:sz w:val="24"/>
        </w:rPr>
        <w:t xml:space="preserve">- Listening: Listening for gist and specific information about </w:t>
      </w:r>
      <w:r>
        <w:rPr>
          <w:color w:val="333333"/>
          <w:sz w:val="24"/>
        </w:rPr>
        <w:t xml:space="preserve">future cities </w:t>
      </w:r>
    </w:p>
    <w:p w14:paraId="5482040B" w14:textId="77777777" w:rsidR="00825FD0" w:rsidRDefault="00825FD0" w:rsidP="00825FD0">
      <w:pPr>
        <w:rPr>
          <w:color w:val="333333"/>
          <w:sz w:val="24"/>
        </w:rPr>
      </w:pPr>
      <w:r w:rsidRPr="00571B08">
        <w:rPr>
          <w:color w:val="333333"/>
          <w:sz w:val="24"/>
        </w:rPr>
        <w:t xml:space="preserve">- Writing: Writing </w:t>
      </w:r>
      <w:r>
        <w:rPr>
          <w:color w:val="333333"/>
          <w:sz w:val="24"/>
        </w:rPr>
        <w:t>an email to a friend about city life in the future</w:t>
      </w:r>
    </w:p>
    <w:p w14:paraId="1AE20226" w14:textId="77777777" w:rsidR="00825FD0" w:rsidRDefault="00825FD0" w:rsidP="00825FD0">
      <w:pPr>
        <w:jc w:val="both"/>
        <w:rPr>
          <w:b/>
          <w:sz w:val="24"/>
        </w:rPr>
      </w:pPr>
      <w:r w:rsidRPr="00B35D95">
        <w:rPr>
          <w:b/>
          <w:color w:val="333333"/>
          <w:sz w:val="24"/>
        </w:rPr>
        <w:t xml:space="preserve">3. </w:t>
      </w:r>
      <w:r>
        <w:rPr>
          <w:b/>
          <w:sz w:val="24"/>
        </w:rPr>
        <w:t>Qualities</w:t>
      </w:r>
    </w:p>
    <w:p w14:paraId="6B7931B6" w14:textId="77777777" w:rsidR="00825FD0" w:rsidRDefault="00825FD0" w:rsidP="00825FD0">
      <w:pPr>
        <w:jc w:val="both"/>
        <w:rPr>
          <w:sz w:val="24"/>
        </w:rPr>
      </w:pPr>
      <w:r>
        <w:rPr>
          <w:sz w:val="24"/>
        </w:rPr>
        <w:t xml:space="preserve">- </w:t>
      </w:r>
      <w:r>
        <w:rPr>
          <w:b/>
          <w:sz w:val="24"/>
        </w:rPr>
        <w:t>For weaker students</w:t>
      </w:r>
      <w:r>
        <w:rPr>
          <w:sz w:val="24"/>
        </w:rPr>
        <w:t xml:space="preserve">,  </w:t>
      </w:r>
    </w:p>
    <w:p w14:paraId="2374FF04" w14:textId="77777777" w:rsidR="00825FD0" w:rsidRDefault="00825FD0" w:rsidP="00825FD0">
      <w:pPr>
        <w:jc w:val="both"/>
        <w:rPr>
          <w:sz w:val="24"/>
        </w:rPr>
      </w:pPr>
      <w:r>
        <w:rPr>
          <w:sz w:val="24"/>
        </w:rPr>
        <w:t>+ they’ll be easy to choose the right answer basing on the learned key words.</w:t>
      </w:r>
    </w:p>
    <w:p w14:paraId="5A680582" w14:textId="77777777" w:rsidR="00825FD0" w:rsidRDefault="00825FD0" w:rsidP="00825FD0">
      <w:pPr>
        <w:jc w:val="both"/>
        <w:rPr>
          <w:sz w:val="24"/>
        </w:rPr>
      </w:pPr>
      <w:r>
        <w:rPr>
          <w:sz w:val="24"/>
        </w:rPr>
        <w:t xml:space="preserve">- </w:t>
      </w:r>
      <w:r>
        <w:rPr>
          <w:b/>
          <w:sz w:val="24"/>
        </w:rPr>
        <w:t>For most of the students</w:t>
      </w:r>
      <w:r>
        <w:rPr>
          <w:sz w:val="24"/>
        </w:rPr>
        <w:t>,</w:t>
      </w:r>
    </w:p>
    <w:p w14:paraId="63A829E3" w14:textId="77777777" w:rsidR="00825FD0" w:rsidRDefault="00825FD0" w:rsidP="00825FD0">
      <w:pPr>
        <w:jc w:val="both"/>
        <w:rPr>
          <w:sz w:val="24"/>
        </w:rPr>
      </w:pPr>
      <w:r>
        <w:rPr>
          <w:sz w:val="24"/>
        </w:rPr>
        <w:t>+ they’ll finish activities following and understand the context.</w:t>
      </w:r>
    </w:p>
    <w:p w14:paraId="455BC541" w14:textId="77777777" w:rsidR="00825FD0" w:rsidRDefault="00825FD0" w:rsidP="00825FD0">
      <w:pPr>
        <w:rPr>
          <w:sz w:val="24"/>
        </w:rPr>
      </w:pPr>
      <w:r>
        <w:rPr>
          <w:sz w:val="24"/>
        </w:rPr>
        <w:t xml:space="preserve">- </w:t>
      </w:r>
      <w:r>
        <w:rPr>
          <w:b/>
          <w:sz w:val="24"/>
        </w:rPr>
        <w:t>Especially for gifted students,</w:t>
      </w:r>
      <w:r>
        <w:rPr>
          <w:sz w:val="24"/>
        </w:rPr>
        <w:t xml:space="preserve"> they’ll build up their habit of speaking with intonation</w:t>
      </w:r>
    </w:p>
    <w:p w14:paraId="6CAB15A5"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7A6A3C45"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58972178"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38EBE2EB" w14:textId="77777777" w:rsidR="00825FD0" w:rsidRDefault="00825FD0" w:rsidP="00825FD0">
      <w:pPr>
        <w:spacing w:line="360" w:lineRule="auto"/>
        <w:rPr>
          <w:b/>
          <w:color w:val="333333"/>
          <w:sz w:val="24"/>
        </w:rPr>
      </w:pPr>
      <w:r>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2A40FC61"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4C6D218B"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11ACB8FA"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627C2994" w14:textId="77777777" w:rsidTr="00D73213">
        <w:tc>
          <w:tcPr>
            <w:tcW w:w="1643" w:type="dxa"/>
            <w:tcBorders>
              <w:top w:val="single" w:sz="4" w:space="0" w:color="auto"/>
              <w:left w:val="single" w:sz="4" w:space="0" w:color="auto"/>
              <w:bottom w:val="single" w:sz="4" w:space="0" w:color="auto"/>
              <w:right w:val="single" w:sz="4" w:space="0" w:color="auto"/>
            </w:tcBorders>
          </w:tcPr>
          <w:p w14:paraId="1A1ED980"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2C8AC92F"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6354E710"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4B314C98"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3D543FC1" w14:textId="77777777" w:rsidR="00825FD0" w:rsidRDefault="00825FD0" w:rsidP="00D73213">
            <w:pPr>
              <w:rPr>
                <w:b/>
                <w:color w:val="333333"/>
                <w:sz w:val="24"/>
              </w:rPr>
            </w:pPr>
            <w:r>
              <w:rPr>
                <w:b/>
                <w:color w:val="333333"/>
                <w:sz w:val="24"/>
              </w:rPr>
              <w:t xml:space="preserve">Ex </w:t>
            </w:r>
            <w:r w:rsidRPr="0028698D">
              <w:rPr>
                <w:b/>
                <w:color w:val="333333"/>
                <w:sz w:val="24"/>
              </w:rPr>
              <w:t xml:space="preserve">1. </w:t>
            </w:r>
            <w:r>
              <w:rPr>
                <w:b/>
                <w:color w:val="333333"/>
                <w:sz w:val="24"/>
              </w:rPr>
              <w:t xml:space="preserve">Phong, Chi and Ha are discussing their class assignment. Listen and Read </w:t>
            </w:r>
          </w:p>
          <w:p w14:paraId="641EB577" w14:textId="77777777" w:rsidR="00825FD0" w:rsidRDefault="00825FD0" w:rsidP="00D73213">
            <w:pPr>
              <w:rPr>
                <w:color w:val="333333"/>
                <w:sz w:val="24"/>
              </w:rPr>
            </w:pPr>
            <w:r>
              <w:rPr>
                <w:color w:val="333333"/>
                <w:sz w:val="24"/>
              </w:rPr>
              <w:t>*New words</w:t>
            </w:r>
          </w:p>
          <w:p w14:paraId="092474B8" w14:textId="77777777" w:rsidR="00825FD0" w:rsidRDefault="00825FD0" w:rsidP="00D73213">
            <w:pPr>
              <w:rPr>
                <w:color w:val="333333"/>
                <w:sz w:val="24"/>
              </w:rPr>
            </w:pPr>
            <w:r>
              <w:rPr>
                <w:color w:val="333333"/>
                <w:sz w:val="24"/>
              </w:rPr>
              <w:t>Broad (a)       Sustainable (a)</w:t>
            </w:r>
          </w:p>
          <w:p w14:paraId="569E6C31" w14:textId="77777777" w:rsidR="00825FD0" w:rsidRDefault="00825FD0" w:rsidP="00D73213">
            <w:pPr>
              <w:rPr>
                <w:color w:val="333333"/>
                <w:sz w:val="24"/>
              </w:rPr>
            </w:pPr>
            <w:r>
              <w:rPr>
                <w:color w:val="333333"/>
                <w:sz w:val="24"/>
              </w:rPr>
              <w:t xml:space="preserve">Livable (a)      Solar panel </w:t>
            </w:r>
          </w:p>
          <w:p w14:paraId="16A97A3B" w14:textId="77777777" w:rsidR="00825FD0" w:rsidRPr="004873C2" w:rsidRDefault="00825FD0" w:rsidP="00D73213">
            <w:pPr>
              <w:rPr>
                <w:color w:val="333333"/>
                <w:sz w:val="24"/>
              </w:rPr>
            </w:pPr>
            <w:r>
              <w:rPr>
                <w:color w:val="333333"/>
                <w:sz w:val="24"/>
              </w:rPr>
              <w:t>Generate (v)    Slide (n)</w:t>
            </w:r>
          </w:p>
          <w:p w14:paraId="7EC2E885" w14:textId="77777777" w:rsidR="00825FD0"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lastRenderedPageBreak/>
              <w:t>d. Organization:</w:t>
            </w:r>
            <w:r>
              <w:rPr>
                <w:rFonts w:eastAsia="Calibri"/>
                <w:sz w:val="24"/>
                <w:lang w:bidi="en-US"/>
              </w:rPr>
              <w:t xml:space="preserve"> </w:t>
            </w:r>
          </w:p>
          <w:p w14:paraId="165F3446" w14:textId="77777777" w:rsidR="00825FD0" w:rsidRDefault="00825FD0" w:rsidP="00D73213">
            <w:pPr>
              <w:rPr>
                <w:color w:val="333333"/>
                <w:sz w:val="24"/>
              </w:rPr>
            </w:pPr>
            <w:r>
              <w:rPr>
                <w:color w:val="333333"/>
                <w:sz w:val="24"/>
              </w:rPr>
              <w:t>- Ask Ss listen to look at the pictures and ask them what they see in the pictures.</w:t>
            </w:r>
          </w:p>
          <w:p w14:paraId="5D6521F1" w14:textId="77777777" w:rsidR="00825FD0" w:rsidRDefault="00825FD0" w:rsidP="00D73213">
            <w:pPr>
              <w:rPr>
                <w:color w:val="333333"/>
                <w:sz w:val="24"/>
              </w:rPr>
            </w:pPr>
            <w:r>
              <w:rPr>
                <w:color w:val="333333"/>
                <w:sz w:val="24"/>
              </w:rPr>
              <w:t>- Ask Ss to guess the content of the conversation.</w:t>
            </w:r>
          </w:p>
          <w:p w14:paraId="0BD40374" w14:textId="77777777" w:rsidR="00825FD0" w:rsidRDefault="00825FD0" w:rsidP="00D73213">
            <w:pPr>
              <w:rPr>
                <w:sz w:val="24"/>
              </w:rPr>
            </w:pPr>
          </w:p>
          <w:p w14:paraId="5F953801" w14:textId="77777777" w:rsidR="00825FD0" w:rsidRDefault="00825FD0" w:rsidP="00D73213">
            <w:pPr>
              <w:rPr>
                <w:sz w:val="24"/>
              </w:rPr>
            </w:pPr>
            <w:r>
              <w:rPr>
                <w:sz w:val="24"/>
              </w:rPr>
              <w:t>- Supply them with some vocab.</w:t>
            </w:r>
          </w:p>
          <w:p w14:paraId="7A926769" w14:textId="77777777" w:rsidR="00825FD0" w:rsidRDefault="00825FD0" w:rsidP="00D73213">
            <w:pPr>
              <w:widowControl w:val="0"/>
              <w:autoSpaceDE w:val="0"/>
              <w:autoSpaceDN w:val="0"/>
              <w:spacing w:line="360" w:lineRule="auto"/>
              <w:jc w:val="both"/>
              <w:rPr>
                <w:rFonts w:eastAsia="Calibri"/>
                <w:sz w:val="24"/>
                <w:lang w:bidi="en-US"/>
              </w:rPr>
            </w:pPr>
          </w:p>
          <w:p w14:paraId="5D961A4F" w14:textId="77777777" w:rsidR="00825FD0" w:rsidRDefault="00825FD0" w:rsidP="00D73213">
            <w:pPr>
              <w:spacing w:line="360" w:lineRule="auto"/>
              <w:rPr>
                <w:color w:val="333333"/>
                <w:sz w:val="24"/>
              </w:rPr>
            </w:pPr>
          </w:p>
        </w:tc>
      </w:tr>
      <w:tr w:rsidR="00825FD0" w14:paraId="63592B5B"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0540DA6"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2. Activity 2</w:t>
            </w:r>
          </w:p>
        </w:tc>
        <w:tc>
          <w:tcPr>
            <w:tcW w:w="8100" w:type="dxa"/>
            <w:tcBorders>
              <w:top w:val="single" w:sz="4" w:space="0" w:color="auto"/>
              <w:left w:val="single" w:sz="4" w:space="0" w:color="auto"/>
              <w:bottom w:val="single" w:sz="4" w:space="0" w:color="auto"/>
              <w:right w:val="single" w:sz="4" w:space="0" w:color="auto"/>
            </w:tcBorders>
            <w:hideMark/>
          </w:tcPr>
          <w:p w14:paraId="439C6EF3"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0252B904" w14:textId="77777777" w:rsidTr="00D73213">
        <w:tc>
          <w:tcPr>
            <w:tcW w:w="1643" w:type="dxa"/>
            <w:tcBorders>
              <w:top w:val="single" w:sz="4" w:space="0" w:color="auto"/>
              <w:left w:val="single" w:sz="4" w:space="0" w:color="auto"/>
              <w:bottom w:val="single" w:sz="4" w:space="0" w:color="auto"/>
              <w:right w:val="single" w:sz="4" w:space="0" w:color="auto"/>
            </w:tcBorders>
          </w:tcPr>
          <w:p w14:paraId="6EE11C0C"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4CFDD7F8"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4153163E"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2B891780"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45574E36" w14:textId="77777777" w:rsidR="00825FD0" w:rsidRDefault="00825FD0" w:rsidP="00D73213">
            <w:pPr>
              <w:rPr>
                <w:b/>
                <w:color w:val="333333"/>
                <w:sz w:val="24"/>
              </w:rPr>
            </w:pPr>
            <w:r>
              <w:rPr>
                <w:b/>
                <w:color w:val="333333"/>
                <w:sz w:val="24"/>
              </w:rPr>
              <w:t xml:space="preserve">Ex 2. Answer the questions </w:t>
            </w:r>
          </w:p>
          <w:p w14:paraId="416036BF" w14:textId="77777777" w:rsidR="00825FD0" w:rsidRDefault="00825FD0" w:rsidP="00D73213">
            <w:pPr>
              <w:rPr>
                <w:color w:val="333333"/>
                <w:sz w:val="24"/>
              </w:rPr>
            </w:pPr>
            <w:r>
              <w:rPr>
                <w:color w:val="333333"/>
                <w:sz w:val="24"/>
              </w:rPr>
              <w:t>1. It’s about life in the city in the year 2050.</w:t>
            </w:r>
          </w:p>
          <w:p w14:paraId="23212204" w14:textId="77777777" w:rsidR="00825FD0" w:rsidRDefault="00825FD0" w:rsidP="00D73213">
            <w:pPr>
              <w:rPr>
                <w:color w:val="333333"/>
                <w:sz w:val="24"/>
              </w:rPr>
            </w:pPr>
            <w:r>
              <w:rPr>
                <w:color w:val="333333"/>
                <w:sz w:val="24"/>
              </w:rPr>
              <w:t>2. Both think life will be better; Phong believes modern technology will be the reason, while Chi thinks there will be no pollution.</w:t>
            </w:r>
          </w:p>
          <w:p w14:paraId="4922CB1E" w14:textId="77777777" w:rsidR="00825FD0" w:rsidRDefault="00825FD0" w:rsidP="00D73213">
            <w:pPr>
              <w:rPr>
                <w:color w:val="333333"/>
                <w:sz w:val="24"/>
              </w:rPr>
            </w:pPr>
            <w:r>
              <w:rPr>
                <w:color w:val="333333"/>
                <w:sz w:val="24"/>
              </w:rPr>
              <w:t>3. They choose to talk about the environment.</w:t>
            </w:r>
          </w:p>
          <w:p w14:paraId="56D72BAB" w14:textId="77777777" w:rsidR="00825FD0" w:rsidRDefault="00825FD0" w:rsidP="00D73213">
            <w:pPr>
              <w:rPr>
                <w:color w:val="333333"/>
                <w:sz w:val="24"/>
              </w:rPr>
            </w:pPr>
            <w:r>
              <w:rPr>
                <w:color w:val="333333"/>
                <w:sz w:val="24"/>
              </w:rPr>
              <w:t>4. Solar energy is mentioned. This energy can be used for transport, lighting, cooking, heating water and helping plants grow.</w:t>
            </w:r>
          </w:p>
          <w:p w14:paraId="17B31CEF" w14:textId="77777777" w:rsidR="00825FD0" w:rsidRPr="004873C2" w:rsidRDefault="00825FD0" w:rsidP="00D73213">
            <w:pPr>
              <w:rPr>
                <w:color w:val="333333"/>
                <w:sz w:val="24"/>
              </w:rPr>
            </w:pPr>
            <w:r>
              <w:rPr>
                <w:color w:val="333333"/>
                <w:sz w:val="24"/>
              </w:rPr>
              <w:t>5. Yes. Thanks to the development of science and technology, our life will be better and more livable in the year 2050.</w:t>
            </w:r>
          </w:p>
          <w:p w14:paraId="4D69C02F"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6CFEB03A" w14:textId="77777777" w:rsidR="00825FD0" w:rsidRDefault="00825FD0" w:rsidP="00D73213">
            <w:pPr>
              <w:rPr>
                <w:sz w:val="24"/>
              </w:rPr>
            </w:pPr>
            <w:r>
              <w:rPr>
                <w:sz w:val="24"/>
              </w:rPr>
              <w:t>- - Set their task.</w:t>
            </w:r>
          </w:p>
          <w:p w14:paraId="01BB8328" w14:textId="77777777" w:rsidR="00825FD0" w:rsidRDefault="00825FD0" w:rsidP="00D73213">
            <w:pPr>
              <w:rPr>
                <w:sz w:val="24"/>
              </w:rPr>
            </w:pPr>
            <w:r>
              <w:rPr>
                <w:sz w:val="24"/>
              </w:rPr>
              <w:t>- Play the CDs.</w:t>
            </w:r>
          </w:p>
          <w:p w14:paraId="11A3402B" w14:textId="77777777" w:rsidR="00825FD0" w:rsidRDefault="00825FD0" w:rsidP="00D73213">
            <w:pPr>
              <w:rPr>
                <w:sz w:val="24"/>
              </w:rPr>
            </w:pPr>
            <w:r>
              <w:rPr>
                <w:sz w:val="24"/>
              </w:rPr>
              <w:t>- Ask them if they understand the whole dialogue well.</w:t>
            </w:r>
          </w:p>
          <w:p w14:paraId="3EE172A9" w14:textId="77777777" w:rsidR="00825FD0" w:rsidRDefault="00825FD0" w:rsidP="00D73213">
            <w:pPr>
              <w:rPr>
                <w:sz w:val="24"/>
              </w:rPr>
            </w:pPr>
            <w:r>
              <w:rPr>
                <w:sz w:val="24"/>
              </w:rPr>
              <w:t>- Ask the pairs to do ex 2 in 6'.</w:t>
            </w:r>
          </w:p>
          <w:p w14:paraId="69F8A159" w14:textId="77777777" w:rsidR="00825FD0" w:rsidRDefault="00825FD0" w:rsidP="00D73213">
            <w:pPr>
              <w:rPr>
                <w:sz w:val="24"/>
              </w:rPr>
            </w:pPr>
            <w:r>
              <w:rPr>
                <w:sz w:val="24"/>
              </w:rPr>
              <w:t xml:space="preserve">- Call some Ss to supply their friends with some vocab in groups in 2'. </w:t>
            </w:r>
          </w:p>
        </w:tc>
      </w:tr>
      <w:tr w:rsidR="00825FD0" w14:paraId="4D729480"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3A906E39"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3. Activity 3</w:t>
            </w:r>
          </w:p>
        </w:tc>
        <w:tc>
          <w:tcPr>
            <w:tcW w:w="8100" w:type="dxa"/>
            <w:tcBorders>
              <w:top w:val="single" w:sz="4" w:space="0" w:color="auto"/>
              <w:left w:val="single" w:sz="4" w:space="0" w:color="auto"/>
              <w:bottom w:val="single" w:sz="4" w:space="0" w:color="auto"/>
              <w:right w:val="single" w:sz="4" w:space="0" w:color="auto"/>
            </w:tcBorders>
            <w:hideMark/>
          </w:tcPr>
          <w:p w14:paraId="51E15B26"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07010732" w14:textId="77777777" w:rsidTr="00D73213">
        <w:tc>
          <w:tcPr>
            <w:tcW w:w="1643" w:type="dxa"/>
            <w:tcBorders>
              <w:top w:val="single" w:sz="4" w:space="0" w:color="auto"/>
              <w:left w:val="single" w:sz="4" w:space="0" w:color="auto"/>
              <w:bottom w:val="single" w:sz="4" w:space="0" w:color="auto"/>
              <w:right w:val="single" w:sz="4" w:space="0" w:color="auto"/>
            </w:tcBorders>
          </w:tcPr>
          <w:p w14:paraId="3FB7C838"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0888DE65"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05C87833"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76B7F625"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0A6ADD6F" w14:textId="77777777" w:rsidR="00825FD0" w:rsidRDefault="00825FD0" w:rsidP="00D73213">
            <w:pPr>
              <w:rPr>
                <w:b/>
                <w:color w:val="333333"/>
                <w:sz w:val="24"/>
              </w:rPr>
            </w:pPr>
            <w:r>
              <w:rPr>
                <w:b/>
                <w:color w:val="333333"/>
                <w:sz w:val="24"/>
              </w:rPr>
              <w:t xml:space="preserve">Find the question tags in the conversation.  </w:t>
            </w:r>
          </w:p>
          <w:p w14:paraId="40BDA5B2" w14:textId="77777777" w:rsidR="00825FD0" w:rsidRDefault="00825FD0" w:rsidP="00D73213">
            <w:pPr>
              <w:rPr>
                <w:color w:val="333333"/>
                <w:sz w:val="24"/>
              </w:rPr>
            </w:pPr>
            <w:r>
              <w:rPr>
                <w:color w:val="333333"/>
                <w:sz w:val="24"/>
              </w:rPr>
              <w:t>1. It’s a group presentation, isn’t it?</w:t>
            </w:r>
          </w:p>
          <w:p w14:paraId="468A643F" w14:textId="77777777" w:rsidR="00825FD0" w:rsidRDefault="00825FD0" w:rsidP="00D73213">
            <w:pPr>
              <w:rPr>
                <w:color w:val="333333"/>
                <w:sz w:val="24"/>
              </w:rPr>
            </w:pPr>
            <w:r>
              <w:rPr>
                <w:color w:val="333333"/>
                <w:sz w:val="24"/>
              </w:rPr>
              <w:t>2. You mean it will be environmentally friendly, won’t it?</w:t>
            </w:r>
          </w:p>
          <w:p w14:paraId="4634A2C6" w14:textId="77777777" w:rsidR="00825FD0" w:rsidRDefault="00825FD0" w:rsidP="00D73213">
            <w:pPr>
              <w:rPr>
                <w:color w:val="333333"/>
                <w:sz w:val="24"/>
              </w:rPr>
            </w:pPr>
            <w:r>
              <w:rPr>
                <w:color w:val="333333"/>
                <w:sz w:val="24"/>
              </w:rPr>
              <w:t>3. We will have only ten minutes, won’t we?</w:t>
            </w:r>
          </w:p>
          <w:p w14:paraId="6C555042" w14:textId="77777777" w:rsidR="00825FD0" w:rsidRDefault="00825FD0" w:rsidP="00D73213">
            <w:pPr>
              <w:rPr>
                <w:color w:val="333333"/>
                <w:sz w:val="24"/>
              </w:rPr>
            </w:pPr>
            <w:r>
              <w:rPr>
                <w:color w:val="333333"/>
                <w:sz w:val="24"/>
              </w:rPr>
              <w:t>4. Phong presented them so well, didn’t he?</w:t>
            </w:r>
          </w:p>
          <w:p w14:paraId="1FF4D503" w14:textId="77777777" w:rsidR="00825FD0" w:rsidRPr="004873C2" w:rsidRDefault="00825FD0" w:rsidP="00D73213">
            <w:pPr>
              <w:rPr>
                <w:b/>
                <w:color w:val="333333"/>
                <w:sz w:val="24"/>
              </w:rPr>
            </w:pPr>
            <w:r>
              <w:rPr>
                <w:color w:val="333333"/>
                <w:sz w:val="24"/>
              </w:rPr>
              <w:t>5. Phong, you will do the talking, won’t you?</w:t>
            </w:r>
          </w:p>
          <w:p w14:paraId="0E9C9043"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27570859" w14:textId="77777777" w:rsidR="00825FD0" w:rsidRDefault="00825FD0" w:rsidP="00D73213">
            <w:pPr>
              <w:rPr>
                <w:sz w:val="24"/>
              </w:rPr>
            </w:pPr>
            <w:r>
              <w:rPr>
                <w:sz w:val="24"/>
              </w:rPr>
              <w:t>Tell them to do ex 3, 4 (7) in pairs in 2'.</w:t>
            </w:r>
          </w:p>
          <w:p w14:paraId="50E8060A" w14:textId="77777777" w:rsidR="00825FD0" w:rsidRDefault="00825FD0" w:rsidP="00D73213">
            <w:pPr>
              <w:rPr>
                <w:sz w:val="24"/>
              </w:rPr>
            </w:pPr>
            <w:r>
              <w:rPr>
                <w:sz w:val="24"/>
              </w:rPr>
              <w:t>- Get their answers back.</w:t>
            </w:r>
          </w:p>
          <w:p w14:paraId="703C80F3" w14:textId="77777777" w:rsidR="00825FD0" w:rsidRDefault="00825FD0" w:rsidP="00D73213">
            <w:pPr>
              <w:rPr>
                <w:sz w:val="24"/>
              </w:rPr>
            </w:pPr>
            <w:r>
              <w:rPr>
                <w:sz w:val="24"/>
              </w:rPr>
              <w:t>- Ask them if there is a different answer and point out the key word.</w:t>
            </w:r>
          </w:p>
          <w:p w14:paraId="5C2BE9E1" w14:textId="77777777" w:rsidR="00825FD0" w:rsidRDefault="00825FD0" w:rsidP="00D73213">
            <w:pPr>
              <w:rPr>
                <w:sz w:val="24"/>
              </w:rPr>
            </w:pPr>
            <w:r>
              <w:rPr>
                <w:sz w:val="24"/>
              </w:rPr>
              <w:t>- Correct their answer.</w:t>
            </w:r>
          </w:p>
          <w:p w14:paraId="1BB84378" w14:textId="77777777" w:rsidR="00825FD0" w:rsidRPr="004873C2" w:rsidRDefault="00825FD0" w:rsidP="00D73213">
            <w:pPr>
              <w:rPr>
                <w:sz w:val="24"/>
              </w:rPr>
            </w:pPr>
            <w:r>
              <w:rPr>
                <w:sz w:val="24"/>
              </w:rPr>
              <w:t>- Tell them to listen and repeat the words/ phrases given.</w:t>
            </w:r>
          </w:p>
        </w:tc>
      </w:tr>
      <w:tr w:rsidR="00825FD0" w14:paraId="503F1CFE"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4D7DD045"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4. Activity 4</w:t>
            </w:r>
          </w:p>
        </w:tc>
        <w:tc>
          <w:tcPr>
            <w:tcW w:w="8100" w:type="dxa"/>
            <w:tcBorders>
              <w:top w:val="single" w:sz="4" w:space="0" w:color="auto"/>
              <w:left w:val="single" w:sz="4" w:space="0" w:color="auto"/>
              <w:bottom w:val="single" w:sz="4" w:space="0" w:color="auto"/>
              <w:right w:val="single" w:sz="4" w:space="0" w:color="auto"/>
            </w:tcBorders>
            <w:hideMark/>
          </w:tcPr>
          <w:p w14:paraId="6EABCF5D"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1560FA1C" w14:textId="77777777" w:rsidTr="00D73213">
        <w:tc>
          <w:tcPr>
            <w:tcW w:w="1643" w:type="dxa"/>
            <w:tcBorders>
              <w:top w:val="single" w:sz="4" w:space="0" w:color="auto"/>
              <w:left w:val="single" w:sz="4" w:space="0" w:color="auto"/>
              <w:bottom w:val="single" w:sz="4" w:space="0" w:color="auto"/>
              <w:right w:val="single" w:sz="4" w:space="0" w:color="auto"/>
            </w:tcBorders>
          </w:tcPr>
          <w:p w14:paraId="20482001"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0A009724"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53B2EC36"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121CACEF" w14:textId="77777777" w:rsidR="00825FD0" w:rsidRDefault="00825FD0" w:rsidP="00D73213">
            <w:pPr>
              <w:widowControl w:val="0"/>
              <w:tabs>
                <w:tab w:val="left" w:pos="247"/>
                <w:tab w:val="center" w:pos="3674"/>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r>
              <w:rPr>
                <w:rFonts w:eastAsia="Calibri"/>
                <w:sz w:val="24"/>
                <w:lang w:bidi="en-US"/>
              </w:rPr>
              <w:tab/>
            </w:r>
          </w:p>
          <w:p w14:paraId="71231414" w14:textId="77777777" w:rsidR="00825FD0" w:rsidRDefault="00825FD0" w:rsidP="00D73213">
            <w:pPr>
              <w:rPr>
                <w:b/>
                <w:color w:val="333333"/>
                <w:sz w:val="24"/>
              </w:rPr>
            </w:pPr>
            <w:r>
              <w:rPr>
                <w:b/>
                <w:color w:val="333333"/>
                <w:sz w:val="24"/>
              </w:rPr>
              <w:t xml:space="preserve">Ex 4. Find the sentences in the conversation which have the same meaning as the following sentences </w:t>
            </w:r>
          </w:p>
          <w:p w14:paraId="69C63980" w14:textId="77777777" w:rsidR="00825FD0" w:rsidRDefault="00825FD0" w:rsidP="00D73213">
            <w:pPr>
              <w:rPr>
                <w:color w:val="333333"/>
                <w:sz w:val="24"/>
              </w:rPr>
            </w:pPr>
            <w:r>
              <w:rPr>
                <w:color w:val="333333"/>
                <w:sz w:val="24"/>
              </w:rPr>
              <w:t>1. … the air will become cleaner and our health will be better (1)</w:t>
            </w:r>
          </w:p>
          <w:p w14:paraId="7498D59D" w14:textId="77777777" w:rsidR="00825FD0" w:rsidRDefault="00825FD0" w:rsidP="00D73213">
            <w:pPr>
              <w:rPr>
                <w:color w:val="333333"/>
                <w:sz w:val="24"/>
              </w:rPr>
            </w:pPr>
            <w:r>
              <w:rPr>
                <w:color w:val="333333"/>
                <w:sz w:val="24"/>
              </w:rPr>
              <w:t>2. People can develop health problems and become ill … (1)</w:t>
            </w:r>
          </w:p>
          <w:p w14:paraId="2647DA61" w14:textId="77777777" w:rsidR="00825FD0" w:rsidRDefault="00825FD0" w:rsidP="00D73213">
            <w:pPr>
              <w:rPr>
                <w:color w:val="333333"/>
                <w:sz w:val="24"/>
              </w:rPr>
            </w:pPr>
            <w:r>
              <w:rPr>
                <w:color w:val="333333"/>
                <w:sz w:val="24"/>
              </w:rPr>
              <w:t>3. … we’ll be able to generate our own electricity (1)</w:t>
            </w:r>
          </w:p>
          <w:p w14:paraId="2D9175E9" w14:textId="77777777" w:rsidR="00825FD0" w:rsidRDefault="00825FD0" w:rsidP="00D73213">
            <w:pPr>
              <w:rPr>
                <w:color w:val="333333"/>
                <w:sz w:val="24"/>
              </w:rPr>
            </w:pPr>
            <w:r>
              <w:rPr>
                <w:color w:val="333333"/>
                <w:sz w:val="24"/>
              </w:rPr>
              <w:t>4. … their impact on the environment is less (0)</w:t>
            </w:r>
          </w:p>
          <w:p w14:paraId="406527BD" w14:textId="77777777" w:rsidR="00825FD0" w:rsidRPr="004873C2" w:rsidRDefault="00825FD0" w:rsidP="00D73213">
            <w:pPr>
              <w:rPr>
                <w:color w:val="333333"/>
                <w:sz w:val="24"/>
              </w:rPr>
            </w:pPr>
            <w:r>
              <w:rPr>
                <w:color w:val="333333"/>
                <w:sz w:val="24"/>
              </w:rPr>
              <w:t xml:space="preserve">5. Let me know … (0) </w:t>
            </w:r>
          </w:p>
          <w:p w14:paraId="03B24B11" w14:textId="77777777" w:rsidR="00825FD0" w:rsidRDefault="00825FD0" w:rsidP="00D73213">
            <w:pPr>
              <w:spacing w:line="360" w:lineRule="auto"/>
              <w:rPr>
                <w:rFonts w:eastAsia="Calibri"/>
                <w:b/>
                <w:sz w:val="24"/>
                <w:lang w:bidi="en-US"/>
              </w:rPr>
            </w:pPr>
            <w:r>
              <w:rPr>
                <w:rFonts w:eastAsia="Calibri"/>
                <w:b/>
                <w:sz w:val="24"/>
                <w:lang w:bidi="en-US"/>
              </w:rPr>
              <w:t xml:space="preserve">d. Organization: </w:t>
            </w:r>
          </w:p>
          <w:p w14:paraId="69F670A3" w14:textId="77777777" w:rsidR="00825FD0" w:rsidRDefault="00825FD0" w:rsidP="00D73213">
            <w:pPr>
              <w:rPr>
                <w:sz w:val="24"/>
              </w:rPr>
            </w:pPr>
            <w:r>
              <w:rPr>
                <w:sz w:val="24"/>
              </w:rPr>
              <w:t>- Help them recall the use of those words.</w:t>
            </w:r>
          </w:p>
          <w:p w14:paraId="2E4C1686" w14:textId="77777777" w:rsidR="00825FD0" w:rsidRDefault="00825FD0" w:rsidP="00D73213">
            <w:pPr>
              <w:rPr>
                <w:sz w:val="24"/>
              </w:rPr>
            </w:pPr>
            <w:r>
              <w:rPr>
                <w:sz w:val="24"/>
              </w:rPr>
              <w:t>- Get their answer afterwards.</w:t>
            </w:r>
          </w:p>
          <w:p w14:paraId="3808EF71" w14:textId="77777777" w:rsidR="00825FD0" w:rsidRDefault="00825FD0" w:rsidP="00D73213">
            <w:pPr>
              <w:rPr>
                <w:sz w:val="24"/>
              </w:rPr>
            </w:pPr>
            <w:r>
              <w:rPr>
                <w:sz w:val="24"/>
              </w:rPr>
              <w:t>- Get peer correction.</w:t>
            </w:r>
          </w:p>
          <w:p w14:paraId="49D696F2" w14:textId="77777777" w:rsidR="00825FD0" w:rsidRDefault="00825FD0" w:rsidP="00D73213">
            <w:pPr>
              <w:spacing w:line="360" w:lineRule="auto"/>
              <w:rPr>
                <w:rFonts w:eastAsia="Calibri"/>
                <w:b/>
                <w:sz w:val="24"/>
                <w:lang w:bidi="en-US"/>
              </w:rPr>
            </w:pPr>
            <w:r>
              <w:rPr>
                <w:sz w:val="24"/>
              </w:rPr>
              <w:t>- Give them an oral feedback.</w:t>
            </w:r>
          </w:p>
          <w:p w14:paraId="48699409"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p>
        </w:tc>
      </w:tr>
    </w:tbl>
    <w:p w14:paraId="4467B9AC" w14:textId="77777777" w:rsidR="00825FD0" w:rsidRPr="00571B08" w:rsidRDefault="00825FD0" w:rsidP="00825FD0">
      <w:pPr>
        <w:rPr>
          <w:color w:val="333333"/>
          <w:sz w:val="24"/>
        </w:rPr>
      </w:pPr>
    </w:p>
    <w:p w14:paraId="5A4AC97C" w14:textId="77777777" w:rsidR="00825FD0" w:rsidRPr="00144818" w:rsidRDefault="00825FD0" w:rsidP="00825FD0">
      <w:pPr>
        <w:spacing w:line="276" w:lineRule="auto"/>
        <w:jc w:val="both"/>
        <w:rPr>
          <w:sz w:val="24"/>
        </w:rPr>
      </w:pPr>
      <w:r>
        <w:rPr>
          <w:sz w:val="24"/>
        </w:rPr>
        <w:t>___________________________________</w:t>
      </w:r>
    </w:p>
    <w:p w14:paraId="02207743" w14:textId="77777777" w:rsidR="00825FD0" w:rsidRPr="00207BE3" w:rsidRDefault="00825FD0" w:rsidP="00825FD0">
      <w:pPr>
        <w:spacing w:line="276" w:lineRule="auto"/>
        <w:jc w:val="both"/>
        <w:rPr>
          <w:sz w:val="24"/>
        </w:rPr>
      </w:pPr>
      <w:r w:rsidRPr="00144818">
        <w:rPr>
          <w:b/>
          <w:sz w:val="24"/>
        </w:rPr>
        <w:t xml:space="preserve">Preparing date: </w:t>
      </w:r>
      <w:r>
        <w:rPr>
          <w:b/>
          <w:sz w:val="24"/>
        </w:rPr>
        <w:t>………………….</w:t>
      </w:r>
    </w:p>
    <w:p w14:paraId="328BF751" w14:textId="77777777" w:rsidR="00825FD0" w:rsidRPr="007930F9" w:rsidRDefault="00825FD0" w:rsidP="00825FD0">
      <w:pPr>
        <w:rPr>
          <w:b/>
          <w:sz w:val="24"/>
        </w:rPr>
      </w:pPr>
      <w:r w:rsidRPr="007930F9">
        <w:rPr>
          <w:b/>
          <w:sz w:val="24"/>
        </w:rPr>
        <w:t xml:space="preserve">Teaching date:  </w:t>
      </w:r>
    </w:p>
    <w:p w14:paraId="3E9BBE30" w14:textId="77777777" w:rsidR="00825FD0" w:rsidRDefault="00825FD0" w:rsidP="00825FD0">
      <w:pPr>
        <w:rPr>
          <w:sz w:val="24"/>
        </w:rPr>
      </w:pPr>
    </w:p>
    <w:p w14:paraId="77DC0728" w14:textId="77777777" w:rsidR="00825FD0" w:rsidRDefault="00825FD0" w:rsidP="00825FD0">
      <w:pPr>
        <w:jc w:val="center"/>
        <w:rPr>
          <w:b/>
          <w:sz w:val="24"/>
        </w:rPr>
      </w:pPr>
      <w:r>
        <w:rPr>
          <w:b/>
          <w:color w:val="333333"/>
          <w:sz w:val="24"/>
        </w:rPr>
        <w:t>UNIT 9: CITIES OF THE FUTURE</w:t>
      </w:r>
    </w:p>
    <w:p w14:paraId="4F0B93EC" w14:textId="77777777" w:rsidR="00825FD0" w:rsidRDefault="00825FD0" w:rsidP="00825FD0">
      <w:pPr>
        <w:jc w:val="center"/>
        <w:rPr>
          <w:b/>
          <w:bCs/>
          <w:sz w:val="24"/>
        </w:rPr>
      </w:pPr>
      <w:r>
        <w:rPr>
          <w:b/>
          <w:sz w:val="24"/>
        </w:rPr>
        <w:t>Period 86-87</w:t>
      </w:r>
      <w:r>
        <w:rPr>
          <w:b/>
          <w:bCs/>
          <w:sz w:val="24"/>
        </w:rPr>
        <w:t>:  B- LANGUAGE</w:t>
      </w:r>
    </w:p>
    <w:p w14:paraId="0A36B175" w14:textId="77777777" w:rsidR="00825FD0" w:rsidRDefault="00825FD0" w:rsidP="00825FD0">
      <w:pPr>
        <w:rPr>
          <w:b/>
          <w:color w:val="333333"/>
          <w:sz w:val="24"/>
        </w:rPr>
      </w:pPr>
      <w:r>
        <w:rPr>
          <w:b/>
          <w:color w:val="333333"/>
          <w:sz w:val="24"/>
        </w:rPr>
        <w:t>I. AIMS/OBJECTIVES OF THE LESSON</w:t>
      </w:r>
    </w:p>
    <w:p w14:paraId="6F429E7B" w14:textId="77777777" w:rsidR="00825FD0" w:rsidRDefault="00825FD0" w:rsidP="00825FD0">
      <w:pPr>
        <w:rPr>
          <w:b/>
          <w:color w:val="333333"/>
          <w:sz w:val="24"/>
        </w:rPr>
      </w:pPr>
      <w:r>
        <w:rPr>
          <w:b/>
          <w:color w:val="333333"/>
          <w:sz w:val="24"/>
        </w:rPr>
        <w:t>1. Language focus</w:t>
      </w:r>
    </w:p>
    <w:p w14:paraId="69C6D1BD" w14:textId="77777777" w:rsidR="00825FD0" w:rsidRDefault="00825FD0" w:rsidP="00825FD0">
      <w:pPr>
        <w:rPr>
          <w:sz w:val="24"/>
        </w:rPr>
      </w:pPr>
      <w:r>
        <w:rPr>
          <w:sz w:val="24"/>
        </w:rPr>
        <w:t>At the end of the lesson, Sts will be able to:</w:t>
      </w:r>
    </w:p>
    <w:p w14:paraId="0B691FA6" w14:textId="77777777" w:rsidR="00825FD0" w:rsidRPr="00571B08" w:rsidRDefault="00825FD0" w:rsidP="00825FD0">
      <w:pPr>
        <w:rPr>
          <w:color w:val="333333"/>
          <w:sz w:val="24"/>
        </w:rPr>
      </w:pPr>
      <w:r w:rsidRPr="00571B08">
        <w:rPr>
          <w:color w:val="333333"/>
          <w:sz w:val="24"/>
        </w:rPr>
        <w:t>- To help learners get started with some language items in Unit 9</w:t>
      </w:r>
    </w:p>
    <w:p w14:paraId="5AEFCA91" w14:textId="77777777" w:rsidR="00825FD0" w:rsidRPr="00571B08" w:rsidRDefault="00825FD0" w:rsidP="00825FD0">
      <w:pPr>
        <w:rPr>
          <w:color w:val="333333"/>
          <w:sz w:val="24"/>
        </w:rPr>
      </w:pPr>
      <w:r w:rsidRPr="00571B08">
        <w:rPr>
          <w:color w:val="333333"/>
          <w:sz w:val="24"/>
        </w:rPr>
        <w:t>- To help learners get started with some language items in Unit 9</w:t>
      </w:r>
    </w:p>
    <w:p w14:paraId="3C3AFD69" w14:textId="77777777" w:rsidR="00825FD0" w:rsidRPr="00571B08" w:rsidRDefault="00825FD0" w:rsidP="00825FD0">
      <w:pPr>
        <w:rPr>
          <w:color w:val="333333"/>
          <w:sz w:val="24"/>
        </w:rPr>
      </w:pPr>
      <w:r w:rsidRPr="00571B08">
        <w:rPr>
          <w:color w:val="333333"/>
          <w:sz w:val="24"/>
        </w:rPr>
        <w:t xml:space="preserve">- For vocabulary, that is words and phrases related to </w:t>
      </w:r>
      <w:r>
        <w:rPr>
          <w:color w:val="333333"/>
          <w:sz w:val="24"/>
        </w:rPr>
        <w:t>city life in the future</w:t>
      </w:r>
    </w:p>
    <w:p w14:paraId="3E186BBA" w14:textId="77777777" w:rsidR="00825FD0" w:rsidRPr="00571B08" w:rsidRDefault="00825FD0" w:rsidP="00825FD0">
      <w:pPr>
        <w:rPr>
          <w:color w:val="333333"/>
          <w:sz w:val="24"/>
        </w:rPr>
      </w:pPr>
      <w:r w:rsidRPr="00571B08">
        <w:rPr>
          <w:color w:val="333333"/>
          <w:sz w:val="24"/>
        </w:rPr>
        <w:t xml:space="preserve">- For pronunciation, that is </w:t>
      </w:r>
      <w:r>
        <w:rPr>
          <w:color w:val="333333"/>
          <w:sz w:val="24"/>
        </w:rPr>
        <w:t>intonation in tag questions</w:t>
      </w:r>
    </w:p>
    <w:p w14:paraId="49E99C75" w14:textId="77777777" w:rsidR="00825FD0" w:rsidRPr="00571B08" w:rsidRDefault="00825FD0" w:rsidP="00825FD0">
      <w:pPr>
        <w:rPr>
          <w:color w:val="333333"/>
          <w:sz w:val="24"/>
        </w:rPr>
      </w:pPr>
      <w:r w:rsidRPr="00571B08">
        <w:rPr>
          <w:color w:val="333333"/>
          <w:sz w:val="24"/>
        </w:rPr>
        <w:t xml:space="preserve">- For grammar, that is </w:t>
      </w:r>
      <w:r>
        <w:rPr>
          <w:color w:val="333333"/>
          <w:sz w:val="24"/>
        </w:rPr>
        <w:t>Tag questions, and conditional sentence type 0</w:t>
      </w:r>
    </w:p>
    <w:p w14:paraId="2223FED6" w14:textId="77777777" w:rsidR="00825FD0" w:rsidRDefault="00825FD0" w:rsidP="00825FD0">
      <w:pPr>
        <w:rPr>
          <w:b/>
          <w:color w:val="333333"/>
          <w:sz w:val="24"/>
        </w:rPr>
      </w:pPr>
      <w:r>
        <w:rPr>
          <w:b/>
          <w:color w:val="333333"/>
          <w:sz w:val="24"/>
        </w:rPr>
        <w:t>2. Skills</w:t>
      </w:r>
    </w:p>
    <w:p w14:paraId="59F41269" w14:textId="77777777" w:rsidR="00825FD0" w:rsidRPr="00571B08" w:rsidRDefault="00825FD0" w:rsidP="00825FD0">
      <w:pPr>
        <w:rPr>
          <w:color w:val="333333"/>
          <w:sz w:val="24"/>
        </w:rPr>
      </w:pPr>
      <w:r w:rsidRPr="00571B08">
        <w:rPr>
          <w:color w:val="333333"/>
          <w:sz w:val="24"/>
        </w:rPr>
        <w:t>- To help learners get started with 4 skills in Unit 9</w:t>
      </w:r>
    </w:p>
    <w:p w14:paraId="0373289B" w14:textId="77777777" w:rsidR="00825FD0" w:rsidRPr="00571B08" w:rsidRDefault="00825FD0" w:rsidP="00825FD0">
      <w:pPr>
        <w:rPr>
          <w:color w:val="333333"/>
          <w:sz w:val="24"/>
        </w:rPr>
      </w:pPr>
      <w:r w:rsidRPr="00571B08">
        <w:rPr>
          <w:color w:val="333333"/>
          <w:sz w:val="24"/>
        </w:rPr>
        <w:t xml:space="preserve">- </w:t>
      </w:r>
      <w:smartTag w:uri="urn:schemas-microsoft-com:office:smarttags" w:element="City">
        <w:r w:rsidRPr="00571B08">
          <w:rPr>
            <w:color w:val="333333"/>
            <w:sz w:val="24"/>
          </w:rPr>
          <w:t>Reading</w:t>
        </w:r>
      </w:smartTag>
      <w:r w:rsidRPr="00571B08">
        <w:rPr>
          <w:color w:val="333333"/>
          <w:sz w:val="24"/>
        </w:rPr>
        <w:t xml:space="preserve">: </w:t>
      </w:r>
      <w:smartTag w:uri="urn:schemas-microsoft-com:office:smarttags" w:element="place">
        <w:smartTag w:uri="urn:schemas-microsoft-com:office:smarttags" w:element="City">
          <w:r w:rsidRPr="00571B08">
            <w:rPr>
              <w:color w:val="333333"/>
              <w:sz w:val="24"/>
            </w:rPr>
            <w:t>Reading</w:t>
          </w:r>
        </w:smartTag>
      </w:smartTag>
      <w:r w:rsidRPr="00571B08">
        <w:rPr>
          <w:color w:val="333333"/>
          <w:sz w:val="24"/>
        </w:rPr>
        <w:t xml:space="preserve"> for general ideas and specific details about </w:t>
      </w:r>
      <w:r>
        <w:rPr>
          <w:color w:val="333333"/>
          <w:sz w:val="24"/>
        </w:rPr>
        <w:t>life in a city in the future</w:t>
      </w:r>
    </w:p>
    <w:p w14:paraId="73E96958" w14:textId="77777777" w:rsidR="00825FD0" w:rsidRPr="00571B08" w:rsidRDefault="00825FD0" w:rsidP="00825FD0">
      <w:pPr>
        <w:rPr>
          <w:color w:val="333333"/>
          <w:sz w:val="24"/>
        </w:rPr>
      </w:pPr>
      <w:r w:rsidRPr="00571B08">
        <w:rPr>
          <w:color w:val="333333"/>
          <w:sz w:val="24"/>
        </w:rPr>
        <w:t xml:space="preserve">- Speaking: </w:t>
      </w:r>
      <w:r>
        <w:rPr>
          <w:color w:val="333333"/>
          <w:sz w:val="24"/>
        </w:rPr>
        <w:t>Explaining facts and giving predictions</w:t>
      </w:r>
    </w:p>
    <w:p w14:paraId="5C7B4728" w14:textId="77777777" w:rsidR="00825FD0" w:rsidRPr="00571B08" w:rsidRDefault="00825FD0" w:rsidP="00825FD0">
      <w:pPr>
        <w:rPr>
          <w:color w:val="333333"/>
          <w:sz w:val="24"/>
        </w:rPr>
      </w:pPr>
      <w:r w:rsidRPr="00571B08">
        <w:rPr>
          <w:color w:val="333333"/>
          <w:sz w:val="24"/>
        </w:rPr>
        <w:t xml:space="preserve">- Listening: Listening for gist and specific information about </w:t>
      </w:r>
      <w:r>
        <w:rPr>
          <w:color w:val="333333"/>
          <w:sz w:val="24"/>
        </w:rPr>
        <w:t xml:space="preserve">future cities </w:t>
      </w:r>
    </w:p>
    <w:p w14:paraId="0065C2D8" w14:textId="77777777" w:rsidR="00825FD0" w:rsidRDefault="00825FD0" w:rsidP="00825FD0">
      <w:pPr>
        <w:rPr>
          <w:color w:val="333333"/>
          <w:sz w:val="24"/>
        </w:rPr>
      </w:pPr>
      <w:r w:rsidRPr="00571B08">
        <w:rPr>
          <w:color w:val="333333"/>
          <w:sz w:val="24"/>
        </w:rPr>
        <w:t xml:space="preserve">- Writing: Writing </w:t>
      </w:r>
      <w:r>
        <w:rPr>
          <w:color w:val="333333"/>
          <w:sz w:val="24"/>
        </w:rPr>
        <w:t>an email to a friend about city life in the future</w:t>
      </w:r>
    </w:p>
    <w:p w14:paraId="5AF08EDE" w14:textId="77777777" w:rsidR="00825FD0" w:rsidRDefault="00825FD0" w:rsidP="00825FD0">
      <w:pPr>
        <w:jc w:val="both"/>
        <w:rPr>
          <w:b/>
          <w:sz w:val="24"/>
        </w:rPr>
      </w:pPr>
      <w:r w:rsidRPr="00B35D95">
        <w:rPr>
          <w:b/>
          <w:color w:val="333333"/>
          <w:sz w:val="24"/>
        </w:rPr>
        <w:t xml:space="preserve">3. </w:t>
      </w:r>
      <w:r>
        <w:rPr>
          <w:b/>
          <w:sz w:val="24"/>
        </w:rPr>
        <w:t>Qualities</w:t>
      </w:r>
    </w:p>
    <w:p w14:paraId="59A5AF8B" w14:textId="77777777" w:rsidR="00825FD0" w:rsidRDefault="00825FD0" w:rsidP="00825FD0">
      <w:pPr>
        <w:jc w:val="both"/>
        <w:rPr>
          <w:sz w:val="24"/>
        </w:rPr>
      </w:pPr>
      <w:r>
        <w:rPr>
          <w:sz w:val="24"/>
        </w:rPr>
        <w:t xml:space="preserve">- </w:t>
      </w:r>
      <w:r>
        <w:rPr>
          <w:b/>
          <w:sz w:val="24"/>
        </w:rPr>
        <w:t>For weaker students</w:t>
      </w:r>
      <w:r>
        <w:rPr>
          <w:sz w:val="24"/>
        </w:rPr>
        <w:t xml:space="preserve">,  </w:t>
      </w:r>
    </w:p>
    <w:p w14:paraId="444C4801" w14:textId="77777777" w:rsidR="00825FD0" w:rsidRDefault="00825FD0" w:rsidP="00825FD0">
      <w:pPr>
        <w:jc w:val="both"/>
        <w:rPr>
          <w:sz w:val="24"/>
        </w:rPr>
      </w:pPr>
      <w:r>
        <w:rPr>
          <w:sz w:val="24"/>
        </w:rPr>
        <w:t>+ they’ll be easy to choose the right answer basing on the learned key words.</w:t>
      </w:r>
    </w:p>
    <w:p w14:paraId="3D732668" w14:textId="77777777" w:rsidR="00825FD0" w:rsidRDefault="00825FD0" w:rsidP="00825FD0">
      <w:pPr>
        <w:jc w:val="both"/>
        <w:rPr>
          <w:sz w:val="24"/>
        </w:rPr>
      </w:pPr>
      <w:r>
        <w:rPr>
          <w:sz w:val="24"/>
        </w:rPr>
        <w:t xml:space="preserve">- </w:t>
      </w:r>
      <w:r>
        <w:rPr>
          <w:b/>
          <w:sz w:val="24"/>
        </w:rPr>
        <w:t>For most of the students</w:t>
      </w:r>
      <w:r>
        <w:rPr>
          <w:sz w:val="24"/>
        </w:rPr>
        <w:t>,</w:t>
      </w:r>
    </w:p>
    <w:p w14:paraId="059527AC" w14:textId="77777777" w:rsidR="00825FD0" w:rsidRDefault="00825FD0" w:rsidP="00825FD0">
      <w:pPr>
        <w:jc w:val="both"/>
        <w:rPr>
          <w:sz w:val="24"/>
        </w:rPr>
      </w:pPr>
      <w:r>
        <w:rPr>
          <w:sz w:val="24"/>
        </w:rPr>
        <w:t>+ they’ll finish activities following and understand the context.</w:t>
      </w:r>
    </w:p>
    <w:p w14:paraId="461F9453" w14:textId="77777777" w:rsidR="00825FD0" w:rsidRDefault="00825FD0" w:rsidP="00825FD0">
      <w:pPr>
        <w:rPr>
          <w:color w:val="333333"/>
          <w:sz w:val="24"/>
        </w:rPr>
      </w:pPr>
      <w:r>
        <w:rPr>
          <w:sz w:val="24"/>
        </w:rPr>
        <w:t xml:space="preserve">- </w:t>
      </w:r>
      <w:r>
        <w:rPr>
          <w:b/>
          <w:sz w:val="24"/>
        </w:rPr>
        <w:t>Especially for gifted students,</w:t>
      </w:r>
      <w:r>
        <w:rPr>
          <w:sz w:val="24"/>
        </w:rPr>
        <w:t xml:space="preserve"> they’ll build up their habit of speaking with intonation</w:t>
      </w:r>
    </w:p>
    <w:p w14:paraId="448A1FC0"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01F0DC4D"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lastRenderedPageBreak/>
        <w:t>- Teacher: tape, board, chalk, textbook,</w:t>
      </w:r>
      <w:r>
        <w:rPr>
          <w:spacing w:val="2"/>
          <w:sz w:val="24"/>
          <w:lang w:bidi="en-US"/>
        </w:rPr>
        <w:t xml:space="preserve"> </w:t>
      </w:r>
      <w:r>
        <w:rPr>
          <w:sz w:val="24"/>
          <w:lang w:bidi="en-US"/>
        </w:rPr>
        <w:t>cassette.</w:t>
      </w:r>
    </w:p>
    <w:p w14:paraId="10401765"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05CE319F" w14:textId="77777777" w:rsidR="00825FD0" w:rsidRDefault="00825FD0" w:rsidP="00825FD0">
      <w:pPr>
        <w:spacing w:line="360" w:lineRule="auto"/>
        <w:rPr>
          <w:b/>
          <w:color w:val="333333"/>
          <w:sz w:val="24"/>
        </w:rPr>
      </w:pPr>
      <w:r>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3"/>
        <w:gridCol w:w="7920"/>
      </w:tblGrid>
      <w:tr w:rsidR="00825FD0" w14:paraId="6649A717"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2526685"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3E33DA47"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36A962CC" w14:textId="77777777" w:rsidTr="00D73213">
        <w:tc>
          <w:tcPr>
            <w:tcW w:w="1643" w:type="dxa"/>
            <w:tcBorders>
              <w:top w:val="single" w:sz="4" w:space="0" w:color="auto"/>
              <w:left w:val="single" w:sz="4" w:space="0" w:color="auto"/>
              <w:bottom w:val="single" w:sz="4" w:space="0" w:color="auto"/>
              <w:right w:val="single" w:sz="4" w:space="0" w:color="auto"/>
            </w:tcBorders>
          </w:tcPr>
          <w:p w14:paraId="329BFA45"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24DCE589"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495E82A6"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49C6F7E4"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7120BAA5" w14:textId="77777777" w:rsidR="00825FD0" w:rsidRDefault="00825FD0" w:rsidP="00D73213">
            <w:pPr>
              <w:rPr>
                <w:b/>
                <w:color w:val="333333"/>
                <w:sz w:val="24"/>
              </w:rPr>
            </w:pPr>
            <w:r>
              <w:rPr>
                <w:b/>
                <w:color w:val="333333"/>
                <w:sz w:val="24"/>
              </w:rPr>
              <w:t>VOCABULARY</w:t>
            </w:r>
          </w:p>
          <w:p w14:paraId="0FA53D76" w14:textId="77777777" w:rsidR="00825FD0" w:rsidRDefault="00825FD0" w:rsidP="00D73213">
            <w:pPr>
              <w:rPr>
                <w:b/>
                <w:color w:val="333333"/>
                <w:sz w:val="24"/>
              </w:rPr>
            </w:pPr>
            <w:r>
              <w:rPr>
                <w:b/>
                <w:color w:val="333333"/>
                <w:sz w:val="24"/>
              </w:rPr>
              <w:t xml:space="preserve">Ex </w:t>
            </w:r>
            <w:r w:rsidRPr="0028698D">
              <w:rPr>
                <w:b/>
                <w:color w:val="333333"/>
                <w:sz w:val="24"/>
              </w:rPr>
              <w:t xml:space="preserve">1. </w:t>
            </w:r>
            <w:r>
              <w:rPr>
                <w:b/>
                <w:color w:val="333333"/>
                <w:sz w:val="24"/>
              </w:rPr>
              <w:t>Write the words or phrases given in the box next to their meaning</w:t>
            </w:r>
            <w:r>
              <w:rPr>
                <w:b/>
                <w:color w:val="333333"/>
                <w:sz w:val="22"/>
                <w:szCs w:val="22"/>
              </w:rPr>
              <w:t xml:space="preserve">  </w:t>
            </w:r>
          </w:p>
          <w:p w14:paraId="51339289" w14:textId="77777777" w:rsidR="00825FD0" w:rsidRPr="006368B9" w:rsidRDefault="00825FD0" w:rsidP="00D73213">
            <w:pPr>
              <w:rPr>
                <w:color w:val="333333"/>
                <w:sz w:val="24"/>
                <w:lang w:val="fr-FR"/>
              </w:rPr>
            </w:pPr>
            <w:r w:rsidRPr="006368B9">
              <w:rPr>
                <w:color w:val="333333"/>
                <w:sz w:val="24"/>
                <w:lang w:val="fr-FR"/>
              </w:rPr>
              <w:t>1. inhabitants</w:t>
            </w:r>
            <w:r>
              <w:rPr>
                <w:color w:val="333333"/>
                <w:sz w:val="24"/>
                <w:lang w:val="fr-FR"/>
              </w:rPr>
              <w:t xml:space="preserve">       </w:t>
            </w:r>
            <w:r w:rsidRPr="006368B9">
              <w:rPr>
                <w:color w:val="333333"/>
                <w:sz w:val="24"/>
                <w:lang w:val="fr-FR"/>
              </w:rPr>
              <w:t>2. ‘infrastructure</w:t>
            </w:r>
          </w:p>
          <w:p w14:paraId="4289743A" w14:textId="77777777" w:rsidR="00825FD0" w:rsidRPr="006368B9" w:rsidRDefault="00825FD0" w:rsidP="00D73213">
            <w:pPr>
              <w:rPr>
                <w:color w:val="333333"/>
                <w:sz w:val="24"/>
                <w:lang w:val="fr-FR"/>
              </w:rPr>
            </w:pPr>
            <w:r w:rsidRPr="006368B9">
              <w:rPr>
                <w:color w:val="333333"/>
                <w:sz w:val="24"/>
                <w:lang w:val="fr-FR"/>
              </w:rPr>
              <w:t>3. renewable</w:t>
            </w:r>
            <w:r>
              <w:rPr>
                <w:color w:val="333333"/>
                <w:sz w:val="24"/>
                <w:lang w:val="fr-FR"/>
              </w:rPr>
              <w:t xml:space="preserve">        </w:t>
            </w:r>
            <w:r w:rsidRPr="006368B9">
              <w:rPr>
                <w:color w:val="333333"/>
                <w:sz w:val="24"/>
                <w:lang w:val="fr-FR"/>
              </w:rPr>
              <w:t>4. urban</w:t>
            </w:r>
          </w:p>
          <w:p w14:paraId="2E3CA279" w14:textId="77777777" w:rsidR="00825FD0" w:rsidRPr="006368B9" w:rsidRDefault="00825FD0" w:rsidP="00D73213">
            <w:pPr>
              <w:rPr>
                <w:color w:val="333333"/>
                <w:sz w:val="24"/>
                <w:lang w:val="fr-FR"/>
              </w:rPr>
            </w:pPr>
            <w:r w:rsidRPr="006368B9">
              <w:rPr>
                <w:color w:val="333333"/>
                <w:sz w:val="24"/>
                <w:lang w:val="fr-FR"/>
              </w:rPr>
              <w:t>5. livable</w:t>
            </w:r>
            <w:r>
              <w:rPr>
                <w:color w:val="333333"/>
                <w:sz w:val="24"/>
                <w:lang w:val="fr-FR"/>
              </w:rPr>
              <w:t xml:space="preserve">              </w:t>
            </w:r>
            <w:r w:rsidRPr="006368B9">
              <w:rPr>
                <w:color w:val="333333"/>
                <w:sz w:val="24"/>
                <w:lang w:val="fr-FR"/>
              </w:rPr>
              <w:t>6. sustainable</w:t>
            </w:r>
          </w:p>
          <w:p w14:paraId="6731C7C8" w14:textId="77777777" w:rsidR="00825FD0" w:rsidRDefault="00825FD0" w:rsidP="00D73213">
            <w:pPr>
              <w:rPr>
                <w:color w:val="333333"/>
                <w:sz w:val="22"/>
                <w:szCs w:val="22"/>
              </w:rPr>
            </w:pPr>
            <w:r>
              <w:rPr>
                <w:color w:val="333333"/>
                <w:sz w:val="24"/>
              </w:rPr>
              <w:t>7. overcrowded     8. quality of life</w:t>
            </w:r>
          </w:p>
          <w:p w14:paraId="7BCA3CF6" w14:textId="77777777" w:rsidR="00825FD0" w:rsidRDefault="00825FD0" w:rsidP="00D73213">
            <w:pPr>
              <w:rPr>
                <w:b/>
                <w:color w:val="333333"/>
                <w:sz w:val="24"/>
              </w:rPr>
            </w:pPr>
          </w:p>
          <w:p w14:paraId="1891AC7F" w14:textId="77777777" w:rsidR="00825FD0" w:rsidRDefault="00825FD0" w:rsidP="00D73213">
            <w:pPr>
              <w:rPr>
                <w:b/>
                <w:color w:val="333333"/>
                <w:sz w:val="24"/>
              </w:rPr>
            </w:pPr>
            <w:r w:rsidRPr="0028698D">
              <w:rPr>
                <w:b/>
                <w:color w:val="333333"/>
                <w:sz w:val="24"/>
              </w:rPr>
              <w:t xml:space="preserve">2. </w:t>
            </w:r>
            <w:r>
              <w:rPr>
                <w:b/>
                <w:color w:val="333333"/>
                <w:sz w:val="24"/>
              </w:rPr>
              <w:t>Complete the sentences with the right forms of the words in the phrases in 1</w:t>
            </w:r>
          </w:p>
          <w:p w14:paraId="279332D2" w14:textId="77777777" w:rsidR="00825FD0" w:rsidRDefault="00825FD0" w:rsidP="00D73213">
            <w:pPr>
              <w:rPr>
                <w:color w:val="333333"/>
                <w:sz w:val="24"/>
              </w:rPr>
            </w:pPr>
            <w:r w:rsidRPr="0028698D">
              <w:rPr>
                <w:color w:val="333333"/>
                <w:sz w:val="24"/>
              </w:rPr>
              <w:t xml:space="preserve">1. </w:t>
            </w:r>
            <w:r>
              <w:rPr>
                <w:color w:val="333333"/>
                <w:sz w:val="24"/>
              </w:rPr>
              <w:t>urban</w:t>
            </w:r>
          </w:p>
          <w:p w14:paraId="55115BFC" w14:textId="77777777" w:rsidR="00825FD0" w:rsidRDefault="00825FD0" w:rsidP="00D73213">
            <w:pPr>
              <w:rPr>
                <w:color w:val="333333"/>
                <w:sz w:val="24"/>
              </w:rPr>
            </w:pPr>
            <w:r>
              <w:rPr>
                <w:color w:val="333333"/>
                <w:sz w:val="24"/>
              </w:rPr>
              <w:t>2. livable</w:t>
            </w:r>
          </w:p>
          <w:p w14:paraId="1602A725" w14:textId="77777777" w:rsidR="00825FD0" w:rsidRDefault="00825FD0" w:rsidP="00D73213">
            <w:pPr>
              <w:rPr>
                <w:color w:val="333333"/>
                <w:sz w:val="24"/>
              </w:rPr>
            </w:pPr>
            <w:r>
              <w:rPr>
                <w:color w:val="333333"/>
                <w:sz w:val="24"/>
              </w:rPr>
              <w:t>3. infrastructure</w:t>
            </w:r>
          </w:p>
          <w:p w14:paraId="7ED2ECB0" w14:textId="77777777" w:rsidR="00825FD0" w:rsidRDefault="00825FD0" w:rsidP="00D73213">
            <w:pPr>
              <w:rPr>
                <w:color w:val="333333"/>
                <w:sz w:val="24"/>
              </w:rPr>
            </w:pPr>
            <w:r>
              <w:rPr>
                <w:color w:val="333333"/>
                <w:sz w:val="24"/>
              </w:rPr>
              <w:t>4. overcrowded</w:t>
            </w:r>
          </w:p>
          <w:p w14:paraId="7CCF0941" w14:textId="77777777" w:rsidR="00825FD0" w:rsidRDefault="00825FD0" w:rsidP="00D73213">
            <w:pPr>
              <w:rPr>
                <w:color w:val="333333"/>
                <w:sz w:val="24"/>
              </w:rPr>
            </w:pPr>
            <w:r>
              <w:rPr>
                <w:color w:val="333333"/>
                <w:sz w:val="24"/>
              </w:rPr>
              <w:t>5. inhabitants</w:t>
            </w:r>
          </w:p>
          <w:p w14:paraId="2DA3036B" w14:textId="77777777" w:rsidR="00825FD0" w:rsidRDefault="00825FD0" w:rsidP="00D73213">
            <w:pPr>
              <w:rPr>
                <w:color w:val="333333"/>
                <w:sz w:val="24"/>
              </w:rPr>
            </w:pPr>
            <w:r>
              <w:rPr>
                <w:color w:val="333333"/>
                <w:sz w:val="24"/>
              </w:rPr>
              <w:t>6. renewable</w:t>
            </w:r>
          </w:p>
          <w:p w14:paraId="61C6DCA3" w14:textId="77777777" w:rsidR="00825FD0" w:rsidRDefault="00825FD0" w:rsidP="00D73213">
            <w:pPr>
              <w:rPr>
                <w:color w:val="333333"/>
                <w:sz w:val="24"/>
              </w:rPr>
            </w:pPr>
            <w:r>
              <w:rPr>
                <w:color w:val="333333"/>
                <w:sz w:val="24"/>
              </w:rPr>
              <w:t>7. quality of life</w:t>
            </w:r>
          </w:p>
          <w:p w14:paraId="250B3EF8" w14:textId="77777777" w:rsidR="00825FD0" w:rsidRPr="00EC7C04" w:rsidRDefault="00825FD0" w:rsidP="00D73213">
            <w:pPr>
              <w:rPr>
                <w:color w:val="333333"/>
                <w:sz w:val="22"/>
                <w:szCs w:val="22"/>
              </w:rPr>
            </w:pPr>
            <w:r>
              <w:rPr>
                <w:color w:val="333333"/>
                <w:sz w:val="24"/>
              </w:rPr>
              <w:t>8. sustainable</w:t>
            </w:r>
          </w:p>
          <w:p w14:paraId="3B7B7D32" w14:textId="77777777" w:rsidR="00825FD0" w:rsidRDefault="00825FD0" w:rsidP="00D73213">
            <w:pPr>
              <w:rPr>
                <w:color w:val="333333"/>
                <w:sz w:val="24"/>
              </w:rPr>
            </w:pPr>
            <w:r>
              <w:rPr>
                <w:rFonts w:eastAsia="Calibri"/>
                <w:b/>
                <w:sz w:val="24"/>
                <w:lang w:bidi="en-US"/>
              </w:rPr>
              <w:t>d. Organization:</w:t>
            </w:r>
            <w:r>
              <w:rPr>
                <w:rFonts w:eastAsia="Calibri"/>
                <w:sz w:val="24"/>
                <w:lang w:bidi="en-US"/>
              </w:rPr>
              <w:t xml:space="preserve"> </w:t>
            </w:r>
            <w:r>
              <w:rPr>
                <w:color w:val="333333"/>
                <w:sz w:val="24"/>
              </w:rPr>
              <w:t>Ask other Ss to give comments</w:t>
            </w:r>
          </w:p>
          <w:p w14:paraId="0B7EBD7C" w14:textId="77777777" w:rsidR="00825FD0" w:rsidRDefault="00825FD0" w:rsidP="00D73213">
            <w:pPr>
              <w:rPr>
                <w:color w:val="333333"/>
                <w:sz w:val="24"/>
              </w:rPr>
            </w:pPr>
            <w:r>
              <w:rPr>
                <w:color w:val="333333"/>
                <w:sz w:val="24"/>
              </w:rPr>
              <w:t>Ask Ss to do the tasks and compare the results with their partner.</w:t>
            </w:r>
          </w:p>
          <w:p w14:paraId="1837FB1E" w14:textId="77777777" w:rsidR="00825FD0" w:rsidRPr="00EC7C04" w:rsidRDefault="00825FD0" w:rsidP="00D73213">
            <w:pPr>
              <w:rPr>
                <w:color w:val="333333"/>
                <w:sz w:val="24"/>
              </w:rPr>
            </w:pPr>
            <w:r>
              <w:rPr>
                <w:color w:val="333333"/>
                <w:sz w:val="24"/>
              </w:rPr>
              <w:t>Ask Ss to read the yellow box and then report their understanding.</w:t>
            </w:r>
          </w:p>
        </w:tc>
      </w:tr>
      <w:tr w:rsidR="00825FD0" w14:paraId="3C591654"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1B400F18"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038FBD2D"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297908B4" w14:textId="77777777" w:rsidTr="00D73213">
        <w:tc>
          <w:tcPr>
            <w:tcW w:w="1643" w:type="dxa"/>
            <w:tcBorders>
              <w:top w:val="single" w:sz="4" w:space="0" w:color="auto"/>
              <w:left w:val="single" w:sz="4" w:space="0" w:color="auto"/>
              <w:bottom w:val="single" w:sz="4" w:space="0" w:color="auto"/>
              <w:right w:val="single" w:sz="4" w:space="0" w:color="auto"/>
            </w:tcBorders>
          </w:tcPr>
          <w:p w14:paraId="40BA6A16"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4A84921A"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5AE5CD8E"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3D0B9FD2"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01FF0FF6" w14:textId="77777777" w:rsidR="00825FD0" w:rsidRDefault="00825FD0" w:rsidP="00D73213">
            <w:pPr>
              <w:rPr>
                <w:b/>
                <w:color w:val="333333"/>
                <w:sz w:val="22"/>
                <w:szCs w:val="22"/>
              </w:rPr>
            </w:pPr>
            <w:r>
              <w:rPr>
                <w:b/>
                <w:color w:val="333333"/>
                <w:sz w:val="22"/>
                <w:szCs w:val="22"/>
              </w:rPr>
              <w:t>PRONUNCIATION</w:t>
            </w:r>
          </w:p>
          <w:p w14:paraId="31140D96" w14:textId="77777777" w:rsidR="00825FD0" w:rsidRDefault="00825FD0" w:rsidP="00D73213">
            <w:pPr>
              <w:rPr>
                <w:b/>
                <w:color w:val="333333"/>
                <w:sz w:val="24"/>
              </w:rPr>
            </w:pPr>
            <w:r>
              <w:rPr>
                <w:b/>
                <w:color w:val="333333"/>
                <w:sz w:val="22"/>
                <w:szCs w:val="22"/>
              </w:rPr>
              <w:t>Ex 1</w:t>
            </w:r>
            <w:r>
              <w:rPr>
                <w:b/>
                <w:color w:val="333333"/>
                <w:sz w:val="24"/>
              </w:rPr>
              <w:t xml:space="preserve"> Listen and decide whether the question tags in B’s responses have  a rising or falling intonation </w:t>
            </w:r>
          </w:p>
          <w:p w14:paraId="6959F654" w14:textId="77777777" w:rsidR="00825FD0" w:rsidRPr="00923288" w:rsidRDefault="00825FD0" w:rsidP="00D73213">
            <w:pPr>
              <w:rPr>
                <w:color w:val="333333"/>
                <w:sz w:val="24"/>
              </w:rPr>
            </w:pPr>
            <w:r>
              <w:rPr>
                <w:color w:val="333333"/>
                <w:sz w:val="24"/>
              </w:rPr>
              <w:t>1. falling     2. Rising    3. rising    4. Falling   5. rising</w:t>
            </w:r>
          </w:p>
          <w:p w14:paraId="3B4BE642" w14:textId="77777777" w:rsidR="00825FD0" w:rsidRPr="00EC7C04" w:rsidRDefault="00825FD0" w:rsidP="00D73213">
            <w:pPr>
              <w:rPr>
                <w:b/>
                <w:color w:val="333333"/>
                <w:sz w:val="22"/>
                <w:szCs w:val="22"/>
              </w:rPr>
            </w:pPr>
            <w:r>
              <w:rPr>
                <w:b/>
                <w:color w:val="333333"/>
                <w:sz w:val="22"/>
                <w:szCs w:val="22"/>
              </w:rPr>
              <w:t>Ex 2. Listen again and practice saying these exchanges</w:t>
            </w:r>
          </w:p>
          <w:p w14:paraId="69CD4179"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0255B473" w14:textId="77777777" w:rsidR="00825FD0" w:rsidRDefault="00825FD0" w:rsidP="00D73213">
            <w:pPr>
              <w:rPr>
                <w:color w:val="333333"/>
                <w:sz w:val="24"/>
              </w:rPr>
            </w:pPr>
            <w:r>
              <w:rPr>
                <w:color w:val="333333"/>
                <w:sz w:val="24"/>
              </w:rPr>
              <w:t>Play the recording and let Ss listen</w:t>
            </w:r>
          </w:p>
          <w:p w14:paraId="2CF84C10" w14:textId="77777777" w:rsidR="00825FD0" w:rsidRDefault="00825FD0" w:rsidP="00D73213">
            <w:pPr>
              <w:rPr>
                <w:color w:val="333333"/>
                <w:sz w:val="24"/>
              </w:rPr>
            </w:pPr>
            <w:r>
              <w:rPr>
                <w:color w:val="333333"/>
                <w:sz w:val="24"/>
              </w:rPr>
              <w:t>Play it again with pauses for them to repeat each word</w:t>
            </w:r>
          </w:p>
          <w:p w14:paraId="4C8AC2B4" w14:textId="77777777" w:rsidR="00825FD0" w:rsidRDefault="00825FD0" w:rsidP="00D73213">
            <w:pPr>
              <w:rPr>
                <w:color w:val="333333"/>
                <w:sz w:val="24"/>
              </w:rPr>
            </w:pPr>
            <w:r>
              <w:rPr>
                <w:color w:val="333333"/>
                <w:sz w:val="24"/>
              </w:rPr>
              <w:t>Play the recording and let Ss listen</w:t>
            </w:r>
          </w:p>
          <w:p w14:paraId="025C496A" w14:textId="77777777" w:rsidR="00825FD0" w:rsidRPr="00EC7C04" w:rsidRDefault="00825FD0" w:rsidP="00D73213">
            <w:pPr>
              <w:rPr>
                <w:color w:val="333333"/>
                <w:sz w:val="24"/>
              </w:rPr>
            </w:pPr>
            <w:r>
              <w:rPr>
                <w:color w:val="333333"/>
                <w:sz w:val="24"/>
              </w:rPr>
              <w:t>Play it again with pauses for them to repeat each sentence.</w:t>
            </w:r>
          </w:p>
        </w:tc>
      </w:tr>
      <w:tr w:rsidR="00825FD0" w14:paraId="2F09A958"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234FA6C7"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3. Activity 3</w:t>
            </w:r>
          </w:p>
        </w:tc>
        <w:tc>
          <w:tcPr>
            <w:tcW w:w="8100" w:type="dxa"/>
            <w:tcBorders>
              <w:top w:val="single" w:sz="4" w:space="0" w:color="auto"/>
              <w:left w:val="single" w:sz="4" w:space="0" w:color="auto"/>
              <w:bottom w:val="single" w:sz="4" w:space="0" w:color="auto"/>
              <w:right w:val="single" w:sz="4" w:space="0" w:color="auto"/>
            </w:tcBorders>
            <w:hideMark/>
          </w:tcPr>
          <w:p w14:paraId="41BDF26A"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7D5B9FCA" w14:textId="77777777" w:rsidTr="00D73213">
        <w:tc>
          <w:tcPr>
            <w:tcW w:w="1643" w:type="dxa"/>
            <w:tcBorders>
              <w:top w:val="single" w:sz="4" w:space="0" w:color="auto"/>
              <w:left w:val="single" w:sz="4" w:space="0" w:color="auto"/>
              <w:bottom w:val="single" w:sz="4" w:space="0" w:color="auto"/>
              <w:right w:val="single" w:sz="4" w:space="0" w:color="auto"/>
            </w:tcBorders>
          </w:tcPr>
          <w:p w14:paraId="20B270D5"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789F6960"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169A8B74"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41E4931E"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78ECC5A7" w14:textId="77777777" w:rsidR="00825FD0" w:rsidRPr="006368B9" w:rsidRDefault="00825FD0" w:rsidP="00D73213">
            <w:pPr>
              <w:rPr>
                <w:b/>
                <w:color w:val="333333"/>
                <w:sz w:val="24"/>
                <w:lang w:val="fr-FR"/>
              </w:rPr>
            </w:pPr>
            <w:r w:rsidRPr="006368B9">
              <w:rPr>
                <w:b/>
                <w:color w:val="333333"/>
                <w:sz w:val="24"/>
                <w:lang w:val="fr-FR"/>
              </w:rPr>
              <w:t>GRAMMAR</w:t>
            </w:r>
          </w:p>
          <w:p w14:paraId="2E679D1E" w14:textId="77777777" w:rsidR="00825FD0" w:rsidRPr="006368B9" w:rsidRDefault="00825FD0" w:rsidP="00D73213">
            <w:pPr>
              <w:rPr>
                <w:b/>
                <w:color w:val="333333"/>
                <w:sz w:val="24"/>
                <w:lang w:val="fr-FR"/>
              </w:rPr>
            </w:pPr>
            <w:r w:rsidRPr="006368B9">
              <w:rPr>
                <w:b/>
                <w:color w:val="333333"/>
                <w:sz w:val="24"/>
                <w:lang w:val="fr-FR"/>
              </w:rPr>
              <w:t>a. Question Tags</w:t>
            </w:r>
          </w:p>
          <w:p w14:paraId="58034EB4" w14:textId="77777777" w:rsidR="00825FD0" w:rsidRDefault="00825FD0" w:rsidP="00D73213">
            <w:pPr>
              <w:rPr>
                <w:b/>
                <w:color w:val="333333"/>
                <w:sz w:val="22"/>
                <w:szCs w:val="22"/>
              </w:rPr>
            </w:pPr>
            <w:r w:rsidRPr="006368B9">
              <w:rPr>
                <w:b/>
                <w:color w:val="333333"/>
                <w:sz w:val="24"/>
                <w:lang w:val="fr-FR"/>
              </w:rPr>
              <w:t xml:space="preserve">Ex 1. </w:t>
            </w:r>
            <w:r>
              <w:rPr>
                <w:b/>
                <w:color w:val="333333"/>
                <w:sz w:val="24"/>
              </w:rPr>
              <w:t>Mach the question tags with the statements to make complete sentences</w:t>
            </w:r>
            <w:r>
              <w:rPr>
                <w:b/>
                <w:color w:val="333333"/>
                <w:sz w:val="22"/>
                <w:szCs w:val="22"/>
              </w:rPr>
              <w:t xml:space="preserve"> </w:t>
            </w:r>
          </w:p>
          <w:p w14:paraId="11EF422F" w14:textId="77777777" w:rsidR="00825FD0" w:rsidRPr="00923288" w:rsidRDefault="00825FD0" w:rsidP="00D73213">
            <w:pPr>
              <w:rPr>
                <w:color w:val="333333"/>
                <w:sz w:val="24"/>
              </w:rPr>
            </w:pPr>
            <w:r w:rsidRPr="0028698D">
              <w:rPr>
                <w:color w:val="333333"/>
                <w:sz w:val="24"/>
              </w:rPr>
              <w:t xml:space="preserve">1. </w:t>
            </w:r>
            <w:r>
              <w:rPr>
                <w:color w:val="333333"/>
                <w:sz w:val="24"/>
              </w:rPr>
              <w:t>c      2. h      3. f      4. D 5. g      6. a      7. b      8. e</w:t>
            </w:r>
          </w:p>
          <w:p w14:paraId="22CAC30B" w14:textId="77777777" w:rsidR="00825FD0" w:rsidRDefault="00825FD0" w:rsidP="00D73213">
            <w:pPr>
              <w:rPr>
                <w:color w:val="333333"/>
                <w:sz w:val="22"/>
                <w:szCs w:val="22"/>
              </w:rPr>
            </w:pPr>
            <w:r w:rsidRPr="0028698D">
              <w:rPr>
                <w:b/>
                <w:color w:val="333333"/>
                <w:sz w:val="24"/>
              </w:rPr>
              <w:t xml:space="preserve">2. </w:t>
            </w:r>
            <w:r>
              <w:rPr>
                <w:b/>
                <w:color w:val="333333"/>
                <w:sz w:val="24"/>
              </w:rPr>
              <w:t>Complete the sentences with the correct question tags</w:t>
            </w:r>
          </w:p>
          <w:p w14:paraId="57A938CA" w14:textId="77777777" w:rsidR="00825FD0" w:rsidRDefault="00825FD0" w:rsidP="00D73213">
            <w:pPr>
              <w:rPr>
                <w:color w:val="333333"/>
                <w:sz w:val="24"/>
              </w:rPr>
            </w:pPr>
            <w:r>
              <w:rPr>
                <w:color w:val="333333"/>
                <w:sz w:val="24"/>
              </w:rPr>
              <w:t xml:space="preserve"> </w:t>
            </w:r>
            <w:r w:rsidRPr="0028698D">
              <w:rPr>
                <w:color w:val="333333"/>
                <w:sz w:val="24"/>
              </w:rPr>
              <w:t xml:space="preserve">1. </w:t>
            </w:r>
            <w:r>
              <w:rPr>
                <w:color w:val="333333"/>
                <w:sz w:val="24"/>
              </w:rPr>
              <w:t>is there  2. can’t you    3. has it</w:t>
            </w:r>
          </w:p>
          <w:p w14:paraId="11F47547" w14:textId="77777777" w:rsidR="00825FD0" w:rsidRDefault="00825FD0" w:rsidP="00D73213">
            <w:pPr>
              <w:rPr>
                <w:color w:val="333333"/>
                <w:sz w:val="24"/>
              </w:rPr>
            </w:pPr>
            <w:r>
              <w:rPr>
                <w:color w:val="333333"/>
                <w:sz w:val="24"/>
              </w:rPr>
              <w:t>4. will/would/could/won’t you   5. shall we</w:t>
            </w:r>
          </w:p>
          <w:p w14:paraId="6A43DABD" w14:textId="77777777" w:rsidR="00825FD0" w:rsidRDefault="00825FD0" w:rsidP="00D73213">
            <w:pPr>
              <w:rPr>
                <w:color w:val="333333"/>
                <w:sz w:val="24"/>
              </w:rPr>
            </w:pPr>
            <w:r>
              <w:rPr>
                <w:color w:val="333333"/>
                <w:sz w:val="24"/>
              </w:rPr>
              <w:t>6. aren’t they     7. haven’t they    8. has she</w:t>
            </w:r>
          </w:p>
          <w:p w14:paraId="482B7C78" w14:textId="77777777" w:rsidR="00825FD0" w:rsidRDefault="00825FD0" w:rsidP="00D73213">
            <w:pPr>
              <w:rPr>
                <w:b/>
                <w:color w:val="333333"/>
                <w:sz w:val="24"/>
              </w:rPr>
            </w:pPr>
            <w:r>
              <w:rPr>
                <w:b/>
                <w:color w:val="333333"/>
                <w:sz w:val="24"/>
              </w:rPr>
              <w:t>b. Conditional sentences type 0</w:t>
            </w:r>
          </w:p>
          <w:p w14:paraId="4752F271" w14:textId="77777777" w:rsidR="00825FD0" w:rsidRDefault="00825FD0" w:rsidP="00D73213">
            <w:pPr>
              <w:rPr>
                <w:b/>
                <w:color w:val="333333"/>
                <w:sz w:val="24"/>
              </w:rPr>
            </w:pPr>
            <w:r>
              <w:rPr>
                <w:b/>
                <w:color w:val="333333"/>
                <w:sz w:val="24"/>
              </w:rPr>
              <w:t>3. Match the if clauses with the result clauses</w:t>
            </w:r>
          </w:p>
          <w:p w14:paraId="542BB3A3" w14:textId="77777777" w:rsidR="00825FD0" w:rsidRPr="00EC7C04" w:rsidRDefault="00825FD0" w:rsidP="00D73213">
            <w:pPr>
              <w:rPr>
                <w:color w:val="333333"/>
                <w:sz w:val="24"/>
              </w:rPr>
            </w:pPr>
            <w:r>
              <w:rPr>
                <w:color w:val="333333"/>
                <w:sz w:val="24"/>
              </w:rPr>
              <w:t>1. e      2. c      3. f        4. A 5. h      6. b     7. d        8. g</w:t>
            </w:r>
          </w:p>
          <w:p w14:paraId="2B976535"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6A1278CB" w14:textId="77777777" w:rsidR="00825FD0" w:rsidRDefault="00825FD0" w:rsidP="00D73213">
            <w:pPr>
              <w:rPr>
                <w:sz w:val="24"/>
              </w:rPr>
            </w:pPr>
            <w:r>
              <w:rPr>
                <w:color w:val="333333"/>
                <w:sz w:val="24"/>
              </w:rPr>
              <w:t>Asks Ss to read the yellow box and review the use and structure of the present perfect and present perfect continuous tenses.</w:t>
            </w:r>
            <w:r>
              <w:rPr>
                <w:sz w:val="24"/>
              </w:rPr>
              <w:t xml:space="preserve"> </w:t>
            </w:r>
          </w:p>
          <w:p w14:paraId="61B0FC14" w14:textId="77777777" w:rsidR="00825FD0" w:rsidRDefault="00825FD0" w:rsidP="00D73213">
            <w:pPr>
              <w:rPr>
                <w:sz w:val="24"/>
              </w:rPr>
            </w:pPr>
            <w:r>
              <w:rPr>
                <w:sz w:val="24"/>
              </w:rPr>
              <w:t>- Tell some SS to recall the use of the present perfect and present perfect continuous tenses, adv used in these tenses and the form of verbs.</w:t>
            </w:r>
          </w:p>
          <w:p w14:paraId="5DC38087" w14:textId="77777777" w:rsidR="00825FD0" w:rsidRDefault="00825FD0" w:rsidP="00D73213">
            <w:pPr>
              <w:rPr>
                <w:sz w:val="24"/>
              </w:rPr>
            </w:pPr>
            <w:r>
              <w:rPr>
                <w:sz w:val="24"/>
              </w:rPr>
              <w:t xml:space="preserve">- Ask them to do ex 1 in 1'. </w:t>
            </w:r>
          </w:p>
          <w:p w14:paraId="30269F26" w14:textId="77777777" w:rsidR="00825FD0" w:rsidRDefault="00825FD0" w:rsidP="00D73213">
            <w:pPr>
              <w:rPr>
                <w:sz w:val="24"/>
              </w:rPr>
            </w:pPr>
            <w:r>
              <w:rPr>
                <w:sz w:val="24"/>
              </w:rPr>
              <w:t xml:space="preserve">- Let them practice ex 1and 2 (page 40). </w:t>
            </w:r>
          </w:p>
          <w:p w14:paraId="54B4420E" w14:textId="77777777" w:rsidR="00825FD0" w:rsidRDefault="00825FD0" w:rsidP="00D73213">
            <w:pPr>
              <w:rPr>
                <w:sz w:val="24"/>
              </w:rPr>
            </w:pPr>
            <w:r>
              <w:rPr>
                <w:sz w:val="24"/>
              </w:rPr>
              <w:t>Get their answers back.</w:t>
            </w:r>
          </w:p>
          <w:p w14:paraId="2256F758" w14:textId="77777777" w:rsidR="00825FD0" w:rsidRPr="00512572" w:rsidRDefault="00825FD0" w:rsidP="00D73213">
            <w:pPr>
              <w:rPr>
                <w:sz w:val="24"/>
              </w:rPr>
            </w:pPr>
            <w:r>
              <w:rPr>
                <w:sz w:val="24"/>
              </w:rPr>
              <w:t>Correct their answers.</w:t>
            </w:r>
          </w:p>
        </w:tc>
      </w:tr>
      <w:tr w:rsidR="00825FD0" w14:paraId="0814077B"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3F0E0AC2"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4. Activity 4</w:t>
            </w:r>
          </w:p>
        </w:tc>
        <w:tc>
          <w:tcPr>
            <w:tcW w:w="8100" w:type="dxa"/>
            <w:tcBorders>
              <w:top w:val="single" w:sz="4" w:space="0" w:color="auto"/>
              <w:left w:val="single" w:sz="4" w:space="0" w:color="auto"/>
              <w:bottom w:val="single" w:sz="4" w:space="0" w:color="auto"/>
              <w:right w:val="single" w:sz="4" w:space="0" w:color="auto"/>
            </w:tcBorders>
            <w:hideMark/>
          </w:tcPr>
          <w:p w14:paraId="18BF906B"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40C67DFB" w14:textId="77777777" w:rsidTr="00D73213">
        <w:tc>
          <w:tcPr>
            <w:tcW w:w="1643" w:type="dxa"/>
            <w:tcBorders>
              <w:top w:val="single" w:sz="4" w:space="0" w:color="auto"/>
              <w:left w:val="single" w:sz="4" w:space="0" w:color="auto"/>
              <w:bottom w:val="single" w:sz="4" w:space="0" w:color="auto"/>
              <w:right w:val="single" w:sz="4" w:space="0" w:color="auto"/>
            </w:tcBorders>
          </w:tcPr>
          <w:p w14:paraId="036FAC6A"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6E3610DB"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2B31A429"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2A738373"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2C86A25A" w14:textId="77777777" w:rsidR="00825FD0" w:rsidRDefault="00825FD0" w:rsidP="00D73213">
            <w:pPr>
              <w:rPr>
                <w:b/>
                <w:color w:val="333333"/>
                <w:sz w:val="24"/>
              </w:rPr>
            </w:pPr>
            <w:r>
              <w:rPr>
                <w:b/>
                <w:color w:val="333333"/>
                <w:sz w:val="24"/>
              </w:rPr>
              <w:t>4. Combine the sentences or rewrite them to make conditional sentences.</w:t>
            </w:r>
          </w:p>
          <w:p w14:paraId="440F2CCA" w14:textId="77777777" w:rsidR="00825FD0" w:rsidRDefault="00825FD0" w:rsidP="00D73213">
            <w:pPr>
              <w:rPr>
                <w:color w:val="333333"/>
                <w:sz w:val="24"/>
              </w:rPr>
            </w:pPr>
            <w:r>
              <w:rPr>
                <w:color w:val="333333"/>
                <w:sz w:val="24"/>
              </w:rPr>
              <w:t>1. If the baby is crying, he may be hungry. (1)</w:t>
            </w:r>
          </w:p>
          <w:p w14:paraId="15360FE9" w14:textId="77777777" w:rsidR="00825FD0" w:rsidRDefault="00825FD0" w:rsidP="00D73213">
            <w:pPr>
              <w:rPr>
                <w:color w:val="333333"/>
                <w:sz w:val="24"/>
              </w:rPr>
            </w:pPr>
            <w:r>
              <w:rPr>
                <w:color w:val="333333"/>
                <w:sz w:val="24"/>
              </w:rPr>
              <w:t>2. If you travel on a budget flight, you have to pay for your drinks and food. (0)</w:t>
            </w:r>
          </w:p>
          <w:p w14:paraId="560D1EE8" w14:textId="77777777" w:rsidR="00825FD0" w:rsidRDefault="00825FD0" w:rsidP="00D73213">
            <w:pPr>
              <w:rPr>
                <w:color w:val="333333"/>
                <w:sz w:val="24"/>
              </w:rPr>
            </w:pPr>
            <w:r>
              <w:rPr>
                <w:color w:val="333333"/>
                <w:sz w:val="24"/>
              </w:rPr>
              <w:t>3. If the weather is fine, I walk to work instead of driving. (0)</w:t>
            </w:r>
          </w:p>
          <w:p w14:paraId="50678C23" w14:textId="77777777" w:rsidR="00825FD0" w:rsidRDefault="00825FD0" w:rsidP="00D73213">
            <w:pPr>
              <w:rPr>
                <w:color w:val="333333"/>
                <w:sz w:val="24"/>
              </w:rPr>
            </w:pPr>
            <w:r>
              <w:rPr>
                <w:color w:val="333333"/>
                <w:sz w:val="24"/>
              </w:rPr>
              <w:t>4. If people start using more solar energy, there will be less pollution. (1)</w:t>
            </w:r>
          </w:p>
          <w:p w14:paraId="2F77FD19" w14:textId="77777777" w:rsidR="00825FD0" w:rsidRDefault="00825FD0" w:rsidP="00D73213">
            <w:pPr>
              <w:rPr>
                <w:color w:val="333333"/>
                <w:sz w:val="24"/>
              </w:rPr>
            </w:pPr>
            <w:r>
              <w:rPr>
                <w:color w:val="333333"/>
                <w:sz w:val="24"/>
              </w:rPr>
              <w:t>5. If they have no homework, they usually play soccer. (0)</w:t>
            </w:r>
          </w:p>
          <w:p w14:paraId="29356E84" w14:textId="77777777" w:rsidR="00825FD0" w:rsidRDefault="00825FD0" w:rsidP="00D73213">
            <w:pPr>
              <w:rPr>
                <w:color w:val="333333"/>
                <w:sz w:val="24"/>
              </w:rPr>
            </w:pPr>
            <w:r>
              <w:rPr>
                <w:color w:val="333333"/>
                <w:sz w:val="24"/>
              </w:rPr>
              <w:t>6. If you travel by train, It takes five hours to get to Nha Trang. (0)</w:t>
            </w:r>
          </w:p>
          <w:p w14:paraId="01DD8DE8"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color w:val="333333"/>
                <w:sz w:val="24"/>
              </w:rPr>
              <w:t>7. If the government reduces the use of fossil fuels, our city will become a more livable place. (1)</w:t>
            </w:r>
          </w:p>
          <w:p w14:paraId="2B99A97E" w14:textId="77777777" w:rsidR="00825FD0" w:rsidRDefault="00825FD0" w:rsidP="00D73213">
            <w:pPr>
              <w:spacing w:line="360" w:lineRule="auto"/>
              <w:rPr>
                <w:rFonts w:eastAsia="Calibri"/>
                <w:b/>
                <w:sz w:val="24"/>
                <w:lang w:bidi="en-US"/>
              </w:rPr>
            </w:pPr>
            <w:r>
              <w:rPr>
                <w:rFonts w:eastAsia="Calibri"/>
                <w:b/>
                <w:sz w:val="24"/>
                <w:lang w:bidi="en-US"/>
              </w:rPr>
              <w:t xml:space="preserve">d. Organization: </w:t>
            </w:r>
          </w:p>
          <w:p w14:paraId="410800B2" w14:textId="77777777" w:rsidR="00825FD0" w:rsidRDefault="00825FD0" w:rsidP="00D73213">
            <w:pPr>
              <w:rPr>
                <w:sz w:val="24"/>
              </w:rPr>
            </w:pPr>
          </w:p>
          <w:p w14:paraId="6B0F86CD" w14:textId="77777777" w:rsidR="00825FD0" w:rsidRDefault="00825FD0" w:rsidP="00D73213">
            <w:pPr>
              <w:rPr>
                <w:sz w:val="24"/>
              </w:rPr>
            </w:pPr>
            <w:r>
              <w:rPr>
                <w:sz w:val="24"/>
              </w:rPr>
              <w:t xml:space="preserve">- Ask them to do ex 3 in 2'. </w:t>
            </w:r>
          </w:p>
          <w:p w14:paraId="4DB35404" w14:textId="77777777" w:rsidR="00825FD0" w:rsidRDefault="00825FD0" w:rsidP="00D73213">
            <w:pPr>
              <w:rPr>
                <w:sz w:val="24"/>
              </w:rPr>
            </w:pPr>
            <w:r>
              <w:rPr>
                <w:sz w:val="24"/>
              </w:rPr>
              <w:t xml:space="preserve">- Let them practice ex 3 (page 41). </w:t>
            </w:r>
          </w:p>
          <w:p w14:paraId="73AB0CDE" w14:textId="77777777" w:rsidR="00825FD0" w:rsidRDefault="00825FD0" w:rsidP="00D73213">
            <w:pPr>
              <w:rPr>
                <w:sz w:val="24"/>
              </w:rPr>
            </w:pPr>
            <w:r>
              <w:rPr>
                <w:sz w:val="24"/>
              </w:rPr>
              <w:t>Get their answers back.</w:t>
            </w:r>
          </w:p>
          <w:p w14:paraId="0419A4AD" w14:textId="77777777" w:rsidR="00825FD0" w:rsidRDefault="00825FD0" w:rsidP="00D73213">
            <w:pPr>
              <w:rPr>
                <w:sz w:val="24"/>
              </w:rPr>
            </w:pPr>
            <w:r>
              <w:rPr>
                <w:sz w:val="24"/>
              </w:rPr>
              <w:t>+ Tenses</w:t>
            </w:r>
          </w:p>
          <w:p w14:paraId="66CF366B" w14:textId="77777777" w:rsidR="00825FD0" w:rsidRDefault="00825FD0" w:rsidP="00D73213">
            <w:pPr>
              <w:rPr>
                <w:sz w:val="24"/>
              </w:rPr>
            </w:pPr>
            <w:r>
              <w:rPr>
                <w:sz w:val="24"/>
              </w:rPr>
              <w:t>+ Meaning</w:t>
            </w:r>
          </w:p>
          <w:p w14:paraId="3667A234" w14:textId="77777777" w:rsidR="00825FD0" w:rsidRPr="00512572" w:rsidRDefault="00825FD0" w:rsidP="00D73213">
            <w:pPr>
              <w:rPr>
                <w:sz w:val="24"/>
              </w:rPr>
            </w:pPr>
            <w:r>
              <w:rPr>
                <w:sz w:val="24"/>
              </w:rPr>
              <w:lastRenderedPageBreak/>
              <w:t>Correct their answers.</w:t>
            </w:r>
          </w:p>
        </w:tc>
      </w:tr>
    </w:tbl>
    <w:p w14:paraId="19DBDEE7" w14:textId="77777777" w:rsidR="00825FD0" w:rsidRDefault="00825FD0" w:rsidP="00825FD0">
      <w:pPr>
        <w:rPr>
          <w:b/>
          <w:color w:val="333333"/>
          <w:sz w:val="24"/>
        </w:rPr>
      </w:pPr>
    </w:p>
    <w:p w14:paraId="2302F9CB" w14:textId="77777777" w:rsidR="00825FD0" w:rsidRDefault="00825FD0" w:rsidP="00825FD0">
      <w:pPr>
        <w:spacing w:line="276" w:lineRule="auto"/>
        <w:jc w:val="both"/>
        <w:rPr>
          <w:color w:val="333333"/>
          <w:sz w:val="24"/>
        </w:rPr>
      </w:pPr>
      <w:r>
        <w:rPr>
          <w:color w:val="333333"/>
          <w:sz w:val="24"/>
        </w:rPr>
        <w:t>___________________________________________</w:t>
      </w:r>
    </w:p>
    <w:p w14:paraId="4435AB3A" w14:textId="77777777" w:rsidR="00825FD0" w:rsidRPr="00F94B5C" w:rsidRDefault="00825FD0" w:rsidP="00825FD0">
      <w:pPr>
        <w:spacing w:line="276" w:lineRule="auto"/>
        <w:jc w:val="both"/>
        <w:rPr>
          <w:i/>
          <w:sz w:val="24"/>
        </w:rPr>
      </w:pPr>
      <w:r>
        <w:rPr>
          <w:b/>
          <w:sz w:val="24"/>
        </w:rPr>
        <w:t>Preparing date: ……………..</w:t>
      </w:r>
      <w:r w:rsidRPr="00923288">
        <w:rPr>
          <w:b/>
          <w:sz w:val="24"/>
        </w:rPr>
        <w:t xml:space="preserve">                                     </w:t>
      </w:r>
    </w:p>
    <w:p w14:paraId="59F698AD" w14:textId="77777777" w:rsidR="00825FD0" w:rsidRDefault="00825FD0" w:rsidP="00825FD0">
      <w:pPr>
        <w:rPr>
          <w:sz w:val="24"/>
        </w:rPr>
      </w:pPr>
      <w:r w:rsidRPr="00923288">
        <w:rPr>
          <w:b/>
          <w:sz w:val="24"/>
        </w:rPr>
        <w:t>Teaching date:</w:t>
      </w:r>
      <w:r>
        <w:rPr>
          <w:sz w:val="24"/>
        </w:rPr>
        <w:t xml:space="preserve">       </w:t>
      </w:r>
    </w:p>
    <w:p w14:paraId="644BFF0F" w14:textId="77777777" w:rsidR="00825FD0" w:rsidRDefault="00825FD0" w:rsidP="00825FD0">
      <w:pPr>
        <w:rPr>
          <w:sz w:val="24"/>
        </w:rPr>
      </w:pPr>
    </w:p>
    <w:p w14:paraId="5284D6F6" w14:textId="4A54EFBE" w:rsidR="00825FD0" w:rsidRDefault="00825FD0" w:rsidP="007B356B">
      <w:pPr>
        <w:jc w:val="center"/>
        <w:rPr>
          <w:b/>
          <w:sz w:val="24"/>
        </w:rPr>
      </w:pPr>
      <w:r>
        <w:rPr>
          <w:b/>
          <w:color w:val="333333"/>
          <w:sz w:val="24"/>
        </w:rPr>
        <w:t xml:space="preserve">UNIT 9: </w:t>
      </w:r>
      <w:r w:rsidR="007B356B">
        <w:rPr>
          <w:b/>
          <w:color w:val="333333"/>
          <w:sz w:val="24"/>
        </w:rPr>
        <w:t>CITIES OF THE FUTURE</w:t>
      </w:r>
      <w:r w:rsidR="007B356B">
        <w:rPr>
          <w:b/>
          <w:sz w:val="24"/>
        </w:rPr>
        <w:t xml:space="preserve"> </w:t>
      </w:r>
    </w:p>
    <w:p w14:paraId="4D378684" w14:textId="145B35B8" w:rsidR="00825FD0" w:rsidRDefault="00825FD0" w:rsidP="00825FD0">
      <w:pPr>
        <w:jc w:val="center"/>
        <w:rPr>
          <w:b/>
          <w:bCs/>
          <w:sz w:val="24"/>
        </w:rPr>
      </w:pPr>
      <w:r>
        <w:rPr>
          <w:b/>
          <w:sz w:val="24"/>
        </w:rPr>
        <w:t>Period 88</w:t>
      </w:r>
      <w:r w:rsidR="001E1B89">
        <w:rPr>
          <w:b/>
          <w:bCs/>
          <w:sz w:val="24"/>
        </w:rPr>
        <w:t xml:space="preserve">:  </w:t>
      </w:r>
      <w:r>
        <w:rPr>
          <w:b/>
          <w:bCs/>
          <w:sz w:val="24"/>
        </w:rPr>
        <w:t xml:space="preserve">SKILLS - READING </w:t>
      </w:r>
    </w:p>
    <w:p w14:paraId="6630460D" w14:textId="77777777" w:rsidR="00825FD0" w:rsidRPr="005B0908" w:rsidRDefault="00825FD0" w:rsidP="00825FD0">
      <w:pPr>
        <w:jc w:val="center"/>
        <w:rPr>
          <w:b/>
          <w:color w:val="333333"/>
          <w:sz w:val="24"/>
        </w:rPr>
      </w:pPr>
      <w:r w:rsidRPr="005B0908">
        <w:rPr>
          <w:b/>
          <w:color w:val="333333"/>
          <w:sz w:val="24"/>
        </w:rPr>
        <w:t>Tomorrow’s city</w:t>
      </w:r>
    </w:p>
    <w:p w14:paraId="64FC413A" w14:textId="77777777" w:rsidR="00825FD0" w:rsidRDefault="00825FD0" w:rsidP="00825FD0">
      <w:pPr>
        <w:rPr>
          <w:b/>
          <w:color w:val="333333"/>
          <w:sz w:val="24"/>
        </w:rPr>
      </w:pPr>
      <w:r>
        <w:rPr>
          <w:b/>
          <w:color w:val="333333"/>
          <w:sz w:val="24"/>
        </w:rPr>
        <w:t>I. AIMS/OBJECTIVES OF THE LESSON</w:t>
      </w:r>
    </w:p>
    <w:p w14:paraId="3C5F4C7A" w14:textId="77777777" w:rsidR="00825FD0" w:rsidRDefault="00825FD0" w:rsidP="00825FD0">
      <w:pPr>
        <w:rPr>
          <w:sz w:val="24"/>
        </w:rPr>
      </w:pPr>
      <w:r>
        <w:rPr>
          <w:sz w:val="24"/>
        </w:rPr>
        <w:t>At the end of the lesson, Sts will be able to:</w:t>
      </w:r>
    </w:p>
    <w:p w14:paraId="2F05A835" w14:textId="77777777" w:rsidR="00825FD0" w:rsidRPr="00571B08" w:rsidRDefault="00825FD0" w:rsidP="00825FD0">
      <w:pPr>
        <w:rPr>
          <w:color w:val="333333"/>
          <w:sz w:val="24"/>
        </w:rPr>
      </w:pPr>
      <w:r w:rsidRPr="00571B08">
        <w:rPr>
          <w:color w:val="333333"/>
          <w:sz w:val="24"/>
        </w:rPr>
        <w:t>- To help learners get started with some language items in Unit 9</w:t>
      </w:r>
    </w:p>
    <w:p w14:paraId="0712C276" w14:textId="77777777" w:rsidR="00825FD0" w:rsidRPr="00571B08" w:rsidRDefault="00825FD0" w:rsidP="00825FD0">
      <w:pPr>
        <w:rPr>
          <w:color w:val="333333"/>
          <w:sz w:val="24"/>
        </w:rPr>
      </w:pPr>
      <w:r w:rsidRPr="00571B08">
        <w:rPr>
          <w:color w:val="333333"/>
          <w:sz w:val="24"/>
        </w:rPr>
        <w:t>- To help learners get started with some language items in Unit 9</w:t>
      </w:r>
    </w:p>
    <w:p w14:paraId="75BAEE19" w14:textId="77777777" w:rsidR="00825FD0" w:rsidRPr="00571B08" w:rsidRDefault="00825FD0" w:rsidP="00825FD0">
      <w:pPr>
        <w:rPr>
          <w:color w:val="333333"/>
          <w:sz w:val="24"/>
        </w:rPr>
      </w:pPr>
      <w:r w:rsidRPr="00571B08">
        <w:rPr>
          <w:color w:val="333333"/>
          <w:sz w:val="24"/>
        </w:rPr>
        <w:t xml:space="preserve">- For vocabulary, that is words and phrases related to </w:t>
      </w:r>
      <w:r>
        <w:rPr>
          <w:color w:val="333333"/>
          <w:sz w:val="24"/>
        </w:rPr>
        <w:t>city life in the future</w:t>
      </w:r>
    </w:p>
    <w:p w14:paraId="1F4D2EFE" w14:textId="77777777" w:rsidR="00825FD0" w:rsidRPr="00571B08" w:rsidRDefault="00825FD0" w:rsidP="00825FD0">
      <w:pPr>
        <w:rPr>
          <w:color w:val="333333"/>
          <w:sz w:val="24"/>
        </w:rPr>
      </w:pPr>
      <w:r w:rsidRPr="00571B08">
        <w:rPr>
          <w:color w:val="333333"/>
          <w:sz w:val="24"/>
        </w:rPr>
        <w:t xml:space="preserve">- For pronunciation, that is </w:t>
      </w:r>
      <w:r>
        <w:rPr>
          <w:color w:val="333333"/>
          <w:sz w:val="24"/>
        </w:rPr>
        <w:t>intonation in tag questions</w:t>
      </w:r>
    </w:p>
    <w:p w14:paraId="6F108E21" w14:textId="77777777" w:rsidR="00825FD0" w:rsidRDefault="00825FD0" w:rsidP="00825FD0">
      <w:pPr>
        <w:rPr>
          <w:color w:val="333333"/>
          <w:sz w:val="24"/>
        </w:rPr>
      </w:pPr>
      <w:r w:rsidRPr="00571B08">
        <w:rPr>
          <w:color w:val="333333"/>
          <w:sz w:val="24"/>
        </w:rPr>
        <w:t xml:space="preserve">- For grammar, that is </w:t>
      </w:r>
      <w:r>
        <w:rPr>
          <w:color w:val="333333"/>
          <w:sz w:val="24"/>
        </w:rPr>
        <w:t>Tag questions, and conditional sentence type 0</w:t>
      </w:r>
    </w:p>
    <w:p w14:paraId="6929693E" w14:textId="77777777" w:rsidR="00825FD0" w:rsidRDefault="00825FD0" w:rsidP="00825FD0">
      <w:pPr>
        <w:rPr>
          <w:b/>
          <w:color w:val="333333"/>
          <w:sz w:val="24"/>
        </w:rPr>
      </w:pPr>
      <w:r>
        <w:rPr>
          <w:b/>
          <w:color w:val="333333"/>
          <w:sz w:val="24"/>
        </w:rPr>
        <w:t>2. Skills</w:t>
      </w:r>
    </w:p>
    <w:p w14:paraId="74B76708" w14:textId="77777777" w:rsidR="00825FD0" w:rsidRPr="00571B08" w:rsidRDefault="00825FD0" w:rsidP="00825FD0">
      <w:pPr>
        <w:rPr>
          <w:color w:val="333333"/>
          <w:sz w:val="24"/>
        </w:rPr>
      </w:pPr>
      <w:r w:rsidRPr="00571B08">
        <w:rPr>
          <w:color w:val="333333"/>
          <w:sz w:val="24"/>
        </w:rPr>
        <w:t>- To help learners get started with 4 skills in Unit 9</w:t>
      </w:r>
    </w:p>
    <w:p w14:paraId="3AF8933F" w14:textId="77777777" w:rsidR="00825FD0" w:rsidRPr="00571B08" w:rsidRDefault="00825FD0" w:rsidP="00825FD0">
      <w:pPr>
        <w:rPr>
          <w:color w:val="333333"/>
          <w:sz w:val="24"/>
        </w:rPr>
      </w:pPr>
      <w:r w:rsidRPr="00571B08">
        <w:rPr>
          <w:color w:val="333333"/>
          <w:sz w:val="24"/>
        </w:rPr>
        <w:t xml:space="preserve">- </w:t>
      </w:r>
      <w:smartTag w:uri="urn:schemas-microsoft-com:office:smarttags" w:element="City">
        <w:r w:rsidRPr="00571B08">
          <w:rPr>
            <w:color w:val="333333"/>
            <w:sz w:val="24"/>
          </w:rPr>
          <w:t>Reading</w:t>
        </w:r>
      </w:smartTag>
      <w:r w:rsidRPr="00571B08">
        <w:rPr>
          <w:color w:val="333333"/>
          <w:sz w:val="24"/>
        </w:rPr>
        <w:t xml:space="preserve">: </w:t>
      </w:r>
      <w:smartTag w:uri="urn:schemas-microsoft-com:office:smarttags" w:element="place">
        <w:smartTag w:uri="urn:schemas-microsoft-com:office:smarttags" w:element="City">
          <w:r w:rsidRPr="00571B08">
            <w:rPr>
              <w:color w:val="333333"/>
              <w:sz w:val="24"/>
            </w:rPr>
            <w:t>Reading</w:t>
          </w:r>
        </w:smartTag>
      </w:smartTag>
      <w:r w:rsidRPr="00571B08">
        <w:rPr>
          <w:color w:val="333333"/>
          <w:sz w:val="24"/>
        </w:rPr>
        <w:t xml:space="preserve"> for general ideas and specific details about </w:t>
      </w:r>
      <w:r>
        <w:rPr>
          <w:color w:val="333333"/>
          <w:sz w:val="24"/>
        </w:rPr>
        <w:t>life in a city in the future</w:t>
      </w:r>
    </w:p>
    <w:p w14:paraId="6D359CBE" w14:textId="77777777" w:rsidR="00825FD0" w:rsidRPr="00571B08" w:rsidRDefault="00825FD0" w:rsidP="00825FD0">
      <w:pPr>
        <w:rPr>
          <w:color w:val="333333"/>
          <w:sz w:val="24"/>
        </w:rPr>
      </w:pPr>
      <w:r w:rsidRPr="00571B08">
        <w:rPr>
          <w:color w:val="333333"/>
          <w:sz w:val="24"/>
        </w:rPr>
        <w:t xml:space="preserve">- Speaking: </w:t>
      </w:r>
      <w:r>
        <w:rPr>
          <w:color w:val="333333"/>
          <w:sz w:val="24"/>
        </w:rPr>
        <w:t>Explaining facts and giving predictions</w:t>
      </w:r>
    </w:p>
    <w:p w14:paraId="3CCB2274" w14:textId="77777777" w:rsidR="00825FD0" w:rsidRPr="00571B08" w:rsidRDefault="00825FD0" w:rsidP="00825FD0">
      <w:pPr>
        <w:rPr>
          <w:color w:val="333333"/>
          <w:sz w:val="24"/>
        </w:rPr>
      </w:pPr>
      <w:r w:rsidRPr="00571B08">
        <w:rPr>
          <w:color w:val="333333"/>
          <w:sz w:val="24"/>
        </w:rPr>
        <w:t xml:space="preserve">- Listening: Listening for gist and specific information about </w:t>
      </w:r>
      <w:r>
        <w:rPr>
          <w:color w:val="333333"/>
          <w:sz w:val="24"/>
        </w:rPr>
        <w:t xml:space="preserve">future cities </w:t>
      </w:r>
    </w:p>
    <w:p w14:paraId="57F598AD" w14:textId="77777777" w:rsidR="00825FD0" w:rsidRDefault="00825FD0" w:rsidP="00825FD0">
      <w:pPr>
        <w:rPr>
          <w:color w:val="333333"/>
          <w:sz w:val="24"/>
        </w:rPr>
      </w:pPr>
      <w:r w:rsidRPr="00571B08">
        <w:rPr>
          <w:color w:val="333333"/>
          <w:sz w:val="24"/>
        </w:rPr>
        <w:t xml:space="preserve">- Writing: Writing </w:t>
      </w:r>
      <w:r>
        <w:rPr>
          <w:color w:val="333333"/>
          <w:sz w:val="24"/>
        </w:rPr>
        <w:t>an email to a friend about city life in the future</w:t>
      </w:r>
    </w:p>
    <w:p w14:paraId="03EF0B34" w14:textId="77777777" w:rsidR="00825FD0" w:rsidRDefault="00825FD0" w:rsidP="00825FD0">
      <w:pPr>
        <w:jc w:val="both"/>
        <w:rPr>
          <w:b/>
          <w:sz w:val="24"/>
        </w:rPr>
      </w:pPr>
      <w:r w:rsidRPr="00B35D95">
        <w:rPr>
          <w:b/>
          <w:color w:val="333333"/>
          <w:sz w:val="24"/>
        </w:rPr>
        <w:t xml:space="preserve">3. </w:t>
      </w:r>
      <w:r>
        <w:rPr>
          <w:b/>
          <w:sz w:val="24"/>
        </w:rPr>
        <w:t>Qualities</w:t>
      </w:r>
    </w:p>
    <w:p w14:paraId="048D8204" w14:textId="77777777" w:rsidR="00825FD0" w:rsidRDefault="00825FD0" w:rsidP="00825FD0">
      <w:pPr>
        <w:jc w:val="both"/>
        <w:rPr>
          <w:sz w:val="24"/>
        </w:rPr>
      </w:pPr>
      <w:r>
        <w:rPr>
          <w:sz w:val="24"/>
        </w:rPr>
        <w:t xml:space="preserve">- </w:t>
      </w:r>
      <w:r>
        <w:rPr>
          <w:b/>
          <w:sz w:val="24"/>
        </w:rPr>
        <w:t>For weaker students</w:t>
      </w:r>
      <w:r>
        <w:rPr>
          <w:sz w:val="24"/>
        </w:rPr>
        <w:t xml:space="preserve">,  </w:t>
      </w:r>
    </w:p>
    <w:p w14:paraId="43C188CD" w14:textId="77777777" w:rsidR="00825FD0" w:rsidRDefault="00825FD0" w:rsidP="00825FD0">
      <w:pPr>
        <w:jc w:val="both"/>
        <w:rPr>
          <w:sz w:val="24"/>
        </w:rPr>
      </w:pPr>
      <w:r>
        <w:rPr>
          <w:sz w:val="24"/>
        </w:rPr>
        <w:t>+ they’ll be easy to choose the right answer basing on the learned key words.</w:t>
      </w:r>
    </w:p>
    <w:p w14:paraId="72AA06E6" w14:textId="77777777" w:rsidR="00825FD0" w:rsidRDefault="00825FD0" w:rsidP="00825FD0">
      <w:pPr>
        <w:jc w:val="both"/>
        <w:rPr>
          <w:sz w:val="24"/>
        </w:rPr>
      </w:pPr>
      <w:r>
        <w:rPr>
          <w:sz w:val="24"/>
        </w:rPr>
        <w:t xml:space="preserve">- </w:t>
      </w:r>
      <w:r>
        <w:rPr>
          <w:b/>
          <w:sz w:val="24"/>
        </w:rPr>
        <w:t>For most of the students</w:t>
      </w:r>
      <w:r>
        <w:rPr>
          <w:sz w:val="24"/>
        </w:rPr>
        <w:t>,</w:t>
      </w:r>
    </w:p>
    <w:p w14:paraId="7FD78B01" w14:textId="77777777" w:rsidR="00825FD0" w:rsidRDefault="00825FD0" w:rsidP="00825FD0">
      <w:pPr>
        <w:jc w:val="both"/>
        <w:rPr>
          <w:sz w:val="24"/>
        </w:rPr>
      </w:pPr>
      <w:r>
        <w:rPr>
          <w:sz w:val="24"/>
        </w:rPr>
        <w:t>+ they’ll finish activities following and understand the context.</w:t>
      </w:r>
    </w:p>
    <w:p w14:paraId="0AFCA379" w14:textId="77777777" w:rsidR="00825FD0" w:rsidRPr="00571B08" w:rsidRDefault="00825FD0" w:rsidP="00825FD0">
      <w:pPr>
        <w:rPr>
          <w:color w:val="333333"/>
          <w:sz w:val="24"/>
        </w:rPr>
      </w:pPr>
      <w:r>
        <w:rPr>
          <w:sz w:val="24"/>
        </w:rPr>
        <w:t xml:space="preserve">- </w:t>
      </w:r>
      <w:r>
        <w:rPr>
          <w:b/>
          <w:sz w:val="24"/>
        </w:rPr>
        <w:t>Especially for gifted students,</w:t>
      </w:r>
      <w:r>
        <w:rPr>
          <w:sz w:val="24"/>
        </w:rPr>
        <w:t xml:space="preserve"> they’ll build up their habit of speaking with intonation</w:t>
      </w:r>
    </w:p>
    <w:p w14:paraId="1918010C"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48ECE3A7"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42E663A5"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1B8992F3" w14:textId="77777777" w:rsidR="00825FD0" w:rsidRDefault="00825FD0" w:rsidP="00825FD0">
      <w:pPr>
        <w:spacing w:line="360" w:lineRule="auto"/>
        <w:rPr>
          <w:b/>
          <w:color w:val="333333"/>
          <w:sz w:val="24"/>
        </w:rPr>
      </w:pPr>
      <w:r>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7E9F579B"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07D73E3C"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677B41FC"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7DB539C3" w14:textId="77777777" w:rsidTr="00D73213">
        <w:tc>
          <w:tcPr>
            <w:tcW w:w="1643" w:type="dxa"/>
            <w:tcBorders>
              <w:top w:val="single" w:sz="4" w:space="0" w:color="auto"/>
              <w:left w:val="single" w:sz="4" w:space="0" w:color="auto"/>
              <w:bottom w:val="single" w:sz="4" w:space="0" w:color="auto"/>
              <w:right w:val="single" w:sz="4" w:space="0" w:color="auto"/>
            </w:tcBorders>
          </w:tcPr>
          <w:p w14:paraId="41F0C733"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4D16CCF6"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7EC1E69C"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6FB8E86E"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23B9A43F" w14:textId="77777777" w:rsidR="00825FD0" w:rsidRDefault="00825FD0" w:rsidP="00D73213">
            <w:pPr>
              <w:rPr>
                <w:b/>
                <w:color w:val="333333"/>
                <w:sz w:val="24"/>
              </w:rPr>
            </w:pPr>
            <w:r>
              <w:rPr>
                <w:b/>
                <w:color w:val="333333"/>
                <w:sz w:val="24"/>
              </w:rPr>
              <w:t xml:space="preserve">Ex </w:t>
            </w:r>
            <w:r w:rsidRPr="0028698D">
              <w:rPr>
                <w:b/>
                <w:color w:val="333333"/>
                <w:sz w:val="24"/>
              </w:rPr>
              <w:t xml:space="preserve">1. </w:t>
            </w:r>
            <w:r>
              <w:rPr>
                <w:b/>
                <w:color w:val="333333"/>
                <w:sz w:val="24"/>
              </w:rPr>
              <w:t xml:space="preserve">Use a dictionary to find the meaning of the words in the box. Then complete the sentences with their correct form </w:t>
            </w:r>
          </w:p>
          <w:p w14:paraId="23DEC819" w14:textId="77777777" w:rsidR="00825FD0" w:rsidRDefault="00825FD0" w:rsidP="00D73213">
            <w:pPr>
              <w:rPr>
                <w:color w:val="333333"/>
                <w:sz w:val="24"/>
              </w:rPr>
            </w:pPr>
            <w:r>
              <w:rPr>
                <w:color w:val="333333"/>
                <w:sz w:val="24"/>
              </w:rPr>
              <w:t>1. a warning   2. detect</w:t>
            </w:r>
          </w:p>
          <w:p w14:paraId="34AF3E4D" w14:textId="77777777" w:rsidR="00825FD0" w:rsidRDefault="00825FD0" w:rsidP="00D73213">
            <w:pPr>
              <w:rPr>
                <w:color w:val="333333"/>
                <w:sz w:val="24"/>
              </w:rPr>
            </w:pPr>
            <w:r>
              <w:rPr>
                <w:color w:val="333333"/>
                <w:sz w:val="24"/>
              </w:rPr>
              <w:t>3. a sensor     4. promote</w:t>
            </w:r>
          </w:p>
          <w:p w14:paraId="41F5D3EF" w14:textId="77777777" w:rsidR="00825FD0" w:rsidRPr="00512572" w:rsidRDefault="00825FD0" w:rsidP="00D73213">
            <w:pPr>
              <w:rPr>
                <w:color w:val="333333"/>
                <w:sz w:val="24"/>
              </w:rPr>
            </w:pPr>
            <w:r>
              <w:rPr>
                <w:color w:val="333333"/>
                <w:sz w:val="24"/>
              </w:rPr>
              <w:t>5. an insoluble  6. dwellers</w:t>
            </w:r>
          </w:p>
          <w:p w14:paraId="0ED04800" w14:textId="77777777" w:rsidR="00825FD0"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t>d. Organization:</w:t>
            </w:r>
            <w:r>
              <w:rPr>
                <w:rFonts w:eastAsia="Calibri"/>
                <w:sz w:val="24"/>
                <w:lang w:bidi="en-US"/>
              </w:rPr>
              <w:t xml:space="preserve"> </w:t>
            </w:r>
          </w:p>
          <w:p w14:paraId="6766E91C" w14:textId="77777777" w:rsidR="00825FD0" w:rsidRDefault="00825FD0" w:rsidP="00D73213">
            <w:pPr>
              <w:rPr>
                <w:sz w:val="24"/>
              </w:rPr>
            </w:pPr>
            <w:r>
              <w:rPr>
                <w:sz w:val="24"/>
              </w:rPr>
              <w:t xml:space="preserve">- Ask Sts to look at the ideas of </w:t>
            </w:r>
            <w:r>
              <w:rPr>
                <w:color w:val="333333"/>
                <w:sz w:val="24"/>
              </w:rPr>
              <w:t xml:space="preserve">further education </w:t>
            </w:r>
            <w:r>
              <w:rPr>
                <w:sz w:val="24"/>
              </w:rPr>
              <w:t xml:space="preserve">and choose which of those are suitable. </w:t>
            </w:r>
          </w:p>
          <w:p w14:paraId="7209D174" w14:textId="77777777" w:rsidR="00825FD0" w:rsidRPr="00512572" w:rsidRDefault="00825FD0" w:rsidP="00D73213">
            <w:pPr>
              <w:rPr>
                <w:sz w:val="24"/>
              </w:rPr>
            </w:pPr>
            <w:r>
              <w:rPr>
                <w:sz w:val="24"/>
              </w:rPr>
              <w:lastRenderedPageBreak/>
              <w:t>- Have them guess the meaning of the vocab appearing in the context.</w:t>
            </w:r>
          </w:p>
        </w:tc>
      </w:tr>
      <w:tr w:rsidR="00825FD0" w14:paraId="2EAB97AF"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2C75D9F7"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2. Activity 2</w:t>
            </w:r>
          </w:p>
        </w:tc>
        <w:tc>
          <w:tcPr>
            <w:tcW w:w="8100" w:type="dxa"/>
            <w:tcBorders>
              <w:top w:val="single" w:sz="4" w:space="0" w:color="auto"/>
              <w:left w:val="single" w:sz="4" w:space="0" w:color="auto"/>
              <w:bottom w:val="single" w:sz="4" w:space="0" w:color="auto"/>
              <w:right w:val="single" w:sz="4" w:space="0" w:color="auto"/>
            </w:tcBorders>
            <w:hideMark/>
          </w:tcPr>
          <w:p w14:paraId="40379067"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4DC934BB" w14:textId="77777777" w:rsidTr="00D73213">
        <w:tc>
          <w:tcPr>
            <w:tcW w:w="1643" w:type="dxa"/>
            <w:tcBorders>
              <w:top w:val="single" w:sz="4" w:space="0" w:color="auto"/>
              <w:left w:val="single" w:sz="4" w:space="0" w:color="auto"/>
              <w:bottom w:val="single" w:sz="4" w:space="0" w:color="auto"/>
              <w:right w:val="single" w:sz="4" w:space="0" w:color="auto"/>
            </w:tcBorders>
          </w:tcPr>
          <w:p w14:paraId="07E6ED5E"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412CEBFE"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736635A1"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332450D5"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133DD239" w14:textId="77777777" w:rsidR="00825FD0" w:rsidRDefault="00825FD0" w:rsidP="00D73213">
            <w:pPr>
              <w:rPr>
                <w:b/>
                <w:color w:val="333333"/>
                <w:sz w:val="22"/>
                <w:szCs w:val="22"/>
              </w:rPr>
            </w:pPr>
            <w:r>
              <w:rPr>
                <w:b/>
                <w:color w:val="333333"/>
                <w:sz w:val="24"/>
              </w:rPr>
              <w:t xml:space="preserve">Ex 2. Read the text about </w:t>
            </w:r>
            <w:smartTag w:uri="urn:schemas-microsoft-com:office:smarttags" w:element="place">
              <w:smartTag w:uri="urn:schemas-microsoft-com:office:smarttags" w:element="PlaceName">
                <w:r>
                  <w:rPr>
                    <w:b/>
                    <w:color w:val="333333"/>
                    <w:sz w:val="24"/>
                  </w:rPr>
                  <w:t>Superstar</w:t>
                </w:r>
              </w:smartTag>
              <w:r>
                <w:rPr>
                  <w:b/>
                  <w:color w:val="333333"/>
                  <w:sz w:val="24"/>
                </w:rPr>
                <w:t xml:space="preserve"> </w:t>
              </w:r>
              <w:smartTag w:uri="urn:schemas-microsoft-com:office:smarttags" w:element="PlaceType">
                <w:r>
                  <w:rPr>
                    <w:b/>
                    <w:color w:val="333333"/>
                    <w:sz w:val="24"/>
                  </w:rPr>
                  <w:t>City</w:t>
                </w:r>
              </w:smartTag>
            </w:smartTag>
            <w:r>
              <w:rPr>
                <w:b/>
                <w:color w:val="333333"/>
                <w:sz w:val="24"/>
              </w:rPr>
              <w:t xml:space="preserve"> and choose the best title for it</w:t>
            </w:r>
            <w:r>
              <w:rPr>
                <w:b/>
                <w:color w:val="333333"/>
                <w:sz w:val="22"/>
                <w:szCs w:val="22"/>
              </w:rPr>
              <w:t xml:space="preserve"> </w:t>
            </w:r>
          </w:p>
          <w:p w14:paraId="45B69C30" w14:textId="77777777" w:rsidR="00825FD0" w:rsidRDefault="00825FD0" w:rsidP="00D73213">
            <w:pPr>
              <w:rPr>
                <w:color w:val="333333"/>
                <w:sz w:val="24"/>
              </w:rPr>
            </w:pPr>
            <w:r w:rsidRPr="0028698D">
              <w:rPr>
                <w:color w:val="333333"/>
                <w:sz w:val="24"/>
              </w:rPr>
              <w:t xml:space="preserve">The best title of the reading passage is C – </w:t>
            </w:r>
            <w:r>
              <w:rPr>
                <w:color w:val="333333"/>
                <w:sz w:val="24"/>
              </w:rPr>
              <w:t>A safe and green city</w:t>
            </w:r>
          </w:p>
          <w:p w14:paraId="0992C238"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p>
          <w:p w14:paraId="5E319D95"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307742A8" w14:textId="77777777" w:rsidR="00825FD0" w:rsidRDefault="00825FD0" w:rsidP="00D73213">
            <w:pPr>
              <w:spacing w:line="360" w:lineRule="auto"/>
              <w:rPr>
                <w:sz w:val="24"/>
              </w:rPr>
            </w:pPr>
            <w:r>
              <w:rPr>
                <w:sz w:val="24"/>
              </w:rPr>
              <w:t>- Supply them with some vocab</w:t>
            </w:r>
          </w:p>
          <w:p w14:paraId="6A450597" w14:textId="77777777" w:rsidR="00825FD0" w:rsidRDefault="00825FD0" w:rsidP="00D73213">
            <w:pPr>
              <w:rPr>
                <w:sz w:val="24"/>
              </w:rPr>
            </w:pPr>
            <w:r>
              <w:rPr>
                <w:sz w:val="24"/>
              </w:rPr>
              <w:t>- Ask them if they have any new words.</w:t>
            </w:r>
          </w:p>
          <w:p w14:paraId="74F45488" w14:textId="77777777" w:rsidR="00825FD0" w:rsidRDefault="00825FD0" w:rsidP="00D73213">
            <w:pPr>
              <w:rPr>
                <w:color w:val="333333"/>
                <w:sz w:val="24"/>
              </w:rPr>
            </w:pPr>
            <w:r>
              <w:rPr>
                <w:sz w:val="24"/>
              </w:rPr>
              <w:t xml:space="preserve">- </w:t>
            </w:r>
            <w:r>
              <w:rPr>
                <w:color w:val="333333"/>
                <w:sz w:val="24"/>
              </w:rPr>
              <w:t xml:space="preserve">Read and understand the text about further education in </w:t>
            </w:r>
            <w:smartTag w:uri="urn:schemas-microsoft-com:office:smarttags" w:element="place">
              <w:smartTag w:uri="urn:schemas-microsoft-com:office:smarttags" w:element="country-region">
                <w:r>
                  <w:rPr>
                    <w:color w:val="333333"/>
                    <w:sz w:val="24"/>
                  </w:rPr>
                  <w:t>UK</w:t>
                </w:r>
              </w:smartTag>
            </w:smartTag>
            <w:r>
              <w:rPr>
                <w:color w:val="333333"/>
                <w:sz w:val="24"/>
              </w:rPr>
              <w:t xml:space="preserve">. </w:t>
            </w:r>
          </w:p>
          <w:p w14:paraId="5C5BEE13" w14:textId="77777777" w:rsidR="00825FD0" w:rsidRDefault="00825FD0" w:rsidP="00D73213">
            <w:pPr>
              <w:spacing w:line="360" w:lineRule="auto"/>
              <w:rPr>
                <w:sz w:val="24"/>
              </w:rPr>
            </w:pPr>
          </w:p>
        </w:tc>
      </w:tr>
      <w:tr w:rsidR="00825FD0" w14:paraId="0F3B97C2"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3AF8BE01"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3. Activity 3</w:t>
            </w:r>
          </w:p>
        </w:tc>
        <w:tc>
          <w:tcPr>
            <w:tcW w:w="8100" w:type="dxa"/>
            <w:tcBorders>
              <w:top w:val="single" w:sz="4" w:space="0" w:color="auto"/>
              <w:left w:val="single" w:sz="4" w:space="0" w:color="auto"/>
              <w:bottom w:val="single" w:sz="4" w:space="0" w:color="auto"/>
              <w:right w:val="single" w:sz="4" w:space="0" w:color="auto"/>
            </w:tcBorders>
            <w:hideMark/>
          </w:tcPr>
          <w:p w14:paraId="739DFE8F"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08A50B30" w14:textId="77777777" w:rsidTr="00D73213">
        <w:tc>
          <w:tcPr>
            <w:tcW w:w="1643" w:type="dxa"/>
            <w:tcBorders>
              <w:top w:val="single" w:sz="4" w:space="0" w:color="auto"/>
              <w:left w:val="single" w:sz="4" w:space="0" w:color="auto"/>
              <w:bottom w:val="single" w:sz="4" w:space="0" w:color="auto"/>
              <w:right w:val="single" w:sz="4" w:space="0" w:color="auto"/>
            </w:tcBorders>
          </w:tcPr>
          <w:p w14:paraId="7C399EDA"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499005EF"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35407BAA"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05D4FA6F"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56982759" w14:textId="77777777" w:rsidR="00825FD0" w:rsidRDefault="00825FD0" w:rsidP="00D73213">
            <w:pPr>
              <w:rPr>
                <w:b/>
                <w:color w:val="333333"/>
                <w:sz w:val="24"/>
              </w:rPr>
            </w:pPr>
            <w:r>
              <w:rPr>
                <w:b/>
                <w:color w:val="333333"/>
                <w:sz w:val="24"/>
              </w:rPr>
              <w:t>Ex 3. Read the text again and answer the questions.</w:t>
            </w:r>
          </w:p>
          <w:p w14:paraId="262A75EC" w14:textId="77777777" w:rsidR="00825FD0" w:rsidRDefault="00825FD0" w:rsidP="00D73213">
            <w:pPr>
              <w:rPr>
                <w:color w:val="333333"/>
                <w:sz w:val="24"/>
              </w:rPr>
            </w:pPr>
            <w:r w:rsidRPr="0028698D">
              <w:rPr>
                <w:color w:val="333333"/>
                <w:sz w:val="24"/>
              </w:rPr>
              <w:t>1</w:t>
            </w:r>
            <w:r>
              <w:rPr>
                <w:color w:val="333333"/>
                <w:sz w:val="24"/>
              </w:rPr>
              <w:t>. Barbara is an engineer and Mark is a city planner</w:t>
            </w:r>
          </w:p>
          <w:p w14:paraId="45FAAA7D" w14:textId="77777777" w:rsidR="00825FD0" w:rsidRDefault="00825FD0" w:rsidP="00D73213">
            <w:pPr>
              <w:rPr>
                <w:color w:val="333333"/>
                <w:sz w:val="24"/>
              </w:rPr>
            </w:pPr>
            <w:r>
              <w:rPr>
                <w:color w:val="333333"/>
                <w:sz w:val="24"/>
              </w:rPr>
              <w:t>2. It can depict and locate probable disasters by using the sensor installed in every home and public place</w:t>
            </w:r>
          </w:p>
          <w:p w14:paraId="3C6B4963" w14:textId="77777777" w:rsidR="00825FD0" w:rsidRDefault="00825FD0" w:rsidP="00D73213">
            <w:pPr>
              <w:rPr>
                <w:color w:val="333333"/>
                <w:sz w:val="24"/>
              </w:rPr>
            </w:pPr>
            <w:r>
              <w:rPr>
                <w:color w:val="333333"/>
                <w:sz w:val="24"/>
              </w:rPr>
              <w:t xml:space="preserve">3. Its main function is to deal with urban environmental problems to make </w:t>
            </w:r>
            <w:smartTag w:uri="urn:schemas-microsoft-com:office:smarttags" w:element="place">
              <w:smartTag w:uri="urn:schemas-microsoft-com:office:smarttags" w:element="PlaceName">
                <w:r>
                  <w:rPr>
                    <w:color w:val="333333"/>
                    <w:sz w:val="24"/>
                  </w:rPr>
                  <w:t>Superstar</w:t>
                </w:r>
              </w:smartTag>
              <w:r>
                <w:rPr>
                  <w:color w:val="333333"/>
                  <w:sz w:val="24"/>
                </w:rPr>
                <w:t xml:space="preserve"> </w:t>
              </w:r>
              <w:smartTag w:uri="urn:schemas-microsoft-com:office:smarttags" w:element="PlaceType">
                <w:r>
                  <w:rPr>
                    <w:color w:val="333333"/>
                    <w:sz w:val="24"/>
                  </w:rPr>
                  <w:t>City</w:t>
                </w:r>
              </w:smartTag>
            </w:smartTag>
            <w:r>
              <w:rPr>
                <w:color w:val="333333"/>
                <w:sz w:val="24"/>
              </w:rPr>
              <w:t xml:space="preserve"> greener, cleaner and more sustainable </w:t>
            </w:r>
          </w:p>
          <w:p w14:paraId="7AEB3BD8" w14:textId="77777777" w:rsidR="00825FD0" w:rsidRDefault="00825FD0" w:rsidP="00D73213">
            <w:pPr>
              <w:rPr>
                <w:color w:val="333333"/>
                <w:sz w:val="24"/>
              </w:rPr>
            </w:pPr>
            <w:r>
              <w:rPr>
                <w:color w:val="333333"/>
                <w:sz w:val="24"/>
              </w:rPr>
              <w:t>4. An example is the people’s use of renewable fuels for cooking , lighting and heating</w:t>
            </w:r>
          </w:p>
          <w:p w14:paraId="2D63C85A" w14:textId="77777777" w:rsidR="00825FD0" w:rsidRDefault="00825FD0" w:rsidP="00D73213">
            <w:pPr>
              <w:rPr>
                <w:color w:val="333333"/>
                <w:sz w:val="24"/>
              </w:rPr>
            </w:pPr>
            <w:r>
              <w:rPr>
                <w:color w:val="333333"/>
                <w:sz w:val="24"/>
              </w:rPr>
              <w:t>5. Because they have more time for study , entertainment and relaxation; they can enjoy the highest quality of life</w:t>
            </w:r>
          </w:p>
          <w:p w14:paraId="6809FA56" w14:textId="77777777" w:rsidR="00825FD0" w:rsidRDefault="00825FD0" w:rsidP="00D73213">
            <w:pPr>
              <w:rPr>
                <w:b/>
                <w:color w:val="333333"/>
                <w:sz w:val="24"/>
              </w:rPr>
            </w:pPr>
            <w:r w:rsidRPr="0028698D">
              <w:rPr>
                <w:b/>
                <w:color w:val="333333"/>
                <w:sz w:val="24"/>
              </w:rPr>
              <w:t xml:space="preserve">4. </w:t>
            </w:r>
            <w:r>
              <w:rPr>
                <w:b/>
                <w:color w:val="333333"/>
                <w:sz w:val="24"/>
              </w:rPr>
              <w:t xml:space="preserve">Complete the following summary about </w:t>
            </w:r>
            <w:smartTag w:uri="urn:schemas-microsoft-com:office:smarttags" w:element="place">
              <w:smartTag w:uri="urn:schemas-microsoft-com:office:smarttags" w:element="PlaceName">
                <w:r>
                  <w:rPr>
                    <w:b/>
                    <w:color w:val="333333"/>
                    <w:sz w:val="24"/>
                  </w:rPr>
                  <w:t>Superstar</w:t>
                </w:r>
              </w:smartTag>
              <w:r>
                <w:rPr>
                  <w:b/>
                  <w:color w:val="333333"/>
                  <w:sz w:val="24"/>
                </w:rPr>
                <w:t xml:space="preserve"> </w:t>
              </w:r>
              <w:smartTag w:uri="urn:schemas-microsoft-com:office:smarttags" w:element="PlaceType">
                <w:r>
                  <w:rPr>
                    <w:b/>
                    <w:color w:val="333333"/>
                    <w:sz w:val="24"/>
                  </w:rPr>
                  <w:t>City</w:t>
                </w:r>
              </w:smartTag>
            </w:smartTag>
            <w:r>
              <w:rPr>
                <w:b/>
                <w:color w:val="333333"/>
                <w:sz w:val="24"/>
              </w:rPr>
              <w:t xml:space="preserve"> using the words in the text</w:t>
            </w:r>
          </w:p>
          <w:p w14:paraId="61D5A6AF" w14:textId="77777777" w:rsidR="00825FD0" w:rsidRDefault="00825FD0" w:rsidP="00D73213">
            <w:pPr>
              <w:rPr>
                <w:color w:val="333333"/>
                <w:sz w:val="24"/>
              </w:rPr>
            </w:pPr>
            <w:r w:rsidRPr="0028698D">
              <w:rPr>
                <w:color w:val="333333"/>
                <w:sz w:val="24"/>
              </w:rPr>
              <w:t xml:space="preserve">1. </w:t>
            </w:r>
            <w:r>
              <w:rPr>
                <w:color w:val="333333"/>
                <w:sz w:val="24"/>
              </w:rPr>
              <w:t>safe    2. Detecting      3. threats</w:t>
            </w:r>
          </w:p>
          <w:p w14:paraId="5C686190" w14:textId="77777777" w:rsidR="00825FD0" w:rsidRDefault="00825FD0" w:rsidP="00D73213">
            <w:pPr>
              <w:rPr>
                <w:color w:val="333333"/>
                <w:sz w:val="24"/>
              </w:rPr>
            </w:pPr>
            <w:r>
              <w:rPr>
                <w:color w:val="333333"/>
                <w:sz w:val="24"/>
              </w:rPr>
              <w:t>4. energy  5. carry out    6. deal with</w:t>
            </w:r>
          </w:p>
          <w:p w14:paraId="2B73B0EC" w14:textId="77777777" w:rsidR="00825FD0" w:rsidRPr="00512572" w:rsidRDefault="00825FD0" w:rsidP="00D73213">
            <w:pPr>
              <w:rPr>
                <w:color w:val="333333"/>
                <w:sz w:val="24"/>
              </w:rPr>
            </w:pPr>
            <w:r>
              <w:rPr>
                <w:color w:val="333333"/>
                <w:sz w:val="24"/>
              </w:rPr>
              <w:t>7. paradise</w:t>
            </w:r>
          </w:p>
          <w:p w14:paraId="10571EE3"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79489313" w14:textId="77777777" w:rsidR="00825FD0" w:rsidRDefault="00825FD0" w:rsidP="00D73213">
            <w:pPr>
              <w:rPr>
                <w:color w:val="333333"/>
                <w:sz w:val="24"/>
              </w:rPr>
            </w:pPr>
            <w:r>
              <w:rPr>
                <w:sz w:val="24"/>
              </w:rPr>
              <w:t xml:space="preserve">- </w:t>
            </w:r>
            <w:r>
              <w:rPr>
                <w:color w:val="333333"/>
                <w:sz w:val="24"/>
              </w:rPr>
              <w:t xml:space="preserve">Read and understand the text about further education in </w:t>
            </w:r>
            <w:smartTag w:uri="urn:schemas-microsoft-com:office:smarttags" w:element="place">
              <w:smartTag w:uri="urn:schemas-microsoft-com:office:smarttags" w:element="country-region">
                <w:r>
                  <w:rPr>
                    <w:color w:val="333333"/>
                    <w:sz w:val="24"/>
                  </w:rPr>
                  <w:t>UK</w:t>
                </w:r>
              </w:smartTag>
            </w:smartTag>
            <w:r>
              <w:rPr>
                <w:color w:val="333333"/>
                <w:sz w:val="24"/>
              </w:rPr>
              <w:t xml:space="preserve">. </w:t>
            </w:r>
          </w:p>
          <w:p w14:paraId="703F2AF9" w14:textId="77777777" w:rsidR="00825FD0" w:rsidRDefault="00825FD0" w:rsidP="00D73213">
            <w:pPr>
              <w:rPr>
                <w:color w:val="333333"/>
                <w:sz w:val="24"/>
              </w:rPr>
            </w:pPr>
            <w:r>
              <w:rPr>
                <w:color w:val="333333"/>
                <w:sz w:val="24"/>
              </w:rPr>
              <w:t>- Get one Ss to give out his/ her answer with explanations to ex 3.</w:t>
            </w:r>
          </w:p>
          <w:p w14:paraId="42608207" w14:textId="77777777" w:rsidR="00825FD0" w:rsidRDefault="00825FD0" w:rsidP="00D73213">
            <w:pPr>
              <w:rPr>
                <w:color w:val="333333"/>
                <w:sz w:val="24"/>
              </w:rPr>
            </w:pPr>
            <w:r>
              <w:rPr>
                <w:color w:val="333333"/>
                <w:sz w:val="24"/>
              </w:rPr>
              <w:t>- Ask them for peer correction.</w:t>
            </w:r>
          </w:p>
          <w:p w14:paraId="0B690BDB" w14:textId="77777777" w:rsidR="00825FD0" w:rsidRDefault="00825FD0" w:rsidP="00D73213">
            <w:pPr>
              <w:rPr>
                <w:sz w:val="24"/>
              </w:rPr>
            </w:pPr>
            <w:r>
              <w:rPr>
                <w:sz w:val="24"/>
              </w:rPr>
              <w:t>- Ask students to do the ex 4 in pairs in 5'.</w:t>
            </w:r>
          </w:p>
          <w:p w14:paraId="57F884B5" w14:textId="77777777" w:rsidR="00825FD0" w:rsidRDefault="00825FD0" w:rsidP="00D73213">
            <w:pPr>
              <w:rPr>
                <w:sz w:val="24"/>
              </w:rPr>
            </w:pPr>
            <w:r>
              <w:rPr>
                <w:sz w:val="24"/>
              </w:rPr>
              <w:t>- Tell students to compare their answers with other group. Let them discuss and correct for one another.</w:t>
            </w:r>
          </w:p>
          <w:p w14:paraId="7407FDC6" w14:textId="77777777" w:rsidR="00825FD0" w:rsidRDefault="00825FD0" w:rsidP="00D73213">
            <w:pPr>
              <w:rPr>
                <w:sz w:val="24"/>
              </w:rPr>
            </w:pPr>
            <w:r>
              <w:rPr>
                <w:sz w:val="24"/>
              </w:rPr>
              <w:t xml:space="preserve">- Go around offering to help. </w:t>
            </w:r>
          </w:p>
          <w:p w14:paraId="719F95F4" w14:textId="77777777" w:rsidR="00825FD0" w:rsidRDefault="00825FD0" w:rsidP="00D73213">
            <w:pPr>
              <w:rPr>
                <w:sz w:val="24"/>
              </w:rPr>
            </w:pPr>
            <w:r>
              <w:rPr>
                <w:sz w:val="24"/>
              </w:rPr>
              <w:t xml:space="preserve">- Check with whole class. </w:t>
            </w:r>
          </w:p>
          <w:p w14:paraId="1248A9C1" w14:textId="77777777" w:rsidR="00825FD0" w:rsidRPr="009E0823" w:rsidRDefault="00825FD0" w:rsidP="00D73213">
            <w:pPr>
              <w:rPr>
                <w:sz w:val="24"/>
              </w:rPr>
            </w:pPr>
            <w:r>
              <w:rPr>
                <w:sz w:val="24"/>
              </w:rPr>
              <w:t>- Call on some Ss to read their answers aloud in front of the class.</w:t>
            </w:r>
          </w:p>
        </w:tc>
      </w:tr>
      <w:tr w:rsidR="00825FD0" w14:paraId="6BACDC64"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3EAADB26"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4. Activity 4</w:t>
            </w:r>
          </w:p>
        </w:tc>
        <w:tc>
          <w:tcPr>
            <w:tcW w:w="8100" w:type="dxa"/>
            <w:tcBorders>
              <w:top w:val="single" w:sz="4" w:space="0" w:color="auto"/>
              <w:left w:val="single" w:sz="4" w:space="0" w:color="auto"/>
              <w:bottom w:val="single" w:sz="4" w:space="0" w:color="auto"/>
              <w:right w:val="single" w:sz="4" w:space="0" w:color="auto"/>
            </w:tcBorders>
            <w:hideMark/>
          </w:tcPr>
          <w:p w14:paraId="3BA608D0"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rsidRPr="009929FF" w14:paraId="25E40A08" w14:textId="77777777" w:rsidTr="00D73213">
        <w:tc>
          <w:tcPr>
            <w:tcW w:w="1643" w:type="dxa"/>
            <w:tcBorders>
              <w:top w:val="single" w:sz="4" w:space="0" w:color="auto"/>
              <w:left w:val="single" w:sz="4" w:space="0" w:color="auto"/>
              <w:bottom w:val="single" w:sz="4" w:space="0" w:color="auto"/>
              <w:right w:val="single" w:sz="4" w:space="0" w:color="auto"/>
            </w:tcBorders>
          </w:tcPr>
          <w:p w14:paraId="618FD772"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664918A3" w14:textId="77777777" w:rsidR="00825FD0" w:rsidRPr="009929FF" w:rsidRDefault="00825FD0" w:rsidP="00D73213">
            <w:pPr>
              <w:widowControl w:val="0"/>
              <w:autoSpaceDE w:val="0"/>
              <w:autoSpaceDN w:val="0"/>
              <w:spacing w:line="360" w:lineRule="auto"/>
              <w:jc w:val="both"/>
              <w:rPr>
                <w:rFonts w:eastAsia="Calibri"/>
                <w:bCs/>
                <w:sz w:val="24"/>
                <w:lang w:bidi="en-US"/>
              </w:rPr>
            </w:pPr>
            <w:r w:rsidRPr="009929FF">
              <w:rPr>
                <w:rFonts w:eastAsia="Calibri"/>
                <w:b/>
                <w:sz w:val="24"/>
                <w:lang w:bidi="en-US"/>
              </w:rPr>
              <w:t xml:space="preserve">a. Aim: </w:t>
            </w:r>
            <w:r w:rsidRPr="009929FF">
              <w:rPr>
                <w:rFonts w:eastAsia="Calibri"/>
                <w:bCs/>
                <w:sz w:val="24"/>
                <w:lang w:bidi="en-US"/>
              </w:rPr>
              <w:t>use languages to practice in pairs/groups</w:t>
            </w:r>
          </w:p>
          <w:p w14:paraId="1D431875" w14:textId="77777777" w:rsidR="00825FD0" w:rsidRPr="009929FF" w:rsidRDefault="00825FD0" w:rsidP="00D73213">
            <w:pPr>
              <w:pStyle w:val="TableParagraph"/>
              <w:spacing w:line="360" w:lineRule="auto"/>
              <w:ind w:left="0" w:right="208"/>
              <w:jc w:val="both"/>
              <w:rPr>
                <w:rFonts w:ascii="Times New Roman" w:hAnsi="Times New Roman" w:cs="Times New Roman"/>
                <w:sz w:val="24"/>
                <w:szCs w:val="24"/>
              </w:rPr>
            </w:pPr>
            <w:r w:rsidRPr="009929FF">
              <w:rPr>
                <w:rFonts w:ascii="Times New Roman" w:hAnsi="Times New Roman" w:cs="Times New Roman"/>
                <w:b/>
                <w:sz w:val="24"/>
                <w:szCs w:val="24"/>
              </w:rPr>
              <w:t xml:space="preserve">b. Content: </w:t>
            </w:r>
            <w:r w:rsidRPr="009929FF">
              <w:rPr>
                <w:rFonts w:ascii="Times New Roman" w:eastAsia="Calibri" w:hAnsi="Times New Roman" w:cs="Times New Roman"/>
                <w:color w:val="333333"/>
                <w:sz w:val="24"/>
              </w:rPr>
              <w:t>finish the task and presentation</w:t>
            </w:r>
          </w:p>
          <w:p w14:paraId="320E01EB" w14:textId="77777777" w:rsidR="00825FD0" w:rsidRPr="009929FF" w:rsidRDefault="00825FD0" w:rsidP="00D73213">
            <w:pPr>
              <w:widowControl w:val="0"/>
              <w:tabs>
                <w:tab w:val="left" w:pos="247"/>
              </w:tabs>
              <w:autoSpaceDE w:val="0"/>
              <w:autoSpaceDN w:val="0"/>
              <w:spacing w:line="360" w:lineRule="auto"/>
              <w:jc w:val="both"/>
              <w:rPr>
                <w:rFonts w:eastAsia="Calibri"/>
                <w:sz w:val="24"/>
                <w:lang w:bidi="en-US"/>
              </w:rPr>
            </w:pPr>
            <w:r w:rsidRPr="009929FF">
              <w:rPr>
                <w:rFonts w:eastAsia="Calibri"/>
                <w:b/>
                <w:sz w:val="24"/>
                <w:lang w:bidi="en-US"/>
              </w:rPr>
              <w:t>c. Outcome:</w:t>
            </w:r>
            <w:r w:rsidRPr="009929FF">
              <w:rPr>
                <w:rFonts w:eastAsia="Calibri"/>
                <w:sz w:val="24"/>
                <w:lang w:bidi="en-US"/>
              </w:rPr>
              <w:t xml:space="preserve"> Suggested answer:</w:t>
            </w:r>
          </w:p>
          <w:p w14:paraId="5E6C5DCD" w14:textId="77777777" w:rsidR="00825FD0" w:rsidRPr="009929FF" w:rsidRDefault="00825FD0" w:rsidP="00D73213">
            <w:pPr>
              <w:rPr>
                <w:b/>
                <w:color w:val="333333"/>
                <w:sz w:val="24"/>
              </w:rPr>
            </w:pPr>
            <w:r w:rsidRPr="009929FF">
              <w:rPr>
                <w:b/>
                <w:color w:val="333333"/>
                <w:sz w:val="24"/>
              </w:rPr>
              <w:t xml:space="preserve">Ex 5. Do you think that our cities will all be like </w:t>
            </w:r>
            <w:smartTag w:uri="urn:schemas-microsoft-com:office:smarttags" w:element="place">
              <w:smartTag w:uri="urn:schemas-microsoft-com:office:smarttags" w:element="PlaceName">
                <w:r w:rsidRPr="009929FF">
                  <w:rPr>
                    <w:b/>
                    <w:color w:val="333333"/>
                    <w:sz w:val="24"/>
                  </w:rPr>
                  <w:t>Superstar</w:t>
                </w:r>
              </w:smartTag>
              <w:r w:rsidRPr="009929FF">
                <w:rPr>
                  <w:b/>
                  <w:color w:val="333333"/>
                  <w:sz w:val="24"/>
                </w:rPr>
                <w:t xml:space="preserve"> </w:t>
              </w:r>
              <w:smartTag w:uri="urn:schemas-microsoft-com:office:smarttags" w:element="PlaceType">
                <w:r w:rsidRPr="009929FF">
                  <w:rPr>
                    <w:b/>
                    <w:color w:val="333333"/>
                    <w:sz w:val="24"/>
                  </w:rPr>
                  <w:t>City</w:t>
                </w:r>
              </w:smartTag>
            </w:smartTag>
            <w:r w:rsidRPr="009929FF">
              <w:rPr>
                <w:b/>
                <w:color w:val="333333"/>
                <w:sz w:val="24"/>
              </w:rPr>
              <w:t xml:space="preserve"> in the year 2060?</w:t>
            </w:r>
          </w:p>
          <w:p w14:paraId="7E575B9C" w14:textId="77777777" w:rsidR="00825FD0" w:rsidRPr="009929FF" w:rsidRDefault="00825FD0" w:rsidP="00D73213">
            <w:pPr>
              <w:ind w:left="360"/>
              <w:rPr>
                <w:color w:val="333333"/>
                <w:sz w:val="24"/>
              </w:rPr>
            </w:pPr>
            <w:r w:rsidRPr="009929FF">
              <w:rPr>
                <w:color w:val="333333"/>
                <w:sz w:val="24"/>
              </w:rPr>
              <w:t>Place to see</w:t>
            </w:r>
          </w:p>
          <w:p w14:paraId="78625D37" w14:textId="77777777" w:rsidR="00825FD0" w:rsidRPr="009929FF" w:rsidRDefault="00825FD0" w:rsidP="00D73213">
            <w:pPr>
              <w:ind w:left="360"/>
              <w:rPr>
                <w:color w:val="333333"/>
                <w:sz w:val="24"/>
              </w:rPr>
            </w:pPr>
            <w:r w:rsidRPr="009929FF">
              <w:rPr>
                <w:color w:val="333333"/>
                <w:sz w:val="24"/>
              </w:rPr>
              <w:t>Food to eat</w:t>
            </w:r>
          </w:p>
          <w:p w14:paraId="709EF665" w14:textId="77777777" w:rsidR="00825FD0" w:rsidRPr="009929FF" w:rsidRDefault="00825FD0" w:rsidP="00D73213">
            <w:pPr>
              <w:widowControl w:val="0"/>
              <w:tabs>
                <w:tab w:val="left" w:pos="247"/>
              </w:tabs>
              <w:autoSpaceDE w:val="0"/>
              <w:autoSpaceDN w:val="0"/>
              <w:spacing w:line="360" w:lineRule="auto"/>
              <w:jc w:val="both"/>
              <w:rPr>
                <w:rFonts w:eastAsia="Calibri"/>
                <w:sz w:val="24"/>
                <w:lang w:bidi="en-US"/>
              </w:rPr>
            </w:pPr>
            <w:r w:rsidRPr="009929FF">
              <w:rPr>
                <w:color w:val="333333"/>
                <w:sz w:val="24"/>
              </w:rPr>
              <w:t>Culture to enjoy</w:t>
            </w:r>
          </w:p>
          <w:p w14:paraId="1D5F84CB" w14:textId="77777777" w:rsidR="00825FD0" w:rsidRPr="009929FF" w:rsidRDefault="00825FD0" w:rsidP="00D73213">
            <w:pPr>
              <w:spacing w:line="360" w:lineRule="auto"/>
              <w:rPr>
                <w:rFonts w:eastAsia="Calibri"/>
                <w:b/>
                <w:sz w:val="24"/>
                <w:lang w:bidi="en-US"/>
              </w:rPr>
            </w:pPr>
            <w:r w:rsidRPr="009929FF">
              <w:rPr>
                <w:rFonts w:eastAsia="Calibri"/>
                <w:b/>
                <w:sz w:val="24"/>
                <w:lang w:bidi="en-US"/>
              </w:rPr>
              <w:t xml:space="preserve">d. Organization: </w:t>
            </w:r>
          </w:p>
          <w:p w14:paraId="74761C36" w14:textId="77777777" w:rsidR="00825FD0" w:rsidRPr="009929FF" w:rsidRDefault="00825FD0" w:rsidP="00D73213">
            <w:pPr>
              <w:rPr>
                <w:sz w:val="24"/>
              </w:rPr>
            </w:pPr>
            <w:r w:rsidRPr="009929FF">
              <w:rPr>
                <w:sz w:val="24"/>
              </w:rPr>
              <w:t>Have them do the same to ex 5 in 5'.</w:t>
            </w:r>
          </w:p>
          <w:p w14:paraId="722533DB" w14:textId="77777777" w:rsidR="00825FD0" w:rsidRPr="009929FF" w:rsidRDefault="00825FD0" w:rsidP="00D73213">
            <w:pPr>
              <w:rPr>
                <w:sz w:val="24"/>
              </w:rPr>
            </w:pPr>
            <w:r w:rsidRPr="009929FF">
              <w:rPr>
                <w:sz w:val="24"/>
              </w:rPr>
              <w:t>- Finally, give correct answers and explain all the sentences carefully to make sure Ss understand the meaning of the sentences.</w:t>
            </w:r>
          </w:p>
          <w:p w14:paraId="18435CA9" w14:textId="77777777" w:rsidR="00825FD0" w:rsidRPr="009929FF" w:rsidRDefault="00825FD0" w:rsidP="00D73213">
            <w:pPr>
              <w:rPr>
                <w:sz w:val="24"/>
              </w:rPr>
            </w:pPr>
            <w:r w:rsidRPr="009929FF">
              <w:rPr>
                <w:sz w:val="24"/>
              </w:rPr>
              <w:t xml:space="preserve">- Summarize the main points. </w:t>
            </w:r>
          </w:p>
          <w:p w14:paraId="6B467BDC" w14:textId="77777777" w:rsidR="00825FD0" w:rsidRPr="009929FF" w:rsidRDefault="00825FD0" w:rsidP="00D73213">
            <w:pPr>
              <w:rPr>
                <w:sz w:val="24"/>
              </w:rPr>
            </w:pPr>
            <w:r w:rsidRPr="009929FF">
              <w:rPr>
                <w:sz w:val="24"/>
              </w:rPr>
              <w:t>- Supply them with the new words.</w:t>
            </w:r>
          </w:p>
          <w:p w14:paraId="0A0A972B" w14:textId="77777777" w:rsidR="00825FD0" w:rsidRPr="009929FF" w:rsidRDefault="00825FD0" w:rsidP="00D73213">
            <w:pPr>
              <w:rPr>
                <w:sz w:val="24"/>
              </w:rPr>
            </w:pPr>
            <w:r w:rsidRPr="009929FF">
              <w:rPr>
                <w:sz w:val="24"/>
              </w:rPr>
              <w:t>- Ask sts to learn the new words in the text.</w:t>
            </w:r>
          </w:p>
          <w:p w14:paraId="535603FE" w14:textId="77777777" w:rsidR="00825FD0" w:rsidRPr="009929FF" w:rsidRDefault="00825FD0" w:rsidP="00D73213">
            <w:pPr>
              <w:spacing w:line="360" w:lineRule="auto"/>
              <w:rPr>
                <w:rFonts w:eastAsia="Calibri"/>
                <w:b/>
                <w:sz w:val="24"/>
                <w:lang w:bidi="en-US"/>
              </w:rPr>
            </w:pPr>
            <w:r w:rsidRPr="009929FF">
              <w:rPr>
                <w:sz w:val="24"/>
              </w:rPr>
              <w:t>- Tell them to prepare for the next period.</w:t>
            </w:r>
          </w:p>
        </w:tc>
      </w:tr>
    </w:tbl>
    <w:p w14:paraId="386197D1" w14:textId="77777777" w:rsidR="00825FD0" w:rsidRPr="009929FF" w:rsidRDefault="00825FD0" w:rsidP="00825FD0">
      <w:pPr>
        <w:widowControl w:val="0"/>
        <w:tabs>
          <w:tab w:val="left" w:pos="653"/>
        </w:tabs>
        <w:autoSpaceDE w:val="0"/>
        <w:autoSpaceDN w:val="0"/>
        <w:spacing w:line="360" w:lineRule="auto"/>
        <w:jc w:val="both"/>
        <w:rPr>
          <w:sz w:val="24"/>
          <w:lang w:bidi="en-US"/>
        </w:rPr>
      </w:pPr>
    </w:p>
    <w:p w14:paraId="130A0EA3" w14:textId="77777777" w:rsidR="00825FD0" w:rsidRPr="009929FF" w:rsidRDefault="00825FD0" w:rsidP="00825FD0">
      <w:pPr>
        <w:spacing w:line="276" w:lineRule="auto"/>
        <w:jc w:val="both"/>
        <w:rPr>
          <w:sz w:val="24"/>
        </w:rPr>
      </w:pPr>
      <w:r w:rsidRPr="009929FF">
        <w:rPr>
          <w:sz w:val="24"/>
        </w:rPr>
        <w:t>___________________________________</w:t>
      </w:r>
    </w:p>
    <w:p w14:paraId="6E46659D" w14:textId="77777777" w:rsidR="001E1B89" w:rsidRPr="009929FF" w:rsidRDefault="001E1B89" w:rsidP="001E1B89">
      <w:pPr>
        <w:spacing w:line="276" w:lineRule="auto"/>
        <w:jc w:val="center"/>
        <w:rPr>
          <w:b/>
          <w:sz w:val="32"/>
          <w:szCs w:val="32"/>
        </w:rPr>
      </w:pPr>
    </w:p>
    <w:p w14:paraId="4CF9055F" w14:textId="77777777" w:rsidR="001E1B89" w:rsidRPr="009929FF" w:rsidRDefault="001E1B89" w:rsidP="001E1B89">
      <w:pPr>
        <w:spacing w:line="276" w:lineRule="auto"/>
        <w:jc w:val="center"/>
        <w:rPr>
          <w:b/>
          <w:sz w:val="32"/>
          <w:szCs w:val="32"/>
        </w:rPr>
      </w:pPr>
    </w:p>
    <w:p w14:paraId="03E0314D" w14:textId="1FC0A304" w:rsidR="00825FD0" w:rsidRPr="009929FF" w:rsidRDefault="00825FD0" w:rsidP="001E1B89">
      <w:pPr>
        <w:spacing w:line="276" w:lineRule="auto"/>
        <w:jc w:val="center"/>
        <w:rPr>
          <w:b/>
          <w:sz w:val="36"/>
          <w:szCs w:val="36"/>
        </w:rPr>
      </w:pPr>
      <w:r w:rsidRPr="009929FF">
        <w:rPr>
          <w:b/>
          <w:sz w:val="36"/>
          <w:szCs w:val="36"/>
        </w:rPr>
        <w:t>TC 50</w:t>
      </w:r>
      <w:r w:rsidR="001E1B89" w:rsidRPr="009929FF">
        <w:rPr>
          <w:b/>
          <w:sz w:val="36"/>
          <w:szCs w:val="36"/>
        </w:rPr>
        <w:t xml:space="preserve"> : CONSOLIDATION</w:t>
      </w:r>
    </w:p>
    <w:p w14:paraId="3C3AA379" w14:textId="77777777" w:rsidR="009D02B8" w:rsidRPr="009929FF" w:rsidRDefault="009D02B8" w:rsidP="001E1B89">
      <w:pPr>
        <w:spacing w:line="276" w:lineRule="auto"/>
        <w:jc w:val="center"/>
        <w:rPr>
          <w:b/>
          <w:sz w:val="36"/>
          <w:szCs w:val="36"/>
        </w:rPr>
      </w:pPr>
    </w:p>
    <w:p w14:paraId="062CF04B" w14:textId="153B51DF" w:rsidR="001E1B89" w:rsidRPr="009929FF" w:rsidRDefault="001E1B89" w:rsidP="001E1B89">
      <w:pPr>
        <w:spacing w:before="48" w:after="48"/>
        <w:ind w:left="-142" w:firstLine="142"/>
        <w:rPr>
          <w:b/>
        </w:rPr>
      </w:pPr>
      <w:r w:rsidRPr="009929FF">
        <w:rPr>
          <w:b/>
        </w:rPr>
        <w:t xml:space="preserve">Rewrite these sentences, beginning as shown, so that the meaning stays the same. </w:t>
      </w:r>
    </w:p>
    <w:p w14:paraId="050B0EBE" w14:textId="77777777" w:rsidR="001E1B89" w:rsidRPr="009929FF" w:rsidRDefault="001E1B89" w:rsidP="001E1B89">
      <w:pPr>
        <w:spacing w:before="48" w:after="48"/>
        <w:ind w:left="-142" w:firstLine="142"/>
      </w:pPr>
      <w:r w:rsidRPr="009929FF">
        <w:t xml:space="preserve">1. I don't buy it because I don't have enough money. </w:t>
      </w:r>
    </w:p>
    <w:p w14:paraId="144149EC" w14:textId="77777777" w:rsidR="001E1B89" w:rsidRPr="009929FF" w:rsidRDefault="001E1B89" w:rsidP="001E1B89">
      <w:pPr>
        <w:spacing w:before="48" w:after="48"/>
        <w:ind w:left="-142" w:firstLine="142"/>
        <w:rPr>
          <w:b/>
        </w:rPr>
      </w:pPr>
      <w:r w:rsidRPr="009929FF">
        <w:rPr>
          <w:b/>
        </w:rPr>
        <w:t>→ If I had enough money, I would buy it.</w:t>
      </w:r>
    </w:p>
    <w:p w14:paraId="27BD8D5F" w14:textId="77777777" w:rsidR="001E1B89" w:rsidRPr="009929FF" w:rsidRDefault="001E1B89" w:rsidP="001E1B89">
      <w:pPr>
        <w:spacing w:before="48" w:after="48"/>
        <w:ind w:left="-142" w:firstLine="142"/>
      </w:pPr>
      <w:r w:rsidRPr="009929FF">
        <w:t xml:space="preserve">2. I didn't buy it because I didn't have enough money. </w:t>
      </w:r>
    </w:p>
    <w:p w14:paraId="2DE5368D" w14:textId="77777777" w:rsidR="001E1B89" w:rsidRPr="009929FF" w:rsidRDefault="001E1B89" w:rsidP="001E1B89">
      <w:pPr>
        <w:spacing w:before="48" w:after="48"/>
        <w:ind w:left="-142" w:firstLine="142"/>
        <w:rPr>
          <w:b/>
        </w:rPr>
      </w:pPr>
      <w:r w:rsidRPr="009929FF">
        <w:rPr>
          <w:b/>
        </w:rPr>
        <w:t>→ I would have bought it if I had had enough money.</w:t>
      </w:r>
    </w:p>
    <w:p w14:paraId="4D6A8C2C" w14:textId="77777777" w:rsidR="001E1B89" w:rsidRPr="009929FF" w:rsidRDefault="001E1B89" w:rsidP="001E1B89">
      <w:pPr>
        <w:spacing w:before="48" w:after="48"/>
        <w:ind w:left="-142" w:firstLine="142"/>
      </w:pPr>
      <w:r w:rsidRPr="009929FF">
        <w:t xml:space="preserve">3. There was a test yesterday. I didn't know that, so I didn't study for it. </w:t>
      </w:r>
    </w:p>
    <w:p w14:paraId="0B9062BB" w14:textId="77777777" w:rsidR="001E1B89" w:rsidRPr="009929FF" w:rsidRDefault="001E1B89" w:rsidP="001E1B89">
      <w:pPr>
        <w:spacing w:before="48" w:after="48"/>
        <w:ind w:left="-142" w:firstLine="142"/>
        <w:rPr>
          <w:b/>
        </w:rPr>
      </w:pPr>
      <w:r w:rsidRPr="009929FF">
        <w:rPr>
          <w:b/>
        </w:rPr>
        <w:t>→ If I had known there was a test yesterday, I would have studied for it.</w:t>
      </w:r>
    </w:p>
    <w:p w14:paraId="3D28653E" w14:textId="77777777" w:rsidR="001E1B89" w:rsidRPr="009929FF" w:rsidRDefault="001E1B89" w:rsidP="001E1B89">
      <w:pPr>
        <w:spacing w:before="48" w:after="48"/>
        <w:ind w:left="-142" w:firstLine="142"/>
      </w:pPr>
      <w:r w:rsidRPr="009929FF">
        <w:t xml:space="preserve">4. I'm busy right now, so I can't help you. </w:t>
      </w:r>
    </w:p>
    <w:p w14:paraId="51C0D609" w14:textId="77777777" w:rsidR="001E1B89" w:rsidRPr="009929FF" w:rsidRDefault="001E1B89" w:rsidP="001E1B89">
      <w:pPr>
        <w:spacing w:before="48" w:after="48"/>
        <w:ind w:left="-142" w:firstLine="142"/>
      </w:pPr>
      <w:r w:rsidRPr="009929FF">
        <w:rPr>
          <w:b/>
        </w:rPr>
        <w:t>→ I could help you if I weren’t busy right now</w:t>
      </w:r>
      <w:r w:rsidRPr="009929FF">
        <w:t>.</w:t>
      </w:r>
    </w:p>
    <w:p w14:paraId="6DE0014A" w14:textId="77777777" w:rsidR="001E1B89" w:rsidRPr="009929FF" w:rsidRDefault="001E1B89" w:rsidP="001E1B89">
      <w:pPr>
        <w:spacing w:before="48" w:after="48"/>
        <w:ind w:left="-142" w:firstLine="142"/>
      </w:pPr>
      <w:r w:rsidRPr="009929FF">
        <w:t xml:space="preserve">5. He's very thin, that's why he feels so cold. </w:t>
      </w:r>
    </w:p>
    <w:p w14:paraId="459E74E9" w14:textId="77777777" w:rsidR="001E1B89" w:rsidRPr="009929FF" w:rsidRDefault="001E1B89" w:rsidP="001E1B89">
      <w:pPr>
        <w:spacing w:before="48" w:after="48"/>
        <w:ind w:left="-142" w:firstLine="142"/>
        <w:rPr>
          <w:b/>
        </w:rPr>
      </w:pPr>
      <w:r w:rsidRPr="009929FF">
        <w:rPr>
          <w:b/>
        </w:rPr>
        <w:t>→ If he weren’t very thin, he wouldn’t feel so cold.</w:t>
      </w:r>
    </w:p>
    <w:p w14:paraId="6AF7E064" w14:textId="77777777" w:rsidR="001E1B89" w:rsidRPr="009929FF" w:rsidRDefault="001E1B89" w:rsidP="001E1B89">
      <w:pPr>
        <w:spacing w:before="48" w:after="48"/>
        <w:ind w:left="-142" w:firstLine="142"/>
      </w:pPr>
      <w:r w:rsidRPr="009929FF">
        <w:t xml:space="preserve">6. I didn't eat breakfast several hours ago, so I am hungry now. </w:t>
      </w:r>
    </w:p>
    <w:p w14:paraId="42683CB0" w14:textId="77777777" w:rsidR="001E1B89" w:rsidRPr="009929FF" w:rsidRDefault="001E1B89" w:rsidP="001E1B89">
      <w:pPr>
        <w:spacing w:before="48" w:after="48"/>
        <w:ind w:left="-142" w:firstLine="142"/>
        <w:rPr>
          <w:b/>
        </w:rPr>
      </w:pPr>
      <w:r w:rsidRPr="009929FF">
        <w:rPr>
          <w:b/>
        </w:rPr>
        <w:t>→ If I had eaten breakfast several hours ago, I wouldn’t be hungry now.</w:t>
      </w:r>
    </w:p>
    <w:p w14:paraId="33ECF631" w14:textId="77777777" w:rsidR="001E1B89" w:rsidRPr="009929FF" w:rsidRDefault="001E1B89" w:rsidP="001E1B89">
      <w:pPr>
        <w:spacing w:before="48" w:after="48"/>
        <w:ind w:left="-142" w:firstLine="142"/>
      </w:pPr>
      <w:r w:rsidRPr="009929FF">
        <w:t xml:space="preserve">7. If John had played for our football team, we would not have lost the game. </w:t>
      </w:r>
    </w:p>
    <w:p w14:paraId="24AD8FDE" w14:textId="77777777" w:rsidR="001E1B89" w:rsidRPr="009929FF" w:rsidRDefault="001E1B89" w:rsidP="001E1B89">
      <w:pPr>
        <w:spacing w:before="48" w:after="48"/>
        <w:ind w:left="-142" w:firstLine="142"/>
        <w:rPr>
          <w:b/>
        </w:rPr>
      </w:pPr>
      <w:r w:rsidRPr="009929FF">
        <w:rPr>
          <w:b/>
        </w:rPr>
        <w:t>→ Unless John had played for our football team, we would have lost the game.</w:t>
      </w:r>
    </w:p>
    <w:p w14:paraId="3174F7DD" w14:textId="77777777" w:rsidR="001E1B89" w:rsidRPr="009929FF" w:rsidRDefault="001E1B89" w:rsidP="001E1B89">
      <w:pPr>
        <w:spacing w:before="48" w:after="48"/>
        <w:ind w:left="-142" w:firstLine="142"/>
      </w:pPr>
      <w:r w:rsidRPr="009929FF">
        <w:lastRenderedPageBreak/>
        <w:t xml:space="preserve">8. If I won a big prize in a lottery, I'd give up my job. </w:t>
      </w:r>
    </w:p>
    <w:p w14:paraId="6F55A64F" w14:textId="77777777" w:rsidR="001E1B89" w:rsidRPr="009929FF" w:rsidRDefault="001E1B89" w:rsidP="001E1B89">
      <w:pPr>
        <w:spacing w:before="48" w:after="48"/>
        <w:ind w:left="-142" w:firstLine="142"/>
      </w:pPr>
      <w:r w:rsidRPr="009929FF">
        <w:rPr>
          <w:b/>
        </w:rPr>
        <w:t>→ Unless I won a big prize in a lottery, I wouldn’t give up my job</w:t>
      </w:r>
      <w:r w:rsidRPr="009929FF">
        <w:t>.</w:t>
      </w:r>
    </w:p>
    <w:p w14:paraId="43DA1A69" w14:textId="77777777" w:rsidR="001E1B89" w:rsidRPr="009929FF" w:rsidRDefault="001E1B89" w:rsidP="001E1B89">
      <w:pPr>
        <w:spacing w:before="48" w:after="48"/>
        <w:ind w:left="-142" w:firstLine="142"/>
      </w:pPr>
      <w:r w:rsidRPr="009929FF">
        <w:t xml:space="preserve">9. If you don't like this one, I'll bring you another. </w:t>
      </w:r>
    </w:p>
    <w:p w14:paraId="213415C6" w14:textId="77777777" w:rsidR="001E1B89" w:rsidRPr="009929FF" w:rsidRDefault="001E1B89" w:rsidP="001E1B89">
      <w:pPr>
        <w:spacing w:before="48" w:after="48"/>
        <w:ind w:left="-142" w:firstLine="142"/>
        <w:rPr>
          <w:b/>
        </w:rPr>
      </w:pPr>
      <w:r w:rsidRPr="009929FF">
        <w:rPr>
          <w:b/>
        </w:rPr>
        <w:t>→ Unless you like this one, I will bring you another.</w:t>
      </w:r>
    </w:p>
    <w:p w14:paraId="6634086C" w14:textId="77777777" w:rsidR="001E1B89" w:rsidRPr="009929FF" w:rsidRDefault="001E1B89" w:rsidP="001E1B89">
      <w:pPr>
        <w:spacing w:before="48" w:after="48"/>
        <w:ind w:left="-142" w:firstLine="142"/>
      </w:pPr>
      <w:r w:rsidRPr="009929FF">
        <w:t xml:space="preserve">10. I'll only help you if you promise to try harder. </w:t>
      </w:r>
    </w:p>
    <w:p w14:paraId="7533F99D" w14:textId="77777777" w:rsidR="001E1B89" w:rsidRPr="009929FF" w:rsidRDefault="001E1B89" w:rsidP="001E1B89">
      <w:pPr>
        <w:spacing w:before="48" w:after="48"/>
        <w:ind w:left="-142" w:firstLine="142"/>
        <w:rPr>
          <w:b/>
        </w:rPr>
      </w:pPr>
      <w:r w:rsidRPr="009929FF">
        <w:rPr>
          <w:b/>
        </w:rPr>
        <w:t>→ Unless you promise to try harder, I won’t help you.</w:t>
      </w:r>
    </w:p>
    <w:p w14:paraId="65FBE8D4" w14:textId="77777777" w:rsidR="001E1B89" w:rsidRPr="009929FF" w:rsidRDefault="001E1B89" w:rsidP="001E1B89">
      <w:pPr>
        <w:spacing w:before="48" w:after="48"/>
        <w:ind w:left="-142" w:firstLine="142"/>
      </w:pPr>
      <w:r w:rsidRPr="009929FF">
        <w:t xml:space="preserve">11. If she doesn't work harder, she'll lose her job. </w:t>
      </w:r>
    </w:p>
    <w:p w14:paraId="0C200355" w14:textId="77777777" w:rsidR="001E1B89" w:rsidRPr="009929FF" w:rsidRDefault="001E1B89" w:rsidP="001E1B89">
      <w:pPr>
        <w:spacing w:before="48" w:after="48"/>
        <w:ind w:left="-142" w:firstLine="142"/>
        <w:rPr>
          <w:b/>
        </w:rPr>
      </w:pPr>
      <w:r w:rsidRPr="009929FF">
        <w:rPr>
          <w:b/>
        </w:rPr>
        <w:t>→ She'll lose her job unless she works harder.</w:t>
      </w:r>
    </w:p>
    <w:p w14:paraId="432C8016" w14:textId="77777777" w:rsidR="001E1B89" w:rsidRPr="009929FF" w:rsidRDefault="001E1B89" w:rsidP="001E1B89">
      <w:pPr>
        <w:spacing w:before="48" w:after="48"/>
        <w:ind w:left="-142" w:firstLine="142"/>
      </w:pPr>
      <w:r w:rsidRPr="009929FF">
        <w:t xml:space="preserve">12. You can use my car, but have to keep it carefully. </w:t>
      </w:r>
    </w:p>
    <w:p w14:paraId="1D3AAC47" w14:textId="77777777" w:rsidR="001E1B89" w:rsidRPr="009929FF" w:rsidRDefault="001E1B89" w:rsidP="001E1B89">
      <w:pPr>
        <w:spacing w:before="48" w:after="48"/>
        <w:ind w:left="-142" w:firstLine="142"/>
        <w:rPr>
          <w:b/>
        </w:rPr>
      </w:pPr>
      <w:r w:rsidRPr="009929FF">
        <w:rPr>
          <w:b/>
        </w:rPr>
        <w:t>→ Provided you keep my car carefully, you can use it..</w:t>
      </w:r>
    </w:p>
    <w:p w14:paraId="6EEFE2ED" w14:textId="77777777" w:rsidR="001E1B89" w:rsidRPr="009929FF" w:rsidRDefault="001E1B89" w:rsidP="001E1B89">
      <w:pPr>
        <w:spacing w:before="48" w:after="48"/>
        <w:ind w:left="-142" w:firstLine="142"/>
      </w:pPr>
      <w:r w:rsidRPr="009929FF">
        <w:t xml:space="preserve">13. If the work is finished by lunch, you can go home. </w:t>
      </w:r>
    </w:p>
    <w:p w14:paraId="03E194B7" w14:textId="77777777" w:rsidR="001E1B89" w:rsidRPr="009929FF" w:rsidRDefault="001E1B89" w:rsidP="001E1B89">
      <w:pPr>
        <w:spacing w:before="48" w:after="48"/>
        <w:ind w:left="-142" w:firstLine="142"/>
        <w:rPr>
          <w:b/>
        </w:rPr>
      </w:pPr>
      <w:r w:rsidRPr="009929FF">
        <w:rPr>
          <w:b/>
        </w:rPr>
        <w:t>→ Get the work finished by lunch, you can go home.</w:t>
      </w:r>
    </w:p>
    <w:p w14:paraId="0012D247" w14:textId="77777777" w:rsidR="001E1B89" w:rsidRPr="009929FF" w:rsidRDefault="001E1B89" w:rsidP="001E1B89">
      <w:pPr>
        <w:spacing w:before="48" w:after="48"/>
        <w:ind w:left="-142" w:firstLine="142"/>
      </w:pPr>
      <w:r w:rsidRPr="009929FF">
        <w:t xml:space="preserve">14. Keeping calm is the secret of passing your driving test. </w:t>
      </w:r>
    </w:p>
    <w:p w14:paraId="6D199E32" w14:textId="77777777" w:rsidR="001E1B89" w:rsidRPr="009929FF" w:rsidRDefault="001E1B89" w:rsidP="001E1B89">
      <w:pPr>
        <w:spacing w:before="48" w:after="48"/>
        <w:ind w:left="-142" w:firstLine="142"/>
        <w:rPr>
          <w:b/>
        </w:rPr>
      </w:pPr>
      <w:r w:rsidRPr="009929FF">
        <w:rPr>
          <w:b/>
        </w:rPr>
        <w:t>→ As long as you keep calm, you will pass your driving test.</w:t>
      </w:r>
    </w:p>
    <w:p w14:paraId="0AD6CB0C" w14:textId="77777777" w:rsidR="001E1B89" w:rsidRPr="00574434" w:rsidRDefault="001E1B89" w:rsidP="001E1B89">
      <w:pPr>
        <w:spacing w:before="48" w:after="48"/>
        <w:ind w:left="-142" w:firstLine="142"/>
      </w:pPr>
      <w:r w:rsidRPr="009929FF">
        <w:t>15. You must work harder or you won't pass the exam.</w:t>
      </w:r>
      <w:r w:rsidRPr="00574434">
        <w:t xml:space="preserve"> </w:t>
      </w:r>
    </w:p>
    <w:p w14:paraId="6D38353E" w14:textId="77777777" w:rsidR="001E1B89" w:rsidRPr="009929FF" w:rsidRDefault="001E1B89" w:rsidP="001E1B89">
      <w:pPr>
        <w:spacing w:before="48" w:after="48"/>
        <w:ind w:left="-142" w:firstLine="142"/>
        <w:rPr>
          <w:b/>
          <w:highlight w:val="lightGray"/>
        </w:rPr>
      </w:pPr>
      <w:r w:rsidRPr="009929FF">
        <w:rPr>
          <w:b/>
        </w:rPr>
        <w:t>→ You won't pass the exam unless you work harder.</w:t>
      </w:r>
    </w:p>
    <w:p w14:paraId="03E160ED" w14:textId="6C777D6B" w:rsidR="001E1B89" w:rsidRDefault="001E1B89" w:rsidP="00825FD0">
      <w:pPr>
        <w:rPr>
          <w:sz w:val="24"/>
        </w:rPr>
      </w:pPr>
    </w:p>
    <w:p w14:paraId="288162B8" w14:textId="77777777" w:rsidR="00825FD0" w:rsidRPr="00144818" w:rsidRDefault="00825FD0" w:rsidP="00825FD0">
      <w:pPr>
        <w:spacing w:line="276" w:lineRule="auto"/>
        <w:jc w:val="both"/>
        <w:rPr>
          <w:sz w:val="24"/>
        </w:rPr>
      </w:pPr>
      <w:r>
        <w:rPr>
          <w:sz w:val="24"/>
        </w:rPr>
        <w:t>___________________________________</w:t>
      </w:r>
    </w:p>
    <w:p w14:paraId="06B50676" w14:textId="77777777" w:rsidR="00825FD0" w:rsidRPr="0050569C" w:rsidRDefault="00825FD0" w:rsidP="00825FD0">
      <w:pPr>
        <w:spacing w:line="276" w:lineRule="auto"/>
        <w:jc w:val="both"/>
        <w:rPr>
          <w:sz w:val="24"/>
        </w:rPr>
      </w:pPr>
      <w:r w:rsidRPr="00144818">
        <w:rPr>
          <w:b/>
          <w:sz w:val="24"/>
        </w:rPr>
        <w:t xml:space="preserve">Preparing date: </w:t>
      </w:r>
      <w:r>
        <w:rPr>
          <w:b/>
          <w:sz w:val="24"/>
        </w:rPr>
        <w:t>………………….</w:t>
      </w:r>
      <w:r w:rsidRPr="00923288">
        <w:rPr>
          <w:b/>
          <w:sz w:val="24"/>
        </w:rPr>
        <w:t xml:space="preserve">                </w:t>
      </w:r>
    </w:p>
    <w:p w14:paraId="69C599A2" w14:textId="77777777" w:rsidR="00825FD0" w:rsidRPr="00923288" w:rsidRDefault="00825FD0" w:rsidP="00825FD0">
      <w:pPr>
        <w:rPr>
          <w:b/>
          <w:sz w:val="24"/>
        </w:rPr>
      </w:pPr>
      <w:r w:rsidRPr="00923288">
        <w:rPr>
          <w:b/>
          <w:sz w:val="24"/>
        </w:rPr>
        <w:t xml:space="preserve">Teaching date:      </w:t>
      </w:r>
    </w:p>
    <w:p w14:paraId="5CA3C19A" w14:textId="77777777" w:rsidR="00825FD0" w:rsidRPr="00923288" w:rsidRDefault="00825FD0" w:rsidP="00825FD0">
      <w:pPr>
        <w:rPr>
          <w:b/>
          <w:sz w:val="24"/>
        </w:rPr>
      </w:pPr>
    </w:p>
    <w:p w14:paraId="1147246A" w14:textId="00A5E8FA" w:rsidR="00825FD0" w:rsidRDefault="00825FD0" w:rsidP="007B356B">
      <w:pPr>
        <w:jc w:val="center"/>
        <w:rPr>
          <w:b/>
          <w:sz w:val="24"/>
        </w:rPr>
      </w:pPr>
      <w:r>
        <w:rPr>
          <w:b/>
          <w:color w:val="333333"/>
          <w:sz w:val="24"/>
        </w:rPr>
        <w:t xml:space="preserve">UNIT 9: </w:t>
      </w:r>
      <w:r w:rsidR="007B356B">
        <w:rPr>
          <w:b/>
          <w:color w:val="333333"/>
          <w:sz w:val="24"/>
        </w:rPr>
        <w:t>CITIES OF THE FUTURE</w:t>
      </w:r>
      <w:r w:rsidR="007B356B">
        <w:rPr>
          <w:b/>
          <w:sz w:val="24"/>
        </w:rPr>
        <w:t xml:space="preserve"> </w:t>
      </w:r>
    </w:p>
    <w:p w14:paraId="714CA676" w14:textId="77777777" w:rsidR="00825FD0" w:rsidRDefault="00825FD0" w:rsidP="00825FD0">
      <w:pPr>
        <w:jc w:val="center"/>
        <w:rPr>
          <w:b/>
          <w:color w:val="333333"/>
          <w:sz w:val="24"/>
        </w:rPr>
      </w:pPr>
      <w:r>
        <w:rPr>
          <w:b/>
          <w:sz w:val="24"/>
        </w:rPr>
        <w:t>Period 89:</w:t>
      </w:r>
      <w:r>
        <w:rPr>
          <w:b/>
          <w:color w:val="333333"/>
          <w:sz w:val="24"/>
        </w:rPr>
        <w:t xml:space="preserve"> C- SKILLS - SPEAKING </w:t>
      </w:r>
    </w:p>
    <w:p w14:paraId="249AE04D" w14:textId="77777777" w:rsidR="00825FD0" w:rsidRDefault="00825FD0" w:rsidP="00825FD0">
      <w:pPr>
        <w:jc w:val="center"/>
        <w:rPr>
          <w:b/>
          <w:color w:val="333333"/>
          <w:sz w:val="24"/>
        </w:rPr>
      </w:pPr>
      <w:r>
        <w:rPr>
          <w:b/>
          <w:color w:val="333333"/>
          <w:sz w:val="24"/>
        </w:rPr>
        <w:t>Predictions</w:t>
      </w:r>
    </w:p>
    <w:p w14:paraId="649B9EF2" w14:textId="77777777" w:rsidR="00825FD0" w:rsidRDefault="00825FD0" w:rsidP="00825FD0">
      <w:pPr>
        <w:rPr>
          <w:b/>
          <w:color w:val="333333"/>
          <w:sz w:val="24"/>
        </w:rPr>
      </w:pPr>
      <w:r>
        <w:rPr>
          <w:b/>
          <w:color w:val="333333"/>
          <w:sz w:val="24"/>
        </w:rPr>
        <w:t>I. AIMS/ OBJECTIVES OF THE LESSON</w:t>
      </w:r>
    </w:p>
    <w:p w14:paraId="412D93DD" w14:textId="77777777" w:rsidR="00825FD0" w:rsidRDefault="00825FD0" w:rsidP="00825FD0">
      <w:pPr>
        <w:rPr>
          <w:b/>
          <w:color w:val="333333"/>
          <w:sz w:val="24"/>
        </w:rPr>
      </w:pPr>
      <w:r>
        <w:rPr>
          <w:b/>
          <w:color w:val="333333"/>
          <w:sz w:val="24"/>
        </w:rPr>
        <w:t>1. Language focus</w:t>
      </w:r>
    </w:p>
    <w:p w14:paraId="0C8E58FC" w14:textId="77777777" w:rsidR="00825FD0" w:rsidRDefault="00825FD0" w:rsidP="00825FD0">
      <w:pPr>
        <w:rPr>
          <w:sz w:val="24"/>
        </w:rPr>
      </w:pPr>
      <w:r>
        <w:rPr>
          <w:sz w:val="24"/>
        </w:rPr>
        <w:t>At the end of the lesson, Sts will be able to:</w:t>
      </w:r>
    </w:p>
    <w:p w14:paraId="4BF86AE7" w14:textId="77777777" w:rsidR="00825FD0" w:rsidRPr="00571B08" w:rsidRDefault="00825FD0" w:rsidP="00825FD0">
      <w:pPr>
        <w:rPr>
          <w:color w:val="333333"/>
          <w:sz w:val="24"/>
        </w:rPr>
      </w:pPr>
      <w:r w:rsidRPr="00571B08">
        <w:rPr>
          <w:color w:val="333333"/>
          <w:sz w:val="24"/>
        </w:rPr>
        <w:t>- To help learners get started with some language items in Unit 9</w:t>
      </w:r>
    </w:p>
    <w:p w14:paraId="1429F1F8" w14:textId="77777777" w:rsidR="00825FD0" w:rsidRPr="00571B08" w:rsidRDefault="00825FD0" w:rsidP="00825FD0">
      <w:pPr>
        <w:rPr>
          <w:color w:val="333333"/>
          <w:sz w:val="24"/>
        </w:rPr>
      </w:pPr>
      <w:r w:rsidRPr="00571B08">
        <w:rPr>
          <w:color w:val="333333"/>
          <w:sz w:val="24"/>
        </w:rPr>
        <w:t>- To help learners get started with some language items in Unit 9</w:t>
      </w:r>
    </w:p>
    <w:p w14:paraId="2834669A" w14:textId="77777777" w:rsidR="00825FD0" w:rsidRPr="00571B08" w:rsidRDefault="00825FD0" w:rsidP="00825FD0">
      <w:pPr>
        <w:rPr>
          <w:color w:val="333333"/>
          <w:sz w:val="24"/>
        </w:rPr>
      </w:pPr>
      <w:r w:rsidRPr="00571B08">
        <w:rPr>
          <w:color w:val="333333"/>
          <w:sz w:val="24"/>
        </w:rPr>
        <w:t xml:space="preserve">- For vocabulary, that is words and phrases related to </w:t>
      </w:r>
      <w:r>
        <w:rPr>
          <w:color w:val="333333"/>
          <w:sz w:val="24"/>
        </w:rPr>
        <w:t>city life in the future</w:t>
      </w:r>
    </w:p>
    <w:p w14:paraId="7D50DB90" w14:textId="77777777" w:rsidR="00825FD0" w:rsidRPr="00571B08" w:rsidRDefault="00825FD0" w:rsidP="00825FD0">
      <w:pPr>
        <w:rPr>
          <w:color w:val="333333"/>
          <w:sz w:val="24"/>
        </w:rPr>
      </w:pPr>
      <w:r w:rsidRPr="00571B08">
        <w:rPr>
          <w:color w:val="333333"/>
          <w:sz w:val="24"/>
        </w:rPr>
        <w:t xml:space="preserve">- For pronunciation, that is </w:t>
      </w:r>
      <w:r>
        <w:rPr>
          <w:color w:val="333333"/>
          <w:sz w:val="24"/>
        </w:rPr>
        <w:t>intonation in tag questions</w:t>
      </w:r>
    </w:p>
    <w:p w14:paraId="2204174E" w14:textId="77777777" w:rsidR="00825FD0" w:rsidRDefault="00825FD0" w:rsidP="00825FD0">
      <w:pPr>
        <w:rPr>
          <w:color w:val="333333"/>
          <w:sz w:val="24"/>
        </w:rPr>
      </w:pPr>
      <w:r w:rsidRPr="00571B08">
        <w:rPr>
          <w:color w:val="333333"/>
          <w:sz w:val="24"/>
        </w:rPr>
        <w:t xml:space="preserve">- For grammar, that is </w:t>
      </w:r>
      <w:r>
        <w:rPr>
          <w:color w:val="333333"/>
          <w:sz w:val="24"/>
        </w:rPr>
        <w:t>Tag questions, and conditional sentence type 0</w:t>
      </w:r>
    </w:p>
    <w:p w14:paraId="11FEC5B5" w14:textId="77777777" w:rsidR="00825FD0" w:rsidRDefault="00825FD0" w:rsidP="00825FD0">
      <w:pPr>
        <w:rPr>
          <w:b/>
          <w:color w:val="333333"/>
          <w:sz w:val="24"/>
        </w:rPr>
      </w:pPr>
      <w:r>
        <w:rPr>
          <w:b/>
          <w:color w:val="333333"/>
          <w:sz w:val="24"/>
        </w:rPr>
        <w:t>2. Skills</w:t>
      </w:r>
    </w:p>
    <w:p w14:paraId="75F37755" w14:textId="77777777" w:rsidR="00825FD0" w:rsidRPr="00571B08" w:rsidRDefault="00825FD0" w:rsidP="00825FD0">
      <w:pPr>
        <w:rPr>
          <w:color w:val="333333"/>
          <w:sz w:val="24"/>
        </w:rPr>
      </w:pPr>
      <w:r w:rsidRPr="00571B08">
        <w:rPr>
          <w:color w:val="333333"/>
          <w:sz w:val="24"/>
        </w:rPr>
        <w:t>- To help learners get started with 4 skills in Unit 9</w:t>
      </w:r>
    </w:p>
    <w:p w14:paraId="1835FC21" w14:textId="77777777" w:rsidR="00825FD0" w:rsidRDefault="00825FD0" w:rsidP="00825FD0">
      <w:pPr>
        <w:rPr>
          <w:color w:val="333333"/>
          <w:sz w:val="24"/>
        </w:rPr>
      </w:pPr>
      <w:r w:rsidRPr="00571B08">
        <w:rPr>
          <w:color w:val="333333"/>
          <w:sz w:val="24"/>
        </w:rPr>
        <w:t xml:space="preserve">- Speaking: </w:t>
      </w:r>
      <w:r>
        <w:rPr>
          <w:color w:val="333333"/>
          <w:sz w:val="24"/>
        </w:rPr>
        <w:t>Explaining facts and giving predictions</w:t>
      </w:r>
    </w:p>
    <w:p w14:paraId="6A164864" w14:textId="77777777" w:rsidR="00825FD0" w:rsidRDefault="00825FD0" w:rsidP="00825FD0">
      <w:pPr>
        <w:jc w:val="both"/>
        <w:rPr>
          <w:sz w:val="24"/>
        </w:rPr>
      </w:pPr>
      <w:r>
        <w:rPr>
          <w:sz w:val="24"/>
        </w:rPr>
        <w:t>+ students will practice the tones correctly. They’ll also be able to use</w:t>
      </w:r>
      <w:r w:rsidRPr="005B3715">
        <w:rPr>
          <w:sz w:val="24"/>
        </w:rPr>
        <w:t xml:space="preserve"> </w:t>
      </w:r>
      <w:r>
        <w:rPr>
          <w:color w:val="333333"/>
          <w:sz w:val="24"/>
        </w:rPr>
        <w:t xml:space="preserve">Tag questions, and conditional sentence type 0 </w:t>
      </w:r>
      <w:r>
        <w:rPr>
          <w:sz w:val="24"/>
        </w:rPr>
        <w:t>in context.</w:t>
      </w:r>
    </w:p>
    <w:p w14:paraId="73E40C53" w14:textId="77777777" w:rsidR="00825FD0" w:rsidRDefault="00825FD0" w:rsidP="00825FD0">
      <w:pPr>
        <w:jc w:val="both"/>
        <w:rPr>
          <w:sz w:val="24"/>
        </w:rPr>
      </w:pPr>
      <w:r>
        <w:rPr>
          <w:sz w:val="24"/>
        </w:rPr>
        <w:t>+ they’ll finish the given exercises, and consolidate those points, and enrich their vocabulary and structures.</w:t>
      </w:r>
    </w:p>
    <w:p w14:paraId="0EB9D0DB" w14:textId="77777777" w:rsidR="00825FD0" w:rsidRDefault="00825FD0" w:rsidP="00825FD0">
      <w:pPr>
        <w:jc w:val="both"/>
        <w:rPr>
          <w:b/>
          <w:sz w:val="24"/>
        </w:rPr>
      </w:pPr>
      <w:r w:rsidRPr="00B35D95">
        <w:rPr>
          <w:b/>
          <w:color w:val="333333"/>
          <w:sz w:val="24"/>
        </w:rPr>
        <w:t xml:space="preserve">3. </w:t>
      </w:r>
      <w:r>
        <w:rPr>
          <w:b/>
          <w:sz w:val="24"/>
        </w:rPr>
        <w:t>Qualities</w:t>
      </w:r>
    </w:p>
    <w:p w14:paraId="098E090D" w14:textId="77777777" w:rsidR="00825FD0" w:rsidRDefault="00825FD0" w:rsidP="00825FD0">
      <w:pPr>
        <w:jc w:val="both"/>
        <w:rPr>
          <w:sz w:val="24"/>
        </w:rPr>
      </w:pPr>
      <w:r>
        <w:rPr>
          <w:sz w:val="24"/>
        </w:rPr>
        <w:t xml:space="preserve">- </w:t>
      </w:r>
      <w:r>
        <w:rPr>
          <w:b/>
          <w:sz w:val="24"/>
        </w:rPr>
        <w:t>For weaker students</w:t>
      </w:r>
      <w:r>
        <w:rPr>
          <w:sz w:val="24"/>
        </w:rPr>
        <w:t xml:space="preserve">,  </w:t>
      </w:r>
    </w:p>
    <w:p w14:paraId="28FDE0A3" w14:textId="77777777" w:rsidR="00825FD0" w:rsidRDefault="00825FD0" w:rsidP="00825FD0">
      <w:pPr>
        <w:jc w:val="both"/>
        <w:rPr>
          <w:sz w:val="24"/>
        </w:rPr>
      </w:pPr>
      <w:r>
        <w:rPr>
          <w:sz w:val="24"/>
        </w:rPr>
        <w:t>+ they’ll be easy to choose the right answer basing on the learned key words.</w:t>
      </w:r>
    </w:p>
    <w:p w14:paraId="2E9F876F" w14:textId="77777777" w:rsidR="00825FD0" w:rsidRDefault="00825FD0" w:rsidP="00825FD0">
      <w:pPr>
        <w:jc w:val="both"/>
        <w:rPr>
          <w:sz w:val="24"/>
        </w:rPr>
      </w:pPr>
      <w:r>
        <w:rPr>
          <w:sz w:val="24"/>
        </w:rPr>
        <w:t xml:space="preserve">- </w:t>
      </w:r>
      <w:r>
        <w:rPr>
          <w:b/>
          <w:sz w:val="24"/>
        </w:rPr>
        <w:t>For most of the students</w:t>
      </w:r>
      <w:r>
        <w:rPr>
          <w:sz w:val="24"/>
        </w:rPr>
        <w:t>,</w:t>
      </w:r>
    </w:p>
    <w:p w14:paraId="391B8C56" w14:textId="77777777" w:rsidR="00825FD0" w:rsidRDefault="00825FD0" w:rsidP="00825FD0">
      <w:pPr>
        <w:jc w:val="both"/>
        <w:rPr>
          <w:sz w:val="24"/>
        </w:rPr>
      </w:pPr>
      <w:r>
        <w:rPr>
          <w:sz w:val="24"/>
        </w:rPr>
        <w:t>+ they’ll finish activities following and understand the context.</w:t>
      </w:r>
    </w:p>
    <w:p w14:paraId="70E37F01" w14:textId="77777777" w:rsidR="00825FD0" w:rsidRPr="00571B08" w:rsidRDefault="00825FD0" w:rsidP="00825FD0">
      <w:pPr>
        <w:rPr>
          <w:color w:val="333333"/>
          <w:sz w:val="24"/>
        </w:rPr>
      </w:pPr>
      <w:r>
        <w:rPr>
          <w:sz w:val="24"/>
        </w:rPr>
        <w:lastRenderedPageBreak/>
        <w:t xml:space="preserve">- </w:t>
      </w:r>
      <w:r>
        <w:rPr>
          <w:b/>
          <w:sz w:val="24"/>
        </w:rPr>
        <w:t>Especially for gifted students,</w:t>
      </w:r>
      <w:r>
        <w:rPr>
          <w:sz w:val="24"/>
        </w:rPr>
        <w:t xml:space="preserve"> they’ll build up their habit of speaking with intonation</w:t>
      </w:r>
    </w:p>
    <w:p w14:paraId="628C394E"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387F4D90"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06CF5A31"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5BC3CB36" w14:textId="77777777" w:rsidR="00825FD0" w:rsidRDefault="00825FD0" w:rsidP="00825FD0">
      <w:pPr>
        <w:spacing w:line="360" w:lineRule="auto"/>
        <w:rPr>
          <w:b/>
          <w:color w:val="333333"/>
          <w:sz w:val="24"/>
        </w:rPr>
      </w:pPr>
      <w:r>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47D6ABB4"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0157C66A"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1F638449"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7DD3F5C4" w14:textId="77777777" w:rsidTr="00D73213">
        <w:tc>
          <w:tcPr>
            <w:tcW w:w="1643" w:type="dxa"/>
            <w:tcBorders>
              <w:top w:val="single" w:sz="4" w:space="0" w:color="auto"/>
              <w:left w:val="single" w:sz="4" w:space="0" w:color="auto"/>
              <w:bottom w:val="single" w:sz="4" w:space="0" w:color="auto"/>
              <w:right w:val="single" w:sz="4" w:space="0" w:color="auto"/>
            </w:tcBorders>
          </w:tcPr>
          <w:p w14:paraId="1185ECCD"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59DA2C85"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21EABF10"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45B08CFF"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211DF7B8" w14:textId="77777777" w:rsidR="00825FD0" w:rsidRDefault="00825FD0" w:rsidP="00D73213">
            <w:pPr>
              <w:rPr>
                <w:b/>
                <w:color w:val="333333"/>
                <w:sz w:val="24"/>
              </w:rPr>
            </w:pPr>
            <w:r>
              <w:rPr>
                <w:b/>
                <w:color w:val="333333"/>
                <w:sz w:val="24"/>
              </w:rPr>
              <w:t xml:space="preserve">Ex 1. Choose the sentences to complete the conversation between two Londoners </w:t>
            </w:r>
          </w:p>
          <w:p w14:paraId="15B50299" w14:textId="77777777" w:rsidR="00825FD0" w:rsidRDefault="00825FD0" w:rsidP="00D73213">
            <w:pPr>
              <w:rPr>
                <w:color w:val="333333"/>
                <w:sz w:val="24"/>
              </w:rPr>
            </w:pPr>
            <w:r>
              <w:rPr>
                <w:color w:val="333333"/>
                <w:sz w:val="24"/>
              </w:rPr>
              <w:t>1. c</w:t>
            </w:r>
          </w:p>
          <w:p w14:paraId="5C315643" w14:textId="77777777" w:rsidR="00825FD0" w:rsidRDefault="00825FD0" w:rsidP="00D73213">
            <w:pPr>
              <w:rPr>
                <w:color w:val="333333"/>
                <w:sz w:val="24"/>
              </w:rPr>
            </w:pPr>
            <w:r>
              <w:rPr>
                <w:color w:val="333333"/>
                <w:sz w:val="24"/>
              </w:rPr>
              <w:t>2. d</w:t>
            </w:r>
          </w:p>
          <w:p w14:paraId="6BC72865" w14:textId="77777777" w:rsidR="00825FD0" w:rsidRDefault="00825FD0" w:rsidP="00D73213">
            <w:pPr>
              <w:rPr>
                <w:color w:val="333333"/>
                <w:sz w:val="24"/>
              </w:rPr>
            </w:pPr>
            <w:r>
              <w:rPr>
                <w:color w:val="333333"/>
                <w:sz w:val="24"/>
              </w:rPr>
              <w:t>3. a</w:t>
            </w:r>
          </w:p>
          <w:p w14:paraId="5265A5A6" w14:textId="77777777" w:rsidR="00825FD0" w:rsidRPr="009E0823" w:rsidRDefault="00825FD0" w:rsidP="00D73213">
            <w:pPr>
              <w:rPr>
                <w:color w:val="333333"/>
                <w:sz w:val="24"/>
              </w:rPr>
            </w:pPr>
            <w:r>
              <w:rPr>
                <w:color w:val="333333"/>
                <w:sz w:val="24"/>
              </w:rPr>
              <w:t>4. b</w:t>
            </w:r>
          </w:p>
          <w:p w14:paraId="2090ADFE" w14:textId="77777777" w:rsidR="00825FD0"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t>d. Organization:</w:t>
            </w:r>
            <w:r>
              <w:rPr>
                <w:rFonts w:eastAsia="Calibri"/>
                <w:sz w:val="24"/>
                <w:lang w:bidi="en-US"/>
              </w:rPr>
              <w:t xml:space="preserve"> </w:t>
            </w:r>
          </w:p>
          <w:p w14:paraId="696FB732" w14:textId="77777777" w:rsidR="00825FD0" w:rsidRPr="009E0823" w:rsidRDefault="00825FD0" w:rsidP="00D73213">
            <w:pPr>
              <w:rPr>
                <w:color w:val="333333"/>
                <w:sz w:val="24"/>
              </w:rPr>
            </w:pPr>
            <w:r>
              <w:rPr>
                <w:b/>
                <w:color w:val="333333"/>
                <w:sz w:val="24"/>
              </w:rPr>
              <w:t xml:space="preserve">- </w:t>
            </w:r>
            <w:r>
              <w:rPr>
                <w:color w:val="333333"/>
                <w:sz w:val="24"/>
              </w:rPr>
              <w:t>Ask some Ss to talk about the volunteer work or charity activity they did in their community or at school, and why people do volunteer work by answering three questions.</w:t>
            </w:r>
          </w:p>
        </w:tc>
      </w:tr>
      <w:tr w:rsidR="00825FD0" w14:paraId="38534072"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47886307"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564BE313"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341CDC21" w14:textId="77777777" w:rsidTr="00D73213">
        <w:tc>
          <w:tcPr>
            <w:tcW w:w="1643" w:type="dxa"/>
            <w:tcBorders>
              <w:top w:val="single" w:sz="4" w:space="0" w:color="auto"/>
              <w:left w:val="single" w:sz="4" w:space="0" w:color="auto"/>
              <w:bottom w:val="single" w:sz="4" w:space="0" w:color="auto"/>
              <w:right w:val="single" w:sz="4" w:space="0" w:color="auto"/>
            </w:tcBorders>
          </w:tcPr>
          <w:p w14:paraId="6CDC2882"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550AEDEC"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1F5669C0"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5123BD9F"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632E528E" w14:textId="77777777" w:rsidR="00825FD0" w:rsidRDefault="00825FD0" w:rsidP="00D73213">
            <w:pPr>
              <w:rPr>
                <w:b/>
                <w:color w:val="333333"/>
                <w:sz w:val="24"/>
              </w:rPr>
            </w:pPr>
            <w:r>
              <w:rPr>
                <w:b/>
                <w:color w:val="333333"/>
                <w:sz w:val="24"/>
              </w:rPr>
              <w:t xml:space="preserve">Ex 2. Answer the questions </w:t>
            </w:r>
          </w:p>
          <w:p w14:paraId="0321EA9B" w14:textId="77777777" w:rsidR="00825FD0" w:rsidRDefault="00825FD0" w:rsidP="00D73213">
            <w:pPr>
              <w:rPr>
                <w:color w:val="333333"/>
                <w:sz w:val="24"/>
              </w:rPr>
            </w:pPr>
            <w:r>
              <w:rPr>
                <w:color w:val="333333"/>
                <w:sz w:val="24"/>
              </w:rPr>
              <w:t xml:space="preserve">1. </w:t>
            </w:r>
            <w:smartTag w:uri="urn:schemas-microsoft-com:office:smarttags" w:element="City">
              <w:smartTag w:uri="urn:schemas-microsoft-com:office:smarttags" w:element="place">
                <w:r>
                  <w:rPr>
                    <w:color w:val="333333"/>
                    <w:sz w:val="24"/>
                  </w:rPr>
                  <w:t>London</w:t>
                </w:r>
              </w:smartTag>
            </w:smartTag>
            <w:r>
              <w:rPr>
                <w:color w:val="333333"/>
                <w:sz w:val="24"/>
              </w:rPr>
              <w:t xml:space="preserve"> is stressful and overcrowded city with lots of traffic jams and pollution. </w:t>
            </w:r>
          </w:p>
          <w:p w14:paraId="4731E7B1" w14:textId="77777777" w:rsidR="00825FD0" w:rsidRDefault="00825FD0" w:rsidP="00D73213">
            <w:pPr>
              <w:rPr>
                <w:color w:val="333333"/>
                <w:sz w:val="24"/>
              </w:rPr>
            </w:pPr>
            <w:r>
              <w:rPr>
                <w:color w:val="333333"/>
                <w:sz w:val="24"/>
              </w:rPr>
              <w:t xml:space="preserve">2. They are making plans to improve the transport system and to make </w:t>
            </w:r>
            <w:smartTag w:uri="urn:schemas-microsoft-com:office:smarttags" w:element="City">
              <w:smartTag w:uri="urn:schemas-microsoft-com:office:smarttags" w:element="place">
                <w:r>
                  <w:rPr>
                    <w:color w:val="333333"/>
                    <w:sz w:val="24"/>
                  </w:rPr>
                  <w:t>London</w:t>
                </w:r>
              </w:smartTag>
            </w:smartTag>
            <w:r>
              <w:rPr>
                <w:color w:val="333333"/>
                <w:sz w:val="24"/>
              </w:rPr>
              <w:t xml:space="preserve"> a green city.</w:t>
            </w:r>
          </w:p>
          <w:p w14:paraId="609251A9" w14:textId="77777777" w:rsidR="00825FD0" w:rsidRPr="009E0823" w:rsidRDefault="00825FD0" w:rsidP="00D73213">
            <w:pPr>
              <w:rPr>
                <w:color w:val="333333"/>
                <w:sz w:val="24"/>
              </w:rPr>
            </w:pPr>
            <w:r>
              <w:rPr>
                <w:color w:val="333333"/>
                <w:sz w:val="24"/>
              </w:rPr>
              <w:t>3. Yes, it will be cleaner and more sustainable.</w:t>
            </w:r>
          </w:p>
          <w:p w14:paraId="6853A180"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6B6794EC" w14:textId="77777777" w:rsidR="00825FD0" w:rsidRDefault="00825FD0" w:rsidP="00D73213">
            <w:pPr>
              <w:rPr>
                <w:color w:val="333333"/>
                <w:sz w:val="24"/>
              </w:rPr>
            </w:pPr>
            <w:r>
              <w:rPr>
                <w:sz w:val="24"/>
              </w:rPr>
              <w:t xml:space="preserve">- </w:t>
            </w:r>
            <w:r>
              <w:rPr>
                <w:color w:val="333333"/>
                <w:sz w:val="24"/>
              </w:rPr>
              <w:t>- Tell them to add some reasons and activities more.</w:t>
            </w:r>
          </w:p>
          <w:p w14:paraId="7FC91160" w14:textId="77777777" w:rsidR="00825FD0" w:rsidRDefault="00825FD0" w:rsidP="00D73213">
            <w:pPr>
              <w:rPr>
                <w:color w:val="333333"/>
                <w:sz w:val="24"/>
              </w:rPr>
            </w:pPr>
            <w:r>
              <w:rPr>
                <w:color w:val="333333"/>
                <w:sz w:val="24"/>
              </w:rPr>
              <w:t>Ask Ss to work by themselves, complete the table then share their answer with their partner.</w:t>
            </w:r>
          </w:p>
          <w:p w14:paraId="5FAC8297" w14:textId="77777777" w:rsidR="00825FD0" w:rsidRDefault="00825FD0" w:rsidP="00D73213">
            <w:pPr>
              <w:rPr>
                <w:color w:val="333333"/>
                <w:sz w:val="24"/>
              </w:rPr>
            </w:pPr>
          </w:p>
          <w:p w14:paraId="781AB84A" w14:textId="77777777" w:rsidR="00825FD0" w:rsidRPr="009E0823" w:rsidRDefault="00825FD0" w:rsidP="00D73213">
            <w:pPr>
              <w:rPr>
                <w:color w:val="333333"/>
                <w:sz w:val="24"/>
              </w:rPr>
            </w:pPr>
            <w:r>
              <w:rPr>
                <w:color w:val="333333"/>
                <w:sz w:val="24"/>
              </w:rPr>
              <w:t>Get the answer 1' later.</w:t>
            </w:r>
          </w:p>
        </w:tc>
      </w:tr>
      <w:tr w:rsidR="00825FD0" w14:paraId="26CAA783"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235B188"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3. Activity 3</w:t>
            </w:r>
          </w:p>
        </w:tc>
        <w:tc>
          <w:tcPr>
            <w:tcW w:w="8100" w:type="dxa"/>
            <w:tcBorders>
              <w:top w:val="single" w:sz="4" w:space="0" w:color="auto"/>
              <w:left w:val="single" w:sz="4" w:space="0" w:color="auto"/>
              <w:bottom w:val="single" w:sz="4" w:space="0" w:color="auto"/>
              <w:right w:val="single" w:sz="4" w:space="0" w:color="auto"/>
            </w:tcBorders>
            <w:hideMark/>
          </w:tcPr>
          <w:p w14:paraId="70E89C8C"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6EE2CFA8" w14:textId="77777777" w:rsidTr="00D73213">
        <w:tc>
          <w:tcPr>
            <w:tcW w:w="1643" w:type="dxa"/>
            <w:tcBorders>
              <w:top w:val="single" w:sz="4" w:space="0" w:color="auto"/>
              <w:left w:val="single" w:sz="4" w:space="0" w:color="auto"/>
              <w:bottom w:val="single" w:sz="4" w:space="0" w:color="auto"/>
              <w:right w:val="single" w:sz="4" w:space="0" w:color="auto"/>
            </w:tcBorders>
          </w:tcPr>
          <w:p w14:paraId="478921C8"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72E1E3A6"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5EE74A05"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6A0F7F40"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6F91A77E" w14:textId="77777777" w:rsidR="00825FD0" w:rsidRDefault="00825FD0" w:rsidP="00D73213">
            <w:pPr>
              <w:rPr>
                <w:color w:val="333333"/>
                <w:sz w:val="24"/>
              </w:rPr>
            </w:pPr>
            <w:r>
              <w:rPr>
                <w:b/>
                <w:color w:val="333333"/>
                <w:sz w:val="24"/>
              </w:rPr>
              <w:lastRenderedPageBreak/>
              <w:t>Ex 4. Choose one of the cities below. Use the ideas provided or your own to make a similar conversation.</w:t>
            </w:r>
          </w:p>
          <w:p w14:paraId="41D38688" w14:textId="77777777" w:rsidR="00825FD0" w:rsidRDefault="00825FD0" w:rsidP="00D73213">
            <w:pPr>
              <w:rPr>
                <w:b/>
                <w:color w:val="333333"/>
                <w:sz w:val="24"/>
              </w:rPr>
            </w:pPr>
            <w:r>
              <w:rPr>
                <w:b/>
                <w:color w:val="333333"/>
                <w:sz w:val="24"/>
              </w:rPr>
              <w:t>Suggested points:</w:t>
            </w:r>
          </w:p>
          <w:p w14:paraId="6ADCEFB0" w14:textId="77777777" w:rsidR="00825FD0" w:rsidRDefault="00825FD0" w:rsidP="00675740">
            <w:pPr>
              <w:numPr>
                <w:ilvl w:val="0"/>
                <w:numId w:val="16"/>
              </w:numPr>
              <w:rPr>
                <w:color w:val="333333"/>
                <w:sz w:val="24"/>
              </w:rPr>
            </w:pPr>
            <w:r>
              <w:rPr>
                <w:color w:val="333333"/>
                <w:sz w:val="24"/>
              </w:rPr>
              <w:t>What benefit/ live/ this city/ get?</w:t>
            </w:r>
          </w:p>
          <w:p w14:paraId="38E41C70" w14:textId="77777777" w:rsidR="00825FD0" w:rsidRDefault="00825FD0" w:rsidP="00675740">
            <w:pPr>
              <w:numPr>
                <w:ilvl w:val="0"/>
                <w:numId w:val="16"/>
              </w:numPr>
              <w:rPr>
                <w:color w:val="333333"/>
                <w:sz w:val="24"/>
              </w:rPr>
            </w:pPr>
            <w:r>
              <w:rPr>
                <w:color w:val="333333"/>
                <w:sz w:val="24"/>
              </w:rPr>
              <w:t>What/ people/ there/ face?</w:t>
            </w:r>
          </w:p>
          <w:p w14:paraId="2223C4F0" w14:textId="77777777" w:rsidR="00825FD0" w:rsidRPr="009E0823" w:rsidRDefault="00825FD0" w:rsidP="00675740">
            <w:pPr>
              <w:numPr>
                <w:ilvl w:val="0"/>
                <w:numId w:val="16"/>
              </w:numPr>
              <w:rPr>
                <w:color w:val="333333"/>
                <w:sz w:val="24"/>
              </w:rPr>
            </w:pPr>
            <w:r>
              <w:rPr>
                <w:color w:val="333333"/>
                <w:sz w:val="24"/>
              </w:rPr>
              <w:t>What/ there be/ change/ 2050?</w:t>
            </w:r>
          </w:p>
          <w:p w14:paraId="5146F345"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29EF6DDE" w14:textId="77777777" w:rsidR="00825FD0" w:rsidRDefault="00825FD0" w:rsidP="00D73213">
            <w:pPr>
              <w:rPr>
                <w:color w:val="333333"/>
                <w:sz w:val="24"/>
              </w:rPr>
            </w:pPr>
            <w:r>
              <w:rPr>
                <w:color w:val="333333"/>
                <w:sz w:val="24"/>
              </w:rPr>
              <w:t>Supply them with some vocab they need.</w:t>
            </w:r>
          </w:p>
          <w:p w14:paraId="6156A248" w14:textId="77777777" w:rsidR="00825FD0" w:rsidRDefault="00825FD0" w:rsidP="00D73213">
            <w:pPr>
              <w:rPr>
                <w:color w:val="333333"/>
                <w:sz w:val="24"/>
              </w:rPr>
            </w:pPr>
            <w:r>
              <w:rPr>
                <w:color w:val="333333"/>
                <w:sz w:val="24"/>
              </w:rPr>
              <w:t>- Get two or three representatives from different groups to go to the board and give their presentations.</w:t>
            </w:r>
          </w:p>
          <w:p w14:paraId="539C8CAE" w14:textId="77777777" w:rsidR="00825FD0" w:rsidRDefault="00825FD0" w:rsidP="00D73213">
            <w:pPr>
              <w:rPr>
                <w:color w:val="333333"/>
                <w:sz w:val="24"/>
              </w:rPr>
            </w:pPr>
            <w:r>
              <w:rPr>
                <w:color w:val="333333"/>
                <w:sz w:val="24"/>
              </w:rPr>
              <w:t>- Ask the rest to listen to the representatives and take notes.</w:t>
            </w:r>
          </w:p>
          <w:p w14:paraId="37CDD7F6"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color w:val="333333"/>
                <w:sz w:val="24"/>
              </w:rPr>
              <w:t>- Tell Ss to give their votes to the best decision as well as the fluency of the presentation.</w:t>
            </w:r>
          </w:p>
        </w:tc>
      </w:tr>
      <w:tr w:rsidR="00825FD0" w14:paraId="026117BF"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0E455154"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4. Activity 4</w:t>
            </w:r>
          </w:p>
        </w:tc>
        <w:tc>
          <w:tcPr>
            <w:tcW w:w="8100" w:type="dxa"/>
            <w:tcBorders>
              <w:top w:val="single" w:sz="4" w:space="0" w:color="auto"/>
              <w:left w:val="single" w:sz="4" w:space="0" w:color="auto"/>
              <w:bottom w:val="single" w:sz="4" w:space="0" w:color="auto"/>
              <w:right w:val="single" w:sz="4" w:space="0" w:color="auto"/>
            </w:tcBorders>
            <w:hideMark/>
          </w:tcPr>
          <w:p w14:paraId="144DA935"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7C8B1C40" w14:textId="77777777" w:rsidTr="00D73213">
        <w:tc>
          <w:tcPr>
            <w:tcW w:w="1643" w:type="dxa"/>
            <w:tcBorders>
              <w:top w:val="single" w:sz="4" w:space="0" w:color="auto"/>
              <w:left w:val="single" w:sz="4" w:space="0" w:color="auto"/>
              <w:bottom w:val="single" w:sz="4" w:space="0" w:color="auto"/>
              <w:right w:val="single" w:sz="4" w:space="0" w:color="auto"/>
            </w:tcBorders>
          </w:tcPr>
          <w:p w14:paraId="61D8A46B"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4F289941"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638C312C"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144747AB"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0D952711" w14:textId="77777777" w:rsidR="00825FD0" w:rsidRDefault="00825FD0" w:rsidP="00D73213">
            <w:pPr>
              <w:rPr>
                <w:b/>
                <w:color w:val="333333"/>
                <w:sz w:val="24"/>
              </w:rPr>
            </w:pPr>
            <w:r>
              <w:rPr>
                <w:b/>
                <w:color w:val="333333"/>
                <w:sz w:val="24"/>
              </w:rPr>
              <w:t xml:space="preserve">Ex 5. Work with a partner. Make predictions about a future cities </w:t>
            </w:r>
          </w:p>
          <w:p w14:paraId="2E0876A4" w14:textId="77777777" w:rsidR="00825FD0" w:rsidRDefault="00825FD0" w:rsidP="00D73213">
            <w:pPr>
              <w:rPr>
                <w:b/>
                <w:color w:val="333333"/>
                <w:sz w:val="24"/>
              </w:rPr>
            </w:pPr>
            <w:r>
              <w:rPr>
                <w:b/>
                <w:color w:val="333333"/>
                <w:sz w:val="24"/>
              </w:rPr>
              <w:t>- infrasttructure</w:t>
            </w:r>
          </w:p>
          <w:p w14:paraId="15BC45A7" w14:textId="77777777" w:rsidR="00825FD0" w:rsidRDefault="00825FD0" w:rsidP="00D73213">
            <w:pPr>
              <w:rPr>
                <w:sz w:val="24"/>
              </w:rPr>
            </w:pPr>
            <w:r>
              <w:rPr>
                <w:b/>
                <w:sz w:val="24"/>
              </w:rPr>
              <w:t xml:space="preserve">- </w:t>
            </w:r>
            <w:r>
              <w:rPr>
                <w:sz w:val="24"/>
              </w:rPr>
              <w:t>Education</w:t>
            </w:r>
          </w:p>
          <w:p w14:paraId="72C8C380" w14:textId="77777777" w:rsidR="00825FD0" w:rsidRDefault="00825FD0" w:rsidP="00D73213">
            <w:pPr>
              <w:rPr>
                <w:sz w:val="24"/>
              </w:rPr>
            </w:pPr>
            <w:r>
              <w:rPr>
                <w:sz w:val="24"/>
              </w:rPr>
              <w:t>- Health care</w:t>
            </w:r>
          </w:p>
          <w:p w14:paraId="1B00E94F" w14:textId="77777777" w:rsidR="00825FD0" w:rsidRDefault="00825FD0" w:rsidP="00D73213">
            <w:pPr>
              <w:rPr>
                <w:sz w:val="24"/>
              </w:rPr>
            </w:pPr>
            <w:r>
              <w:rPr>
                <w:sz w:val="24"/>
              </w:rPr>
              <w:t>- Entertainment</w:t>
            </w:r>
          </w:p>
          <w:p w14:paraId="0D032D15" w14:textId="77777777" w:rsidR="00825FD0" w:rsidRDefault="00825FD0" w:rsidP="00D73213">
            <w:pPr>
              <w:rPr>
                <w:sz w:val="24"/>
              </w:rPr>
            </w:pPr>
            <w:r>
              <w:rPr>
                <w:sz w:val="24"/>
              </w:rPr>
              <w:t>- Security</w:t>
            </w:r>
          </w:p>
          <w:p w14:paraId="4DE526A4"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sz w:val="24"/>
              </w:rPr>
              <w:t>- transport: helicopter</w:t>
            </w:r>
          </w:p>
          <w:p w14:paraId="6B083B44" w14:textId="77777777" w:rsidR="00825FD0" w:rsidRDefault="00825FD0" w:rsidP="00D73213">
            <w:pPr>
              <w:spacing w:line="360" w:lineRule="auto"/>
              <w:rPr>
                <w:rFonts w:eastAsia="Calibri"/>
                <w:b/>
                <w:sz w:val="24"/>
                <w:lang w:bidi="en-US"/>
              </w:rPr>
            </w:pPr>
            <w:r>
              <w:rPr>
                <w:rFonts w:eastAsia="Calibri"/>
                <w:b/>
                <w:sz w:val="24"/>
                <w:lang w:bidi="en-US"/>
              </w:rPr>
              <w:t xml:space="preserve">d. Organization: </w:t>
            </w:r>
          </w:p>
          <w:p w14:paraId="35D689CD" w14:textId="77777777" w:rsidR="00825FD0" w:rsidRDefault="00825FD0" w:rsidP="00D73213">
            <w:pPr>
              <w:rPr>
                <w:color w:val="333333"/>
                <w:sz w:val="24"/>
              </w:rPr>
            </w:pPr>
            <w:r>
              <w:rPr>
                <w:color w:val="333333"/>
                <w:sz w:val="24"/>
              </w:rPr>
              <w:t>Supply them with some vocab they need.</w:t>
            </w:r>
          </w:p>
          <w:p w14:paraId="02715F1C" w14:textId="77777777" w:rsidR="00825FD0" w:rsidRDefault="00825FD0" w:rsidP="00D73213">
            <w:pPr>
              <w:rPr>
                <w:color w:val="333333"/>
                <w:sz w:val="24"/>
              </w:rPr>
            </w:pPr>
            <w:r>
              <w:rPr>
                <w:color w:val="333333"/>
                <w:sz w:val="24"/>
              </w:rPr>
              <w:t>- Get two or three representatives from different groups to go to the board and give their presentations.</w:t>
            </w:r>
          </w:p>
          <w:p w14:paraId="525A5C49" w14:textId="77777777" w:rsidR="00825FD0" w:rsidRDefault="00825FD0" w:rsidP="00D73213">
            <w:pPr>
              <w:rPr>
                <w:color w:val="333333"/>
                <w:sz w:val="24"/>
              </w:rPr>
            </w:pPr>
            <w:r>
              <w:rPr>
                <w:color w:val="333333"/>
                <w:sz w:val="24"/>
              </w:rPr>
              <w:t>- Ask the rest to listen to the representatives and take notes.</w:t>
            </w:r>
          </w:p>
          <w:p w14:paraId="6F932F51" w14:textId="77777777" w:rsidR="00825FD0" w:rsidRDefault="00825FD0" w:rsidP="00D73213">
            <w:pPr>
              <w:spacing w:line="360" w:lineRule="auto"/>
              <w:rPr>
                <w:rFonts w:eastAsia="Calibri"/>
                <w:b/>
                <w:sz w:val="24"/>
                <w:lang w:bidi="en-US"/>
              </w:rPr>
            </w:pPr>
            <w:r>
              <w:rPr>
                <w:color w:val="333333"/>
                <w:sz w:val="24"/>
              </w:rPr>
              <w:t>- Tell Ss to give their votes to the best decision as well as the fluency of the presentation</w:t>
            </w:r>
          </w:p>
        </w:tc>
      </w:tr>
    </w:tbl>
    <w:p w14:paraId="7FC7BDC1" w14:textId="77777777" w:rsidR="00825FD0" w:rsidRDefault="00825FD0" w:rsidP="00825FD0">
      <w:pPr>
        <w:rPr>
          <w:b/>
          <w:color w:val="333333"/>
          <w:sz w:val="24"/>
        </w:rPr>
      </w:pPr>
    </w:p>
    <w:p w14:paraId="2CC794B8" w14:textId="77777777" w:rsidR="00825FD0" w:rsidRDefault="00825FD0" w:rsidP="00825FD0">
      <w:pPr>
        <w:rPr>
          <w:b/>
          <w:color w:val="333333"/>
          <w:sz w:val="24"/>
        </w:rPr>
      </w:pPr>
    </w:p>
    <w:p w14:paraId="7FA11734" w14:textId="77777777" w:rsidR="00825FD0" w:rsidRDefault="00825FD0" w:rsidP="00825FD0">
      <w:pPr>
        <w:rPr>
          <w:i/>
          <w:sz w:val="24"/>
        </w:rPr>
      </w:pPr>
    </w:p>
    <w:p w14:paraId="62042737" w14:textId="77777777" w:rsidR="00825FD0" w:rsidRPr="00144818" w:rsidRDefault="00825FD0" w:rsidP="00825FD0">
      <w:pPr>
        <w:spacing w:line="276" w:lineRule="auto"/>
        <w:jc w:val="both"/>
        <w:rPr>
          <w:sz w:val="24"/>
        </w:rPr>
      </w:pPr>
      <w:r>
        <w:rPr>
          <w:sz w:val="24"/>
        </w:rPr>
        <w:t>___________________________________</w:t>
      </w:r>
    </w:p>
    <w:p w14:paraId="5461569A" w14:textId="77777777" w:rsidR="00825FD0" w:rsidRPr="0050569C" w:rsidRDefault="00825FD0" w:rsidP="00825FD0">
      <w:pPr>
        <w:spacing w:line="276" w:lineRule="auto"/>
        <w:jc w:val="both"/>
        <w:rPr>
          <w:sz w:val="24"/>
        </w:rPr>
      </w:pPr>
      <w:r w:rsidRPr="00144818">
        <w:rPr>
          <w:b/>
          <w:sz w:val="24"/>
        </w:rPr>
        <w:t xml:space="preserve">Preparing date: </w:t>
      </w:r>
      <w:r>
        <w:rPr>
          <w:b/>
          <w:sz w:val="24"/>
        </w:rPr>
        <w:t>………………….</w:t>
      </w:r>
    </w:p>
    <w:p w14:paraId="354421D2" w14:textId="77777777" w:rsidR="00825FD0" w:rsidRDefault="00825FD0" w:rsidP="00825FD0">
      <w:pPr>
        <w:rPr>
          <w:sz w:val="24"/>
        </w:rPr>
      </w:pPr>
      <w:r w:rsidRPr="00923288">
        <w:rPr>
          <w:b/>
          <w:sz w:val="24"/>
        </w:rPr>
        <w:t>Teaching date:</w:t>
      </w:r>
      <w:r>
        <w:rPr>
          <w:sz w:val="24"/>
        </w:rPr>
        <w:t xml:space="preserve">       </w:t>
      </w:r>
    </w:p>
    <w:p w14:paraId="11D240E5" w14:textId="77777777" w:rsidR="00825FD0" w:rsidRDefault="00825FD0" w:rsidP="00825FD0">
      <w:pPr>
        <w:rPr>
          <w:sz w:val="24"/>
        </w:rPr>
      </w:pPr>
    </w:p>
    <w:p w14:paraId="4A104F3B" w14:textId="77777777" w:rsidR="00825FD0" w:rsidRDefault="00825FD0" w:rsidP="00825FD0">
      <w:pPr>
        <w:jc w:val="center"/>
        <w:rPr>
          <w:b/>
          <w:sz w:val="24"/>
        </w:rPr>
      </w:pPr>
      <w:r>
        <w:rPr>
          <w:b/>
          <w:color w:val="333333"/>
          <w:sz w:val="24"/>
        </w:rPr>
        <w:t>UNIT 8: OUR HERITAGE SITES</w:t>
      </w:r>
    </w:p>
    <w:p w14:paraId="6EBC738E" w14:textId="77777777" w:rsidR="00825FD0" w:rsidRPr="004F579F" w:rsidRDefault="00825FD0" w:rsidP="00825FD0">
      <w:pPr>
        <w:ind w:right="283"/>
        <w:jc w:val="center"/>
        <w:rPr>
          <w:b/>
          <w:color w:val="333333"/>
          <w:sz w:val="24"/>
        </w:rPr>
      </w:pPr>
      <w:r>
        <w:rPr>
          <w:b/>
          <w:sz w:val="24"/>
        </w:rPr>
        <w:t>Period 90</w:t>
      </w:r>
      <w:r>
        <w:rPr>
          <w:b/>
          <w:bCs/>
          <w:sz w:val="24"/>
        </w:rPr>
        <w:t xml:space="preserve">: </w:t>
      </w:r>
      <w:r>
        <w:rPr>
          <w:b/>
          <w:sz w:val="24"/>
        </w:rPr>
        <w:t xml:space="preserve"> LISTENING – </w:t>
      </w:r>
      <w:r w:rsidRPr="004F579F">
        <w:rPr>
          <w:b/>
          <w:color w:val="333333"/>
          <w:sz w:val="24"/>
        </w:rPr>
        <w:t xml:space="preserve">A better or worse place to live in </w:t>
      </w:r>
    </w:p>
    <w:p w14:paraId="4EAA08B8" w14:textId="77777777" w:rsidR="00825FD0" w:rsidRDefault="00825FD0" w:rsidP="00825FD0">
      <w:pPr>
        <w:ind w:right="283"/>
        <w:rPr>
          <w:b/>
          <w:color w:val="333333"/>
          <w:sz w:val="24"/>
        </w:rPr>
      </w:pPr>
      <w:r w:rsidRPr="004F579F">
        <w:rPr>
          <w:b/>
          <w:color w:val="333333"/>
          <w:sz w:val="24"/>
        </w:rPr>
        <w:t>I</w:t>
      </w:r>
      <w:r>
        <w:rPr>
          <w:b/>
          <w:color w:val="333333"/>
          <w:sz w:val="24"/>
        </w:rPr>
        <w:t>. AIMS/OBJECTIVES OF THE LESSON</w:t>
      </w:r>
    </w:p>
    <w:p w14:paraId="6C1D57AD" w14:textId="77777777" w:rsidR="00825FD0" w:rsidRDefault="00825FD0" w:rsidP="00825FD0">
      <w:pPr>
        <w:rPr>
          <w:b/>
          <w:color w:val="333333"/>
          <w:sz w:val="24"/>
        </w:rPr>
      </w:pPr>
      <w:r>
        <w:rPr>
          <w:b/>
          <w:color w:val="333333"/>
          <w:sz w:val="24"/>
        </w:rPr>
        <w:t>1. Language focus</w:t>
      </w:r>
    </w:p>
    <w:p w14:paraId="3CB98A13" w14:textId="77777777" w:rsidR="00825FD0" w:rsidRDefault="00825FD0" w:rsidP="00825FD0">
      <w:pPr>
        <w:rPr>
          <w:sz w:val="24"/>
        </w:rPr>
      </w:pPr>
      <w:r>
        <w:rPr>
          <w:sz w:val="24"/>
        </w:rPr>
        <w:t>At the end of the lesson, Sts will be able to:</w:t>
      </w:r>
    </w:p>
    <w:p w14:paraId="34F2C90E" w14:textId="77777777" w:rsidR="00825FD0" w:rsidRPr="00571B08" w:rsidRDefault="00825FD0" w:rsidP="00825FD0">
      <w:pPr>
        <w:rPr>
          <w:color w:val="333333"/>
          <w:sz w:val="24"/>
        </w:rPr>
      </w:pPr>
      <w:r w:rsidRPr="00571B08">
        <w:rPr>
          <w:color w:val="333333"/>
          <w:sz w:val="24"/>
        </w:rPr>
        <w:t>- To help learners get started with some language items in Unit 9</w:t>
      </w:r>
    </w:p>
    <w:p w14:paraId="6117E2DE" w14:textId="77777777" w:rsidR="00825FD0" w:rsidRPr="00571B08" w:rsidRDefault="00825FD0" w:rsidP="00825FD0">
      <w:pPr>
        <w:rPr>
          <w:color w:val="333333"/>
          <w:sz w:val="24"/>
        </w:rPr>
      </w:pPr>
      <w:r w:rsidRPr="00571B08">
        <w:rPr>
          <w:color w:val="333333"/>
          <w:sz w:val="24"/>
        </w:rPr>
        <w:lastRenderedPageBreak/>
        <w:t>- To help learners get started with some language items in Unit 9</w:t>
      </w:r>
    </w:p>
    <w:p w14:paraId="6C67551C" w14:textId="77777777" w:rsidR="00825FD0" w:rsidRPr="00571B08" w:rsidRDefault="00825FD0" w:rsidP="00825FD0">
      <w:pPr>
        <w:rPr>
          <w:color w:val="333333"/>
          <w:sz w:val="24"/>
        </w:rPr>
      </w:pPr>
      <w:r w:rsidRPr="00571B08">
        <w:rPr>
          <w:color w:val="333333"/>
          <w:sz w:val="24"/>
        </w:rPr>
        <w:t xml:space="preserve">- For vocabulary, that is words and phrases related to </w:t>
      </w:r>
      <w:r>
        <w:rPr>
          <w:color w:val="333333"/>
          <w:sz w:val="24"/>
        </w:rPr>
        <w:t>city life in the future</w:t>
      </w:r>
    </w:p>
    <w:p w14:paraId="5338F3AE" w14:textId="77777777" w:rsidR="00825FD0" w:rsidRPr="00571B08" w:rsidRDefault="00825FD0" w:rsidP="00825FD0">
      <w:pPr>
        <w:rPr>
          <w:color w:val="333333"/>
          <w:sz w:val="24"/>
        </w:rPr>
      </w:pPr>
      <w:r w:rsidRPr="00571B08">
        <w:rPr>
          <w:color w:val="333333"/>
          <w:sz w:val="24"/>
        </w:rPr>
        <w:t xml:space="preserve">- For pronunciation, that is </w:t>
      </w:r>
      <w:r>
        <w:rPr>
          <w:color w:val="333333"/>
          <w:sz w:val="24"/>
        </w:rPr>
        <w:t>intonation in tag questions</w:t>
      </w:r>
    </w:p>
    <w:p w14:paraId="4AE93240" w14:textId="77777777" w:rsidR="00825FD0" w:rsidRDefault="00825FD0" w:rsidP="00825FD0">
      <w:pPr>
        <w:rPr>
          <w:color w:val="333333"/>
          <w:sz w:val="24"/>
        </w:rPr>
      </w:pPr>
      <w:r w:rsidRPr="00571B08">
        <w:rPr>
          <w:color w:val="333333"/>
          <w:sz w:val="24"/>
        </w:rPr>
        <w:t xml:space="preserve">- For grammar, that is </w:t>
      </w:r>
      <w:r>
        <w:rPr>
          <w:color w:val="333333"/>
          <w:sz w:val="24"/>
        </w:rPr>
        <w:t>Tag questions, and conditional sentence type 0</w:t>
      </w:r>
    </w:p>
    <w:p w14:paraId="6F39AB7F" w14:textId="77777777" w:rsidR="00825FD0" w:rsidRDefault="00825FD0" w:rsidP="00825FD0">
      <w:pPr>
        <w:rPr>
          <w:b/>
          <w:color w:val="333333"/>
          <w:sz w:val="24"/>
        </w:rPr>
      </w:pPr>
      <w:r>
        <w:rPr>
          <w:b/>
          <w:color w:val="333333"/>
          <w:sz w:val="24"/>
        </w:rPr>
        <w:t>2. Skills</w:t>
      </w:r>
    </w:p>
    <w:p w14:paraId="127516B5" w14:textId="77777777" w:rsidR="00825FD0" w:rsidRPr="00571B08" w:rsidRDefault="00825FD0" w:rsidP="00825FD0">
      <w:pPr>
        <w:rPr>
          <w:color w:val="333333"/>
          <w:sz w:val="24"/>
        </w:rPr>
      </w:pPr>
      <w:r w:rsidRPr="00571B08">
        <w:rPr>
          <w:color w:val="333333"/>
          <w:sz w:val="24"/>
        </w:rPr>
        <w:t>- To help learners get started with 4 skills in Unit 9</w:t>
      </w:r>
    </w:p>
    <w:p w14:paraId="30F4E310" w14:textId="77777777" w:rsidR="00825FD0" w:rsidRPr="00571B08" w:rsidRDefault="00825FD0" w:rsidP="00825FD0">
      <w:pPr>
        <w:rPr>
          <w:color w:val="333333"/>
          <w:sz w:val="24"/>
        </w:rPr>
      </w:pPr>
      <w:r w:rsidRPr="00571B08">
        <w:rPr>
          <w:color w:val="333333"/>
          <w:sz w:val="24"/>
        </w:rPr>
        <w:t xml:space="preserve">- Listening: Listening for gist and specific information about </w:t>
      </w:r>
      <w:r>
        <w:rPr>
          <w:color w:val="333333"/>
          <w:sz w:val="24"/>
        </w:rPr>
        <w:t xml:space="preserve">future cities </w:t>
      </w:r>
    </w:p>
    <w:p w14:paraId="3DB7B754" w14:textId="77777777" w:rsidR="00825FD0" w:rsidRDefault="00825FD0" w:rsidP="00825FD0">
      <w:pPr>
        <w:rPr>
          <w:b/>
          <w:color w:val="333333"/>
          <w:sz w:val="24"/>
        </w:rPr>
      </w:pPr>
      <w:r>
        <w:rPr>
          <w:b/>
          <w:color w:val="333333"/>
          <w:sz w:val="24"/>
        </w:rPr>
        <w:t>3. Attitudes</w:t>
      </w:r>
    </w:p>
    <w:p w14:paraId="4C00D52D" w14:textId="77777777" w:rsidR="00825FD0" w:rsidRDefault="00825FD0" w:rsidP="00825FD0">
      <w:pPr>
        <w:rPr>
          <w:color w:val="333333"/>
          <w:sz w:val="24"/>
        </w:rPr>
      </w:pPr>
      <w:r>
        <w:rPr>
          <w:color w:val="333333"/>
          <w:sz w:val="24"/>
        </w:rPr>
        <w:t>- To help Ss get started for Unit 9 with the topic "</w:t>
      </w:r>
      <w:r w:rsidRPr="008C5060">
        <w:rPr>
          <w:color w:val="333333"/>
          <w:sz w:val="24"/>
        </w:rPr>
        <w:t xml:space="preserve"> </w:t>
      </w:r>
      <w:r>
        <w:rPr>
          <w:color w:val="333333"/>
          <w:sz w:val="24"/>
        </w:rPr>
        <w:t>cities of the future"</w:t>
      </w:r>
    </w:p>
    <w:p w14:paraId="56FEFA03" w14:textId="77777777" w:rsidR="00825FD0" w:rsidRDefault="00825FD0" w:rsidP="00825FD0">
      <w:pPr>
        <w:rPr>
          <w:color w:val="333333"/>
          <w:sz w:val="24"/>
        </w:rPr>
      </w:pPr>
      <w:r>
        <w:rPr>
          <w:color w:val="333333"/>
          <w:sz w:val="24"/>
        </w:rPr>
        <w:t>- To provide Ss some motivation</w:t>
      </w:r>
    </w:p>
    <w:p w14:paraId="0ECA16B1"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79D5305B"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02AD0BC6"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43A95005" w14:textId="77777777" w:rsidR="00825FD0" w:rsidRDefault="00825FD0" w:rsidP="00825FD0">
      <w:pPr>
        <w:spacing w:line="360" w:lineRule="auto"/>
        <w:rPr>
          <w:b/>
          <w:color w:val="333333"/>
          <w:sz w:val="24"/>
        </w:rPr>
      </w:pPr>
      <w:r>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342BA500"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16FA649"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434B2087"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762C2D0A" w14:textId="77777777" w:rsidTr="00D73213">
        <w:tc>
          <w:tcPr>
            <w:tcW w:w="1643" w:type="dxa"/>
            <w:tcBorders>
              <w:top w:val="single" w:sz="4" w:space="0" w:color="auto"/>
              <w:left w:val="single" w:sz="4" w:space="0" w:color="auto"/>
              <w:bottom w:val="single" w:sz="4" w:space="0" w:color="auto"/>
              <w:right w:val="single" w:sz="4" w:space="0" w:color="auto"/>
            </w:tcBorders>
          </w:tcPr>
          <w:p w14:paraId="0965AF32"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1CFEBB80"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736BE906"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0DD78EFB"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2194FA25" w14:textId="77777777" w:rsidR="00825FD0" w:rsidRDefault="00825FD0" w:rsidP="00D73213">
            <w:pPr>
              <w:rPr>
                <w:b/>
                <w:color w:val="333333"/>
                <w:sz w:val="24"/>
              </w:rPr>
            </w:pPr>
            <w:r>
              <w:rPr>
                <w:b/>
                <w:color w:val="333333"/>
                <w:sz w:val="24"/>
              </w:rPr>
              <w:t>Ex 1. Discuss with a partner</w:t>
            </w:r>
          </w:p>
          <w:p w14:paraId="6B4D1170" w14:textId="77777777" w:rsidR="00825FD0" w:rsidRDefault="00825FD0" w:rsidP="00D73213">
            <w:pPr>
              <w:tabs>
                <w:tab w:val="left" w:pos="4232"/>
              </w:tabs>
              <w:rPr>
                <w:color w:val="333333"/>
                <w:sz w:val="24"/>
              </w:rPr>
            </w:pPr>
            <w:r>
              <w:rPr>
                <w:color w:val="333333"/>
                <w:sz w:val="24"/>
              </w:rPr>
              <w:t xml:space="preserve">All these problems currently exist in big cities in VN like </w:t>
            </w:r>
            <w:smartTag w:uri="urn:schemas-microsoft-com:office:smarttags" w:element="City">
              <w:r>
                <w:rPr>
                  <w:color w:val="333333"/>
                  <w:sz w:val="24"/>
                </w:rPr>
                <w:t>Hanoi</w:t>
              </w:r>
            </w:smartTag>
            <w:r>
              <w:rPr>
                <w:color w:val="333333"/>
                <w:sz w:val="24"/>
              </w:rPr>
              <w:t xml:space="preserve"> and </w:t>
            </w:r>
            <w:smartTag w:uri="urn:schemas-microsoft-com:office:smarttags" w:element="PlaceName">
              <w:r>
                <w:rPr>
                  <w:color w:val="333333"/>
                  <w:sz w:val="24"/>
                </w:rPr>
                <w:t>HCM</w:t>
              </w:r>
            </w:smartTag>
            <w:r>
              <w:rPr>
                <w:color w:val="333333"/>
                <w:sz w:val="24"/>
              </w:rPr>
              <w:t xml:space="preserve"> City</w:t>
            </w:r>
          </w:p>
          <w:p w14:paraId="06A2F824" w14:textId="77777777" w:rsidR="00825FD0" w:rsidRDefault="00825FD0" w:rsidP="00D73213">
            <w:pPr>
              <w:rPr>
                <w:color w:val="333333"/>
                <w:sz w:val="24"/>
              </w:rPr>
            </w:pPr>
            <w:r>
              <w:rPr>
                <w:color w:val="333333"/>
                <w:sz w:val="24"/>
              </w:rPr>
              <w:t>It’s likely that many of them will be solved in the next twenty years, as local authorities are taking measures to deal with them step by step</w:t>
            </w:r>
          </w:p>
          <w:p w14:paraId="351639B2" w14:textId="77777777" w:rsidR="00825FD0" w:rsidRDefault="00825FD0" w:rsidP="00D73213">
            <w:pPr>
              <w:tabs>
                <w:tab w:val="left" w:pos="630"/>
              </w:tabs>
              <w:spacing w:after="160" w:line="240" w:lineRule="exact"/>
              <w:ind w:right="283"/>
              <w:rPr>
                <w:b/>
                <w:i/>
                <w:noProof/>
                <w:color w:val="000000"/>
                <w:sz w:val="24"/>
              </w:rPr>
            </w:pPr>
            <w:r>
              <w:rPr>
                <w:b/>
                <w:i/>
                <w:noProof/>
                <w:color w:val="000000"/>
                <w:sz w:val="24"/>
              </w:rPr>
              <w:t>II. Pre- listening</w:t>
            </w:r>
          </w:p>
          <w:p w14:paraId="30B0397B" w14:textId="77777777" w:rsidR="00825FD0" w:rsidRDefault="00825FD0" w:rsidP="00D73213">
            <w:pPr>
              <w:tabs>
                <w:tab w:val="left" w:pos="630"/>
              </w:tabs>
              <w:spacing w:after="160" w:line="240" w:lineRule="exact"/>
              <w:ind w:right="283"/>
              <w:rPr>
                <w:noProof/>
                <w:color w:val="000000"/>
                <w:sz w:val="24"/>
              </w:rPr>
            </w:pPr>
            <w:r>
              <w:rPr>
                <w:noProof/>
                <w:color w:val="000000"/>
                <w:sz w:val="24"/>
              </w:rPr>
              <w:t>*Vocab.</w:t>
            </w:r>
          </w:p>
          <w:p w14:paraId="7399F906" w14:textId="77777777" w:rsidR="00825FD0" w:rsidRDefault="00825FD0" w:rsidP="00D73213">
            <w:pPr>
              <w:tabs>
                <w:tab w:val="left" w:pos="630"/>
              </w:tabs>
              <w:spacing w:after="160" w:line="240" w:lineRule="exact"/>
              <w:ind w:right="283"/>
              <w:rPr>
                <w:noProof/>
                <w:color w:val="000000"/>
                <w:sz w:val="24"/>
              </w:rPr>
            </w:pPr>
            <w:r>
              <w:rPr>
                <w:noProof/>
                <w:color w:val="000000"/>
                <w:sz w:val="24"/>
              </w:rPr>
              <w:t>Pessimistic</w:t>
            </w:r>
          </w:p>
          <w:p w14:paraId="74F3571C" w14:textId="77777777" w:rsidR="00825FD0" w:rsidRDefault="00825FD0" w:rsidP="00D73213">
            <w:pPr>
              <w:tabs>
                <w:tab w:val="left" w:pos="630"/>
              </w:tabs>
              <w:spacing w:after="160" w:line="240" w:lineRule="exact"/>
              <w:ind w:right="283"/>
              <w:rPr>
                <w:noProof/>
                <w:color w:val="000000"/>
                <w:sz w:val="24"/>
              </w:rPr>
            </w:pPr>
            <w:r>
              <w:rPr>
                <w:noProof/>
                <w:color w:val="000000"/>
                <w:sz w:val="24"/>
              </w:rPr>
              <w:t>Optimistic</w:t>
            </w:r>
          </w:p>
          <w:p w14:paraId="3661B7CC" w14:textId="77777777" w:rsidR="00825FD0" w:rsidRDefault="00825FD0" w:rsidP="00D73213">
            <w:pPr>
              <w:tabs>
                <w:tab w:val="left" w:pos="630"/>
              </w:tabs>
              <w:spacing w:after="160" w:line="240" w:lineRule="exact"/>
              <w:ind w:right="283"/>
              <w:rPr>
                <w:noProof/>
                <w:color w:val="000000"/>
                <w:sz w:val="24"/>
              </w:rPr>
            </w:pPr>
            <w:r>
              <w:rPr>
                <w:noProof/>
                <w:color w:val="000000"/>
                <w:sz w:val="24"/>
              </w:rPr>
              <w:t>Available</w:t>
            </w:r>
          </w:p>
          <w:p w14:paraId="5DD4D2DE" w14:textId="77777777" w:rsidR="00825FD0" w:rsidRPr="007D4CC7" w:rsidRDefault="00825FD0" w:rsidP="00D73213">
            <w:pPr>
              <w:tabs>
                <w:tab w:val="left" w:pos="630"/>
              </w:tabs>
              <w:spacing w:after="160" w:line="240" w:lineRule="exact"/>
              <w:ind w:right="283"/>
              <w:rPr>
                <w:noProof/>
                <w:color w:val="000000"/>
                <w:sz w:val="24"/>
              </w:rPr>
            </w:pPr>
            <w:r>
              <w:rPr>
                <w:noProof/>
                <w:color w:val="000000"/>
                <w:sz w:val="24"/>
              </w:rPr>
              <w:t>Free of charge</w:t>
            </w:r>
          </w:p>
          <w:p w14:paraId="48AA6C9C" w14:textId="77777777" w:rsidR="00825FD0" w:rsidRPr="007D4CC7"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t>d. Organization:</w:t>
            </w:r>
            <w:r>
              <w:rPr>
                <w:rFonts w:eastAsia="Calibri"/>
                <w:sz w:val="24"/>
                <w:lang w:bidi="en-US"/>
              </w:rPr>
              <w:t xml:space="preserve"> </w:t>
            </w:r>
          </w:p>
          <w:p w14:paraId="4D156DF8" w14:textId="77777777" w:rsidR="00825FD0" w:rsidRDefault="00825FD0" w:rsidP="00D73213">
            <w:pPr>
              <w:tabs>
                <w:tab w:val="left" w:pos="109"/>
              </w:tabs>
              <w:spacing w:after="160" w:line="240" w:lineRule="exact"/>
              <w:rPr>
                <w:noProof/>
                <w:color w:val="333333"/>
                <w:sz w:val="24"/>
              </w:rPr>
            </w:pPr>
            <w:r>
              <w:rPr>
                <w:noProof/>
                <w:color w:val="000000"/>
                <w:sz w:val="24"/>
              </w:rPr>
              <w:t xml:space="preserve">Use the picture in the textbook to introduce </w:t>
            </w:r>
            <w:r>
              <w:rPr>
                <w:noProof/>
                <w:color w:val="333333"/>
                <w:sz w:val="24"/>
              </w:rPr>
              <w:t xml:space="preserve">the listening lesson. </w:t>
            </w:r>
          </w:p>
          <w:p w14:paraId="4A28A001" w14:textId="77777777" w:rsidR="00825FD0" w:rsidRDefault="00825FD0" w:rsidP="00D73213">
            <w:pPr>
              <w:tabs>
                <w:tab w:val="left" w:pos="109"/>
              </w:tabs>
              <w:spacing w:after="160" w:line="240" w:lineRule="exact"/>
              <w:rPr>
                <w:noProof/>
                <w:color w:val="333333"/>
                <w:sz w:val="24"/>
              </w:rPr>
            </w:pPr>
            <w:r>
              <w:rPr>
                <w:color w:val="333333"/>
                <w:sz w:val="24"/>
              </w:rPr>
              <w:t>Ask Ss to work in pairs, discuss the questions</w:t>
            </w:r>
          </w:p>
          <w:p w14:paraId="138F2932" w14:textId="77777777" w:rsidR="00825FD0" w:rsidRPr="007D4CC7" w:rsidRDefault="00825FD0" w:rsidP="00D73213">
            <w:pPr>
              <w:tabs>
                <w:tab w:val="left" w:pos="109"/>
              </w:tabs>
              <w:spacing w:after="160" w:line="240" w:lineRule="exact"/>
              <w:ind w:right="-29"/>
              <w:rPr>
                <w:noProof/>
                <w:color w:val="333333"/>
                <w:sz w:val="24"/>
              </w:rPr>
            </w:pPr>
            <w:r>
              <w:rPr>
                <w:noProof/>
                <w:color w:val="333333"/>
                <w:sz w:val="24"/>
              </w:rPr>
              <w:t>- Ask Ss to work in pairs, discuss and answer the questions.</w:t>
            </w:r>
          </w:p>
        </w:tc>
      </w:tr>
      <w:tr w:rsidR="00825FD0" w14:paraId="4A0A594D"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17C8DC96"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0FC31507"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157F8541" w14:textId="77777777" w:rsidTr="00D73213">
        <w:tc>
          <w:tcPr>
            <w:tcW w:w="1643" w:type="dxa"/>
            <w:tcBorders>
              <w:top w:val="single" w:sz="4" w:space="0" w:color="auto"/>
              <w:left w:val="single" w:sz="4" w:space="0" w:color="auto"/>
              <w:bottom w:val="single" w:sz="4" w:space="0" w:color="auto"/>
              <w:right w:val="single" w:sz="4" w:space="0" w:color="auto"/>
            </w:tcBorders>
          </w:tcPr>
          <w:p w14:paraId="0A10BBD0"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3F01D010"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4397C3D0"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303FDFC6"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1D788746" w14:textId="77777777" w:rsidR="00825FD0" w:rsidRDefault="00825FD0" w:rsidP="00D73213">
            <w:pPr>
              <w:rPr>
                <w:color w:val="333333"/>
                <w:sz w:val="24"/>
              </w:rPr>
            </w:pPr>
            <w:r>
              <w:rPr>
                <w:b/>
                <w:color w:val="333333"/>
                <w:sz w:val="24"/>
              </w:rPr>
              <w:t>Ex 2. Listen to a talk on predictions about our future cities. Underline the words or phrases that you hear</w:t>
            </w:r>
          </w:p>
          <w:p w14:paraId="33EA41D3" w14:textId="77777777" w:rsidR="00825FD0" w:rsidRDefault="00825FD0" w:rsidP="00D73213">
            <w:pPr>
              <w:rPr>
                <w:color w:val="333333"/>
                <w:sz w:val="24"/>
              </w:rPr>
            </w:pPr>
            <w:r>
              <w:rPr>
                <w:color w:val="333333"/>
                <w:sz w:val="24"/>
              </w:rPr>
              <w:t>a</w:t>
            </w:r>
          </w:p>
          <w:p w14:paraId="3CEC1ABD" w14:textId="77777777" w:rsidR="00825FD0" w:rsidRDefault="00825FD0" w:rsidP="00D73213">
            <w:pPr>
              <w:rPr>
                <w:color w:val="333333"/>
                <w:sz w:val="24"/>
              </w:rPr>
            </w:pPr>
            <w:r>
              <w:rPr>
                <w:color w:val="333333"/>
                <w:sz w:val="24"/>
              </w:rPr>
              <w:lastRenderedPageBreak/>
              <w:t>b</w:t>
            </w:r>
          </w:p>
          <w:p w14:paraId="48CA8B64" w14:textId="77777777" w:rsidR="00825FD0" w:rsidRDefault="00825FD0" w:rsidP="00D73213">
            <w:pPr>
              <w:rPr>
                <w:color w:val="333333"/>
                <w:sz w:val="24"/>
              </w:rPr>
            </w:pPr>
            <w:r>
              <w:rPr>
                <w:color w:val="333333"/>
                <w:sz w:val="24"/>
              </w:rPr>
              <w:t>d</w:t>
            </w:r>
          </w:p>
          <w:p w14:paraId="1D526727" w14:textId="77777777" w:rsidR="00825FD0" w:rsidRDefault="00825FD0" w:rsidP="00D73213">
            <w:pPr>
              <w:rPr>
                <w:color w:val="333333"/>
                <w:sz w:val="24"/>
              </w:rPr>
            </w:pPr>
            <w:r>
              <w:rPr>
                <w:color w:val="333333"/>
                <w:sz w:val="24"/>
              </w:rPr>
              <w:t>e</w:t>
            </w:r>
          </w:p>
          <w:p w14:paraId="7D4C0540" w14:textId="77777777" w:rsidR="00825FD0" w:rsidRPr="007D4CC7" w:rsidRDefault="00825FD0" w:rsidP="00D73213">
            <w:pPr>
              <w:rPr>
                <w:b/>
                <w:color w:val="333333"/>
                <w:sz w:val="24"/>
              </w:rPr>
            </w:pPr>
            <w:r>
              <w:rPr>
                <w:color w:val="333333"/>
                <w:sz w:val="24"/>
              </w:rPr>
              <w:t>h</w:t>
            </w:r>
          </w:p>
          <w:p w14:paraId="68727064"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094EAE2F" w14:textId="77777777" w:rsidR="00825FD0" w:rsidRDefault="00825FD0" w:rsidP="00D73213">
            <w:pPr>
              <w:tabs>
                <w:tab w:val="left" w:pos="109"/>
              </w:tabs>
              <w:spacing w:after="160" w:line="240" w:lineRule="exact"/>
              <w:ind w:right="-29"/>
              <w:rPr>
                <w:noProof/>
                <w:color w:val="000000"/>
                <w:sz w:val="24"/>
              </w:rPr>
            </w:pPr>
            <w:r>
              <w:rPr>
                <w:sz w:val="24"/>
              </w:rPr>
              <w:t xml:space="preserve">- </w:t>
            </w:r>
            <w:r>
              <w:rPr>
                <w:noProof/>
                <w:color w:val="333333"/>
                <w:sz w:val="24"/>
              </w:rPr>
              <w:t>Play the tape twice</w:t>
            </w:r>
          </w:p>
          <w:p w14:paraId="2A7CEC3C" w14:textId="77777777" w:rsidR="00825FD0" w:rsidRPr="004F63B8" w:rsidRDefault="00825FD0" w:rsidP="00D73213">
            <w:pPr>
              <w:tabs>
                <w:tab w:val="left" w:pos="109"/>
              </w:tabs>
              <w:spacing w:after="160" w:line="240" w:lineRule="exact"/>
              <w:ind w:right="-29"/>
              <w:rPr>
                <w:noProof/>
                <w:color w:val="000000"/>
                <w:sz w:val="24"/>
              </w:rPr>
            </w:pPr>
            <w:r>
              <w:rPr>
                <w:noProof/>
                <w:color w:val="000000"/>
                <w:sz w:val="24"/>
              </w:rPr>
              <w:t>-Ask sts to read through the statements in ex 3 to understand them well.</w:t>
            </w:r>
          </w:p>
        </w:tc>
      </w:tr>
      <w:tr w:rsidR="00825FD0" w14:paraId="471F4EDA"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827BEB7"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3. Activity 3</w:t>
            </w:r>
          </w:p>
        </w:tc>
        <w:tc>
          <w:tcPr>
            <w:tcW w:w="8100" w:type="dxa"/>
            <w:tcBorders>
              <w:top w:val="single" w:sz="4" w:space="0" w:color="auto"/>
              <w:left w:val="single" w:sz="4" w:space="0" w:color="auto"/>
              <w:bottom w:val="single" w:sz="4" w:space="0" w:color="auto"/>
              <w:right w:val="single" w:sz="4" w:space="0" w:color="auto"/>
            </w:tcBorders>
            <w:hideMark/>
          </w:tcPr>
          <w:p w14:paraId="07CC63DA"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0885A000" w14:textId="77777777" w:rsidTr="00D73213">
        <w:tc>
          <w:tcPr>
            <w:tcW w:w="1643" w:type="dxa"/>
            <w:tcBorders>
              <w:top w:val="single" w:sz="4" w:space="0" w:color="auto"/>
              <w:left w:val="single" w:sz="4" w:space="0" w:color="auto"/>
              <w:bottom w:val="single" w:sz="4" w:space="0" w:color="auto"/>
              <w:right w:val="single" w:sz="4" w:space="0" w:color="auto"/>
            </w:tcBorders>
          </w:tcPr>
          <w:p w14:paraId="1720E4ED"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63FB28DE"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355BC582"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1CB4E58B"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62D6CCC0" w14:textId="77777777" w:rsidR="00825FD0" w:rsidRDefault="00825FD0" w:rsidP="00D73213">
            <w:pPr>
              <w:rPr>
                <w:b/>
                <w:color w:val="333333"/>
                <w:sz w:val="24"/>
              </w:rPr>
            </w:pPr>
            <w:r>
              <w:rPr>
                <w:b/>
                <w:color w:val="333333"/>
                <w:sz w:val="24"/>
              </w:rPr>
              <w:t>Ex 3.</w:t>
            </w:r>
            <w:r>
              <w:rPr>
                <w:color w:val="333333"/>
                <w:sz w:val="24"/>
              </w:rPr>
              <w:t xml:space="preserve"> </w:t>
            </w:r>
            <w:r>
              <w:rPr>
                <w:b/>
                <w:color w:val="333333"/>
                <w:sz w:val="24"/>
              </w:rPr>
              <w:t>Listen again. Decide which of the following predictions will come true (T) and which will not (NT)</w:t>
            </w:r>
          </w:p>
          <w:p w14:paraId="6579D7FC" w14:textId="77777777" w:rsidR="00825FD0" w:rsidRPr="006368B9" w:rsidRDefault="00825FD0" w:rsidP="00D73213">
            <w:pPr>
              <w:rPr>
                <w:color w:val="333333"/>
                <w:sz w:val="24"/>
                <w:lang w:val="fr-FR"/>
              </w:rPr>
            </w:pPr>
            <w:r w:rsidRPr="006368B9">
              <w:rPr>
                <w:color w:val="333333"/>
                <w:sz w:val="24"/>
                <w:lang w:val="fr-FR"/>
              </w:rPr>
              <w:t>1. T</w:t>
            </w:r>
          </w:p>
          <w:p w14:paraId="0E5FD084" w14:textId="77777777" w:rsidR="00825FD0" w:rsidRPr="006368B9" w:rsidRDefault="00825FD0" w:rsidP="00D73213">
            <w:pPr>
              <w:rPr>
                <w:color w:val="333333"/>
                <w:sz w:val="24"/>
                <w:lang w:val="fr-FR"/>
              </w:rPr>
            </w:pPr>
            <w:r w:rsidRPr="006368B9">
              <w:rPr>
                <w:color w:val="333333"/>
                <w:sz w:val="24"/>
                <w:lang w:val="fr-FR"/>
              </w:rPr>
              <w:t>2. NT</w:t>
            </w:r>
          </w:p>
          <w:p w14:paraId="0CCF15FF" w14:textId="77777777" w:rsidR="00825FD0" w:rsidRPr="006368B9" w:rsidRDefault="00825FD0" w:rsidP="00D73213">
            <w:pPr>
              <w:rPr>
                <w:color w:val="333333"/>
                <w:sz w:val="24"/>
                <w:lang w:val="fr-FR"/>
              </w:rPr>
            </w:pPr>
            <w:r w:rsidRPr="006368B9">
              <w:rPr>
                <w:color w:val="333333"/>
                <w:sz w:val="24"/>
                <w:lang w:val="fr-FR"/>
              </w:rPr>
              <w:t>3. NT</w:t>
            </w:r>
          </w:p>
          <w:p w14:paraId="7F8B9A65" w14:textId="77777777" w:rsidR="00825FD0" w:rsidRPr="006368B9" w:rsidRDefault="00825FD0" w:rsidP="00D73213">
            <w:pPr>
              <w:rPr>
                <w:color w:val="333333"/>
                <w:sz w:val="24"/>
                <w:lang w:val="fr-FR"/>
              </w:rPr>
            </w:pPr>
            <w:r w:rsidRPr="006368B9">
              <w:rPr>
                <w:color w:val="333333"/>
                <w:sz w:val="24"/>
                <w:lang w:val="fr-FR"/>
              </w:rPr>
              <w:t>4. T</w:t>
            </w:r>
          </w:p>
          <w:p w14:paraId="29AF0ED4" w14:textId="77777777" w:rsidR="00825FD0" w:rsidRPr="006368B9" w:rsidRDefault="00825FD0" w:rsidP="00D73213">
            <w:pPr>
              <w:rPr>
                <w:color w:val="333333"/>
                <w:sz w:val="24"/>
                <w:lang w:val="fr-FR"/>
              </w:rPr>
            </w:pPr>
            <w:r w:rsidRPr="006368B9">
              <w:rPr>
                <w:color w:val="333333"/>
                <w:sz w:val="24"/>
                <w:lang w:val="fr-FR"/>
              </w:rPr>
              <w:t>5. T</w:t>
            </w:r>
          </w:p>
          <w:p w14:paraId="3BD8917D" w14:textId="77777777" w:rsidR="00825FD0" w:rsidRPr="006368B9" w:rsidRDefault="00825FD0" w:rsidP="00D73213">
            <w:pPr>
              <w:rPr>
                <w:color w:val="333333"/>
                <w:sz w:val="24"/>
                <w:lang w:val="fr-FR"/>
              </w:rPr>
            </w:pPr>
            <w:r w:rsidRPr="006368B9">
              <w:rPr>
                <w:color w:val="333333"/>
                <w:sz w:val="24"/>
                <w:lang w:val="fr-FR"/>
              </w:rPr>
              <w:t>6. T</w:t>
            </w:r>
          </w:p>
          <w:p w14:paraId="7E524445" w14:textId="77777777" w:rsidR="00825FD0" w:rsidRPr="006368B9" w:rsidRDefault="00825FD0" w:rsidP="00D73213">
            <w:pPr>
              <w:rPr>
                <w:color w:val="333333"/>
                <w:sz w:val="24"/>
                <w:lang w:val="fr-FR"/>
              </w:rPr>
            </w:pPr>
            <w:r w:rsidRPr="006368B9">
              <w:rPr>
                <w:color w:val="333333"/>
                <w:sz w:val="24"/>
                <w:lang w:val="fr-FR"/>
              </w:rPr>
              <w:t>7. NT</w:t>
            </w:r>
          </w:p>
          <w:p w14:paraId="3511FF6E" w14:textId="77777777" w:rsidR="00825FD0" w:rsidRDefault="00825FD0" w:rsidP="00D73213">
            <w:pPr>
              <w:rPr>
                <w:b/>
                <w:color w:val="333333"/>
                <w:sz w:val="24"/>
              </w:rPr>
            </w:pPr>
            <w:r w:rsidRPr="006368B9">
              <w:rPr>
                <w:b/>
                <w:color w:val="333333"/>
                <w:sz w:val="24"/>
                <w:lang w:val="fr-FR"/>
              </w:rPr>
              <w:t xml:space="preserve">Ex 4. </w:t>
            </w:r>
            <w:r w:rsidRPr="0028698D">
              <w:rPr>
                <w:b/>
                <w:color w:val="333333"/>
                <w:sz w:val="24"/>
              </w:rPr>
              <w:t xml:space="preserve">Listen again. </w:t>
            </w:r>
            <w:r>
              <w:rPr>
                <w:b/>
                <w:color w:val="333333"/>
                <w:sz w:val="24"/>
              </w:rPr>
              <w:t>Complete the summaries of the tow viewpoints</w:t>
            </w:r>
          </w:p>
          <w:p w14:paraId="0E80FC40" w14:textId="77777777" w:rsidR="00825FD0" w:rsidRDefault="00825FD0" w:rsidP="00D73213">
            <w:pPr>
              <w:rPr>
                <w:color w:val="333333"/>
                <w:sz w:val="24"/>
              </w:rPr>
            </w:pPr>
            <w:r>
              <w:rPr>
                <w:color w:val="333333"/>
                <w:sz w:val="24"/>
              </w:rPr>
              <w:t>Do as appointed</w:t>
            </w:r>
          </w:p>
          <w:p w14:paraId="0559DC33" w14:textId="77777777" w:rsidR="00825FD0" w:rsidRDefault="00825FD0" w:rsidP="00D73213">
            <w:pPr>
              <w:rPr>
                <w:color w:val="333333"/>
                <w:sz w:val="24"/>
              </w:rPr>
            </w:pPr>
            <w:r w:rsidRPr="0028698D">
              <w:rPr>
                <w:color w:val="333333"/>
                <w:sz w:val="24"/>
              </w:rPr>
              <w:t>1</w:t>
            </w:r>
            <w:r>
              <w:rPr>
                <w:color w:val="333333"/>
                <w:sz w:val="24"/>
              </w:rPr>
              <w:t>. healthy</w:t>
            </w:r>
          </w:p>
          <w:p w14:paraId="636145CD" w14:textId="77777777" w:rsidR="00825FD0" w:rsidRDefault="00825FD0" w:rsidP="00D73213">
            <w:pPr>
              <w:rPr>
                <w:color w:val="333333"/>
                <w:sz w:val="24"/>
              </w:rPr>
            </w:pPr>
            <w:r>
              <w:rPr>
                <w:color w:val="333333"/>
                <w:sz w:val="24"/>
              </w:rPr>
              <w:t>effective</w:t>
            </w:r>
          </w:p>
          <w:p w14:paraId="25BFA8EF" w14:textId="77777777" w:rsidR="00825FD0" w:rsidRDefault="00825FD0" w:rsidP="00D73213">
            <w:pPr>
              <w:rPr>
                <w:color w:val="333333"/>
                <w:sz w:val="24"/>
              </w:rPr>
            </w:pPr>
            <w:r>
              <w:rPr>
                <w:color w:val="333333"/>
                <w:sz w:val="24"/>
              </w:rPr>
              <w:t>overcrowded</w:t>
            </w:r>
          </w:p>
          <w:p w14:paraId="44C09C09" w14:textId="77777777" w:rsidR="00825FD0" w:rsidRDefault="00825FD0" w:rsidP="00D73213">
            <w:pPr>
              <w:rPr>
                <w:color w:val="333333"/>
                <w:sz w:val="24"/>
              </w:rPr>
            </w:pPr>
            <w:r>
              <w:rPr>
                <w:color w:val="333333"/>
                <w:sz w:val="24"/>
              </w:rPr>
              <w:t>heavier</w:t>
            </w:r>
          </w:p>
          <w:p w14:paraId="2C2EDC7D" w14:textId="77777777" w:rsidR="00825FD0" w:rsidRDefault="00825FD0" w:rsidP="00D73213">
            <w:pPr>
              <w:rPr>
                <w:color w:val="333333"/>
                <w:sz w:val="24"/>
              </w:rPr>
            </w:pPr>
            <w:r>
              <w:rPr>
                <w:color w:val="333333"/>
                <w:sz w:val="24"/>
              </w:rPr>
              <w:t>2. medicine</w:t>
            </w:r>
          </w:p>
          <w:p w14:paraId="1CCD6B5F" w14:textId="77777777" w:rsidR="00825FD0" w:rsidRDefault="00825FD0" w:rsidP="00D73213">
            <w:pPr>
              <w:rPr>
                <w:color w:val="333333"/>
                <w:sz w:val="24"/>
              </w:rPr>
            </w:pPr>
            <w:r>
              <w:rPr>
                <w:color w:val="333333"/>
                <w:sz w:val="24"/>
              </w:rPr>
              <w:t>renewable</w:t>
            </w:r>
          </w:p>
          <w:p w14:paraId="0F9CEBB0" w14:textId="77777777" w:rsidR="00825FD0" w:rsidRPr="004F63B8" w:rsidRDefault="00825FD0" w:rsidP="00D73213">
            <w:pPr>
              <w:rPr>
                <w:color w:val="333333"/>
                <w:sz w:val="24"/>
              </w:rPr>
            </w:pPr>
            <w:r>
              <w:rPr>
                <w:color w:val="333333"/>
                <w:sz w:val="24"/>
              </w:rPr>
              <w:t>fossil fuel</w:t>
            </w:r>
          </w:p>
          <w:p w14:paraId="120A800E"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37DF46A5" w14:textId="77777777" w:rsidR="00825FD0" w:rsidRDefault="00825FD0" w:rsidP="00D73213">
            <w:pPr>
              <w:tabs>
                <w:tab w:val="left" w:pos="109"/>
              </w:tabs>
              <w:spacing w:after="160" w:line="240" w:lineRule="exact"/>
              <w:ind w:right="-29"/>
              <w:rPr>
                <w:noProof/>
                <w:color w:val="000000"/>
                <w:sz w:val="24"/>
              </w:rPr>
            </w:pPr>
            <w:r>
              <w:rPr>
                <w:noProof/>
                <w:color w:val="000000"/>
                <w:sz w:val="24"/>
              </w:rPr>
              <w:t>- Play the tape once for Sts to listen and do the ex 3.</w:t>
            </w:r>
          </w:p>
          <w:p w14:paraId="0BA5EC34" w14:textId="77777777" w:rsidR="00825FD0" w:rsidRDefault="00825FD0" w:rsidP="00D73213">
            <w:pPr>
              <w:tabs>
                <w:tab w:val="left" w:pos="109"/>
              </w:tabs>
              <w:spacing w:after="160" w:line="240" w:lineRule="exact"/>
              <w:rPr>
                <w:noProof/>
                <w:color w:val="000000"/>
                <w:sz w:val="24"/>
              </w:rPr>
            </w:pPr>
            <w:r>
              <w:rPr>
                <w:noProof/>
                <w:color w:val="000000"/>
                <w:sz w:val="24"/>
              </w:rPr>
              <w:t>- Ask sts to work in pairs comparing the answers.</w:t>
            </w:r>
          </w:p>
          <w:p w14:paraId="77634C92" w14:textId="77777777" w:rsidR="00825FD0" w:rsidRDefault="00825FD0" w:rsidP="00D73213">
            <w:pPr>
              <w:tabs>
                <w:tab w:val="left" w:pos="109"/>
              </w:tabs>
              <w:spacing w:after="160" w:line="240" w:lineRule="exact"/>
              <w:rPr>
                <w:noProof/>
                <w:color w:val="000000"/>
                <w:sz w:val="24"/>
              </w:rPr>
            </w:pPr>
            <w:r>
              <w:rPr>
                <w:noProof/>
                <w:color w:val="000000"/>
                <w:sz w:val="24"/>
              </w:rPr>
              <w:t>- Get their answer and peer correction.</w:t>
            </w:r>
          </w:p>
          <w:p w14:paraId="377D7A65" w14:textId="77777777" w:rsidR="00825FD0" w:rsidRDefault="00825FD0" w:rsidP="00D73213">
            <w:pPr>
              <w:tabs>
                <w:tab w:val="left" w:pos="109"/>
              </w:tabs>
              <w:spacing w:after="160" w:line="240" w:lineRule="exact"/>
              <w:ind w:right="-29"/>
              <w:rPr>
                <w:noProof/>
                <w:color w:val="000000"/>
                <w:sz w:val="24"/>
              </w:rPr>
            </w:pPr>
            <w:r>
              <w:rPr>
                <w:noProof/>
                <w:color w:val="000000"/>
                <w:sz w:val="24"/>
              </w:rPr>
              <w:t>- Check that Sts know the meaning of the words.</w:t>
            </w:r>
          </w:p>
          <w:p w14:paraId="63CD4A2F" w14:textId="77777777" w:rsidR="00825FD0" w:rsidRDefault="00825FD0" w:rsidP="00D73213">
            <w:pPr>
              <w:tabs>
                <w:tab w:val="left" w:pos="109"/>
              </w:tabs>
              <w:spacing w:after="160" w:line="240" w:lineRule="exact"/>
              <w:ind w:right="-29"/>
              <w:rPr>
                <w:noProof/>
                <w:color w:val="000000"/>
                <w:sz w:val="24"/>
              </w:rPr>
            </w:pPr>
            <w:r>
              <w:rPr>
                <w:noProof/>
                <w:color w:val="000000"/>
                <w:sz w:val="24"/>
              </w:rPr>
              <w:t>- Play the tape the second time for Sts to listen and do the ex 4.</w:t>
            </w:r>
          </w:p>
          <w:p w14:paraId="55A3D094" w14:textId="77777777" w:rsidR="00825FD0" w:rsidRPr="004F63B8" w:rsidRDefault="00825FD0" w:rsidP="00D73213">
            <w:pPr>
              <w:tabs>
                <w:tab w:val="left" w:pos="109"/>
              </w:tabs>
              <w:spacing w:after="160" w:line="240" w:lineRule="exact"/>
              <w:ind w:right="-29"/>
              <w:rPr>
                <w:noProof/>
                <w:color w:val="000000"/>
                <w:sz w:val="24"/>
              </w:rPr>
            </w:pPr>
            <w:r>
              <w:rPr>
                <w:noProof/>
                <w:color w:val="000000"/>
                <w:sz w:val="24"/>
              </w:rPr>
              <w:t>- Call on one or two Sts to report the result of their group work.</w:t>
            </w:r>
          </w:p>
        </w:tc>
      </w:tr>
      <w:tr w:rsidR="00825FD0" w14:paraId="095E6057"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0957D880"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4. Activity 4</w:t>
            </w:r>
          </w:p>
        </w:tc>
        <w:tc>
          <w:tcPr>
            <w:tcW w:w="8100" w:type="dxa"/>
            <w:tcBorders>
              <w:top w:val="single" w:sz="4" w:space="0" w:color="auto"/>
              <w:left w:val="single" w:sz="4" w:space="0" w:color="auto"/>
              <w:bottom w:val="single" w:sz="4" w:space="0" w:color="auto"/>
              <w:right w:val="single" w:sz="4" w:space="0" w:color="auto"/>
            </w:tcBorders>
            <w:hideMark/>
          </w:tcPr>
          <w:p w14:paraId="0A195855"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70837DF4" w14:textId="77777777" w:rsidTr="00D73213">
        <w:tc>
          <w:tcPr>
            <w:tcW w:w="1643" w:type="dxa"/>
            <w:tcBorders>
              <w:top w:val="single" w:sz="4" w:space="0" w:color="auto"/>
              <w:left w:val="single" w:sz="4" w:space="0" w:color="auto"/>
              <w:bottom w:val="single" w:sz="4" w:space="0" w:color="auto"/>
              <w:right w:val="single" w:sz="4" w:space="0" w:color="auto"/>
            </w:tcBorders>
          </w:tcPr>
          <w:p w14:paraId="04A2AA92"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6F766905"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2CA7D7AF"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3E0A1995"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24844E22"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b/>
                <w:color w:val="333333"/>
                <w:sz w:val="24"/>
              </w:rPr>
              <w:lastRenderedPageBreak/>
              <w:t>Ex 5. Work in groups. Which viewpoint do you agree with, the optimistic or pessimistic? Why?</w:t>
            </w:r>
          </w:p>
          <w:p w14:paraId="02B64280" w14:textId="77777777" w:rsidR="00825FD0" w:rsidRDefault="00825FD0" w:rsidP="00D73213">
            <w:pPr>
              <w:widowControl w:val="0"/>
              <w:tabs>
                <w:tab w:val="left" w:pos="247"/>
              </w:tabs>
              <w:autoSpaceDE w:val="0"/>
              <w:autoSpaceDN w:val="0"/>
              <w:spacing w:line="360" w:lineRule="auto"/>
              <w:jc w:val="both"/>
              <w:rPr>
                <w:rFonts w:eastAsia="Calibri"/>
                <w:b/>
                <w:sz w:val="24"/>
                <w:lang w:bidi="en-US"/>
              </w:rPr>
            </w:pPr>
            <w:r>
              <w:rPr>
                <w:rFonts w:eastAsia="Calibri"/>
                <w:b/>
                <w:sz w:val="24"/>
                <w:lang w:bidi="en-US"/>
              </w:rPr>
              <w:t xml:space="preserve">d. Organization: </w:t>
            </w:r>
          </w:p>
          <w:p w14:paraId="2521DB4E" w14:textId="77777777" w:rsidR="00825FD0" w:rsidRDefault="00825FD0" w:rsidP="00D73213">
            <w:pPr>
              <w:tabs>
                <w:tab w:val="left" w:pos="109"/>
              </w:tabs>
              <w:spacing w:after="160" w:line="240" w:lineRule="exact"/>
              <w:rPr>
                <w:noProof/>
                <w:color w:val="333333"/>
                <w:sz w:val="24"/>
              </w:rPr>
            </w:pPr>
            <w:r>
              <w:rPr>
                <w:noProof/>
                <w:color w:val="333333"/>
                <w:sz w:val="24"/>
              </w:rPr>
              <w:t>- Let Ss work in groups and tell their friend what kind of institution abroad they like.</w:t>
            </w:r>
          </w:p>
          <w:p w14:paraId="1EE6F8A9" w14:textId="77777777" w:rsidR="00825FD0" w:rsidRDefault="00825FD0" w:rsidP="00D73213">
            <w:pPr>
              <w:tabs>
                <w:tab w:val="left" w:pos="109"/>
              </w:tabs>
              <w:spacing w:after="160" w:line="240" w:lineRule="exact"/>
              <w:rPr>
                <w:noProof/>
                <w:color w:val="333333"/>
                <w:sz w:val="24"/>
              </w:rPr>
            </w:pPr>
            <w:r>
              <w:rPr>
                <w:noProof/>
                <w:color w:val="000000"/>
                <w:sz w:val="24"/>
              </w:rPr>
              <w:t xml:space="preserve">- Call two ss to comment on their friend's practice. </w:t>
            </w:r>
          </w:p>
          <w:p w14:paraId="1DDE3427" w14:textId="77777777" w:rsidR="00825FD0" w:rsidRDefault="00825FD0" w:rsidP="00D73213">
            <w:pPr>
              <w:widowControl w:val="0"/>
              <w:tabs>
                <w:tab w:val="left" w:pos="247"/>
              </w:tabs>
              <w:autoSpaceDE w:val="0"/>
              <w:autoSpaceDN w:val="0"/>
              <w:spacing w:line="360" w:lineRule="auto"/>
              <w:jc w:val="both"/>
              <w:rPr>
                <w:rFonts w:eastAsia="Calibri"/>
                <w:b/>
                <w:sz w:val="24"/>
                <w:lang w:bidi="en-US"/>
              </w:rPr>
            </w:pPr>
            <w:r>
              <w:rPr>
                <w:noProof/>
                <w:color w:val="000000"/>
                <w:sz w:val="24"/>
              </w:rPr>
              <w:t>- Give comments or correction if necessary</w:t>
            </w:r>
          </w:p>
        </w:tc>
      </w:tr>
    </w:tbl>
    <w:p w14:paraId="7F83E5E9" w14:textId="77777777" w:rsidR="00825FD0" w:rsidRDefault="00825FD0" w:rsidP="00825FD0">
      <w:pPr>
        <w:rPr>
          <w:b/>
          <w:color w:val="333333"/>
          <w:sz w:val="24"/>
        </w:rPr>
      </w:pPr>
    </w:p>
    <w:p w14:paraId="1608471A" w14:textId="77777777" w:rsidR="00825FD0" w:rsidRDefault="00825FD0" w:rsidP="00825FD0">
      <w:pPr>
        <w:rPr>
          <w:b/>
          <w:sz w:val="24"/>
        </w:rPr>
      </w:pPr>
    </w:p>
    <w:p w14:paraId="569C64BF" w14:textId="77777777" w:rsidR="00825FD0" w:rsidRPr="00144818" w:rsidRDefault="00825FD0" w:rsidP="00825FD0">
      <w:pPr>
        <w:spacing w:line="276" w:lineRule="auto"/>
        <w:jc w:val="both"/>
        <w:rPr>
          <w:sz w:val="24"/>
        </w:rPr>
      </w:pPr>
      <w:r>
        <w:rPr>
          <w:sz w:val="24"/>
        </w:rPr>
        <w:t>___________________________________</w:t>
      </w:r>
    </w:p>
    <w:p w14:paraId="48D1C4FC" w14:textId="77777777" w:rsidR="00825FD0" w:rsidRPr="0050569C" w:rsidRDefault="00825FD0" w:rsidP="00825FD0">
      <w:pPr>
        <w:spacing w:line="276" w:lineRule="auto"/>
        <w:jc w:val="both"/>
        <w:rPr>
          <w:sz w:val="24"/>
        </w:rPr>
      </w:pPr>
      <w:r w:rsidRPr="00144818">
        <w:rPr>
          <w:b/>
          <w:sz w:val="24"/>
        </w:rPr>
        <w:t xml:space="preserve">Preparing date: </w:t>
      </w:r>
      <w:r>
        <w:rPr>
          <w:b/>
          <w:sz w:val="24"/>
        </w:rPr>
        <w:t>………………….</w:t>
      </w:r>
      <w:r w:rsidRPr="00923288">
        <w:rPr>
          <w:b/>
          <w:sz w:val="24"/>
        </w:rPr>
        <w:t xml:space="preserve">                              </w:t>
      </w:r>
    </w:p>
    <w:p w14:paraId="327EC9F8" w14:textId="77777777" w:rsidR="00825FD0" w:rsidRPr="00923288" w:rsidRDefault="00825FD0" w:rsidP="00825FD0">
      <w:pPr>
        <w:rPr>
          <w:b/>
          <w:sz w:val="24"/>
        </w:rPr>
      </w:pPr>
      <w:r w:rsidRPr="00923288">
        <w:rPr>
          <w:b/>
          <w:sz w:val="24"/>
        </w:rPr>
        <w:t xml:space="preserve">Teaching date:          </w:t>
      </w:r>
    </w:p>
    <w:p w14:paraId="45170171" w14:textId="77777777" w:rsidR="00825FD0" w:rsidRDefault="00825FD0" w:rsidP="00825FD0">
      <w:pPr>
        <w:rPr>
          <w:sz w:val="24"/>
        </w:rPr>
      </w:pPr>
    </w:p>
    <w:p w14:paraId="1E9F176E" w14:textId="6725F5A3" w:rsidR="00825FD0" w:rsidRDefault="00825FD0" w:rsidP="007B356B">
      <w:pPr>
        <w:jc w:val="center"/>
        <w:rPr>
          <w:b/>
          <w:sz w:val="24"/>
        </w:rPr>
      </w:pPr>
      <w:r>
        <w:rPr>
          <w:b/>
          <w:color w:val="333333"/>
          <w:sz w:val="24"/>
        </w:rPr>
        <w:t xml:space="preserve">UNIT 9: </w:t>
      </w:r>
      <w:r w:rsidR="007B356B">
        <w:rPr>
          <w:b/>
          <w:color w:val="333333"/>
          <w:sz w:val="24"/>
        </w:rPr>
        <w:t>CITIES OF THE FUTURE</w:t>
      </w:r>
      <w:r w:rsidR="007B356B">
        <w:rPr>
          <w:b/>
          <w:sz w:val="24"/>
        </w:rPr>
        <w:t xml:space="preserve"> </w:t>
      </w:r>
    </w:p>
    <w:p w14:paraId="5852A675" w14:textId="77777777" w:rsidR="00825FD0" w:rsidRDefault="00825FD0" w:rsidP="00825FD0">
      <w:pPr>
        <w:ind w:right="283"/>
        <w:jc w:val="center"/>
        <w:rPr>
          <w:b/>
          <w:bCs/>
          <w:sz w:val="24"/>
        </w:rPr>
      </w:pPr>
      <w:r>
        <w:rPr>
          <w:b/>
          <w:sz w:val="24"/>
        </w:rPr>
        <w:t>Period 91</w:t>
      </w:r>
      <w:r>
        <w:rPr>
          <w:b/>
          <w:bCs/>
          <w:sz w:val="24"/>
        </w:rPr>
        <w:t xml:space="preserve">:  WRITING </w:t>
      </w:r>
    </w:p>
    <w:p w14:paraId="75C8CBFD" w14:textId="77777777" w:rsidR="00825FD0" w:rsidRDefault="00825FD0" w:rsidP="00825FD0">
      <w:pPr>
        <w:jc w:val="center"/>
        <w:rPr>
          <w:b/>
          <w:color w:val="333333"/>
          <w:sz w:val="24"/>
        </w:rPr>
      </w:pPr>
      <w:r>
        <w:rPr>
          <w:b/>
          <w:color w:val="333333"/>
          <w:sz w:val="24"/>
        </w:rPr>
        <w:t>Different predictions</w:t>
      </w:r>
    </w:p>
    <w:p w14:paraId="3346A1EC" w14:textId="77777777" w:rsidR="00825FD0" w:rsidRDefault="00825FD0" w:rsidP="00825FD0">
      <w:pPr>
        <w:rPr>
          <w:b/>
          <w:color w:val="333333"/>
          <w:sz w:val="24"/>
        </w:rPr>
      </w:pPr>
      <w:r>
        <w:rPr>
          <w:b/>
          <w:color w:val="333333"/>
          <w:sz w:val="24"/>
        </w:rPr>
        <w:t>I. AIMS/OBJECTIVES OF THE LESSON</w:t>
      </w:r>
    </w:p>
    <w:p w14:paraId="37BE9BB3" w14:textId="77777777" w:rsidR="00825FD0" w:rsidRDefault="00825FD0" w:rsidP="00825FD0">
      <w:pPr>
        <w:rPr>
          <w:b/>
          <w:color w:val="333333"/>
          <w:sz w:val="24"/>
        </w:rPr>
      </w:pPr>
      <w:r>
        <w:rPr>
          <w:b/>
          <w:color w:val="333333"/>
          <w:sz w:val="24"/>
        </w:rPr>
        <w:t>1. Language focus</w:t>
      </w:r>
    </w:p>
    <w:p w14:paraId="2667E803" w14:textId="77777777" w:rsidR="00825FD0" w:rsidRDefault="00825FD0" w:rsidP="00825FD0">
      <w:pPr>
        <w:rPr>
          <w:sz w:val="24"/>
        </w:rPr>
      </w:pPr>
      <w:r>
        <w:rPr>
          <w:sz w:val="24"/>
        </w:rPr>
        <w:t>At the end of the lesson, Sts will be able to:</w:t>
      </w:r>
    </w:p>
    <w:p w14:paraId="7B3C8797" w14:textId="77777777" w:rsidR="00825FD0" w:rsidRPr="00571B08" w:rsidRDefault="00825FD0" w:rsidP="00825FD0">
      <w:pPr>
        <w:rPr>
          <w:color w:val="333333"/>
          <w:sz w:val="24"/>
        </w:rPr>
      </w:pPr>
      <w:r w:rsidRPr="00571B08">
        <w:rPr>
          <w:color w:val="333333"/>
          <w:sz w:val="24"/>
        </w:rPr>
        <w:t>- To help learners get started with some language items in Unit 9</w:t>
      </w:r>
    </w:p>
    <w:p w14:paraId="5C2A9727" w14:textId="77777777" w:rsidR="00825FD0" w:rsidRPr="00571B08" w:rsidRDefault="00825FD0" w:rsidP="00825FD0">
      <w:pPr>
        <w:rPr>
          <w:color w:val="333333"/>
          <w:sz w:val="24"/>
        </w:rPr>
      </w:pPr>
      <w:r w:rsidRPr="00571B08">
        <w:rPr>
          <w:color w:val="333333"/>
          <w:sz w:val="24"/>
        </w:rPr>
        <w:t>- To help learners get started with some language items in Unit 9</w:t>
      </w:r>
    </w:p>
    <w:p w14:paraId="68F59133" w14:textId="77777777" w:rsidR="00825FD0" w:rsidRPr="00571B08" w:rsidRDefault="00825FD0" w:rsidP="00825FD0">
      <w:pPr>
        <w:rPr>
          <w:color w:val="333333"/>
          <w:sz w:val="24"/>
        </w:rPr>
      </w:pPr>
      <w:r w:rsidRPr="00571B08">
        <w:rPr>
          <w:color w:val="333333"/>
          <w:sz w:val="24"/>
        </w:rPr>
        <w:t xml:space="preserve">- For vocabulary, that is words and phrases related to </w:t>
      </w:r>
      <w:r>
        <w:rPr>
          <w:color w:val="333333"/>
          <w:sz w:val="24"/>
        </w:rPr>
        <w:t>city life in the future</w:t>
      </w:r>
    </w:p>
    <w:p w14:paraId="2FD05028" w14:textId="77777777" w:rsidR="00825FD0" w:rsidRPr="00571B08" w:rsidRDefault="00825FD0" w:rsidP="00825FD0">
      <w:pPr>
        <w:rPr>
          <w:color w:val="333333"/>
          <w:sz w:val="24"/>
        </w:rPr>
      </w:pPr>
      <w:r w:rsidRPr="00571B08">
        <w:rPr>
          <w:color w:val="333333"/>
          <w:sz w:val="24"/>
        </w:rPr>
        <w:t xml:space="preserve">- For pronunciation, that is </w:t>
      </w:r>
      <w:r>
        <w:rPr>
          <w:color w:val="333333"/>
          <w:sz w:val="24"/>
        </w:rPr>
        <w:t>intonation in tag questions</w:t>
      </w:r>
    </w:p>
    <w:p w14:paraId="659FE752" w14:textId="77777777" w:rsidR="00825FD0" w:rsidRPr="00571B08" w:rsidRDefault="00825FD0" w:rsidP="00825FD0">
      <w:pPr>
        <w:rPr>
          <w:color w:val="333333"/>
          <w:sz w:val="24"/>
        </w:rPr>
      </w:pPr>
      <w:r w:rsidRPr="00571B08">
        <w:rPr>
          <w:color w:val="333333"/>
          <w:sz w:val="24"/>
        </w:rPr>
        <w:t xml:space="preserve">- For grammar, that is </w:t>
      </w:r>
      <w:r>
        <w:rPr>
          <w:color w:val="333333"/>
          <w:sz w:val="24"/>
        </w:rPr>
        <w:t>Tag questions, and conditional sentence type 0</w:t>
      </w:r>
    </w:p>
    <w:p w14:paraId="427A17FF" w14:textId="77777777" w:rsidR="00825FD0" w:rsidRDefault="00825FD0" w:rsidP="00825FD0">
      <w:pPr>
        <w:rPr>
          <w:b/>
          <w:color w:val="333333"/>
          <w:sz w:val="24"/>
        </w:rPr>
      </w:pPr>
      <w:r>
        <w:rPr>
          <w:b/>
          <w:color w:val="333333"/>
          <w:sz w:val="24"/>
        </w:rPr>
        <w:t>2. Skills</w:t>
      </w:r>
    </w:p>
    <w:p w14:paraId="60F757FE" w14:textId="77777777" w:rsidR="00825FD0" w:rsidRPr="00571B08" w:rsidRDefault="00825FD0" w:rsidP="00825FD0">
      <w:pPr>
        <w:rPr>
          <w:color w:val="333333"/>
          <w:sz w:val="24"/>
        </w:rPr>
      </w:pPr>
      <w:r w:rsidRPr="00571B08">
        <w:rPr>
          <w:color w:val="333333"/>
          <w:sz w:val="24"/>
        </w:rPr>
        <w:t>- To help learners get started with 4 skills in Unit 9</w:t>
      </w:r>
    </w:p>
    <w:p w14:paraId="0BF79A9F" w14:textId="77777777" w:rsidR="00825FD0" w:rsidRDefault="00825FD0" w:rsidP="00825FD0">
      <w:pPr>
        <w:rPr>
          <w:color w:val="333333"/>
          <w:sz w:val="24"/>
        </w:rPr>
      </w:pPr>
      <w:r w:rsidRPr="00571B08">
        <w:rPr>
          <w:color w:val="333333"/>
          <w:sz w:val="24"/>
        </w:rPr>
        <w:t xml:space="preserve">- Writing: Writing </w:t>
      </w:r>
      <w:r>
        <w:rPr>
          <w:color w:val="333333"/>
          <w:sz w:val="24"/>
        </w:rPr>
        <w:t>an email to a friend about city life in the future</w:t>
      </w:r>
    </w:p>
    <w:p w14:paraId="34F37617" w14:textId="77777777" w:rsidR="00825FD0" w:rsidRDefault="00825FD0" w:rsidP="00825FD0">
      <w:pPr>
        <w:jc w:val="both"/>
        <w:rPr>
          <w:sz w:val="24"/>
        </w:rPr>
      </w:pPr>
      <w:r>
        <w:rPr>
          <w:sz w:val="24"/>
        </w:rPr>
        <w:t>+ students will practice the tones correctly. They’ll also be able to use</w:t>
      </w:r>
      <w:r w:rsidRPr="005B3715">
        <w:rPr>
          <w:sz w:val="24"/>
        </w:rPr>
        <w:t xml:space="preserve"> </w:t>
      </w:r>
      <w:r>
        <w:rPr>
          <w:color w:val="333333"/>
          <w:sz w:val="24"/>
        </w:rPr>
        <w:t xml:space="preserve">Tag questions, and conditional sentence type 0 </w:t>
      </w:r>
      <w:r>
        <w:rPr>
          <w:sz w:val="24"/>
        </w:rPr>
        <w:t>in context.</w:t>
      </w:r>
    </w:p>
    <w:p w14:paraId="7B063043" w14:textId="77777777" w:rsidR="00825FD0" w:rsidRDefault="00825FD0" w:rsidP="00825FD0">
      <w:pPr>
        <w:jc w:val="both"/>
        <w:rPr>
          <w:sz w:val="24"/>
        </w:rPr>
      </w:pPr>
      <w:r>
        <w:rPr>
          <w:sz w:val="24"/>
        </w:rPr>
        <w:t>+ they’ll finish the given exercises, and consolidate those points, and enrich their vocabulary and structures.</w:t>
      </w:r>
    </w:p>
    <w:p w14:paraId="3776675D" w14:textId="77777777" w:rsidR="00825FD0" w:rsidRDefault="00825FD0" w:rsidP="00825FD0">
      <w:pPr>
        <w:jc w:val="both"/>
        <w:rPr>
          <w:b/>
          <w:sz w:val="24"/>
        </w:rPr>
      </w:pPr>
      <w:r w:rsidRPr="00B35D95">
        <w:rPr>
          <w:b/>
          <w:color w:val="333333"/>
          <w:sz w:val="24"/>
        </w:rPr>
        <w:t xml:space="preserve">3. </w:t>
      </w:r>
      <w:r>
        <w:rPr>
          <w:b/>
          <w:sz w:val="24"/>
        </w:rPr>
        <w:t>Qualities</w:t>
      </w:r>
    </w:p>
    <w:p w14:paraId="54681959" w14:textId="77777777" w:rsidR="00825FD0" w:rsidRDefault="00825FD0" w:rsidP="00825FD0">
      <w:pPr>
        <w:jc w:val="both"/>
        <w:rPr>
          <w:sz w:val="24"/>
        </w:rPr>
      </w:pPr>
      <w:r>
        <w:rPr>
          <w:sz w:val="24"/>
        </w:rPr>
        <w:t xml:space="preserve">- </w:t>
      </w:r>
      <w:r>
        <w:rPr>
          <w:b/>
          <w:sz w:val="24"/>
        </w:rPr>
        <w:t>For weaker students</w:t>
      </w:r>
      <w:r>
        <w:rPr>
          <w:sz w:val="24"/>
        </w:rPr>
        <w:t xml:space="preserve">,  </w:t>
      </w:r>
    </w:p>
    <w:p w14:paraId="38A15EDF" w14:textId="77777777" w:rsidR="00825FD0" w:rsidRDefault="00825FD0" w:rsidP="00825FD0">
      <w:pPr>
        <w:jc w:val="both"/>
        <w:rPr>
          <w:sz w:val="24"/>
        </w:rPr>
      </w:pPr>
      <w:r>
        <w:rPr>
          <w:sz w:val="24"/>
        </w:rPr>
        <w:t>+ they’ll be easy to choose the right answer basing on the learned key words.</w:t>
      </w:r>
    </w:p>
    <w:p w14:paraId="21C16E4D" w14:textId="77777777" w:rsidR="00825FD0" w:rsidRDefault="00825FD0" w:rsidP="00825FD0">
      <w:pPr>
        <w:jc w:val="both"/>
        <w:rPr>
          <w:sz w:val="24"/>
        </w:rPr>
      </w:pPr>
      <w:r>
        <w:rPr>
          <w:sz w:val="24"/>
        </w:rPr>
        <w:t xml:space="preserve">- </w:t>
      </w:r>
      <w:r>
        <w:rPr>
          <w:b/>
          <w:sz w:val="24"/>
        </w:rPr>
        <w:t>For most of the students</w:t>
      </w:r>
      <w:r>
        <w:rPr>
          <w:sz w:val="24"/>
        </w:rPr>
        <w:t>,</w:t>
      </w:r>
    </w:p>
    <w:p w14:paraId="14B138EC" w14:textId="77777777" w:rsidR="00825FD0" w:rsidRDefault="00825FD0" w:rsidP="00825FD0">
      <w:pPr>
        <w:jc w:val="both"/>
        <w:rPr>
          <w:sz w:val="24"/>
        </w:rPr>
      </w:pPr>
      <w:r>
        <w:rPr>
          <w:sz w:val="24"/>
        </w:rPr>
        <w:t>+ they’ll finish activities following and understand the context.</w:t>
      </w:r>
    </w:p>
    <w:p w14:paraId="6DE16B02" w14:textId="77777777" w:rsidR="00825FD0" w:rsidRPr="00571B08" w:rsidRDefault="00825FD0" w:rsidP="00825FD0">
      <w:pPr>
        <w:rPr>
          <w:color w:val="333333"/>
          <w:sz w:val="24"/>
        </w:rPr>
      </w:pPr>
      <w:r>
        <w:rPr>
          <w:sz w:val="24"/>
        </w:rPr>
        <w:t xml:space="preserve">- </w:t>
      </w:r>
      <w:r>
        <w:rPr>
          <w:b/>
          <w:sz w:val="24"/>
        </w:rPr>
        <w:t>Especially for gifted students,</w:t>
      </w:r>
      <w:r>
        <w:rPr>
          <w:sz w:val="24"/>
        </w:rPr>
        <w:t xml:space="preserve"> they’ll build up their habit of speaking with intonation</w:t>
      </w:r>
    </w:p>
    <w:p w14:paraId="7BD30B2F"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6A60F3CC"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2475BE57"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5413D24A" w14:textId="77777777" w:rsidR="00825FD0" w:rsidRDefault="00825FD0" w:rsidP="00825FD0">
      <w:pPr>
        <w:spacing w:line="360" w:lineRule="auto"/>
        <w:rPr>
          <w:b/>
          <w:color w:val="333333"/>
          <w:sz w:val="24"/>
        </w:rPr>
      </w:pPr>
      <w:r>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4ECB0C2C"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1777540D"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57E0312A"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2F1114BF" w14:textId="77777777" w:rsidTr="00D73213">
        <w:tc>
          <w:tcPr>
            <w:tcW w:w="1643" w:type="dxa"/>
            <w:tcBorders>
              <w:top w:val="single" w:sz="4" w:space="0" w:color="auto"/>
              <w:left w:val="single" w:sz="4" w:space="0" w:color="auto"/>
              <w:bottom w:val="single" w:sz="4" w:space="0" w:color="auto"/>
              <w:right w:val="single" w:sz="4" w:space="0" w:color="auto"/>
            </w:tcBorders>
          </w:tcPr>
          <w:p w14:paraId="5E9ECDBF"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0D480975"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1F9F84A7"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lastRenderedPageBreak/>
              <w:t>b. Content:</w:t>
            </w:r>
            <w:r>
              <w:rPr>
                <w:rFonts w:eastAsia="Calibri"/>
                <w:sz w:val="24"/>
                <w:lang w:bidi="en-US"/>
              </w:rPr>
              <w:t xml:space="preserve"> </w:t>
            </w:r>
            <w:r>
              <w:rPr>
                <w:rFonts w:eastAsia="Calibri"/>
                <w:color w:val="333333"/>
                <w:sz w:val="24"/>
              </w:rPr>
              <w:t>finish the task and presentation</w:t>
            </w:r>
          </w:p>
          <w:p w14:paraId="45B0C885"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2A096598" w14:textId="77777777" w:rsidR="00825FD0" w:rsidRDefault="00825FD0" w:rsidP="00D73213">
            <w:pPr>
              <w:rPr>
                <w:b/>
                <w:color w:val="333333"/>
                <w:sz w:val="24"/>
              </w:rPr>
            </w:pPr>
            <w:r>
              <w:rPr>
                <w:b/>
                <w:color w:val="333333"/>
                <w:sz w:val="24"/>
              </w:rPr>
              <w:t xml:space="preserve">Ex 1. Hung and his friend Tanaka are exchanging emails about the future of their cities. Read the email and answer the questions </w:t>
            </w:r>
          </w:p>
          <w:p w14:paraId="458B3270" w14:textId="77777777" w:rsidR="00825FD0" w:rsidRDefault="00825FD0" w:rsidP="00D73213">
            <w:pPr>
              <w:rPr>
                <w:color w:val="333333"/>
                <w:sz w:val="24"/>
              </w:rPr>
            </w:pPr>
            <w:r>
              <w:rPr>
                <w:color w:val="333333"/>
                <w:sz w:val="24"/>
              </w:rPr>
              <w:t xml:space="preserve">1. To answer Hung’s question about </w:t>
            </w:r>
            <w:smartTag w:uri="urn:schemas-microsoft-com:office:smarttags" w:element="City">
              <w:smartTag w:uri="urn:schemas-microsoft-com:office:smarttags" w:element="place">
                <w:r>
                  <w:rPr>
                    <w:color w:val="333333"/>
                    <w:sz w:val="24"/>
                  </w:rPr>
                  <w:t>Tokyo</w:t>
                </w:r>
              </w:smartTag>
            </w:smartTag>
            <w:r>
              <w:rPr>
                <w:color w:val="333333"/>
                <w:sz w:val="24"/>
              </w:rPr>
              <w:t xml:space="preserve"> in the future.</w:t>
            </w:r>
          </w:p>
          <w:p w14:paraId="081AD1B3" w14:textId="77777777" w:rsidR="00825FD0" w:rsidRDefault="00825FD0" w:rsidP="00D73213">
            <w:pPr>
              <w:rPr>
                <w:color w:val="333333"/>
                <w:sz w:val="24"/>
              </w:rPr>
            </w:pPr>
            <w:r>
              <w:rPr>
                <w:color w:val="333333"/>
                <w:sz w:val="24"/>
              </w:rPr>
              <w:t>2. Because the government will use advanced technology to deal with the transport problem and make people’s life easier and more comfortable.</w:t>
            </w:r>
          </w:p>
          <w:p w14:paraId="07EB7FCC" w14:textId="77777777" w:rsidR="00825FD0" w:rsidRDefault="00825FD0" w:rsidP="00D73213">
            <w:pPr>
              <w:rPr>
                <w:color w:val="333333"/>
                <w:sz w:val="24"/>
              </w:rPr>
            </w:pPr>
            <w:r>
              <w:rPr>
                <w:color w:val="333333"/>
                <w:sz w:val="24"/>
              </w:rPr>
              <w:t xml:space="preserve">3. </w:t>
            </w:r>
            <w:smartTag w:uri="urn:schemas-microsoft-com:office:smarttags" w:element="City">
              <w:smartTag w:uri="urn:schemas-microsoft-com:office:smarttags" w:element="place">
                <w:r>
                  <w:rPr>
                    <w:color w:val="333333"/>
                    <w:sz w:val="24"/>
                  </w:rPr>
                  <w:t>Tokyo</w:t>
                </w:r>
              </w:smartTag>
            </w:smartTag>
            <w:r>
              <w:rPr>
                <w:color w:val="333333"/>
                <w:sz w:val="24"/>
              </w:rPr>
              <w:t xml:space="preserve"> is threatened by nuclear and radiation accidents and natural disasters. </w:t>
            </w:r>
          </w:p>
          <w:p w14:paraId="70925853" w14:textId="77777777" w:rsidR="00825FD0" w:rsidRPr="004F63B8" w:rsidRDefault="00825FD0" w:rsidP="00D73213">
            <w:pPr>
              <w:tabs>
                <w:tab w:val="left" w:pos="247"/>
                <w:tab w:val="left" w:pos="630"/>
              </w:tabs>
              <w:rPr>
                <w:b/>
                <w:color w:val="333333"/>
                <w:sz w:val="24"/>
              </w:rPr>
            </w:pPr>
            <w:r>
              <w:rPr>
                <w:color w:val="333333"/>
                <w:sz w:val="24"/>
              </w:rPr>
              <w:t>4. Tanaka wants to know Hung’s viewpoint on VN’s capital city in the future.</w:t>
            </w:r>
          </w:p>
          <w:p w14:paraId="3953503A" w14:textId="77777777" w:rsidR="00825FD0"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t>d. Organization:</w:t>
            </w:r>
            <w:r>
              <w:rPr>
                <w:rFonts w:eastAsia="Calibri"/>
                <w:sz w:val="24"/>
                <w:lang w:bidi="en-US"/>
              </w:rPr>
              <w:t xml:space="preserve"> </w:t>
            </w:r>
          </w:p>
          <w:p w14:paraId="4C39A673" w14:textId="77777777" w:rsidR="00825FD0" w:rsidRDefault="00825FD0" w:rsidP="00D73213">
            <w:pPr>
              <w:tabs>
                <w:tab w:val="left" w:pos="270"/>
                <w:tab w:val="left" w:pos="630"/>
              </w:tabs>
              <w:rPr>
                <w:noProof/>
                <w:color w:val="333333"/>
                <w:sz w:val="24"/>
              </w:rPr>
            </w:pPr>
            <w:r>
              <w:rPr>
                <w:noProof/>
                <w:color w:val="333333"/>
                <w:sz w:val="24"/>
              </w:rPr>
              <w:t>Ask Ss to do the ex.</w:t>
            </w:r>
          </w:p>
          <w:p w14:paraId="5AB35A66" w14:textId="77777777" w:rsidR="00825FD0" w:rsidRDefault="00825FD0" w:rsidP="00D73213">
            <w:pPr>
              <w:tabs>
                <w:tab w:val="left" w:pos="270"/>
                <w:tab w:val="left" w:pos="630"/>
              </w:tabs>
              <w:rPr>
                <w:noProof/>
                <w:color w:val="333333"/>
                <w:sz w:val="24"/>
              </w:rPr>
            </w:pPr>
            <w:r>
              <w:rPr>
                <w:noProof/>
                <w:color w:val="333333"/>
                <w:sz w:val="24"/>
              </w:rPr>
              <w:t>- Ask them to exchange the answers with their partner.</w:t>
            </w:r>
          </w:p>
          <w:p w14:paraId="2D9FE5FB" w14:textId="77777777" w:rsidR="00825FD0" w:rsidRDefault="00825FD0" w:rsidP="00D73213">
            <w:pPr>
              <w:tabs>
                <w:tab w:val="left" w:pos="270"/>
                <w:tab w:val="left" w:pos="630"/>
              </w:tabs>
              <w:rPr>
                <w:noProof/>
                <w:color w:val="000000"/>
                <w:sz w:val="24"/>
              </w:rPr>
            </w:pPr>
            <w:r>
              <w:rPr>
                <w:noProof/>
                <w:color w:val="000000"/>
                <w:sz w:val="24"/>
              </w:rPr>
              <w:t>- Let them compare their choice.</w:t>
            </w:r>
          </w:p>
          <w:p w14:paraId="6A468960" w14:textId="77777777" w:rsidR="00825FD0" w:rsidRPr="004F63B8" w:rsidRDefault="00825FD0" w:rsidP="00D73213">
            <w:pPr>
              <w:tabs>
                <w:tab w:val="left" w:pos="270"/>
                <w:tab w:val="left" w:pos="630"/>
              </w:tabs>
              <w:rPr>
                <w:noProof/>
                <w:color w:val="000000"/>
                <w:sz w:val="24"/>
              </w:rPr>
            </w:pPr>
            <w:r>
              <w:rPr>
                <w:noProof/>
                <w:color w:val="000000"/>
                <w:sz w:val="24"/>
              </w:rPr>
              <w:t>- Call on some sts to read their information before the class.</w:t>
            </w:r>
          </w:p>
        </w:tc>
      </w:tr>
      <w:tr w:rsidR="00825FD0" w14:paraId="4E65CFAD"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3D55BA4E"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2. Activity 2</w:t>
            </w:r>
          </w:p>
        </w:tc>
        <w:tc>
          <w:tcPr>
            <w:tcW w:w="8100" w:type="dxa"/>
            <w:tcBorders>
              <w:top w:val="single" w:sz="4" w:space="0" w:color="auto"/>
              <w:left w:val="single" w:sz="4" w:space="0" w:color="auto"/>
              <w:bottom w:val="single" w:sz="4" w:space="0" w:color="auto"/>
              <w:right w:val="single" w:sz="4" w:space="0" w:color="auto"/>
            </w:tcBorders>
            <w:hideMark/>
          </w:tcPr>
          <w:p w14:paraId="1CD910CA"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271FD73E" w14:textId="77777777" w:rsidTr="00D73213">
        <w:tc>
          <w:tcPr>
            <w:tcW w:w="1643" w:type="dxa"/>
            <w:tcBorders>
              <w:top w:val="single" w:sz="4" w:space="0" w:color="auto"/>
              <w:left w:val="single" w:sz="4" w:space="0" w:color="auto"/>
              <w:bottom w:val="single" w:sz="4" w:space="0" w:color="auto"/>
              <w:right w:val="single" w:sz="4" w:space="0" w:color="auto"/>
            </w:tcBorders>
          </w:tcPr>
          <w:p w14:paraId="32DD05D4"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643551A8"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6C8A8A59"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19EA5CE3"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4EFA4150" w14:textId="77777777" w:rsidR="00825FD0" w:rsidRDefault="00825FD0" w:rsidP="00D73213">
            <w:pPr>
              <w:rPr>
                <w:color w:val="333333"/>
                <w:sz w:val="24"/>
              </w:rPr>
            </w:pPr>
            <w:r>
              <w:rPr>
                <w:b/>
                <w:color w:val="333333"/>
                <w:sz w:val="24"/>
              </w:rPr>
              <w:t>Ex 2. Put the sections of the email in the correct order</w:t>
            </w:r>
          </w:p>
          <w:p w14:paraId="71A87386" w14:textId="77777777" w:rsidR="00825FD0" w:rsidRDefault="00825FD0" w:rsidP="00D73213">
            <w:pPr>
              <w:rPr>
                <w:color w:val="333333"/>
                <w:sz w:val="24"/>
              </w:rPr>
            </w:pPr>
            <w:r w:rsidRPr="0028698D">
              <w:rPr>
                <w:color w:val="333333"/>
                <w:sz w:val="24"/>
              </w:rPr>
              <w:t xml:space="preserve">1. </w:t>
            </w:r>
            <w:r>
              <w:rPr>
                <w:color w:val="333333"/>
                <w:sz w:val="24"/>
              </w:rPr>
              <w:t>g</w:t>
            </w:r>
          </w:p>
          <w:p w14:paraId="6664D73C" w14:textId="77777777" w:rsidR="00825FD0" w:rsidRDefault="00825FD0" w:rsidP="00D73213">
            <w:pPr>
              <w:rPr>
                <w:color w:val="333333"/>
                <w:sz w:val="24"/>
              </w:rPr>
            </w:pPr>
            <w:r>
              <w:rPr>
                <w:color w:val="333333"/>
                <w:sz w:val="24"/>
              </w:rPr>
              <w:t>2. a</w:t>
            </w:r>
          </w:p>
          <w:p w14:paraId="45A206DE" w14:textId="77777777" w:rsidR="00825FD0" w:rsidRDefault="00825FD0" w:rsidP="00D73213">
            <w:pPr>
              <w:rPr>
                <w:color w:val="333333"/>
                <w:sz w:val="24"/>
              </w:rPr>
            </w:pPr>
            <w:r>
              <w:rPr>
                <w:color w:val="333333"/>
                <w:sz w:val="24"/>
              </w:rPr>
              <w:t>3. c</w:t>
            </w:r>
          </w:p>
          <w:p w14:paraId="73EE45F7" w14:textId="77777777" w:rsidR="00825FD0" w:rsidRDefault="00825FD0" w:rsidP="00D73213">
            <w:pPr>
              <w:rPr>
                <w:color w:val="333333"/>
                <w:sz w:val="24"/>
              </w:rPr>
            </w:pPr>
            <w:r>
              <w:rPr>
                <w:color w:val="333333"/>
                <w:sz w:val="24"/>
              </w:rPr>
              <w:t>4. b</w:t>
            </w:r>
          </w:p>
          <w:p w14:paraId="16FF1456" w14:textId="77777777" w:rsidR="00825FD0" w:rsidRDefault="00825FD0" w:rsidP="00D73213">
            <w:pPr>
              <w:rPr>
                <w:color w:val="333333"/>
                <w:sz w:val="24"/>
              </w:rPr>
            </w:pPr>
            <w:r>
              <w:rPr>
                <w:color w:val="333333"/>
                <w:sz w:val="24"/>
              </w:rPr>
              <w:t>5. f</w:t>
            </w:r>
          </w:p>
          <w:p w14:paraId="52BBE79B" w14:textId="77777777" w:rsidR="00825FD0" w:rsidRDefault="00825FD0" w:rsidP="00D73213">
            <w:pPr>
              <w:rPr>
                <w:color w:val="333333"/>
                <w:sz w:val="24"/>
              </w:rPr>
            </w:pPr>
            <w:r>
              <w:rPr>
                <w:color w:val="333333"/>
                <w:sz w:val="24"/>
              </w:rPr>
              <w:t>6. d</w:t>
            </w:r>
          </w:p>
          <w:p w14:paraId="0DB10046" w14:textId="77777777" w:rsidR="00825FD0" w:rsidRPr="004F63B8" w:rsidRDefault="00825FD0" w:rsidP="00D73213">
            <w:pPr>
              <w:tabs>
                <w:tab w:val="left" w:pos="360"/>
              </w:tabs>
              <w:rPr>
                <w:color w:val="333333"/>
                <w:sz w:val="24"/>
              </w:rPr>
            </w:pPr>
            <w:r>
              <w:rPr>
                <w:color w:val="333333"/>
                <w:sz w:val="24"/>
              </w:rPr>
              <w:t>7. e</w:t>
            </w:r>
          </w:p>
          <w:p w14:paraId="5A644489"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53A62412" w14:textId="77777777" w:rsidR="00825FD0" w:rsidRDefault="00825FD0" w:rsidP="00D73213">
            <w:pPr>
              <w:tabs>
                <w:tab w:val="left" w:pos="270"/>
                <w:tab w:val="left" w:pos="630"/>
              </w:tabs>
              <w:rPr>
                <w:noProof/>
                <w:color w:val="000000"/>
                <w:sz w:val="24"/>
              </w:rPr>
            </w:pPr>
            <w:r>
              <w:rPr>
                <w:sz w:val="24"/>
              </w:rPr>
              <w:t xml:space="preserve">- </w:t>
            </w:r>
            <w:r>
              <w:rPr>
                <w:noProof/>
                <w:color w:val="000000"/>
                <w:sz w:val="24"/>
              </w:rPr>
              <w:t>Supply them with some vocab in ex 2 by getting some advanced Ss to give the meaning.</w:t>
            </w:r>
          </w:p>
          <w:p w14:paraId="27C29A63" w14:textId="77777777" w:rsidR="00825FD0" w:rsidRDefault="00825FD0" w:rsidP="00D73213">
            <w:pPr>
              <w:tabs>
                <w:tab w:val="left" w:pos="270"/>
                <w:tab w:val="left" w:pos="630"/>
              </w:tabs>
              <w:rPr>
                <w:noProof/>
                <w:color w:val="000000"/>
                <w:sz w:val="24"/>
              </w:rPr>
            </w:pPr>
            <w:r>
              <w:rPr>
                <w:noProof/>
                <w:color w:val="000000"/>
                <w:sz w:val="24"/>
              </w:rPr>
              <w:t>- Have them pronounce the new words.</w:t>
            </w:r>
          </w:p>
          <w:p w14:paraId="6FA98541" w14:textId="77777777" w:rsidR="00825FD0" w:rsidRDefault="00825FD0" w:rsidP="00D73213">
            <w:pPr>
              <w:tabs>
                <w:tab w:val="left" w:pos="270"/>
                <w:tab w:val="left" w:pos="630"/>
              </w:tabs>
              <w:rPr>
                <w:noProof/>
                <w:color w:val="000000"/>
                <w:sz w:val="24"/>
              </w:rPr>
            </w:pPr>
            <w:r>
              <w:rPr>
                <w:noProof/>
                <w:color w:val="000000"/>
                <w:sz w:val="24"/>
              </w:rPr>
              <w:t>- Tell them if they have those problems who they can ask for some advice.</w:t>
            </w:r>
          </w:p>
          <w:p w14:paraId="5569FEC8" w14:textId="77777777" w:rsidR="00825FD0" w:rsidRDefault="00825FD0" w:rsidP="00D73213">
            <w:pPr>
              <w:tabs>
                <w:tab w:val="left" w:pos="270"/>
                <w:tab w:val="left" w:pos="630"/>
              </w:tabs>
              <w:rPr>
                <w:noProof/>
                <w:color w:val="000000"/>
                <w:sz w:val="24"/>
              </w:rPr>
            </w:pPr>
            <w:r>
              <w:rPr>
                <w:noProof/>
                <w:color w:val="000000"/>
                <w:sz w:val="24"/>
              </w:rPr>
              <w:t>- Help them to notice the form of an essay: the number of paragraphs, linking,</w:t>
            </w:r>
          </w:p>
          <w:p w14:paraId="5E601559" w14:textId="77777777" w:rsidR="00825FD0" w:rsidRPr="004F63B8" w:rsidRDefault="00825FD0" w:rsidP="00D73213">
            <w:pPr>
              <w:tabs>
                <w:tab w:val="left" w:pos="270"/>
                <w:tab w:val="left" w:pos="630"/>
              </w:tabs>
              <w:rPr>
                <w:noProof/>
                <w:color w:val="000000"/>
                <w:sz w:val="24"/>
              </w:rPr>
            </w:pPr>
            <w:r>
              <w:rPr>
                <w:noProof/>
                <w:color w:val="000000"/>
                <w:sz w:val="24"/>
              </w:rPr>
              <w:t>ways of writing, words, style, opening, and closing.</w:t>
            </w:r>
          </w:p>
        </w:tc>
      </w:tr>
      <w:tr w:rsidR="00825FD0" w14:paraId="77A011E1"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0B912C2F"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3. Activity 3</w:t>
            </w:r>
          </w:p>
        </w:tc>
        <w:tc>
          <w:tcPr>
            <w:tcW w:w="8100" w:type="dxa"/>
            <w:tcBorders>
              <w:top w:val="single" w:sz="4" w:space="0" w:color="auto"/>
              <w:left w:val="single" w:sz="4" w:space="0" w:color="auto"/>
              <w:bottom w:val="single" w:sz="4" w:space="0" w:color="auto"/>
              <w:right w:val="single" w:sz="4" w:space="0" w:color="auto"/>
            </w:tcBorders>
            <w:hideMark/>
          </w:tcPr>
          <w:p w14:paraId="5B58C590"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62C91260" w14:textId="77777777" w:rsidTr="00D73213">
        <w:tc>
          <w:tcPr>
            <w:tcW w:w="1643" w:type="dxa"/>
            <w:tcBorders>
              <w:top w:val="single" w:sz="4" w:space="0" w:color="auto"/>
              <w:left w:val="single" w:sz="4" w:space="0" w:color="auto"/>
              <w:bottom w:val="single" w:sz="4" w:space="0" w:color="auto"/>
              <w:right w:val="single" w:sz="4" w:space="0" w:color="auto"/>
            </w:tcBorders>
          </w:tcPr>
          <w:p w14:paraId="52DAEC82"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33B01629"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054F020F"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430EA0C9"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233B26B9" w14:textId="77777777" w:rsidR="00825FD0" w:rsidRDefault="00825FD0" w:rsidP="00D73213">
            <w:pPr>
              <w:tabs>
                <w:tab w:val="left" w:pos="243"/>
              </w:tabs>
              <w:rPr>
                <w:b/>
                <w:color w:val="333333"/>
                <w:sz w:val="24"/>
              </w:rPr>
            </w:pPr>
            <w:r>
              <w:rPr>
                <w:b/>
                <w:noProof/>
                <w:color w:val="000000"/>
                <w:sz w:val="24"/>
              </w:rPr>
              <w:t>E</w:t>
            </w:r>
            <w:r>
              <w:rPr>
                <w:b/>
                <w:color w:val="333333"/>
                <w:sz w:val="24"/>
              </w:rPr>
              <w:t xml:space="preserve">x 3. Use the information below about </w:t>
            </w:r>
            <w:smartTag w:uri="urn:schemas-microsoft-com:office:smarttags" w:element="City">
              <w:smartTag w:uri="urn:schemas-microsoft-com:office:smarttags" w:element="place">
                <w:r>
                  <w:rPr>
                    <w:b/>
                    <w:color w:val="333333"/>
                    <w:sz w:val="24"/>
                  </w:rPr>
                  <w:t>New York City</w:t>
                </w:r>
              </w:smartTag>
            </w:smartTag>
            <w:r>
              <w:rPr>
                <w:b/>
                <w:color w:val="333333"/>
                <w:sz w:val="24"/>
              </w:rPr>
              <w:t xml:space="preserve"> to write an email of about 160-180 words to a friend.</w:t>
            </w:r>
          </w:p>
          <w:p w14:paraId="2F4949AB" w14:textId="77777777" w:rsidR="00825FD0" w:rsidRDefault="00825FD0" w:rsidP="00D73213">
            <w:pPr>
              <w:tabs>
                <w:tab w:val="left" w:pos="243"/>
              </w:tabs>
              <w:rPr>
                <w:noProof/>
                <w:color w:val="000000"/>
                <w:sz w:val="24"/>
              </w:rPr>
            </w:pPr>
            <w:r>
              <w:rPr>
                <w:noProof/>
                <w:color w:val="000000"/>
                <w:sz w:val="24"/>
              </w:rPr>
              <w:t>-Note: form of an e-mail</w:t>
            </w:r>
          </w:p>
          <w:p w14:paraId="299C0362" w14:textId="77777777" w:rsidR="00825FD0" w:rsidRPr="004F63B8" w:rsidRDefault="00825FD0" w:rsidP="00D73213">
            <w:pPr>
              <w:tabs>
                <w:tab w:val="left" w:pos="247"/>
              </w:tabs>
              <w:rPr>
                <w:noProof/>
                <w:color w:val="000000"/>
                <w:sz w:val="24"/>
              </w:rPr>
            </w:pPr>
            <w:r>
              <w:rPr>
                <w:noProof/>
                <w:color w:val="000000"/>
                <w:sz w:val="24"/>
              </w:rPr>
              <w:t xml:space="preserve">Language </w:t>
            </w:r>
          </w:p>
          <w:p w14:paraId="613A8D68" w14:textId="77777777" w:rsidR="00825FD0" w:rsidRPr="004F63B8" w:rsidRDefault="00825FD0" w:rsidP="00D73213">
            <w:pPr>
              <w:widowControl w:val="0"/>
              <w:tabs>
                <w:tab w:val="left" w:pos="270"/>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1E4FC193" w14:textId="77777777" w:rsidR="00825FD0" w:rsidRDefault="00825FD0" w:rsidP="00D73213">
            <w:pPr>
              <w:tabs>
                <w:tab w:val="left" w:pos="270"/>
                <w:tab w:val="left" w:pos="630"/>
              </w:tabs>
              <w:rPr>
                <w:noProof/>
                <w:color w:val="000000"/>
                <w:sz w:val="24"/>
              </w:rPr>
            </w:pPr>
            <w:r>
              <w:rPr>
                <w:noProof/>
                <w:color w:val="000000"/>
                <w:sz w:val="24"/>
              </w:rPr>
              <w:t>- Get two Ss to write their letter on the board.</w:t>
            </w:r>
          </w:p>
          <w:p w14:paraId="74C1E25D" w14:textId="77777777" w:rsidR="00825FD0" w:rsidRDefault="00825FD0" w:rsidP="00D73213">
            <w:pPr>
              <w:tabs>
                <w:tab w:val="left" w:pos="360"/>
              </w:tabs>
              <w:rPr>
                <w:noProof/>
                <w:color w:val="000000"/>
                <w:sz w:val="24"/>
              </w:rPr>
            </w:pPr>
            <w:r>
              <w:rPr>
                <w:noProof/>
                <w:color w:val="000000"/>
                <w:sz w:val="24"/>
              </w:rPr>
              <w:lastRenderedPageBreak/>
              <w:t>- Write Ss’ typical errors on the board and elicit self - correction and peer -correction.</w:t>
            </w:r>
          </w:p>
          <w:p w14:paraId="4D16124E" w14:textId="77777777" w:rsidR="00825FD0" w:rsidRPr="004F63B8" w:rsidRDefault="00825FD0" w:rsidP="00D73213">
            <w:pPr>
              <w:tabs>
                <w:tab w:val="left" w:pos="360"/>
              </w:tabs>
              <w:rPr>
                <w:noProof/>
                <w:color w:val="000000"/>
                <w:sz w:val="24"/>
              </w:rPr>
            </w:pPr>
            <w:r>
              <w:rPr>
                <w:noProof/>
                <w:color w:val="000000"/>
                <w:sz w:val="24"/>
              </w:rPr>
              <w:t>- Give them oral feedback after all.</w:t>
            </w:r>
          </w:p>
        </w:tc>
      </w:tr>
      <w:tr w:rsidR="00825FD0" w14:paraId="49CD439D"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6D2D71F"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4. Activity 4</w:t>
            </w:r>
          </w:p>
        </w:tc>
        <w:tc>
          <w:tcPr>
            <w:tcW w:w="8100" w:type="dxa"/>
            <w:tcBorders>
              <w:top w:val="single" w:sz="4" w:space="0" w:color="auto"/>
              <w:left w:val="single" w:sz="4" w:space="0" w:color="auto"/>
              <w:bottom w:val="single" w:sz="4" w:space="0" w:color="auto"/>
              <w:right w:val="single" w:sz="4" w:space="0" w:color="auto"/>
            </w:tcBorders>
            <w:hideMark/>
          </w:tcPr>
          <w:p w14:paraId="7193AFD4"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2361F6B7" w14:textId="77777777" w:rsidTr="00D73213">
        <w:tc>
          <w:tcPr>
            <w:tcW w:w="1643" w:type="dxa"/>
            <w:tcBorders>
              <w:top w:val="single" w:sz="4" w:space="0" w:color="auto"/>
              <w:left w:val="single" w:sz="4" w:space="0" w:color="auto"/>
              <w:bottom w:val="single" w:sz="4" w:space="0" w:color="auto"/>
              <w:right w:val="single" w:sz="4" w:space="0" w:color="auto"/>
            </w:tcBorders>
          </w:tcPr>
          <w:p w14:paraId="62A7B194"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565468E9"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7F498CEE"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43B081F1"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6575E193" w14:textId="77777777" w:rsidR="00825FD0" w:rsidRDefault="00825FD0" w:rsidP="00D73213">
            <w:pPr>
              <w:tabs>
                <w:tab w:val="left" w:pos="243"/>
              </w:tabs>
              <w:rPr>
                <w:noProof/>
                <w:color w:val="000000"/>
                <w:sz w:val="24"/>
              </w:rPr>
            </w:pPr>
            <w:r>
              <w:rPr>
                <w:b/>
                <w:color w:val="333333"/>
                <w:sz w:val="24"/>
              </w:rPr>
              <w:t xml:space="preserve">Ex 4. Write your predictions about a future city in </w:t>
            </w:r>
            <w:smartTag w:uri="urn:schemas-microsoft-com:office:smarttags" w:element="country-region">
              <w:smartTag w:uri="urn:schemas-microsoft-com:office:smarttags" w:element="place">
                <w:r>
                  <w:rPr>
                    <w:b/>
                    <w:color w:val="333333"/>
                    <w:sz w:val="24"/>
                  </w:rPr>
                  <w:t>Vietnam</w:t>
                </w:r>
              </w:smartTag>
            </w:smartTag>
            <w:r>
              <w:rPr>
                <w:b/>
                <w:color w:val="333333"/>
                <w:sz w:val="24"/>
              </w:rPr>
              <w:t xml:space="preserve"> in an email of 160 words to a friend</w:t>
            </w:r>
            <w:r>
              <w:rPr>
                <w:noProof/>
                <w:color w:val="000000"/>
                <w:sz w:val="24"/>
              </w:rPr>
              <w:t xml:space="preserve"> Contents</w:t>
            </w:r>
          </w:p>
          <w:p w14:paraId="765BBB3C" w14:textId="77777777" w:rsidR="00825FD0" w:rsidRDefault="00825FD0" w:rsidP="00675740">
            <w:pPr>
              <w:numPr>
                <w:ilvl w:val="0"/>
                <w:numId w:val="15"/>
              </w:numPr>
              <w:tabs>
                <w:tab w:val="left" w:pos="243"/>
              </w:tabs>
              <w:rPr>
                <w:noProof/>
                <w:color w:val="000000"/>
                <w:sz w:val="24"/>
              </w:rPr>
            </w:pPr>
            <w:r>
              <w:rPr>
                <w:noProof/>
                <w:color w:val="000000"/>
                <w:sz w:val="24"/>
              </w:rPr>
              <w:t>Punctual</w:t>
            </w:r>
          </w:p>
          <w:p w14:paraId="382AF026" w14:textId="77777777" w:rsidR="00825FD0" w:rsidRDefault="00825FD0" w:rsidP="00675740">
            <w:pPr>
              <w:numPr>
                <w:ilvl w:val="0"/>
                <w:numId w:val="15"/>
              </w:numPr>
              <w:tabs>
                <w:tab w:val="left" w:pos="243"/>
              </w:tabs>
              <w:rPr>
                <w:noProof/>
                <w:color w:val="000000"/>
                <w:sz w:val="24"/>
              </w:rPr>
            </w:pPr>
            <w:r>
              <w:rPr>
                <w:noProof/>
                <w:color w:val="000000"/>
                <w:sz w:val="24"/>
              </w:rPr>
              <w:t>Language</w:t>
            </w:r>
          </w:p>
          <w:p w14:paraId="624BA550" w14:textId="77777777" w:rsidR="00825FD0" w:rsidRPr="004F63B8" w:rsidRDefault="00825FD0" w:rsidP="00675740">
            <w:pPr>
              <w:numPr>
                <w:ilvl w:val="0"/>
                <w:numId w:val="15"/>
              </w:numPr>
              <w:tabs>
                <w:tab w:val="left" w:pos="247"/>
              </w:tabs>
              <w:rPr>
                <w:noProof/>
                <w:color w:val="000000"/>
                <w:sz w:val="24"/>
              </w:rPr>
            </w:pPr>
            <w:r>
              <w:rPr>
                <w:noProof/>
                <w:color w:val="000000"/>
                <w:sz w:val="24"/>
              </w:rPr>
              <w:t>Form of a</w:t>
            </w:r>
          </w:p>
          <w:p w14:paraId="0B11E128" w14:textId="77777777" w:rsidR="00825FD0" w:rsidRDefault="00825FD0" w:rsidP="00D73213">
            <w:pPr>
              <w:spacing w:line="360" w:lineRule="auto"/>
              <w:rPr>
                <w:rFonts w:eastAsia="Calibri"/>
                <w:b/>
                <w:sz w:val="24"/>
                <w:lang w:bidi="en-US"/>
              </w:rPr>
            </w:pPr>
            <w:r>
              <w:rPr>
                <w:rFonts w:eastAsia="Calibri"/>
                <w:b/>
                <w:sz w:val="24"/>
                <w:lang w:bidi="en-US"/>
              </w:rPr>
              <w:t xml:space="preserve">d. Organization: </w:t>
            </w:r>
          </w:p>
          <w:p w14:paraId="47F76F02" w14:textId="77777777" w:rsidR="00825FD0" w:rsidRDefault="00825FD0" w:rsidP="00D73213">
            <w:pPr>
              <w:tabs>
                <w:tab w:val="left" w:pos="360"/>
              </w:tabs>
              <w:rPr>
                <w:noProof/>
                <w:color w:val="000000"/>
                <w:sz w:val="24"/>
              </w:rPr>
            </w:pPr>
            <w:r>
              <w:rPr>
                <w:noProof/>
                <w:color w:val="000000"/>
                <w:sz w:val="24"/>
              </w:rPr>
              <w:t>Write Ss’ typical errors on the board and elicit self - correction and peer -correction.</w:t>
            </w:r>
          </w:p>
          <w:p w14:paraId="7A6A7165" w14:textId="77777777" w:rsidR="00825FD0" w:rsidRDefault="00825FD0" w:rsidP="00D73213">
            <w:pPr>
              <w:tabs>
                <w:tab w:val="left" w:pos="360"/>
              </w:tabs>
              <w:rPr>
                <w:noProof/>
                <w:color w:val="000000"/>
                <w:sz w:val="24"/>
              </w:rPr>
            </w:pPr>
            <w:r>
              <w:rPr>
                <w:noProof/>
                <w:color w:val="000000"/>
                <w:sz w:val="24"/>
              </w:rPr>
              <w:t>- Give them oral feedback after all.</w:t>
            </w:r>
          </w:p>
          <w:p w14:paraId="608D2F71" w14:textId="77777777" w:rsidR="00825FD0" w:rsidRPr="004F63B8" w:rsidRDefault="00825FD0" w:rsidP="00D73213">
            <w:pPr>
              <w:rPr>
                <w:noProof/>
                <w:color w:val="000000"/>
                <w:sz w:val="24"/>
              </w:rPr>
            </w:pPr>
            <w:r>
              <w:rPr>
                <w:noProof/>
                <w:color w:val="000000"/>
                <w:sz w:val="24"/>
              </w:rPr>
              <w:t>- For home work, ask Sts to revise their writing according to their peer’s suggestion.</w:t>
            </w:r>
          </w:p>
        </w:tc>
      </w:tr>
    </w:tbl>
    <w:p w14:paraId="00429D35" w14:textId="77777777" w:rsidR="00825FD0" w:rsidRDefault="00825FD0" w:rsidP="00825FD0">
      <w:pPr>
        <w:rPr>
          <w:b/>
          <w:color w:val="333333"/>
          <w:sz w:val="24"/>
        </w:rPr>
      </w:pPr>
    </w:p>
    <w:p w14:paraId="16959BC0" w14:textId="77777777" w:rsidR="00825FD0" w:rsidRDefault="00825FD0" w:rsidP="00825FD0">
      <w:pPr>
        <w:rPr>
          <w:b/>
          <w:color w:val="333333"/>
          <w:sz w:val="24"/>
        </w:rPr>
      </w:pPr>
    </w:p>
    <w:p w14:paraId="0484CFA6" w14:textId="77777777" w:rsidR="00825FD0" w:rsidRPr="007E4CCE" w:rsidRDefault="00825FD0" w:rsidP="00825FD0">
      <w:pPr>
        <w:rPr>
          <w:color w:val="333333"/>
          <w:sz w:val="24"/>
        </w:rPr>
      </w:pPr>
    </w:p>
    <w:p w14:paraId="761ECC4E" w14:textId="77777777" w:rsidR="00825FD0" w:rsidRPr="00144818" w:rsidRDefault="00825FD0" w:rsidP="00825FD0">
      <w:pPr>
        <w:spacing w:line="276" w:lineRule="auto"/>
        <w:jc w:val="both"/>
        <w:rPr>
          <w:sz w:val="24"/>
        </w:rPr>
      </w:pPr>
      <w:r>
        <w:rPr>
          <w:sz w:val="24"/>
        </w:rPr>
        <w:t>___________________________________</w:t>
      </w:r>
    </w:p>
    <w:p w14:paraId="1690B6CB" w14:textId="77777777" w:rsidR="00825FD0" w:rsidRPr="00207BE3" w:rsidRDefault="00825FD0" w:rsidP="00825FD0">
      <w:pPr>
        <w:spacing w:line="276" w:lineRule="auto"/>
        <w:jc w:val="both"/>
        <w:rPr>
          <w:sz w:val="24"/>
        </w:rPr>
      </w:pPr>
      <w:r w:rsidRPr="00144818">
        <w:rPr>
          <w:b/>
          <w:sz w:val="24"/>
        </w:rPr>
        <w:t xml:space="preserve">Preparing date: </w:t>
      </w:r>
      <w:r>
        <w:rPr>
          <w:b/>
          <w:sz w:val="24"/>
        </w:rPr>
        <w:t>………………….</w:t>
      </w:r>
    </w:p>
    <w:p w14:paraId="48C1495C" w14:textId="77777777" w:rsidR="00825FD0" w:rsidRPr="007E4CCE" w:rsidRDefault="00825FD0" w:rsidP="00825FD0">
      <w:pPr>
        <w:rPr>
          <w:b/>
          <w:sz w:val="24"/>
        </w:rPr>
      </w:pPr>
      <w:r w:rsidRPr="007E4CCE">
        <w:rPr>
          <w:b/>
          <w:sz w:val="24"/>
        </w:rPr>
        <w:t xml:space="preserve">Teaching date:            </w:t>
      </w:r>
    </w:p>
    <w:p w14:paraId="3A28306E" w14:textId="77777777" w:rsidR="00825FD0" w:rsidRDefault="00825FD0" w:rsidP="00825FD0">
      <w:pPr>
        <w:rPr>
          <w:sz w:val="24"/>
        </w:rPr>
      </w:pPr>
    </w:p>
    <w:p w14:paraId="32D6B5EB" w14:textId="77777777" w:rsidR="00825FD0" w:rsidRDefault="00825FD0" w:rsidP="00825FD0">
      <w:pPr>
        <w:jc w:val="center"/>
        <w:rPr>
          <w:b/>
          <w:sz w:val="24"/>
        </w:rPr>
      </w:pPr>
      <w:r>
        <w:rPr>
          <w:b/>
          <w:color w:val="333333"/>
          <w:sz w:val="24"/>
        </w:rPr>
        <w:t>UNIT 8: OUR HERITAGE SITES</w:t>
      </w:r>
    </w:p>
    <w:p w14:paraId="720DB68F" w14:textId="77777777" w:rsidR="00825FD0" w:rsidRDefault="00825FD0" w:rsidP="00825FD0">
      <w:pPr>
        <w:ind w:right="283"/>
        <w:jc w:val="center"/>
        <w:rPr>
          <w:sz w:val="24"/>
        </w:rPr>
      </w:pPr>
      <w:r>
        <w:rPr>
          <w:b/>
          <w:sz w:val="24"/>
        </w:rPr>
        <w:t>Period 92</w:t>
      </w:r>
      <w:r>
        <w:rPr>
          <w:b/>
          <w:bCs/>
          <w:sz w:val="24"/>
        </w:rPr>
        <w:t>: Communication and culture</w:t>
      </w:r>
    </w:p>
    <w:p w14:paraId="13218303" w14:textId="77777777" w:rsidR="00825FD0" w:rsidRDefault="00825FD0" w:rsidP="00825FD0">
      <w:pPr>
        <w:rPr>
          <w:b/>
          <w:color w:val="333333"/>
          <w:sz w:val="24"/>
        </w:rPr>
      </w:pPr>
      <w:r>
        <w:rPr>
          <w:b/>
          <w:color w:val="333333"/>
          <w:sz w:val="24"/>
        </w:rPr>
        <w:t>I. AIMS/OBJECTIVES OF THE LESSON</w:t>
      </w:r>
    </w:p>
    <w:p w14:paraId="07ABD5B2" w14:textId="77777777" w:rsidR="00825FD0" w:rsidRDefault="00825FD0" w:rsidP="00825FD0">
      <w:pPr>
        <w:rPr>
          <w:b/>
          <w:color w:val="333333"/>
          <w:sz w:val="24"/>
        </w:rPr>
      </w:pPr>
      <w:r>
        <w:rPr>
          <w:b/>
          <w:color w:val="333333"/>
          <w:sz w:val="24"/>
        </w:rPr>
        <w:t>1. Language focus</w:t>
      </w:r>
    </w:p>
    <w:p w14:paraId="6631CBB4" w14:textId="77777777" w:rsidR="00825FD0" w:rsidRDefault="00825FD0" w:rsidP="00825FD0">
      <w:pPr>
        <w:rPr>
          <w:sz w:val="24"/>
        </w:rPr>
      </w:pPr>
      <w:r>
        <w:rPr>
          <w:sz w:val="24"/>
        </w:rPr>
        <w:t>At the end of the lesson, Sts will be able to:</w:t>
      </w:r>
    </w:p>
    <w:p w14:paraId="1F60A184" w14:textId="77777777" w:rsidR="00825FD0" w:rsidRPr="00571B08" w:rsidRDefault="00825FD0" w:rsidP="00825FD0">
      <w:pPr>
        <w:rPr>
          <w:color w:val="333333"/>
          <w:sz w:val="24"/>
        </w:rPr>
      </w:pPr>
      <w:r w:rsidRPr="00571B08">
        <w:rPr>
          <w:color w:val="333333"/>
          <w:sz w:val="24"/>
        </w:rPr>
        <w:t>- To help learners get started with some language items in Unit 9</w:t>
      </w:r>
    </w:p>
    <w:p w14:paraId="592118B9" w14:textId="77777777" w:rsidR="00825FD0" w:rsidRPr="00571B08" w:rsidRDefault="00825FD0" w:rsidP="00825FD0">
      <w:pPr>
        <w:rPr>
          <w:color w:val="333333"/>
          <w:sz w:val="24"/>
        </w:rPr>
      </w:pPr>
      <w:r w:rsidRPr="00571B08">
        <w:rPr>
          <w:color w:val="333333"/>
          <w:sz w:val="24"/>
        </w:rPr>
        <w:t>- To help learners get started with some language items in Unit 9</w:t>
      </w:r>
    </w:p>
    <w:p w14:paraId="65BE4DE4" w14:textId="77777777" w:rsidR="00825FD0" w:rsidRPr="00571B08" w:rsidRDefault="00825FD0" w:rsidP="00825FD0">
      <w:pPr>
        <w:rPr>
          <w:color w:val="333333"/>
          <w:sz w:val="24"/>
        </w:rPr>
      </w:pPr>
      <w:r w:rsidRPr="00571B08">
        <w:rPr>
          <w:color w:val="333333"/>
          <w:sz w:val="24"/>
        </w:rPr>
        <w:t xml:space="preserve">- For vocabulary, that is words and phrases related to </w:t>
      </w:r>
      <w:r>
        <w:rPr>
          <w:color w:val="333333"/>
          <w:sz w:val="24"/>
        </w:rPr>
        <w:t>city life in the future</w:t>
      </w:r>
    </w:p>
    <w:p w14:paraId="50BF181E" w14:textId="77777777" w:rsidR="00825FD0" w:rsidRPr="00571B08" w:rsidRDefault="00825FD0" w:rsidP="00825FD0">
      <w:pPr>
        <w:rPr>
          <w:color w:val="333333"/>
          <w:sz w:val="24"/>
        </w:rPr>
      </w:pPr>
      <w:r w:rsidRPr="00571B08">
        <w:rPr>
          <w:color w:val="333333"/>
          <w:sz w:val="24"/>
        </w:rPr>
        <w:t xml:space="preserve">- For pronunciation, that is </w:t>
      </w:r>
      <w:r>
        <w:rPr>
          <w:color w:val="333333"/>
          <w:sz w:val="24"/>
        </w:rPr>
        <w:t>intonation in tag questions</w:t>
      </w:r>
    </w:p>
    <w:p w14:paraId="4E0D0D24" w14:textId="77777777" w:rsidR="00825FD0" w:rsidRDefault="00825FD0" w:rsidP="00825FD0">
      <w:pPr>
        <w:rPr>
          <w:color w:val="333333"/>
          <w:sz w:val="24"/>
        </w:rPr>
      </w:pPr>
      <w:r w:rsidRPr="00571B08">
        <w:rPr>
          <w:color w:val="333333"/>
          <w:sz w:val="24"/>
        </w:rPr>
        <w:t xml:space="preserve">- For grammar, that is </w:t>
      </w:r>
      <w:r>
        <w:rPr>
          <w:color w:val="333333"/>
          <w:sz w:val="24"/>
        </w:rPr>
        <w:t>Tag questions, and conditional sentence type 0</w:t>
      </w:r>
    </w:p>
    <w:p w14:paraId="65BDFA8A" w14:textId="77777777" w:rsidR="00825FD0" w:rsidRDefault="00825FD0" w:rsidP="00825FD0">
      <w:pPr>
        <w:rPr>
          <w:b/>
          <w:color w:val="333333"/>
          <w:sz w:val="24"/>
        </w:rPr>
      </w:pPr>
      <w:r>
        <w:rPr>
          <w:b/>
          <w:color w:val="333333"/>
          <w:sz w:val="24"/>
        </w:rPr>
        <w:t>2. Skills</w:t>
      </w:r>
    </w:p>
    <w:p w14:paraId="44415F84" w14:textId="77777777" w:rsidR="00825FD0" w:rsidRPr="00571B08" w:rsidRDefault="00825FD0" w:rsidP="00825FD0">
      <w:pPr>
        <w:rPr>
          <w:color w:val="333333"/>
          <w:sz w:val="24"/>
        </w:rPr>
      </w:pPr>
      <w:r w:rsidRPr="00571B08">
        <w:rPr>
          <w:color w:val="333333"/>
          <w:sz w:val="24"/>
        </w:rPr>
        <w:t>- To promote Ss to develop their communication skills and cultural understanding</w:t>
      </w:r>
    </w:p>
    <w:p w14:paraId="1AFA2D90" w14:textId="77777777" w:rsidR="00825FD0" w:rsidRDefault="00825FD0" w:rsidP="00825FD0">
      <w:pPr>
        <w:rPr>
          <w:color w:val="333333"/>
          <w:sz w:val="24"/>
        </w:rPr>
      </w:pPr>
      <w:r w:rsidRPr="00571B08">
        <w:rPr>
          <w:color w:val="333333"/>
          <w:sz w:val="24"/>
        </w:rPr>
        <w:t>- To help Ss develop the skill of working in pairs and groups</w:t>
      </w:r>
    </w:p>
    <w:p w14:paraId="0AB2A24A" w14:textId="77777777" w:rsidR="00825FD0" w:rsidRDefault="00825FD0" w:rsidP="00825FD0">
      <w:pPr>
        <w:jc w:val="both"/>
        <w:rPr>
          <w:sz w:val="24"/>
        </w:rPr>
      </w:pPr>
      <w:r>
        <w:rPr>
          <w:sz w:val="24"/>
        </w:rPr>
        <w:t>+ students will practice the tones correctly. They’ll also be able to use</w:t>
      </w:r>
      <w:r w:rsidRPr="005B3715">
        <w:rPr>
          <w:sz w:val="24"/>
        </w:rPr>
        <w:t xml:space="preserve"> </w:t>
      </w:r>
      <w:r>
        <w:rPr>
          <w:color w:val="333333"/>
          <w:sz w:val="24"/>
        </w:rPr>
        <w:t xml:space="preserve">Tag questions, and conditional sentence type 0 </w:t>
      </w:r>
      <w:r>
        <w:rPr>
          <w:sz w:val="24"/>
        </w:rPr>
        <w:t>in context.</w:t>
      </w:r>
    </w:p>
    <w:p w14:paraId="0208B479" w14:textId="77777777" w:rsidR="00825FD0" w:rsidRDefault="00825FD0" w:rsidP="00825FD0">
      <w:pPr>
        <w:jc w:val="both"/>
        <w:rPr>
          <w:sz w:val="24"/>
        </w:rPr>
      </w:pPr>
      <w:r>
        <w:rPr>
          <w:sz w:val="24"/>
        </w:rPr>
        <w:t>+ they’ll finish the given exercises, and consolidate those points, and enrich their vocabulary and structures.</w:t>
      </w:r>
    </w:p>
    <w:p w14:paraId="2300334A" w14:textId="77777777" w:rsidR="00825FD0" w:rsidRDefault="00825FD0" w:rsidP="00825FD0">
      <w:pPr>
        <w:jc w:val="both"/>
        <w:rPr>
          <w:b/>
          <w:sz w:val="24"/>
        </w:rPr>
      </w:pPr>
      <w:r w:rsidRPr="00B35D95">
        <w:rPr>
          <w:b/>
          <w:color w:val="333333"/>
          <w:sz w:val="24"/>
        </w:rPr>
        <w:t xml:space="preserve">3. </w:t>
      </w:r>
      <w:r>
        <w:rPr>
          <w:b/>
          <w:sz w:val="24"/>
        </w:rPr>
        <w:t>Qualities</w:t>
      </w:r>
    </w:p>
    <w:p w14:paraId="59BC739A" w14:textId="77777777" w:rsidR="00825FD0" w:rsidRDefault="00825FD0" w:rsidP="00825FD0">
      <w:pPr>
        <w:jc w:val="both"/>
        <w:rPr>
          <w:sz w:val="24"/>
        </w:rPr>
      </w:pPr>
      <w:r>
        <w:rPr>
          <w:sz w:val="24"/>
        </w:rPr>
        <w:t xml:space="preserve">- </w:t>
      </w:r>
      <w:r>
        <w:rPr>
          <w:b/>
          <w:sz w:val="24"/>
        </w:rPr>
        <w:t>For weaker students</w:t>
      </w:r>
      <w:r>
        <w:rPr>
          <w:sz w:val="24"/>
        </w:rPr>
        <w:t xml:space="preserve">,  </w:t>
      </w:r>
    </w:p>
    <w:p w14:paraId="2DABC3FF" w14:textId="77777777" w:rsidR="00825FD0" w:rsidRDefault="00825FD0" w:rsidP="00825FD0">
      <w:pPr>
        <w:jc w:val="both"/>
        <w:rPr>
          <w:sz w:val="24"/>
        </w:rPr>
      </w:pPr>
      <w:r>
        <w:rPr>
          <w:sz w:val="24"/>
        </w:rPr>
        <w:t>+ they’ll be easy to choose the right answer basing on the learned key words.</w:t>
      </w:r>
    </w:p>
    <w:p w14:paraId="318ADA70" w14:textId="77777777" w:rsidR="00825FD0" w:rsidRDefault="00825FD0" w:rsidP="00825FD0">
      <w:pPr>
        <w:jc w:val="both"/>
        <w:rPr>
          <w:sz w:val="24"/>
        </w:rPr>
      </w:pPr>
      <w:r>
        <w:rPr>
          <w:sz w:val="24"/>
        </w:rPr>
        <w:t xml:space="preserve">- </w:t>
      </w:r>
      <w:r>
        <w:rPr>
          <w:b/>
          <w:sz w:val="24"/>
        </w:rPr>
        <w:t>For most of the students</w:t>
      </w:r>
      <w:r>
        <w:rPr>
          <w:sz w:val="24"/>
        </w:rPr>
        <w:t>,</w:t>
      </w:r>
    </w:p>
    <w:p w14:paraId="36EADB7F" w14:textId="77777777" w:rsidR="00825FD0" w:rsidRDefault="00825FD0" w:rsidP="00825FD0">
      <w:pPr>
        <w:jc w:val="both"/>
        <w:rPr>
          <w:sz w:val="24"/>
        </w:rPr>
      </w:pPr>
      <w:r>
        <w:rPr>
          <w:sz w:val="24"/>
        </w:rPr>
        <w:t>+ they’ll finish activities following and understand the context.</w:t>
      </w:r>
    </w:p>
    <w:p w14:paraId="6AF364AF" w14:textId="77777777" w:rsidR="00825FD0" w:rsidRPr="00571B08" w:rsidRDefault="00825FD0" w:rsidP="00825FD0">
      <w:pPr>
        <w:rPr>
          <w:color w:val="333333"/>
          <w:sz w:val="24"/>
        </w:rPr>
      </w:pPr>
      <w:r>
        <w:rPr>
          <w:sz w:val="24"/>
        </w:rPr>
        <w:lastRenderedPageBreak/>
        <w:t xml:space="preserve">- </w:t>
      </w:r>
      <w:r>
        <w:rPr>
          <w:b/>
          <w:sz w:val="24"/>
        </w:rPr>
        <w:t>Especially for gifted students,</w:t>
      </w:r>
      <w:r>
        <w:rPr>
          <w:sz w:val="24"/>
        </w:rPr>
        <w:t xml:space="preserve"> they’ll build up their habit of speaking with intonation</w:t>
      </w:r>
    </w:p>
    <w:p w14:paraId="166A8DB4"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10CAFD3F"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56621EF8"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0D4AFC12" w14:textId="77777777" w:rsidR="00825FD0" w:rsidRDefault="00825FD0" w:rsidP="00825FD0">
      <w:pPr>
        <w:spacing w:line="360" w:lineRule="auto"/>
        <w:rPr>
          <w:b/>
          <w:color w:val="333333"/>
          <w:sz w:val="24"/>
        </w:rPr>
      </w:pPr>
      <w:r>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41875656"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10B4E834"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073CC612"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7E70357C" w14:textId="77777777" w:rsidTr="00D73213">
        <w:tc>
          <w:tcPr>
            <w:tcW w:w="1643" w:type="dxa"/>
            <w:tcBorders>
              <w:top w:val="single" w:sz="4" w:space="0" w:color="auto"/>
              <w:left w:val="single" w:sz="4" w:space="0" w:color="auto"/>
              <w:bottom w:val="single" w:sz="4" w:space="0" w:color="auto"/>
              <w:right w:val="single" w:sz="4" w:space="0" w:color="auto"/>
            </w:tcBorders>
          </w:tcPr>
          <w:p w14:paraId="00080B1F"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4F9F4AA0"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2CFEB5F8"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4297A40A"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4E7CEF45" w14:textId="77777777" w:rsidR="00825FD0" w:rsidRDefault="00825FD0" w:rsidP="00D73213">
            <w:pPr>
              <w:rPr>
                <w:color w:val="333333"/>
                <w:sz w:val="22"/>
                <w:szCs w:val="22"/>
              </w:rPr>
            </w:pPr>
            <w:r>
              <w:rPr>
                <w:b/>
                <w:color w:val="333333"/>
                <w:sz w:val="24"/>
              </w:rPr>
              <w:t>Use the information about the cities mentioned in this unit and complete the diagram about the ideal city of the future</w:t>
            </w:r>
            <w:r>
              <w:rPr>
                <w:color w:val="333333"/>
                <w:sz w:val="22"/>
                <w:szCs w:val="22"/>
              </w:rPr>
              <w:t xml:space="preserve"> </w:t>
            </w:r>
          </w:p>
          <w:p w14:paraId="29F40987" w14:textId="77777777" w:rsidR="00825FD0" w:rsidRDefault="00825FD0" w:rsidP="00D73213">
            <w:pPr>
              <w:rPr>
                <w:color w:val="333333"/>
                <w:sz w:val="24"/>
              </w:rPr>
            </w:pPr>
            <w:r>
              <w:rPr>
                <w:color w:val="333333"/>
                <w:sz w:val="24"/>
              </w:rPr>
              <w:t>1. public transport (eco-buses, smart underground transport networks)</w:t>
            </w:r>
          </w:p>
          <w:p w14:paraId="121E4342" w14:textId="77777777" w:rsidR="00825FD0" w:rsidRDefault="00825FD0" w:rsidP="00D73213">
            <w:pPr>
              <w:rPr>
                <w:color w:val="333333"/>
                <w:sz w:val="24"/>
              </w:rPr>
            </w:pPr>
            <w:r>
              <w:rPr>
                <w:color w:val="333333"/>
                <w:sz w:val="24"/>
              </w:rPr>
              <w:t>2. Renewable sources of energy: wind and sun power</w:t>
            </w:r>
          </w:p>
          <w:p w14:paraId="2E06EBD5" w14:textId="77777777" w:rsidR="00825FD0" w:rsidRDefault="00825FD0" w:rsidP="00D73213">
            <w:pPr>
              <w:rPr>
                <w:color w:val="333333"/>
                <w:sz w:val="24"/>
              </w:rPr>
            </w:pPr>
            <w:r>
              <w:rPr>
                <w:color w:val="333333"/>
                <w:sz w:val="24"/>
              </w:rPr>
              <w:t>3. Waste is treated and turned into energy or fertilizers</w:t>
            </w:r>
          </w:p>
          <w:p w14:paraId="5A920E56"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color w:val="333333"/>
                <w:sz w:val="24"/>
              </w:rPr>
              <w:t>Wastewater is treated and turned into drinking water</w:t>
            </w:r>
          </w:p>
          <w:p w14:paraId="303CEFC8" w14:textId="77777777" w:rsidR="00825FD0" w:rsidRDefault="00825FD0" w:rsidP="00D73213">
            <w:pPr>
              <w:spacing w:after="160" w:line="240" w:lineRule="exact"/>
              <w:rPr>
                <w:noProof/>
                <w:color w:val="333333"/>
                <w:sz w:val="24"/>
              </w:rPr>
            </w:pPr>
            <w:r>
              <w:rPr>
                <w:rFonts w:eastAsia="Calibri"/>
                <w:b/>
                <w:sz w:val="24"/>
                <w:lang w:bidi="en-US"/>
              </w:rPr>
              <w:t>d. Organization:</w:t>
            </w:r>
            <w:r>
              <w:rPr>
                <w:rFonts w:eastAsia="Calibri"/>
                <w:sz w:val="24"/>
                <w:lang w:bidi="en-US"/>
              </w:rPr>
              <w:t xml:space="preserve"> </w:t>
            </w:r>
            <w:r>
              <w:rPr>
                <w:noProof/>
                <w:color w:val="333333"/>
                <w:sz w:val="24"/>
              </w:rPr>
              <w:t>Ask Ss to work in pairs and the table and do ex 1, focusing on what to do.</w:t>
            </w:r>
          </w:p>
          <w:p w14:paraId="2CC78CC5" w14:textId="77777777" w:rsidR="00825FD0" w:rsidRPr="004F63B8" w:rsidRDefault="00825FD0" w:rsidP="00D73213">
            <w:pPr>
              <w:spacing w:after="160" w:line="240" w:lineRule="exact"/>
              <w:rPr>
                <w:noProof/>
                <w:color w:val="333333"/>
                <w:sz w:val="24"/>
              </w:rPr>
            </w:pPr>
            <w:r>
              <w:rPr>
                <w:noProof/>
                <w:color w:val="333333"/>
                <w:sz w:val="24"/>
              </w:rPr>
              <w:t>- Telling to base on their writing presenting at least two most concerned problems and two solutions.</w:t>
            </w:r>
          </w:p>
        </w:tc>
      </w:tr>
      <w:tr w:rsidR="00825FD0" w14:paraId="4EF5C47C"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31C0C0AC"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4AAC4C3E"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7920AAD5" w14:textId="77777777" w:rsidTr="00D73213">
        <w:tc>
          <w:tcPr>
            <w:tcW w:w="1643" w:type="dxa"/>
            <w:tcBorders>
              <w:top w:val="single" w:sz="4" w:space="0" w:color="auto"/>
              <w:left w:val="single" w:sz="4" w:space="0" w:color="auto"/>
              <w:bottom w:val="single" w:sz="4" w:space="0" w:color="auto"/>
              <w:right w:val="single" w:sz="4" w:space="0" w:color="auto"/>
            </w:tcBorders>
          </w:tcPr>
          <w:p w14:paraId="457F9A58"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4B50FEE1"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7D4EE091"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560A0AEB"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5A51B71B" w14:textId="77777777" w:rsidR="00825FD0" w:rsidRDefault="00825FD0" w:rsidP="00D73213">
            <w:pPr>
              <w:rPr>
                <w:color w:val="333333"/>
                <w:sz w:val="24"/>
              </w:rPr>
            </w:pPr>
            <w:r>
              <w:rPr>
                <w:b/>
                <w:color w:val="333333"/>
                <w:sz w:val="24"/>
              </w:rPr>
              <w:t>Discuss the questions in groups</w:t>
            </w:r>
          </w:p>
          <w:p w14:paraId="0BEA6991" w14:textId="77777777" w:rsidR="00825FD0" w:rsidRDefault="00825FD0" w:rsidP="00D73213">
            <w:pPr>
              <w:rPr>
                <w:color w:val="333333"/>
                <w:sz w:val="24"/>
              </w:rPr>
            </w:pPr>
            <w:r>
              <w:rPr>
                <w:color w:val="333333"/>
                <w:sz w:val="24"/>
              </w:rPr>
              <w:t>What will the ideal city of the future look like?</w:t>
            </w:r>
          </w:p>
          <w:p w14:paraId="3AE0A296" w14:textId="77777777" w:rsidR="00825FD0" w:rsidRDefault="00825FD0" w:rsidP="00D73213">
            <w:pPr>
              <w:rPr>
                <w:color w:val="333333"/>
                <w:sz w:val="24"/>
              </w:rPr>
            </w:pPr>
            <w:r>
              <w:rPr>
                <w:color w:val="333333"/>
                <w:sz w:val="24"/>
              </w:rPr>
              <w:t>means of transport, environmental conditions, energy sources, treatment of waste, climate …</w:t>
            </w:r>
          </w:p>
          <w:p w14:paraId="56CA3633"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color w:val="333333"/>
                <w:sz w:val="24"/>
              </w:rPr>
              <w:t>How do you think an ideal city should be treated: by upgrading an existing one or by building a completely new one from scratch</w:t>
            </w:r>
          </w:p>
          <w:p w14:paraId="268E16F9"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34141D22" w14:textId="77777777" w:rsidR="00825FD0" w:rsidRDefault="00825FD0" w:rsidP="00D73213">
            <w:pPr>
              <w:spacing w:after="160" w:line="240" w:lineRule="exact"/>
              <w:rPr>
                <w:noProof/>
                <w:color w:val="333333"/>
                <w:sz w:val="24"/>
              </w:rPr>
            </w:pPr>
            <w:r>
              <w:rPr>
                <w:sz w:val="24"/>
              </w:rPr>
              <w:t xml:space="preserve">- </w:t>
            </w:r>
            <w:r>
              <w:rPr>
                <w:noProof/>
                <w:color w:val="333333"/>
                <w:sz w:val="24"/>
              </w:rPr>
              <w:t>Ask Ss to work in pairs and the table and do ex 1, focusing on what to do.</w:t>
            </w:r>
          </w:p>
          <w:p w14:paraId="02AE708E" w14:textId="77777777" w:rsidR="00825FD0" w:rsidRPr="00C47351" w:rsidRDefault="00825FD0" w:rsidP="00D73213">
            <w:pPr>
              <w:spacing w:after="160" w:line="240" w:lineRule="exact"/>
              <w:rPr>
                <w:noProof/>
                <w:color w:val="333333"/>
                <w:sz w:val="24"/>
              </w:rPr>
            </w:pPr>
            <w:r>
              <w:rPr>
                <w:noProof/>
                <w:color w:val="333333"/>
                <w:sz w:val="24"/>
              </w:rPr>
              <w:t>- Telling to base on their writing presenting at least two most concerned problems and two solutions.</w:t>
            </w:r>
          </w:p>
        </w:tc>
      </w:tr>
      <w:tr w:rsidR="00825FD0" w14:paraId="71329AAC"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7546B6DF"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3. Activity 3</w:t>
            </w:r>
          </w:p>
        </w:tc>
        <w:tc>
          <w:tcPr>
            <w:tcW w:w="8100" w:type="dxa"/>
            <w:tcBorders>
              <w:top w:val="single" w:sz="4" w:space="0" w:color="auto"/>
              <w:left w:val="single" w:sz="4" w:space="0" w:color="auto"/>
              <w:bottom w:val="single" w:sz="4" w:space="0" w:color="auto"/>
              <w:right w:val="single" w:sz="4" w:space="0" w:color="auto"/>
            </w:tcBorders>
            <w:hideMark/>
          </w:tcPr>
          <w:p w14:paraId="34E285C5"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4696AD65" w14:textId="77777777" w:rsidTr="00D73213">
        <w:tc>
          <w:tcPr>
            <w:tcW w:w="1643" w:type="dxa"/>
            <w:tcBorders>
              <w:top w:val="single" w:sz="4" w:space="0" w:color="auto"/>
              <w:left w:val="single" w:sz="4" w:space="0" w:color="auto"/>
              <w:bottom w:val="single" w:sz="4" w:space="0" w:color="auto"/>
              <w:right w:val="single" w:sz="4" w:space="0" w:color="auto"/>
            </w:tcBorders>
          </w:tcPr>
          <w:p w14:paraId="3D64BCF5"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5CB1E23D"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2F4112D5"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6E7C3298" w14:textId="77777777" w:rsidR="00825FD0" w:rsidRPr="00C47351" w:rsidRDefault="00825FD0" w:rsidP="00D73213">
            <w:pPr>
              <w:widowControl w:val="0"/>
              <w:tabs>
                <w:tab w:val="left" w:pos="247"/>
                <w:tab w:val="center" w:pos="3674"/>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2DADDA6B" w14:textId="77777777" w:rsidR="00825FD0" w:rsidRDefault="00825FD0" w:rsidP="00D73213">
            <w:pPr>
              <w:rPr>
                <w:color w:val="333333"/>
                <w:sz w:val="24"/>
              </w:rPr>
            </w:pPr>
            <w:r>
              <w:rPr>
                <w:b/>
                <w:color w:val="333333"/>
                <w:sz w:val="22"/>
                <w:szCs w:val="22"/>
              </w:rPr>
              <w:t>1</w:t>
            </w:r>
            <w:r>
              <w:rPr>
                <w:b/>
                <w:color w:val="333333"/>
                <w:sz w:val="24"/>
              </w:rPr>
              <w:t xml:space="preserve"> Read the text about Songdo,  a smart city, and complete the table below</w:t>
            </w:r>
            <w:r>
              <w:rPr>
                <w:color w:val="333333"/>
                <w:sz w:val="24"/>
              </w:rPr>
              <w:t xml:space="preserve"> </w:t>
            </w:r>
          </w:p>
          <w:p w14:paraId="01A1159D" w14:textId="77777777" w:rsidR="00825FD0" w:rsidRDefault="00825FD0" w:rsidP="00D73213">
            <w:pPr>
              <w:rPr>
                <w:color w:val="333333"/>
                <w:sz w:val="24"/>
              </w:rPr>
            </w:pPr>
            <w:r>
              <w:rPr>
                <w:color w:val="333333"/>
                <w:sz w:val="24"/>
              </w:rPr>
              <w:lastRenderedPageBreak/>
              <w:t xml:space="preserve">1. 60km southwest of </w:t>
            </w:r>
            <w:smartTag w:uri="urn:schemas-microsoft-com:office:smarttags" w:element="place">
              <w:smartTag w:uri="urn:schemas-microsoft-com:office:smarttags" w:element="City">
                <w:r>
                  <w:rPr>
                    <w:color w:val="333333"/>
                    <w:sz w:val="24"/>
                  </w:rPr>
                  <w:t>Seoul</w:t>
                </w:r>
              </w:smartTag>
              <w:r>
                <w:rPr>
                  <w:color w:val="333333"/>
                  <w:sz w:val="24"/>
                </w:rPr>
                <w:t xml:space="preserve">, </w:t>
              </w:r>
              <w:smartTag w:uri="urn:schemas-microsoft-com:office:smarttags" w:element="country-region">
                <w:r>
                  <w:rPr>
                    <w:color w:val="333333"/>
                    <w:sz w:val="24"/>
                  </w:rPr>
                  <w:t>South Korea</w:t>
                </w:r>
              </w:smartTag>
            </w:smartTag>
          </w:p>
          <w:p w14:paraId="1BC6DA3D" w14:textId="77777777" w:rsidR="00825FD0" w:rsidRDefault="00825FD0" w:rsidP="00D73213">
            <w:pPr>
              <w:rPr>
                <w:color w:val="333333"/>
                <w:sz w:val="24"/>
              </w:rPr>
            </w:pPr>
            <w:r>
              <w:rPr>
                <w:color w:val="333333"/>
                <w:sz w:val="24"/>
              </w:rPr>
              <w:t>2. 53.3 square km</w:t>
            </w:r>
          </w:p>
          <w:p w14:paraId="36AF2476" w14:textId="77777777" w:rsidR="00825FD0" w:rsidRDefault="00825FD0" w:rsidP="00D73213">
            <w:pPr>
              <w:rPr>
                <w:color w:val="333333"/>
                <w:sz w:val="24"/>
              </w:rPr>
            </w:pPr>
            <w:r>
              <w:rPr>
                <w:color w:val="333333"/>
                <w:sz w:val="24"/>
              </w:rPr>
              <w:t>3. 2005</w:t>
            </w:r>
          </w:p>
          <w:p w14:paraId="7816A116" w14:textId="77777777" w:rsidR="00825FD0" w:rsidRPr="00C47351" w:rsidRDefault="00825FD0" w:rsidP="00D73213">
            <w:pPr>
              <w:rPr>
                <w:color w:val="333333"/>
                <w:sz w:val="24"/>
              </w:rPr>
            </w:pPr>
            <w:r>
              <w:rPr>
                <w:color w:val="333333"/>
                <w:sz w:val="24"/>
              </w:rPr>
              <w:t>4. more than 65,000 people</w:t>
            </w:r>
          </w:p>
          <w:p w14:paraId="172EC5D3" w14:textId="77777777" w:rsidR="00825FD0" w:rsidRPr="00C47351"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7867FACD" w14:textId="77777777" w:rsidR="00825FD0" w:rsidRDefault="00825FD0" w:rsidP="00D73213">
            <w:pPr>
              <w:spacing w:after="160" w:line="240" w:lineRule="exact"/>
              <w:rPr>
                <w:noProof/>
                <w:color w:val="333333"/>
                <w:sz w:val="24"/>
              </w:rPr>
            </w:pPr>
            <w:r>
              <w:rPr>
                <w:noProof/>
                <w:color w:val="333333"/>
                <w:sz w:val="24"/>
              </w:rPr>
              <w:t>- Tell them to fill in the gap using those names.</w:t>
            </w:r>
          </w:p>
          <w:p w14:paraId="480D91CB" w14:textId="77777777" w:rsidR="00825FD0" w:rsidRDefault="00825FD0" w:rsidP="00D73213">
            <w:pPr>
              <w:spacing w:after="160" w:line="240" w:lineRule="exact"/>
              <w:rPr>
                <w:noProof/>
                <w:color w:val="333333"/>
                <w:sz w:val="24"/>
              </w:rPr>
            </w:pPr>
            <w:r>
              <w:rPr>
                <w:noProof/>
                <w:color w:val="333333"/>
                <w:sz w:val="24"/>
              </w:rPr>
              <w:t>- Tell the pairs to discuss how the answers.</w:t>
            </w:r>
          </w:p>
          <w:p w14:paraId="4B9EF462" w14:textId="77777777" w:rsidR="00825FD0" w:rsidRDefault="00825FD0" w:rsidP="00D73213">
            <w:pPr>
              <w:spacing w:after="160" w:line="240" w:lineRule="exact"/>
              <w:rPr>
                <w:noProof/>
                <w:color w:val="333333"/>
                <w:sz w:val="24"/>
              </w:rPr>
            </w:pPr>
            <w:r>
              <w:rPr>
                <w:noProof/>
                <w:color w:val="333333"/>
                <w:sz w:val="24"/>
              </w:rPr>
              <w:t>- Ask Ss to do the ex.</w:t>
            </w:r>
          </w:p>
          <w:p w14:paraId="2C123310" w14:textId="77777777" w:rsidR="00825FD0" w:rsidRDefault="00825FD0" w:rsidP="00D73213">
            <w:pPr>
              <w:spacing w:after="160" w:line="240" w:lineRule="exact"/>
              <w:rPr>
                <w:noProof/>
                <w:color w:val="333333"/>
                <w:sz w:val="24"/>
              </w:rPr>
            </w:pPr>
            <w:r>
              <w:rPr>
                <w:noProof/>
                <w:color w:val="333333"/>
                <w:sz w:val="24"/>
              </w:rPr>
              <w:t>- Have them read the passage first, then ask them if there are any new words they need.</w:t>
            </w:r>
          </w:p>
          <w:p w14:paraId="513DB006"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noProof/>
                <w:color w:val="333333"/>
                <w:sz w:val="24"/>
              </w:rPr>
              <w:t>Ask them if they know any other great people in their community</w:t>
            </w:r>
          </w:p>
        </w:tc>
      </w:tr>
      <w:tr w:rsidR="00825FD0" w14:paraId="4D529C9A" w14:textId="77777777" w:rsidTr="00D73213">
        <w:tc>
          <w:tcPr>
            <w:tcW w:w="1643" w:type="dxa"/>
            <w:tcBorders>
              <w:top w:val="single" w:sz="4" w:space="0" w:color="auto"/>
              <w:left w:val="single" w:sz="4" w:space="0" w:color="auto"/>
              <w:bottom w:val="single" w:sz="4" w:space="0" w:color="auto"/>
              <w:right w:val="single" w:sz="4" w:space="0" w:color="auto"/>
            </w:tcBorders>
          </w:tcPr>
          <w:p w14:paraId="1D86E604"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5B32F7A0" w14:textId="77777777" w:rsidR="00825FD0" w:rsidRDefault="00825FD0" w:rsidP="00D73213">
            <w:pPr>
              <w:widowControl w:val="0"/>
              <w:autoSpaceDE w:val="0"/>
              <w:autoSpaceDN w:val="0"/>
              <w:spacing w:line="360" w:lineRule="auto"/>
              <w:jc w:val="both"/>
              <w:rPr>
                <w:rFonts w:eastAsia="Calibri"/>
                <w:b/>
                <w:sz w:val="24"/>
                <w:lang w:bidi="en-US"/>
              </w:rPr>
            </w:pPr>
          </w:p>
        </w:tc>
      </w:tr>
      <w:tr w:rsidR="00825FD0" w14:paraId="1A510368"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754E93DD"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4. Activity 4</w:t>
            </w:r>
          </w:p>
        </w:tc>
        <w:tc>
          <w:tcPr>
            <w:tcW w:w="8100" w:type="dxa"/>
            <w:tcBorders>
              <w:top w:val="single" w:sz="4" w:space="0" w:color="auto"/>
              <w:left w:val="single" w:sz="4" w:space="0" w:color="auto"/>
              <w:bottom w:val="single" w:sz="4" w:space="0" w:color="auto"/>
              <w:right w:val="single" w:sz="4" w:space="0" w:color="auto"/>
            </w:tcBorders>
            <w:hideMark/>
          </w:tcPr>
          <w:p w14:paraId="628B6FE8"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56CA42B0" w14:textId="77777777" w:rsidTr="00D73213">
        <w:tc>
          <w:tcPr>
            <w:tcW w:w="1643" w:type="dxa"/>
            <w:tcBorders>
              <w:top w:val="single" w:sz="4" w:space="0" w:color="auto"/>
              <w:left w:val="single" w:sz="4" w:space="0" w:color="auto"/>
              <w:bottom w:val="single" w:sz="4" w:space="0" w:color="auto"/>
              <w:right w:val="single" w:sz="4" w:space="0" w:color="auto"/>
            </w:tcBorders>
          </w:tcPr>
          <w:p w14:paraId="30FC6461"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5DA3AE89"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6B6B9AAE"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1A19E80B"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6EE7B7F3" w14:textId="77777777" w:rsidR="00825FD0" w:rsidRDefault="00825FD0" w:rsidP="00D73213">
            <w:pPr>
              <w:rPr>
                <w:b/>
                <w:color w:val="333333"/>
                <w:sz w:val="22"/>
                <w:szCs w:val="22"/>
              </w:rPr>
            </w:pPr>
            <w:r>
              <w:rPr>
                <w:b/>
                <w:color w:val="333333"/>
                <w:sz w:val="24"/>
              </w:rPr>
              <w:t>2. Decide whether the following statements are T, F, or NG</w:t>
            </w:r>
            <w:r>
              <w:rPr>
                <w:b/>
                <w:color w:val="333333"/>
                <w:sz w:val="22"/>
                <w:szCs w:val="22"/>
              </w:rPr>
              <w:t xml:space="preserve"> </w:t>
            </w:r>
          </w:p>
          <w:p w14:paraId="4A88C9D5" w14:textId="77777777" w:rsidR="00825FD0" w:rsidRDefault="00825FD0" w:rsidP="00D73213">
            <w:pPr>
              <w:rPr>
                <w:color w:val="333333"/>
                <w:sz w:val="24"/>
              </w:rPr>
            </w:pPr>
            <w:r>
              <w:rPr>
                <w:color w:val="333333"/>
                <w:sz w:val="24"/>
              </w:rPr>
              <w:t>1. F</w:t>
            </w:r>
          </w:p>
          <w:p w14:paraId="7CB3C139" w14:textId="77777777" w:rsidR="00825FD0" w:rsidRDefault="00825FD0" w:rsidP="00D73213">
            <w:pPr>
              <w:rPr>
                <w:color w:val="333333"/>
                <w:sz w:val="24"/>
              </w:rPr>
            </w:pPr>
            <w:r>
              <w:rPr>
                <w:color w:val="333333"/>
                <w:sz w:val="24"/>
              </w:rPr>
              <w:t>2.T</w:t>
            </w:r>
          </w:p>
          <w:p w14:paraId="1708A78A" w14:textId="77777777" w:rsidR="00825FD0" w:rsidRDefault="00825FD0" w:rsidP="00D73213">
            <w:pPr>
              <w:rPr>
                <w:color w:val="333333"/>
                <w:sz w:val="24"/>
              </w:rPr>
            </w:pPr>
            <w:r>
              <w:rPr>
                <w:color w:val="333333"/>
                <w:sz w:val="24"/>
              </w:rPr>
              <w:t>3. NG</w:t>
            </w:r>
          </w:p>
          <w:p w14:paraId="4210081D" w14:textId="77777777" w:rsidR="00825FD0" w:rsidRDefault="00825FD0" w:rsidP="00D73213">
            <w:pPr>
              <w:rPr>
                <w:color w:val="333333"/>
                <w:sz w:val="24"/>
              </w:rPr>
            </w:pPr>
            <w:r>
              <w:rPr>
                <w:color w:val="333333"/>
                <w:sz w:val="24"/>
              </w:rPr>
              <w:t>4. F</w:t>
            </w:r>
          </w:p>
          <w:p w14:paraId="7C14161A" w14:textId="77777777" w:rsidR="00825FD0" w:rsidRDefault="00825FD0" w:rsidP="00D73213">
            <w:pPr>
              <w:rPr>
                <w:color w:val="333333"/>
                <w:sz w:val="24"/>
              </w:rPr>
            </w:pPr>
            <w:r>
              <w:rPr>
                <w:color w:val="333333"/>
                <w:sz w:val="24"/>
              </w:rPr>
              <w:t>5. T</w:t>
            </w:r>
          </w:p>
          <w:p w14:paraId="29A0CDEC" w14:textId="77777777" w:rsidR="00825FD0" w:rsidRDefault="00825FD0" w:rsidP="00D73213">
            <w:pPr>
              <w:rPr>
                <w:color w:val="333333"/>
                <w:sz w:val="24"/>
              </w:rPr>
            </w:pPr>
            <w:r>
              <w:rPr>
                <w:color w:val="333333"/>
                <w:sz w:val="24"/>
              </w:rPr>
              <w:t>6. T</w:t>
            </w:r>
          </w:p>
          <w:p w14:paraId="19088E8F"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color w:val="333333"/>
                <w:sz w:val="24"/>
              </w:rPr>
              <w:t>7. NG</w:t>
            </w:r>
          </w:p>
          <w:p w14:paraId="7851C3C9" w14:textId="77777777" w:rsidR="00825FD0" w:rsidRDefault="00825FD0" w:rsidP="00D73213">
            <w:pPr>
              <w:spacing w:line="360" w:lineRule="auto"/>
              <w:rPr>
                <w:rFonts w:eastAsia="Calibri"/>
                <w:b/>
                <w:sz w:val="24"/>
                <w:lang w:bidi="en-US"/>
              </w:rPr>
            </w:pPr>
            <w:r>
              <w:rPr>
                <w:rFonts w:eastAsia="Calibri"/>
                <w:b/>
                <w:sz w:val="24"/>
                <w:lang w:bidi="en-US"/>
              </w:rPr>
              <w:t xml:space="preserve">d. Organization: </w:t>
            </w:r>
          </w:p>
          <w:p w14:paraId="73D0ECEE" w14:textId="77777777" w:rsidR="00825FD0" w:rsidRDefault="00825FD0" w:rsidP="00D73213">
            <w:pPr>
              <w:spacing w:after="160" w:line="240" w:lineRule="exact"/>
              <w:rPr>
                <w:noProof/>
                <w:color w:val="333333"/>
                <w:sz w:val="24"/>
              </w:rPr>
            </w:pPr>
            <w:r>
              <w:rPr>
                <w:noProof/>
                <w:color w:val="333333"/>
                <w:sz w:val="24"/>
              </w:rPr>
              <w:t>Tell them to fill in the gap using those names.</w:t>
            </w:r>
          </w:p>
          <w:p w14:paraId="311E4A7E" w14:textId="77777777" w:rsidR="00825FD0" w:rsidRDefault="00825FD0" w:rsidP="00D73213">
            <w:pPr>
              <w:spacing w:after="160" w:line="240" w:lineRule="exact"/>
              <w:rPr>
                <w:noProof/>
                <w:color w:val="333333"/>
                <w:sz w:val="24"/>
              </w:rPr>
            </w:pPr>
            <w:r>
              <w:rPr>
                <w:noProof/>
                <w:color w:val="333333"/>
                <w:sz w:val="24"/>
              </w:rPr>
              <w:t>- Tell the pairs to discuss how the answers.</w:t>
            </w:r>
          </w:p>
          <w:p w14:paraId="721C8A21" w14:textId="77777777" w:rsidR="00825FD0" w:rsidRDefault="00825FD0" w:rsidP="00D73213">
            <w:pPr>
              <w:spacing w:after="160" w:line="240" w:lineRule="exact"/>
              <w:rPr>
                <w:noProof/>
                <w:color w:val="333333"/>
                <w:sz w:val="24"/>
              </w:rPr>
            </w:pPr>
            <w:r>
              <w:rPr>
                <w:noProof/>
                <w:color w:val="333333"/>
                <w:sz w:val="24"/>
              </w:rPr>
              <w:t>- Ask Ss to do the ex.</w:t>
            </w:r>
          </w:p>
          <w:p w14:paraId="4BEC0355" w14:textId="77777777" w:rsidR="00825FD0" w:rsidRDefault="00825FD0" w:rsidP="00D73213">
            <w:pPr>
              <w:spacing w:after="160" w:line="240" w:lineRule="exact"/>
              <w:rPr>
                <w:noProof/>
                <w:color w:val="333333"/>
                <w:sz w:val="24"/>
              </w:rPr>
            </w:pPr>
            <w:r>
              <w:rPr>
                <w:noProof/>
                <w:color w:val="333333"/>
                <w:sz w:val="24"/>
              </w:rPr>
              <w:t>- Have them read the passage first, then ask them if there are any new words they need.</w:t>
            </w:r>
          </w:p>
          <w:p w14:paraId="3848AAB9" w14:textId="77777777" w:rsidR="00825FD0" w:rsidRDefault="00825FD0" w:rsidP="00D73213">
            <w:pPr>
              <w:spacing w:line="360" w:lineRule="auto"/>
              <w:rPr>
                <w:rFonts w:eastAsia="Calibri"/>
                <w:b/>
                <w:sz w:val="24"/>
                <w:lang w:bidi="en-US"/>
              </w:rPr>
            </w:pPr>
            <w:r>
              <w:rPr>
                <w:noProof/>
                <w:color w:val="333333"/>
                <w:sz w:val="24"/>
              </w:rPr>
              <w:t>Ask them if they know any other great people in their community.</w:t>
            </w:r>
          </w:p>
        </w:tc>
      </w:tr>
    </w:tbl>
    <w:p w14:paraId="286D3EB8" w14:textId="77777777" w:rsidR="00825FD0" w:rsidRDefault="00825FD0" w:rsidP="00825FD0">
      <w:pPr>
        <w:rPr>
          <w:b/>
          <w:color w:val="333333"/>
          <w:sz w:val="24"/>
        </w:rPr>
      </w:pPr>
    </w:p>
    <w:p w14:paraId="020BD816" w14:textId="77777777" w:rsidR="00825FD0" w:rsidRPr="009929FF" w:rsidRDefault="00825FD0" w:rsidP="00825FD0">
      <w:pPr>
        <w:spacing w:line="276" w:lineRule="auto"/>
        <w:jc w:val="both"/>
        <w:rPr>
          <w:sz w:val="24"/>
        </w:rPr>
      </w:pPr>
      <w:r w:rsidRPr="009929FF">
        <w:rPr>
          <w:sz w:val="24"/>
        </w:rPr>
        <w:t>___________________________________</w:t>
      </w:r>
    </w:p>
    <w:p w14:paraId="4698CA1D" w14:textId="45275850" w:rsidR="009D02B8" w:rsidRPr="009929FF" w:rsidRDefault="00825FD0" w:rsidP="001709D5">
      <w:pPr>
        <w:spacing w:line="276" w:lineRule="auto"/>
        <w:jc w:val="both"/>
        <w:rPr>
          <w:b/>
          <w:sz w:val="24"/>
        </w:rPr>
      </w:pPr>
      <w:r w:rsidRPr="009929FF">
        <w:rPr>
          <w:b/>
          <w:sz w:val="24"/>
        </w:rPr>
        <w:t>TC 51</w:t>
      </w:r>
      <w:r w:rsidR="009D02B8" w:rsidRPr="009929FF">
        <w:rPr>
          <w:b/>
          <w:sz w:val="24"/>
        </w:rPr>
        <w:t xml:space="preserve"> – UNIT 9  TEST </w:t>
      </w:r>
    </w:p>
    <w:p w14:paraId="6E8EA5AE" w14:textId="248FF1AD" w:rsidR="009D02B8" w:rsidRPr="009929FF" w:rsidRDefault="009D02B8" w:rsidP="009D02B8">
      <w:pPr>
        <w:spacing w:before="48" w:after="48"/>
        <w:ind w:left="-142" w:firstLine="142"/>
        <w:jc w:val="center"/>
        <w:rPr>
          <w:b/>
        </w:rPr>
      </w:pPr>
      <w:r w:rsidRPr="009929FF">
        <w:rPr>
          <w:b/>
        </w:rPr>
        <w:t xml:space="preserve">TEST </w:t>
      </w:r>
    </w:p>
    <w:p w14:paraId="7176FAAB" w14:textId="77777777" w:rsidR="009D02B8" w:rsidRPr="009929FF" w:rsidRDefault="009D02B8" w:rsidP="009D02B8">
      <w:pPr>
        <w:spacing w:before="48" w:after="48"/>
        <w:ind w:left="-142" w:firstLine="142"/>
        <w:rPr>
          <w:b/>
        </w:rPr>
      </w:pPr>
      <w:r w:rsidRPr="009929FF">
        <w:rPr>
          <w:b/>
        </w:rPr>
        <w:t xml:space="preserve">I. Find the word which has a different sound in the part underlined. </w:t>
      </w:r>
    </w:p>
    <w:p w14:paraId="7C7B7910" w14:textId="77777777" w:rsidR="009D02B8" w:rsidRPr="009929FF" w:rsidRDefault="009D02B8" w:rsidP="009D02B8">
      <w:pPr>
        <w:spacing w:before="48" w:after="48"/>
        <w:ind w:left="-142" w:firstLine="142"/>
      </w:pPr>
      <w:r w:rsidRPr="009929FF">
        <w:t>1</w:t>
      </w:r>
      <w:r w:rsidRPr="009929FF">
        <w:rPr>
          <w:b/>
        </w:rPr>
        <w:t>. A. It</w:t>
      </w:r>
      <w:r w:rsidRPr="009929FF">
        <w:rPr>
          <w:b/>
          <w:u w:val="single"/>
        </w:rPr>
        <w:t>a</w:t>
      </w:r>
      <w:r w:rsidRPr="009929FF">
        <w:rPr>
          <w:b/>
        </w:rPr>
        <w:t>ly</w:t>
      </w:r>
      <w:r w:rsidRPr="009929FF">
        <w:t xml:space="preserve"> </w:t>
      </w:r>
      <w:r w:rsidRPr="009929FF">
        <w:tab/>
      </w:r>
      <w:r w:rsidRPr="009929FF">
        <w:tab/>
        <w:t>B. Sp</w:t>
      </w:r>
      <w:r w:rsidRPr="009929FF">
        <w:rPr>
          <w:u w:val="single"/>
        </w:rPr>
        <w:t>a</w:t>
      </w:r>
      <w:r w:rsidRPr="009929FF">
        <w:t xml:space="preserve">nish </w:t>
      </w:r>
      <w:r w:rsidRPr="009929FF">
        <w:tab/>
      </w:r>
      <w:r w:rsidRPr="009929FF">
        <w:tab/>
        <w:t>C. It</w:t>
      </w:r>
      <w:r w:rsidRPr="009929FF">
        <w:rPr>
          <w:u w:val="single"/>
        </w:rPr>
        <w:t>a</w:t>
      </w:r>
      <w:r w:rsidRPr="009929FF">
        <w:t xml:space="preserve">lian </w:t>
      </w:r>
      <w:r w:rsidRPr="009929FF">
        <w:tab/>
      </w:r>
      <w:r w:rsidRPr="009929FF">
        <w:tab/>
        <w:t>D. J</w:t>
      </w:r>
      <w:r w:rsidRPr="009929FF">
        <w:rPr>
          <w:u w:val="single"/>
        </w:rPr>
        <w:t>a</w:t>
      </w:r>
      <w:r w:rsidRPr="009929FF">
        <w:t xml:space="preserve">panese </w:t>
      </w:r>
    </w:p>
    <w:p w14:paraId="27E06043" w14:textId="030E85E1" w:rsidR="009D02B8" w:rsidRPr="009929FF" w:rsidRDefault="009D02B8" w:rsidP="009D02B8">
      <w:pPr>
        <w:spacing w:before="48" w:after="48"/>
        <w:ind w:left="-142" w:firstLine="142"/>
      </w:pPr>
      <w:r w:rsidRPr="009929FF">
        <w:t>2. A. s</w:t>
      </w:r>
      <w:r w:rsidRPr="009929FF">
        <w:rPr>
          <w:u w:val="single"/>
        </w:rPr>
        <w:t>a</w:t>
      </w:r>
      <w:r w:rsidRPr="009929FF">
        <w:t xml:space="preserve">y </w:t>
      </w:r>
      <w:r w:rsidRPr="009929FF">
        <w:tab/>
      </w:r>
      <w:r w:rsidRPr="009929FF">
        <w:tab/>
        <w:t>B. d</w:t>
      </w:r>
      <w:r w:rsidRPr="009929FF">
        <w:rPr>
          <w:u w:val="single"/>
        </w:rPr>
        <w:t>a</w:t>
      </w:r>
      <w:r w:rsidR="009929FF" w:rsidRPr="009929FF">
        <w:t xml:space="preserve">y </w:t>
      </w:r>
      <w:r w:rsidR="009929FF" w:rsidRPr="009929FF">
        <w:tab/>
      </w:r>
      <w:r w:rsidR="009929FF" w:rsidRPr="009929FF">
        <w:tab/>
      </w:r>
      <w:r w:rsidRPr="009929FF">
        <w:t>C. p</w:t>
      </w:r>
      <w:r w:rsidRPr="009929FF">
        <w:rPr>
          <w:u w:val="single"/>
        </w:rPr>
        <w:t>a</w:t>
      </w:r>
      <w:r w:rsidR="009929FF" w:rsidRPr="009929FF">
        <w:t xml:space="preserve">y </w:t>
      </w:r>
      <w:r w:rsidR="009929FF" w:rsidRPr="009929FF">
        <w:tab/>
      </w:r>
      <w:r w:rsidR="009929FF" w:rsidRPr="009929FF">
        <w:tab/>
      </w:r>
      <w:r w:rsidRPr="009929FF">
        <w:rPr>
          <w:b/>
        </w:rPr>
        <w:t>D. s</w:t>
      </w:r>
      <w:r w:rsidRPr="009929FF">
        <w:rPr>
          <w:b/>
          <w:u w:val="single"/>
        </w:rPr>
        <w:t>a</w:t>
      </w:r>
      <w:r w:rsidRPr="009929FF">
        <w:rPr>
          <w:b/>
        </w:rPr>
        <w:t>w</w:t>
      </w:r>
      <w:r w:rsidRPr="009929FF">
        <w:t xml:space="preserve"> </w:t>
      </w:r>
    </w:p>
    <w:p w14:paraId="65D9B125" w14:textId="77777777" w:rsidR="009D02B8" w:rsidRPr="009929FF" w:rsidRDefault="009D02B8" w:rsidP="009D02B8">
      <w:pPr>
        <w:spacing w:before="48" w:after="48"/>
        <w:ind w:left="-142" w:firstLine="142"/>
      </w:pPr>
      <w:r w:rsidRPr="009929FF">
        <w:t>3. A. p</w:t>
      </w:r>
      <w:r w:rsidRPr="009929FF">
        <w:rPr>
          <w:u w:val="single"/>
        </w:rPr>
        <w:t>oo</w:t>
      </w:r>
      <w:r w:rsidRPr="009929FF">
        <w:t xml:space="preserve">r </w:t>
      </w:r>
      <w:r w:rsidRPr="009929FF">
        <w:tab/>
      </w:r>
      <w:r w:rsidRPr="009929FF">
        <w:tab/>
        <w:t>B. fl</w:t>
      </w:r>
      <w:r w:rsidRPr="009929FF">
        <w:rPr>
          <w:u w:val="single"/>
        </w:rPr>
        <w:t>oo</w:t>
      </w:r>
      <w:r w:rsidRPr="009929FF">
        <w:t xml:space="preserve">r </w:t>
      </w:r>
      <w:r w:rsidRPr="009929FF">
        <w:tab/>
      </w:r>
      <w:r w:rsidRPr="009929FF">
        <w:tab/>
        <w:t>C. m</w:t>
      </w:r>
      <w:r w:rsidRPr="009929FF">
        <w:rPr>
          <w:u w:val="single"/>
        </w:rPr>
        <w:t>oo</w:t>
      </w:r>
      <w:r w:rsidRPr="009929FF">
        <w:t xml:space="preserve">r </w:t>
      </w:r>
      <w:r w:rsidRPr="009929FF">
        <w:tab/>
      </w:r>
      <w:r w:rsidRPr="009929FF">
        <w:tab/>
      </w:r>
      <w:r w:rsidRPr="009929FF">
        <w:rPr>
          <w:b/>
        </w:rPr>
        <w:t>D. b</w:t>
      </w:r>
      <w:r w:rsidRPr="009929FF">
        <w:rPr>
          <w:b/>
          <w:u w:val="single"/>
        </w:rPr>
        <w:t>oo</w:t>
      </w:r>
      <w:r w:rsidRPr="009929FF">
        <w:rPr>
          <w:b/>
        </w:rPr>
        <w:t>r</w:t>
      </w:r>
      <w:r w:rsidRPr="009929FF">
        <w:t xml:space="preserve"> </w:t>
      </w:r>
    </w:p>
    <w:p w14:paraId="6B6DCB3B" w14:textId="77777777" w:rsidR="009D02B8" w:rsidRPr="009929FF" w:rsidRDefault="009D02B8" w:rsidP="009D02B8">
      <w:pPr>
        <w:spacing w:before="48" w:after="48"/>
        <w:ind w:left="-142" w:firstLine="142"/>
      </w:pPr>
      <w:r w:rsidRPr="009929FF">
        <w:lastRenderedPageBreak/>
        <w:t>4. A. sk</w:t>
      </w:r>
      <w:r w:rsidRPr="009929FF">
        <w:rPr>
          <w:u w:val="single"/>
        </w:rPr>
        <w:t>y</w:t>
      </w:r>
      <w:r w:rsidRPr="009929FF">
        <w:t xml:space="preserve"> </w:t>
      </w:r>
      <w:r w:rsidRPr="009929FF">
        <w:tab/>
      </w:r>
      <w:r w:rsidRPr="009929FF">
        <w:tab/>
      </w:r>
      <w:r w:rsidRPr="009929FF">
        <w:rPr>
          <w:b/>
        </w:rPr>
        <w:t xml:space="preserve">B. </w:t>
      </w:r>
      <w:r w:rsidRPr="009929FF">
        <w:rPr>
          <w:b/>
          <w:u w:val="single"/>
        </w:rPr>
        <w:t>I</w:t>
      </w:r>
      <w:r w:rsidRPr="009929FF">
        <w:rPr>
          <w:b/>
        </w:rPr>
        <w:t xml:space="preserve">ndian </w:t>
      </w:r>
      <w:r w:rsidRPr="009929FF">
        <w:tab/>
      </w:r>
      <w:r w:rsidRPr="009929FF">
        <w:tab/>
        <w:t>C. Ch</w:t>
      </w:r>
      <w:r w:rsidRPr="009929FF">
        <w:rPr>
          <w:u w:val="single"/>
        </w:rPr>
        <w:t>i</w:t>
      </w:r>
      <w:r w:rsidRPr="009929FF">
        <w:t xml:space="preserve">na </w:t>
      </w:r>
      <w:r w:rsidRPr="009929FF">
        <w:tab/>
      </w:r>
      <w:r w:rsidRPr="009929FF">
        <w:tab/>
        <w:t>D. m</w:t>
      </w:r>
      <w:r w:rsidRPr="009929FF">
        <w:rPr>
          <w:u w:val="single"/>
        </w:rPr>
        <w:t>i</w:t>
      </w:r>
      <w:r w:rsidRPr="009929FF">
        <w:t xml:space="preserve">le </w:t>
      </w:r>
    </w:p>
    <w:p w14:paraId="6E1A7AC3" w14:textId="3B0BFD65" w:rsidR="009D02B8" w:rsidRPr="009929FF" w:rsidRDefault="009D02B8" w:rsidP="009D02B8">
      <w:pPr>
        <w:spacing w:before="48" w:after="48"/>
        <w:ind w:left="-142" w:firstLine="142"/>
      </w:pPr>
      <w:r w:rsidRPr="009929FF">
        <w:t xml:space="preserve">5. </w:t>
      </w:r>
      <w:r w:rsidRPr="009929FF">
        <w:rPr>
          <w:b/>
        </w:rPr>
        <w:t xml:space="preserve">A. </w:t>
      </w:r>
      <w:r w:rsidRPr="009929FF">
        <w:rPr>
          <w:b/>
          <w:u w:val="single"/>
        </w:rPr>
        <w:t>E</w:t>
      </w:r>
      <w:r w:rsidRPr="009929FF">
        <w:rPr>
          <w:b/>
        </w:rPr>
        <w:t>nglish</w:t>
      </w:r>
      <w:r w:rsidRPr="009929FF">
        <w:t xml:space="preserve"> </w:t>
      </w:r>
      <w:r w:rsidR="009929FF" w:rsidRPr="009929FF">
        <w:tab/>
      </w:r>
      <w:r w:rsidRPr="009929FF">
        <w:t xml:space="preserve">B. </w:t>
      </w:r>
      <w:r w:rsidRPr="009929FF">
        <w:rPr>
          <w:u w:val="single"/>
        </w:rPr>
        <w:t>e</w:t>
      </w:r>
      <w:r w:rsidRPr="009929FF">
        <w:t xml:space="preserve">mpty </w:t>
      </w:r>
      <w:r w:rsidRPr="009929FF">
        <w:tab/>
      </w:r>
      <w:r w:rsidRPr="009929FF">
        <w:tab/>
        <w:t>C. m</w:t>
      </w:r>
      <w:r w:rsidRPr="009929FF">
        <w:rPr>
          <w:u w:val="single"/>
        </w:rPr>
        <w:t>e</w:t>
      </w:r>
      <w:r w:rsidRPr="009929FF">
        <w:t xml:space="preserve">dicine </w:t>
      </w:r>
      <w:r w:rsidRPr="009929FF">
        <w:tab/>
      </w:r>
      <w:r w:rsidRPr="009929FF">
        <w:tab/>
        <w:t>D. W</w:t>
      </w:r>
      <w:r w:rsidRPr="009929FF">
        <w:rPr>
          <w:u w:val="single"/>
        </w:rPr>
        <w:t>e</w:t>
      </w:r>
      <w:r w:rsidRPr="009929FF">
        <w:t xml:space="preserve">st </w:t>
      </w:r>
    </w:p>
    <w:p w14:paraId="08E46D13" w14:textId="77777777" w:rsidR="009D02B8" w:rsidRPr="009929FF" w:rsidRDefault="009D02B8" w:rsidP="009D02B8">
      <w:pPr>
        <w:spacing w:before="48" w:after="48"/>
        <w:ind w:left="-142" w:firstLine="142"/>
        <w:rPr>
          <w:b/>
        </w:rPr>
      </w:pPr>
      <w:r w:rsidRPr="009929FF">
        <w:rPr>
          <w:b/>
        </w:rPr>
        <w:t xml:space="preserve">II. Choose the word which has a different stress pattern from the others. </w:t>
      </w:r>
    </w:p>
    <w:p w14:paraId="3E392A79" w14:textId="77777777" w:rsidR="009D02B8" w:rsidRPr="009929FF" w:rsidRDefault="009D02B8" w:rsidP="009D02B8">
      <w:pPr>
        <w:spacing w:before="48" w:after="48"/>
        <w:ind w:left="-142" w:firstLine="142"/>
      </w:pPr>
      <w:r w:rsidRPr="009929FF">
        <w:t xml:space="preserve">1. A. prisoner </w:t>
      </w:r>
      <w:r w:rsidRPr="009929FF">
        <w:tab/>
      </w:r>
      <w:r w:rsidRPr="009929FF">
        <w:tab/>
        <w:t xml:space="preserve">B. difficult </w:t>
      </w:r>
      <w:r w:rsidRPr="009929FF">
        <w:tab/>
      </w:r>
      <w:r w:rsidRPr="009929FF">
        <w:tab/>
        <w:t xml:space="preserve">C. exercise </w:t>
      </w:r>
      <w:r w:rsidRPr="009929FF">
        <w:tab/>
      </w:r>
      <w:r w:rsidRPr="009929FF">
        <w:tab/>
      </w:r>
      <w:r w:rsidRPr="009929FF">
        <w:rPr>
          <w:b/>
        </w:rPr>
        <w:t xml:space="preserve">D. disaster </w:t>
      </w:r>
    </w:p>
    <w:p w14:paraId="321F431E" w14:textId="77777777" w:rsidR="009D02B8" w:rsidRPr="009929FF" w:rsidRDefault="009D02B8" w:rsidP="009D02B8">
      <w:pPr>
        <w:spacing w:before="48" w:after="48"/>
        <w:ind w:left="-142" w:firstLine="142"/>
      </w:pPr>
      <w:r w:rsidRPr="009929FF">
        <w:t xml:space="preserve">2. A. improvement </w:t>
      </w:r>
      <w:r w:rsidRPr="009929FF">
        <w:tab/>
        <w:t xml:space="preserve">B. occasion </w:t>
      </w:r>
      <w:r w:rsidRPr="009929FF">
        <w:tab/>
      </w:r>
      <w:r w:rsidRPr="009929FF">
        <w:tab/>
        <w:t xml:space="preserve">C. believe </w:t>
      </w:r>
      <w:r w:rsidRPr="009929FF">
        <w:tab/>
      </w:r>
      <w:r w:rsidRPr="009929FF">
        <w:tab/>
      </w:r>
      <w:r w:rsidRPr="009929FF">
        <w:rPr>
          <w:b/>
        </w:rPr>
        <w:t>D. interest</w:t>
      </w:r>
      <w:r w:rsidRPr="009929FF">
        <w:t xml:space="preserve"> </w:t>
      </w:r>
    </w:p>
    <w:p w14:paraId="745EA399" w14:textId="39E646AF" w:rsidR="009D02B8" w:rsidRPr="009929FF" w:rsidRDefault="009D02B8" w:rsidP="009D02B8">
      <w:pPr>
        <w:spacing w:before="48" w:after="48"/>
        <w:ind w:left="-142" w:firstLine="142"/>
      </w:pPr>
      <w:r w:rsidRPr="009929FF">
        <w:t xml:space="preserve">3. A. influential </w:t>
      </w:r>
      <w:r w:rsidRPr="009929FF">
        <w:tab/>
      </w:r>
      <w:r w:rsidR="009929FF" w:rsidRPr="009929FF">
        <w:t xml:space="preserve">          </w:t>
      </w:r>
      <w:r w:rsidRPr="009929FF">
        <w:t xml:space="preserve">B. opportunity </w:t>
      </w:r>
      <w:r w:rsidRPr="009929FF">
        <w:tab/>
      </w:r>
      <w:r w:rsidRPr="009929FF">
        <w:rPr>
          <w:b/>
        </w:rPr>
        <w:t>C. temperament</w:t>
      </w:r>
      <w:r w:rsidRPr="009929FF">
        <w:t xml:space="preserve"> </w:t>
      </w:r>
      <w:r w:rsidRPr="009929FF">
        <w:tab/>
        <w:t xml:space="preserve">D. expectation </w:t>
      </w:r>
    </w:p>
    <w:p w14:paraId="6DB70C48" w14:textId="77777777" w:rsidR="009D02B8" w:rsidRPr="009929FF" w:rsidRDefault="009D02B8" w:rsidP="009D02B8">
      <w:pPr>
        <w:spacing w:before="48" w:after="48"/>
        <w:ind w:left="-142" w:firstLine="142"/>
      </w:pPr>
      <w:r w:rsidRPr="009929FF">
        <w:t xml:space="preserve">4. A. picture </w:t>
      </w:r>
      <w:r w:rsidRPr="009929FF">
        <w:tab/>
      </w:r>
      <w:r w:rsidRPr="009929FF">
        <w:tab/>
        <w:t xml:space="preserve">B. number </w:t>
      </w:r>
      <w:r w:rsidRPr="009929FF">
        <w:tab/>
      </w:r>
      <w:r w:rsidRPr="009929FF">
        <w:tab/>
        <w:t xml:space="preserve">C. water </w:t>
      </w:r>
      <w:r w:rsidRPr="009929FF">
        <w:tab/>
      </w:r>
      <w:r w:rsidRPr="009929FF">
        <w:tab/>
      </w:r>
      <w:r w:rsidRPr="009929FF">
        <w:rPr>
          <w:b/>
        </w:rPr>
        <w:t>D. advice</w:t>
      </w:r>
      <w:r w:rsidRPr="009929FF">
        <w:t xml:space="preserve"> </w:t>
      </w:r>
    </w:p>
    <w:p w14:paraId="225F0EFC" w14:textId="761A36FF" w:rsidR="009D02B8" w:rsidRPr="009929FF" w:rsidRDefault="009D02B8" w:rsidP="009D02B8">
      <w:pPr>
        <w:spacing w:before="48" w:after="48"/>
        <w:ind w:left="-142" w:firstLine="142"/>
      </w:pPr>
      <w:r w:rsidRPr="009929FF">
        <w:t>5</w:t>
      </w:r>
      <w:r w:rsidRPr="009929FF">
        <w:rPr>
          <w:b/>
        </w:rPr>
        <w:t xml:space="preserve">. A. organize </w:t>
      </w:r>
      <w:r w:rsidRPr="009929FF">
        <w:rPr>
          <w:b/>
        </w:rPr>
        <w:tab/>
      </w:r>
      <w:r w:rsidR="009929FF" w:rsidRPr="009929FF">
        <w:tab/>
        <w:t xml:space="preserve">B. embarrass </w:t>
      </w:r>
      <w:r w:rsidR="009929FF" w:rsidRPr="009929FF">
        <w:tab/>
        <w:t xml:space="preserve">C. discourage </w:t>
      </w:r>
      <w:r w:rsidR="009929FF" w:rsidRPr="009929FF">
        <w:tab/>
      </w:r>
      <w:r w:rsidRPr="009929FF">
        <w:t xml:space="preserve">D. surrounding </w:t>
      </w:r>
    </w:p>
    <w:p w14:paraId="33CE9185" w14:textId="77777777" w:rsidR="009D02B8" w:rsidRPr="009929FF" w:rsidRDefault="009D02B8" w:rsidP="009D02B8">
      <w:pPr>
        <w:spacing w:before="48" w:after="48"/>
        <w:ind w:left="-142" w:firstLine="142"/>
        <w:rPr>
          <w:b/>
        </w:rPr>
      </w:pPr>
      <w:r w:rsidRPr="009929FF">
        <w:rPr>
          <w:b/>
        </w:rPr>
        <w:t xml:space="preserve">III. Choose the best answer A, B, C or D to complete the sentences. </w:t>
      </w:r>
    </w:p>
    <w:p w14:paraId="16B16918" w14:textId="77777777" w:rsidR="009D02B8" w:rsidRPr="009929FF" w:rsidRDefault="009D02B8" w:rsidP="009D02B8">
      <w:pPr>
        <w:spacing w:before="48" w:after="48"/>
        <w:ind w:left="-142" w:firstLine="142"/>
      </w:pPr>
      <w:r w:rsidRPr="009929FF">
        <w:t>1. Your brother's here, ____?</w:t>
      </w:r>
    </w:p>
    <w:p w14:paraId="2F198607" w14:textId="77777777" w:rsidR="009D02B8" w:rsidRPr="009929FF" w:rsidRDefault="009D02B8" w:rsidP="009D02B8">
      <w:pPr>
        <w:spacing w:before="48" w:after="48"/>
        <w:ind w:left="-142" w:firstLine="142"/>
      </w:pPr>
      <w:r w:rsidRPr="009929FF">
        <w:t xml:space="preserve">A. is he </w:t>
      </w:r>
      <w:r w:rsidRPr="009929FF">
        <w:tab/>
      </w:r>
      <w:r w:rsidRPr="009929FF">
        <w:tab/>
        <w:t xml:space="preserve">B. are he </w:t>
      </w:r>
      <w:r w:rsidRPr="009929FF">
        <w:tab/>
      </w:r>
      <w:r w:rsidRPr="009929FF">
        <w:tab/>
      </w:r>
      <w:r w:rsidRPr="009929FF">
        <w:rPr>
          <w:b/>
        </w:rPr>
        <w:t>C. isn't he</w:t>
      </w:r>
      <w:r w:rsidRPr="009929FF">
        <w:t xml:space="preserve"> </w:t>
      </w:r>
      <w:r w:rsidRPr="009929FF">
        <w:tab/>
      </w:r>
      <w:r w:rsidRPr="009929FF">
        <w:tab/>
        <w:t xml:space="preserve">D. aren't he </w:t>
      </w:r>
    </w:p>
    <w:p w14:paraId="013778E3" w14:textId="77777777" w:rsidR="009D02B8" w:rsidRPr="00574434" w:rsidRDefault="009D02B8" w:rsidP="009D02B8">
      <w:pPr>
        <w:spacing w:before="48" w:after="48"/>
        <w:ind w:left="-142" w:firstLine="142"/>
      </w:pPr>
      <w:r w:rsidRPr="009929FF">
        <w:t>2. That was Ann on the phone, ____?</w:t>
      </w:r>
    </w:p>
    <w:p w14:paraId="482554BC" w14:textId="77777777" w:rsidR="009D02B8" w:rsidRPr="009929FF" w:rsidRDefault="009D02B8" w:rsidP="009D02B8">
      <w:pPr>
        <w:spacing w:before="48" w:after="48"/>
        <w:ind w:left="-142" w:firstLine="142"/>
      </w:pPr>
      <w:r w:rsidRPr="009929FF">
        <w:t xml:space="preserve">A. was it </w:t>
      </w:r>
      <w:r w:rsidRPr="009929FF">
        <w:tab/>
      </w:r>
      <w:r w:rsidRPr="009929FF">
        <w:tab/>
        <w:t xml:space="preserve">B. was that </w:t>
      </w:r>
      <w:r w:rsidRPr="009929FF">
        <w:tab/>
      </w:r>
      <w:r w:rsidRPr="009929FF">
        <w:tab/>
        <w:t xml:space="preserve">C. wasn't that </w:t>
      </w:r>
      <w:r w:rsidRPr="009929FF">
        <w:tab/>
      </w:r>
      <w:r w:rsidRPr="009929FF">
        <w:rPr>
          <w:b/>
        </w:rPr>
        <w:tab/>
        <w:t xml:space="preserve">D. wasn't it </w:t>
      </w:r>
    </w:p>
    <w:p w14:paraId="5B3099F2" w14:textId="77777777" w:rsidR="009D02B8" w:rsidRPr="009929FF" w:rsidRDefault="009D02B8" w:rsidP="009D02B8">
      <w:pPr>
        <w:spacing w:before="48" w:after="48"/>
        <w:ind w:left="-142" w:firstLine="142"/>
      </w:pPr>
      <w:r w:rsidRPr="009929FF">
        <w:t>3. Tom didn't see her, ____?</w:t>
      </w:r>
    </w:p>
    <w:p w14:paraId="728EC28F" w14:textId="77777777" w:rsidR="009D02B8" w:rsidRPr="009929FF" w:rsidRDefault="009D02B8" w:rsidP="009D02B8">
      <w:pPr>
        <w:spacing w:before="48" w:after="48"/>
        <w:ind w:left="-142" w:firstLine="142"/>
      </w:pPr>
      <w:r w:rsidRPr="009929FF">
        <w:t xml:space="preserve">A. did Tom </w:t>
      </w:r>
      <w:r w:rsidRPr="009929FF">
        <w:tab/>
      </w:r>
      <w:r w:rsidRPr="009929FF">
        <w:tab/>
      </w:r>
      <w:r w:rsidRPr="009929FF">
        <w:rPr>
          <w:b/>
        </w:rPr>
        <w:t>B. did he</w:t>
      </w:r>
      <w:r w:rsidRPr="009929FF">
        <w:t xml:space="preserve"> </w:t>
      </w:r>
      <w:r w:rsidRPr="009929FF">
        <w:tab/>
      </w:r>
      <w:r w:rsidRPr="009929FF">
        <w:tab/>
        <w:t xml:space="preserve">C. do Tom </w:t>
      </w:r>
      <w:r w:rsidRPr="009929FF">
        <w:tab/>
      </w:r>
      <w:r w:rsidRPr="009929FF">
        <w:tab/>
        <w:t xml:space="preserve">D. does he </w:t>
      </w:r>
    </w:p>
    <w:p w14:paraId="69CAEC7F" w14:textId="77777777" w:rsidR="009D02B8" w:rsidRPr="009929FF" w:rsidRDefault="009D02B8" w:rsidP="009D02B8">
      <w:pPr>
        <w:spacing w:before="48" w:after="48"/>
        <w:ind w:left="-142" w:firstLine="142"/>
      </w:pPr>
      <w:r w:rsidRPr="009929FF">
        <w:t>4. Mary wasn't angry, ____?</w:t>
      </w:r>
    </w:p>
    <w:p w14:paraId="28DFAA6A" w14:textId="77777777" w:rsidR="009D02B8" w:rsidRPr="009929FF" w:rsidRDefault="009D02B8" w:rsidP="009D02B8">
      <w:pPr>
        <w:spacing w:before="48" w:after="48"/>
        <w:ind w:left="-142" w:firstLine="142"/>
      </w:pPr>
      <w:r w:rsidRPr="009929FF">
        <w:rPr>
          <w:b/>
        </w:rPr>
        <w:t>A. was she</w:t>
      </w:r>
      <w:r w:rsidRPr="009929FF">
        <w:t xml:space="preserve"> </w:t>
      </w:r>
      <w:r w:rsidRPr="009929FF">
        <w:tab/>
      </w:r>
      <w:r w:rsidRPr="009929FF">
        <w:tab/>
        <w:t xml:space="preserve">B. is she </w:t>
      </w:r>
      <w:r w:rsidRPr="009929FF">
        <w:tab/>
      </w:r>
      <w:r w:rsidRPr="009929FF">
        <w:tab/>
        <w:t xml:space="preserve">C. wasn't she </w:t>
      </w:r>
      <w:r w:rsidRPr="009929FF">
        <w:tab/>
      </w:r>
      <w:r w:rsidRPr="009929FF">
        <w:tab/>
        <w:t xml:space="preserve">D. was Mary </w:t>
      </w:r>
    </w:p>
    <w:p w14:paraId="27997C07" w14:textId="77777777" w:rsidR="009D02B8" w:rsidRPr="009929FF" w:rsidRDefault="009D02B8" w:rsidP="009D02B8">
      <w:pPr>
        <w:spacing w:before="48" w:after="48"/>
        <w:ind w:left="-142" w:firstLine="142"/>
      </w:pPr>
      <w:r w:rsidRPr="009929FF">
        <w:t>5. Susan doesn't like oysters, ____?</w:t>
      </w:r>
    </w:p>
    <w:p w14:paraId="4637D203" w14:textId="77777777" w:rsidR="009D02B8" w:rsidRPr="009929FF" w:rsidRDefault="009D02B8" w:rsidP="009D02B8">
      <w:pPr>
        <w:spacing w:before="48" w:after="48"/>
        <w:ind w:left="-142" w:firstLine="142"/>
      </w:pPr>
      <w:r w:rsidRPr="009929FF">
        <w:t xml:space="preserve">A. did she </w:t>
      </w:r>
      <w:r w:rsidRPr="009929FF">
        <w:tab/>
      </w:r>
      <w:r w:rsidRPr="009929FF">
        <w:tab/>
      </w:r>
      <w:r w:rsidRPr="009929FF">
        <w:rPr>
          <w:b/>
        </w:rPr>
        <w:t xml:space="preserve">B. does she </w:t>
      </w:r>
      <w:r w:rsidRPr="009929FF">
        <w:rPr>
          <w:b/>
        </w:rPr>
        <w:tab/>
      </w:r>
      <w:r w:rsidRPr="009929FF">
        <w:tab/>
        <w:t xml:space="preserve">C. doesn't she </w:t>
      </w:r>
      <w:r w:rsidRPr="009929FF">
        <w:tab/>
      </w:r>
      <w:r w:rsidRPr="009929FF">
        <w:tab/>
        <w:t xml:space="preserve">D. she does </w:t>
      </w:r>
    </w:p>
    <w:p w14:paraId="6680A324" w14:textId="77777777" w:rsidR="009D02B8" w:rsidRPr="009929FF" w:rsidRDefault="009D02B8" w:rsidP="009D02B8">
      <w:pPr>
        <w:spacing w:before="48" w:after="48"/>
        <w:ind w:left="-142" w:firstLine="142"/>
      </w:pPr>
      <w:r w:rsidRPr="009929FF">
        <w:t>6. Nothing serious will be expected in the process of building our smart city, ____?</w:t>
      </w:r>
    </w:p>
    <w:p w14:paraId="6FFF850D" w14:textId="77777777" w:rsidR="009D02B8" w:rsidRPr="009929FF" w:rsidRDefault="009D02B8" w:rsidP="009D02B8">
      <w:pPr>
        <w:spacing w:before="48" w:after="48"/>
        <w:ind w:left="-142" w:firstLine="142"/>
      </w:pPr>
      <w:r w:rsidRPr="009929FF">
        <w:rPr>
          <w:b/>
        </w:rPr>
        <w:t xml:space="preserve">A. will it </w:t>
      </w:r>
      <w:r w:rsidRPr="009929FF">
        <w:rPr>
          <w:b/>
        </w:rPr>
        <w:tab/>
      </w:r>
      <w:r w:rsidRPr="009929FF">
        <w:tab/>
        <w:t xml:space="preserve">B. won't it </w:t>
      </w:r>
      <w:r w:rsidRPr="009929FF">
        <w:tab/>
      </w:r>
      <w:r w:rsidRPr="009929FF">
        <w:tab/>
        <w:t xml:space="preserve">C. will they </w:t>
      </w:r>
      <w:r w:rsidRPr="009929FF">
        <w:tab/>
      </w:r>
      <w:r w:rsidRPr="009929FF">
        <w:tab/>
        <w:t xml:space="preserve">D. won't they </w:t>
      </w:r>
    </w:p>
    <w:p w14:paraId="38A02FEB" w14:textId="77777777" w:rsidR="009D02B8" w:rsidRPr="009929FF" w:rsidRDefault="009D02B8" w:rsidP="009D02B8">
      <w:pPr>
        <w:spacing w:before="48" w:after="48"/>
        <w:ind w:left="-142" w:firstLine="142"/>
      </w:pPr>
      <w:r w:rsidRPr="009929FF">
        <w:t xml:space="preserve">7. Since 2007, Boston police have been using </w:t>
      </w:r>
      <w:r w:rsidRPr="009929FF">
        <w:rPr>
          <w:i/>
        </w:rPr>
        <w:t>Shotspotter</w:t>
      </w:r>
      <w:r w:rsidRPr="009929FF">
        <w:t xml:space="preserve">, a system that allows them to ____ the location of shots fired immediately. </w:t>
      </w:r>
    </w:p>
    <w:p w14:paraId="745B2F4C" w14:textId="77777777" w:rsidR="009D02B8" w:rsidRPr="009929FF" w:rsidRDefault="009D02B8" w:rsidP="009D02B8">
      <w:pPr>
        <w:spacing w:before="48" w:after="48"/>
        <w:ind w:left="-142" w:firstLine="142"/>
      </w:pPr>
      <w:r w:rsidRPr="009929FF">
        <w:rPr>
          <w:b/>
        </w:rPr>
        <w:t>A. detect</w:t>
      </w:r>
      <w:r w:rsidRPr="009929FF">
        <w:t xml:space="preserve"> </w:t>
      </w:r>
      <w:r w:rsidRPr="009929FF">
        <w:tab/>
      </w:r>
      <w:r w:rsidRPr="009929FF">
        <w:tab/>
        <w:t xml:space="preserve">B. select </w:t>
      </w:r>
      <w:r w:rsidRPr="009929FF">
        <w:tab/>
      </w:r>
      <w:r w:rsidRPr="009929FF">
        <w:tab/>
        <w:t xml:space="preserve">C. collect </w:t>
      </w:r>
      <w:r w:rsidRPr="009929FF">
        <w:tab/>
      </w:r>
      <w:r w:rsidRPr="009929FF">
        <w:tab/>
        <w:t xml:space="preserve">D. realize </w:t>
      </w:r>
    </w:p>
    <w:p w14:paraId="69326A26" w14:textId="77777777" w:rsidR="009D02B8" w:rsidRPr="009929FF" w:rsidRDefault="009D02B8" w:rsidP="009D02B8">
      <w:pPr>
        <w:spacing w:before="48" w:after="48"/>
        <w:ind w:left="-142" w:firstLine="142"/>
      </w:pPr>
      <w:r w:rsidRPr="009929FF">
        <w:t>8. I'm not old enough to understand the master plan of our city by 2050, ____?</w:t>
      </w:r>
    </w:p>
    <w:p w14:paraId="4E1F113D" w14:textId="77777777" w:rsidR="009D02B8" w:rsidRPr="009929FF" w:rsidRDefault="009D02B8" w:rsidP="009D02B8">
      <w:pPr>
        <w:spacing w:before="48" w:after="48"/>
        <w:ind w:left="-142" w:firstLine="142"/>
      </w:pPr>
      <w:r w:rsidRPr="009929FF">
        <w:t xml:space="preserve">A. am I </w:t>
      </w:r>
      <w:r w:rsidRPr="009929FF">
        <w:tab/>
      </w:r>
      <w:r w:rsidRPr="009929FF">
        <w:tab/>
        <w:t xml:space="preserve">B. am not I </w:t>
      </w:r>
      <w:r w:rsidRPr="009929FF">
        <w:tab/>
      </w:r>
      <w:r w:rsidRPr="009929FF">
        <w:tab/>
      </w:r>
      <w:r w:rsidRPr="009929FF">
        <w:rPr>
          <w:b/>
        </w:rPr>
        <w:t xml:space="preserve">C. aren't I </w:t>
      </w:r>
      <w:r w:rsidRPr="009929FF">
        <w:rPr>
          <w:b/>
        </w:rPr>
        <w:tab/>
      </w:r>
      <w:r w:rsidRPr="009929FF">
        <w:tab/>
        <w:t xml:space="preserve">D. are you </w:t>
      </w:r>
    </w:p>
    <w:p w14:paraId="18E53E69" w14:textId="77777777" w:rsidR="009D02B8" w:rsidRPr="009929FF" w:rsidRDefault="009D02B8" w:rsidP="009D02B8">
      <w:pPr>
        <w:spacing w:before="48" w:after="48"/>
        <w:ind w:left="-142" w:firstLine="142"/>
      </w:pPr>
      <w:r w:rsidRPr="009929FF">
        <w:t>9. By 2050, seven out of every 10 people on Earth will be a(n) ____.</w:t>
      </w:r>
    </w:p>
    <w:p w14:paraId="2D97EF2E" w14:textId="77777777" w:rsidR="009D02B8" w:rsidRPr="009929FF" w:rsidRDefault="009D02B8" w:rsidP="009D02B8">
      <w:pPr>
        <w:spacing w:before="48" w:after="48"/>
        <w:ind w:left="-142" w:firstLine="142"/>
      </w:pPr>
      <w:r w:rsidRPr="009929FF">
        <w:t xml:space="preserve">A. shelter </w:t>
      </w:r>
      <w:r w:rsidRPr="009929FF">
        <w:tab/>
      </w:r>
      <w:r w:rsidRPr="009929FF">
        <w:tab/>
        <w:t xml:space="preserve">B. urban residence </w:t>
      </w:r>
      <w:r w:rsidRPr="009929FF">
        <w:tab/>
        <w:t xml:space="preserve">C. city developer </w:t>
      </w:r>
      <w:r w:rsidRPr="009929FF">
        <w:tab/>
      </w:r>
      <w:r w:rsidRPr="009929FF">
        <w:rPr>
          <w:b/>
        </w:rPr>
        <w:t>D. city dweller</w:t>
      </w:r>
      <w:r w:rsidRPr="009929FF">
        <w:t xml:space="preserve"> </w:t>
      </w:r>
    </w:p>
    <w:p w14:paraId="38BF718E" w14:textId="77777777" w:rsidR="009D02B8" w:rsidRPr="009929FF" w:rsidRDefault="009D02B8" w:rsidP="009D02B8">
      <w:pPr>
        <w:spacing w:before="48" w:after="48"/>
        <w:ind w:left="-142" w:firstLine="142"/>
      </w:pPr>
      <w:r w:rsidRPr="009929FF">
        <w:t xml:space="preserve">10. Study after study has shown that nature improves human health and well-being, ____? </w:t>
      </w:r>
    </w:p>
    <w:p w14:paraId="2374371E" w14:textId="77777777" w:rsidR="009D02B8" w:rsidRPr="009929FF" w:rsidRDefault="009D02B8" w:rsidP="009D02B8">
      <w:pPr>
        <w:spacing w:before="48" w:after="48"/>
        <w:ind w:left="-142" w:firstLine="142"/>
      </w:pPr>
      <w:r w:rsidRPr="009929FF">
        <w:t xml:space="preserve">A. has it </w:t>
      </w:r>
      <w:r w:rsidRPr="009929FF">
        <w:tab/>
      </w:r>
      <w:r w:rsidRPr="009929FF">
        <w:tab/>
        <w:t xml:space="preserve">B. hasn't it </w:t>
      </w:r>
      <w:r w:rsidRPr="009929FF">
        <w:tab/>
      </w:r>
      <w:r w:rsidRPr="009929FF">
        <w:tab/>
      </w:r>
      <w:r w:rsidRPr="009929FF">
        <w:rPr>
          <w:b/>
        </w:rPr>
        <w:t xml:space="preserve">C. doesn't it </w:t>
      </w:r>
      <w:r w:rsidRPr="009929FF">
        <w:rPr>
          <w:b/>
        </w:rPr>
        <w:tab/>
      </w:r>
      <w:r w:rsidRPr="009929FF">
        <w:tab/>
        <w:t xml:space="preserve">D. does it </w:t>
      </w:r>
    </w:p>
    <w:p w14:paraId="3C734E45" w14:textId="77777777" w:rsidR="009D02B8" w:rsidRPr="009929FF" w:rsidRDefault="009D02B8" w:rsidP="009D02B8">
      <w:pPr>
        <w:spacing w:before="48" w:after="48"/>
        <w:ind w:left="-142" w:firstLine="142"/>
      </w:pPr>
      <w:r w:rsidRPr="009929FF">
        <w:t xml:space="preserve">11. If someone ____ into the store, smile and say "May I help you?" </w:t>
      </w:r>
    </w:p>
    <w:p w14:paraId="2E8E74C6" w14:textId="77777777" w:rsidR="009D02B8" w:rsidRPr="009929FF" w:rsidRDefault="009D02B8" w:rsidP="009D02B8">
      <w:pPr>
        <w:spacing w:before="48" w:after="48"/>
        <w:ind w:left="-142" w:firstLine="142"/>
      </w:pPr>
      <w:r w:rsidRPr="009929FF">
        <w:rPr>
          <w:b/>
        </w:rPr>
        <w:t>A. comes</w:t>
      </w:r>
      <w:r w:rsidRPr="009929FF">
        <w:t xml:space="preserve"> </w:t>
      </w:r>
      <w:r w:rsidRPr="009929FF">
        <w:tab/>
      </w:r>
      <w:r w:rsidRPr="009929FF">
        <w:tab/>
        <w:t xml:space="preserve">B. came </w:t>
      </w:r>
      <w:r w:rsidRPr="009929FF">
        <w:tab/>
      </w:r>
      <w:r w:rsidRPr="009929FF">
        <w:tab/>
        <w:t xml:space="preserve">C. will come </w:t>
      </w:r>
      <w:r w:rsidRPr="009929FF">
        <w:tab/>
      </w:r>
      <w:r w:rsidRPr="009929FF">
        <w:tab/>
        <w:t xml:space="preserve">D. would come </w:t>
      </w:r>
    </w:p>
    <w:p w14:paraId="2A22A340" w14:textId="77777777" w:rsidR="009D02B8" w:rsidRPr="009929FF" w:rsidRDefault="009D02B8" w:rsidP="009D02B8">
      <w:pPr>
        <w:spacing w:before="48" w:after="48"/>
        <w:ind w:left="-142" w:firstLine="142"/>
      </w:pPr>
      <w:r w:rsidRPr="009929FF">
        <w:t xml:space="preserve">12. If you ____ all of my questions, I ____ anything to help you. </w:t>
      </w:r>
    </w:p>
    <w:p w14:paraId="0DDDA77E" w14:textId="77777777" w:rsidR="009D02B8" w:rsidRPr="009929FF" w:rsidRDefault="009D02B8" w:rsidP="009D02B8">
      <w:pPr>
        <w:spacing w:before="48" w:after="48"/>
        <w:ind w:left="-142" w:firstLine="142"/>
      </w:pPr>
      <w:r w:rsidRPr="009929FF">
        <w:rPr>
          <w:b/>
        </w:rPr>
        <w:t>A. don't answer / can't do</w:t>
      </w:r>
      <w:r w:rsidRPr="009929FF">
        <w:t xml:space="preserve"> </w:t>
      </w:r>
      <w:r w:rsidRPr="009929FF">
        <w:tab/>
      </w:r>
      <w:r w:rsidRPr="009929FF">
        <w:tab/>
      </w:r>
      <w:r w:rsidRPr="009929FF">
        <w:tab/>
        <w:t xml:space="preserve">B. didn't answer/ won't do </w:t>
      </w:r>
    </w:p>
    <w:p w14:paraId="0B6F4D11" w14:textId="77777777" w:rsidR="009D02B8" w:rsidRPr="009929FF" w:rsidRDefault="009D02B8" w:rsidP="009D02B8">
      <w:pPr>
        <w:spacing w:before="48" w:after="48"/>
        <w:ind w:left="-142" w:firstLine="142"/>
      </w:pPr>
      <w:r w:rsidRPr="009929FF">
        <w:t xml:space="preserve">C. wouldn't answer / can't do </w:t>
      </w:r>
      <w:r w:rsidRPr="009929FF">
        <w:tab/>
      </w:r>
      <w:r w:rsidRPr="009929FF">
        <w:tab/>
      </w:r>
      <w:r w:rsidRPr="009929FF">
        <w:tab/>
        <w:t xml:space="preserve">D. wouldn't answer/ couldn't do </w:t>
      </w:r>
    </w:p>
    <w:p w14:paraId="47EC32CF" w14:textId="77777777" w:rsidR="009D02B8" w:rsidRPr="009929FF" w:rsidRDefault="009D02B8" w:rsidP="009D02B8">
      <w:pPr>
        <w:spacing w:before="48" w:after="48"/>
        <w:ind w:left="-142" w:firstLine="142"/>
      </w:pPr>
      <w:r w:rsidRPr="009929FF">
        <w:t xml:space="preserve">13. "Here's my phone number." - "Thanks, I ____ you a call if I ____ some help." </w:t>
      </w:r>
    </w:p>
    <w:p w14:paraId="4B65FA6D" w14:textId="77777777" w:rsidR="009D02B8" w:rsidRPr="009929FF" w:rsidRDefault="009D02B8" w:rsidP="009D02B8">
      <w:pPr>
        <w:spacing w:before="48" w:after="48"/>
        <w:ind w:left="-142" w:firstLine="142"/>
      </w:pPr>
      <w:r w:rsidRPr="009929FF">
        <w:lastRenderedPageBreak/>
        <w:t xml:space="preserve">A. will give / will need </w:t>
      </w:r>
      <w:r w:rsidRPr="009929FF">
        <w:tab/>
      </w:r>
      <w:r w:rsidRPr="009929FF">
        <w:tab/>
      </w:r>
      <w:r w:rsidRPr="009929FF">
        <w:tab/>
        <w:t xml:space="preserve">B. would give / needed </w:t>
      </w:r>
    </w:p>
    <w:p w14:paraId="22450F86" w14:textId="77777777" w:rsidR="009D02B8" w:rsidRPr="009929FF" w:rsidRDefault="009D02B8" w:rsidP="009D02B8">
      <w:pPr>
        <w:spacing w:before="48" w:after="48"/>
        <w:ind w:left="-142" w:firstLine="142"/>
      </w:pPr>
      <w:r w:rsidRPr="009929FF">
        <w:t xml:space="preserve">C. give / need </w:t>
      </w:r>
      <w:r w:rsidRPr="009929FF">
        <w:tab/>
      </w:r>
      <w:r w:rsidRPr="009929FF">
        <w:tab/>
      </w:r>
      <w:r w:rsidRPr="009929FF">
        <w:tab/>
      </w:r>
      <w:r w:rsidRPr="009929FF">
        <w:tab/>
      </w:r>
      <w:r w:rsidRPr="009929FF">
        <w:tab/>
      </w:r>
      <w:r w:rsidRPr="009929FF">
        <w:rPr>
          <w:b/>
        </w:rPr>
        <w:t>D. will give / need</w:t>
      </w:r>
      <w:r w:rsidRPr="009929FF">
        <w:t xml:space="preserve"> </w:t>
      </w:r>
    </w:p>
    <w:p w14:paraId="4E715F0C" w14:textId="77777777" w:rsidR="009D02B8" w:rsidRPr="009929FF" w:rsidRDefault="009D02B8" w:rsidP="009D02B8">
      <w:pPr>
        <w:spacing w:before="48" w:after="48"/>
        <w:ind w:left="-142" w:firstLine="142"/>
      </w:pPr>
      <w:r w:rsidRPr="009929FF">
        <w:t xml:space="preserve">14. The teacher was absent today, so class was canceled. If she ____ absent again tomorrow, the class ____ tomorrow, too. </w:t>
      </w:r>
    </w:p>
    <w:p w14:paraId="6E582141" w14:textId="77777777" w:rsidR="009D02B8" w:rsidRPr="009929FF" w:rsidRDefault="009D02B8" w:rsidP="009D02B8">
      <w:pPr>
        <w:spacing w:before="48" w:after="48"/>
        <w:ind w:left="-142" w:firstLine="142"/>
      </w:pPr>
      <w:r w:rsidRPr="009929FF">
        <w:t xml:space="preserve">A. is / will cancel </w:t>
      </w:r>
      <w:r w:rsidRPr="009929FF">
        <w:tab/>
      </w:r>
      <w:r w:rsidRPr="009929FF">
        <w:tab/>
      </w:r>
      <w:r w:rsidRPr="009929FF">
        <w:tab/>
      </w:r>
      <w:r w:rsidRPr="009929FF">
        <w:rPr>
          <w:b/>
        </w:rPr>
        <w:tab/>
        <w:t xml:space="preserve">B. is / will be canceled </w:t>
      </w:r>
    </w:p>
    <w:p w14:paraId="4600A8E8" w14:textId="77777777" w:rsidR="009D02B8" w:rsidRPr="009929FF" w:rsidRDefault="009D02B8" w:rsidP="009D02B8">
      <w:pPr>
        <w:spacing w:before="48" w:after="48"/>
        <w:ind w:left="-142" w:firstLine="142"/>
      </w:pPr>
      <w:r w:rsidRPr="009929FF">
        <w:t xml:space="preserve">C. was / would be canceled </w:t>
      </w:r>
      <w:r w:rsidRPr="009929FF">
        <w:tab/>
      </w:r>
      <w:r w:rsidRPr="009929FF">
        <w:tab/>
      </w:r>
      <w:r w:rsidRPr="009929FF">
        <w:tab/>
        <w:t xml:space="preserve">D. was / would cancel </w:t>
      </w:r>
    </w:p>
    <w:p w14:paraId="225CB482" w14:textId="77777777" w:rsidR="009D02B8" w:rsidRPr="009929FF" w:rsidRDefault="009D02B8" w:rsidP="009D02B8">
      <w:pPr>
        <w:spacing w:before="48" w:after="48"/>
        <w:ind w:left="-142" w:firstLine="142"/>
      </w:pPr>
      <w:r w:rsidRPr="009929FF">
        <w:t xml:space="preserve">15. I won't lend you this money ____ you promise to pay it back. </w:t>
      </w:r>
    </w:p>
    <w:p w14:paraId="5985AC1A" w14:textId="77777777" w:rsidR="009D02B8" w:rsidRPr="009929FF" w:rsidRDefault="009D02B8" w:rsidP="009D02B8">
      <w:pPr>
        <w:spacing w:before="48" w:after="48"/>
        <w:ind w:left="-142" w:firstLine="142"/>
      </w:pPr>
      <w:r w:rsidRPr="009929FF">
        <w:t xml:space="preserve">A. in case </w:t>
      </w:r>
      <w:r w:rsidRPr="009929FF">
        <w:tab/>
      </w:r>
      <w:r w:rsidRPr="009929FF">
        <w:tab/>
        <w:t xml:space="preserve">B. if </w:t>
      </w:r>
      <w:r w:rsidRPr="009929FF">
        <w:tab/>
      </w:r>
      <w:r w:rsidRPr="009929FF">
        <w:tab/>
      </w:r>
      <w:r w:rsidRPr="009929FF">
        <w:tab/>
        <w:t xml:space="preserve">C. otherwise </w:t>
      </w:r>
      <w:r w:rsidRPr="009929FF">
        <w:tab/>
      </w:r>
      <w:r w:rsidRPr="009929FF">
        <w:tab/>
      </w:r>
      <w:r w:rsidRPr="009929FF">
        <w:rPr>
          <w:b/>
        </w:rPr>
        <w:t>D. unless</w:t>
      </w:r>
      <w:r w:rsidRPr="009929FF">
        <w:t xml:space="preserve"> </w:t>
      </w:r>
    </w:p>
    <w:p w14:paraId="78284938" w14:textId="77777777" w:rsidR="009D02B8" w:rsidRPr="009929FF" w:rsidRDefault="009D02B8" w:rsidP="009D02B8">
      <w:pPr>
        <w:spacing w:before="48" w:after="48"/>
        <w:ind w:left="-142" w:firstLine="142"/>
      </w:pPr>
      <w:r w:rsidRPr="009929FF">
        <w:t xml:space="preserve">16. Many scientists are cautiously ____ that the earth can feed more than nine billion people. </w:t>
      </w:r>
    </w:p>
    <w:p w14:paraId="3C8DD923" w14:textId="77777777" w:rsidR="009D02B8" w:rsidRPr="009929FF" w:rsidRDefault="009D02B8" w:rsidP="009D02B8">
      <w:pPr>
        <w:spacing w:before="48" w:after="48"/>
        <w:ind w:left="-142" w:firstLine="142"/>
      </w:pPr>
      <w:r w:rsidRPr="009929FF">
        <w:t xml:space="preserve">A. interested </w:t>
      </w:r>
      <w:r w:rsidRPr="009929FF">
        <w:tab/>
      </w:r>
      <w:r w:rsidRPr="009929FF">
        <w:tab/>
        <w:t xml:space="preserve">B. pessimistic </w:t>
      </w:r>
      <w:r w:rsidRPr="009929FF">
        <w:tab/>
      </w:r>
      <w:r w:rsidRPr="009929FF">
        <w:tab/>
      </w:r>
      <w:r w:rsidRPr="009929FF">
        <w:rPr>
          <w:b/>
        </w:rPr>
        <w:t xml:space="preserve">C. optimistic </w:t>
      </w:r>
      <w:r w:rsidRPr="009929FF">
        <w:tab/>
      </w:r>
      <w:r w:rsidRPr="009929FF">
        <w:tab/>
        <w:t xml:space="preserve">D. negative </w:t>
      </w:r>
    </w:p>
    <w:p w14:paraId="28CFEDDB" w14:textId="77777777" w:rsidR="009D02B8" w:rsidRPr="009929FF" w:rsidRDefault="009D02B8" w:rsidP="009D02B8">
      <w:pPr>
        <w:spacing w:before="48" w:after="48"/>
        <w:ind w:left="-142" w:firstLine="142"/>
      </w:pPr>
      <w:r w:rsidRPr="009929FF">
        <w:t xml:space="preserve">17. Vancouver is often considered to be one of the most ____cities in the world. </w:t>
      </w:r>
    </w:p>
    <w:p w14:paraId="4BE4B1BD" w14:textId="77777777" w:rsidR="009D02B8" w:rsidRPr="009929FF" w:rsidRDefault="009D02B8" w:rsidP="009D02B8">
      <w:pPr>
        <w:spacing w:before="48" w:after="48"/>
        <w:ind w:left="-142" w:firstLine="142"/>
      </w:pPr>
      <w:r w:rsidRPr="009929FF">
        <w:t xml:space="preserve">A. fit </w:t>
      </w:r>
      <w:r w:rsidRPr="009929FF">
        <w:tab/>
      </w:r>
      <w:r w:rsidRPr="009929FF">
        <w:tab/>
      </w:r>
      <w:r w:rsidRPr="009929FF">
        <w:tab/>
      </w:r>
      <w:r w:rsidRPr="009929FF">
        <w:rPr>
          <w:b/>
        </w:rPr>
        <w:t xml:space="preserve">B. liveable </w:t>
      </w:r>
      <w:r w:rsidRPr="009929FF">
        <w:rPr>
          <w:b/>
        </w:rPr>
        <w:tab/>
      </w:r>
      <w:r w:rsidRPr="009929FF">
        <w:tab/>
        <w:t xml:space="preserve">C. endurable </w:t>
      </w:r>
      <w:r w:rsidRPr="009929FF">
        <w:tab/>
      </w:r>
      <w:r w:rsidRPr="009929FF">
        <w:tab/>
        <w:t xml:space="preserve">D. suitable </w:t>
      </w:r>
    </w:p>
    <w:p w14:paraId="1F838EEE" w14:textId="77777777" w:rsidR="009D02B8" w:rsidRPr="009929FF" w:rsidRDefault="009D02B8" w:rsidP="009D02B8">
      <w:pPr>
        <w:spacing w:before="48" w:after="48"/>
        <w:ind w:left="-142" w:firstLine="142"/>
      </w:pPr>
      <w:r w:rsidRPr="009929FF">
        <w:t xml:space="preserve">18. The Saudi government is investing billions in ____ to support the enormous influx of people in Mecca. </w:t>
      </w:r>
    </w:p>
    <w:p w14:paraId="150F1030" w14:textId="77777777" w:rsidR="009D02B8" w:rsidRPr="009929FF" w:rsidRDefault="009D02B8" w:rsidP="009D02B8">
      <w:pPr>
        <w:spacing w:before="48" w:after="48"/>
        <w:ind w:left="-142" w:firstLine="142"/>
      </w:pPr>
      <w:r w:rsidRPr="009929FF">
        <w:t xml:space="preserve">A. streets </w:t>
      </w:r>
      <w:r w:rsidRPr="009929FF">
        <w:tab/>
      </w:r>
      <w:r w:rsidRPr="009929FF">
        <w:tab/>
        <w:t xml:space="preserve">B. roads </w:t>
      </w:r>
      <w:r w:rsidRPr="009929FF">
        <w:tab/>
      </w:r>
      <w:r w:rsidRPr="009929FF">
        <w:tab/>
        <w:t xml:space="preserve">C. bridges </w:t>
      </w:r>
      <w:r w:rsidRPr="009929FF">
        <w:tab/>
      </w:r>
      <w:r w:rsidRPr="009929FF">
        <w:tab/>
      </w:r>
      <w:r w:rsidRPr="009929FF">
        <w:rPr>
          <w:b/>
        </w:rPr>
        <w:t>D. infrastructure</w:t>
      </w:r>
      <w:r w:rsidRPr="009929FF">
        <w:t xml:space="preserve"> </w:t>
      </w:r>
    </w:p>
    <w:p w14:paraId="7DECBF1A" w14:textId="77777777" w:rsidR="009D02B8" w:rsidRPr="009929FF" w:rsidRDefault="009D02B8" w:rsidP="009D02B8">
      <w:pPr>
        <w:spacing w:before="48" w:after="48"/>
        <w:ind w:left="-142" w:firstLine="142"/>
      </w:pPr>
      <w:r w:rsidRPr="009929FF">
        <w:t xml:space="preserve">19. Telecommunications and cloud computing will ____ transportation for moving ideas and intellectual property. </w:t>
      </w:r>
    </w:p>
    <w:p w14:paraId="7E6C3516" w14:textId="77777777" w:rsidR="009D02B8" w:rsidRPr="009929FF" w:rsidRDefault="009D02B8" w:rsidP="009D02B8">
      <w:pPr>
        <w:spacing w:before="48" w:after="48"/>
        <w:ind w:left="-142" w:firstLine="142"/>
      </w:pPr>
      <w:r w:rsidRPr="009929FF">
        <w:t xml:space="preserve">A. change </w:t>
      </w:r>
      <w:r w:rsidRPr="009929FF">
        <w:tab/>
      </w:r>
      <w:r w:rsidRPr="009929FF">
        <w:tab/>
      </w:r>
      <w:r w:rsidRPr="009929FF">
        <w:rPr>
          <w:b/>
        </w:rPr>
        <w:t xml:space="preserve">B. replace </w:t>
      </w:r>
      <w:r w:rsidRPr="009929FF">
        <w:rPr>
          <w:b/>
        </w:rPr>
        <w:tab/>
      </w:r>
      <w:r w:rsidRPr="009929FF">
        <w:tab/>
        <w:t xml:space="preserve">C. remove </w:t>
      </w:r>
      <w:r w:rsidRPr="009929FF">
        <w:tab/>
      </w:r>
      <w:r w:rsidRPr="009929FF">
        <w:tab/>
        <w:t xml:space="preserve">D. eliminate </w:t>
      </w:r>
    </w:p>
    <w:p w14:paraId="183D9BE2" w14:textId="77777777" w:rsidR="009D02B8" w:rsidRPr="009929FF" w:rsidRDefault="009D02B8" w:rsidP="009D02B8">
      <w:pPr>
        <w:spacing w:before="48" w:after="48"/>
        <w:ind w:left="-142" w:firstLine="142"/>
      </w:pPr>
      <w:r w:rsidRPr="009929FF">
        <w:t xml:space="preserve">20. ____ structure in Hanoi will be changed with the development of satellite areas. </w:t>
      </w:r>
    </w:p>
    <w:p w14:paraId="0E91EF91" w14:textId="77777777" w:rsidR="009D02B8" w:rsidRPr="009929FF" w:rsidRDefault="009D02B8" w:rsidP="009D02B8">
      <w:pPr>
        <w:spacing w:before="48" w:after="48"/>
        <w:ind w:left="-142" w:firstLine="142"/>
      </w:pPr>
      <w:r w:rsidRPr="009929FF">
        <w:t>A. City</w:t>
      </w:r>
      <w:r w:rsidRPr="009929FF">
        <w:tab/>
      </w:r>
      <w:r w:rsidRPr="009929FF">
        <w:tab/>
      </w:r>
      <w:r w:rsidRPr="009929FF">
        <w:tab/>
        <w:t xml:space="preserve">B. Downtown </w:t>
      </w:r>
      <w:r w:rsidRPr="009929FF">
        <w:tab/>
      </w:r>
      <w:r w:rsidRPr="009929FF">
        <w:tab/>
      </w:r>
      <w:r w:rsidRPr="009929FF">
        <w:rPr>
          <w:b/>
        </w:rPr>
        <w:t>C. Urban</w:t>
      </w:r>
      <w:r w:rsidRPr="009929FF">
        <w:t xml:space="preserve"> </w:t>
      </w:r>
      <w:r w:rsidRPr="009929FF">
        <w:tab/>
      </w:r>
      <w:r w:rsidRPr="009929FF">
        <w:tab/>
        <w:t xml:space="preserve">D. Town </w:t>
      </w:r>
    </w:p>
    <w:p w14:paraId="0FA04593" w14:textId="77777777" w:rsidR="009D02B8" w:rsidRPr="009929FF" w:rsidRDefault="009D02B8" w:rsidP="009D02B8">
      <w:pPr>
        <w:spacing w:before="48" w:after="48"/>
        <w:ind w:left="-142" w:firstLine="142"/>
        <w:rPr>
          <w:b/>
        </w:rPr>
      </w:pPr>
      <w:r w:rsidRPr="009929FF">
        <w:rPr>
          <w:b/>
        </w:rPr>
        <w:t xml:space="preserve">IV. Identify the underlined word or phrase that must be changed to make the sentence correct. </w:t>
      </w:r>
    </w:p>
    <w:p w14:paraId="1299DF36" w14:textId="77777777" w:rsidR="009D02B8" w:rsidRPr="009929FF" w:rsidRDefault="009D02B8" w:rsidP="009D02B8">
      <w:pPr>
        <w:spacing w:before="48" w:after="48"/>
        <w:ind w:left="-142" w:firstLine="142"/>
      </w:pPr>
      <w:r w:rsidRPr="009929FF">
        <w:t xml:space="preserve">1. </w:t>
      </w:r>
      <w:r w:rsidRPr="009929FF">
        <w:rPr>
          <w:u w:val="single"/>
        </w:rPr>
        <w:t>If</w:t>
      </w:r>
      <w:r w:rsidRPr="009929FF">
        <w:t xml:space="preserve"> I </w:t>
      </w:r>
      <w:r w:rsidRPr="009929FF">
        <w:rPr>
          <w:u w:val="single"/>
        </w:rPr>
        <w:t>had known</w:t>
      </w:r>
      <w:r w:rsidRPr="009929FF">
        <w:t xml:space="preserve"> English </w:t>
      </w:r>
      <w:r w:rsidRPr="009929FF">
        <w:rPr>
          <w:u w:val="single"/>
        </w:rPr>
        <w:t>better</w:t>
      </w:r>
      <w:r w:rsidRPr="009929FF">
        <w:t xml:space="preserve">, I </w:t>
      </w:r>
      <w:r w:rsidRPr="009929FF">
        <w:rPr>
          <w:u w:val="single"/>
        </w:rPr>
        <w:t>would apply</w:t>
      </w:r>
      <w:r w:rsidRPr="009929FF">
        <w:t xml:space="preserve"> for that job. </w:t>
      </w:r>
    </w:p>
    <w:p w14:paraId="3414E70C" w14:textId="77777777" w:rsidR="009D02B8" w:rsidRPr="009929FF" w:rsidRDefault="009D02B8" w:rsidP="009D02B8">
      <w:pPr>
        <w:spacing w:before="48" w:after="48"/>
        <w:ind w:left="-142" w:firstLine="142"/>
      </w:pPr>
      <w:r w:rsidRPr="009929FF">
        <w:t xml:space="preserve">    A</w:t>
      </w:r>
      <w:r w:rsidRPr="009929FF">
        <w:tab/>
      </w:r>
      <w:r w:rsidRPr="009929FF">
        <w:rPr>
          <w:b/>
        </w:rPr>
        <w:t xml:space="preserve">      B</w:t>
      </w:r>
      <w:r w:rsidRPr="009929FF">
        <w:rPr>
          <w:b/>
        </w:rPr>
        <w:tab/>
      </w:r>
      <w:r w:rsidRPr="009929FF">
        <w:tab/>
        <w:t xml:space="preserve">          C</w:t>
      </w:r>
      <w:r w:rsidRPr="009929FF">
        <w:tab/>
        <w:t xml:space="preserve">   D</w:t>
      </w:r>
      <w:r w:rsidRPr="009929FF">
        <w:tab/>
      </w:r>
      <w:r w:rsidRPr="009929FF">
        <w:tab/>
      </w:r>
      <w:r w:rsidRPr="009929FF">
        <w:tab/>
      </w:r>
      <w:r w:rsidRPr="009929FF">
        <w:tab/>
      </w:r>
      <w:r w:rsidRPr="009929FF">
        <w:tab/>
      </w:r>
      <w:r w:rsidRPr="009929FF">
        <w:tab/>
      </w:r>
      <w:r w:rsidRPr="009929FF">
        <w:tab/>
        <w:t>→ knew</w:t>
      </w:r>
    </w:p>
    <w:p w14:paraId="20F07554" w14:textId="77777777" w:rsidR="009D02B8" w:rsidRPr="009929FF" w:rsidRDefault="009D02B8" w:rsidP="009D02B8">
      <w:pPr>
        <w:spacing w:before="48" w:after="48"/>
        <w:ind w:left="-142" w:firstLine="142"/>
      </w:pPr>
      <w:r w:rsidRPr="009929FF">
        <w:t xml:space="preserve">2. His </w:t>
      </w:r>
      <w:r w:rsidRPr="009929FF">
        <w:rPr>
          <w:u w:val="single"/>
        </w:rPr>
        <w:t>English friend</w:t>
      </w:r>
      <w:r w:rsidRPr="009929FF">
        <w:t xml:space="preserve"> told him that he </w:t>
      </w:r>
      <w:r w:rsidRPr="009929FF">
        <w:rPr>
          <w:u w:val="single"/>
        </w:rPr>
        <w:t>would help</w:t>
      </w:r>
      <w:r w:rsidRPr="009929FF">
        <w:t xml:space="preserve"> him </w:t>
      </w:r>
      <w:r w:rsidRPr="009929FF">
        <w:rPr>
          <w:u w:val="single"/>
        </w:rPr>
        <w:t>to learn</w:t>
      </w:r>
      <w:r w:rsidRPr="009929FF">
        <w:t xml:space="preserve"> English if he </w:t>
      </w:r>
      <w:r w:rsidRPr="009929FF">
        <w:rPr>
          <w:u w:val="single"/>
        </w:rPr>
        <w:t>has</w:t>
      </w:r>
      <w:r w:rsidRPr="009929FF">
        <w:t xml:space="preserve"> time. </w:t>
      </w:r>
    </w:p>
    <w:p w14:paraId="43D1D34F" w14:textId="77777777" w:rsidR="009D02B8" w:rsidRPr="009929FF" w:rsidRDefault="009D02B8" w:rsidP="009D02B8">
      <w:pPr>
        <w:spacing w:before="48" w:after="48"/>
        <w:ind w:left="-142" w:firstLine="142"/>
      </w:pPr>
      <w:r w:rsidRPr="009929FF">
        <w:tab/>
      </w:r>
      <w:r w:rsidRPr="009929FF">
        <w:tab/>
        <w:t>A</w:t>
      </w:r>
      <w:r w:rsidRPr="009929FF">
        <w:tab/>
      </w:r>
      <w:r w:rsidRPr="009929FF">
        <w:tab/>
      </w:r>
      <w:r w:rsidRPr="009929FF">
        <w:tab/>
        <w:t xml:space="preserve">        B</w:t>
      </w:r>
      <w:r w:rsidRPr="009929FF">
        <w:tab/>
      </w:r>
      <w:r w:rsidRPr="009929FF">
        <w:tab/>
        <w:t xml:space="preserve">        C</w:t>
      </w:r>
      <w:r w:rsidRPr="009929FF">
        <w:tab/>
      </w:r>
      <w:r w:rsidRPr="009929FF">
        <w:tab/>
      </w:r>
      <w:r w:rsidRPr="009929FF">
        <w:tab/>
      </w:r>
      <w:r w:rsidRPr="009929FF">
        <w:rPr>
          <w:b/>
        </w:rPr>
        <w:t xml:space="preserve">   D</w:t>
      </w:r>
      <w:r w:rsidRPr="009929FF">
        <w:tab/>
      </w:r>
      <w:r w:rsidRPr="009929FF">
        <w:tab/>
        <w:t>→ had</w:t>
      </w:r>
    </w:p>
    <w:p w14:paraId="63A45597" w14:textId="77777777" w:rsidR="009D02B8" w:rsidRPr="009929FF" w:rsidRDefault="009D02B8" w:rsidP="009D02B8">
      <w:pPr>
        <w:spacing w:before="48" w:after="48"/>
        <w:ind w:left="-142" w:firstLine="142"/>
      </w:pPr>
      <w:r w:rsidRPr="009929FF">
        <w:t xml:space="preserve">3. </w:t>
      </w:r>
      <w:r w:rsidRPr="009929FF">
        <w:rPr>
          <w:u w:val="single"/>
        </w:rPr>
        <w:t>If</w:t>
      </w:r>
      <w:r w:rsidRPr="009929FF">
        <w:t xml:space="preserve"> you </w:t>
      </w:r>
      <w:r w:rsidRPr="009929FF">
        <w:rPr>
          <w:u w:val="single"/>
        </w:rPr>
        <w:t>were</w:t>
      </w:r>
      <w:r w:rsidRPr="009929FF">
        <w:t xml:space="preserve"> a fish, what kind </w:t>
      </w:r>
      <w:r w:rsidRPr="009929FF">
        <w:rPr>
          <w:u w:val="single"/>
        </w:rPr>
        <w:t>of</w:t>
      </w:r>
      <w:r w:rsidRPr="009929FF">
        <w:t xml:space="preserve"> fish </w:t>
      </w:r>
      <w:r w:rsidRPr="009929FF">
        <w:rPr>
          <w:u w:val="single"/>
        </w:rPr>
        <w:t>will</w:t>
      </w:r>
      <w:r w:rsidRPr="009929FF">
        <w:t xml:space="preserve"> you be? </w:t>
      </w:r>
    </w:p>
    <w:p w14:paraId="32745E2B" w14:textId="77777777" w:rsidR="009D02B8" w:rsidRPr="009929FF" w:rsidRDefault="009D02B8" w:rsidP="009D02B8">
      <w:pPr>
        <w:spacing w:before="48" w:after="48"/>
        <w:ind w:left="-142" w:firstLine="142"/>
      </w:pPr>
      <w:r w:rsidRPr="009929FF">
        <w:t xml:space="preserve">    A</w:t>
      </w:r>
      <w:r w:rsidRPr="009929FF">
        <w:tab/>
        <w:t xml:space="preserve">     B</w:t>
      </w:r>
      <w:r w:rsidRPr="009929FF">
        <w:tab/>
      </w:r>
      <w:r w:rsidRPr="009929FF">
        <w:tab/>
      </w:r>
      <w:r w:rsidRPr="009929FF">
        <w:tab/>
        <w:t xml:space="preserve">    C</w:t>
      </w:r>
      <w:r w:rsidRPr="009929FF">
        <w:tab/>
      </w:r>
      <w:r w:rsidRPr="009929FF">
        <w:rPr>
          <w:b/>
        </w:rPr>
        <w:t xml:space="preserve">     D</w:t>
      </w:r>
      <w:r w:rsidRPr="009929FF">
        <w:rPr>
          <w:b/>
        </w:rPr>
        <w:tab/>
      </w:r>
      <w:r w:rsidRPr="009929FF">
        <w:tab/>
      </w:r>
      <w:r w:rsidRPr="009929FF">
        <w:tab/>
      </w:r>
      <w:r w:rsidRPr="009929FF">
        <w:tab/>
      </w:r>
      <w:r w:rsidRPr="009929FF">
        <w:tab/>
      </w:r>
      <w:r w:rsidRPr="009929FF">
        <w:tab/>
      </w:r>
      <w:r w:rsidRPr="009929FF">
        <w:tab/>
        <w:t>→ would</w:t>
      </w:r>
    </w:p>
    <w:p w14:paraId="354D6912" w14:textId="77777777" w:rsidR="009D02B8" w:rsidRPr="009929FF" w:rsidRDefault="009D02B8" w:rsidP="009D02B8">
      <w:pPr>
        <w:spacing w:before="48" w:after="48"/>
        <w:ind w:left="-142" w:firstLine="142"/>
      </w:pPr>
      <w:r w:rsidRPr="009929FF">
        <w:t xml:space="preserve">4. Frank </w:t>
      </w:r>
      <w:r w:rsidRPr="009929FF">
        <w:rPr>
          <w:u w:val="single"/>
        </w:rPr>
        <w:t>would have passed</w:t>
      </w:r>
      <w:r w:rsidRPr="009929FF">
        <w:t xml:space="preserve"> </w:t>
      </w:r>
      <w:r w:rsidRPr="009929FF">
        <w:rPr>
          <w:u w:val="single"/>
        </w:rPr>
        <w:t>the</w:t>
      </w:r>
      <w:r w:rsidRPr="009929FF">
        <w:t xml:space="preserve"> test </w:t>
      </w:r>
      <w:r w:rsidRPr="009929FF">
        <w:rPr>
          <w:u w:val="single"/>
        </w:rPr>
        <w:t>if</w:t>
      </w:r>
      <w:r w:rsidRPr="009929FF">
        <w:t xml:space="preserve"> he </w:t>
      </w:r>
      <w:r w:rsidRPr="009929FF">
        <w:rPr>
          <w:u w:val="single"/>
        </w:rPr>
        <w:t>studied</w:t>
      </w:r>
      <w:r w:rsidRPr="009929FF">
        <w:t xml:space="preserve"> more often. </w:t>
      </w:r>
    </w:p>
    <w:p w14:paraId="75C49C05" w14:textId="77777777" w:rsidR="009D02B8" w:rsidRPr="009929FF" w:rsidRDefault="009D02B8" w:rsidP="009D02B8">
      <w:pPr>
        <w:spacing w:before="48" w:after="48"/>
        <w:ind w:left="-142" w:firstLine="142"/>
      </w:pPr>
      <w:r w:rsidRPr="009929FF">
        <w:tab/>
      </w:r>
      <w:r w:rsidRPr="009929FF">
        <w:tab/>
        <w:t xml:space="preserve">     A</w:t>
      </w:r>
      <w:r w:rsidRPr="009929FF">
        <w:tab/>
      </w:r>
      <w:r w:rsidRPr="009929FF">
        <w:tab/>
        <w:t>B       C</w:t>
      </w:r>
      <w:r w:rsidRPr="009929FF">
        <w:tab/>
      </w:r>
      <w:r w:rsidRPr="009929FF">
        <w:rPr>
          <w:b/>
        </w:rPr>
        <w:t>D</w:t>
      </w:r>
      <w:r w:rsidRPr="009929FF">
        <w:rPr>
          <w:b/>
        </w:rPr>
        <w:tab/>
        <w:t xml:space="preserve"> </w:t>
      </w:r>
      <w:r w:rsidRPr="009929FF">
        <w:tab/>
      </w:r>
      <w:r w:rsidRPr="009929FF">
        <w:tab/>
      </w:r>
      <w:r w:rsidRPr="009929FF">
        <w:tab/>
      </w:r>
      <w:r w:rsidRPr="009929FF">
        <w:tab/>
      </w:r>
      <w:r w:rsidRPr="009929FF">
        <w:tab/>
        <w:t>→ had studied</w:t>
      </w:r>
    </w:p>
    <w:p w14:paraId="12A26CC5" w14:textId="77777777" w:rsidR="009D02B8" w:rsidRPr="009929FF" w:rsidRDefault="009D02B8" w:rsidP="009D02B8">
      <w:pPr>
        <w:spacing w:before="48" w:after="48"/>
        <w:ind w:left="-142" w:firstLine="142"/>
      </w:pPr>
      <w:r w:rsidRPr="009929FF">
        <w:t xml:space="preserve">5. </w:t>
      </w:r>
      <w:r w:rsidRPr="009929FF">
        <w:rPr>
          <w:u w:val="single"/>
        </w:rPr>
        <w:t>Unless</w:t>
      </w:r>
      <w:r w:rsidRPr="009929FF">
        <w:t xml:space="preserve"> Mary </w:t>
      </w:r>
      <w:r w:rsidRPr="009929FF">
        <w:rPr>
          <w:u w:val="single"/>
        </w:rPr>
        <w:t>could be</w:t>
      </w:r>
      <w:r w:rsidRPr="009929FF">
        <w:t xml:space="preserve"> an animal, she </w:t>
      </w:r>
      <w:r w:rsidRPr="009929FF">
        <w:rPr>
          <w:u w:val="single"/>
        </w:rPr>
        <w:t>would like</w:t>
      </w:r>
      <w:r w:rsidRPr="009929FF">
        <w:t xml:space="preserve"> to </w:t>
      </w:r>
      <w:r w:rsidRPr="009929FF">
        <w:rPr>
          <w:u w:val="single"/>
        </w:rPr>
        <w:t>be</w:t>
      </w:r>
      <w:r w:rsidRPr="009929FF">
        <w:t xml:space="preserve"> a dolphin. </w:t>
      </w:r>
    </w:p>
    <w:p w14:paraId="7C338C44" w14:textId="77777777" w:rsidR="009D02B8" w:rsidRPr="009929FF" w:rsidRDefault="009D02B8" w:rsidP="009D02B8">
      <w:pPr>
        <w:spacing w:before="48" w:after="48"/>
        <w:ind w:left="-142" w:firstLine="142"/>
      </w:pPr>
      <w:r w:rsidRPr="009929FF">
        <w:rPr>
          <w:b/>
        </w:rPr>
        <w:t xml:space="preserve">        A</w:t>
      </w:r>
      <w:r w:rsidRPr="009929FF">
        <w:rPr>
          <w:b/>
        </w:rPr>
        <w:tab/>
      </w:r>
      <w:r w:rsidRPr="009929FF">
        <w:tab/>
        <w:t xml:space="preserve">        B</w:t>
      </w:r>
      <w:r w:rsidRPr="009929FF">
        <w:tab/>
      </w:r>
      <w:r w:rsidRPr="009929FF">
        <w:tab/>
      </w:r>
      <w:r w:rsidRPr="009929FF">
        <w:tab/>
      </w:r>
      <w:r w:rsidRPr="009929FF">
        <w:tab/>
        <w:t xml:space="preserve"> C</w:t>
      </w:r>
      <w:r w:rsidRPr="009929FF">
        <w:tab/>
        <w:t xml:space="preserve">   D</w:t>
      </w:r>
      <w:r w:rsidRPr="009929FF">
        <w:tab/>
      </w:r>
      <w:r w:rsidRPr="009929FF">
        <w:tab/>
      </w:r>
      <w:r w:rsidRPr="009929FF">
        <w:tab/>
      </w:r>
      <w:r w:rsidRPr="009929FF">
        <w:tab/>
      </w:r>
      <w:r w:rsidRPr="009929FF">
        <w:tab/>
        <w:t>→ if</w:t>
      </w:r>
    </w:p>
    <w:p w14:paraId="60991093" w14:textId="77777777" w:rsidR="009D02B8" w:rsidRPr="009929FF" w:rsidRDefault="009D02B8" w:rsidP="009D02B8">
      <w:pPr>
        <w:spacing w:before="48" w:after="48"/>
        <w:ind w:left="-142" w:firstLine="142"/>
      </w:pPr>
      <w:r w:rsidRPr="009929FF">
        <w:t xml:space="preserve">6. </w:t>
      </w:r>
      <w:r w:rsidRPr="009929FF">
        <w:rPr>
          <w:u w:val="single"/>
        </w:rPr>
        <w:t>Unless</w:t>
      </w:r>
      <w:r w:rsidRPr="009929FF">
        <w:t xml:space="preserve"> we </w:t>
      </w:r>
      <w:r w:rsidRPr="009929FF">
        <w:rPr>
          <w:u w:val="single"/>
        </w:rPr>
        <w:t>had</w:t>
      </w:r>
      <w:r w:rsidRPr="009929FF">
        <w:t xml:space="preserve"> more </w:t>
      </w:r>
      <w:r w:rsidRPr="009929FF">
        <w:rPr>
          <w:u w:val="single"/>
        </w:rPr>
        <w:t>rain</w:t>
      </w:r>
      <w:r w:rsidRPr="009929FF">
        <w:t xml:space="preserve">, our crop </w:t>
      </w:r>
      <w:r w:rsidRPr="009929FF">
        <w:rPr>
          <w:u w:val="single"/>
        </w:rPr>
        <w:t>would grow</w:t>
      </w:r>
      <w:r w:rsidRPr="009929FF">
        <w:t xml:space="preserve"> faster. </w:t>
      </w:r>
    </w:p>
    <w:p w14:paraId="6B1DCB9D" w14:textId="77777777" w:rsidR="009D02B8" w:rsidRPr="009929FF" w:rsidRDefault="009D02B8" w:rsidP="009D02B8">
      <w:pPr>
        <w:spacing w:before="48" w:after="48"/>
        <w:ind w:left="-142" w:firstLine="142"/>
      </w:pPr>
      <w:r w:rsidRPr="009929FF">
        <w:rPr>
          <w:b/>
        </w:rPr>
        <w:t xml:space="preserve">         A</w:t>
      </w:r>
      <w:r w:rsidRPr="009929FF">
        <w:rPr>
          <w:b/>
        </w:rPr>
        <w:tab/>
      </w:r>
      <w:r w:rsidRPr="009929FF">
        <w:tab/>
        <w:t>B</w:t>
      </w:r>
      <w:r w:rsidRPr="009929FF">
        <w:tab/>
        <w:t xml:space="preserve">    C</w:t>
      </w:r>
      <w:r w:rsidRPr="009929FF">
        <w:tab/>
      </w:r>
      <w:r w:rsidRPr="009929FF">
        <w:tab/>
        <w:t xml:space="preserve">          D</w:t>
      </w:r>
      <w:r w:rsidRPr="009929FF">
        <w:tab/>
      </w:r>
      <w:r w:rsidRPr="009929FF">
        <w:tab/>
      </w:r>
      <w:r w:rsidRPr="009929FF">
        <w:tab/>
      </w:r>
      <w:r w:rsidRPr="009929FF">
        <w:tab/>
      </w:r>
      <w:r w:rsidRPr="009929FF">
        <w:tab/>
      </w:r>
      <w:r w:rsidRPr="009929FF">
        <w:tab/>
        <w:t>→ if</w:t>
      </w:r>
    </w:p>
    <w:p w14:paraId="71193BAB" w14:textId="77777777" w:rsidR="009D02B8" w:rsidRPr="009929FF" w:rsidRDefault="009D02B8" w:rsidP="009D02B8">
      <w:pPr>
        <w:spacing w:before="48" w:after="48"/>
        <w:ind w:left="-142" w:firstLine="142"/>
      </w:pPr>
      <w:r w:rsidRPr="009929FF">
        <w:lastRenderedPageBreak/>
        <w:t xml:space="preserve">7. </w:t>
      </w:r>
      <w:r w:rsidRPr="009929FF">
        <w:rPr>
          <w:u w:val="single"/>
        </w:rPr>
        <w:t>The</w:t>
      </w:r>
      <w:r w:rsidRPr="009929FF">
        <w:t xml:space="preserve"> thief </w:t>
      </w:r>
      <w:r w:rsidRPr="009929FF">
        <w:rPr>
          <w:u w:val="single"/>
        </w:rPr>
        <w:t>would</w:t>
      </w:r>
      <w:r w:rsidRPr="009929FF">
        <w:t xml:space="preserve"> steal money </w:t>
      </w:r>
      <w:r w:rsidRPr="009929FF">
        <w:rPr>
          <w:u w:val="single"/>
        </w:rPr>
        <w:t>if</w:t>
      </w:r>
      <w:r w:rsidRPr="009929FF">
        <w:t xml:space="preserve"> he </w:t>
      </w:r>
      <w:r w:rsidRPr="009929FF">
        <w:rPr>
          <w:u w:val="single"/>
        </w:rPr>
        <w:t>were</w:t>
      </w:r>
      <w:r w:rsidRPr="009929FF">
        <w:t xml:space="preserve"> rich. </w:t>
      </w:r>
      <w:r w:rsidRPr="009929FF">
        <w:tab/>
      </w:r>
    </w:p>
    <w:p w14:paraId="70131637" w14:textId="77777777" w:rsidR="009D02B8" w:rsidRPr="009929FF" w:rsidRDefault="009D02B8" w:rsidP="009D02B8">
      <w:pPr>
        <w:spacing w:before="48" w:after="48"/>
        <w:ind w:left="-142" w:firstLine="142"/>
      </w:pPr>
      <w:r w:rsidRPr="009929FF">
        <w:t xml:space="preserve">      A</w:t>
      </w:r>
      <w:r w:rsidRPr="009929FF">
        <w:tab/>
      </w:r>
      <w:r w:rsidRPr="009929FF">
        <w:tab/>
        <w:t>B</w:t>
      </w:r>
      <w:r w:rsidRPr="009929FF">
        <w:tab/>
      </w:r>
      <w:r w:rsidRPr="009929FF">
        <w:tab/>
      </w:r>
      <w:r w:rsidRPr="009929FF">
        <w:rPr>
          <w:b/>
        </w:rPr>
        <w:t xml:space="preserve">   C</w:t>
      </w:r>
      <w:r w:rsidRPr="009929FF">
        <w:rPr>
          <w:b/>
        </w:rPr>
        <w:tab/>
      </w:r>
      <w:r w:rsidRPr="009929FF">
        <w:t xml:space="preserve">  D</w:t>
      </w:r>
      <w:r w:rsidRPr="009929FF">
        <w:tab/>
      </w:r>
      <w:r w:rsidRPr="009929FF">
        <w:tab/>
      </w:r>
      <w:r w:rsidRPr="009929FF">
        <w:tab/>
      </w:r>
      <w:r w:rsidRPr="009929FF">
        <w:tab/>
      </w:r>
      <w:r w:rsidRPr="009929FF">
        <w:tab/>
      </w:r>
      <w:r w:rsidRPr="009929FF">
        <w:tab/>
      </w:r>
      <w:r w:rsidRPr="009929FF">
        <w:tab/>
        <w:t>→ unless</w:t>
      </w:r>
    </w:p>
    <w:p w14:paraId="27482901" w14:textId="77777777" w:rsidR="009D02B8" w:rsidRPr="009929FF" w:rsidRDefault="009D02B8" w:rsidP="009D02B8">
      <w:pPr>
        <w:spacing w:before="48" w:after="48"/>
        <w:ind w:left="-142" w:firstLine="142"/>
      </w:pPr>
      <w:r w:rsidRPr="009929FF">
        <w:t xml:space="preserve">8. </w:t>
      </w:r>
      <w:r w:rsidRPr="009929FF">
        <w:rPr>
          <w:u w:val="single"/>
        </w:rPr>
        <w:t>If</w:t>
      </w:r>
      <w:r w:rsidRPr="009929FF">
        <w:t xml:space="preserve"> I </w:t>
      </w:r>
      <w:r w:rsidRPr="009929FF">
        <w:rPr>
          <w:u w:val="single"/>
        </w:rPr>
        <w:t>were to have</w:t>
      </w:r>
      <w:r w:rsidRPr="009929FF">
        <w:t xml:space="preserve"> a lot </w:t>
      </w:r>
      <w:r w:rsidRPr="009929FF">
        <w:rPr>
          <w:u w:val="single"/>
        </w:rPr>
        <w:t>of</w:t>
      </w:r>
      <w:r w:rsidRPr="009929FF">
        <w:t xml:space="preserve"> money, I </w:t>
      </w:r>
      <w:r w:rsidRPr="009929FF">
        <w:rPr>
          <w:u w:val="single"/>
        </w:rPr>
        <w:t>will buy</w:t>
      </w:r>
      <w:r w:rsidRPr="009929FF">
        <w:t xml:space="preserve"> that building. </w:t>
      </w:r>
    </w:p>
    <w:p w14:paraId="1659C9EE" w14:textId="77777777" w:rsidR="009D02B8" w:rsidRPr="009929FF" w:rsidRDefault="009D02B8" w:rsidP="009D02B8">
      <w:pPr>
        <w:spacing w:before="48" w:after="48"/>
        <w:ind w:left="-142" w:firstLine="142"/>
      </w:pPr>
      <w:r w:rsidRPr="009929FF">
        <w:t xml:space="preserve">    A</w:t>
      </w:r>
      <w:r w:rsidRPr="009929FF">
        <w:tab/>
        <w:t xml:space="preserve">       B</w:t>
      </w:r>
      <w:r w:rsidRPr="009929FF">
        <w:tab/>
      </w:r>
      <w:r w:rsidRPr="009929FF">
        <w:tab/>
        <w:t xml:space="preserve">    C</w:t>
      </w:r>
      <w:r w:rsidRPr="009929FF">
        <w:tab/>
      </w:r>
      <w:r w:rsidRPr="009929FF">
        <w:tab/>
      </w:r>
      <w:r w:rsidRPr="009929FF">
        <w:rPr>
          <w:b/>
        </w:rPr>
        <w:t xml:space="preserve">    D</w:t>
      </w:r>
      <w:r w:rsidRPr="009929FF">
        <w:rPr>
          <w:b/>
        </w:rPr>
        <w:tab/>
      </w:r>
      <w:r w:rsidRPr="009929FF">
        <w:rPr>
          <w:b/>
        </w:rPr>
        <w:tab/>
      </w:r>
      <w:r w:rsidRPr="009929FF">
        <w:tab/>
      </w:r>
      <w:r w:rsidRPr="009929FF">
        <w:tab/>
      </w:r>
      <w:r w:rsidRPr="009929FF">
        <w:tab/>
      </w:r>
      <w:r w:rsidRPr="009929FF">
        <w:tab/>
      </w:r>
      <w:r w:rsidRPr="009929FF">
        <w:tab/>
        <w:t>→ would buy</w:t>
      </w:r>
    </w:p>
    <w:p w14:paraId="0DA47CA4" w14:textId="77777777" w:rsidR="009D02B8" w:rsidRPr="009929FF" w:rsidRDefault="009D02B8" w:rsidP="009D02B8">
      <w:pPr>
        <w:spacing w:before="48" w:after="48"/>
        <w:ind w:left="-142" w:firstLine="142"/>
      </w:pPr>
      <w:r w:rsidRPr="009929FF">
        <w:t xml:space="preserve">9. </w:t>
      </w:r>
      <w:r w:rsidRPr="009929FF">
        <w:rPr>
          <w:u w:val="single"/>
        </w:rPr>
        <w:t>If</w:t>
      </w:r>
      <w:r w:rsidRPr="009929FF">
        <w:t xml:space="preserve"> </w:t>
      </w:r>
      <w:r w:rsidRPr="009929FF">
        <w:rPr>
          <w:u w:val="single"/>
        </w:rPr>
        <w:t>were I</w:t>
      </w:r>
      <w:r w:rsidRPr="009929FF">
        <w:t xml:space="preserve"> in your </w:t>
      </w:r>
      <w:r w:rsidRPr="009929FF">
        <w:rPr>
          <w:u w:val="single"/>
        </w:rPr>
        <w:t>position</w:t>
      </w:r>
      <w:r w:rsidRPr="009929FF">
        <w:t xml:space="preserve">, I </w:t>
      </w:r>
      <w:r w:rsidRPr="009929FF">
        <w:rPr>
          <w:u w:val="single"/>
        </w:rPr>
        <w:t>would have</w:t>
      </w:r>
      <w:r w:rsidRPr="009929FF">
        <w:t xml:space="preserve"> another check. </w:t>
      </w:r>
    </w:p>
    <w:p w14:paraId="7A4E567F" w14:textId="77777777" w:rsidR="009D02B8" w:rsidRPr="009929FF" w:rsidRDefault="009D02B8" w:rsidP="009D02B8">
      <w:pPr>
        <w:spacing w:before="48" w:after="48"/>
        <w:ind w:left="-142" w:firstLine="142"/>
      </w:pPr>
      <w:r w:rsidRPr="009929FF">
        <w:t xml:space="preserve">    A</w:t>
      </w:r>
      <w:r w:rsidRPr="009929FF">
        <w:tab/>
      </w:r>
      <w:r w:rsidRPr="009929FF">
        <w:rPr>
          <w:b/>
        </w:rPr>
        <w:t>B</w:t>
      </w:r>
      <w:r w:rsidRPr="009929FF">
        <w:tab/>
      </w:r>
      <w:r w:rsidRPr="009929FF">
        <w:tab/>
        <w:t xml:space="preserve"> C</w:t>
      </w:r>
      <w:r w:rsidRPr="009929FF">
        <w:tab/>
      </w:r>
      <w:r w:rsidRPr="009929FF">
        <w:tab/>
        <w:t>D</w:t>
      </w:r>
      <w:r w:rsidRPr="009929FF">
        <w:tab/>
      </w:r>
      <w:r w:rsidRPr="009929FF">
        <w:tab/>
      </w:r>
      <w:r w:rsidRPr="009929FF">
        <w:tab/>
      </w:r>
      <w:r w:rsidRPr="009929FF">
        <w:tab/>
      </w:r>
      <w:r w:rsidRPr="009929FF">
        <w:tab/>
      </w:r>
      <w:r w:rsidRPr="009929FF">
        <w:tab/>
      </w:r>
      <w:r w:rsidRPr="009929FF">
        <w:tab/>
        <w:t>→ I were</w:t>
      </w:r>
    </w:p>
    <w:p w14:paraId="2A594BCF" w14:textId="77777777" w:rsidR="009D02B8" w:rsidRPr="009929FF" w:rsidRDefault="009D02B8" w:rsidP="009D02B8">
      <w:pPr>
        <w:spacing w:before="48" w:after="48"/>
        <w:ind w:left="-142" w:firstLine="142"/>
      </w:pPr>
      <w:r w:rsidRPr="009929FF">
        <w:t xml:space="preserve">10. I </w:t>
      </w:r>
      <w:r w:rsidRPr="009929FF">
        <w:rPr>
          <w:u w:val="single"/>
        </w:rPr>
        <w:t>couldn't</w:t>
      </w:r>
      <w:r w:rsidRPr="009929FF">
        <w:t xml:space="preserve"> </w:t>
      </w:r>
      <w:r w:rsidRPr="009929FF">
        <w:rPr>
          <w:u w:val="single"/>
        </w:rPr>
        <w:t>possibly</w:t>
      </w:r>
      <w:r w:rsidRPr="009929FF">
        <w:t xml:space="preserve"> go there </w:t>
      </w:r>
      <w:r w:rsidRPr="009929FF">
        <w:rPr>
          <w:u w:val="single"/>
        </w:rPr>
        <w:t>if</w:t>
      </w:r>
      <w:r w:rsidRPr="009929FF">
        <w:t xml:space="preserve"> my parents </w:t>
      </w:r>
      <w:r w:rsidRPr="009929FF">
        <w:rPr>
          <w:u w:val="single"/>
        </w:rPr>
        <w:t>gave</w:t>
      </w:r>
      <w:r w:rsidRPr="009929FF">
        <w:t xml:space="preserve"> me some money. </w:t>
      </w:r>
    </w:p>
    <w:p w14:paraId="3EBE1FD6" w14:textId="77777777" w:rsidR="009D02B8" w:rsidRPr="009929FF" w:rsidRDefault="009D02B8" w:rsidP="009D02B8">
      <w:pPr>
        <w:spacing w:before="48" w:after="48"/>
        <w:ind w:left="-142" w:firstLine="142"/>
      </w:pPr>
      <w:r w:rsidRPr="009929FF">
        <w:tab/>
        <w:t xml:space="preserve"> A</w:t>
      </w:r>
      <w:r w:rsidRPr="009929FF">
        <w:tab/>
        <w:t xml:space="preserve">   B</w:t>
      </w:r>
      <w:r w:rsidRPr="009929FF">
        <w:tab/>
      </w:r>
      <w:r w:rsidRPr="009929FF">
        <w:tab/>
      </w:r>
      <w:r w:rsidRPr="009929FF">
        <w:rPr>
          <w:b/>
        </w:rPr>
        <w:t xml:space="preserve">   C</w:t>
      </w:r>
      <w:r w:rsidRPr="009929FF">
        <w:rPr>
          <w:b/>
        </w:rPr>
        <w:tab/>
      </w:r>
      <w:r w:rsidRPr="009929FF">
        <w:tab/>
        <w:t xml:space="preserve">   D</w:t>
      </w:r>
      <w:r w:rsidRPr="009929FF">
        <w:tab/>
      </w:r>
      <w:r w:rsidRPr="009929FF">
        <w:tab/>
      </w:r>
      <w:r w:rsidRPr="009929FF">
        <w:tab/>
      </w:r>
      <w:r w:rsidRPr="009929FF">
        <w:tab/>
      </w:r>
      <w:r w:rsidRPr="009929FF">
        <w:tab/>
      </w:r>
      <w:r w:rsidRPr="009929FF">
        <w:tab/>
        <w:t>→ unless</w:t>
      </w:r>
    </w:p>
    <w:p w14:paraId="4164ED66" w14:textId="77777777" w:rsidR="009D02B8" w:rsidRPr="009929FF" w:rsidRDefault="009D02B8" w:rsidP="009D02B8">
      <w:pPr>
        <w:spacing w:before="48" w:after="48"/>
        <w:ind w:left="-142" w:firstLine="142"/>
        <w:rPr>
          <w:b/>
        </w:rPr>
      </w:pPr>
    </w:p>
    <w:p w14:paraId="0281A8E0" w14:textId="637E6DF9" w:rsidR="00825FD0" w:rsidRPr="009929FF" w:rsidRDefault="00825FD0" w:rsidP="00825FD0">
      <w:pPr>
        <w:spacing w:line="276" w:lineRule="auto"/>
        <w:jc w:val="both"/>
        <w:rPr>
          <w:sz w:val="24"/>
        </w:rPr>
      </w:pPr>
      <w:r w:rsidRPr="009929FF">
        <w:rPr>
          <w:sz w:val="24"/>
        </w:rPr>
        <w:t>___________________________________</w:t>
      </w:r>
    </w:p>
    <w:p w14:paraId="433859AA" w14:textId="77777777" w:rsidR="00825FD0" w:rsidRPr="00207BE3" w:rsidRDefault="00825FD0" w:rsidP="00825FD0">
      <w:pPr>
        <w:spacing w:line="276" w:lineRule="auto"/>
        <w:jc w:val="both"/>
        <w:rPr>
          <w:sz w:val="24"/>
        </w:rPr>
      </w:pPr>
      <w:r w:rsidRPr="009929FF">
        <w:rPr>
          <w:b/>
          <w:sz w:val="24"/>
        </w:rPr>
        <w:t>Preparing date: ………………….</w:t>
      </w:r>
    </w:p>
    <w:p w14:paraId="63D4A2C1" w14:textId="77777777" w:rsidR="00825FD0" w:rsidRDefault="00825FD0" w:rsidP="00825FD0">
      <w:pPr>
        <w:rPr>
          <w:sz w:val="24"/>
        </w:rPr>
      </w:pPr>
      <w:r w:rsidRPr="007E4CCE">
        <w:rPr>
          <w:b/>
          <w:sz w:val="24"/>
        </w:rPr>
        <w:t>Teaching date:</w:t>
      </w:r>
      <w:r>
        <w:rPr>
          <w:sz w:val="24"/>
        </w:rPr>
        <w:t xml:space="preserve">           </w:t>
      </w:r>
    </w:p>
    <w:p w14:paraId="6F74A857" w14:textId="77777777" w:rsidR="00825FD0" w:rsidRDefault="00825FD0" w:rsidP="00825FD0">
      <w:pPr>
        <w:rPr>
          <w:sz w:val="24"/>
        </w:rPr>
      </w:pPr>
    </w:p>
    <w:p w14:paraId="696B16D3" w14:textId="77777777" w:rsidR="00825FD0" w:rsidRDefault="00825FD0" w:rsidP="00825FD0">
      <w:pPr>
        <w:jc w:val="center"/>
        <w:rPr>
          <w:b/>
          <w:sz w:val="24"/>
        </w:rPr>
      </w:pPr>
      <w:r>
        <w:rPr>
          <w:b/>
          <w:color w:val="333333"/>
          <w:sz w:val="24"/>
        </w:rPr>
        <w:t>UNIT 8: OUR HERITAGE SITES</w:t>
      </w:r>
    </w:p>
    <w:p w14:paraId="4C579B5B" w14:textId="77777777" w:rsidR="00825FD0" w:rsidRDefault="00825FD0" w:rsidP="00825FD0">
      <w:pPr>
        <w:ind w:right="283"/>
        <w:jc w:val="center"/>
        <w:rPr>
          <w:sz w:val="24"/>
        </w:rPr>
      </w:pPr>
      <w:r>
        <w:rPr>
          <w:b/>
          <w:sz w:val="24"/>
        </w:rPr>
        <w:t xml:space="preserve">Period 93-94 </w:t>
      </w:r>
      <w:r>
        <w:rPr>
          <w:b/>
          <w:bCs/>
          <w:sz w:val="24"/>
        </w:rPr>
        <w:t>Looking back and project.</w:t>
      </w:r>
    </w:p>
    <w:p w14:paraId="57EFD1D1" w14:textId="77777777" w:rsidR="00825FD0" w:rsidRDefault="00825FD0" w:rsidP="00825FD0">
      <w:pPr>
        <w:rPr>
          <w:b/>
          <w:color w:val="333333"/>
          <w:sz w:val="24"/>
        </w:rPr>
      </w:pPr>
      <w:r>
        <w:rPr>
          <w:b/>
          <w:color w:val="333333"/>
          <w:sz w:val="24"/>
        </w:rPr>
        <w:t>I. AIMS/OBJECTIVES OF THE LESSON</w:t>
      </w:r>
    </w:p>
    <w:p w14:paraId="26511E03" w14:textId="77777777" w:rsidR="00825FD0" w:rsidRDefault="00825FD0" w:rsidP="00825FD0">
      <w:pPr>
        <w:rPr>
          <w:b/>
          <w:color w:val="333333"/>
          <w:sz w:val="24"/>
        </w:rPr>
      </w:pPr>
      <w:r>
        <w:rPr>
          <w:b/>
          <w:color w:val="333333"/>
          <w:sz w:val="24"/>
        </w:rPr>
        <w:t>1. Language focus</w:t>
      </w:r>
    </w:p>
    <w:p w14:paraId="10F91FD3" w14:textId="77777777" w:rsidR="00825FD0" w:rsidRDefault="00825FD0" w:rsidP="00825FD0">
      <w:pPr>
        <w:rPr>
          <w:sz w:val="24"/>
        </w:rPr>
      </w:pPr>
      <w:r>
        <w:rPr>
          <w:sz w:val="24"/>
        </w:rPr>
        <w:t>At the end of the lesson, Sts will be able to:</w:t>
      </w:r>
    </w:p>
    <w:p w14:paraId="4046A71C" w14:textId="77777777" w:rsidR="00825FD0" w:rsidRPr="00571B08" w:rsidRDefault="00825FD0" w:rsidP="00825FD0">
      <w:pPr>
        <w:rPr>
          <w:color w:val="333333"/>
          <w:sz w:val="24"/>
        </w:rPr>
      </w:pPr>
      <w:r w:rsidRPr="00571B08">
        <w:rPr>
          <w:color w:val="333333"/>
          <w:sz w:val="24"/>
        </w:rPr>
        <w:t>- To help learners get started with some language items in Unit 9</w:t>
      </w:r>
    </w:p>
    <w:p w14:paraId="7185C59F" w14:textId="77777777" w:rsidR="00825FD0" w:rsidRPr="00571B08" w:rsidRDefault="00825FD0" w:rsidP="00825FD0">
      <w:pPr>
        <w:rPr>
          <w:color w:val="333333"/>
          <w:sz w:val="24"/>
        </w:rPr>
      </w:pPr>
      <w:r w:rsidRPr="00571B08">
        <w:rPr>
          <w:color w:val="333333"/>
          <w:sz w:val="24"/>
        </w:rPr>
        <w:t>- To help learners get started with some language items in Unit 9</w:t>
      </w:r>
    </w:p>
    <w:p w14:paraId="33FB468B" w14:textId="77777777" w:rsidR="00825FD0" w:rsidRPr="00571B08" w:rsidRDefault="00825FD0" w:rsidP="00825FD0">
      <w:pPr>
        <w:rPr>
          <w:color w:val="333333"/>
          <w:sz w:val="24"/>
        </w:rPr>
      </w:pPr>
      <w:r w:rsidRPr="00571B08">
        <w:rPr>
          <w:color w:val="333333"/>
          <w:sz w:val="24"/>
        </w:rPr>
        <w:t xml:space="preserve">- For vocabulary, that is words and phrases related to </w:t>
      </w:r>
      <w:r>
        <w:rPr>
          <w:color w:val="333333"/>
          <w:sz w:val="24"/>
        </w:rPr>
        <w:t>city life in the future</w:t>
      </w:r>
    </w:p>
    <w:p w14:paraId="49CE1DFC" w14:textId="77777777" w:rsidR="00825FD0" w:rsidRPr="00571B08" w:rsidRDefault="00825FD0" w:rsidP="00825FD0">
      <w:pPr>
        <w:rPr>
          <w:color w:val="333333"/>
          <w:sz w:val="24"/>
        </w:rPr>
      </w:pPr>
      <w:r w:rsidRPr="00571B08">
        <w:rPr>
          <w:color w:val="333333"/>
          <w:sz w:val="24"/>
        </w:rPr>
        <w:t xml:space="preserve">- For pronunciation, that is </w:t>
      </w:r>
      <w:r>
        <w:rPr>
          <w:color w:val="333333"/>
          <w:sz w:val="24"/>
        </w:rPr>
        <w:t>intonation in tag questions</w:t>
      </w:r>
    </w:p>
    <w:p w14:paraId="03611E13" w14:textId="77777777" w:rsidR="00825FD0" w:rsidRDefault="00825FD0" w:rsidP="00825FD0">
      <w:pPr>
        <w:rPr>
          <w:color w:val="333333"/>
          <w:sz w:val="24"/>
        </w:rPr>
      </w:pPr>
      <w:r w:rsidRPr="00571B08">
        <w:rPr>
          <w:color w:val="333333"/>
          <w:sz w:val="24"/>
        </w:rPr>
        <w:t xml:space="preserve">- For grammar, that is </w:t>
      </w:r>
      <w:r>
        <w:rPr>
          <w:color w:val="333333"/>
          <w:sz w:val="24"/>
        </w:rPr>
        <w:t>Tag questions, and conditional sentence type 0</w:t>
      </w:r>
    </w:p>
    <w:p w14:paraId="3FCB63FE" w14:textId="77777777" w:rsidR="00825FD0" w:rsidRDefault="00825FD0" w:rsidP="00825FD0">
      <w:pPr>
        <w:rPr>
          <w:b/>
          <w:color w:val="333333"/>
          <w:sz w:val="24"/>
        </w:rPr>
      </w:pPr>
      <w:r>
        <w:rPr>
          <w:b/>
          <w:color w:val="333333"/>
          <w:sz w:val="24"/>
        </w:rPr>
        <w:t>2. Skills</w:t>
      </w:r>
    </w:p>
    <w:p w14:paraId="78C7DDBD" w14:textId="77777777" w:rsidR="00825FD0" w:rsidRPr="00571B08" w:rsidRDefault="00825FD0" w:rsidP="00825FD0">
      <w:pPr>
        <w:rPr>
          <w:color w:val="333333"/>
          <w:sz w:val="24"/>
        </w:rPr>
      </w:pPr>
      <w:r w:rsidRPr="00571B08">
        <w:rPr>
          <w:color w:val="333333"/>
          <w:sz w:val="24"/>
        </w:rPr>
        <w:t>- To help learners get started with 4 skills in Unit 9</w:t>
      </w:r>
    </w:p>
    <w:p w14:paraId="26928D07" w14:textId="77777777" w:rsidR="00825FD0" w:rsidRPr="00571B08" w:rsidRDefault="00825FD0" w:rsidP="00825FD0">
      <w:pPr>
        <w:rPr>
          <w:color w:val="333333"/>
          <w:sz w:val="24"/>
        </w:rPr>
      </w:pPr>
      <w:r w:rsidRPr="00571B08">
        <w:rPr>
          <w:color w:val="333333"/>
          <w:sz w:val="24"/>
        </w:rPr>
        <w:t xml:space="preserve">- </w:t>
      </w:r>
      <w:smartTag w:uri="urn:schemas-microsoft-com:office:smarttags" w:element="City">
        <w:r w:rsidRPr="00571B08">
          <w:rPr>
            <w:color w:val="333333"/>
            <w:sz w:val="24"/>
          </w:rPr>
          <w:t>Reading</w:t>
        </w:r>
      </w:smartTag>
      <w:r w:rsidRPr="00571B08">
        <w:rPr>
          <w:color w:val="333333"/>
          <w:sz w:val="24"/>
        </w:rPr>
        <w:t xml:space="preserve">: </w:t>
      </w:r>
      <w:smartTag w:uri="urn:schemas-microsoft-com:office:smarttags" w:element="place">
        <w:smartTag w:uri="urn:schemas-microsoft-com:office:smarttags" w:element="City">
          <w:r w:rsidRPr="00571B08">
            <w:rPr>
              <w:color w:val="333333"/>
              <w:sz w:val="24"/>
            </w:rPr>
            <w:t>Reading</w:t>
          </w:r>
        </w:smartTag>
      </w:smartTag>
      <w:r w:rsidRPr="00571B08">
        <w:rPr>
          <w:color w:val="333333"/>
          <w:sz w:val="24"/>
        </w:rPr>
        <w:t xml:space="preserve"> for general ideas and specific details about </w:t>
      </w:r>
      <w:r>
        <w:rPr>
          <w:color w:val="333333"/>
          <w:sz w:val="24"/>
        </w:rPr>
        <w:t>life in a city in the future</w:t>
      </w:r>
    </w:p>
    <w:p w14:paraId="5F3918A3" w14:textId="77777777" w:rsidR="00825FD0" w:rsidRPr="00571B08" w:rsidRDefault="00825FD0" w:rsidP="00825FD0">
      <w:pPr>
        <w:rPr>
          <w:color w:val="333333"/>
          <w:sz w:val="24"/>
        </w:rPr>
      </w:pPr>
      <w:r w:rsidRPr="00571B08">
        <w:rPr>
          <w:color w:val="333333"/>
          <w:sz w:val="24"/>
        </w:rPr>
        <w:t xml:space="preserve">- Speaking: </w:t>
      </w:r>
      <w:r>
        <w:rPr>
          <w:color w:val="333333"/>
          <w:sz w:val="24"/>
        </w:rPr>
        <w:t>Explaining facts and giving predictions</w:t>
      </w:r>
    </w:p>
    <w:p w14:paraId="2C730FEA" w14:textId="77777777" w:rsidR="00825FD0" w:rsidRDefault="00825FD0" w:rsidP="00825FD0">
      <w:pPr>
        <w:rPr>
          <w:color w:val="333333"/>
          <w:sz w:val="24"/>
        </w:rPr>
      </w:pPr>
      <w:r w:rsidRPr="00571B08">
        <w:rPr>
          <w:color w:val="333333"/>
          <w:sz w:val="24"/>
        </w:rPr>
        <w:t xml:space="preserve">- Writing: Writing </w:t>
      </w:r>
      <w:r>
        <w:rPr>
          <w:color w:val="333333"/>
          <w:sz w:val="24"/>
        </w:rPr>
        <w:t>a script for a group</w:t>
      </w:r>
    </w:p>
    <w:p w14:paraId="553650A9" w14:textId="77777777" w:rsidR="00825FD0" w:rsidRDefault="00825FD0" w:rsidP="00825FD0">
      <w:pPr>
        <w:jc w:val="both"/>
        <w:rPr>
          <w:b/>
          <w:sz w:val="24"/>
        </w:rPr>
      </w:pPr>
      <w:r w:rsidRPr="00B35D95">
        <w:rPr>
          <w:b/>
          <w:color w:val="333333"/>
          <w:sz w:val="24"/>
        </w:rPr>
        <w:t xml:space="preserve">3. </w:t>
      </w:r>
      <w:r>
        <w:rPr>
          <w:b/>
          <w:sz w:val="24"/>
        </w:rPr>
        <w:t>Qualities</w:t>
      </w:r>
    </w:p>
    <w:p w14:paraId="1FC13644" w14:textId="77777777" w:rsidR="00825FD0" w:rsidRDefault="00825FD0" w:rsidP="00825FD0">
      <w:pPr>
        <w:jc w:val="both"/>
        <w:rPr>
          <w:sz w:val="24"/>
        </w:rPr>
      </w:pPr>
      <w:r>
        <w:rPr>
          <w:sz w:val="24"/>
        </w:rPr>
        <w:t xml:space="preserve">- </w:t>
      </w:r>
      <w:r>
        <w:rPr>
          <w:b/>
          <w:sz w:val="24"/>
        </w:rPr>
        <w:t>For weaker students</w:t>
      </w:r>
      <w:r>
        <w:rPr>
          <w:sz w:val="24"/>
        </w:rPr>
        <w:t xml:space="preserve">,  </w:t>
      </w:r>
    </w:p>
    <w:p w14:paraId="524BA47F" w14:textId="77777777" w:rsidR="00825FD0" w:rsidRDefault="00825FD0" w:rsidP="00825FD0">
      <w:pPr>
        <w:jc w:val="both"/>
        <w:rPr>
          <w:sz w:val="24"/>
        </w:rPr>
      </w:pPr>
      <w:r>
        <w:rPr>
          <w:sz w:val="24"/>
        </w:rPr>
        <w:t>+ they’ll be easy to choose the right answer basing on the learned key words.</w:t>
      </w:r>
    </w:p>
    <w:p w14:paraId="3AF27527" w14:textId="77777777" w:rsidR="00825FD0" w:rsidRDefault="00825FD0" w:rsidP="00825FD0">
      <w:pPr>
        <w:jc w:val="both"/>
        <w:rPr>
          <w:sz w:val="24"/>
        </w:rPr>
      </w:pPr>
      <w:r>
        <w:rPr>
          <w:sz w:val="24"/>
        </w:rPr>
        <w:t xml:space="preserve">- </w:t>
      </w:r>
      <w:r>
        <w:rPr>
          <w:b/>
          <w:sz w:val="24"/>
        </w:rPr>
        <w:t>For most of the students</w:t>
      </w:r>
      <w:r>
        <w:rPr>
          <w:sz w:val="24"/>
        </w:rPr>
        <w:t>,</w:t>
      </w:r>
    </w:p>
    <w:p w14:paraId="02852AEB" w14:textId="77777777" w:rsidR="00825FD0" w:rsidRDefault="00825FD0" w:rsidP="00825FD0">
      <w:pPr>
        <w:jc w:val="both"/>
        <w:rPr>
          <w:sz w:val="24"/>
        </w:rPr>
      </w:pPr>
      <w:r>
        <w:rPr>
          <w:sz w:val="24"/>
        </w:rPr>
        <w:t>+ they’ll finish activities following and understand the context.</w:t>
      </w:r>
    </w:p>
    <w:p w14:paraId="49CC335E" w14:textId="77777777" w:rsidR="00825FD0" w:rsidRPr="00571B08" w:rsidRDefault="00825FD0" w:rsidP="00825FD0">
      <w:pPr>
        <w:rPr>
          <w:color w:val="333333"/>
          <w:sz w:val="24"/>
        </w:rPr>
      </w:pPr>
      <w:r>
        <w:rPr>
          <w:sz w:val="24"/>
        </w:rPr>
        <w:t xml:space="preserve">- </w:t>
      </w:r>
      <w:r>
        <w:rPr>
          <w:b/>
          <w:sz w:val="24"/>
        </w:rPr>
        <w:t>Especially for gifted students,</w:t>
      </w:r>
      <w:r>
        <w:rPr>
          <w:sz w:val="24"/>
        </w:rPr>
        <w:t xml:space="preserve"> they’ll build up their habit of speaking with intonation</w:t>
      </w:r>
    </w:p>
    <w:p w14:paraId="39DB6741"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31150BBF"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0F705DC8"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64CA6864" w14:textId="77777777" w:rsidR="00825FD0" w:rsidRDefault="00825FD0" w:rsidP="00825FD0">
      <w:pPr>
        <w:spacing w:line="360" w:lineRule="auto"/>
        <w:rPr>
          <w:b/>
          <w:color w:val="333333"/>
          <w:sz w:val="24"/>
        </w:rPr>
      </w:pPr>
      <w:r>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6BFCD2CB"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4413C102"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44E04D28"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0B254DDB" w14:textId="77777777" w:rsidTr="00D73213">
        <w:tc>
          <w:tcPr>
            <w:tcW w:w="1643" w:type="dxa"/>
            <w:tcBorders>
              <w:top w:val="single" w:sz="4" w:space="0" w:color="auto"/>
              <w:left w:val="single" w:sz="4" w:space="0" w:color="auto"/>
              <w:bottom w:val="single" w:sz="4" w:space="0" w:color="auto"/>
              <w:right w:val="single" w:sz="4" w:space="0" w:color="auto"/>
            </w:tcBorders>
          </w:tcPr>
          <w:p w14:paraId="5D2F98BA"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0602EF77"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39A95E2E"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318EDC29"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lastRenderedPageBreak/>
              <w:t>c. Outcome</w:t>
            </w:r>
            <w:r>
              <w:rPr>
                <w:rFonts w:eastAsia="Calibri"/>
                <w:bCs/>
                <w:sz w:val="24"/>
                <w:lang w:bidi="en-US"/>
              </w:rPr>
              <w:t>: Suggestions</w:t>
            </w:r>
          </w:p>
          <w:p w14:paraId="50A0D561" w14:textId="77777777" w:rsidR="00825FD0" w:rsidRDefault="00825FD0" w:rsidP="00D73213">
            <w:pPr>
              <w:spacing w:after="160" w:line="240" w:lineRule="exact"/>
              <w:ind w:hanging="61"/>
              <w:rPr>
                <w:b/>
                <w:noProof/>
                <w:color w:val="333333"/>
                <w:sz w:val="24"/>
              </w:rPr>
            </w:pPr>
            <w:r>
              <w:rPr>
                <w:b/>
                <w:noProof/>
                <w:color w:val="333333"/>
                <w:sz w:val="24"/>
              </w:rPr>
              <w:t>a- Pronunciation</w:t>
            </w:r>
          </w:p>
          <w:p w14:paraId="4526C4D4" w14:textId="77777777" w:rsidR="00825FD0" w:rsidRDefault="00825FD0" w:rsidP="00D73213">
            <w:pPr>
              <w:rPr>
                <w:b/>
                <w:color w:val="333333"/>
                <w:sz w:val="24"/>
              </w:rPr>
            </w:pPr>
            <w:r>
              <w:rPr>
                <w:b/>
                <w:color w:val="333333"/>
                <w:sz w:val="24"/>
              </w:rPr>
              <w:t>1. Decide whether the question tags in B’s responses have a rising or falling intonation.</w:t>
            </w:r>
          </w:p>
          <w:p w14:paraId="7B59C3A4" w14:textId="77777777" w:rsidR="00825FD0" w:rsidRDefault="00825FD0" w:rsidP="00D73213">
            <w:pPr>
              <w:rPr>
                <w:color w:val="333333"/>
                <w:sz w:val="24"/>
              </w:rPr>
            </w:pPr>
            <w:r>
              <w:rPr>
                <w:color w:val="333333"/>
                <w:sz w:val="24"/>
              </w:rPr>
              <w:t>1. falling  2. Rising 3. Falling 4. rising</w:t>
            </w:r>
          </w:p>
          <w:p w14:paraId="3DB3677C" w14:textId="77777777" w:rsidR="00825FD0" w:rsidRDefault="00825FD0" w:rsidP="00D73213">
            <w:pPr>
              <w:rPr>
                <w:b/>
                <w:color w:val="333333"/>
                <w:sz w:val="24"/>
              </w:rPr>
            </w:pPr>
            <w:r>
              <w:rPr>
                <w:b/>
                <w:color w:val="333333"/>
                <w:sz w:val="24"/>
              </w:rPr>
              <w:t>2. Listen and repeat the sentences in 1.</w:t>
            </w:r>
          </w:p>
          <w:p w14:paraId="2695D218" w14:textId="77777777" w:rsidR="00825FD0" w:rsidRDefault="00825FD0" w:rsidP="00D73213">
            <w:pPr>
              <w:rPr>
                <w:color w:val="333333"/>
                <w:sz w:val="24"/>
              </w:rPr>
            </w:pPr>
            <w:r w:rsidRPr="0028698D">
              <w:rPr>
                <w:color w:val="333333"/>
                <w:sz w:val="24"/>
              </w:rPr>
              <w:t>1</w:t>
            </w:r>
            <w:r>
              <w:rPr>
                <w:color w:val="333333"/>
                <w:sz w:val="24"/>
              </w:rPr>
              <w:t>. city dwellers    2. Infrastructure  3. Overcrowded</w:t>
            </w:r>
          </w:p>
          <w:p w14:paraId="5CA9B896" w14:textId="77777777" w:rsidR="00825FD0" w:rsidRPr="007E4CCE" w:rsidRDefault="00825FD0" w:rsidP="00D73213">
            <w:pPr>
              <w:rPr>
                <w:color w:val="333333"/>
                <w:sz w:val="24"/>
              </w:rPr>
            </w:pPr>
            <w:r>
              <w:rPr>
                <w:color w:val="333333"/>
                <w:sz w:val="24"/>
              </w:rPr>
              <w:t>4. advanced technology  5. Detect 6. urban planners</w:t>
            </w:r>
          </w:p>
          <w:p w14:paraId="761B3279" w14:textId="77777777" w:rsidR="00825FD0" w:rsidRDefault="00825FD0" w:rsidP="00D73213">
            <w:pPr>
              <w:rPr>
                <w:b/>
                <w:color w:val="333333"/>
                <w:sz w:val="24"/>
              </w:rPr>
            </w:pPr>
            <w:r>
              <w:rPr>
                <w:b/>
                <w:color w:val="333333"/>
                <w:sz w:val="24"/>
              </w:rPr>
              <w:t>b – Vocabulary</w:t>
            </w:r>
          </w:p>
          <w:p w14:paraId="0C6C3FF3" w14:textId="77777777" w:rsidR="00825FD0" w:rsidRDefault="00825FD0" w:rsidP="00D73213">
            <w:pPr>
              <w:rPr>
                <w:rStyle w:val="PageNumber"/>
                <w:sz w:val="22"/>
                <w:szCs w:val="22"/>
              </w:rPr>
            </w:pPr>
            <w:r>
              <w:rPr>
                <w:b/>
                <w:color w:val="333333"/>
                <w:sz w:val="24"/>
              </w:rPr>
              <w:t>Complete the sentences with the correct form of the words or phrases in the box</w:t>
            </w:r>
            <w:r>
              <w:rPr>
                <w:rStyle w:val="PageNumber"/>
                <w:sz w:val="22"/>
                <w:szCs w:val="22"/>
              </w:rPr>
              <w:t xml:space="preserve"> </w:t>
            </w:r>
          </w:p>
          <w:p w14:paraId="2FDE07A6" w14:textId="77777777" w:rsidR="00825FD0" w:rsidRPr="007E4CCE" w:rsidRDefault="00825FD0" w:rsidP="00D73213">
            <w:pPr>
              <w:rPr>
                <w:noProof/>
                <w:color w:val="333333"/>
                <w:sz w:val="24"/>
              </w:rPr>
            </w:pPr>
            <w:r>
              <w:rPr>
                <w:noProof/>
                <w:color w:val="333333"/>
                <w:sz w:val="24"/>
              </w:rPr>
              <w:t xml:space="preserve">1. </w:t>
            </w:r>
            <w:r w:rsidRPr="00A364E1">
              <w:rPr>
                <w:noProof/>
                <w:color w:val="333333"/>
                <w:sz w:val="24"/>
              </w:rPr>
              <w:t>City dwellers</w:t>
            </w:r>
            <w:r>
              <w:rPr>
                <w:noProof/>
                <w:color w:val="333333"/>
                <w:sz w:val="24"/>
              </w:rPr>
              <w:t xml:space="preserve">  </w:t>
            </w:r>
            <w:r>
              <w:rPr>
                <w:color w:val="333333"/>
                <w:sz w:val="22"/>
                <w:szCs w:val="22"/>
              </w:rPr>
              <w:t>2. Infrastructure</w:t>
            </w:r>
            <w:r>
              <w:rPr>
                <w:noProof/>
                <w:color w:val="333333"/>
                <w:sz w:val="24"/>
              </w:rPr>
              <w:t xml:space="preserve">   </w:t>
            </w:r>
            <w:r>
              <w:rPr>
                <w:color w:val="333333"/>
                <w:sz w:val="22"/>
                <w:szCs w:val="22"/>
              </w:rPr>
              <w:t>3. overcrowded</w:t>
            </w:r>
          </w:p>
          <w:p w14:paraId="73D831E2" w14:textId="77777777" w:rsidR="00825FD0" w:rsidRPr="00C47351" w:rsidRDefault="00825FD0" w:rsidP="00D73213">
            <w:pPr>
              <w:rPr>
                <w:color w:val="333333"/>
                <w:sz w:val="22"/>
                <w:szCs w:val="22"/>
              </w:rPr>
            </w:pPr>
            <w:r>
              <w:rPr>
                <w:color w:val="333333"/>
                <w:sz w:val="22"/>
                <w:szCs w:val="22"/>
              </w:rPr>
              <w:t>4. advanced technology  5. Detect   6. urban planner</w:t>
            </w:r>
          </w:p>
          <w:p w14:paraId="47FEAF5A" w14:textId="77777777" w:rsidR="00825FD0"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t>d. Organization:</w:t>
            </w:r>
            <w:r>
              <w:rPr>
                <w:rFonts w:eastAsia="Calibri"/>
                <w:sz w:val="24"/>
                <w:lang w:bidi="en-US"/>
              </w:rPr>
              <w:t xml:space="preserve"> </w:t>
            </w:r>
          </w:p>
          <w:p w14:paraId="1099DA1A" w14:textId="77777777" w:rsidR="00825FD0" w:rsidRDefault="00825FD0" w:rsidP="00D73213">
            <w:pPr>
              <w:rPr>
                <w:color w:val="333333"/>
                <w:sz w:val="24"/>
              </w:rPr>
            </w:pPr>
            <w:r>
              <w:rPr>
                <w:color w:val="333333"/>
                <w:sz w:val="24"/>
              </w:rPr>
              <w:t>- Play the recording and let Ss listen and write</w:t>
            </w:r>
          </w:p>
          <w:p w14:paraId="7950D914" w14:textId="77777777" w:rsidR="00825FD0" w:rsidRDefault="00825FD0" w:rsidP="00D73213">
            <w:pPr>
              <w:rPr>
                <w:color w:val="333333"/>
                <w:sz w:val="24"/>
              </w:rPr>
            </w:pPr>
            <w:r>
              <w:rPr>
                <w:color w:val="333333"/>
                <w:sz w:val="24"/>
              </w:rPr>
              <w:t>/n, ŋ/ above the word that has the corresponding consonant cluster sound. Then, put Ss in pairs to practise reading the sentences.</w:t>
            </w:r>
          </w:p>
          <w:p w14:paraId="2DA4D8F7" w14:textId="77777777" w:rsidR="00825FD0" w:rsidRDefault="00825FD0" w:rsidP="00D73213">
            <w:pPr>
              <w:rPr>
                <w:noProof/>
                <w:color w:val="333333"/>
                <w:sz w:val="24"/>
              </w:rPr>
            </w:pPr>
            <w:r>
              <w:rPr>
                <w:noProof/>
                <w:color w:val="333333"/>
                <w:sz w:val="24"/>
              </w:rPr>
              <w:t>- Let Ss work in pairs to write the chores under each picture.</w:t>
            </w:r>
          </w:p>
          <w:p w14:paraId="28244995" w14:textId="77777777" w:rsidR="00825FD0" w:rsidRDefault="00825FD0" w:rsidP="00D73213">
            <w:pPr>
              <w:rPr>
                <w:noProof/>
                <w:color w:val="333333"/>
                <w:sz w:val="24"/>
              </w:rPr>
            </w:pPr>
            <w:r>
              <w:rPr>
                <w:noProof/>
                <w:color w:val="333333"/>
                <w:sz w:val="24"/>
              </w:rPr>
              <w:t>- Get their answers back orally.</w:t>
            </w:r>
          </w:p>
          <w:p w14:paraId="1327A868" w14:textId="77777777" w:rsidR="00825FD0" w:rsidRDefault="00825FD0" w:rsidP="00D73213">
            <w:pPr>
              <w:rPr>
                <w:noProof/>
                <w:color w:val="333333"/>
                <w:sz w:val="24"/>
              </w:rPr>
            </w:pPr>
            <w:r>
              <w:rPr>
                <w:noProof/>
                <w:color w:val="333333"/>
                <w:sz w:val="24"/>
              </w:rPr>
              <w:t>- Ask them if anyone has a different answer.</w:t>
            </w:r>
          </w:p>
          <w:p w14:paraId="737457FF" w14:textId="77777777" w:rsidR="00825FD0" w:rsidRDefault="00825FD0" w:rsidP="00D73213">
            <w:pPr>
              <w:rPr>
                <w:noProof/>
                <w:color w:val="333333"/>
                <w:sz w:val="24"/>
              </w:rPr>
            </w:pPr>
            <w:r>
              <w:rPr>
                <w:noProof/>
                <w:color w:val="333333"/>
                <w:sz w:val="24"/>
              </w:rPr>
              <w:t>- Give them a feedback.</w:t>
            </w:r>
          </w:p>
          <w:p w14:paraId="5160D702" w14:textId="77777777" w:rsidR="00825FD0" w:rsidRDefault="00825FD0" w:rsidP="00D73213">
            <w:pPr>
              <w:widowControl w:val="0"/>
              <w:autoSpaceDE w:val="0"/>
              <w:autoSpaceDN w:val="0"/>
              <w:spacing w:line="360" w:lineRule="auto"/>
              <w:jc w:val="both"/>
              <w:rPr>
                <w:rFonts w:eastAsia="Calibri"/>
                <w:sz w:val="24"/>
                <w:lang w:bidi="en-US"/>
              </w:rPr>
            </w:pPr>
          </w:p>
        </w:tc>
      </w:tr>
      <w:tr w:rsidR="00825FD0" w14:paraId="1C872CB0"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31289424"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2. Activity 2</w:t>
            </w:r>
          </w:p>
        </w:tc>
        <w:tc>
          <w:tcPr>
            <w:tcW w:w="8100" w:type="dxa"/>
            <w:tcBorders>
              <w:top w:val="single" w:sz="4" w:space="0" w:color="auto"/>
              <w:left w:val="single" w:sz="4" w:space="0" w:color="auto"/>
              <w:bottom w:val="single" w:sz="4" w:space="0" w:color="auto"/>
              <w:right w:val="single" w:sz="4" w:space="0" w:color="auto"/>
            </w:tcBorders>
            <w:hideMark/>
          </w:tcPr>
          <w:p w14:paraId="7CC7EAC9"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406AB94A" w14:textId="77777777" w:rsidTr="00D73213">
        <w:tc>
          <w:tcPr>
            <w:tcW w:w="1643" w:type="dxa"/>
            <w:tcBorders>
              <w:top w:val="single" w:sz="4" w:space="0" w:color="auto"/>
              <w:left w:val="single" w:sz="4" w:space="0" w:color="auto"/>
              <w:bottom w:val="single" w:sz="4" w:space="0" w:color="auto"/>
              <w:right w:val="single" w:sz="4" w:space="0" w:color="auto"/>
            </w:tcBorders>
          </w:tcPr>
          <w:p w14:paraId="08CA2599"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4E1100E6"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7D5C58BC"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5AC514B0"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55B78F75" w14:textId="77777777" w:rsidR="00825FD0" w:rsidRDefault="00825FD0" w:rsidP="00D73213">
            <w:pPr>
              <w:rPr>
                <w:b/>
                <w:color w:val="333333"/>
                <w:sz w:val="24"/>
              </w:rPr>
            </w:pPr>
            <w:r>
              <w:rPr>
                <w:b/>
                <w:color w:val="333333"/>
                <w:sz w:val="24"/>
              </w:rPr>
              <w:t xml:space="preserve">Ex 1. Complete the sentences with the correct question tags </w:t>
            </w:r>
          </w:p>
          <w:p w14:paraId="7E076E71" w14:textId="77777777" w:rsidR="00825FD0" w:rsidRDefault="00825FD0" w:rsidP="00D73213">
            <w:pPr>
              <w:rPr>
                <w:color w:val="333333"/>
                <w:sz w:val="24"/>
              </w:rPr>
            </w:pPr>
            <w:r w:rsidRPr="0028698D">
              <w:rPr>
                <w:color w:val="333333"/>
                <w:sz w:val="24"/>
              </w:rPr>
              <w:t xml:space="preserve">1. </w:t>
            </w:r>
            <w:r>
              <w:rPr>
                <w:color w:val="333333"/>
                <w:sz w:val="24"/>
              </w:rPr>
              <w:t>shall we     2. don’t they   3. aren’t there</w:t>
            </w:r>
          </w:p>
          <w:p w14:paraId="7E24D750" w14:textId="77777777" w:rsidR="00825FD0" w:rsidRDefault="00825FD0" w:rsidP="00D73213">
            <w:pPr>
              <w:rPr>
                <w:color w:val="333333"/>
                <w:sz w:val="24"/>
              </w:rPr>
            </w:pPr>
            <w:r>
              <w:rPr>
                <w:color w:val="333333"/>
                <w:sz w:val="24"/>
              </w:rPr>
              <w:t>4. will you     5. haven’t you  6. do they</w:t>
            </w:r>
          </w:p>
          <w:p w14:paraId="6665186A" w14:textId="77777777" w:rsidR="00825FD0" w:rsidRPr="00C47351" w:rsidRDefault="00825FD0" w:rsidP="00D73213">
            <w:pPr>
              <w:rPr>
                <w:color w:val="333333"/>
                <w:sz w:val="24"/>
              </w:rPr>
            </w:pPr>
            <w:r>
              <w:rPr>
                <w:color w:val="333333"/>
                <w:sz w:val="24"/>
              </w:rPr>
              <w:t>7. should they  8. isn’t it</w:t>
            </w:r>
          </w:p>
          <w:p w14:paraId="4F667A31"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296A81EB" w14:textId="77777777" w:rsidR="00825FD0" w:rsidRDefault="00825FD0" w:rsidP="00D73213">
            <w:pPr>
              <w:rPr>
                <w:noProof/>
                <w:color w:val="333333"/>
                <w:sz w:val="24"/>
              </w:rPr>
            </w:pPr>
            <w:r>
              <w:rPr>
                <w:sz w:val="24"/>
              </w:rPr>
              <w:t xml:space="preserve">- </w:t>
            </w:r>
            <w:r>
              <w:rPr>
                <w:noProof/>
                <w:color w:val="333333"/>
                <w:sz w:val="24"/>
              </w:rPr>
              <w:t>Ask Ss to read the text carefully, using the context clues to decide which word/ phrase can be used.</w:t>
            </w:r>
          </w:p>
          <w:p w14:paraId="7606DF39" w14:textId="77777777" w:rsidR="00825FD0" w:rsidRDefault="00825FD0" w:rsidP="00D73213">
            <w:pPr>
              <w:rPr>
                <w:noProof/>
                <w:color w:val="333333"/>
                <w:sz w:val="24"/>
              </w:rPr>
            </w:pPr>
            <w:r>
              <w:rPr>
                <w:noProof/>
                <w:color w:val="333333"/>
                <w:sz w:val="24"/>
              </w:rPr>
              <w:t>- Ask them if anyone has a different answer.</w:t>
            </w:r>
          </w:p>
          <w:p w14:paraId="00AE7929" w14:textId="77777777" w:rsidR="00825FD0" w:rsidRPr="00C47351" w:rsidRDefault="00825FD0" w:rsidP="00D73213">
            <w:pPr>
              <w:rPr>
                <w:noProof/>
                <w:color w:val="333333"/>
                <w:sz w:val="24"/>
              </w:rPr>
            </w:pPr>
            <w:r>
              <w:rPr>
                <w:noProof/>
                <w:color w:val="333333"/>
                <w:sz w:val="24"/>
              </w:rPr>
              <w:t>- Give them a feedback.</w:t>
            </w:r>
          </w:p>
        </w:tc>
      </w:tr>
      <w:tr w:rsidR="00825FD0" w14:paraId="4FD64C54"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95329D8"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3. Activity 3</w:t>
            </w:r>
          </w:p>
        </w:tc>
        <w:tc>
          <w:tcPr>
            <w:tcW w:w="8100" w:type="dxa"/>
            <w:tcBorders>
              <w:top w:val="single" w:sz="4" w:space="0" w:color="auto"/>
              <w:left w:val="single" w:sz="4" w:space="0" w:color="auto"/>
              <w:bottom w:val="single" w:sz="4" w:space="0" w:color="auto"/>
              <w:right w:val="single" w:sz="4" w:space="0" w:color="auto"/>
            </w:tcBorders>
            <w:hideMark/>
          </w:tcPr>
          <w:p w14:paraId="6679203A"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2EEC54BB" w14:textId="77777777" w:rsidTr="00D73213">
        <w:tc>
          <w:tcPr>
            <w:tcW w:w="1643" w:type="dxa"/>
            <w:tcBorders>
              <w:top w:val="single" w:sz="4" w:space="0" w:color="auto"/>
              <w:left w:val="single" w:sz="4" w:space="0" w:color="auto"/>
              <w:bottom w:val="single" w:sz="4" w:space="0" w:color="auto"/>
              <w:right w:val="single" w:sz="4" w:space="0" w:color="auto"/>
            </w:tcBorders>
          </w:tcPr>
          <w:p w14:paraId="6B3B04A2"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522DBE0D"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3FE0D4A9"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2F4B2C5D"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71F1C4DF" w14:textId="77777777" w:rsidR="00825FD0" w:rsidRDefault="00825FD0" w:rsidP="00D73213">
            <w:pPr>
              <w:rPr>
                <w:rStyle w:val="PageNumber"/>
                <w:b/>
                <w:sz w:val="22"/>
                <w:szCs w:val="22"/>
              </w:rPr>
            </w:pPr>
            <w:r>
              <w:rPr>
                <w:b/>
                <w:color w:val="333333"/>
                <w:sz w:val="24"/>
              </w:rPr>
              <w:t>Ex 2.</w:t>
            </w:r>
            <w:r>
              <w:rPr>
                <w:color w:val="333333"/>
                <w:sz w:val="24"/>
              </w:rPr>
              <w:t xml:space="preserve"> </w:t>
            </w:r>
            <w:r>
              <w:rPr>
                <w:rStyle w:val="PageNumber"/>
                <w:b/>
                <w:sz w:val="24"/>
              </w:rPr>
              <w:t>Answer the questions, using conditional sentences</w:t>
            </w:r>
            <w:r>
              <w:rPr>
                <w:rStyle w:val="PageNumber"/>
                <w:b/>
                <w:sz w:val="22"/>
                <w:szCs w:val="22"/>
              </w:rPr>
              <w:t xml:space="preserve">  </w:t>
            </w:r>
          </w:p>
          <w:p w14:paraId="631A9E17" w14:textId="77777777" w:rsidR="00825FD0" w:rsidRDefault="00825FD0" w:rsidP="00D73213">
            <w:pPr>
              <w:rPr>
                <w:color w:val="333333"/>
                <w:sz w:val="24"/>
              </w:rPr>
            </w:pPr>
            <w:r>
              <w:rPr>
                <w:color w:val="333333"/>
                <w:sz w:val="24"/>
              </w:rPr>
              <w:t>1. Flowers died if they are not watered</w:t>
            </w:r>
          </w:p>
          <w:p w14:paraId="0F2FB498" w14:textId="77777777" w:rsidR="00825FD0" w:rsidRDefault="00825FD0" w:rsidP="00D73213">
            <w:pPr>
              <w:rPr>
                <w:color w:val="333333"/>
                <w:sz w:val="24"/>
              </w:rPr>
            </w:pPr>
            <w:r>
              <w:rPr>
                <w:color w:val="333333"/>
                <w:sz w:val="24"/>
              </w:rPr>
              <w:t>2. I expect my teacher to correct my mistake if I make one.</w:t>
            </w:r>
          </w:p>
          <w:p w14:paraId="342FF5B3" w14:textId="77777777" w:rsidR="00825FD0" w:rsidRDefault="00825FD0" w:rsidP="00D73213">
            <w:pPr>
              <w:rPr>
                <w:color w:val="333333"/>
                <w:sz w:val="24"/>
              </w:rPr>
            </w:pPr>
            <w:r>
              <w:rPr>
                <w:color w:val="333333"/>
                <w:sz w:val="24"/>
              </w:rPr>
              <w:t>3. People need to leave tall buildings quickly if there is an earthquake</w:t>
            </w:r>
          </w:p>
          <w:p w14:paraId="2EF19CA2" w14:textId="77777777" w:rsidR="00825FD0" w:rsidRDefault="00825FD0" w:rsidP="00D73213">
            <w:pPr>
              <w:rPr>
                <w:color w:val="333333"/>
                <w:sz w:val="24"/>
              </w:rPr>
            </w:pPr>
            <w:r>
              <w:rPr>
                <w:color w:val="333333"/>
                <w:sz w:val="24"/>
              </w:rPr>
              <w:lastRenderedPageBreak/>
              <w:t>4. I get green if I mix blue and yellow</w:t>
            </w:r>
          </w:p>
          <w:p w14:paraId="0612CD12" w14:textId="77777777" w:rsidR="00825FD0" w:rsidRDefault="00825FD0" w:rsidP="00D73213">
            <w:pPr>
              <w:rPr>
                <w:color w:val="333333"/>
                <w:sz w:val="24"/>
              </w:rPr>
            </w:pPr>
            <w:r>
              <w:rPr>
                <w:color w:val="333333"/>
                <w:sz w:val="24"/>
              </w:rPr>
              <w:t>5. I dial 114 if there is a fire</w:t>
            </w:r>
          </w:p>
          <w:p w14:paraId="1A51D354" w14:textId="77777777" w:rsidR="00825FD0" w:rsidRDefault="00825FD0" w:rsidP="00D73213">
            <w:pPr>
              <w:rPr>
                <w:color w:val="333333"/>
                <w:sz w:val="24"/>
              </w:rPr>
            </w:pPr>
            <w:r>
              <w:rPr>
                <w:color w:val="333333"/>
                <w:sz w:val="24"/>
              </w:rPr>
              <w:t>6. If I don’t have to go to school in the morning, I usually get up at 8</w:t>
            </w:r>
          </w:p>
          <w:p w14:paraId="5025024D" w14:textId="77777777" w:rsidR="00825FD0" w:rsidRDefault="00825FD0" w:rsidP="00D73213">
            <w:pPr>
              <w:rPr>
                <w:color w:val="333333"/>
                <w:sz w:val="24"/>
              </w:rPr>
            </w:pPr>
            <w:r>
              <w:rPr>
                <w:color w:val="333333"/>
                <w:sz w:val="24"/>
              </w:rPr>
              <w:t>7. I usually ask my best friend for help if I’m in trouble</w:t>
            </w:r>
          </w:p>
          <w:p w14:paraId="36D61412" w14:textId="77777777" w:rsidR="00825FD0" w:rsidRPr="00C47351" w:rsidRDefault="00825FD0" w:rsidP="00D73213">
            <w:pPr>
              <w:ind w:left="58"/>
              <w:rPr>
                <w:color w:val="333333"/>
                <w:sz w:val="24"/>
              </w:rPr>
            </w:pPr>
            <w:r>
              <w:rPr>
                <w:color w:val="333333"/>
                <w:sz w:val="24"/>
              </w:rPr>
              <w:t xml:space="preserve">8. I usually go to the park if I want to enjoy some fresh air.                        </w:t>
            </w:r>
          </w:p>
          <w:p w14:paraId="4DCCD70C"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4662BF66" w14:textId="77777777" w:rsidR="00825FD0" w:rsidRDefault="00825FD0" w:rsidP="00D73213">
            <w:pPr>
              <w:rPr>
                <w:noProof/>
                <w:color w:val="333333"/>
                <w:sz w:val="24"/>
              </w:rPr>
            </w:pPr>
            <w:r>
              <w:rPr>
                <w:sz w:val="24"/>
              </w:rPr>
              <w:t xml:space="preserve">- </w:t>
            </w:r>
            <w:r>
              <w:rPr>
                <w:noProof/>
                <w:color w:val="333333"/>
                <w:sz w:val="24"/>
              </w:rPr>
              <w:t>Ask Ss to read the text carefully, using the context clues to decide which word/ phrase can be used.</w:t>
            </w:r>
          </w:p>
          <w:p w14:paraId="5555964D" w14:textId="77777777" w:rsidR="00825FD0" w:rsidRDefault="00825FD0" w:rsidP="00D73213">
            <w:pPr>
              <w:rPr>
                <w:noProof/>
                <w:color w:val="333333"/>
                <w:sz w:val="24"/>
              </w:rPr>
            </w:pPr>
            <w:r>
              <w:rPr>
                <w:noProof/>
                <w:color w:val="333333"/>
                <w:sz w:val="24"/>
              </w:rPr>
              <w:t>- Ask them if anyone has a different answer.</w:t>
            </w:r>
          </w:p>
          <w:p w14:paraId="4F73F78A"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noProof/>
                <w:color w:val="333333"/>
                <w:sz w:val="24"/>
              </w:rPr>
              <w:t>- Give them a feedback.</w:t>
            </w:r>
          </w:p>
        </w:tc>
      </w:tr>
      <w:tr w:rsidR="00825FD0" w14:paraId="41FE5285"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3B7B5D7B"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4. Activity 4</w:t>
            </w:r>
          </w:p>
        </w:tc>
        <w:tc>
          <w:tcPr>
            <w:tcW w:w="8100" w:type="dxa"/>
            <w:tcBorders>
              <w:top w:val="single" w:sz="4" w:space="0" w:color="auto"/>
              <w:left w:val="single" w:sz="4" w:space="0" w:color="auto"/>
              <w:bottom w:val="single" w:sz="4" w:space="0" w:color="auto"/>
              <w:right w:val="single" w:sz="4" w:space="0" w:color="auto"/>
            </w:tcBorders>
            <w:hideMark/>
          </w:tcPr>
          <w:p w14:paraId="06BDFF78"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7BB4C13C" w14:textId="77777777" w:rsidTr="00D73213">
        <w:tc>
          <w:tcPr>
            <w:tcW w:w="1643" w:type="dxa"/>
            <w:tcBorders>
              <w:top w:val="single" w:sz="4" w:space="0" w:color="auto"/>
              <w:left w:val="single" w:sz="4" w:space="0" w:color="auto"/>
              <w:bottom w:val="single" w:sz="4" w:space="0" w:color="auto"/>
              <w:right w:val="single" w:sz="4" w:space="0" w:color="auto"/>
            </w:tcBorders>
          </w:tcPr>
          <w:p w14:paraId="54B08D6F"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142EC25B"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60E2C72B"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76FF999B"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46B4B91B" w14:textId="77777777" w:rsidR="00825FD0" w:rsidRDefault="00825FD0" w:rsidP="00D73213">
            <w:pPr>
              <w:spacing w:after="160" w:line="240" w:lineRule="exact"/>
              <w:rPr>
                <w:b/>
                <w:noProof/>
                <w:color w:val="333333"/>
                <w:sz w:val="24"/>
              </w:rPr>
            </w:pPr>
            <w:r>
              <w:rPr>
                <w:b/>
                <w:noProof/>
                <w:color w:val="333333"/>
                <w:sz w:val="24"/>
              </w:rPr>
              <w:t>. Do a survey</w:t>
            </w:r>
          </w:p>
          <w:p w14:paraId="1E2E2CEF" w14:textId="77777777" w:rsidR="00825FD0" w:rsidRDefault="00825FD0" w:rsidP="00D73213">
            <w:pPr>
              <w:spacing w:after="160" w:line="240" w:lineRule="exact"/>
              <w:rPr>
                <w:noProof/>
                <w:color w:val="333333"/>
                <w:sz w:val="24"/>
              </w:rPr>
            </w:pPr>
            <w:r>
              <w:rPr>
                <w:noProof/>
                <w:color w:val="333333"/>
                <w:sz w:val="24"/>
              </w:rPr>
              <w:t>Your group’s city</w:t>
            </w:r>
          </w:p>
          <w:p w14:paraId="6C7E846B" w14:textId="77777777" w:rsidR="00825FD0" w:rsidRDefault="00825FD0" w:rsidP="00D73213">
            <w:pPr>
              <w:spacing w:after="160" w:line="240" w:lineRule="exact"/>
              <w:rPr>
                <w:noProof/>
                <w:color w:val="333333"/>
                <w:sz w:val="24"/>
              </w:rPr>
            </w:pPr>
            <w:r>
              <w:rPr>
                <w:noProof/>
                <w:color w:val="333333"/>
                <w:sz w:val="24"/>
              </w:rPr>
              <w:t>+ name, location</w:t>
            </w:r>
          </w:p>
          <w:p w14:paraId="4CAAF488" w14:textId="77777777" w:rsidR="00825FD0" w:rsidRDefault="00825FD0" w:rsidP="00D73213">
            <w:pPr>
              <w:spacing w:after="160" w:line="240" w:lineRule="exact"/>
              <w:rPr>
                <w:noProof/>
                <w:color w:val="333333"/>
                <w:sz w:val="24"/>
              </w:rPr>
            </w:pPr>
            <w:r>
              <w:rPr>
                <w:noProof/>
                <w:color w:val="333333"/>
                <w:sz w:val="24"/>
              </w:rPr>
              <w:t>+ population</w:t>
            </w:r>
          </w:p>
          <w:p w14:paraId="5573E264" w14:textId="77777777" w:rsidR="00825FD0" w:rsidRDefault="00825FD0" w:rsidP="00D73213">
            <w:pPr>
              <w:spacing w:after="160" w:line="240" w:lineRule="exact"/>
              <w:rPr>
                <w:noProof/>
                <w:color w:val="333333"/>
                <w:sz w:val="24"/>
              </w:rPr>
            </w:pPr>
            <w:r>
              <w:rPr>
                <w:noProof/>
                <w:color w:val="333333"/>
                <w:sz w:val="24"/>
              </w:rPr>
              <w:t>+ infrastrure: transportation, health care, education, agriculture…</w:t>
            </w:r>
          </w:p>
          <w:p w14:paraId="59C10020" w14:textId="77777777" w:rsidR="00825FD0" w:rsidRDefault="00825FD0" w:rsidP="00D73213">
            <w:pPr>
              <w:spacing w:after="160" w:line="240" w:lineRule="exact"/>
              <w:rPr>
                <w:noProof/>
                <w:color w:val="333333"/>
                <w:sz w:val="24"/>
              </w:rPr>
            </w:pPr>
            <w:r>
              <w:rPr>
                <w:noProof/>
                <w:color w:val="333333"/>
                <w:sz w:val="24"/>
              </w:rPr>
              <w:t>+ people’s life and work</w:t>
            </w:r>
          </w:p>
          <w:p w14:paraId="5C2EB7BF" w14:textId="77777777" w:rsidR="00825FD0" w:rsidRDefault="00825FD0" w:rsidP="00D73213">
            <w:pPr>
              <w:spacing w:after="160" w:line="240" w:lineRule="exact"/>
              <w:rPr>
                <w:noProof/>
                <w:color w:val="333333"/>
                <w:sz w:val="24"/>
              </w:rPr>
            </w:pPr>
            <w:r>
              <w:rPr>
                <w:noProof/>
                <w:color w:val="333333"/>
                <w:sz w:val="24"/>
              </w:rPr>
              <w:t>* Vocab</w:t>
            </w:r>
          </w:p>
          <w:p w14:paraId="074BF85A" w14:textId="77777777" w:rsidR="00825FD0" w:rsidRDefault="00825FD0" w:rsidP="00D73213">
            <w:pPr>
              <w:spacing w:after="160" w:line="240" w:lineRule="exact"/>
              <w:rPr>
                <w:noProof/>
                <w:color w:val="333333"/>
                <w:sz w:val="24"/>
              </w:rPr>
            </w:pPr>
            <w:r>
              <w:rPr>
                <w:noProof/>
                <w:color w:val="333333"/>
                <w:sz w:val="24"/>
              </w:rPr>
              <w:t>- collapsible</w:t>
            </w:r>
          </w:p>
          <w:p w14:paraId="08833FA2" w14:textId="77777777" w:rsidR="00825FD0" w:rsidRDefault="00825FD0" w:rsidP="00D73213">
            <w:pPr>
              <w:spacing w:after="160" w:line="240" w:lineRule="exact"/>
              <w:rPr>
                <w:noProof/>
                <w:color w:val="333333"/>
                <w:sz w:val="24"/>
              </w:rPr>
            </w:pPr>
            <w:r>
              <w:rPr>
                <w:noProof/>
                <w:color w:val="333333"/>
                <w:sz w:val="24"/>
              </w:rPr>
              <w:t>- irrigation system</w:t>
            </w:r>
          </w:p>
          <w:p w14:paraId="2E2CE067" w14:textId="77777777" w:rsidR="00825FD0" w:rsidRDefault="00825FD0" w:rsidP="00D73213">
            <w:pPr>
              <w:spacing w:after="160" w:line="240" w:lineRule="exact"/>
              <w:rPr>
                <w:noProof/>
                <w:color w:val="333333"/>
                <w:sz w:val="24"/>
              </w:rPr>
            </w:pPr>
            <w:r>
              <w:rPr>
                <w:noProof/>
                <w:color w:val="333333"/>
                <w:sz w:val="24"/>
              </w:rPr>
              <w:t>- underground garbage processing system</w:t>
            </w:r>
          </w:p>
          <w:p w14:paraId="0AA98BE4" w14:textId="77777777" w:rsidR="00825FD0" w:rsidRDefault="00825FD0" w:rsidP="00D73213">
            <w:pPr>
              <w:spacing w:after="160" w:line="240" w:lineRule="exact"/>
              <w:rPr>
                <w:noProof/>
                <w:color w:val="333333"/>
                <w:sz w:val="24"/>
              </w:rPr>
            </w:pPr>
            <w:r>
              <w:rPr>
                <w:noProof/>
                <w:color w:val="333333"/>
                <w:sz w:val="24"/>
              </w:rPr>
              <w:t>- concrete road</w:t>
            </w:r>
          </w:p>
          <w:p w14:paraId="25684D59" w14:textId="77777777" w:rsidR="00825FD0" w:rsidRDefault="00825FD0" w:rsidP="00D73213">
            <w:pPr>
              <w:spacing w:after="160" w:line="240" w:lineRule="exact"/>
              <w:rPr>
                <w:noProof/>
                <w:color w:val="333333"/>
                <w:sz w:val="24"/>
              </w:rPr>
            </w:pPr>
            <w:r>
              <w:rPr>
                <w:noProof/>
                <w:color w:val="333333"/>
                <w:sz w:val="24"/>
              </w:rPr>
              <w:t>- air-conditioned classroom</w:t>
            </w:r>
          </w:p>
          <w:p w14:paraId="2D6C068E" w14:textId="77777777" w:rsidR="00825FD0" w:rsidRDefault="00825FD0" w:rsidP="00D73213">
            <w:pPr>
              <w:spacing w:after="160" w:line="240" w:lineRule="exact"/>
              <w:rPr>
                <w:b/>
                <w:noProof/>
                <w:color w:val="333333"/>
                <w:sz w:val="24"/>
              </w:rPr>
            </w:pPr>
            <w:r>
              <w:rPr>
                <w:b/>
                <w:noProof/>
                <w:color w:val="333333"/>
                <w:sz w:val="24"/>
              </w:rPr>
              <w:t>2. Comment on their friend's presentation.</w:t>
            </w:r>
          </w:p>
          <w:p w14:paraId="24444A68" w14:textId="77777777" w:rsidR="00825FD0" w:rsidRDefault="00825FD0" w:rsidP="00D73213">
            <w:pPr>
              <w:spacing w:after="160" w:line="240" w:lineRule="exact"/>
              <w:rPr>
                <w:noProof/>
                <w:color w:val="333333"/>
                <w:sz w:val="24"/>
              </w:rPr>
            </w:pPr>
            <w:r>
              <w:rPr>
                <w:noProof/>
                <w:color w:val="333333"/>
                <w:sz w:val="24"/>
              </w:rPr>
              <w:t>- Contents: current problems, feasible solutions (individual, local authorities, government, and internation levels), and wishes</w:t>
            </w:r>
          </w:p>
          <w:p w14:paraId="6AE742EF"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noProof/>
                <w:color w:val="333333"/>
                <w:sz w:val="24"/>
              </w:rPr>
              <w:t>- Gesture, miming, facial expression, pronunciation, outline</w:t>
            </w:r>
          </w:p>
          <w:p w14:paraId="44FFABC8" w14:textId="77777777" w:rsidR="00825FD0" w:rsidRDefault="00825FD0" w:rsidP="00D73213">
            <w:pPr>
              <w:spacing w:line="360" w:lineRule="auto"/>
              <w:rPr>
                <w:rFonts w:eastAsia="Calibri"/>
                <w:b/>
                <w:sz w:val="24"/>
                <w:lang w:bidi="en-US"/>
              </w:rPr>
            </w:pPr>
            <w:r>
              <w:rPr>
                <w:rFonts w:eastAsia="Calibri"/>
                <w:b/>
                <w:sz w:val="24"/>
                <w:lang w:bidi="en-US"/>
              </w:rPr>
              <w:t xml:space="preserve">d. Organization: </w:t>
            </w:r>
          </w:p>
          <w:p w14:paraId="1F6DF34C" w14:textId="77777777" w:rsidR="00825FD0" w:rsidRDefault="00825FD0" w:rsidP="00D73213">
            <w:pPr>
              <w:rPr>
                <w:noProof/>
                <w:color w:val="333333"/>
                <w:sz w:val="24"/>
              </w:rPr>
            </w:pPr>
            <w:r>
              <w:rPr>
                <w:noProof/>
                <w:color w:val="333333"/>
                <w:sz w:val="24"/>
              </w:rPr>
              <w:t>- Ask Ss to do the survey.</w:t>
            </w:r>
          </w:p>
          <w:p w14:paraId="581B63B4" w14:textId="77777777" w:rsidR="00825FD0" w:rsidRDefault="00825FD0" w:rsidP="00D73213">
            <w:pPr>
              <w:rPr>
                <w:noProof/>
                <w:color w:val="333333"/>
                <w:sz w:val="24"/>
              </w:rPr>
            </w:pPr>
            <w:r>
              <w:rPr>
                <w:noProof/>
                <w:color w:val="333333"/>
                <w:sz w:val="24"/>
              </w:rPr>
              <w:t>- Let Ss to present the findings in front of the class.</w:t>
            </w:r>
          </w:p>
          <w:p w14:paraId="2DCCD9F7" w14:textId="77777777" w:rsidR="00825FD0" w:rsidRDefault="00825FD0" w:rsidP="00D73213">
            <w:pPr>
              <w:rPr>
                <w:noProof/>
                <w:color w:val="333333"/>
                <w:sz w:val="24"/>
              </w:rPr>
            </w:pPr>
            <w:r>
              <w:rPr>
                <w:noProof/>
                <w:color w:val="333333"/>
                <w:sz w:val="24"/>
              </w:rPr>
              <w:t>- Get the peer correction.</w:t>
            </w:r>
          </w:p>
          <w:p w14:paraId="26D2AFF3" w14:textId="77777777" w:rsidR="00825FD0" w:rsidRPr="00C47351" w:rsidRDefault="00825FD0" w:rsidP="00D73213">
            <w:pPr>
              <w:rPr>
                <w:noProof/>
                <w:color w:val="333333"/>
                <w:sz w:val="24"/>
              </w:rPr>
            </w:pPr>
            <w:r>
              <w:rPr>
                <w:noProof/>
                <w:color w:val="333333"/>
                <w:sz w:val="24"/>
              </w:rPr>
              <w:t>- Give them a feedback.</w:t>
            </w:r>
          </w:p>
        </w:tc>
      </w:tr>
    </w:tbl>
    <w:p w14:paraId="60661155" w14:textId="77777777" w:rsidR="00825FD0" w:rsidRDefault="00825FD0" w:rsidP="00825FD0">
      <w:pPr>
        <w:rPr>
          <w:b/>
          <w:color w:val="333333"/>
          <w:sz w:val="24"/>
        </w:rPr>
      </w:pPr>
    </w:p>
    <w:p w14:paraId="46B3D181" w14:textId="77777777" w:rsidR="00825FD0" w:rsidRDefault="00825FD0" w:rsidP="00825FD0">
      <w:pPr>
        <w:rPr>
          <w:b/>
          <w:color w:val="333333"/>
          <w:sz w:val="24"/>
        </w:rPr>
      </w:pPr>
    </w:p>
    <w:p w14:paraId="7B7923B7" w14:textId="77777777" w:rsidR="00825FD0" w:rsidRDefault="00825FD0" w:rsidP="00825FD0">
      <w:pPr>
        <w:rPr>
          <w:b/>
          <w:color w:val="333333"/>
          <w:sz w:val="24"/>
        </w:rPr>
      </w:pPr>
    </w:p>
    <w:p w14:paraId="715C2C39" w14:textId="77777777" w:rsidR="00825FD0" w:rsidRDefault="00825FD0" w:rsidP="00825FD0">
      <w:pPr>
        <w:jc w:val="center"/>
        <w:rPr>
          <w:sz w:val="24"/>
        </w:rPr>
      </w:pPr>
    </w:p>
    <w:p w14:paraId="78197393" w14:textId="77777777" w:rsidR="00825FD0" w:rsidRDefault="00825FD0" w:rsidP="00825FD0">
      <w:pPr>
        <w:rPr>
          <w:sz w:val="24"/>
        </w:rPr>
      </w:pPr>
    </w:p>
    <w:p w14:paraId="474F2D3C" w14:textId="77777777" w:rsidR="00825FD0" w:rsidRPr="009545E3" w:rsidRDefault="00825FD0" w:rsidP="00825FD0">
      <w:pPr>
        <w:rPr>
          <w:b/>
          <w:sz w:val="24"/>
        </w:rPr>
      </w:pPr>
      <w:r w:rsidRPr="009545E3">
        <w:rPr>
          <w:b/>
          <w:sz w:val="24"/>
        </w:rPr>
        <w:t>Preparing date:</w:t>
      </w:r>
      <w:r>
        <w:rPr>
          <w:b/>
          <w:sz w:val="24"/>
        </w:rPr>
        <w:t xml:space="preserve"> ……………………………….</w:t>
      </w:r>
      <w:r w:rsidRPr="009545E3">
        <w:rPr>
          <w:b/>
          <w:sz w:val="24"/>
        </w:rPr>
        <w:t xml:space="preserve">                                   </w:t>
      </w:r>
    </w:p>
    <w:p w14:paraId="43872C5D" w14:textId="77777777" w:rsidR="00825FD0" w:rsidRPr="00A46625" w:rsidRDefault="00825FD0" w:rsidP="00825FD0">
      <w:pPr>
        <w:rPr>
          <w:sz w:val="24"/>
        </w:rPr>
      </w:pPr>
      <w:r w:rsidRPr="009545E3">
        <w:rPr>
          <w:b/>
          <w:sz w:val="24"/>
        </w:rPr>
        <w:t>Teaching date:</w:t>
      </w:r>
      <w:r>
        <w:rPr>
          <w:sz w:val="24"/>
        </w:rPr>
        <w:t xml:space="preserve">        </w:t>
      </w:r>
      <w:r w:rsidRPr="00A46625">
        <w:rPr>
          <w:sz w:val="24"/>
        </w:rPr>
        <w:t xml:space="preserve">        </w:t>
      </w:r>
    </w:p>
    <w:p w14:paraId="33BDD642" w14:textId="77777777" w:rsidR="00825FD0" w:rsidRPr="00A46625" w:rsidRDefault="00825FD0" w:rsidP="00825FD0">
      <w:pPr>
        <w:rPr>
          <w:sz w:val="24"/>
        </w:rPr>
      </w:pPr>
    </w:p>
    <w:p w14:paraId="14D18017" w14:textId="77777777" w:rsidR="00825FD0" w:rsidRPr="00A46625" w:rsidRDefault="00825FD0" w:rsidP="00825FD0">
      <w:pPr>
        <w:jc w:val="center"/>
        <w:rPr>
          <w:b/>
          <w:sz w:val="24"/>
        </w:rPr>
      </w:pPr>
      <w:r>
        <w:rPr>
          <w:b/>
          <w:color w:val="333333"/>
          <w:sz w:val="24"/>
        </w:rPr>
        <w:t>UNIT 10</w:t>
      </w:r>
      <w:r w:rsidRPr="00A46625">
        <w:rPr>
          <w:b/>
          <w:color w:val="333333"/>
          <w:sz w:val="24"/>
        </w:rPr>
        <w:t xml:space="preserve">: </w:t>
      </w:r>
      <w:r>
        <w:rPr>
          <w:b/>
          <w:color w:val="333333"/>
          <w:sz w:val="24"/>
        </w:rPr>
        <w:t>HEALTHY LIFESTYLE AND LONGEVITY</w:t>
      </w:r>
    </w:p>
    <w:p w14:paraId="442BAB3A" w14:textId="77777777" w:rsidR="00825FD0" w:rsidRPr="00A46625" w:rsidRDefault="00825FD0" w:rsidP="00825FD0">
      <w:pPr>
        <w:jc w:val="center"/>
        <w:rPr>
          <w:b/>
          <w:bCs/>
          <w:sz w:val="24"/>
        </w:rPr>
      </w:pPr>
      <w:r>
        <w:rPr>
          <w:b/>
          <w:sz w:val="24"/>
        </w:rPr>
        <w:t>Period 95</w:t>
      </w:r>
      <w:r w:rsidRPr="00A46625">
        <w:rPr>
          <w:b/>
          <w:bCs/>
          <w:sz w:val="24"/>
        </w:rPr>
        <w:t xml:space="preserve">:  A. GETTING STARTED – </w:t>
      </w:r>
      <w:r w:rsidRPr="00C12057">
        <w:rPr>
          <w:b/>
          <w:color w:val="333333"/>
          <w:sz w:val="24"/>
        </w:rPr>
        <w:t>How to stay healthy</w:t>
      </w:r>
    </w:p>
    <w:p w14:paraId="5A54A4BD" w14:textId="77777777" w:rsidR="00825FD0" w:rsidRPr="00A46625" w:rsidRDefault="00825FD0" w:rsidP="00825FD0">
      <w:pPr>
        <w:rPr>
          <w:b/>
          <w:color w:val="333333"/>
          <w:sz w:val="24"/>
        </w:rPr>
      </w:pPr>
      <w:r w:rsidRPr="00A46625">
        <w:rPr>
          <w:b/>
          <w:color w:val="333333"/>
          <w:sz w:val="24"/>
        </w:rPr>
        <w:t>I. AIMS/OBJECTIVES OF THE LESSON</w:t>
      </w:r>
    </w:p>
    <w:p w14:paraId="7C40CA3D" w14:textId="77777777" w:rsidR="00825FD0" w:rsidRPr="00A46625" w:rsidRDefault="00825FD0" w:rsidP="00825FD0">
      <w:pPr>
        <w:rPr>
          <w:b/>
          <w:color w:val="333333"/>
          <w:sz w:val="24"/>
        </w:rPr>
      </w:pPr>
      <w:r w:rsidRPr="00A46625">
        <w:rPr>
          <w:b/>
          <w:color w:val="333333"/>
          <w:sz w:val="24"/>
        </w:rPr>
        <w:t>1. Language focus</w:t>
      </w:r>
    </w:p>
    <w:p w14:paraId="5C9B6F5C" w14:textId="77777777" w:rsidR="00825FD0" w:rsidRPr="00A46625" w:rsidRDefault="00825FD0" w:rsidP="00825FD0">
      <w:pPr>
        <w:rPr>
          <w:sz w:val="24"/>
        </w:rPr>
      </w:pPr>
      <w:r w:rsidRPr="00A46625">
        <w:rPr>
          <w:sz w:val="24"/>
        </w:rPr>
        <w:t>At the end of the lesson, Sts will be able to:</w:t>
      </w:r>
    </w:p>
    <w:p w14:paraId="520BF729" w14:textId="77777777" w:rsidR="00825FD0" w:rsidRPr="00571B08" w:rsidRDefault="00825FD0" w:rsidP="00825FD0">
      <w:pPr>
        <w:rPr>
          <w:color w:val="333333"/>
          <w:sz w:val="24"/>
        </w:rPr>
      </w:pPr>
      <w:r w:rsidRPr="00571B08">
        <w:rPr>
          <w:color w:val="333333"/>
          <w:sz w:val="24"/>
        </w:rPr>
        <w:t>- To help learners get started with some language items in Unit 10</w:t>
      </w:r>
    </w:p>
    <w:p w14:paraId="3015B876" w14:textId="77777777" w:rsidR="00825FD0" w:rsidRPr="00571B08" w:rsidRDefault="00825FD0" w:rsidP="00825FD0">
      <w:pPr>
        <w:rPr>
          <w:color w:val="333333"/>
          <w:sz w:val="24"/>
        </w:rPr>
      </w:pPr>
      <w:r w:rsidRPr="00571B08">
        <w:rPr>
          <w:color w:val="333333"/>
          <w:sz w:val="24"/>
        </w:rPr>
        <w:t xml:space="preserve">- For vocabulary, that is words and phrases related to </w:t>
      </w:r>
      <w:r>
        <w:rPr>
          <w:color w:val="333333"/>
          <w:sz w:val="24"/>
        </w:rPr>
        <w:t>healthy lifestyle and longevity</w:t>
      </w:r>
    </w:p>
    <w:p w14:paraId="4C52552B" w14:textId="77777777" w:rsidR="00825FD0" w:rsidRPr="00571B08" w:rsidRDefault="00825FD0" w:rsidP="00825FD0">
      <w:pPr>
        <w:rPr>
          <w:color w:val="333333"/>
          <w:sz w:val="24"/>
        </w:rPr>
      </w:pPr>
      <w:r w:rsidRPr="00571B08">
        <w:rPr>
          <w:color w:val="333333"/>
          <w:sz w:val="24"/>
        </w:rPr>
        <w:t xml:space="preserve">- For pronunciation, that is </w:t>
      </w:r>
      <w:r>
        <w:rPr>
          <w:color w:val="333333"/>
          <w:sz w:val="24"/>
        </w:rPr>
        <w:t>intonation in invitations, suggestions, polite requests, uncertainty and surprise</w:t>
      </w:r>
    </w:p>
    <w:p w14:paraId="0D9A2558" w14:textId="77777777" w:rsidR="00825FD0" w:rsidRDefault="00825FD0" w:rsidP="00825FD0">
      <w:pPr>
        <w:rPr>
          <w:color w:val="333333"/>
          <w:sz w:val="24"/>
        </w:rPr>
      </w:pPr>
      <w:r>
        <w:rPr>
          <w:color w:val="333333"/>
          <w:sz w:val="24"/>
        </w:rPr>
        <w:t>- For grammar, that is reported speech with conditionals and reported speech with to infinitives and gerunds</w:t>
      </w:r>
    </w:p>
    <w:p w14:paraId="6D9768D3" w14:textId="77777777" w:rsidR="00825FD0" w:rsidRPr="00571B08" w:rsidRDefault="00825FD0" w:rsidP="00825FD0">
      <w:pPr>
        <w:rPr>
          <w:b/>
          <w:color w:val="333333"/>
          <w:sz w:val="24"/>
        </w:rPr>
      </w:pPr>
      <w:r w:rsidRPr="00571B08">
        <w:rPr>
          <w:b/>
          <w:color w:val="333333"/>
          <w:sz w:val="24"/>
        </w:rPr>
        <w:t>2. Skills</w:t>
      </w:r>
    </w:p>
    <w:p w14:paraId="649D47E8" w14:textId="77777777" w:rsidR="00825FD0" w:rsidRPr="00571B08" w:rsidRDefault="00825FD0" w:rsidP="00825FD0">
      <w:pPr>
        <w:rPr>
          <w:color w:val="333333"/>
          <w:sz w:val="24"/>
        </w:rPr>
      </w:pPr>
      <w:r w:rsidRPr="00571B08">
        <w:rPr>
          <w:color w:val="333333"/>
          <w:sz w:val="24"/>
        </w:rPr>
        <w:t>- To help learners get started with 4 skills in Unit 10</w:t>
      </w:r>
    </w:p>
    <w:p w14:paraId="00DC86CC" w14:textId="77777777" w:rsidR="00825FD0" w:rsidRPr="00571B08" w:rsidRDefault="00825FD0" w:rsidP="00825FD0">
      <w:pPr>
        <w:rPr>
          <w:color w:val="333333"/>
          <w:sz w:val="24"/>
        </w:rPr>
      </w:pPr>
      <w:r w:rsidRPr="00571B08">
        <w:rPr>
          <w:color w:val="333333"/>
          <w:sz w:val="24"/>
        </w:rPr>
        <w:t xml:space="preserve">- </w:t>
      </w:r>
      <w:smartTag w:uri="urn:schemas-microsoft-com:office:smarttags" w:element="City">
        <w:r w:rsidRPr="00571B08">
          <w:rPr>
            <w:color w:val="333333"/>
            <w:sz w:val="24"/>
          </w:rPr>
          <w:t>Reading</w:t>
        </w:r>
      </w:smartTag>
      <w:r w:rsidRPr="00571B08">
        <w:rPr>
          <w:color w:val="333333"/>
          <w:sz w:val="24"/>
        </w:rPr>
        <w:t xml:space="preserve">: </w:t>
      </w:r>
      <w:smartTag w:uri="urn:schemas-microsoft-com:office:smarttags" w:element="City">
        <w:smartTag w:uri="urn:schemas-microsoft-com:office:smarttags" w:element="place">
          <w:r w:rsidRPr="00571B08">
            <w:rPr>
              <w:color w:val="333333"/>
              <w:sz w:val="24"/>
            </w:rPr>
            <w:t>Reading</w:t>
          </w:r>
        </w:smartTag>
      </w:smartTag>
      <w:r w:rsidRPr="00571B08">
        <w:rPr>
          <w:color w:val="333333"/>
          <w:sz w:val="24"/>
        </w:rPr>
        <w:t xml:space="preserve"> for general ideas and specific details about </w:t>
      </w:r>
      <w:r>
        <w:rPr>
          <w:color w:val="333333"/>
          <w:sz w:val="24"/>
        </w:rPr>
        <w:t>factors responsible for the increase in life expectancy</w:t>
      </w:r>
    </w:p>
    <w:p w14:paraId="272BE8B9" w14:textId="77777777" w:rsidR="00825FD0" w:rsidRPr="00571B08" w:rsidRDefault="00825FD0" w:rsidP="00825FD0">
      <w:pPr>
        <w:rPr>
          <w:color w:val="333333"/>
          <w:sz w:val="24"/>
        </w:rPr>
      </w:pPr>
      <w:r w:rsidRPr="00571B08">
        <w:rPr>
          <w:color w:val="333333"/>
          <w:sz w:val="24"/>
        </w:rPr>
        <w:t xml:space="preserve">- Speaking: </w:t>
      </w:r>
      <w:r>
        <w:rPr>
          <w:color w:val="333333"/>
          <w:sz w:val="24"/>
        </w:rPr>
        <w:t>Giving advice on body care</w:t>
      </w:r>
    </w:p>
    <w:p w14:paraId="5A8BC5EB" w14:textId="77777777" w:rsidR="00825FD0" w:rsidRPr="00571B08" w:rsidRDefault="00825FD0" w:rsidP="00825FD0">
      <w:pPr>
        <w:rPr>
          <w:color w:val="333333"/>
          <w:sz w:val="24"/>
        </w:rPr>
      </w:pPr>
      <w:r w:rsidRPr="00571B08">
        <w:rPr>
          <w:color w:val="333333"/>
          <w:sz w:val="24"/>
        </w:rPr>
        <w:t xml:space="preserve">- Listening: Listening for gist and specific information about </w:t>
      </w:r>
      <w:r>
        <w:rPr>
          <w:color w:val="333333"/>
          <w:sz w:val="24"/>
        </w:rPr>
        <w:t>physical activity precautions</w:t>
      </w:r>
    </w:p>
    <w:p w14:paraId="3F349D01" w14:textId="77777777" w:rsidR="00825FD0" w:rsidRDefault="00825FD0" w:rsidP="00825FD0">
      <w:pPr>
        <w:rPr>
          <w:color w:val="333333"/>
          <w:sz w:val="24"/>
        </w:rPr>
      </w:pPr>
      <w:r w:rsidRPr="00571B08">
        <w:rPr>
          <w:color w:val="333333"/>
          <w:sz w:val="24"/>
        </w:rPr>
        <w:t xml:space="preserve">- Writing: Writing a </w:t>
      </w:r>
      <w:r>
        <w:rPr>
          <w:color w:val="333333"/>
          <w:sz w:val="24"/>
        </w:rPr>
        <w:t>story about how young people have changed their lifestyle to overcome a problem</w:t>
      </w:r>
    </w:p>
    <w:p w14:paraId="6077FC3D" w14:textId="77777777" w:rsidR="00825FD0" w:rsidRDefault="00825FD0" w:rsidP="00825FD0">
      <w:pPr>
        <w:jc w:val="both"/>
        <w:rPr>
          <w:b/>
          <w:sz w:val="24"/>
        </w:rPr>
      </w:pPr>
      <w:r w:rsidRPr="00B35D95">
        <w:rPr>
          <w:b/>
          <w:color w:val="333333"/>
          <w:sz w:val="24"/>
        </w:rPr>
        <w:t xml:space="preserve">3. </w:t>
      </w:r>
      <w:r>
        <w:rPr>
          <w:b/>
          <w:sz w:val="24"/>
        </w:rPr>
        <w:t>Qualities</w:t>
      </w:r>
    </w:p>
    <w:p w14:paraId="761497EF" w14:textId="77777777" w:rsidR="00825FD0" w:rsidRDefault="00825FD0" w:rsidP="00825FD0">
      <w:pPr>
        <w:jc w:val="both"/>
        <w:rPr>
          <w:sz w:val="24"/>
        </w:rPr>
      </w:pPr>
      <w:r>
        <w:rPr>
          <w:sz w:val="24"/>
        </w:rPr>
        <w:t xml:space="preserve">- </w:t>
      </w:r>
      <w:r>
        <w:rPr>
          <w:b/>
          <w:sz w:val="24"/>
        </w:rPr>
        <w:t>For weaker students</w:t>
      </w:r>
      <w:r>
        <w:rPr>
          <w:sz w:val="24"/>
        </w:rPr>
        <w:t xml:space="preserve">,  </w:t>
      </w:r>
    </w:p>
    <w:p w14:paraId="0F159B9F" w14:textId="77777777" w:rsidR="00825FD0" w:rsidRDefault="00825FD0" w:rsidP="00825FD0">
      <w:pPr>
        <w:jc w:val="both"/>
        <w:rPr>
          <w:sz w:val="24"/>
        </w:rPr>
      </w:pPr>
      <w:r>
        <w:rPr>
          <w:sz w:val="24"/>
        </w:rPr>
        <w:t>+ they’ll be easy to choose the right answer basing on the learned key words.</w:t>
      </w:r>
    </w:p>
    <w:p w14:paraId="4AFFD689" w14:textId="77777777" w:rsidR="00825FD0" w:rsidRDefault="00825FD0" w:rsidP="00825FD0">
      <w:pPr>
        <w:jc w:val="both"/>
        <w:rPr>
          <w:sz w:val="24"/>
        </w:rPr>
      </w:pPr>
      <w:r>
        <w:rPr>
          <w:sz w:val="24"/>
        </w:rPr>
        <w:t xml:space="preserve">- </w:t>
      </w:r>
      <w:r>
        <w:rPr>
          <w:b/>
          <w:sz w:val="24"/>
        </w:rPr>
        <w:t>For most of the students</w:t>
      </w:r>
      <w:r>
        <w:rPr>
          <w:sz w:val="24"/>
        </w:rPr>
        <w:t>,</w:t>
      </w:r>
    </w:p>
    <w:p w14:paraId="53D63350" w14:textId="77777777" w:rsidR="00825FD0" w:rsidRDefault="00825FD0" w:rsidP="00825FD0">
      <w:pPr>
        <w:jc w:val="both"/>
        <w:rPr>
          <w:sz w:val="24"/>
        </w:rPr>
      </w:pPr>
      <w:r>
        <w:rPr>
          <w:sz w:val="24"/>
        </w:rPr>
        <w:t>+ they’ll finish activities following and understand the context.</w:t>
      </w:r>
    </w:p>
    <w:p w14:paraId="5B7B7354" w14:textId="77777777" w:rsidR="00825FD0" w:rsidRPr="00571B08" w:rsidRDefault="00825FD0" w:rsidP="00825FD0">
      <w:pPr>
        <w:rPr>
          <w:color w:val="333333"/>
          <w:sz w:val="24"/>
        </w:rPr>
      </w:pPr>
      <w:r>
        <w:rPr>
          <w:sz w:val="24"/>
        </w:rPr>
        <w:t xml:space="preserve">- </w:t>
      </w:r>
      <w:r>
        <w:rPr>
          <w:b/>
          <w:sz w:val="24"/>
        </w:rPr>
        <w:t>Especially for gifted students,</w:t>
      </w:r>
      <w:r>
        <w:rPr>
          <w:sz w:val="24"/>
        </w:rPr>
        <w:t xml:space="preserve"> they’ll build up their habit of speaking with intonation</w:t>
      </w:r>
    </w:p>
    <w:p w14:paraId="2A04539B"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03081EFB"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6999231A"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32E484D3" w14:textId="77777777" w:rsidR="00825FD0" w:rsidRDefault="00825FD0" w:rsidP="00825FD0">
      <w:pPr>
        <w:spacing w:line="360" w:lineRule="auto"/>
        <w:rPr>
          <w:b/>
          <w:color w:val="333333"/>
          <w:sz w:val="24"/>
        </w:rPr>
      </w:pPr>
      <w:r>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797D56CB"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03C85E1C"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38CF0847"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62EE6B90" w14:textId="77777777" w:rsidTr="00D73213">
        <w:tc>
          <w:tcPr>
            <w:tcW w:w="1643" w:type="dxa"/>
            <w:tcBorders>
              <w:top w:val="single" w:sz="4" w:space="0" w:color="auto"/>
              <w:left w:val="single" w:sz="4" w:space="0" w:color="auto"/>
              <w:bottom w:val="single" w:sz="4" w:space="0" w:color="auto"/>
              <w:right w:val="single" w:sz="4" w:space="0" w:color="auto"/>
            </w:tcBorders>
          </w:tcPr>
          <w:p w14:paraId="5877A321"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00BA0CB9"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7C86BF9D"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5871E2E5"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241A501F" w14:textId="77777777" w:rsidR="00825FD0" w:rsidRPr="00311529" w:rsidRDefault="00825FD0" w:rsidP="00D73213">
            <w:pPr>
              <w:rPr>
                <w:color w:val="333333"/>
                <w:sz w:val="24"/>
              </w:rPr>
            </w:pPr>
            <w:r w:rsidRPr="00A46625">
              <w:rPr>
                <w:color w:val="333333"/>
                <w:sz w:val="24"/>
              </w:rPr>
              <w:t xml:space="preserve">They are talking about going to a school or university in </w:t>
            </w:r>
            <w:smartTag w:uri="urn:schemas-microsoft-com:office:smarttags" w:element="place">
              <w:smartTag w:uri="urn:schemas-microsoft-com:office:smarttags" w:element="country-region">
                <w:r w:rsidRPr="00A46625">
                  <w:rPr>
                    <w:color w:val="333333"/>
                    <w:sz w:val="24"/>
                  </w:rPr>
                  <w:t>Thailand</w:t>
                </w:r>
              </w:smartTag>
            </w:smartTag>
            <w:r w:rsidRPr="00A46625">
              <w:rPr>
                <w:color w:val="333333"/>
                <w:sz w:val="24"/>
              </w:rPr>
              <w:t xml:space="preserve">.       </w:t>
            </w:r>
          </w:p>
          <w:p w14:paraId="20808271" w14:textId="77777777" w:rsidR="00825FD0"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t>d. Organization:</w:t>
            </w:r>
            <w:r>
              <w:rPr>
                <w:rFonts w:eastAsia="Calibri"/>
                <w:sz w:val="24"/>
                <w:lang w:bidi="en-US"/>
              </w:rPr>
              <w:t xml:space="preserve"> </w:t>
            </w:r>
          </w:p>
          <w:p w14:paraId="7D18DFF8" w14:textId="77777777" w:rsidR="00825FD0" w:rsidRPr="00A46625" w:rsidRDefault="00825FD0" w:rsidP="00D73213">
            <w:pPr>
              <w:rPr>
                <w:color w:val="333333"/>
                <w:sz w:val="24"/>
              </w:rPr>
            </w:pPr>
            <w:r w:rsidRPr="00A46625">
              <w:rPr>
                <w:color w:val="333333"/>
                <w:sz w:val="24"/>
              </w:rPr>
              <w:t>Ask Ss listen to look at the pictures and ask them what they see in the pictures</w:t>
            </w:r>
          </w:p>
          <w:p w14:paraId="3E5532C4" w14:textId="77777777" w:rsidR="00825FD0" w:rsidRPr="00311529" w:rsidRDefault="00825FD0" w:rsidP="00D73213">
            <w:pPr>
              <w:rPr>
                <w:color w:val="333333"/>
                <w:sz w:val="24"/>
              </w:rPr>
            </w:pPr>
            <w:r w:rsidRPr="00A46625">
              <w:rPr>
                <w:color w:val="333333"/>
                <w:sz w:val="24"/>
              </w:rPr>
              <w:t>- Ask Ss to guess the content of the conversation</w:t>
            </w:r>
          </w:p>
          <w:p w14:paraId="658964D7" w14:textId="77777777" w:rsidR="00825FD0" w:rsidRPr="00311529" w:rsidRDefault="00825FD0" w:rsidP="00D73213">
            <w:pPr>
              <w:rPr>
                <w:sz w:val="24"/>
              </w:rPr>
            </w:pPr>
            <w:r w:rsidRPr="00A46625">
              <w:rPr>
                <w:sz w:val="24"/>
              </w:rPr>
              <w:t>- Supply them with some vocab</w:t>
            </w:r>
          </w:p>
        </w:tc>
      </w:tr>
      <w:tr w:rsidR="00825FD0" w14:paraId="5A4BC888"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6FA15CE2"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1C7547AF"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55BCA403" w14:textId="77777777" w:rsidTr="00D73213">
        <w:tc>
          <w:tcPr>
            <w:tcW w:w="1643" w:type="dxa"/>
            <w:tcBorders>
              <w:top w:val="single" w:sz="4" w:space="0" w:color="auto"/>
              <w:left w:val="single" w:sz="4" w:space="0" w:color="auto"/>
              <w:bottom w:val="single" w:sz="4" w:space="0" w:color="auto"/>
              <w:right w:val="single" w:sz="4" w:space="0" w:color="auto"/>
            </w:tcBorders>
          </w:tcPr>
          <w:p w14:paraId="2858FFF2"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795FA806"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65BDE876"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lastRenderedPageBreak/>
              <w:t xml:space="preserve">b. Content: </w:t>
            </w:r>
            <w:r>
              <w:rPr>
                <w:rFonts w:eastAsia="Calibri"/>
                <w:color w:val="333333"/>
                <w:sz w:val="24"/>
              </w:rPr>
              <w:t>finish the task and presentation</w:t>
            </w:r>
            <w:r>
              <w:rPr>
                <w:rFonts w:eastAsia="Calibri"/>
                <w:b/>
                <w:sz w:val="24"/>
                <w:lang w:bidi="en-US"/>
              </w:rPr>
              <w:t xml:space="preserve"> </w:t>
            </w:r>
          </w:p>
          <w:p w14:paraId="418BE17E"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2E566475" w14:textId="77777777" w:rsidR="00825FD0" w:rsidRDefault="00825FD0" w:rsidP="00D73213">
            <w:pPr>
              <w:rPr>
                <w:b/>
                <w:color w:val="333333"/>
                <w:sz w:val="24"/>
              </w:rPr>
            </w:pPr>
            <w:r w:rsidRPr="0028698D">
              <w:rPr>
                <w:b/>
                <w:color w:val="333333"/>
                <w:sz w:val="24"/>
              </w:rPr>
              <w:t>Kim is asking Mark about a TV health show she missed. Listen and read</w:t>
            </w:r>
            <w:r w:rsidRPr="00A46625">
              <w:rPr>
                <w:b/>
                <w:color w:val="333333"/>
                <w:sz w:val="24"/>
              </w:rPr>
              <w:t xml:space="preserve"> </w:t>
            </w:r>
          </w:p>
          <w:p w14:paraId="4358B37F" w14:textId="77777777" w:rsidR="00825FD0" w:rsidRPr="00A46625" w:rsidRDefault="00825FD0" w:rsidP="00D73213">
            <w:pPr>
              <w:rPr>
                <w:color w:val="333333"/>
                <w:sz w:val="24"/>
              </w:rPr>
            </w:pPr>
            <w:r w:rsidRPr="00A46625">
              <w:rPr>
                <w:color w:val="333333"/>
                <w:sz w:val="24"/>
              </w:rPr>
              <w:t>*New words</w:t>
            </w:r>
          </w:p>
          <w:p w14:paraId="3CEAE48E" w14:textId="77777777" w:rsidR="00825FD0" w:rsidRDefault="00825FD0" w:rsidP="00D73213">
            <w:pPr>
              <w:rPr>
                <w:color w:val="333333"/>
                <w:sz w:val="24"/>
              </w:rPr>
            </w:pPr>
            <w:r>
              <w:rPr>
                <w:color w:val="333333"/>
                <w:sz w:val="24"/>
              </w:rPr>
              <w:t>principle</w:t>
            </w:r>
            <w:r w:rsidRPr="00A46625">
              <w:rPr>
                <w:color w:val="333333"/>
                <w:sz w:val="24"/>
              </w:rPr>
              <w:t xml:space="preserve"> (n) </w:t>
            </w:r>
            <w:r>
              <w:rPr>
                <w:color w:val="333333"/>
                <w:sz w:val="24"/>
              </w:rPr>
              <w:t xml:space="preserve">       relieve stress</w:t>
            </w:r>
            <w:r w:rsidRPr="00A46625">
              <w:rPr>
                <w:color w:val="333333"/>
                <w:sz w:val="24"/>
              </w:rPr>
              <w:t xml:space="preserve"> (</w:t>
            </w:r>
            <w:r>
              <w:rPr>
                <w:color w:val="333333"/>
                <w:sz w:val="24"/>
              </w:rPr>
              <w:t>v</w:t>
            </w:r>
            <w:r w:rsidRPr="00A46625">
              <w:rPr>
                <w:color w:val="333333"/>
                <w:sz w:val="24"/>
              </w:rPr>
              <w:t xml:space="preserve">) </w:t>
            </w:r>
            <w:r>
              <w:rPr>
                <w:color w:val="333333"/>
                <w:sz w:val="24"/>
              </w:rPr>
              <w:t>meditation (n</w:t>
            </w:r>
            <w:r w:rsidRPr="00A46625">
              <w:rPr>
                <w:color w:val="333333"/>
                <w:sz w:val="24"/>
              </w:rPr>
              <w:t>)</w:t>
            </w:r>
            <w:r>
              <w:rPr>
                <w:color w:val="333333"/>
                <w:sz w:val="24"/>
              </w:rPr>
              <w:t xml:space="preserve">      </w:t>
            </w:r>
          </w:p>
          <w:p w14:paraId="1A4EF820" w14:textId="77777777" w:rsidR="00825FD0" w:rsidRPr="00A46625" w:rsidRDefault="00825FD0" w:rsidP="00D73213">
            <w:pPr>
              <w:rPr>
                <w:color w:val="333333"/>
                <w:sz w:val="24"/>
              </w:rPr>
            </w:pPr>
            <w:r>
              <w:rPr>
                <w:color w:val="333333"/>
                <w:sz w:val="24"/>
              </w:rPr>
              <w:t>immune system</w:t>
            </w:r>
            <w:r w:rsidRPr="00A46625">
              <w:rPr>
                <w:color w:val="333333"/>
                <w:sz w:val="24"/>
              </w:rPr>
              <w:t xml:space="preserve"> (n) </w:t>
            </w:r>
            <w:r>
              <w:rPr>
                <w:color w:val="333333"/>
                <w:sz w:val="24"/>
              </w:rPr>
              <w:t xml:space="preserve"> workout (n</w:t>
            </w:r>
            <w:r w:rsidRPr="00A46625">
              <w:rPr>
                <w:color w:val="333333"/>
                <w:sz w:val="24"/>
              </w:rPr>
              <w:t>)</w:t>
            </w:r>
            <w:r>
              <w:rPr>
                <w:color w:val="333333"/>
                <w:sz w:val="24"/>
              </w:rPr>
              <w:t xml:space="preserve">      t’ai chi</w:t>
            </w:r>
            <w:r w:rsidRPr="00A46625">
              <w:rPr>
                <w:color w:val="333333"/>
                <w:sz w:val="24"/>
              </w:rPr>
              <w:t xml:space="preserve"> (n)</w:t>
            </w:r>
            <w:r>
              <w:rPr>
                <w:color w:val="333333"/>
                <w:sz w:val="24"/>
              </w:rPr>
              <w:t xml:space="preserve"> thai cuc quyen</w:t>
            </w:r>
          </w:p>
          <w:p w14:paraId="6291A39D" w14:textId="77777777" w:rsidR="00825FD0" w:rsidRDefault="00825FD0" w:rsidP="00D73213">
            <w:pPr>
              <w:rPr>
                <w:color w:val="333333"/>
                <w:sz w:val="24"/>
              </w:rPr>
            </w:pPr>
            <w:r>
              <w:rPr>
                <w:color w:val="333333"/>
                <w:sz w:val="24"/>
              </w:rPr>
              <w:t>make sense to sb</w:t>
            </w:r>
            <w:r w:rsidRPr="00A46625">
              <w:rPr>
                <w:color w:val="333333"/>
                <w:sz w:val="24"/>
              </w:rPr>
              <w:t xml:space="preserve"> (</w:t>
            </w:r>
            <w:r>
              <w:rPr>
                <w:color w:val="333333"/>
                <w:sz w:val="24"/>
              </w:rPr>
              <w:t>v</w:t>
            </w:r>
            <w:r w:rsidRPr="00A46625">
              <w:rPr>
                <w:color w:val="333333"/>
                <w:sz w:val="24"/>
              </w:rPr>
              <w:t>)</w:t>
            </w:r>
          </w:p>
          <w:p w14:paraId="083E9C86" w14:textId="77777777" w:rsidR="00825FD0" w:rsidRPr="00A46625" w:rsidRDefault="00825FD0" w:rsidP="00D73213">
            <w:pPr>
              <w:rPr>
                <w:color w:val="333333"/>
                <w:sz w:val="24"/>
              </w:rPr>
            </w:pPr>
            <w:r>
              <w:rPr>
                <w:color w:val="333333"/>
                <w:sz w:val="24"/>
              </w:rPr>
              <w:t>This saying doesn’t make sense to me.</w:t>
            </w:r>
          </w:p>
          <w:p w14:paraId="65077607" w14:textId="77777777" w:rsidR="00825FD0" w:rsidRPr="00311529" w:rsidRDefault="00825FD0" w:rsidP="00D73213">
            <w:pPr>
              <w:rPr>
                <w:color w:val="333333"/>
                <w:sz w:val="24"/>
              </w:rPr>
            </w:pPr>
            <w:r>
              <w:rPr>
                <w:color w:val="333333"/>
                <w:sz w:val="24"/>
              </w:rPr>
              <w:t>remedy (n)   massage (n</w:t>
            </w:r>
            <w:r w:rsidRPr="00A46625">
              <w:rPr>
                <w:color w:val="333333"/>
                <w:sz w:val="24"/>
              </w:rPr>
              <w:t xml:space="preserve">) </w:t>
            </w:r>
            <w:r>
              <w:rPr>
                <w:color w:val="333333"/>
                <w:sz w:val="24"/>
              </w:rPr>
              <w:t xml:space="preserve">  acupuncture (n</w:t>
            </w:r>
            <w:r w:rsidRPr="00A46625">
              <w:rPr>
                <w:color w:val="333333"/>
                <w:sz w:val="24"/>
              </w:rPr>
              <w:t>)</w:t>
            </w:r>
          </w:p>
          <w:p w14:paraId="6A47D0F8"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60289F8C" w14:textId="77777777" w:rsidR="00825FD0" w:rsidRPr="00A46625" w:rsidRDefault="00825FD0" w:rsidP="00D73213">
            <w:pPr>
              <w:rPr>
                <w:sz w:val="24"/>
              </w:rPr>
            </w:pPr>
            <w:r>
              <w:rPr>
                <w:sz w:val="24"/>
              </w:rPr>
              <w:t xml:space="preserve">- </w:t>
            </w:r>
            <w:r w:rsidRPr="00A46625">
              <w:rPr>
                <w:sz w:val="24"/>
              </w:rPr>
              <w:t>Set their task.</w:t>
            </w:r>
          </w:p>
          <w:p w14:paraId="117D9574" w14:textId="77777777" w:rsidR="00825FD0" w:rsidRPr="00A46625" w:rsidRDefault="00825FD0" w:rsidP="00D73213">
            <w:pPr>
              <w:rPr>
                <w:sz w:val="24"/>
              </w:rPr>
            </w:pPr>
            <w:r w:rsidRPr="00A46625">
              <w:rPr>
                <w:sz w:val="24"/>
              </w:rPr>
              <w:t>- Play the CDs.</w:t>
            </w:r>
          </w:p>
          <w:p w14:paraId="19DB4395" w14:textId="77777777" w:rsidR="00825FD0" w:rsidRPr="00A46625" w:rsidRDefault="00825FD0" w:rsidP="00D73213">
            <w:pPr>
              <w:rPr>
                <w:sz w:val="24"/>
              </w:rPr>
            </w:pPr>
            <w:r w:rsidRPr="00A46625">
              <w:rPr>
                <w:sz w:val="24"/>
              </w:rPr>
              <w:t>- Ask them if they understand the whole dialogue well.</w:t>
            </w:r>
          </w:p>
          <w:p w14:paraId="0BBC66B3" w14:textId="77777777" w:rsidR="00825FD0" w:rsidRDefault="00825FD0" w:rsidP="00D73213">
            <w:pPr>
              <w:rPr>
                <w:sz w:val="24"/>
              </w:rPr>
            </w:pPr>
            <w:r w:rsidRPr="00A46625">
              <w:rPr>
                <w:sz w:val="24"/>
              </w:rPr>
              <w:t>- Tell them to do ex 3,4 (7) in pairs in 2'.</w:t>
            </w:r>
          </w:p>
        </w:tc>
      </w:tr>
      <w:tr w:rsidR="00825FD0" w14:paraId="73E8C417"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40ECEFC4"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3. Activity 3</w:t>
            </w:r>
          </w:p>
        </w:tc>
        <w:tc>
          <w:tcPr>
            <w:tcW w:w="8100" w:type="dxa"/>
            <w:tcBorders>
              <w:top w:val="single" w:sz="4" w:space="0" w:color="auto"/>
              <w:left w:val="single" w:sz="4" w:space="0" w:color="auto"/>
              <w:bottom w:val="single" w:sz="4" w:space="0" w:color="auto"/>
              <w:right w:val="single" w:sz="4" w:space="0" w:color="auto"/>
            </w:tcBorders>
            <w:hideMark/>
          </w:tcPr>
          <w:p w14:paraId="5CB70286"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062C2DDF" w14:textId="77777777" w:rsidTr="00D73213">
        <w:tc>
          <w:tcPr>
            <w:tcW w:w="1643" w:type="dxa"/>
            <w:tcBorders>
              <w:top w:val="single" w:sz="4" w:space="0" w:color="auto"/>
              <w:left w:val="single" w:sz="4" w:space="0" w:color="auto"/>
              <w:bottom w:val="single" w:sz="4" w:space="0" w:color="auto"/>
              <w:right w:val="single" w:sz="4" w:space="0" w:color="auto"/>
            </w:tcBorders>
          </w:tcPr>
          <w:p w14:paraId="43B79865"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755E4636"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3CB8788F"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0BF5D201"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708631D9" w14:textId="77777777" w:rsidR="00825FD0" w:rsidRDefault="00825FD0" w:rsidP="00D73213">
            <w:pPr>
              <w:rPr>
                <w:b/>
                <w:color w:val="333333"/>
                <w:sz w:val="24"/>
              </w:rPr>
            </w:pPr>
            <w:r>
              <w:rPr>
                <w:b/>
                <w:color w:val="333333"/>
                <w:sz w:val="24"/>
              </w:rPr>
              <w:t xml:space="preserve">Ex 2. </w:t>
            </w:r>
            <w:r w:rsidRPr="0028698D">
              <w:rPr>
                <w:b/>
                <w:color w:val="333333"/>
                <w:sz w:val="24"/>
              </w:rPr>
              <w:t>Read the conversation again. Find the verbs that go with the following nouns</w:t>
            </w:r>
            <w:r>
              <w:rPr>
                <w:b/>
                <w:color w:val="333333"/>
                <w:sz w:val="24"/>
              </w:rPr>
              <w:t>.</w:t>
            </w:r>
          </w:p>
          <w:p w14:paraId="67334897" w14:textId="77777777" w:rsidR="00825FD0" w:rsidRPr="001E5091" w:rsidRDefault="00825FD0" w:rsidP="00675740">
            <w:pPr>
              <w:numPr>
                <w:ilvl w:val="0"/>
                <w:numId w:val="17"/>
              </w:numPr>
              <w:rPr>
                <w:color w:val="333333"/>
                <w:sz w:val="24"/>
              </w:rPr>
            </w:pPr>
            <w:r w:rsidRPr="0028698D">
              <w:rPr>
                <w:color w:val="333333"/>
                <w:sz w:val="24"/>
              </w:rPr>
              <w:t>Relieve</w:t>
            </w:r>
            <w:r>
              <w:rPr>
                <w:color w:val="333333"/>
                <w:sz w:val="24"/>
              </w:rPr>
              <w:t xml:space="preserve">   2. </w:t>
            </w:r>
            <w:r w:rsidRPr="001E5091">
              <w:rPr>
                <w:color w:val="333333"/>
                <w:sz w:val="24"/>
              </w:rPr>
              <w:t>Weaken</w:t>
            </w:r>
            <w:r>
              <w:rPr>
                <w:color w:val="333333"/>
                <w:sz w:val="24"/>
              </w:rPr>
              <w:t xml:space="preserve">  3. </w:t>
            </w:r>
            <w:r w:rsidRPr="001E5091">
              <w:rPr>
                <w:color w:val="333333"/>
                <w:sz w:val="24"/>
              </w:rPr>
              <w:t>practice</w:t>
            </w:r>
          </w:p>
          <w:p w14:paraId="3574C550" w14:textId="77777777" w:rsidR="00825FD0" w:rsidRPr="001E5091" w:rsidRDefault="00825FD0" w:rsidP="00675740">
            <w:pPr>
              <w:numPr>
                <w:ilvl w:val="0"/>
                <w:numId w:val="19"/>
              </w:numPr>
              <w:rPr>
                <w:color w:val="333333"/>
                <w:sz w:val="24"/>
              </w:rPr>
            </w:pPr>
            <w:r w:rsidRPr="0028698D">
              <w:rPr>
                <w:color w:val="333333"/>
                <w:sz w:val="24"/>
              </w:rPr>
              <w:t>Increase</w:t>
            </w:r>
            <w:r>
              <w:rPr>
                <w:color w:val="333333"/>
                <w:sz w:val="24"/>
              </w:rPr>
              <w:t xml:space="preserve">  5. </w:t>
            </w:r>
            <w:r w:rsidRPr="001E5091">
              <w:rPr>
                <w:color w:val="333333"/>
                <w:sz w:val="24"/>
              </w:rPr>
              <w:t>Do</w:t>
            </w:r>
            <w:r>
              <w:rPr>
                <w:color w:val="333333"/>
                <w:sz w:val="24"/>
              </w:rPr>
              <w:t xml:space="preserve"> 6. </w:t>
            </w:r>
            <w:r w:rsidRPr="001E5091">
              <w:rPr>
                <w:color w:val="333333"/>
                <w:sz w:val="24"/>
              </w:rPr>
              <w:t>Practice</w:t>
            </w:r>
            <w:r>
              <w:rPr>
                <w:color w:val="333333"/>
                <w:sz w:val="24"/>
              </w:rPr>
              <w:t xml:space="preserve"> 7</w:t>
            </w:r>
            <w:r w:rsidRPr="001E5091">
              <w:rPr>
                <w:color w:val="333333"/>
                <w:sz w:val="24"/>
              </w:rPr>
              <w:t>.take</w:t>
            </w:r>
          </w:p>
          <w:p w14:paraId="5BC25C96" w14:textId="77777777" w:rsidR="00825FD0" w:rsidRDefault="00825FD0" w:rsidP="00D73213">
            <w:pPr>
              <w:rPr>
                <w:b/>
                <w:color w:val="333333"/>
                <w:sz w:val="24"/>
              </w:rPr>
            </w:pPr>
            <w:r w:rsidRPr="00A46625">
              <w:rPr>
                <w:b/>
                <w:color w:val="333333"/>
                <w:sz w:val="24"/>
              </w:rPr>
              <w:t xml:space="preserve">Ex 3. </w:t>
            </w:r>
            <w:r w:rsidRPr="0028698D">
              <w:rPr>
                <w:b/>
                <w:color w:val="333333"/>
                <w:sz w:val="24"/>
              </w:rPr>
              <w:t>Complete the following notes on Dr. Quan’s four principles to stay healthy</w:t>
            </w:r>
            <w:r>
              <w:rPr>
                <w:b/>
                <w:color w:val="333333"/>
                <w:sz w:val="24"/>
              </w:rPr>
              <w:t>.</w:t>
            </w:r>
            <w:r w:rsidRPr="00A46625">
              <w:rPr>
                <w:b/>
                <w:color w:val="333333"/>
                <w:sz w:val="24"/>
              </w:rPr>
              <w:t xml:space="preserve"> </w:t>
            </w:r>
          </w:p>
          <w:p w14:paraId="4A66CE1E" w14:textId="77777777" w:rsidR="00825FD0" w:rsidRPr="0028698D" w:rsidRDefault="00825FD0" w:rsidP="00675740">
            <w:pPr>
              <w:numPr>
                <w:ilvl w:val="0"/>
                <w:numId w:val="18"/>
              </w:numPr>
              <w:rPr>
                <w:color w:val="333333"/>
                <w:sz w:val="24"/>
              </w:rPr>
            </w:pPr>
            <w:r w:rsidRPr="00A46625">
              <w:rPr>
                <w:b/>
                <w:color w:val="333333"/>
                <w:sz w:val="24"/>
              </w:rPr>
              <w:t xml:space="preserve">  </w:t>
            </w:r>
            <w:r w:rsidRPr="0028698D">
              <w:rPr>
                <w:color w:val="333333"/>
                <w:sz w:val="24"/>
              </w:rPr>
              <w:t>relieving stress</w:t>
            </w:r>
          </w:p>
          <w:p w14:paraId="64FE36C1" w14:textId="77777777" w:rsidR="00825FD0" w:rsidRPr="0028698D" w:rsidRDefault="00825FD0" w:rsidP="00675740">
            <w:pPr>
              <w:numPr>
                <w:ilvl w:val="0"/>
                <w:numId w:val="18"/>
              </w:numPr>
              <w:rPr>
                <w:color w:val="333333"/>
                <w:sz w:val="24"/>
              </w:rPr>
            </w:pPr>
            <w:r w:rsidRPr="0028698D">
              <w:rPr>
                <w:color w:val="333333"/>
                <w:sz w:val="24"/>
              </w:rPr>
              <w:t>we practice meditation</w:t>
            </w:r>
          </w:p>
          <w:p w14:paraId="07876C7F" w14:textId="77777777" w:rsidR="00825FD0" w:rsidRPr="0028698D" w:rsidRDefault="00825FD0" w:rsidP="00675740">
            <w:pPr>
              <w:numPr>
                <w:ilvl w:val="0"/>
                <w:numId w:val="18"/>
              </w:numPr>
              <w:rPr>
                <w:color w:val="333333"/>
                <w:sz w:val="24"/>
              </w:rPr>
            </w:pPr>
            <w:r w:rsidRPr="0028698D">
              <w:rPr>
                <w:color w:val="333333"/>
                <w:sz w:val="24"/>
              </w:rPr>
              <w:t>eating healthy food</w:t>
            </w:r>
          </w:p>
          <w:p w14:paraId="715A0A91" w14:textId="77777777" w:rsidR="00825FD0" w:rsidRPr="0028698D" w:rsidRDefault="00825FD0" w:rsidP="00675740">
            <w:pPr>
              <w:numPr>
                <w:ilvl w:val="0"/>
                <w:numId w:val="18"/>
              </w:numPr>
              <w:rPr>
                <w:color w:val="333333"/>
                <w:sz w:val="24"/>
              </w:rPr>
            </w:pPr>
            <w:r w:rsidRPr="0028698D">
              <w:rPr>
                <w:color w:val="333333"/>
                <w:sz w:val="24"/>
              </w:rPr>
              <w:t>developing heart diseases</w:t>
            </w:r>
          </w:p>
          <w:p w14:paraId="265452FD" w14:textId="77777777" w:rsidR="00825FD0" w:rsidRPr="0028698D" w:rsidRDefault="00825FD0" w:rsidP="00675740">
            <w:pPr>
              <w:numPr>
                <w:ilvl w:val="0"/>
                <w:numId w:val="18"/>
              </w:numPr>
              <w:rPr>
                <w:color w:val="333333"/>
                <w:sz w:val="24"/>
              </w:rPr>
            </w:pPr>
            <w:r w:rsidRPr="0028698D">
              <w:rPr>
                <w:color w:val="333333"/>
                <w:sz w:val="24"/>
              </w:rPr>
              <w:t>exercising regularly</w:t>
            </w:r>
          </w:p>
          <w:p w14:paraId="0C00868F" w14:textId="77777777" w:rsidR="00825FD0" w:rsidRPr="0028698D" w:rsidRDefault="00825FD0" w:rsidP="00675740">
            <w:pPr>
              <w:numPr>
                <w:ilvl w:val="0"/>
                <w:numId w:val="18"/>
              </w:numPr>
              <w:rPr>
                <w:color w:val="333333"/>
                <w:sz w:val="24"/>
              </w:rPr>
            </w:pPr>
            <w:r w:rsidRPr="0028698D">
              <w:rPr>
                <w:color w:val="333333"/>
                <w:sz w:val="24"/>
              </w:rPr>
              <w:t>sports; yoga and t’ai chi</w:t>
            </w:r>
          </w:p>
          <w:p w14:paraId="0B36DCD7" w14:textId="77777777" w:rsidR="00825FD0" w:rsidRDefault="00825FD0" w:rsidP="00D73213">
            <w:pPr>
              <w:rPr>
                <w:color w:val="333333"/>
                <w:sz w:val="24"/>
              </w:rPr>
            </w:pPr>
            <w:r w:rsidRPr="0028698D">
              <w:rPr>
                <w:color w:val="333333"/>
                <w:sz w:val="24"/>
              </w:rPr>
              <w:t xml:space="preserve">natural remedies; </w:t>
            </w:r>
          </w:p>
          <w:p w14:paraId="52C2E31F" w14:textId="77777777" w:rsidR="00825FD0" w:rsidRPr="00311529" w:rsidRDefault="00825FD0" w:rsidP="00D73213">
            <w:pPr>
              <w:rPr>
                <w:b/>
                <w:color w:val="333333"/>
                <w:sz w:val="24"/>
              </w:rPr>
            </w:pPr>
            <w:r>
              <w:rPr>
                <w:color w:val="333333"/>
                <w:sz w:val="24"/>
              </w:rPr>
              <w:t xml:space="preserve">7. </w:t>
            </w:r>
            <w:r w:rsidRPr="0028698D">
              <w:rPr>
                <w:color w:val="333333"/>
                <w:sz w:val="24"/>
              </w:rPr>
              <w:t>take prescription medicine</w:t>
            </w:r>
          </w:p>
          <w:p w14:paraId="198FECE3"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417F8506" w14:textId="77777777" w:rsidR="00825FD0" w:rsidRPr="00A46625" w:rsidRDefault="00825FD0" w:rsidP="00D73213">
            <w:pPr>
              <w:rPr>
                <w:sz w:val="24"/>
              </w:rPr>
            </w:pPr>
            <w:r w:rsidRPr="00A46625">
              <w:rPr>
                <w:sz w:val="24"/>
              </w:rPr>
              <w:t>- Get their answers back.</w:t>
            </w:r>
          </w:p>
          <w:p w14:paraId="541F18BC" w14:textId="77777777" w:rsidR="00825FD0" w:rsidRPr="00A46625" w:rsidRDefault="00825FD0" w:rsidP="00D73213">
            <w:pPr>
              <w:rPr>
                <w:sz w:val="24"/>
              </w:rPr>
            </w:pPr>
            <w:r w:rsidRPr="00A46625">
              <w:rPr>
                <w:sz w:val="24"/>
              </w:rPr>
              <w:t>- Ask them if there is a different answer and point out the key word.</w:t>
            </w:r>
          </w:p>
          <w:p w14:paraId="4804D12B" w14:textId="77777777" w:rsidR="00825FD0" w:rsidRPr="00A46625" w:rsidRDefault="00825FD0" w:rsidP="00D73213">
            <w:pPr>
              <w:rPr>
                <w:sz w:val="24"/>
              </w:rPr>
            </w:pPr>
            <w:r w:rsidRPr="00A46625">
              <w:rPr>
                <w:sz w:val="24"/>
              </w:rPr>
              <w:t>- Correct their answer.</w:t>
            </w:r>
          </w:p>
          <w:p w14:paraId="7BD93589" w14:textId="77777777" w:rsidR="00825FD0" w:rsidRPr="00A46625" w:rsidRDefault="00825FD0" w:rsidP="00D73213">
            <w:pPr>
              <w:rPr>
                <w:sz w:val="24"/>
              </w:rPr>
            </w:pPr>
            <w:r w:rsidRPr="00A46625">
              <w:rPr>
                <w:sz w:val="24"/>
              </w:rPr>
              <w:t>- Tell them to listen and repeat the words/ phrases given.</w:t>
            </w:r>
          </w:p>
          <w:p w14:paraId="56E7BD95" w14:textId="77777777" w:rsidR="00825FD0" w:rsidRPr="00A46625" w:rsidRDefault="00825FD0" w:rsidP="00D73213">
            <w:pPr>
              <w:rPr>
                <w:sz w:val="24"/>
              </w:rPr>
            </w:pPr>
            <w:r w:rsidRPr="00A46625">
              <w:rPr>
                <w:sz w:val="24"/>
              </w:rPr>
              <w:t xml:space="preserve">- Call some Ss to supply their friends with some vocab in groups in 2'. </w:t>
            </w:r>
          </w:p>
          <w:p w14:paraId="1360DDDD" w14:textId="77777777" w:rsidR="00825FD0" w:rsidRPr="00311529" w:rsidRDefault="00825FD0" w:rsidP="00D73213">
            <w:pPr>
              <w:rPr>
                <w:sz w:val="24"/>
              </w:rPr>
            </w:pPr>
            <w:r w:rsidRPr="00A46625">
              <w:rPr>
                <w:sz w:val="24"/>
              </w:rPr>
              <w:t>- Ask the pairs to do ex 2 in 6'.</w:t>
            </w:r>
          </w:p>
        </w:tc>
      </w:tr>
      <w:tr w:rsidR="00825FD0" w14:paraId="65AEFD1D"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67E87B88"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4. Activity 4</w:t>
            </w:r>
          </w:p>
        </w:tc>
        <w:tc>
          <w:tcPr>
            <w:tcW w:w="8100" w:type="dxa"/>
            <w:tcBorders>
              <w:top w:val="single" w:sz="4" w:space="0" w:color="auto"/>
              <w:left w:val="single" w:sz="4" w:space="0" w:color="auto"/>
              <w:bottom w:val="single" w:sz="4" w:space="0" w:color="auto"/>
              <w:right w:val="single" w:sz="4" w:space="0" w:color="auto"/>
            </w:tcBorders>
            <w:hideMark/>
          </w:tcPr>
          <w:p w14:paraId="5CD80119"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4DA50B1A" w14:textId="77777777" w:rsidTr="00D73213">
        <w:tc>
          <w:tcPr>
            <w:tcW w:w="1643" w:type="dxa"/>
            <w:tcBorders>
              <w:top w:val="single" w:sz="4" w:space="0" w:color="auto"/>
              <w:left w:val="single" w:sz="4" w:space="0" w:color="auto"/>
              <w:bottom w:val="single" w:sz="4" w:space="0" w:color="auto"/>
              <w:right w:val="single" w:sz="4" w:space="0" w:color="auto"/>
            </w:tcBorders>
          </w:tcPr>
          <w:p w14:paraId="053123FF"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493E94AD"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00DA7CAE"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58EDCBCB"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35B00782" w14:textId="77777777" w:rsidR="00825FD0" w:rsidRDefault="00825FD0" w:rsidP="00D73213">
            <w:pPr>
              <w:rPr>
                <w:b/>
                <w:color w:val="333333"/>
                <w:sz w:val="24"/>
              </w:rPr>
            </w:pPr>
            <w:r w:rsidRPr="00A46625">
              <w:rPr>
                <w:b/>
                <w:color w:val="333333"/>
                <w:sz w:val="24"/>
              </w:rPr>
              <w:lastRenderedPageBreak/>
              <w:t xml:space="preserve">Ex 4. </w:t>
            </w:r>
            <w:r w:rsidRPr="0028698D">
              <w:rPr>
                <w:b/>
                <w:color w:val="333333"/>
                <w:sz w:val="24"/>
              </w:rPr>
              <w:t>Work in pairs. Answer the following questions</w:t>
            </w:r>
            <w:r>
              <w:rPr>
                <w:b/>
                <w:color w:val="333333"/>
                <w:sz w:val="24"/>
              </w:rPr>
              <w:t>.</w:t>
            </w:r>
          </w:p>
          <w:p w14:paraId="3D1CE696" w14:textId="77777777" w:rsidR="00825FD0" w:rsidRPr="0028698D" w:rsidRDefault="00825FD0" w:rsidP="00D73213">
            <w:pPr>
              <w:rPr>
                <w:color w:val="333333"/>
                <w:sz w:val="24"/>
              </w:rPr>
            </w:pPr>
            <w:r w:rsidRPr="0028698D">
              <w:rPr>
                <w:color w:val="333333"/>
                <w:sz w:val="24"/>
              </w:rPr>
              <w:t>1. The first principle is relieving stress. The second one is to consuming healthy food. The third one is exercising regularly</w:t>
            </w:r>
          </w:p>
          <w:p w14:paraId="18C6D299" w14:textId="77777777" w:rsidR="00825FD0" w:rsidRDefault="00825FD0" w:rsidP="00D73213">
            <w:pPr>
              <w:rPr>
                <w:color w:val="333333"/>
                <w:sz w:val="24"/>
              </w:rPr>
            </w:pPr>
            <w:r w:rsidRPr="0028698D">
              <w:rPr>
                <w:color w:val="333333"/>
                <w:sz w:val="24"/>
              </w:rPr>
              <w:t>2. Yes. I agree with these principles</w:t>
            </w:r>
          </w:p>
          <w:p w14:paraId="1E8A03B6" w14:textId="77777777" w:rsidR="00825FD0" w:rsidRDefault="00825FD0" w:rsidP="00D73213">
            <w:pPr>
              <w:rPr>
                <w:color w:val="333333"/>
                <w:sz w:val="24"/>
              </w:rPr>
            </w:pPr>
            <w:r>
              <w:rPr>
                <w:b/>
                <w:color w:val="333333"/>
                <w:sz w:val="24"/>
              </w:rPr>
              <w:t xml:space="preserve">Ex </w:t>
            </w:r>
            <w:r w:rsidRPr="0028698D">
              <w:rPr>
                <w:b/>
                <w:color w:val="333333"/>
                <w:sz w:val="24"/>
              </w:rPr>
              <w:t>5. Find all the examples of reported speech in the conversation.</w:t>
            </w:r>
          </w:p>
          <w:p w14:paraId="2FBD2593" w14:textId="77777777" w:rsidR="00825FD0" w:rsidRPr="0028698D" w:rsidRDefault="00825FD0" w:rsidP="00D73213">
            <w:pPr>
              <w:rPr>
                <w:color w:val="333333"/>
                <w:sz w:val="24"/>
              </w:rPr>
            </w:pPr>
            <w:r>
              <w:rPr>
                <w:color w:val="333333"/>
                <w:sz w:val="24"/>
              </w:rPr>
              <w:t xml:space="preserve">1. </w:t>
            </w:r>
            <w:r w:rsidRPr="0028698D">
              <w:rPr>
                <w:color w:val="333333"/>
                <w:sz w:val="24"/>
              </w:rPr>
              <w:t>Dr. Quan said if you  practiced …</w:t>
            </w:r>
          </w:p>
          <w:p w14:paraId="065744AF" w14:textId="77777777" w:rsidR="00825FD0" w:rsidRPr="0028698D" w:rsidRDefault="00825FD0" w:rsidP="00D73213">
            <w:pPr>
              <w:rPr>
                <w:color w:val="333333"/>
                <w:sz w:val="24"/>
              </w:rPr>
            </w:pPr>
            <w:r>
              <w:rPr>
                <w:color w:val="333333"/>
                <w:sz w:val="24"/>
              </w:rPr>
              <w:t xml:space="preserve">2. </w:t>
            </w:r>
            <w:r w:rsidRPr="0028698D">
              <w:rPr>
                <w:color w:val="333333"/>
                <w:sz w:val="24"/>
              </w:rPr>
              <w:t>Yesterday, I read an article on the internet which claimed …</w:t>
            </w:r>
          </w:p>
          <w:p w14:paraId="5CF29D9A" w14:textId="77777777" w:rsidR="00825FD0" w:rsidRPr="0028698D" w:rsidRDefault="00825FD0" w:rsidP="00D73213">
            <w:pPr>
              <w:rPr>
                <w:color w:val="333333"/>
                <w:sz w:val="24"/>
              </w:rPr>
            </w:pPr>
            <w:r>
              <w:rPr>
                <w:color w:val="333333"/>
                <w:sz w:val="24"/>
              </w:rPr>
              <w:t xml:space="preserve">3. </w:t>
            </w:r>
            <w:r w:rsidRPr="0028698D">
              <w:rPr>
                <w:color w:val="333333"/>
                <w:sz w:val="24"/>
              </w:rPr>
              <w:t>He said read meat is high in fat …</w:t>
            </w:r>
          </w:p>
          <w:p w14:paraId="62950757" w14:textId="77777777" w:rsidR="00825FD0" w:rsidRPr="0028698D" w:rsidRDefault="00825FD0" w:rsidP="00D73213">
            <w:pPr>
              <w:rPr>
                <w:color w:val="333333"/>
                <w:sz w:val="24"/>
              </w:rPr>
            </w:pPr>
            <w:r>
              <w:rPr>
                <w:color w:val="333333"/>
                <w:sz w:val="24"/>
              </w:rPr>
              <w:t xml:space="preserve">4. </w:t>
            </w:r>
            <w:r w:rsidRPr="0028698D">
              <w:rPr>
                <w:color w:val="333333"/>
                <w:sz w:val="24"/>
              </w:rPr>
              <w:t>Dr Quan advised viewers to …</w:t>
            </w:r>
          </w:p>
          <w:p w14:paraId="0A47921D"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color w:val="333333"/>
                <w:sz w:val="24"/>
              </w:rPr>
              <w:t xml:space="preserve">5. </w:t>
            </w:r>
            <w:r w:rsidRPr="0028698D">
              <w:rPr>
                <w:color w:val="333333"/>
                <w:sz w:val="24"/>
              </w:rPr>
              <w:t>He suggested playing sports …</w:t>
            </w:r>
          </w:p>
          <w:p w14:paraId="76BD1F86" w14:textId="77777777" w:rsidR="00825FD0" w:rsidRDefault="00825FD0" w:rsidP="00D73213">
            <w:pPr>
              <w:spacing w:line="360" w:lineRule="auto"/>
              <w:rPr>
                <w:rFonts w:eastAsia="Calibri"/>
                <w:b/>
                <w:sz w:val="24"/>
                <w:lang w:bidi="en-US"/>
              </w:rPr>
            </w:pPr>
            <w:r>
              <w:rPr>
                <w:rFonts w:eastAsia="Calibri"/>
                <w:b/>
                <w:sz w:val="24"/>
                <w:lang w:bidi="en-US"/>
              </w:rPr>
              <w:t xml:space="preserve">d. Organization: </w:t>
            </w:r>
          </w:p>
          <w:p w14:paraId="506F5256" w14:textId="77777777" w:rsidR="00825FD0" w:rsidRPr="00A46625" w:rsidRDefault="00825FD0" w:rsidP="00D73213">
            <w:pPr>
              <w:rPr>
                <w:sz w:val="24"/>
              </w:rPr>
            </w:pPr>
            <w:r w:rsidRPr="00A46625">
              <w:rPr>
                <w:sz w:val="24"/>
              </w:rPr>
              <w:t>Help them recall the use of those words.</w:t>
            </w:r>
          </w:p>
          <w:p w14:paraId="59B6946B" w14:textId="77777777" w:rsidR="00825FD0" w:rsidRPr="00A46625" w:rsidRDefault="00825FD0" w:rsidP="00D73213">
            <w:pPr>
              <w:rPr>
                <w:sz w:val="24"/>
              </w:rPr>
            </w:pPr>
            <w:r w:rsidRPr="00A46625">
              <w:rPr>
                <w:sz w:val="24"/>
              </w:rPr>
              <w:t>- Get their answer afterwards.</w:t>
            </w:r>
          </w:p>
          <w:p w14:paraId="4C68AB48" w14:textId="77777777" w:rsidR="00825FD0" w:rsidRPr="00A46625" w:rsidRDefault="00825FD0" w:rsidP="00D73213">
            <w:pPr>
              <w:rPr>
                <w:sz w:val="24"/>
              </w:rPr>
            </w:pPr>
            <w:r w:rsidRPr="00A46625">
              <w:rPr>
                <w:sz w:val="24"/>
              </w:rPr>
              <w:t>- Get peer correction.</w:t>
            </w:r>
          </w:p>
          <w:p w14:paraId="667FBDE6" w14:textId="77777777" w:rsidR="00825FD0" w:rsidRDefault="00825FD0" w:rsidP="00D73213">
            <w:pPr>
              <w:spacing w:line="360" w:lineRule="auto"/>
              <w:rPr>
                <w:rFonts w:eastAsia="Calibri"/>
                <w:b/>
                <w:sz w:val="24"/>
                <w:lang w:bidi="en-US"/>
              </w:rPr>
            </w:pPr>
            <w:r w:rsidRPr="00A46625">
              <w:rPr>
                <w:sz w:val="24"/>
              </w:rPr>
              <w:t>- Give them an oral feedback.</w:t>
            </w:r>
          </w:p>
        </w:tc>
      </w:tr>
    </w:tbl>
    <w:p w14:paraId="4FA7C986" w14:textId="77777777" w:rsidR="00825FD0" w:rsidRDefault="00825FD0" w:rsidP="00825FD0">
      <w:pPr>
        <w:rPr>
          <w:b/>
          <w:color w:val="333333"/>
          <w:sz w:val="24"/>
        </w:rPr>
      </w:pPr>
    </w:p>
    <w:p w14:paraId="72EAF4CA" w14:textId="77777777" w:rsidR="00825FD0" w:rsidRDefault="00825FD0" w:rsidP="00825FD0">
      <w:pPr>
        <w:rPr>
          <w:b/>
          <w:color w:val="333333"/>
          <w:sz w:val="24"/>
        </w:rPr>
      </w:pPr>
    </w:p>
    <w:p w14:paraId="3ABDE4CA" w14:textId="77777777" w:rsidR="00825FD0" w:rsidRDefault="00825FD0" w:rsidP="00825FD0">
      <w:pPr>
        <w:rPr>
          <w:b/>
          <w:color w:val="333333"/>
          <w:sz w:val="24"/>
        </w:rPr>
      </w:pPr>
    </w:p>
    <w:p w14:paraId="21FEF985" w14:textId="77777777" w:rsidR="00825FD0" w:rsidRDefault="00825FD0" w:rsidP="00825FD0">
      <w:pPr>
        <w:spacing w:line="276" w:lineRule="auto"/>
        <w:jc w:val="both"/>
        <w:rPr>
          <w:sz w:val="24"/>
        </w:rPr>
      </w:pPr>
      <w:r>
        <w:rPr>
          <w:sz w:val="24"/>
        </w:rPr>
        <w:t>___________________________________</w:t>
      </w:r>
    </w:p>
    <w:p w14:paraId="4DB71884" w14:textId="77777777" w:rsidR="00825FD0" w:rsidRDefault="00825FD0" w:rsidP="00825FD0">
      <w:pPr>
        <w:spacing w:line="276" w:lineRule="auto"/>
        <w:jc w:val="both"/>
        <w:rPr>
          <w:sz w:val="24"/>
        </w:rPr>
      </w:pPr>
      <w:r>
        <w:rPr>
          <w:b/>
          <w:sz w:val="24"/>
        </w:rPr>
        <w:t>Preparing date: ………………….</w:t>
      </w:r>
    </w:p>
    <w:p w14:paraId="04345873" w14:textId="77777777" w:rsidR="00825FD0" w:rsidRPr="00A46625" w:rsidRDefault="00825FD0" w:rsidP="00825FD0">
      <w:pPr>
        <w:rPr>
          <w:sz w:val="24"/>
        </w:rPr>
      </w:pPr>
      <w:r w:rsidRPr="009545E3">
        <w:rPr>
          <w:b/>
          <w:sz w:val="24"/>
        </w:rPr>
        <w:t>Teaching date:</w:t>
      </w:r>
      <w:r>
        <w:rPr>
          <w:sz w:val="24"/>
        </w:rPr>
        <w:t xml:space="preserve">        </w:t>
      </w:r>
      <w:r w:rsidRPr="00A46625">
        <w:rPr>
          <w:sz w:val="24"/>
        </w:rPr>
        <w:t xml:space="preserve">     </w:t>
      </w:r>
    </w:p>
    <w:p w14:paraId="6731D4BE" w14:textId="77777777" w:rsidR="00825FD0" w:rsidRPr="00A46625" w:rsidRDefault="00825FD0" w:rsidP="00825FD0">
      <w:pPr>
        <w:rPr>
          <w:sz w:val="24"/>
        </w:rPr>
      </w:pPr>
    </w:p>
    <w:p w14:paraId="7DBB7A3A" w14:textId="77777777" w:rsidR="00825FD0" w:rsidRPr="00A46625" w:rsidRDefault="00825FD0" w:rsidP="00825FD0">
      <w:pPr>
        <w:jc w:val="center"/>
        <w:rPr>
          <w:b/>
          <w:sz w:val="24"/>
        </w:rPr>
      </w:pPr>
      <w:r>
        <w:rPr>
          <w:b/>
          <w:color w:val="333333"/>
          <w:sz w:val="24"/>
        </w:rPr>
        <w:t>UNIT 10</w:t>
      </w:r>
      <w:r w:rsidRPr="00A46625">
        <w:rPr>
          <w:b/>
          <w:color w:val="333333"/>
          <w:sz w:val="24"/>
        </w:rPr>
        <w:t xml:space="preserve">: </w:t>
      </w:r>
      <w:r>
        <w:rPr>
          <w:b/>
          <w:color w:val="333333"/>
          <w:sz w:val="24"/>
        </w:rPr>
        <w:t>HEALTHY LIFESTYLE AND LONGEVITY</w:t>
      </w:r>
    </w:p>
    <w:p w14:paraId="1C4CF0EB" w14:textId="77777777" w:rsidR="00825FD0" w:rsidRPr="00A46625" w:rsidRDefault="00825FD0" w:rsidP="00825FD0">
      <w:pPr>
        <w:jc w:val="center"/>
        <w:rPr>
          <w:b/>
          <w:bCs/>
          <w:sz w:val="24"/>
        </w:rPr>
      </w:pPr>
      <w:r>
        <w:rPr>
          <w:b/>
          <w:sz w:val="24"/>
        </w:rPr>
        <w:t>Period 96-97</w:t>
      </w:r>
      <w:r w:rsidRPr="00A46625">
        <w:rPr>
          <w:b/>
          <w:bCs/>
          <w:sz w:val="24"/>
        </w:rPr>
        <w:t>:  B- LANGUAGE</w:t>
      </w:r>
    </w:p>
    <w:p w14:paraId="4EC325F0" w14:textId="77777777" w:rsidR="00825FD0" w:rsidRPr="00A46625" w:rsidRDefault="00825FD0" w:rsidP="00825FD0">
      <w:pPr>
        <w:rPr>
          <w:b/>
          <w:color w:val="333333"/>
          <w:sz w:val="24"/>
        </w:rPr>
      </w:pPr>
      <w:r w:rsidRPr="00A46625">
        <w:rPr>
          <w:b/>
          <w:color w:val="333333"/>
          <w:sz w:val="24"/>
        </w:rPr>
        <w:t>I. AIMS/OBJECTIVES OF THE LESSON</w:t>
      </w:r>
    </w:p>
    <w:p w14:paraId="2F93355D" w14:textId="77777777" w:rsidR="00825FD0" w:rsidRPr="00A46625" w:rsidRDefault="00825FD0" w:rsidP="00825FD0">
      <w:pPr>
        <w:rPr>
          <w:b/>
          <w:color w:val="333333"/>
          <w:sz w:val="24"/>
        </w:rPr>
      </w:pPr>
      <w:r w:rsidRPr="00A46625">
        <w:rPr>
          <w:b/>
          <w:color w:val="333333"/>
          <w:sz w:val="24"/>
        </w:rPr>
        <w:t>1. Language focus</w:t>
      </w:r>
    </w:p>
    <w:p w14:paraId="3D730E12" w14:textId="77777777" w:rsidR="00825FD0" w:rsidRPr="00A46625" w:rsidRDefault="00825FD0" w:rsidP="00825FD0">
      <w:pPr>
        <w:rPr>
          <w:sz w:val="24"/>
        </w:rPr>
      </w:pPr>
      <w:r w:rsidRPr="00A46625">
        <w:rPr>
          <w:sz w:val="24"/>
        </w:rPr>
        <w:t>At the end of the lesson, Sts will be able to:</w:t>
      </w:r>
    </w:p>
    <w:p w14:paraId="01EFA7DA" w14:textId="77777777" w:rsidR="00825FD0" w:rsidRPr="00571B08" w:rsidRDefault="00825FD0" w:rsidP="00825FD0">
      <w:pPr>
        <w:rPr>
          <w:color w:val="333333"/>
          <w:sz w:val="24"/>
        </w:rPr>
      </w:pPr>
      <w:r w:rsidRPr="00571B08">
        <w:rPr>
          <w:color w:val="333333"/>
          <w:sz w:val="24"/>
        </w:rPr>
        <w:t>- To help learners get started with some language items in Unit 10</w:t>
      </w:r>
    </w:p>
    <w:p w14:paraId="62070B78" w14:textId="77777777" w:rsidR="00825FD0" w:rsidRPr="00571B08" w:rsidRDefault="00825FD0" w:rsidP="00825FD0">
      <w:pPr>
        <w:rPr>
          <w:color w:val="333333"/>
          <w:sz w:val="24"/>
        </w:rPr>
      </w:pPr>
      <w:r w:rsidRPr="00571B08">
        <w:rPr>
          <w:color w:val="333333"/>
          <w:sz w:val="24"/>
        </w:rPr>
        <w:t xml:space="preserve">- For vocabulary, that is words and phrases related to </w:t>
      </w:r>
      <w:r>
        <w:rPr>
          <w:color w:val="333333"/>
          <w:sz w:val="24"/>
        </w:rPr>
        <w:t>healthy lifestyle and longevity</w:t>
      </w:r>
    </w:p>
    <w:p w14:paraId="434FDA0E" w14:textId="77777777" w:rsidR="00825FD0" w:rsidRPr="00571B08" w:rsidRDefault="00825FD0" w:rsidP="00825FD0">
      <w:pPr>
        <w:rPr>
          <w:color w:val="333333"/>
          <w:sz w:val="24"/>
        </w:rPr>
      </w:pPr>
      <w:r w:rsidRPr="00571B08">
        <w:rPr>
          <w:color w:val="333333"/>
          <w:sz w:val="24"/>
        </w:rPr>
        <w:t xml:space="preserve">- For pronunciation, that is </w:t>
      </w:r>
      <w:r>
        <w:rPr>
          <w:color w:val="333333"/>
          <w:sz w:val="24"/>
        </w:rPr>
        <w:t>intonation in invitations, suggestions, polite requests, uncertainty and surprise</w:t>
      </w:r>
    </w:p>
    <w:p w14:paraId="696D254C" w14:textId="77777777" w:rsidR="00825FD0" w:rsidRDefault="00825FD0" w:rsidP="00825FD0">
      <w:pPr>
        <w:rPr>
          <w:color w:val="333333"/>
          <w:sz w:val="24"/>
        </w:rPr>
      </w:pPr>
      <w:r>
        <w:rPr>
          <w:color w:val="333333"/>
          <w:sz w:val="24"/>
        </w:rPr>
        <w:t>- For grammar, that is reported speech with conditionals and reported speech with to infinitives and gerunds</w:t>
      </w:r>
    </w:p>
    <w:p w14:paraId="1B3CC920" w14:textId="77777777" w:rsidR="00825FD0" w:rsidRPr="00571B08" w:rsidRDefault="00825FD0" w:rsidP="00825FD0">
      <w:pPr>
        <w:rPr>
          <w:b/>
          <w:color w:val="333333"/>
          <w:sz w:val="24"/>
        </w:rPr>
      </w:pPr>
      <w:r w:rsidRPr="00571B08">
        <w:rPr>
          <w:b/>
          <w:color w:val="333333"/>
          <w:sz w:val="24"/>
        </w:rPr>
        <w:t>2. Skills</w:t>
      </w:r>
    </w:p>
    <w:p w14:paraId="05FC956A" w14:textId="77777777" w:rsidR="00825FD0" w:rsidRPr="00571B08" w:rsidRDefault="00825FD0" w:rsidP="00825FD0">
      <w:pPr>
        <w:rPr>
          <w:color w:val="333333"/>
          <w:sz w:val="24"/>
        </w:rPr>
      </w:pPr>
      <w:r w:rsidRPr="00571B08">
        <w:rPr>
          <w:color w:val="333333"/>
          <w:sz w:val="24"/>
        </w:rPr>
        <w:t>- To help learners get started with 4 skills in Unit 10</w:t>
      </w:r>
    </w:p>
    <w:p w14:paraId="45FCAD3E" w14:textId="77777777" w:rsidR="00825FD0" w:rsidRPr="00571B08" w:rsidRDefault="00825FD0" w:rsidP="00825FD0">
      <w:pPr>
        <w:rPr>
          <w:color w:val="333333"/>
          <w:sz w:val="24"/>
        </w:rPr>
      </w:pPr>
      <w:r w:rsidRPr="00571B08">
        <w:rPr>
          <w:color w:val="333333"/>
          <w:sz w:val="24"/>
        </w:rPr>
        <w:t xml:space="preserve">- </w:t>
      </w:r>
      <w:smartTag w:uri="urn:schemas-microsoft-com:office:smarttags" w:element="City">
        <w:r w:rsidRPr="00571B08">
          <w:rPr>
            <w:color w:val="333333"/>
            <w:sz w:val="24"/>
          </w:rPr>
          <w:t>Reading</w:t>
        </w:r>
      </w:smartTag>
      <w:r w:rsidRPr="00571B08">
        <w:rPr>
          <w:color w:val="333333"/>
          <w:sz w:val="24"/>
        </w:rPr>
        <w:t xml:space="preserve">: </w:t>
      </w:r>
      <w:smartTag w:uri="urn:schemas-microsoft-com:office:smarttags" w:element="City">
        <w:smartTag w:uri="urn:schemas-microsoft-com:office:smarttags" w:element="place">
          <w:r w:rsidRPr="00571B08">
            <w:rPr>
              <w:color w:val="333333"/>
              <w:sz w:val="24"/>
            </w:rPr>
            <w:t>Reading</w:t>
          </w:r>
        </w:smartTag>
      </w:smartTag>
      <w:r w:rsidRPr="00571B08">
        <w:rPr>
          <w:color w:val="333333"/>
          <w:sz w:val="24"/>
        </w:rPr>
        <w:t xml:space="preserve"> for general ideas and specific details about </w:t>
      </w:r>
      <w:r>
        <w:rPr>
          <w:color w:val="333333"/>
          <w:sz w:val="24"/>
        </w:rPr>
        <w:t>factors responsible for the increase in life expectancy</w:t>
      </w:r>
    </w:p>
    <w:p w14:paraId="098F0409" w14:textId="77777777" w:rsidR="00825FD0" w:rsidRPr="00571B08" w:rsidRDefault="00825FD0" w:rsidP="00825FD0">
      <w:pPr>
        <w:rPr>
          <w:color w:val="333333"/>
          <w:sz w:val="24"/>
        </w:rPr>
      </w:pPr>
      <w:r w:rsidRPr="00571B08">
        <w:rPr>
          <w:color w:val="333333"/>
          <w:sz w:val="24"/>
        </w:rPr>
        <w:t xml:space="preserve">- Speaking: </w:t>
      </w:r>
      <w:r>
        <w:rPr>
          <w:color w:val="333333"/>
          <w:sz w:val="24"/>
        </w:rPr>
        <w:t>Giving advice on body care</w:t>
      </w:r>
    </w:p>
    <w:p w14:paraId="4E9A7EF2" w14:textId="77777777" w:rsidR="00825FD0" w:rsidRPr="00571B08" w:rsidRDefault="00825FD0" w:rsidP="00825FD0">
      <w:pPr>
        <w:rPr>
          <w:color w:val="333333"/>
          <w:sz w:val="24"/>
        </w:rPr>
      </w:pPr>
      <w:r w:rsidRPr="00571B08">
        <w:rPr>
          <w:color w:val="333333"/>
          <w:sz w:val="24"/>
        </w:rPr>
        <w:t xml:space="preserve">- Listening: Listening for gist and specific information about </w:t>
      </w:r>
      <w:r>
        <w:rPr>
          <w:color w:val="333333"/>
          <w:sz w:val="24"/>
        </w:rPr>
        <w:t>physical activity precautions</w:t>
      </w:r>
    </w:p>
    <w:p w14:paraId="1804F42A" w14:textId="77777777" w:rsidR="00825FD0" w:rsidRDefault="00825FD0" w:rsidP="00825FD0">
      <w:pPr>
        <w:rPr>
          <w:color w:val="333333"/>
          <w:sz w:val="24"/>
        </w:rPr>
      </w:pPr>
      <w:r w:rsidRPr="00571B08">
        <w:rPr>
          <w:color w:val="333333"/>
          <w:sz w:val="24"/>
        </w:rPr>
        <w:t xml:space="preserve">- Writing: Writing a </w:t>
      </w:r>
      <w:r>
        <w:rPr>
          <w:color w:val="333333"/>
          <w:sz w:val="24"/>
        </w:rPr>
        <w:t>story about how young people have changed their lifestyle to overcome a problem</w:t>
      </w:r>
    </w:p>
    <w:p w14:paraId="1117B877" w14:textId="77777777" w:rsidR="00825FD0" w:rsidRDefault="00825FD0" w:rsidP="00825FD0">
      <w:pPr>
        <w:jc w:val="both"/>
        <w:rPr>
          <w:b/>
          <w:sz w:val="24"/>
        </w:rPr>
      </w:pPr>
      <w:r w:rsidRPr="00B35D95">
        <w:rPr>
          <w:b/>
          <w:color w:val="333333"/>
          <w:sz w:val="24"/>
        </w:rPr>
        <w:t xml:space="preserve">3. </w:t>
      </w:r>
      <w:r>
        <w:rPr>
          <w:b/>
          <w:sz w:val="24"/>
        </w:rPr>
        <w:t>Qualities</w:t>
      </w:r>
    </w:p>
    <w:p w14:paraId="560C7277" w14:textId="77777777" w:rsidR="00825FD0" w:rsidRDefault="00825FD0" w:rsidP="00825FD0">
      <w:pPr>
        <w:jc w:val="both"/>
        <w:rPr>
          <w:sz w:val="24"/>
        </w:rPr>
      </w:pPr>
      <w:r>
        <w:rPr>
          <w:sz w:val="24"/>
        </w:rPr>
        <w:t xml:space="preserve">- </w:t>
      </w:r>
      <w:r>
        <w:rPr>
          <w:b/>
          <w:sz w:val="24"/>
        </w:rPr>
        <w:t>For weaker students</w:t>
      </w:r>
      <w:r>
        <w:rPr>
          <w:sz w:val="24"/>
        </w:rPr>
        <w:t xml:space="preserve">,  </w:t>
      </w:r>
    </w:p>
    <w:p w14:paraId="369012C7" w14:textId="77777777" w:rsidR="00825FD0" w:rsidRDefault="00825FD0" w:rsidP="00825FD0">
      <w:pPr>
        <w:jc w:val="both"/>
        <w:rPr>
          <w:sz w:val="24"/>
        </w:rPr>
      </w:pPr>
      <w:r>
        <w:rPr>
          <w:sz w:val="24"/>
        </w:rPr>
        <w:t>+ they’ll be easy to choose the right answer basing on the learned key words.</w:t>
      </w:r>
    </w:p>
    <w:p w14:paraId="502D2413" w14:textId="77777777" w:rsidR="00825FD0" w:rsidRDefault="00825FD0" w:rsidP="00825FD0">
      <w:pPr>
        <w:jc w:val="both"/>
        <w:rPr>
          <w:sz w:val="24"/>
        </w:rPr>
      </w:pPr>
      <w:r>
        <w:rPr>
          <w:sz w:val="24"/>
        </w:rPr>
        <w:t xml:space="preserve">- </w:t>
      </w:r>
      <w:r>
        <w:rPr>
          <w:b/>
          <w:sz w:val="24"/>
        </w:rPr>
        <w:t>For most of the students</w:t>
      </w:r>
      <w:r>
        <w:rPr>
          <w:sz w:val="24"/>
        </w:rPr>
        <w:t>,</w:t>
      </w:r>
    </w:p>
    <w:p w14:paraId="6ECDC730" w14:textId="77777777" w:rsidR="00825FD0" w:rsidRDefault="00825FD0" w:rsidP="00825FD0">
      <w:pPr>
        <w:jc w:val="both"/>
        <w:rPr>
          <w:sz w:val="24"/>
        </w:rPr>
      </w:pPr>
      <w:r>
        <w:rPr>
          <w:sz w:val="24"/>
        </w:rPr>
        <w:t>+ they’ll finish activities following and understand the context.</w:t>
      </w:r>
    </w:p>
    <w:p w14:paraId="675F77EB" w14:textId="77777777" w:rsidR="00825FD0" w:rsidRPr="00571B08" w:rsidRDefault="00825FD0" w:rsidP="00825FD0">
      <w:pPr>
        <w:rPr>
          <w:color w:val="333333"/>
          <w:sz w:val="24"/>
        </w:rPr>
      </w:pPr>
      <w:r>
        <w:rPr>
          <w:sz w:val="24"/>
        </w:rPr>
        <w:t xml:space="preserve">- </w:t>
      </w:r>
      <w:r>
        <w:rPr>
          <w:b/>
          <w:sz w:val="24"/>
        </w:rPr>
        <w:t>Especially for gifted students,</w:t>
      </w:r>
      <w:r>
        <w:rPr>
          <w:sz w:val="24"/>
        </w:rPr>
        <w:t xml:space="preserve"> they’ll build up their habit of speaking with intonation</w:t>
      </w:r>
    </w:p>
    <w:p w14:paraId="54885966"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0DDA6E88"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lastRenderedPageBreak/>
        <w:t>- Teacher: tape, board, chalk, textbook,</w:t>
      </w:r>
      <w:r>
        <w:rPr>
          <w:spacing w:val="2"/>
          <w:sz w:val="24"/>
          <w:lang w:bidi="en-US"/>
        </w:rPr>
        <w:t xml:space="preserve"> </w:t>
      </w:r>
      <w:r>
        <w:rPr>
          <w:sz w:val="24"/>
          <w:lang w:bidi="en-US"/>
        </w:rPr>
        <w:t>cassette.</w:t>
      </w:r>
    </w:p>
    <w:p w14:paraId="0FCF0E08"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155A0C58" w14:textId="77777777" w:rsidR="00825FD0" w:rsidRDefault="00825FD0" w:rsidP="00825FD0">
      <w:pPr>
        <w:spacing w:line="360" w:lineRule="auto"/>
        <w:rPr>
          <w:b/>
          <w:color w:val="333333"/>
          <w:sz w:val="24"/>
        </w:rPr>
      </w:pPr>
      <w:r>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696074B4"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3A9851BA"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00842A89"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55C77288" w14:textId="77777777" w:rsidTr="00D73213">
        <w:tc>
          <w:tcPr>
            <w:tcW w:w="1643" w:type="dxa"/>
            <w:tcBorders>
              <w:top w:val="single" w:sz="4" w:space="0" w:color="auto"/>
              <w:left w:val="single" w:sz="4" w:space="0" w:color="auto"/>
              <w:bottom w:val="single" w:sz="4" w:space="0" w:color="auto"/>
              <w:right w:val="single" w:sz="4" w:space="0" w:color="auto"/>
            </w:tcBorders>
          </w:tcPr>
          <w:p w14:paraId="3469FA4E"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60B44A44"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7F91FAED"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1E544957"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228E502B" w14:textId="77777777" w:rsidR="00825FD0" w:rsidRDefault="00825FD0" w:rsidP="00D73213">
            <w:pPr>
              <w:rPr>
                <w:b/>
                <w:color w:val="333333"/>
                <w:sz w:val="24"/>
              </w:rPr>
            </w:pPr>
            <w:r w:rsidRPr="00A46625">
              <w:rPr>
                <w:b/>
                <w:color w:val="333333"/>
                <w:sz w:val="24"/>
              </w:rPr>
              <w:t xml:space="preserve">Ex 1. </w:t>
            </w:r>
            <w:r w:rsidRPr="0028698D">
              <w:rPr>
                <w:b/>
                <w:color w:val="333333"/>
                <w:sz w:val="24"/>
              </w:rPr>
              <w:t>Complete the sentences with the right forms of the following words and phrases</w:t>
            </w:r>
            <w:r>
              <w:rPr>
                <w:b/>
                <w:color w:val="333333"/>
                <w:sz w:val="24"/>
              </w:rPr>
              <w:t>.</w:t>
            </w:r>
            <w:r w:rsidRPr="00A46625">
              <w:rPr>
                <w:b/>
                <w:color w:val="333333"/>
                <w:sz w:val="24"/>
              </w:rPr>
              <w:t xml:space="preserve"> </w:t>
            </w:r>
          </w:p>
          <w:p w14:paraId="48A658FD" w14:textId="77777777" w:rsidR="00825FD0" w:rsidRPr="0028698D" w:rsidRDefault="00825FD0" w:rsidP="00D73213">
            <w:pPr>
              <w:rPr>
                <w:color w:val="333333"/>
                <w:sz w:val="24"/>
              </w:rPr>
            </w:pPr>
            <w:r w:rsidRPr="0028698D">
              <w:rPr>
                <w:color w:val="333333"/>
                <w:sz w:val="24"/>
              </w:rPr>
              <w:t>1. cholesterol</w:t>
            </w:r>
          </w:p>
          <w:p w14:paraId="30B0B3CF" w14:textId="77777777" w:rsidR="00825FD0" w:rsidRPr="0028698D" w:rsidRDefault="00825FD0" w:rsidP="00D73213">
            <w:pPr>
              <w:rPr>
                <w:color w:val="333333"/>
                <w:sz w:val="24"/>
              </w:rPr>
            </w:pPr>
            <w:r w:rsidRPr="0028698D">
              <w:rPr>
                <w:color w:val="333333"/>
                <w:sz w:val="24"/>
              </w:rPr>
              <w:t>2. nutrition</w:t>
            </w:r>
          </w:p>
          <w:p w14:paraId="05EED422" w14:textId="77777777" w:rsidR="00825FD0" w:rsidRPr="0028698D" w:rsidRDefault="00825FD0" w:rsidP="00D73213">
            <w:pPr>
              <w:rPr>
                <w:color w:val="333333"/>
                <w:sz w:val="24"/>
              </w:rPr>
            </w:pPr>
            <w:r w:rsidRPr="0028698D">
              <w:rPr>
                <w:color w:val="333333"/>
                <w:sz w:val="24"/>
              </w:rPr>
              <w:t>3. natural remedies</w:t>
            </w:r>
          </w:p>
          <w:p w14:paraId="364CDE37" w14:textId="77777777" w:rsidR="00825FD0" w:rsidRPr="0028698D" w:rsidRDefault="00825FD0" w:rsidP="00D73213">
            <w:pPr>
              <w:rPr>
                <w:color w:val="333333"/>
                <w:sz w:val="24"/>
              </w:rPr>
            </w:pPr>
            <w:r w:rsidRPr="0028698D">
              <w:rPr>
                <w:color w:val="333333"/>
                <w:sz w:val="24"/>
              </w:rPr>
              <w:t>4. immune system</w:t>
            </w:r>
          </w:p>
          <w:p w14:paraId="3DF5B0DB" w14:textId="77777777" w:rsidR="00825FD0" w:rsidRPr="0028698D" w:rsidRDefault="00825FD0" w:rsidP="00D73213">
            <w:pPr>
              <w:rPr>
                <w:color w:val="333333"/>
                <w:sz w:val="24"/>
              </w:rPr>
            </w:pPr>
            <w:r w:rsidRPr="0028698D">
              <w:rPr>
                <w:color w:val="333333"/>
                <w:sz w:val="24"/>
              </w:rPr>
              <w:t>5. ageing process</w:t>
            </w:r>
          </w:p>
          <w:p w14:paraId="158EA956" w14:textId="77777777" w:rsidR="00825FD0" w:rsidRPr="0028698D" w:rsidRDefault="00825FD0" w:rsidP="00D73213">
            <w:pPr>
              <w:rPr>
                <w:color w:val="333333"/>
                <w:sz w:val="24"/>
              </w:rPr>
            </w:pPr>
            <w:r w:rsidRPr="0028698D">
              <w:rPr>
                <w:color w:val="333333"/>
                <w:sz w:val="24"/>
              </w:rPr>
              <w:t>6. meditation</w:t>
            </w:r>
          </w:p>
          <w:p w14:paraId="1D0311AD" w14:textId="77777777" w:rsidR="00825FD0" w:rsidRPr="0028698D" w:rsidRDefault="00825FD0" w:rsidP="00D73213">
            <w:pPr>
              <w:rPr>
                <w:color w:val="333333"/>
                <w:sz w:val="24"/>
              </w:rPr>
            </w:pPr>
            <w:r w:rsidRPr="0028698D">
              <w:rPr>
                <w:color w:val="333333"/>
                <w:sz w:val="24"/>
              </w:rPr>
              <w:t>7. life expectancy</w:t>
            </w:r>
          </w:p>
          <w:p w14:paraId="19C9CDA0" w14:textId="77777777" w:rsidR="00825FD0" w:rsidRDefault="00825FD0" w:rsidP="00D73213">
            <w:pPr>
              <w:rPr>
                <w:color w:val="333333"/>
                <w:sz w:val="24"/>
              </w:rPr>
            </w:pPr>
            <w:r w:rsidRPr="0028698D">
              <w:rPr>
                <w:color w:val="333333"/>
                <w:sz w:val="24"/>
              </w:rPr>
              <w:t>8. boost</w:t>
            </w:r>
            <w:r w:rsidRPr="00A46625">
              <w:rPr>
                <w:color w:val="333333"/>
                <w:sz w:val="24"/>
              </w:rPr>
              <w:t xml:space="preserve"> </w:t>
            </w:r>
          </w:p>
          <w:p w14:paraId="6DE23A4E" w14:textId="77777777" w:rsidR="00825FD0" w:rsidRPr="00A46625" w:rsidRDefault="00825FD0" w:rsidP="00D73213">
            <w:pPr>
              <w:rPr>
                <w:b/>
                <w:color w:val="333333"/>
                <w:sz w:val="24"/>
              </w:rPr>
            </w:pPr>
            <w:r w:rsidRPr="00A46625">
              <w:rPr>
                <w:b/>
                <w:color w:val="333333"/>
                <w:sz w:val="24"/>
              </w:rPr>
              <w:t xml:space="preserve"> </w:t>
            </w:r>
          </w:p>
          <w:p w14:paraId="1AE3B19B" w14:textId="77777777" w:rsidR="00825FD0" w:rsidRDefault="00825FD0" w:rsidP="00D73213">
            <w:pPr>
              <w:rPr>
                <w:b/>
                <w:color w:val="333333"/>
                <w:sz w:val="24"/>
              </w:rPr>
            </w:pPr>
            <w:r w:rsidRPr="00A46625">
              <w:rPr>
                <w:b/>
                <w:color w:val="333333"/>
                <w:sz w:val="24"/>
              </w:rPr>
              <w:t xml:space="preserve">Ex 2. </w:t>
            </w:r>
            <w:r w:rsidRPr="0028698D">
              <w:rPr>
                <w:b/>
                <w:color w:val="333333"/>
                <w:sz w:val="24"/>
              </w:rPr>
              <w:t>Use a dictionary to check the meaning of the following adjectives formed with -free or anti-</w:t>
            </w:r>
          </w:p>
          <w:p w14:paraId="2C21571C" w14:textId="77777777" w:rsidR="00825FD0" w:rsidRPr="0028698D" w:rsidRDefault="00825FD0" w:rsidP="00D73213">
            <w:pPr>
              <w:rPr>
                <w:color w:val="333333"/>
                <w:sz w:val="24"/>
              </w:rPr>
            </w:pPr>
            <w:r w:rsidRPr="0028698D">
              <w:rPr>
                <w:color w:val="333333"/>
                <w:sz w:val="24"/>
              </w:rPr>
              <w:t>2. lifestyle that does not cause stress</w:t>
            </w:r>
            <w:r>
              <w:rPr>
                <w:color w:val="333333"/>
                <w:sz w:val="24"/>
              </w:rPr>
              <w:t>.</w:t>
            </w:r>
          </w:p>
          <w:p w14:paraId="161791CF" w14:textId="77777777" w:rsidR="00825FD0" w:rsidRPr="0028698D" w:rsidRDefault="00825FD0" w:rsidP="00D73213">
            <w:pPr>
              <w:rPr>
                <w:color w:val="333333"/>
                <w:sz w:val="24"/>
              </w:rPr>
            </w:pPr>
            <w:r w:rsidRPr="0028698D">
              <w:rPr>
                <w:color w:val="333333"/>
                <w:sz w:val="24"/>
              </w:rPr>
              <w:t>3. foods that do not contain cholesterol</w:t>
            </w:r>
            <w:r>
              <w:rPr>
                <w:color w:val="333333"/>
                <w:sz w:val="24"/>
              </w:rPr>
              <w:t>.</w:t>
            </w:r>
          </w:p>
          <w:p w14:paraId="2141745D" w14:textId="77777777" w:rsidR="00825FD0" w:rsidRPr="0028698D" w:rsidRDefault="00825FD0" w:rsidP="00D73213">
            <w:pPr>
              <w:rPr>
                <w:color w:val="333333"/>
                <w:sz w:val="24"/>
              </w:rPr>
            </w:pPr>
            <w:r w:rsidRPr="0028698D">
              <w:rPr>
                <w:color w:val="333333"/>
                <w:sz w:val="24"/>
              </w:rPr>
              <w:t>4. foods that are believed to prevent the appearance from getting older</w:t>
            </w:r>
            <w:r>
              <w:rPr>
                <w:color w:val="333333"/>
                <w:sz w:val="24"/>
              </w:rPr>
              <w:t>.</w:t>
            </w:r>
          </w:p>
          <w:p w14:paraId="6719D62B" w14:textId="77777777" w:rsidR="00825FD0" w:rsidRPr="0028698D" w:rsidRDefault="00825FD0" w:rsidP="00D73213">
            <w:pPr>
              <w:rPr>
                <w:color w:val="333333"/>
                <w:sz w:val="24"/>
              </w:rPr>
            </w:pPr>
            <w:r w:rsidRPr="0028698D">
              <w:rPr>
                <w:color w:val="333333"/>
                <w:sz w:val="24"/>
              </w:rPr>
              <w:t>5. diet that prevents the formation of acne</w:t>
            </w:r>
            <w:r>
              <w:rPr>
                <w:color w:val="333333"/>
                <w:sz w:val="24"/>
              </w:rPr>
              <w:t>.</w:t>
            </w:r>
          </w:p>
          <w:p w14:paraId="653A2D46" w14:textId="77777777" w:rsidR="00825FD0" w:rsidRPr="00311529" w:rsidRDefault="00825FD0" w:rsidP="00D73213">
            <w:pPr>
              <w:rPr>
                <w:color w:val="333333"/>
                <w:sz w:val="24"/>
              </w:rPr>
            </w:pPr>
            <w:r w:rsidRPr="0028698D">
              <w:rPr>
                <w:color w:val="333333"/>
                <w:sz w:val="24"/>
              </w:rPr>
              <w:t>6. medicine that lowers cholesterol levels or prevents high cholesterol</w:t>
            </w:r>
            <w:r>
              <w:rPr>
                <w:color w:val="333333"/>
                <w:sz w:val="24"/>
              </w:rPr>
              <w:t>.</w:t>
            </w:r>
          </w:p>
          <w:p w14:paraId="03E7C7BA" w14:textId="77777777" w:rsidR="00825FD0"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t>d. Organization:</w:t>
            </w:r>
            <w:r>
              <w:rPr>
                <w:rFonts w:eastAsia="Calibri"/>
                <w:sz w:val="24"/>
                <w:lang w:bidi="en-US"/>
              </w:rPr>
              <w:t xml:space="preserve"> </w:t>
            </w:r>
          </w:p>
          <w:p w14:paraId="6DE5D042" w14:textId="77777777" w:rsidR="00825FD0" w:rsidRPr="00A46625" w:rsidRDefault="00825FD0" w:rsidP="00D73213">
            <w:pPr>
              <w:rPr>
                <w:color w:val="333333"/>
                <w:sz w:val="24"/>
              </w:rPr>
            </w:pPr>
            <w:r w:rsidRPr="00A46625">
              <w:rPr>
                <w:color w:val="333333"/>
                <w:sz w:val="24"/>
              </w:rPr>
              <w:t>Ask other Ss to give comments</w:t>
            </w:r>
          </w:p>
          <w:p w14:paraId="24735BD4" w14:textId="77777777" w:rsidR="00825FD0" w:rsidRPr="00A46625" w:rsidRDefault="00825FD0" w:rsidP="00D73213">
            <w:pPr>
              <w:rPr>
                <w:color w:val="333333"/>
                <w:sz w:val="24"/>
              </w:rPr>
            </w:pPr>
            <w:r w:rsidRPr="00A46625">
              <w:rPr>
                <w:color w:val="333333"/>
                <w:sz w:val="24"/>
              </w:rPr>
              <w:t>Ask Ss to do the tasks and compare the results with their partner.</w:t>
            </w:r>
          </w:p>
          <w:p w14:paraId="7896A48F" w14:textId="77777777" w:rsidR="00825FD0" w:rsidRPr="00A46625" w:rsidRDefault="00825FD0" w:rsidP="00D73213">
            <w:pPr>
              <w:rPr>
                <w:color w:val="333333"/>
                <w:sz w:val="24"/>
              </w:rPr>
            </w:pPr>
          </w:p>
          <w:p w14:paraId="46340C44" w14:textId="77777777" w:rsidR="00825FD0" w:rsidRDefault="00825FD0" w:rsidP="00D73213">
            <w:pPr>
              <w:widowControl w:val="0"/>
              <w:autoSpaceDE w:val="0"/>
              <w:autoSpaceDN w:val="0"/>
              <w:spacing w:line="360" w:lineRule="auto"/>
              <w:jc w:val="both"/>
              <w:rPr>
                <w:rFonts w:eastAsia="Calibri"/>
                <w:sz w:val="24"/>
                <w:lang w:bidi="en-US"/>
              </w:rPr>
            </w:pPr>
          </w:p>
        </w:tc>
      </w:tr>
      <w:tr w:rsidR="00825FD0" w14:paraId="6371F4C1"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F819F79"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0ACFDD85"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4021B041" w14:textId="77777777" w:rsidTr="00D73213">
        <w:tc>
          <w:tcPr>
            <w:tcW w:w="1643" w:type="dxa"/>
            <w:tcBorders>
              <w:top w:val="single" w:sz="4" w:space="0" w:color="auto"/>
              <w:left w:val="single" w:sz="4" w:space="0" w:color="auto"/>
              <w:bottom w:val="single" w:sz="4" w:space="0" w:color="auto"/>
              <w:right w:val="single" w:sz="4" w:space="0" w:color="auto"/>
            </w:tcBorders>
          </w:tcPr>
          <w:p w14:paraId="25C78E38"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73A7C8B7"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06CC1489"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5E3C8F94"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545D095D" w14:textId="77777777" w:rsidR="00825FD0" w:rsidRPr="00311529" w:rsidRDefault="00825FD0" w:rsidP="00D73213">
            <w:pPr>
              <w:rPr>
                <w:bCs/>
                <w:color w:val="333333"/>
                <w:sz w:val="24"/>
              </w:rPr>
            </w:pPr>
            <w:r w:rsidRPr="00311529">
              <w:rPr>
                <w:bCs/>
                <w:color w:val="333333"/>
                <w:sz w:val="24"/>
              </w:rPr>
              <w:t>Intonation: invitations, suggestions, polite requests, uncertainty and surprise.</w:t>
            </w:r>
          </w:p>
          <w:p w14:paraId="103D2482" w14:textId="77777777" w:rsidR="00825FD0" w:rsidRPr="00311529" w:rsidRDefault="00825FD0" w:rsidP="00D73213">
            <w:pPr>
              <w:rPr>
                <w:bCs/>
                <w:color w:val="333333"/>
                <w:sz w:val="24"/>
              </w:rPr>
            </w:pPr>
          </w:p>
          <w:p w14:paraId="14AE3C09" w14:textId="77777777" w:rsidR="00825FD0" w:rsidRPr="00311529" w:rsidRDefault="00825FD0" w:rsidP="00D73213">
            <w:pPr>
              <w:rPr>
                <w:bCs/>
                <w:color w:val="333333"/>
                <w:sz w:val="24"/>
              </w:rPr>
            </w:pPr>
            <w:r w:rsidRPr="00311529">
              <w:rPr>
                <w:bCs/>
                <w:color w:val="333333"/>
                <w:sz w:val="24"/>
              </w:rPr>
              <w:t>1. Listen and repeat. Pay attention to the fall-rise intonation.</w:t>
            </w:r>
          </w:p>
          <w:p w14:paraId="7B41F092" w14:textId="77777777" w:rsidR="00825FD0" w:rsidRPr="00311529" w:rsidRDefault="00825FD0" w:rsidP="00D73213">
            <w:pPr>
              <w:rPr>
                <w:bCs/>
                <w:color w:val="333333"/>
                <w:sz w:val="24"/>
              </w:rPr>
            </w:pPr>
          </w:p>
          <w:p w14:paraId="2BB6FFEF" w14:textId="77777777" w:rsidR="00825FD0" w:rsidRPr="00311529" w:rsidRDefault="00825FD0" w:rsidP="00D73213">
            <w:pPr>
              <w:rPr>
                <w:bCs/>
                <w:color w:val="333333"/>
                <w:sz w:val="24"/>
              </w:rPr>
            </w:pPr>
            <w:r w:rsidRPr="00311529">
              <w:rPr>
                <w:bCs/>
                <w:color w:val="333333"/>
                <w:sz w:val="24"/>
              </w:rPr>
              <w:t>2. Listen and repeat with the correct intonation. Then practice saying the sentences with a partner.</w:t>
            </w:r>
          </w:p>
          <w:p w14:paraId="26854712"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62044FCF" w14:textId="77777777" w:rsidR="00825FD0" w:rsidRPr="00A46625" w:rsidRDefault="00825FD0" w:rsidP="00D73213">
            <w:pPr>
              <w:rPr>
                <w:color w:val="333333"/>
                <w:sz w:val="24"/>
              </w:rPr>
            </w:pPr>
            <w:r w:rsidRPr="00A46625">
              <w:rPr>
                <w:color w:val="333333"/>
                <w:sz w:val="24"/>
              </w:rPr>
              <w:t>Ask Ss to read the yellow box and then report their understanding.</w:t>
            </w:r>
          </w:p>
          <w:p w14:paraId="5A76A2F9" w14:textId="77777777" w:rsidR="00825FD0" w:rsidRPr="00A46625" w:rsidRDefault="00825FD0" w:rsidP="00D73213">
            <w:pPr>
              <w:rPr>
                <w:color w:val="333333"/>
                <w:sz w:val="24"/>
              </w:rPr>
            </w:pPr>
            <w:r w:rsidRPr="00A46625">
              <w:rPr>
                <w:color w:val="333333"/>
                <w:sz w:val="24"/>
              </w:rPr>
              <w:lastRenderedPageBreak/>
              <w:t>Play the recording and let Ss listen</w:t>
            </w:r>
          </w:p>
          <w:p w14:paraId="1456FE14" w14:textId="77777777" w:rsidR="00825FD0" w:rsidRPr="00A46625" w:rsidRDefault="00825FD0" w:rsidP="00D73213">
            <w:pPr>
              <w:rPr>
                <w:color w:val="333333"/>
                <w:sz w:val="24"/>
              </w:rPr>
            </w:pPr>
            <w:r w:rsidRPr="00A46625">
              <w:rPr>
                <w:color w:val="333333"/>
                <w:sz w:val="24"/>
              </w:rPr>
              <w:t>Play it again with pauses for them to repeat each word</w:t>
            </w:r>
          </w:p>
          <w:p w14:paraId="685E1403" w14:textId="77777777" w:rsidR="00825FD0" w:rsidRPr="00A46625" w:rsidRDefault="00825FD0" w:rsidP="00D73213">
            <w:pPr>
              <w:rPr>
                <w:color w:val="333333"/>
                <w:sz w:val="24"/>
              </w:rPr>
            </w:pPr>
            <w:r w:rsidRPr="00A46625">
              <w:rPr>
                <w:color w:val="333333"/>
                <w:sz w:val="24"/>
              </w:rPr>
              <w:t>Play the recording and let Ss listen</w:t>
            </w:r>
          </w:p>
          <w:p w14:paraId="7C32B39E" w14:textId="77777777" w:rsidR="00825FD0" w:rsidRPr="00311529" w:rsidRDefault="00825FD0" w:rsidP="00D73213">
            <w:pPr>
              <w:rPr>
                <w:color w:val="333333"/>
                <w:sz w:val="24"/>
              </w:rPr>
            </w:pPr>
            <w:r w:rsidRPr="00A46625">
              <w:rPr>
                <w:color w:val="333333"/>
                <w:sz w:val="24"/>
              </w:rPr>
              <w:t>Play it again with pauses for them to repeat each sentence.</w:t>
            </w:r>
          </w:p>
        </w:tc>
      </w:tr>
      <w:tr w:rsidR="00825FD0" w14:paraId="2DD850BD"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67739131"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3. Activity 3</w:t>
            </w:r>
          </w:p>
        </w:tc>
        <w:tc>
          <w:tcPr>
            <w:tcW w:w="8100" w:type="dxa"/>
            <w:tcBorders>
              <w:top w:val="single" w:sz="4" w:space="0" w:color="auto"/>
              <w:left w:val="single" w:sz="4" w:space="0" w:color="auto"/>
              <w:bottom w:val="single" w:sz="4" w:space="0" w:color="auto"/>
              <w:right w:val="single" w:sz="4" w:space="0" w:color="auto"/>
            </w:tcBorders>
            <w:hideMark/>
          </w:tcPr>
          <w:p w14:paraId="5795EE00"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74CB8C2C" w14:textId="77777777" w:rsidTr="00D73213">
        <w:tc>
          <w:tcPr>
            <w:tcW w:w="1643" w:type="dxa"/>
            <w:tcBorders>
              <w:top w:val="single" w:sz="4" w:space="0" w:color="auto"/>
              <w:left w:val="single" w:sz="4" w:space="0" w:color="auto"/>
              <w:bottom w:val="single" w:sz="4" w:space="0" w:color="auto"/>
              <w:right w:val="single" w:sz="4" w:space="0" w:color="auto"/>
            </w:tcBorders>
          </w:tcPr>
          <w:p w14:paraId="5E9E3B39"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7752EE5E"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438F853C"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73F716A6"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692CE5EC" w14:textId="77777777" w:rsidR="00825FD0" w:rsidRPr="00A46625" w:rsidRDefault="00825FD0" w:rsidP="00D73213">
            <w:pPr>
              <w:rPr>
                <w:b/>
                <w:color w:val="333333"/>
                <w:sz w:val="24"/>
              </w:rPr>
            </w:pPr>
            <w:r w:rsidRPr="00A46625">
              <w:rPr>
                <w:b/>
                <w:color w:val="333333"/>
                <w:sz w:val="24"/>
              </w:rPr>
              <w:t>GRAMMAR</w:t>
            </w:r>
          </w:p>
          <w:p w14:paraId="7A7D863E" w14:textId="77777777" w:rsidR="00825FD0" w:rsidRPr="0028698D" w:rsidRDefault="00825FD0" w:rsidP="00D73213">
            <w:pPr>
              <w:rPr>
                <w:b/>
                <w:color w:val="333333"/>
                <w:sz w:val="24"/>
              </w:rPr>
            </w:pPr>
            <w:r w:rsidRPr="0028698D">
              <w:rPr>
                <w:b/>
                <w:color w:val="333333"/>
                <w:sz w:val="24"/>
              </w:rPr>
              <w:t>Conditionals in reported speech</w:t>
            </w:r>
          </w:p>
          <w:p w14:paraId="3C93EDDD" w14:textId="77777777" w:rsidR="00825FD0" w:rsidRPr="00A46625" w:rsidRDefault="00825FD0" w:rsidP="00D73213">
            <w:pPr>
              <w:rPr>
                <w:i/>
                <w:color w:val="333333"/>
                <w:sz w:val="24"/>
              </w:rPr>
            </w:pPr>
            <w:r>
              <w:rPr>
                <w:b/>
                <w:color w:val="333333"/>
                <w:sz w:val="24"/>
              </w:rPr>
              <w:t xml:space="preserve">Ex </w:t>
            </w:r>
            <w:r w:rsidRPr="0028698D">
              <w:rPr>
                <w:b/>
                <w:color w:val="333333"/>
                <w:sz w:val="24"/>
              </w:rPr>
              <w:t>1. Read the statement in direct speech. Decide if it is necessary to change the verb tenses in reported speech after reporting verbs in the past tense. Write C or U in the space provided</w:t>
            </w:r>
            <w:r>
              <w:rPr>
                <w:b/>
                <w:color w:val="333333"/>
                <w:sz w:val="24"/>
              </w:rPr>
              <w:t>.</w:t>
            </w:r>
          </w:p>
          <w:p w14:paraId="1218FC26" w14:textId="77777777" w:rsidR="00825FD0" w:rsidRPr="0028698D" w:rsidRDefault="00825FD0" w:rsidP="00D73213">
            <w:pPr>
              <w:ind w:left="360"/>
              <w:rPr>
                <w:color w:val="333333"/>
                <w:sz w:val="24"/>
              </w:rPr>
            </w:pPr>
            <w:r>
              <w:rPr>
                <w:color w:val="333333"/>
                <w:sz w:val="24"/>
              </w:rPr>
              <w:t>1.</w:t>
            </w:r>
            <w:r w:rsidRPr="0028698D">
              <w:rPr>
                <w:color w:val="333333"/>
                <w:sz w:val="24"/>
              </w:rPr>
              <w:t>C/U</w:t>
            </w:r>
            <w:r>
              <w:rPr>
                <w:color w:val="333333"/>
                <w:sz w:val="24"/>
              </w:rPr>
              <w:t xml:space="preserve">         2. </w:t>
            </w:r>
            <w:r w:rsidRPr="0028698D">
              <w:rPr>
                <w:color w:val="333333"/>
                <w:sz w:val="24"/>
              </w:rPr>
              <w:t>C/U</w:t>
            </w:r>
          </w:p>
          <w:p w14:paraId="638DEE82" w14:textId="77777777" w:rsidR="00825FD0" w:rsidRPr="0028698D" w:rsidRDefault="00825FD0" w:rsidP="00D73213">
            <w:pPr>
              <w:ind w:left="360"/>
              <w:rPr>
                <w:color w:val="333333"/>
                <w:sz w:val="24"/>
              </w:rPr>
            </w:pPr>
            <w:r>
              <w:rPr>
                <w:color w:val="333333"/>
                <w:sz w:val="24"/>
              </w:rPr>
              <w:t>3.</w:t>
            </w:r>
            <w:r w:rsidRPr="0028698D">
              <w:rPr>
                <w:color w:val="333333"/>
                <w:sz w:val="24"/>
              </w:rPr>
              <w:t>U</w:t>
            </w:r>
            <w:r>
              <w:rPr>
                <w:color w:val="333333"/>
                <w:sz w:val="24"/>
              </w:rPr>
              <w:t xml:space="preserve">             4. </w:t>
            </w:r>
            <w:r w:rsidRPr="0028698D">
              <w:rPr>
                <w:color w:val="333333"/>
                <w:sz w:val="24"/>
              </w:rPr>
              <w:t>U</w:t>
            </w:r>
          </w:p>
          <w:p w14:paraId="5703CD9D" w14:textId="77777777" w:rsidR="00825FD0" w:rsidRPr="0028698D" w:rsidRDefault="00825FD0" w:rsidP="00D73213">
            <w:pPr>
              <w:ind w:left="360"/>
              <w:rPr>
                <w:color w:val="333333"/>
                <w:sz w:val="24"/>
              </w:rPr>
            </w:pPr>
            <w:r>
              <w:rPr>
                <w:color w:val="333333"/>
                <w:sz w:val="24"/>
              </w:rPr>
              <w:t xml:space="preserve">5. </w:t>
            </w:r>
            <w:r w:rsidRPr="0028698D">
              <w:rPr>
                <w:color w:val="333333"/>
                <w:sz w:val="24"/>
              </w:rPr>
              <w:t>U</w:t>
            </w:r>
            <w:r>
              <w:rPr>
                <w:color w:val="333333"/>
                <w:sz w:val="24"/>
              </w:rPr>
              <w:t xml:space="preserve">            6. </w:t>
            </w:r>
            <w:r w:rsidRPr="0028698D">
              <w:rPr>
                <w:color w:val="333333"/>
                <w:sz w:val="24"/>
              </w:rPr>
              <w:t>U</w:t>
            </w:r>
          </w:p>
          <w:p w14:paraId="47F3D873" w14:textId="77777777" w:rsidR="00825FD0" w:rsidRPr="00206795" w:rsidRDefault="00825FD0" w:rsidP="00D73213">
            <w:pPr>
              <w:ind w:left="360"/>
              <w:rPr>
                <w:color w:val="333333"/>
                <w:sz w:val="24"/>
              </w:rPr>
            </w:pPr>
            <w:r>
              <w:rPr>
                <w:color w:val="333333"/>
                <w:sz w:val="24"/>
              </w:rPr>
              <w:t>7.</w:t>
            </w:r>
            <w:r w:rsidRPr="0028698D">
              <w:rPr>
                <w:color w:val="333333"/>
                <w:sz w:val="24"/>
              </w:rPr>
              <w:t>U</w:t>
            </w:r>
            <w:r>
              <w:rPr>
                <w:color w:val="333333"/>
                <w:sz w:val="24"/>
              </w:rPr>
              <w:t xml:space="preserve">             8. </w:t>
            </w:r>
            <w:r w:rsidRPr="0028698D">
              <w:rPr>
                <w:color w:val="333333"/>
                <w:sz w:val="24"/>
              </w:rPr>
              <w:t>C/U</w:t>
            </w:r>
          </w:p>
          <w:p w14:paraId="70C39A80" w14:textId="77777777" w:rsidR="00825FD0" w:rsidRDefault="00825FD0" w:rsidP="00D73213">
            <w:pPr>
              <w:rPr>
                <w:b/>
                <w:color w:val="333333"/>
                <w:sz w:val="24"/>
              </w:rPr>
            </w:pPr>
            <w:r>
              <w:rPr>
                <w:b/>
                <w:color w:val="333333"/>
                <w:sz w:val="24"/>
              </w:rPr>
              <w:t>Ex 2</w:t>
            </w:r>
            <w:r w:rsidRPr="00A46625">
              <w:rPr>
                <w:b/>
                <w:color w:val="333333"/>
                <w:sz w:val="24"/>
              </w:rPr>
              <w:t xml:space="preserve">. </w:t>
            </w:r>
            <w:r w:rsidRPr="0028698D">
              <w:rPr>
                <w:b/>
                <w:color w:val="333333"/>
                <w:sz w:val="24"/>
              </w:rPr>
              <w:t>Report each statement in 1</w:t>
            </w:r>
            <w:r>
              <w:rPr>
                <w:b/>
                <w:color w:val="333333"/>
                <w:sz w:val="24"/>
              </w:rPr>
              <w:t>.</w:t>
            </w:r>
          </w:p>
          <w:p w14:paraId="1B0B21D4" w14:textId="77777777" w:rsidR="00825FD0" w:rsidRPr="0028698D" w:rsidRDefault="00825FD0" w:rsidP="00D73213">
            <w:pPr>
              <w:rPr>
                <w:color w:val="333333"/>
                <w:sz w:val="24"/>
              </w:rPr>
            </w:pPr>
            <w:r w:rsidRPr="0028698D">
              <w:rPr>
                <w:color w:val="333333"/>
                <w:sz w:val="24"/>
              </w:rPr>
              <w:t>1. I told him that if I drank coffee before bedtime, I couldn’t sleep C</w:t>
            </w:r>
          </w:p>
          <w:p w14:paraId="151D8946" w14:textId="77777777" w:rsidR="00825FD0" w:rsidRPr="0028698D" w:rsidRDefault="00825FD0" w:rsidP="00D73213">
            <w:pPr>
              <w:rPr>
                <w:color w:val="333333"/>
                <w:sz w:val="24"/>
              </w:rPr>
            </w:pPr>
            <w:r w:rsidRPr="0028698D">
              <w:rPr>
                <w:color w:val="333333"/>
                <w:sz w:val="24"/>
              </w:rPr>
              <w:t>I told him that If I drink coffee before bedtime, I can’t sleep. U</w:t>
            </w:r>
          </w:p>
          <w:p w14:paraId="2928124E" w14:textId="77777777" w:rsidR="00825FD0" w:rsidRPr="0028698D" w:rsidRDefault="00825FD0" w:rsidP="00D73213">
            <w:pPr>
              <w:rPr>
                <w:color w:val="333333"/>
                <w:sz w:val="24"/>
              </w:rPr>
            </w:pPr>
            <w:r w:rsidRPr="0028698D">
              <w:rPr>
                <w:color w:val="333333"/>
                <w:sz w:val="24"/>
              </w:rPr>
              <w:t>2. Dr. Quan said that we’d boost our immune system if we had a healthy lifestyle. C</w:t>
            </w:r>
          </w:p>
          <w:p w14:paraId="015305F1" w14:textId="77777777" w:rsidR="00825FD0" w:rsidRPr="0028698D" w:rsidRDefault="00825FD0" w:rsidP="00D73213">
            <w:pPr>
              <w:rPr>
                <w:color w:val="333333"/>
                <w:sz w:val="24"/>
              </w:rPr>
            </w:pPr>
            <w:r w:rsidRPr="0028698D">
              <w:rPr>
                <w:color w:val="333333"/>
                <w:sz w:val="24"/>
              </w:rPr>
              <w:t>Dr. Quan said that we will boost our immune system if we have a healthy lifestyle. U</w:t>
            </w:r>
          </w:p>
          <w:p w14:paraId="6917AC97" w14:textId="77777777" w:rsidR="00825FD0" w:rsidRPr="0028698D" w:rsidRDefault="00825FD0" w:rsidP="00D73213">
            <w:pPr>
              <w:rPr>
                <w:color w:val="333333"/>
                <w:sz w:val="24"/>
              </w:rPr>
            </w:pPr>
            <w:r w:rsidRPr="0028698D">
              <w:rPr>
                <w:color w:val="333333"/>
                <w:sz w:val="24"/>
              </w:rPr>
              <w:t>3. John’s wife told him that it would be nice if he could spend more time with the children. U</w:t>
            </w:r>
          </w:p>
          <w:p w14:paraId="4C4505FB" w14:textId="77777777" w:rsidR="00825FD0" w:rsidRPr="0028698D" w:rsidRDefault="00825FD0" w:rsidP="00D73213">
            <w:pPr>
              <w:rPr>
                <w:color w:val="333333"/>
                <w:sz w:val="24"/>
              </w:rPr>
            </w:pPr>
            <w:r w:rsidRPr="0028698D">
              <w:rPr>
                <w:color w:val="333333"/>
                <w:sz w:val="24"/>
              </w:rPr>
              <w:t>4. Peter explained to us that if Ann called him back, he’d arrange an appointment for her. U</w:t>
            </w:r>
          </w:p>
          <w:p w14:paraId="0F034D6C" w14:textId="77777777" w:rsidR="00825FD0" w:rsidRPr="0028698D" w:rsidRDefault="00825FD0" w:rsidP="00D73213">
            <w:pPr>
              <w:rPr>
                <w:color w:val="333333"/>
                <w:sz w:val="24"/>
              </w:rPr>
            </w:pPr>
            <w:r w:rsidRPr="0028698D">
              <w:rPr>
                <w:color w:val="333333"/>
                <w:sz w:val="24"/>
              </w:rPr>
              <w:t>5. The travel agent explained to us that if we travel to a foreign country, we need a valid passport. U</w:t>
            </w:r>
          </w:p>
          <w:p w14:paraId="0CBDD68B" w14:textId="77777777" w:rsidR="00825FD0" w:rsidRPr="0028698D" w:rsidRDefault="00825FD0" w:rsidP="00D73213">
            <w:pPr>
              <w:rPr>
                <w:color w:val="333333"/>
                <w:sz w:val="24"/>
              </w:rPr>
            </w:pPr>
            <w:r w:rsidRPr="0028698D">
              <w:rPr>
                <w:color w:val="333333"/>
                <w:sz w:val="24"/>
              </w:rPr>
              <w:t>6. My grandmother keeps telling us that if we catch a cold, we should try natural remedies before taking any medicine. U</w:t>
            </w:r>
          </w:p>
          <w:p w14:paraId="69DC4FB6" w14:textId="77777777" w:rsidR="00825FD0" w:rsidRPr="0028698D" w:rsidRDefault="00825FD0" w:rsidP="00D73213">
            <w:pPr>
              <w:rPr>
                <w:color w:val="333333"/>
                <w:sz w:val="24"/>
              </w:rPr>
            </w:pPr>
            <w:r w:rsidRPr="0028698D">
              <w:rPr>
                <w:color w:val="333333"/>
                <w:sz w:val="24"/>
              </w:rPr>
              <w:t>7. John told me that if he were rich, he’d donate money to charity. U</w:t>
            </w:r>
          </w:p>
          <w:p w14:paraId="43EAE251" w14:textId="77777777" w:rsidR="00825FD0" w:rsidRPr="0028698D" w:rsidRDefault="00825FD0" w:rsidP="00D73213">
            <w:pPr>
              <w:rPr>
                <w:color w:val="333333"/>
                <w:sz w:val="24"/>
              </w:rPr>
            </w:pPr>
            <w:r w:rsidRPr="0028698D">
              <w:rPr>
                <w:color w:val="333333"/>
                <w:sz w:val="24"/>
              </w:rPr>
              <w:t>8. Mary’s father said that Mary/she would recover quickly if she followed the doctor’s advice. C</w:t>
            </w:r>
          </w:p>
          <w:p w14:paraId="24F9182A" w14:textId="77777777" w:rsidR="00825FD0" w:rsidRPr="00311529" w:rsidRDefault="00825FD0" w:rsidP="00D73213">
            <w:pPr>
              <w:rPr>
                <w:color w:val="333333"/>
                <w:sz w:val="24"/>
              </w:rPr>
            </w:pPr>
            <w:r w:rsidRPr="0028698D">
              <w:rPr>
                <w:color w:val="333333"/>
                <w:sz w:val="24"/>
              </w:rPr>
              <w:t>Mary’s father said that Mary/she will recover quickly if she follows the doctor’s advice. U</w:t>
            </w:r>
          </w:p>
          <w:p w14:paraId="0320DBD4"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1E9DFBF4" w14:textId="77777777" w:rsidR="00825FD0" w:rsidRPr="00A46625" w:rsidRDefault="00825FD0" w:rsidP="00D73213">
            <w:pPr>
              <w:rPr>
                <w:sz w:val="24"/>
              </w:rPr>
            </w:pPr>
            <w:r w:rsidRPr="00A46625">
              <w:rPr>
                <w:sz w:val="24"/>
              </w:rPr>
              <w:t xml:space="preserve">Ask them to do ex 1 in 1'. </w:t>
            </w:r>
          </w:p>
          <w:p w14:paraId="2DD7925E" w14:textId="77777777" w:rsidR="00825FD0" w:rsidRPr="00A46625" w:rsidRDefault="00825FD0" w:rsidP="00D73213">
            <w:pPr>
              <w:rPr>
                <w:sz w:val="24"/>
              </w:rPr>
            </w:pPr>
            <w:r w:rsidRPr="00A46625">
              <w:rPr>
                <w:sz w:val="24"/>
              </w:rPr>
              <w:t xml:space="preserve">Let them practice ex 1and 2 (18). </w:t>
            </w:r>
          </w:p>
          <w:p w14:paraId="4216D8A5" w14:textId="77777777" w:rsidR="00825FD0" w:rsidRPr="00A46625" w:rsidRDefault="00825FD0" w:rsidP="00D73213">
            <w:pPr>
              <w:rPr>
                <w:sz w:val="24"/>
              </w:rPr>
            </w:pPr>
            <w:r w:rsidRPr="00A46625">
              <w:rPr>
                <w:sz w:val="24"/>
              </w:rPr>
              <w:t>Get their answers back.</w:t>
            </w:r>
          </w:p>
          <w:p w14:paraId="01820A23"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sidRPr="00A46625">
              <w:rPr>
                <w:sz w:val="24"/>
              </w:rPr>
              <w:t>Correct their answers.</w:t>
            </w:r>
          </w:p>
        </w:tc>
      </w:tr>
      <w:tr w:rsidR="00825FD0" w14:paraId="3B286ED1"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3FCD5B50"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4. Activity 4</w:t>
            </w:r>
          </w:p>
        </w:tc>
        <w:tc>
          <w:tcPr>
            <w:tcW w:w="8100" w:type="dxa"/>
            <w:tcBorders>
              <w:top w:val="single" w:sz="4" w:space="0" w:color="auto"/>
              <w:left w:val="single" w:sz="4" w:space="0" w:color="auto"/>
              <w:bottom w:val="single" w:sz="4" w:space="0" w:color="auto"/>
              <w:right w:val="single" w:sz="4" w:space="0" w:color="auto"/>
            </w:tcBorders>
            <w:hideMark/>
          </w:tcPr>
          <w:p w14:paraId="4434DDA9"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01E2986B" w14:textId="77777777" w:rsidTr="00D73213">
        <w:tc>
          <w:tcPr>
            <w:tcW w:w="1643" w:type="dxa"/>
            <w:tcBorders>
              <w:top w:val="single" w:sz="4" w:space="0" w:color="auto"/>
              <w:left w:val="single" w:sz="4" w:space="0" w:color="auto"/>
              <w:bottom w:val="single" w:sz="4" w:space="0" w:color="auto"/>
              <w:right w:val="single" w:sz="4" w:space="0" w:color="auto"/>
            </w:tcBorders>
          </w:tcPr>
          <w:p w14:paraId="19301A46"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656CBACE"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174766B3"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293BB027"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lastRenderedPageBreak/>
              <w:t>c. Outcome:</w:t>
            </w:r>
            <w:r>
              <w:rPr>
                <w:rFonts w:eastAsia="Calibri"/>
                <w:sz w:val="24"/>
                <w:lang w:bidi="en-US"/>
              </w:rPr>
              <w:t xml:space="preserve"> Suggested answer:</w:t>
            </w:r>
          </w:p>
          <w:p w14:paraId="71E19AD0" w14:textId="77777777" w:rsidR="00825FD0" w:rsidRPr="0028698D" w:rsidRDefault="00825FD0" w:rsidP="00D73213">
            <w:pPr>
              <w:rPr>
                <w:b/>
                <w:color w:val="333333"/>
                <w:sz w:val="24"/>
              </w:rPr>
            </w:pPr>
            <w:r w:rsidRPr="0028698D">
              <w:rPr>
                <w:b/>
                <w:color w:val="333333"/>
                <w:sz w:val="24"/>
              </w:rPr>
              <w:t>Reported speech with to infinitives and gerunds</w:t>
            </w:r>
          </w:p>
          <w:p w14:paraId="76FD04D0" w14:textId="77777777" w:rsidR="00825FD0" w:rsidRDefault="00825FD0" w:rsidP="00D73213">
            <w:pPr>
              <w:rPr>
                <w:b/>
                <w:color w:val="333333"/>
                <w:sz w:val="24"/>
              </w:rPr>
            </w:pPr>
            <w:r>
              <w:rPr>
                <w:b/>
                <w:color w:val="333333"/>
                <w:sz w:val="24"/>
              </w:rPr>
              <w:t xml:space="preserve">Ex </w:t>
            </w:r>
            <w:r w:rsidRPr="0028698D">
              <w:rPr>
                <w:b/>
                <w:color w:val="333333"/>
                <w:sz w:val="24"/>
              </w:rPr>
              <w:t xml:space="preserve">3. </w:t>
            </w:r>
            <w:r>
              <w:rPr>
                <w:b/>
                <w:color w:val="333333"/>
                <w:sz w:val="24"/>
              </w:rPr>
              <w:t>Write the sentences in reported speech, using the reporting verbs in bracket.</w:t>
            </w:r>
          </w:p>
          <w:p w14:paraId="63AE8517" w14:textId="77777777" w:rsidR="00825FD0" w:rsidRDefault="00825FD0" w:rsidP="00D73213">
            <w:pPr>
              <w:rPr>
                <w:color w:val="333333"/>
                <w:sz w:val="24"/>
              </w:rPr>
            </w:pPr>
            <w:r w:rsidRPr="0028698D">
              <w:rPr>
                <w:color w:val="333333"/>
                <w:sz w:val="24"/>
              </w:rPr>
              <w:t xml:space="preserve">1. </w:t>
            </w:r>
            <w:r>
              <w:rPr>
                <w:color w:val="333333"/>
                <w:sz w:val="24"/>
              </w:rPr>
              <w:t>Jack’s father advised him not to eat fast food every day.</w:t>
            </w:r>
          </w:p>
          <w:p w14:paraId="3934A1FE" w14:textId="77777777" w:rsidR="00825FD0" w:rsidRDefault="00825FD0" w:rsidP="00D73213">
            <w:pPr>
              <w:rPr>
                <w:color w:val="333333"/>
                <w:sz w:val="24"/>
              </w:rPr>
            </w:pPr>
            <w:r>
              <w:rPr>
                <w:color w:val="333333"/>
                <w:sz w:val="24"/>
              </w:rPr>
              <w:t>2. Ann asked Kim to do the dishes for her</w:t>
            </w:r>
          </w:p>
          <w:p w14:paraId="3337508F" w14:textId="77777777" w:rsidR="00825FD0" w:rsidRDefault="00825FD0" w:rsidP="00D73213">
            <w:pPr>
              <w:rPr>
                <w:color w:val="333333"/>
                <w:sz w:val="24"/>
              </w:rPr>
            </w:pPr>
            <w:r>
              <w:rPr>
                <w:color w:val="333333"/>
                <w:sz w:val="24"/>
              </w:rPr>
              <w:t>3. The doctor told me to do a 30-minute work-out every day</w:t>
            </w:r>
          </w:p>
          <w:p w14:paraId="6C1A5C22" w14:textId="77777777" w:rsidR="00825FD0" w:rsidRDefault="00825FD0" w:rsidP="00D73213">
            <w:pPr>
              <w:rPr>
                <w:color w:val="333333"/>
                <w:sz w:val="24"/>
              </w:rPr>
            </w:pPr>
            <w:r>
              <w:rPr>
                <w:color w:val="333333"/>
                <w:sz w:val="24"/>
              </w:rPr>
              <w:t>4. Mai invited Peter to go out for a coffee</w:t>
            </w:r>
          </w:p>
          <w:p w14:paraId="4A4D6A8E" w14:textId="77777777" w:rsidR="00825FD0" w:rsidRDefault="00825FD0" w:rsidP="00D73213">
            <w:pPr>
              <w:rPr>
                <w:color w:val="333333"/>
                <w:sz w:val="24"/>
              </w:rPr>
            </w:pPr>
            <w:r>
              <w:rPr>
                <w:color w:val="333333"/>
                <w:sz w:val="24"/>
              </w:rPr>
              <w:t>5. Phong apologized for breaking my glasses</w:t>
            </w:r>
          </w:p>
          <w:p w14:paraId="16FD9A23" w14:textId="77777777" w:rsidR="00825FD0" w:rsidRDefault="00825FD0" w:rsidP="00D73213">
            <w:pPr>
              <w:rPr>
                <w:color w:val="333333"/>
                <w:sz w:val="24"/>
              </w:rPr>
            </w:pPr>
            <w:r>
              <w:rPr>
                <w:color w:val="333333"/>
                <w:sz w:val="24"/>
              </w:rPr>
              <w:t>6. Hoa reminded Lan to buy some groceries on the way home</w:t>
            </w:r>
          </w:p>
          <w:p w14:paraId="1A0EEE4F" w14:textId="77777777" w:rsidR="00825FD0" w:rsidRDefault="00825FD0" w:rsidP="00D73213">
            <w:pPr>
              <w:rPr>
                <w:color w:val="333333"/>
                <w:sz w:val="24"/>
              </w:rPr>
            </w:pPr>
            <w:r>
              <w:rPr>
                <w:color w:val="333333"/>
                <w:sz w:val="24"/>
              </w:rPr>
              <w:t>7. Carol suggested enrolling on a yoga course</w:t>
            </w:r>
          </w:p>
          <w:p w14:paraId="49D90C03" w14:textId="77777777" w:rsidR="00825FD0" w:rsidRDefault="00825FD0" w:rsidP="00D73213">
            <w:pPr>
              <w:rPr>
                <w:color w:val="333333"/>
                <w:sz w:val="24"/>
              </w:rPr>
            </w:pPr>
            <w:r>
              <w:rPr>
                <w:color w:val="333333"/>
                <w:sz w:val="24"/>
              </w:rPr>
              <w:t>8. John and Max admitted forgetting to submit the assignments the day before.</w:t>
            </w:r>
          </w:p>
          <w:p w14:paraId="26AEBB96" w14:textId="77777777" w:rsidR="00825FD0" w:rsidRDefault="00825FD0" w:rsidP="00D73213">
            <w:pPr>
              <w:rPr>
                <w:b/>
                <w:color w:val="333333"/>
                <w:sz w:val="24"/>
              </w:rPr>
            </w:pPr>
            <w:r w:rsidRPr="0028698D">
              <w:rPr>
                <w:b/>
                <w:color w:val="333333"/>
                <w:sz w:val="24"/>
              </w:rPr>
              <w:t xml:space="preserve">4. </w:t>
            </w:r>
            <w:r>
              <w:rPr>
                <w:b/>
                <w:color w:val="333333"/>
                <w:sz w:val="24"/>
              </w:rPr>
              <w:t>Change the sentences in reported speech into direct speech.</w:t>
            </w:r>
          </w:p>
          <w:p w14:paraId="185F43EF" w14:textId="77777777" w:rsidR="00825FD0" w:rsidRPr="0028698D" w:rsidRDefault="00825FD0" w:rsidP="00D73213">
            <w:pPr>
              <w:rPr>
                <w:color w:val="333333"/>
                <w:sz w:val="24"/>
              </w:rPr>
            </w:pPr>
            <w:r w:rsidRPr="0028698D">
              <w:rPr>
                <w:color w:val="333333"/>
                <w:sz w:val="24"/>
              </w:rPr>
              <w:t xml:space="preserve">2. </w:t>
            </w:r>
            <w:r>
              <w:rPr>
                <w:color w:val="333333"/>
                <w:sz w:val="24"/>
              </w:rPr>
              <w:t>“Kim, don’t forget to turn off the lights before leaving the house”.</w:t>
            </w:r>
          </w:p>
          <w:p w14:paraId="19BDE485" w14:textId="77777777" w:rsidR="00825FD0" w:rsidRPr="0028698D" w:rsidRDefault="00825FD0" w:rsidP="00D73213">
            <w:pPr>
              <w:rPr>
                <w:color w:val="333333"/>
                <w:sz w:val="24"/>
              </w:rPr>
            </w:pPr>
            <w:r w:rsidRPr="0028698D">
              <w:rPr>
                <w:color w:val="333333"/>
                <w:sz w:val="24"/>
              </w:rPr>
              <w:t xml:space="preserve">3. </w:t>
            </w:r>
            <w:r>
              <w:rPr>
                <w:color w:val="333333"/>
                <w:sz w:val="24"/>
              </w:rPr>
              <w:t>“You shouldn’t exercise too hard because it’s not good for your heart”.</w:t>
            </w:r>
          </w:p>
          <w:p w14:paraId="24F47ABD" w14:textId="77777777" w:rsidR="00825FD0" w:rsidRPr="0028698D" w:rsidRDefault="00825FD0" w:rsidP="00D73213">
            <w:pPr>
              <w:rPr>
                <w:color w:val="333333"/>
                <w:sz w:val="24"/>
              </w:rPr>
            </w:pPr>
            <w:r w:rsidRPr="0028698D">
              <w:rPr>
                <w:color w:val="333333"/>
                <w:sz w:val="24"/>
              </w:rPr>
              <w:t xml:space="preserve">4. </w:t>
            </w:r>
            <w:r>
              <w:rPr>
                <w:color w:val="333333"/>
                <w:sz w:val="24"/>
              </w:rPr>
              <w:t>“Let’s have a picnic next weekend”.</w:t>
            </w:r>
          </w:p>
          <w:p w14:paraId="521575E2" w14:textId="77777777" w:rsidR="00825FD0" w:rsidRPr="0028698D" w:rsidRDefault="00825FD0" w:rsidP="00D73213">
            <w:pPr>
              <w:rPr>
                <w:color w:val="333333"/>
                <w:sz w:val="24"/>
              </w:rPr>
            </w:pPr>
            <w:r w:rsidRPr="0028698D">
              <w:rPr>
                <w:color w:val="333333"/>
                <w:sz w:val="24"/>
              </w:rPr>
              <w:t xml:space="preserve">5. </w:t>
            </w:r>
            <w:r>
              <w:rPr>
                <w:color w:val="333333"/>
                <w:sz w:val="24"/>
              </w:rPr>
              <w:t>“Don’t play near the construction site”.</w:t>
            </w:r>
          </w:p>
          <w:p w14:paraId="1C58350C" w14:textId="77777777" w:rsidR="00825FD0" w:rsidRPr="0028698D" w:rsidRDefault="00825FD0" w:rsidP="00D73213">
            <w:pPr>
              <w:rPr>
                <w:color w:val="333333"/>
                <w:sz w:val="24"/>
              </w:rPr>
            </w:pPr>
            <w:r w:rsidRPr="0028698D">
              <w:rPr>
                <w:color w:val="333333"/>
                <w:sz w:val="24"/>
              </w:rPr>
              <w:t xml:space="preserve">6. </w:t>
            </w:r>
            <w:r>
              <w:rPr>
                <w:color w:val="333333"/>
                <w:sz w:val="24"/>
              </w:rPr>
              <w:t>“Would you like to spend your summer holidays on my grandparents’ farm?”</w:t>
            </w:r>
          </w:p>
          <w:p w14:paraId="7EF7CDF2" w14:textId="77777777" w:rsidR="00825FD0" w:rsidRPr="0028698D" w:rsidRDefault="00825FD0" w:rsidP="00D73213">
            <w:pPr>
              <w:rPr>
                <w:color w:val="333333"/>
                <w:sz w:val="24"/>
              </w:rPr>
            </w:pPr>
            <w:r w:rsidRPr="0028698D">
              <w:rPr>
                <w:color w:val="333333"/>
                <w:sz w:val="24"/>
              </w:rPr>
              <w:t xml:space="preserve">7. </w:t>
            </w:r>
            <w:r>
              <w:rPr>
                <w:color w:val="333333"/>
                <w:sz w:val="24"/>
              </w:rPr>
              <w:t>“I’m sorry. I’ve made lots of mistakes in the report”.</w:t>
            </w:r>
          </w:p>
          <w:p w14:paraId="03A4ACC9"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sidRPr="0028698D">
              <w:rPr>
                <w:color w:val="333333"/>
                <w:sz w:val="24"/>
              </w:rPr>
              <w:t xml:space="preserve">8. </w:t>
            </w:r>
            <w:r>
              <w:rPr>
                <w:color w:val="333333"/>
                <w:sz w:val="24"/>
              </w:rPr>
              <w:t>“Yes, I took my father’s car without permission”.</w:t>
            </w:r>
          </w:p>
          <w:p w14:paraId="5F8555D6" w14:textId="77777777" w:rsidR="00825FD0" w:rsidRDefault="00825FD0" w:rsidP="00D73213">
            <w:pPr>
              <w:spacing w:line="360" w:lineRule="auto"/>
              <w:rPr>
                <w:rFonts w:eastAsia="Calibri"/>
                <w:b/>
                <w:sz w:val="24"/>
                <w:lang w:bidi="en-US"/>
              </w:rPr>
            </w:pPr>
            <w:r>
              <w:rPr>
                <w:rFonts w:eastAsia="Calibri"/>
                <w:b/>
                <w:sz w:val="24"/>
                <w:lang w:bidi="en-US"/>
              </w:rPr>
              <w:t xml:space="preserve">d. Organization: </w:t>
            </w:r>
          </w:p>
          <w:p w14:paraId="193AE323" w14:textId="77777777" w:rsidR="00825FD0" w:rsidRPr="00A46625" w:rsidRDefault="00825FD0" w:rsidP="00D73213">
            <w:pPr>
              <w:rPr>
                <w:sz w:val="24"/>
              </w:rPr>
            </w:pPr>
            <w:r w:rsidRPr="00A46625">
              <w:rPr>
                <w:sz w:val="24"/>
              </w:rPr>
              <w:t xml:space="preserve">Ask them to do ex 1 in 1'. </w:t>
            </w:r>
          </w:p>
          <w:p w14:paraId="03287AE1" w14:textId="77777777" w:rsidR="00825FD0" w:rsidRPr="00A46625" w:rsidRDefault="00825FD0" w:rsidP="00D73213">
            <w:pPr>
              <w:rPr>
                <w:sz w:val="24"/>
              </w:rPr>
            </w:pPr>
            <w:r w:rsidRPr="00A46625">
              <w:rPr>
                <w:sz w:val="24"/>
              </w:rPr>
              <w:t xml:space="preserve">Let them practice ex 1and 2 (18). </w:t>
            </w:r>
          </w:p>
          <w:p w14:paraId="42FEAFF4" w14:textId="77777777" w:rsidR="00825FD0" w:rsidRPr="00A46625" w:rsidRDefault="00825FD0" w:rsidP="00D73213">
            <w:pPr>
              <w:rPr>
                <w:sz w:val="24"/>
              </w:rPr>
            </w:pPr>
            <w:r w:rsidRPr="00A46625">
              <w:rPr>
                <w:sz w:val="24"/>
              </w:rPr>
              <w:t>Get their answers back.</w:t>
            </w:r>
          </w:p>
          <w:p w14:paraId="3FB0EF8C" w14:textId="77777777" w:rsidR="00825FD0" w:rsidRDefault="00825FD0" w:rsidP="00D73213">
            <w:pPr>
              <w:spacing w:line="360" w:lineRule="auto"/>
              <w:rPr>
                <w:rFonts w:eastAsia="Calibri"/>
                <w:b/>
                <w:sz w:val="24"/>
                <w:lang w:bidi="en-US"/>
              </w:rPr>
            </w:pPr>
            <w:r w:rsidRPr="00A46625">
              <w:rPr>
                <w:sz w:val="24"/>
              </w:rPr>
              <w:t>Correct their answers.</w:t>
            </w:r>
          </w:p>
        </w:tc>
      </w:tr>
    </w:tbl>
    <w:p w14:paraId="6CFDEA14" w14:textId="77777777" w:rsidR="00825FD0" w:rsidRDefault="00825FD0" w:rsidP="00825FD0">
      <w:pPr>
        <w:rPr>
          <w:b/>
          <w:color w:val="333333"/>
          <w:sz w:val="24"/>
        </w:rPr>
      </w:pPr>
    </w:p>
    <w:p w14:paraId="6409FDB9" w14:textId="77777777" w:rsidR="00825FD0" w:rsidRDefault="00825FD0" w:rsidP="00825FD0">
      <w:pPr>
        <w:rPr>
          <w:b/>
          <w:color w:val="333333"/>
          <w:sz w:val="24"/>
        </w:rPr>
      </w:pPr>
    </w:p>
    <w:p w14:paraId="6E5787BB" w14:textId="77777777" w:rsidR="00825FD0" w:rsidRDefault="00825FD0" w:rsidP="00825FD0">
      <w:pPr>
        <w:rPr>
          <w:color w:val="333333"/>
          <w:sz w:val="24"/>
        </w:rPr>
      </w:pPr>
    </w:p>
    <w:p w14:paraId="2EFF15DC" w14:textId="77777777" w:rsidR="00825FD0" w:rsidRDefault="00825FD0" w:rsidP="00825FD0">
      <w:pPr>
        <w:rPr>
          <w:b/>
          <w:sz w:val="24"/>
        </w:rPr>
      </w:pPr>
    </w:p>
    <w:p w14:paraId="0AF65564" w14:textId="77777777" w:rsidR="00825FD0" w:rsidRDefault="00825FD0" w:rsidP="00825FD0">
      <w:pPr>
        <w:spacing w:line="276" w:lineRule="auto"/>
        <w:jc w:val="both"/>
        <w:rPr>
          <w:sz w:val="24"/>
        </w:rPr>
      </w:pPr>
      <w:r>
        <w:rPr>
          <w:sz w:val="24"/>
        </w:rPr>
        <w:t>___________________________________</w:t>
      </w:r>
    </w:p>
    <w:p w14:paraId="2736A736" w14:textId="77777777" w:rsidR="00825FD0" w:rsidRPr="003839CA" w:rsidRDefault="00825FD0" w:rsidP="00825FD0">
      <w:pPr>
        <w:spacing w:line="276" w:lineRule="auto"/>
        <w:jc w:val="both"/>
        <w:rPr>
          <w:sz w:val="24"/>
        </w:rPr>
      </w:pPr>
      <w:r>
        <w:rPr>
          <w:b/>
          <w:sz w:val="24"/>
        </w:rPr>
        <w:t>Preparing date: ………………….</w:t>
      </w:r>
      <w:r w:rsidRPr="009545E3">
        <w:rPr>
          <w:b/>
          <w:sz w:val="24"/>
        </w:rPr>
        <w:t xml:space="preserve">                                    </w:t>
      </w:r>
    </w:p>
    <w:p w14:paraId="76B979D6" w14:textId="77777777" w:rsidR="00825FD0" w:rsidRPr="00A46625" w:rsidRDefault="00825FD0" w:rsidP="00825FD0">
      <w:pPr>
        <w:rPr>
          <w:sz w:val="24"/>
        </w:rPr>
      </w:pPr>
      <w:r w:rsidRPr="009545E3">
        <w:rPr>
          <w:b/>
          <w:sz w:val="24"/>
        </w:rPr>
        <w:t>Teaching date:</w:t>
      </w:r>
      <w:r>
        <w:rPr>
          <w:sz w:val="24"/>
        </w:rPr>
        <w:t xml:space="preserve">        </w:t>
      </w:r>
      <w:r w:rsidRPr="00A46625">
        <w:rPr>
          <w:sz w:val="24"/>
        </w:rPr>
        <w:t xml:space="preserve">    </w:t>
      </w:r>
    </w:p>
    <w:p w14:paraId="448401ED" w14:textId="77777777" w:rsidR="00825FD0" w:rsidRPr="00A46625" w:rsidRDefault="00825FD0" w:rsidP="00825FD0">
      <w:pPr>
        <w:rPr>
          <w:sz w:val="24"/>
        </w:rPr>
      </w:pPr>
    </w:p>
    <w:p w14:paraId="174AAC41" w14:textId="77777777" w:rsidR="00825FD0" w:rsidRPr="00A46625" w:rsidRDefault="00825FD0" w:rsidP="00825FD0">
      <w:pPr>
        <w:jc w:val="center"/>
        <w:rPr>
          <w:b/>
          <w:sz w:val="24"/>
        </w:rPr>
      </w:pPr>
      <w:r>
        <w:rPr>
          <w:b/>
          <w:color w:val="333333"/>
          <w:sz w:val="24"/>
        </w:rPr>
        <w:t>UNIT 10</w:t>
      </w:r>
      <w:r w:rsidRPr="00A46625">
        <w:rPr>
          <w:b/>
          <w:color w:val="333333"/>
          <w:sz w:val="24"/>
        </w:rPr>
        <w:t xml:space="preserve">: </w:t>
      </w:r>
      <w:r>
        <w:rPr>
          <w:b/>
          <w:color w:val="333333"/>
          <w:sz w:val="24"/>
        </w:rPr>
        <w:t>HEALTHY LIFESTYLE AND LONGEVITY</w:t>
      </w:r>
    </w:p>
    <w:p w14:paraId="26BEF436" w14:textId="77777777" w:rsidR="00825FD0" w:rsidRPr="00A46625" w:rsidRDefault="00825FD0" w:rsidP="00825FD0">
      <w:pPr>
        <w:jc w:val="center"/>
        <w:rPr>
          <w:b/>
          <w:bCs/>
          <w:sz w:val="24"/>
        </w:rPr>
      </w:pPr>
      <w:r>
        <w:rPr>
          <w:b/>
          <w:sz w:val="24"/>
        </w:rPr>
        <w:t>Period 98</w:t>
      </w:r>
      <w:r w:rsidRPr="00A46625">
        <w:rPr>
          <w:b/>
          <w:bCs/>
          <w:sz w:val="24"/>
        </w:rPr>
        <w:t xml:space="preserve">:  C. SKILLS - READING </w:t>
      </w:r>
    </w:p>
    <w:p w14:paraId="06AB70BF" w14:textId="77777777" w:rsidR="00825FD0" w:rsidRPr="00214787" w:rsidRDefault="00825FD0" w:rsidP="00825FD0">
      <w:pPr>
        <w:jc w:val="center"/>
        <w:rPr>
          <w:b/>
          <w:color w:val="333333"/>
          <w:sz w:val="24"/>
        </w:rPr>
      </w:pPr>
      <w:r w:rsidRPr="00214787">
        <w:rPr>
          <w:b/>
          <w:color w:val="333333"/>
          <w:sz w:val="24"/>
        </w:rPr>
        <w:t>Life expectancy factors</w:t>
      </w:r>
    </w:p>
    <w:p w14:paraId="7A10FA8B" w14:textId="77777777" w:rsidR="00825FD0" w:rsidRPr="00A46625" w:rsidRDefault="00825FD0" w:rsidP="00825FD0">
      <w:pPr>
        <w:rPr>
          <w:b/>
          <w:color w:val="333333"/>
          <w:sz w:val="24"/>
        </w:rPr>
      </w:pPr>
      <w:r w:rsidRPr="00A46625">
        <w:rPr>
          <w:b/>
          <w:color w:val="333333"/>
          <w:sz w:val="24"/>
        </w:rPr>
        <w:t>I. AIMS/OBJECTIVES OF THE LESSON</w:t>
      </w:r>
    </w:p>
    <w:p w14:paraId="7868984F" w14:textId="77777777" w:rsidR="00825FD0" w:rsidRPr="00A46625" w:rsidRDefault="00825FD0" w:rsidP="00825FD0">
      <w:pPr>
        <w:rPr>
          <w:b/>
          <w:color w:val="333333"/>
          <w:sz w:val="24"/>
        </w:rPr>
      </w:pPr>
      <w:r w:rsidRPr="00A46625">
        <w:rPr>
          <w:b/>
          <w:color w:val="333333"/>
          <w:sz w:val="24"/>
        </w:rPr>
        <w:t>1. Language focus</w:t>
      </w:r>
    </w:p>
    <w:p w14:paraId="5FA80B9A" w14:textId="77777777" w:rsidR="00825FD0" w:rsidRPr="00A46625" w:rsidRDefault="00825FD0" w:rsidP="00825FD0">
      <w:pPr>
        <w:rPr>
          <w:sz w:val="24"/>
        </w:rPr>
      </w:pPr>
      <w:r w:rsidRPr="00A46625">
        <w:rPr>
          <w:sz w:val="24"/>
        </w:rPr>
        <w:t>At the end of the lesson, Sts will be able to:</w:t>
      </w:r>
    </w:p>
    <w:p w14:paraId="4CD20B5B" w14:textId="77777777" w:rsidR="00825FD0" w:rsidRPr="00571B08" w:rsidRDefault="00825FD0" w:rsidP="00825FD0">
      <w:pPr>
        <w:rPr>
          <w:color w:val="333333"/>
          <w:sz w:val="24"/>
        </w:rPr>
      </w:pPr>
      <w:r w:rsidRPr="00571B08">
        <w:rPr>
          <w:color w:val="333333"/>
          <w:sz w:val="24"/>
        </w:rPr>
        <w:t>- To help learners get started with some language items in Unit 10</w:t>
      </w:r>
    </w:p>
    <w:p w14:paraId="310A77ED" w14:textId="77777777" w:rsidR="00825FD0" w:rsidRPr="00571B08" w:rsidRDefault="00825FD0" w:rsidP="00825FD0">
      <w:pPr>
        <w:rPr>
          <w:color w:val="333333"/>
          <w:sz w:val="24"/>
        </w:rPr>
      </w:pPr>
      <w:r w:rsidRPr="00571B08">
        <w:rPr>
          <w:color w:val="333333"/>
          <w:sz w:val="24"/>
        </w:rPr>
        <w:t xml:space="preserve">- For vocabulary, that is words and phrases related to </w:t>
      </w:r>
      <w:r>
        <w:rPr>
          <w:color w:val="333333"/>
          <w:sz w:val="24"/>
        </w:rPr>
        <w:t>healthy lifestyle and longevity</w:t>
      </w:r>
    </w:p>
    <w:p w14:paraId="79A79F14" w14:textId="77777777" w:rsidR="00825FD0" w:rsidRPr="00571B08" w:rsidRDefault="00825FD0" w:rsidP="00825FD0">
      <w:pPr>
        <w:rPr>
          <w:color w:val="333333"/>
          <w:sz w:val="24"/>
        </w:rPr>
      </w:pPr>
      <w:r w:rsidRPr="00571B08">
        <w:rPr>
          <w:color w:val="333333"/>
          <w:sz w:val="24"/>
        </w:rPr>
        <w:t xml:space="preserve">- For pronunciation, that is </w:t>
      </w:r>
      <w:r>
        <w:rPr>
          <w:color w:val="333333"/>
          <w:sz w:val="24"/>
        </w:rPr>
        <w:t>intonation in invitations, suggestions, polite requests, uncertainty and surprise</w:t>
      </w:r>
    </w:p>
    <w:p w14:paraId="2E8EB642" w14:textId="77777777" w:rsidR="00825FD0" w:rsidRDefault="00825FD0" w:rsidP="00825FD0">
      <w:pPr>
        <w:rPr>
          <w:color w:val="333333"/>
          <w:sz w:val="24"/>
        </w:rPr>
      </w:pPr>
      <w:r>
        <w:rPr>
          <w:color w:val="333333"/>
          <w:sz w:val="24"/>
        </w:rPr>
        <w:t>- For grammar, that is reported speech with conditionals and reported speech with to infinitives and gerunds</w:t>
      </w:r>
    </w:p>
    <w:p w14:paraId="33F2BC59" w14:textId="77777777" w:rsidR="00825FD0" w:rsidRPr="00571B08" w:rsidRDefault="00825FD0" w:rsidP="00825FD0">
      <w:pPr>
        <w:rPr>
          <w:b/>
          <w:color w:val="333333"/>
          <w:sz w:val="24"/>
        </w:rPr>
      </w:pPr>
      <w:r w:rsidRPr="00571B08">
        <w:rPr>
          <w:b/>
          <w:color w:val="333333"/>
          <w:sz w:val="24"/>
        </w:rPr>
        <w:t>2. Skills</w:t>
      </w:r>
    </w:p>
    <w:p w14:paraId="023068EB" w14:textId="77777777" w:rsidR="00825FD0" w:rsidRPr="00571B08" w:rsidRDefault="00825FD0" w:rsidP="00825FD0">
      <w:pPr>
        <w:rPr>
          <w:color w:val="333333"/>
          <w:sz w:val="24"/>
        </w:rPr>
      </w:pPr>
      <w:r w:rsidRPr="00571B08">
        <w:rPr>
          <w:color w:val="333333"/>
          <w:sz w:val="24"/>
        </w:rPr>
        <w:t>- To help learners get started with 4 skills in Unit 10</w:t>
      </w:r>
    </w:p>
    <w:p w14:paraId="1635B6E5" w14:textId="77777777" w:rsidR="00825FD0" w:rsidRDefault="00825FD0" w:rsidP="00825FD0">
      <w:pPr>
        <w:rPr>
          <w:color w:val="333333"/>
          <w:sz w:val="24"/>
        </w:rPr>
      </w:pPr>
      <w:r w:rsidRPr="00571B08">
        <w:rPr>
          <w:color w:val="333333"/>
          <w:sz w:val="24"/>
        </w:rPr>
        <w:lastRenderedPageBreak/>
        <w:t xml:space="preserve">- </w:t>
      </w:r>
      <w:smartTag w:uri="urn:schemas-microsoft-com:office:smarttags" w:element="City">
        <w:r w:rsidRPr="00571B08">
          <w:rPr>
            <w:color w:val="333333"/>
            <w:sz w:val="24"/>
          </w:rPr>
          <w:t>Reading</w:t>
        </w:r>
      </w:smartTag>
      <w:r w:rsidRPr="00571B08">
        <w:rPr>
          <w:color w:val="333333"/>
          <w:sz w:val="24"/>
        </w:rPr>
        <w:t xml:space="preserve">: </w:t>
      </w:r>
      <w:smartTag w:uri="urn:schemas-microsoft-com:office:smarttags" w:element="City">
        <w:smartTag w:uri="urn:schemas-microsoft-com:office:smarttags" w:element="place">
          <w:r w:rsidRPr="00571B08">
            <w:rPr>
              <w:color w:val="333333"/>
              <w:sz w:val="24"/>
            </w:rPr>
            <w:t>Reading</w:t>
          </w:r>
        </w:smartTag>
      </w:smartTag>
      <w:r w:rsidRPr="00571B08">
        <w:rPr>
          <w:color w:val="333333"/>
          <w:sz w:val="24"/>
        </w:rPr>
        <w:t xml:space="preserve"> for general ideas and specific details about </w:t>
      </w:r>
      <w:r>
        <w:rPr>
          <w:color w:val="333333"/>
          <w:sz w:val="24"/>
        </w:rPr>
        <w:t>factors responsible for the increase in life expectancy</w:t>
      </w:r>
    </w:p>
    <w:p w14:paraId="25B63986" w14:textId="77777777" w:rsidR="00825FD0" w:rsidRDefault="00825FD0" w:rsidP="00825FD0">
      <w:pPr>
        <w:jc w:val="both"/>
        <w:rPr>
          <w:sz w:val="24"/>
        </w:rPr>
      </w:pPr>
      <w:r>
        <w:rPr>
          <w:sz w:val="24"/>
        </w:rPr>
        <w:t>+ students will practice the tones correctly. They’ll also be able to use</w:t>
      </w:r>
      <w:r w:rsidRPr="005B3715">
        <w:rPr>
          <w:sz w:val="24"/>
        </w:rPr>
        <w:t xml:space="preserve"> </w:t>
      </w:r>
      <w:r>
        <w:rPr>
          <w:color w:val="333333"/>
          <w:sz w:val="24"/>
        </w:rPr>
        <w:t>reported speech with conditionals and reported speech with to infinitives and gerunds</w:t>
      </w:r>
    </w:p>
    <w:p w14:paraId="5AC99B5A" w14:textId="77777777" w:rsidR="00825FD0" w:rsidRDefault="00825FD0" w:rsidP="00825FD0">
      <w:pPr>
        <w:jc w:val="both"/>
        <w:rPr>
          <w:sz w:val="24"/>
        </w:rPr>
      </w:pPr>
      <w:r>
        <w:rPr>
          <w:sz w:val="24"/>
        </w:rPr>
        <w:t>+ they’ll finish the given exercises, and consolidate those points, and enrich their vocabulary and structures.</w:t>
      </w:r>
    </w:p>
    <w:p w14:paraId="0359A517" w14:textId="77777777" w:rsidR="00825FD0" w:rsidRDefault="00825FD0" w:rsidP="00825FD0">
      <w:pPr>
        <w:jc w:val="both"/>
        <w:rPr>
          <w:b/>
          <w:sz w:val="24"/>
        </w:rPr>
      </w:pPr>
      <w:r w:rsidRPr="00B35D95">
        <w:rPr>
          <w:b/>
          <w:color w:val="333333"/>
          <w:sz w:val="24"/>
        </w:rPr>
        <w:t xml:space="preserve">3. </w:t>
      </w:r>
      <w:r>
        <w:rPr>
          <w:b/>
          <w:sz w:val="24"/>
        </w:rPr>
        <w:t>Qualities</w:t>
      </w:r>
    </w:p>
    <w:p w14:paraId="211F0B38" w14:textId="77777777" w:rsidR="00825FD0" w:rsidRDefault="00825FD0" w:rsidP="00825FD0">
      <w:pPr>
        <w:jc w:val="both"/>
        <w:rPr>
          <w:sz w:val="24"/>
        </w:rPr>
      </w:pPr>
      <w:r>
        <w:rPr>
          <w:sz w:val="24"/>
        </w:rPr>
        <w:t xml:space="preserve">- </w:t>
      </w:r>
      <w:r>
        <w:rPr>
          <w:b/>
          <w:sz w:val="24"/>
        </w:rPr>
        <w:t>For weaker students</w:t>
      </w:r>
      <w:r>
        <w:rPr>
          <w:sz w:val="24"/>
        </w:rPr>
        <w:t xml:space="preserve">,  </w:t>
      </w:r>
    </w:p>
    <w:p w14:paraId="3EFE2F19" w14:textId="77777777" w:rsidR="00825FD0" w:rsidRDefault="00825FD0" w:rsidP="00825FD0">
      <w:pPr>
        <w:jc w:val="both"/>
        <w:rPr>
          <w:sz w:val="24"/>
        </w:rPr>
      </w:pPr>
      <w:r>
        <w:rPr>
          <w:sz w:val="24"/>
        </w:rPr>
        <w:t>+ they’ll be easy to choose the right answer basing on the learned key words.</w:t>
      </w:r>
    </w:p>
    <w:p w14:paraId="38619E0F" w14:textId="77777777" w:rsidR="00825FD0" w:rsidRDefault="00825FD0" w:rsidP="00825FD0">
      <w:pPr>
        <w:jc w:val="both"/>
        <w:rPr>
          <w:sz w:val="24"/>
        </w:rPr>
      </w:pPr>
      <w:r>
        <w:rPr>
          <w:sz w:val="24"/>
        </w:rPr>
        <w:t xml:space="preserve">- </w:t>
      </w:r>
      <w:r>
        <w:rPr>
          <w:b/>
          <w:sz w:val="24"/>
        </w:rPr>
        <w:t>For most of the students</w:t>
      </w:r>
      <w:r>
        <w:rPr>
          <w:sz w:val="24"/>
        </w:rPr>
        <w:t>,</w:t>
      </w:r>
    </w:p>
    <w:p w14:paraId="13F98656" w14:textId="77777777" w:rsidR="00825FD0" w:rsidRDefault="00825FD0" w:rsidP="00825FD0">
      <w:pPr>
        <w:jc w:val="both"/>
        <w:rPr>
          <w:sz w:val="24"/>
        </w:rPr>
      </w:pPr>
      <w:r>
        <w:rPr>
          <w:sz w:val="24"/>
        </w:rPr>
        <w:t>+ they’ll finish activities following and understand the context.</w:t>
      </w:r>
    </w:p>
    <w:p w14:paraId="66A33F65" w14:textId="77777777" w:rsidR="00825FD0" w:rsidRPr="00571B08" w:rsidRDefault="00825FD0" w:rsidP="00825FD0">
      <w:pPr>
        <w:rPr>
          <w:color w:val="333333"/>
          <w:sz w:val="24"/>
        </w:rPr>
      </w:pPr>
      <w:r>
        <w:rPr>
          <w:sz w:val="24"/>
        </w:rPr>
        <w:t xml:space="preserve">- </w:t>
      </w:r>
      <w:r>
        <w:rPr>
          <w:b/>
          <w:sz w:val="24"/>
        </w:rPr>
        <w:t>Especially for gifted students,</w:t>
      </w:r>
      <w:r>
        <w:rPr>
          <w:sz w:val="24"/>
        </w:rPr>
        <w:t xml:space="preserve"> they’ll build up their habit of speaking with intonation</w:t>
      </w:r>
    </w:p>
    <w:p w14:paraId="1FC401B3"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3D81FB1B"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3E8B14CC"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78A9B5B7" w14:textId="77777777" w:rsidR="00825FD0" w:rsidRDefault="00825FD0" w:rsidP="00825FD0">
      <w:pPr>
        <w:spacing w:line="360" w:lineRule="auto"/>
        <w:rPr>
          <w:b/>
          <w:color w:val="333333"/>
          <w:sz w:val="24"/>
        </w:rPr>
      </w:pPr>
      <w:r>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2A3382D5"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21AD24FE"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0A70F354"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1AAFF7D6" w14:textId="77777777" w:rsidTr="00D73213">
        <w:tc>
          <w:tcPr>
            <w:tcW w:w="1643" w:type="dxa"/>
            <w:tcBorders>
              <w:top w:val="single" w:sz="4" w:space="0" w:color="auto"/>
              <w:left w:val="single" w:sz="4" w:space="0" w:color="auto"/>
              <w:bottom w:val="single" w:sz="4" w:space="0" w:color="auto"/>
              <w:right w:val="single" w:sz="4" w:space="0" w:color="auto"/>
            </w:tcBorders>
          </w:tcPr>
          <w:p w14:paraId="152EEA64"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43E2BCF8"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6C784A3C"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5DC4DF53"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64B852FC" w14:textId="77777777" w:rsidR="00825FD0" w:rsidRDefault="00825FD0" w:rsidP="00D73213">
            <w:pPr>
              <w:rPr>
                <w:b/>
                <w:color w:val="333333"/>
                <w:sz w:val="24"/>
              </w:rPr>
            </w:pPr>
            <w:r w:rsidRPr="00A46625">
              <w:rPr>
                <w:b/>
                <w:color w:val="333333"/>
                <w:sz w:val="24"/>
              </w:rPr>
              <w:t xml:space="preserve">1. </w:t>
            </w:r>
            <w:r>
              <w:rPr>
                <w:b/>
                <w:color w:val="333333"/>
                <w:sz w:val="24"/>
              </w:rPr>
              <w:t>The machine described in the picture above help doctors to diagnose and treat diseases. Discuss with a partner.</w:t>
            </w:r>
          </w:p>
          <w:p w14:paraId="0E54739A" w14:textId="77777777" w:rsidR="00825FD0" w:rsidRDefault="00825FD0" w:rsidP="00D73213">
            <w:pPr>
              <w:rPr>
                <w:color w:val="333333"/>
                <w:sz w:val="24"/>
              </w:rPr>
            </w:pPr>
            <w:r>
              <w:rPr>
                <w:color w:val="333333"/>
                <w:sz w:val="24"/>
              </w:rPr>
              <w:t>Have you ever seen them?</w:t>
            </w:r>
          </w:p>
          <w:p w14:paraId="58E39D8E" w14:textId="77777777" w:rsidR="00825FD0" w:rsidRDefault="00825FD0" w:rsidP="00D73213">
            <w:pPr>
              <w:rPr>
                <w:color w:val="333333"/>
                <w:sz w:val="24"/>
              </w:rPr>
            </w:pPr>
            <w:r>
              <w:rPr>
                <w:color w:val="333333"/>
                <w:sz w:val="24"/>
              </w:rPr>
              <w:t>What are they used for?</w:t>
            </w:r>
          </w:p>
          <w:p w14:paraId="2F203CC9" w14:textId="77777777" w:rsidR="00825FD0" w:rsidRDefault="00825FD0" w:rsidP="00D73213">
            <w:pPr>
              <w:rPr>
                <w:b/>
                <w:color w:val="333333"/>
                <w:sz w:val="24"/>
              </w:rPr>
            </w:pPr>
            <w:r w:rsidRPr="00214787">
              <w:rPr>
                <w:b/>
                <w:color w:val="333333"/>
                <w:sz w:val="24"/>
              </w:rPr>
              <w:t xml:space="preserve">Ex </w:t>
            </w:r>
            <w:r>
              <w:rPr>
                <w:b/>
                <w:color w:val="333333"/>
                <w:sz w:val="24"/>
              </w:rPr>
              <w:t>2</w:t>
            </w:r>
            <w:r w:rsidRPr="00214787">
              <w:rPr>
                <w:b/>
                <w:color w:val="333333"/>
                <w:sz w:val="24"/>
              </w:rPr>
              <w:t>. Read an article about the main factors</w:t>
            </w:r>
            <w:r>
              <w:rPr>
                <w:b/>
                <w:color w:val="333333"/>
                <w:sz w:val="24"/>
              </w:rPr>
              <w:t xml:space="preserve"> for the increased life expectancy. Four sentences have been removed from the article. Choose a sentence (a-d) to complete each gap (1-4)</w:t>
            </w:r>
          </w:p>
          <w:p w14:paraId="02C8A997" w14:textId="77777777" w:rsidR="00825FD0" w:rsidRPr="001B3106" w:rsidRDefault="00825FD0" w:rsidP="00D73213">
            <w:pPr>
              <w:rPr>
                <w:color w:val="333333"/>
                <w:sz w:val="24"/>
              </w:rPr>
            </w:pPr>
            <w:r>
              <w:rPr>
                <w:color w:val="333333"/>
                <w:sz w:val="24"/>
              </w:rPr>
              <w:t>1. c       2. b         3. d         4. a</w:t>
            </w:r>
          </w:p>
          <w:p w14:paraId="671EACAB" w14:textId="77777777" w:rsidR="00825FD0"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t>d. Organization:</w:t>
            </w:r>
            <w:r>
              <w:rPr>
                <w:rFonts w:eastAsia="Calibri"/>
                <w:sz w:val="24"/>
                <w:lang w:bidi="en-US"/>
              </w:rPr>
              <w:t xml:space="preserve"> </w:t>
            </w:r>
          </w:p>
          <w:p w14:paraId="1ED2F969" w14:textId="77777777" w:rsidR="00825FD0" w:rsidRPr="00A46625" w:rsidRDefault="00825FD0" w:rsidP="00D73213">
            <w:pPr>
              <w:rPr>
                <w:sz w:val="24"/>
              </w:rPr>
            </w:pPr>
            <w:r w:rsidRPr="00A46625">
              <w:rPr>
                <w:sz w:val="24"/>
              </w:rPr>
              <w:t xml:space="preserve">Ask Sts to look at the ideas of </w:t>
            </w:r>
            <w:r w:rsidRPr="00A46625">
              <w:rPr>
                <w:color w:val="333333"/>
                <w:sz w:val="24"/>
              </w:rPr>
              <w:t xml:space="preserve">further education </w:t>
            </w:r>
            <w:r w:rsidRPr="00A46625">
              <w:rPr>
                <w:sz w:val="24"/>
              </w:rPr>
              <w:t xml:space="preserve">and choose which of those are suitable. </w:t>
            </w:r>
          </w:p>
          <w:p w14:paraId="1EB70118" w14:textId="77777777" w:rsidR="00825FD0" w:rsidRPr="00A46625" w:rsidRDefault="00825FD0" w:rsidP="00D73213">
            <w:pPr>
              <w:rPr>
                <w:sz w:val="24"/>
              </w:rPr>
            </w:pPr>
            <w:r w:rsidRPr="00A46625">
              <w:rPr>
                <w:sz w:val="24"/>
              </w:rPr>
              <w:t>- Have them guess the meaning of the vocab appearing in the context.</w:t>
            </w:r>
          </w:p>
          <w:p w14:paraId="6DB1C84A" w14:textId="77777777" w:rsidR="00825FD0" w:rsidRPr="00A46625" w:rsidRDefault="00825FD0" w:rsidP="00D73213">
            <w:pPr>
              <w:rPr>
                <w:sz w:val="24"/>
              </w:rPr>
            </w:pPr>
            <w:r w:rsidRPr="00A46625">
              <w:rPr>
                <w:sz w:val="24"/>
              </w:rPr>
              <w:t>- Ask them if they have any new words.</w:t>
            </w:r>
          </w:p>
          <w:p w14:paraId="585D9F2A" w14:textId="77777777" w:rsidR="00825FD0" w:rsidRPr="001B3106" w:rsidRDefault="00825FD0" w:rsidP="00D73213">
            <w:pPr>
              <w:rPr>
                <w:color w:val="333333"/>
                <w:sz w:val="24"/>
              </w:rPr>
            </w:pPr>
            <w:r w:rsidRPr="00A46625">
              <w:rPr>
                <w:sz w:val="24"/>
              </w:rPr>
              <w:t xml:space="preserve">- </w:t>
            </w:r>
            <w:r w:rsidRPr="00A46625">
              <w:rPr>
                <w:color w:val="333333"/>
                <w:sz w:val="24"/>
              </w:rPr>
              <w:t>Read and understand the text about further education</w:t>
            </w:r>
            <w:r>
              <w:rPr>
                <w:color w:val="333333"/>
                <w:sz w:val="24"/>
              </w:rPr>
              <w:t xml:space="preserve"> in </w:t>
            </w:r>
            <w:smartTag w:uri="urn:schemas-microsoft-com:office:smarttags" w:element="place">
              <w:smartTag w:uri="urn:schemas-microsoft-com:office:smarttags" w:element="country-region">
                <w:r>
                  <w:rPr>
                    <w:color w:val="333333"/>
                    <w:sz w:val="24"/>
                  </w:rPr>
                  <w:t>UK</w:t>
                </w:r>
              </w:smartTag>
            </w:smartTag>
            <w:r w:rsidRPr="00A46625">
              <w:rPr>
                <w:color w:val="333333"/>
                <w:sz w:val="24"/>
              </w:rPr>
              <w:t xml:space="preserve">. </w:t>
            </w:r>
          </w:p>
        </w:tc>
      </w:tr>
      <w:tr w:rsidR="00825FD0" w14:paraId="762516BE"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6BC37D98"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45B61A8B"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205DA0A6" w14:textId="77777777" w:rsidTr="00D73213">
        <w:tc>
          <w:tcPr>
            <w:tcW w:w="1643" w:type="dxa"/>
            <w:tcBorders>
              <w:top w:val="single" w:sz="4" w:space="0" w:color="auto"/>
              <w:left w:val="single" w:sz="4" w:space="0" w:color="auto"/>
              <w:bottom w:val="single" w:sz="4" w:space="0" w:color="auto"/>
              <w:right w:val="single" w:sz="4" w:space="0" w:color="auto"/>
            </w:tcBorders>
          </w:tcPr>
          <w:p w14:paraId="07E66579"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2CCF7C8B"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2EE9B312"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56877375"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25653901" w14:textId="77777777" w:rsidR="00825FD0" w:rsidRPr="00A46625" w:rsidRDefault="00825FD0" w:rsidP="00D73213">
            <w:pPr>
              <w:rPr>
                <w:color w:val="333333"/>
                <w:sz w:val="24"/>
              </w:rPr>
            </w:pPr>
            <w:r>
              <w:rPr>
                <w:b/>
                <w:color w:val="333333"/>
                <w:sz w:val="24"/>
              </w:rPr>
              <w:t>Ex 3</w:t>
            </w:r>
            <w:r w:rsidRPr="00A46625">
              <w:rPr>
                <w:b/>
                <w:color w:val="333333"/>
                <w:sz w:val="24"/>
              </w:rPr>
              <w:t xml:space="preserve">. </w:t>
            </w:r>
            <w:r>
              <w:rPr>
                <w:b/>
                <w:color w:val="333333"/>
                <w:sz w:val="24"/>
              </w:rPr>
              <w:t>Find the words or expressions in the text which have the following meanings.</w:t>
            </w:r>
          </w:p>
          <w:p w14:paraId="3748AB9D" w14:textId="77777777" w:rsidR="00825FD0" w:rsidRDefault="00825FD0" w:rsidP="00D73213">
            <w:pPr>
              <w:rPr>
                <w:color w:val="333333"/>
                <w:sz w:val="24"/>
              </w:rPr>
            </w:pPr>
            <w:r w:rsidRPr="0028698D">
              <w:rPr>
                <w:color w:val="333333"/>
                <w:sz w:val="24"/>
              </w:rPr>
              <w:t xml:space="preserve">1. </w:t>
            </w:r>
            <w:r>
              <w:rPr>
                <w:color w:val="333333"/>
                <w:sz w:val="24"/>
              </w:rPr>
              <w:t>be attributed to   2. obesity</w:t>
            </w:r>
          </w:p>
          <w:p w14:paraId="79EC6E1D" w14:textId="77777777" w:rsidR="00825FD0" w:rsidRDefault="00825FD0" w:rsidP="00D73213">
            <w:pPr>
              <w:rPr>
                <w:color w:val="333333"/>
                <w:sz w:val="24"/>
              </w:rPr>
            </w:pPr>
            <w:r>
              <w:rPr>
                <w:color w:val="333333"/>
                <w:sz w:val="24"/>
              </w:rPr>
              <w:t>3. antibiotics         4. vaccine</w:t>
            </w:r>
          </w:p>
          <w:p w14:paraId="7E4944B2" w14:textId="77777777" w:rsidR="00825FD0" w:rsidRPr="001B3106" w:rsidRDefault="00825FD0" w:rsidP="00D73213">
            <w:pPr>
              <w:rPr>
                <w:b/>
                <w:sz w:val="24"/>
                <w:u w:val="single"/>
              </w:rPr>
            </w:pPr>
            <w:r>
              <w:rPr>
                <w:color w:val="333333"/>
                <w:sz w:val="24"/>
              </w:rPr>
              <w:t>5. dietary</w:t>
            </w:r>
            <w:r w:rsidRPr="00A46625">
              <w:rPr>
                <w:b/>
                <w:sz w:val="24"/>
                <w:u w:val="single"/>
              </w:rPr>
              <w:t xml:space="preserve"> </w:t>
            </w:r>
          </w:p>
          <w:p w14:paraId="5BDD4BBC"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lastRenderedPageBreak/>
              <w:t>d. Organization</w:t>
            </w:r>
          </w:p>
          <w:p w14:paraId="53AF5ADD" w14:textId="77777777" w:rsidR="00825FD0" w:rsidRPr="00A46625" w:rsidRDefault="00825FD0" w:rsidP="00D73213">
            <w:pPr>
              <w:rPr>
                <w:color w:val="333333"/>
                <w:sz w:val="24"/>
              </w:rPr>
            </w:pPr>
            <w:r>
              <w:rPr>
                <w:sz w:val="24"/>
              </w:rPr>
              <w:t xml:space="preserve">- </w:t>
            </w:r>
            <w:r w:rsidRPr="00A46625">
              <w:rPr>
                <w:color w:val="333333"/>
                <w:sz w:val="24"/>
              </w:rPr>
              <w:t>Get one Ss to give out his/ her answer with explanations to ex 3.</w:t>
            </w:r>
          </w:p>
          <w:p w14:paraId="093DBBE3" w14:textId="77777777" w:rsidR="00825FD0" w:rsidRDefault="00825FD0" w:rsidP="00D73213">
            <w:pPr>
              <w:spacing w:line="360" w:lineRule="auto"/>
              <w:rPr>
                <w:sz w:val="24"/>
              </w:rPr>
            </w:pPr>
            <w:r w:rsidRPr="00A46625">
              <w:rPr>
                <w:color w:val="333333"/>
                <w:sz w:val="24"/>
              </w:rPr>
              <w:t>- Ask them for peer correction</w:t>
            </w:r>
          </w:p>
        </w:tc>
      </w:tr>
      <w:tr w:rsidR="00825FD0" w14:paraId="72067546"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42E8C816"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3. Activity 3</w:t>
            </w:r>
          </w:p>
        </w:tc>
        <w:tc>
          <w:tcPr>
            <w:tcW w:w="8100" w:type="dxa"/>
            <w:tcBorders>
              <w:top w:val="single" w:sz="4" w:space="0" w:color="auto"/>
              <w:left w:val="single" w:sz="4" w:space="0" w:color="auto"/>
              <w:bottom w:val="single" w:sz="4" w:space="0" w:color="auto"/>
              <w:right w:val="single" w:sz="4" w:space="0" w:color="auto"/>
            </w:tcBorders>
            <w:hideMark/>
          </w:tcPr>
          <w:p w14:paraId="7750CE47"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20E58630" w14:textId="77777777" w:rsidTr="00D73213">
        <w:tc>
          <w:tcPr>
            <w:tcW w:w="1643" w:type="dxa"/>
            <w:tcBorders>
              <w:top w:val="single" w:sz="4" w:space="0" w:color="auto"/>
              <w:left w:val="single" w:sz="4" w:space="0" w:color="auto"/>
              <w:bottom w:val="single" w:sz="4" w:space="0" w:color="auto"/>
              <w:right w:val="single" w:sz="4" w:space="0" w:color="auto"/>
            </w:tcBorders>
          </w:tcPr>
          <w:p w14:paraId="7CCDE574"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01E88A0E"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5104F8C0"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46C7CA66"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79AC8411" w14:textId="77777777" w:rsidR="00825FD0" w:rsidRPr="0028698D" w:rsidRDefault="00825FD0" w:rsidP="00D73213">
            <w:pPr>
              <w:rPr>
                <w:b/>
                <w:color w:val="333333"/>
                <w:sz w:val="24"/>
              </w:rPr>
            </w:pPr>
            <w:r>
              <w:rPr>
                <w:b/>
                <w:color w:val="333333"/>
                <w:sz w:val="24"/>
              </w:rPr>
              <w:t xml:space="preserve">Ex </w:t>
            </w:r>
            <w:r w:rsidRPr="0028698D">
              <w:rPr>
                <w:b/>
                <w:color w:val="333333"/>
                <w:sz w:val="24"/>
              </w:rPr>
              <w:t xml:space="preserve">4. </w:t>
            </w:r>
            <w:r>
              <w:rPr>
                <w:b/>
                <w:color w:val="333333"/>
                <w:sz w:val="24"/>
              </w:rPr>
              <w:t>Read the text again and answer the questions.</w:t>
            </w:r>
          </w:p>
          <w:p w14:paraId="6A537849" w14:textId="77777777" w:rsidR="00825FD0" w:rsidRDefault="00825FD0" w:rsidP="00D73213">
            <w:pPr>
              <w:rPr>
                <w:color w:val="333333"/>
                <w:sz w:val="24"/>
              </w:rPr>
            </w:pPr>
            <w:r>
              <w:rPr>
                <w:color w:val="333333"/>
                <w:sz w:val="24"/>
              </w:rPr>
              <w:t>1. The three factors are healthier lifestyles, better nutrition and advances in medical science and technology.</w:t>
            </w:r>
          </w:p>
          <w:p w14:paraId="1F3A68F4" w14:textId="77777777" w:rsidR="00825FD0" w:rsidRDefault="00825FD0" w:rsidP="00D73213">
            <w:pPr>
              <w:rPr>
                <w:color w:val="333333"/>
                <w:sz w:val="24"/>
              </w:rPr>
            </w:pPr>
            <w:r>
              <w:rPr>
                <w:color w:val="333333"/>
                <w:sz w:val="24"/>
              </w:rPr>
              <w:t>2. Smoking, alcohol intake and fast food consumption can increase the risk of hear diseases.</w:t>
            </w:r>
          </w:p>
          <w:p w14:paraId="1ED929B7" w14:textId="77777777" w:rsidR="00825FD0" w:rsidRDefault="00825FD0" w:rsidP="00D73213">
            <w:pPr>
              <w:rPr>
                <w:color w:val="333333"/>
                <w:sz w:val="24"/>
              </w:rPr>
            </w:pPr>
            <w:r>
              <w:rPr>
                <w:color w:val="333333"/>
                <w:sz w:val="24"/>
              </w:rPr>
              <w:t>3. Doing regular physical activity and spending more time outdoors can improve the ability of the human body to function well.</w:t>
            </w:r>
          </w:p>
          <w:p w14:paraId="0C22197D" w14:textId="77777777" w:rsidR="00825FD0" w:rsidRDefault="00825FD0" w:rsidP="00D73213">
            <w:pPr>
              <w:rPr>
                <w:color w:val="333333"/>
                <w:sz w:val="24"/>
              </w:rPr>
            </w:pPr>
            <w:r>
              <w:rPr>
                <w:color w:val="333333"/>
                <w:sz w:val="24"/>
              </w:rPr>
              <w:t>4. Because they want to relieve stress.</w:t>
            </w:r>
          </w:p>
          <w:p w14:paraId="1338993E" w14:textId="77777777" w:rsidR="00825FD0" w:rsidRDefault="00825FD0" w:rsidP="00D73213">
            <w:pPr>
              <w:rPr>
                <w:color w:val="333333"/>
                <w:sz w:val="24"/>
              </w:rPr>
            </w:pPr>
            <w:r>
              <w:rPr>
                <w:color w:val="333333"/>
                <w:sz w:val="24"/>
              </w:rPr>
              <w:t>5. Because the food we eat can affect longevity and dietary changes can boost our immune system.</w:t>
            </w:r>
          </w:p>
          <w:p w14:paraId="7D5BA847" w14:textId="77777777" w:rsidR="00825FD0" w:rsidRPr="001B3106" w:rsidRDefault="00825FD0" w:rsidP="00D73213">
            <w:pPr>
              <w:rPr>
                <w:b/>
                <w:sz w:val="24"/>
                <w:u w:val="single"/>
              </w:rPr>
            </w:pPr>
            <w:r>
              <w:rPr>
                <w:color w:val="333333"/>
                <w:sz w:val="24"/>
              </w:rPr>
              <w:t>6. They are the discovery of antibiotics and vaccines, and the development of medical imaging.</w:t>
            </w:r>
            <w:r w:rsidRPr="00A46625">
              <w:rPr>
                <w:b/>
                <w:sz w:val="24"/>
                <w:u w:val="single"/>
              </w:rPr>
              <w:t xml:space="preserve"> </w:t>
            </w:r>
          </w:p>
          <w:p w14:paraId="405393F2"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615F70F8" w14:textId="77777777" w:rsidR="00825FD0" w:rsidRPr="00A46625" w:rsidRDefault="00825FD0" w:rsidP="00D73213">
            <w:pPr>
              <w:rPr>
                <w:sz w:val="24"/>
              </w:rPr>
            </w:pPr>
            <w:r w:rsidRPr="00A46625">
              <w:rPr>
                <w:sz w:val="24"/>
              </w:rPr>
              <w:t>- Ask stude</w:t>
            </w:r>
            <w:r>
              <w:rPr>
                <w:sz w:val="24"/>
              </w:rPr>
              <w:t>nts to do the ex 4 in pairs in 5</w:t>
            </w:r>
            <w:r w:rsidRPr="00A46625">
              <w:rPr>
                <w:sz w:val="24"/>
              </w:rPr>
              <w:t>'.</w:t>
            </w:r>
          </w:p>
          <w:p w14:paraId="257DD3EE" w14:textId="77777777" w:rsidR="00825FD0" w:rsidRPr="00A46625" w:rsidRDefault="00825FD0" w:rsidP="00D73213">
            <w:pPr>
              <w:rPr>
                <w:sz w:val="24"/>
              </w:rPr>
            </w:pPr>
            <w:r w:rsidRPr="00A46625">
              <w:rPr>
                <w:sz w:val="24"/>
              </w:rPr>
              <w:t>- Tell students to compare their answers with other group. Let them discuss and correct for one another.</w:t>
            </w:r>
          </w:p>
          <w:p w14:paraId="67381246" w14:textId="77777777" w:rsidR="00825FD0" w:rsidRPr="00A46625" w:rsidRDefault="00825FD0" w:rsidP="00D73213">
            <w:pPr>
              <w:rPr>
                <w:sz w:val="24"/>
              </w:rPr>
            </w:pPr>
            <w:r w:rsidRPr="00A46625">
              <w:rPr>
                <w:sz w:val="24"/>
              </w:rPr>
              <w:t xml:space="preserve">- Go around offering to help. </w:t>
            </w:r>
          </w:p>
          <w:p w14:paraId="6D21E5D6" w14:textId="77777777" w:rsidR="00825FD0" w:rsidRPr="00A46625" w:rsidRDefault="00825FD0" w:rsidP="00D73213">
            <w:pPr>
              <w:rPr>
                <w:sz w:val="24"/>
              </w:rPr>
            </w:pPr>
            <w:r w:rsidRPr="00A46625">
              <w:rPr>
                <w:sz w:val="24"/>
              </w:rPr>
              <w:t xml:space="preserve">- Check with whole class. </w:t>
            </w:r>
          </w:p>
          <w:p w14:paraId="487B3DD9" w14:textId="77777777" w:rsidR="00825FD0" w:rsidRPr="001B3106" w:rsidRDefault="00825FD0" w:rsidP="00D73213">
            <w:pPr>
              <w:rPr>
                <w:sz w:val="24"/>
              </w:rPr>
            </w:pPr>
            <w:r w:rsidRPr="00A46625">
              <w:rPr>
                <w:sz w:val="24"/>
              </w:rPr>
              <w:t>- Call on some Ss to read their answers aloud in front of the class.</w:t>
            </w:r>
          </w:p>
          <w:p w14:paraId="3B009875"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p>
        </w:tc>
      </w:tr>
      <w:tr w:rsidR="00825FD0" w14:paraId="3A95B8C6"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2059B66E"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4. Activity 4</w:t>
            </w:r>
          </w:p>
        </w:tc>
        <w:tc>
          <w:tcPr>
            <w:tcW w:w="8100" w:type="dxa"/>
            <w:tcBorders>
              <w:top w:val="single" w:sz="4" w:space="0" w:color="auto"/>
              <w:left w:val="single" w:sz="4" w:space="0" w:color="auto"/>
              <w:bottom w:val="single" w:sz="4" w:space="0" w:color="auto"/>
              <w:right w:val="single" w:sz="4" w:space="0" w:color="auto"/>
            </w:tcBorders>
            <w:hideMark/>
          </w:tcPr>
          <w:p w14:paraId="2CB86F61"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02C84A20" w14:textId="77777777" w:rsidTr="00D73213">
        <w:tc>
          <w:tcPr>
            <w:tcW w:w="1643" w:type="dxa"/>
            <w:tcBorders>
              <w:top w:val="single" w:sz="4" w:space="0" w:color="auto"/>
              <w:left w:val="single" w:sz="4" w:space="0" w:color="auto"/>
              <w:bottom w:val="single" w:sz="4" w:space="0" w:color="auto"/>
              <w:right w:val="single" w:sz="4" w:space="0" w:color="auto"/>
            </w:tcBorders>
          </w:tcPr>
          <w:p w14:paraId="1CDE6A49"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1BA02AA5"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6A90B14A"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4BEE4A4F"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0FA59E28" w14:textId="77777777" w:rsidR="00825FD0" w:rsidRPr="00A46625" w:rsidRDefault="00825FD0" w:rsidP="00D73213">
            <w:pPr>
              <w:rPr>
                <w:b/>
                <w:color w:val="333333"/>
                <w:sz w:val="24"/>
              </w:rPr>
            </w:pPr>
            <w:r w:rsidRPr="00A46625">
              <w:rPr>
                <w:b/>
                <w:color w:val="333333"/>
                <w:sz w:val="24"/>
              </w:rPr>
              <w:t xml:space="preserve">Ex 5. </w:t>
            </w:r>
          </w:p>
          <w:p w14:paraId="5FB115C2" w14:textId="77777777" w:rsidR="00825FD0" w:rsidRPr="006E227C" w:rsidRDefault="00825FD0" w:rsidP="00D73213">
            <w:pPr>
              <w:rPr>
                <w:sz w:val="24"/>
              </w:rPr>
            </w:pPr>
            <w:r w:rsidRPr="00A46625">
              <w:rPr>
                <w:b/>
                <w:color w:val="333333"/>
                <w:sz w:val="24"/>
              </w:rPr>
              <w:t xml:space="preserve">Work in groups, </w:t>
            </w:r>
            <w:r>
              <w:rPr>
                <w:b/>
                <w:color w:val="333333"/>
                <w:sz w:val="24"/>
              </w:rPr>
              <w:t>discuss the most important factor responsible for the increase in life expectancy.</w:t>
            </w:r>
          </w:p>
          <w:p w14:paraId="279C9A48" w14:textId="77777777" w:rsidR="00825FD0" w:rsidRDefault="00825FD0" w:rsidP="00D73213">
            <w:pPr>
              <w:rPr>
                <w:color w:val="333333"/>
                <w:sz w:val="24"/>
              </w:rPr>
            </w:pPr>
            <w:r>
              <w:rPr>
                <w:color w:val="333333"/>
                <w:sz w:val="24"/>
              </w:rPr>
              <w:t>Healthy lifestyles (physical exercise, low levels of stress and anxiety).</w:t>
            </w:r>
          </w:p>
          <w:p w14:paraId="3DD777BA" w14:textId="77777777" w:rsidR="00825FD0" w:rsidRDefault="00825FD0" w:rsidP="00D73213">
            <w:pPr>
              <w:rPr>
                <w:color w:val="333333"/>
                <w:sz w:val="24"/>
              </w:rPr>
            </w:pPr>
            <w:r>
              <w:rPr>
                <w:color w:val="333333"/>
                <w:sz w:val="24"/>
              </w:rPr>
              <w:t>Better nutrition (nutritious diets and dietary changes).</w:t>
            </w:r>
          </w:p>
          <w:p w14:paraId="0E18DD8F"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color w:val="333333"/>
                <w:sz w:val="24"/>
              </w:rPr>
              <w:t>Advances in medical science and technology.</w:t>
            </w:r>
          </w:p>
          <w:p w14:paraId="6AF87942" w14:textId="77777777" w:rsidR="00825FD0" w:rsidRDefault="00825FD0" w:rsidP="00D73213">
            <w:pPr>
              <w:spacing w:line="360" w:lineRule="auto"/>
              <w:rPr>
                <w:rFonts w:eastAsia="Calibri"/>
                <w:b/>
                <w:sz w:val="24"/>
                <w:lang w:bidi="en-US"/>
              </w:rPr>
            </w:pPr>
            <w:r>
              <w:rPr>
                <w:rFonts w:eastAsia="Calibri"/>
                <w:b/>
                <w:sz w:val="24"/>
                <w:lang w:bidi="en-US"/>
              </w:rPr>
              <w:t xml:space="preserve">d. Organization: </w:t>
            </w:r>
          </w:p>
          <w:p w14:paraId="5950CFA9" w14:textId="77777777" w:rsidR="00825FD0" w:rsidRPr="00A46625" w:rsidRDefault="00825FD0" w:rsidP="00D73213">
            <w:pPr>
              <w:rPr>
                <w:sz w:val="24"/>
              </w:rPr>
            </w:pPr>
            <w:r w:rsidRPr="00A46625">
              <w:rPr>
                <w:sz w:val="24"/>
              </w:rPr>
              <w:t>- Have them do the same to ex 5 in 5'.</w:t>
            </w:r>
          </w:p>
          <w:p w14:paraId="0C3B7BD0" w14:textId="77777777" w:rsidR="00825FD0" w:rsidRPr="00A46625" w:rsidRDefault="00825FD0" w:rsidP="00D73213">
            <w:pPr>
              <w:rPr>
                <w:sz w:val="24"/>
              </w:rPr>
            </w:pPr>
            <w:r w:rsidRPr="00A46625">
              <w:rPr>
                <w:sz w:val="24"/>
              </w:rPr>
              <w:t>- Finally, give correct answers and explain all the sentences carefully to make sure Ss understand the meaning of the sentences.</w:t>
            </w:r>
          </w:p>
          <w:p w14:paraId="61097FE0" w14:textId="77777777" w:rsidR="00825FD0" w:rsidRPr="00A46625" w:rsidRDefault="00825FD0" w:rsidP="00D73213">
            <w:pPr>
              <w:rPr>
                <w:sz w:val="24"/>
              </w:rPr>
            </w:pPr>
            <w:r w:rsidRPr="00A46625">
              <w:rPr>
                <w:sz w:val="24"/>
              </w:rPr>
              <w:t xml:space="preserve">- Summarize the main points. </w:t>
            </w:r>
          </w:p>
          <w:p w14:paraId="447B9FBF" w14:textId="77777777" w:rsidR="00825FD0" w:rsidRPr="00A46625" w:rsidRDefault="00825FD0" w:rsidP="00D73213">
            <w:pPr>
              <w:rPr>
                <w:sz w:val="24"/>
              </w:rPr>
            </w:pPr>
            <w:r w:rsidRPr="00A46625">
              <w:rPr>
                <w:sz w:val="24"/>
              </w:rPr>
              <w:lastRenderedPageBreak/>
              <w:t>- Supply them with the new words.</w:t>
            </w:r>
          </w:p>
          <w:p w14:paraId="55AC4764" w14:textId="77777777" w:rsidR="00825FD0" w:rsidRPr="00A46625" w:rsidRDefault="00825FD0" w:rsidP="00D73213">
            <w:pPr>
              <w:rPr>
                <w:sz w:val="24"/>
              </w:rPr>
            </w:pPr>
            <w:r w:rsidRPr="00A46625">
              <w:rPr>
                <w:sz w:val="24"/>
              </w:rPr>
              <w:t>- Ask sts to learn the new words in the text.</w:t>
            </w:r>
          </w:p>
          <w:p w14:paraId="4D3B9B79" w14:textId="77777777" w:rsidR="00825FD0" w:rsidRDefault="00825FD0" w:rsidP="00D73213">
            <w:pPr>
              <w:spacing w:line="360" w:lineRule="auto"/>
              <w:rPr>
                <w:rFonts w:eastAsia="Calibri"/>
                <w:b/>
                <w:sz w:val="24"/>
                <w:lang w:bidi="en-US"/>
              </w:rPr>
            </w:pPr>
            <w:r w:rsidRPr="00A46625">
              <w:rPr>
                <w:sz w:val="24"/>
              </w:rPr>
              <w:t>- Tell them to prepare for the next period.</w:t>
            </w:r>
          </w:p>
        </w:tc>
      </w:tr>
    </w:tbl>
    <w:p w14:paraId="58D066F2" w14:textId="77777777" w:rsidR="00825FD0" w:rsidRDefault="00825FD0" w:rsidP="00825FD0">
      <w:pPr>
        <w:rPr>
          <w:b/>
          <w:color w:val="333333"/>
          <w:sz w:val="24"/>
        </w:rPr>
      </w:pPr>
    </w:p>
    <w:p w14:paraId="4E0A2A08" w14:textId="77777777" w:rsidR="00825FD0" w:rsidRDefault="00825FD0" w:rsidP="00825FD0">
      <w:pPr>
        <w:rPr>
          <w:b/>
          <w:color w:val="333333"/>
          <w:sz w:val="24"/>
        </w:rPr>
      </w:pPr>
    </w:p>
    <w:p w14:paraId="76FB56C2" w14:textId="77777777" w:rsidR="00825FD0" w:rsidRDefault="00825FD0" w:rsidP="00825FD0">
      <w:pPr>
        <w:rPr>
          <w:b/>
          <w:color w:val="333333"/>
          <w:sz w:val="24"/>
        </w:rPr>
      </w:pPr>
    </w:p>
    <w:p w14:paraId="233C5939" w14:textId="77777777" w:rsidR="00825FD0" w:rsidRDefault="00825FD0" w:rsidP="00825FD0">
      <w:pPr>
        <w:spacing w:line="276" w:lineRule="auto"/>
        <w:jc w:val="both"/>
        <w:rPr>
          <w:sz w:val="24"/>
        </w:rPr>
      </w:pPr>
      <w:r>
        <w:rPr>
          <w:sz w:val="24"/>
        </w:rPr>
        <w:t>___________________________________</w:t>
      </w:r>
    </w:p>
    <w:p w14:paraId="5D37A637" w14:textId="77777777" w:rsidR="00825FD0" w:rsidRPr="003839CA" w:rsidRDefault="00825FD0" w:rsidP="00825FD0">
      <w:pPr>
        <w:spacing w:line="276" w:lineRule="auto"/>
        <w:jc w:val="both"/>
        <w:rPr>
          <w:sz w:val="24"/>
        </w:rPr>
      </w:pPr>
      <w:r>
        <w:rPr>
          <w:b/>
          <w:sz w:val="24"/>
        </w:rPr>
        <w:t>Preparing date: ………………….</w:t>
      </w:r>
      <w:r w:rsidRPr="009545E3">
        <w:rPr>
          <w:b/>
          <w:sz w:val="24"/>
        </w:rPr>
        <w:t xml:space="preserve">                                  </w:t>
      </w:r>
    </w:p>
    <w:p w14:paraId="3AF062E6" w14:textId="77777777" w:rsidR="00825FD0" w:rsidRPr="00A46625" w:rsidRDefault="00825FD0" w:rsidP="00825FD0">
      <w:pPr>
        <w:rPr>
          <w:sz w:val="24"/>
        </w:rPr>
      </w:pPr>
      <w:r w:rsidRPr="009545E3">
        <w:rPr>
          <w:b/>
          <w:sz w:val="24"/>
        </w:rPr>
        <w:t>Teaching date:</w:t>
      </w:r>
      <w:r>
        <w:rPr>
          <w:sz w:val="24"/>
        </w:rPr>
        <w:t xml:space="preserve">        </w:t>
      </w:r>
      <w:r w:rsidRPr="00A46625">
        <w:rPr>
          <w:sz w:val="24"/>
        </w:rPr>
        <w:t xml:space="preserve">     </w:t>
      </w:r>
    </w:p>
    <w:p w14:paraId="330EE001" w14:textId="77777777" w:rsidR="00825FD0" w:rsidRPr="00A46625" w:rsidRDefault="00825FD0" w:rsidP="00825FD0">
      <w:pPr>
        <w:rPr>
          <w:sz w:val="24"/>
        </w:rPr>
      </w:pPr>
    </w:p>
    <w:p w14:paraId="5CB46705" w14:textId="77777777" w:rsidR="00825FD0" w:rsidRPr="00A46625" w:rsidRDefault="00825FD0" w:rsidP="00825FD0">
      <w:pPr>
        <w:jc w:val="center"/>
        <w:rPr>
          <w:b/>
          <w:sz w:val="24"/>
        </w:rPr>
      </w:pPr>
      <w:r>
        <w:rPr>
          <w:b/>
          <w:color w:val="333333"/>
          <w:sz w:val="24"/>
        </w:rPr>
        <w:t>UNIT 10</w:t>
      </w:r>
      <w:r w:rsidRPr="00A46625">
        <w:rPr>
          <w:b/>
          <w:color w:val="333333"/>
          <w:sz w:val="24"/>
        </w:rPr>
        <w:t xml:space="preserve">: </w:t>
      </w:r>
      <w:r>
        <w:rPr>
          <w:b/>
          <w:color w:val="333333"/>
          <w:sz w:val="24"/>
        </w:rPr>
        <w:t>HEALTHY LIFESTYLE AND LONGEVITY</w:t>
      </w:r>
    </w:p>
    <w:p w14:paraId="0FE110CC" w14:textId="77777777" w:rsidR="00825FD0" w:rsidRPr="00A46625" w:rsidRDefault="00825FD0" w:rsidP="00825FD0">
      <w:pPr>
        <w:jc w:val="center"/>
        <w:rPr>
          <w:b/>
          <w:color w:val="333333"/>
          <w:sz w:val="24"/>
        </w:rPr>
      </w:pPr>
      <w:r>
        <w:rPr>
          <w:b/>
          <w:sz w:val="24"/>
        </w:rPr>
        <w:t>Period 99</w:t>
      </w:r>
      <w:r w:rsidRPr="00A46625">
        <w:rPr>
          <w:b/>
          <w:color w:val="333333"/>
          <w:sz w:val="24"/>
        </w:rPr>
        <w:t xml:space="preserve"> C- SKILLS - SPEAKING </w:t>
      </w:r>
    </w:p>
    <w:p w14:paraId="484E1DC1" w14:textId="77777777" w:rsidR="00825FD0" w:rsidRPr="005A4169" w:rsidRDefault="00825FD0" w:rsidP="00825FD0">
      <w:pPr>
        <w:jc w:val="center"/>
        <w:rPr>
          <w:b/>
          <w:color w:val="333333"/>
          <w:sz w:val="24"/>
        </w:rPr>
      </w:pPr>
      <w:r w:rsidRPr="005A4169">
        <w:rPr>
          <w:b/>
          <w:color w:val="333333"/>
          <w:sz w:val="24"/>
        </w:rPr>
        <w:t>Take care of your body</w:t>
      </w:r>
    </w:p>
    <w:p w14:paraId="77D83F10" w14:textId="77777777" w:rsidR="00825FD0" w:rsidRPr="00A46625" w:rsidRDefault="00825FD0" w:rsidP="00825FD0">
      <w:pPr>
        <w:rPr>
          <w:b/>
          <w:color w:val="333333"/>
          <w:sz w:val="24"/>
        </w:rPr>
      </w:pPr>
      <w:r w:rsidRPr="00A46625">
        <w:rPr>
          <w:b/>
          <w:color w:val="333333"/>
          <w:sz w:val="24"/>
        </w:rPr>
        <w:t>I. AIMS/ OBJECTIVES OF THE LESSON</w:t>
      </w:r>
    </w:p>
    <w:p w14:paraId="3DF853BB" w14:textId="77777777" w:rsidR="00825FD0" w:rsidRPr="00A46625" w:rsidRDefault="00825FD0" w:rsidP="00825FD0">
      <w:pPr>
        <w:rPr>
          <w:b/>
          <w:color w:val="333333"/>
          <w:sz w:val="24"/>
        </w:rPr>
      </w:pPr>
      <w:r w:rsidRPr="00A46625">
        <w:rPr>
          <w:b/>
          <w:color w:val="333333"/>
          <w:sz w:val="24"/>
        </w:rPr>
        <w:t>1. Language focus</w:t>
      </w:r>
    </w:p>
    <w:p w14:paraId="7AB0FDC7" w14:textId="77777777" w:rsidR="00825FD0" w:rsidRPr="00A46625" w:rsidRDefault="00825FD0" w:rsidP="00825FD0">
      <w:pPr>
        <w:rPr>
          <w:sz w:val="24"/>
        </w:rPr>
      </w:pPr>
      <w:r w:rsidRPr="00A46625">
        <w:rPr>
          <w:sz w:val="24"/>
        </w:rPr>
        <w:t>At the end of the lesson, Sts will be able to:</w:t>
      </w:r>
    </w:p>
    <w:p w14:paraId="7304BB1E" w14:textId="77777777" w:rsidR="00825FD0" w:rsidRPr="00571B08" w:rsidRDefault="00825FD0" w:rsidP="00825FD0">
      <w:pPr>
        <w:rPr>
          <w:color w:val="333333"/>
          <w:sz w:val="24"/>
        </w:rPr>
      </w:pPr>
      <w:r w:rsidRPr="00571B08">
        <w:rPr>
          <w:color w:val="333333"/>
          <w:sz w:val="24"/>
        </w:rPr>
        <w:t>- To help learners get started with some language items in Unit 10</w:t>
      </w:r>
    </w:p>
    <w:p w14:paraId="178B699C" w14:textId="77777777" w:rsidR="00825FD0" w:rsidRPr="00571B08" w:rsidRDefault="00825FD0" w:rsidP="00825FD0">
      <w:pPr>
        <w:rPr>
          <w:color w:val="333333"/>
          <w:sz w:val="24"/>
        </w:rPr>
      </w:pPr>
      <w:r w:rsidRPr="00571B08">
        <w:rPr>
          <w:color w:val="333333"/>
          <w:sz w:val="24"/>
        </w:rPr>
        <w:t xml:space="preserve">- For vocabulary, that is words and phrases related to </w:t>
      </w:r>
      <w:r>
        <w:rPr>
          <w:color w:val="333333"/>
          <w:sz w:val="24"/>
        </w:rPr>
        <w:t>healthy lifestyle and longevity</w:t>
      </w:r>
    </w:p>
    <w:p w14:paraId="5A5F34F3" w14:textId="77777777" w:rsidR="00825FD0" w:rsidRPr="00571B08" w:rsidRDefault="00825FD0" w:rsidP="00825FD0">
      <w:pPr>
        <w:rPr>
          <w:color w:val="333333"/>
          <w:sz w:val="24"/>
        </w:rPr>
      </w:pPr>
      <w:r w:rsidRPr="00571B08">
        <w:rPr>
          <w:color w:val="333333"/>
          <w:sz w:val="24"/>
        </w:rPr>
        <w:t xml:space="preserve">- For pronunciation, that is </w:t>
      </w:r>
      <w:r>
        <w:rPr>
          <w:color w:val="333333"/>
          <w:sz w:val="24"/>
        </w:rPr>
        <w:t>intonation in invitations, suggestions, polite requests, uncertainty and surprise</w:t>
      </w:r>
    </w:p>
    <w:p w14:paraId="117F3FB9" w14:textId="77777777" w:rsidR="00825FD0" w:rsidRPr="00571B08" w:rsidRDefault="00825FD0" w:rsidP="00825FD0">
      <w:pPr>
        <w:rPr>
          <w:color w:val="333333"/>
          <w:sz w:val="24"/>
        </w:rPr>
      </w:pPr>
      <w:r>
        <w:rPr>
          <w:color w:val="333333"/>
          <w:sz w:val="24"/>
        </w:rPr>
        <w:t>- For grammar, that is reported speech with conditionals and reported speech with to infinitives and gerunds</w:t>
      </w:r>
    </w:p>
    <w:p w14:paraId="59BC4FD5" w14:textId="77777777" w:rsidR="00825FD0" w:rsidRPr="00571B08" w:rsidRDefault="00825FD0" w:rsidP="00825FD0">
      <w:pPr>
        <w:rPr>
          <w:b/>
          <w:color w:val="333333"/>
          <w:sz w:val="24"/>
        </w:rPr>
      </w:pPr>
      <w:r w:rsidRPr="00571B08">
        <w:rPr>
          <w:b/>
          <w:color w:val="333333"/>
          <w:sz w:val="24"/>
        </w:rPr>
        <w:t>2. Skills</w:t>
      </w:r>
    </w:p>
    <w:p w14:paraId="284F7DFD" w14:textId="77777777" w:rsidR="00825FD0" w:rsidRPr="00571B08" w:rsidRDefault="00825FD0" w:rsidP="00825FD0">
      <w:pPr>
        <w:rPr>
          <w:color w:val="333333"/>
          <w:sz w:val="24"/>
        </w:rPr>
      </w:pPr>
      <w:r w:rsidRPr="00571B08">
        <w:rPr>
          <w:color w:val="333333"/>
          <w:sz w:val="24"/>
        </w:rPr>
        <w:t>- To help learners get started with 4 skills in Unit 10</w:t>
      </w:r>
    </w:p>
    <w:p w14:paraId="0CA12410" w14:textId="77777777" w:rsidR="00825FD0" w:rsidRDefault="00825FD0" w:rsidP="00825FD0">
      <w:pPr>
        <w:rPr>
          <w:color w:val="333333"/>
          <w:sz w:val="24"/>
        </w:rPr>
      </w:pPr>
      <w:r w:rsidRPr="00571B08">
        <w:rPr>
          <w:color w:val="333333"/>
          <w:sz w:val="24"/>
        </w:rPr>
        <w:t xml:space="preserve">- Speaking: </w:t>
      </w:r>
      <w:r>
        <w:rPr>
          <w:color w:val="333333"/>
          <w:sz w:val="24"/>
        </w:rPr>
        <w:t>Giving advice on body care</w:t>
      </w:r>
    </w:p>
    <w:p w14:paraId="1CF1226D" w14:textId="77777777" w:rsidR="00825FD0" w:rsidRDefault="00825FD0" w:rsidP="00825FD0">
      <w:pPr>
        <w:jc w:val="both"/>
        <w:rPr>
          <w:sz w:val="24"/>
        </w:rPr>
      </w:pPr>
      <w:r>
        <w:rPr>
          <w:sz w:val="24"/>
        </w:rPr>
        <w:t>+ students will practice the tones correctly. They’ll also be able to use</w:t>
      </w:r>
      <w:r w:rsidRPr="005B3715">
        <w:rPr>
          <w:sz w:val="24"/>
        </w:rPr>
        <w:t xml:space="preserve"> </w:t>
      </w:r>
      <w:r>
        <w:rPr>
          <w:color w:val="333333"/>
          <w:sz w:val="24"/>
        </w:rPr>
        <w:t>reported speech with conditionals and reported speech with to infinitives and gerunds</w:t>
      </w:r>
    </w:p>
    <w:p w14:paraId="69C2744E" w14:textId="77777777" w:rsidR="00825FD0" w:rsidRDefault="00825FD0" w:rsidP="00825FD0">
      <w:pPr>
        <w:jc w:val="both"/>
        <w:rPr>
          <w:sz w:val="24"/>
        </w:rPr>
      </w:pPr>
      <w:r>
        <w:rPr>
          <w:sz w:val="24"/>
        </w:rPr>
        <w:t>+ they’ll finish the given exercises, and consolidate those points, and enrich their vocabulary and structures.</w:t>
      </w:r>
    </w:p>
    <w:p w14:paraId="63F4C3D4" w14:textId="77777777" w:rsidR="00825FD0" w:rsidRDefault="00825FD0" w:rsidP="00825FD0">
      <w:pPr>
        <w:jc w:val="both"/>
        <w:rPr>
          <w:b/>
          <w:sz w:val="24"/>
        </w:rPr>
      </w:pPr>
      <w:r w:rsidRPr="00B35D95">
        <w:rPr>
          <w:b/>
          <w:color w:val="333333"/>
          <w:sz w:val="24"/>
        </w:rPr>
        <w:t xml:space="preserve">3. </w:t>
      </w:r>
      <w:r>
        <w:rPr>
          <w:b/>
          <w:sz w:val="24"/>
        </w:rPr>
        <w:t>Qualities</w:t>
      </w:r>
    </w:p>
    <w:p w14:paraId="400980A5" w14:textId="77777777" w:rsidR="00825FD0" w:rsidRDefault="00825FD0" w:rsidP="00825FD0">
      <w:pPr>
        <w:jc w:val="both"/>
        <w:rPr>
          <w:sz w:val="24"/>
        </w:rPr>
      </w:pPr>
      <w:r>
        <w:rPr>
          <w:sz w:val="24"/>
        </w:rPr>
        <w:t xml:space="preserve">- </w:t>
      </w:r>
      <w:r>
        <w:rPr>
          <w:b/>
          <w:sz w:val="24"/>
        </w:rPr>
        <w:t>For weaker students</w:t>
      </w:r>
      <w:r>
        <w:rPr>
          <w:sz w:val="24"/>
        </w:rPr>
        <w:t xml:space="preserve">,  </w:t>
      </w:r>
    </w:p>
    <w:p w14:paraId="4799119B" w14:textId="77777777" w:rsidR="00825FD0" w:rsidRDefault="00825FD0" w:rsidP="00825FD0">
      <w:pPr>
        <w:jc w:val="both"/>
        <w:rPr>
          <w:sz w:val="24"/>
        </w:rPr>
      </w:pPr>
      <w:r>
        <w:rPr>
          <w:sz w:val="24"/>
        </w:rPr>
        <w:t>+ they’ll be easy to choose the right answer basing on the learned key words.</w:t>
      </w:r>
    </w:p>
    <w:p w14:paraId="56455514" w14:textId="77777777" w:rsidR="00825FD0" w:rsidRDefault="00825FD0" w:rsidP="00825FD0">
      <w:pPr>
        <w:jc w:val="both"/>
        <w:rPr>
          <w:sz w:val="24"/>
        </w:rPr>
      </w:pPr>
      <w:r>
        <w:rPr>
          <w:sz w:val="24"/>
        </w:rPr>
        <w:t xml:space="preserve">- </w:t>
      </w:r>
      <w:r>
        <w:rPr>
          <w:b/>
          <w:sz w:val="24"/>
        </w:rPr>
        <w:t>For most of the students</w:t>
      </w:r>
      <w:r>
        <w:rPr>
          <w:sz w:val="24"/>
        </w:rPr>
        <w:t>,</w:t>
      </w:r>
    </w:p>
    <w:p w14:paraId="3CDDBE14" w14:textId="77777777" w:rsidR="00825FD0" w:rsidRDefault="00825FD0" w:rsidP="00825FD0">
      <w:pPr>
        <w:jc w:val="both"/>
        <w:rPr>
          <w:sz w:val="24"/>
        </w:rPr>
      </w:pPr>
      <w:r>
        <w:rPr>
          <w:sz w:val="24"/>
        </w:rPr>
        <w:t>+ they’ll finish activities following and understand the context.</w:t>
      </w:r>
    </w:p>
    <w:p w14:paraId="21D1C8A1" w14:textId="77777777" w:rsidR="00825FD0" w:rsidRPr="00571B08" w:rsidRDefault="00825FD0" w:rsidP="00825FD0">
      <w:pPr>
        <w:rPr>
          <w:color w:val="333333"/>
          <w:sz w:val="24"/>
        </w:rPr>
      </w:pPr>
      <w:r>
        <w:rPr>
          <w:sz w:val="24"/>
        </w:rPr>
        <w:t xml:space="preserve">- </w:t>
      </w:r>
      <w:r>
        <w:rPr>
          <w:b/>
          <w:sz w:val="24"/>
        </w:rPr>
        <w:t>Especially for gifted students,</w:t>
      </w:r>
      <w:r>
        <w:rPr>
          <w:sz w:val="24"/>
        </w:rPr>
        <w:t xml:space="preserve"> they’ll build up their habit of speaking with intonation</w:t>
      </w:r>
    </w:p>
    <w:p w14:paraId="080A8748"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16F490E0"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3F66B24C"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61D2EE0A" w14:textId="77777777" w:rsidR="00825FD0" w:rsidRDefault="00825FD0" w:rsidP="00825FD0">
      <w:pPr>
        <w:spacing w:line="360" w:lineRule="auto"/>
        <w:rPr>
          <w:b/>
          <w:color w:val="333333"/>
          <w:sz w:val="24"/>
        </w:rPr>
      </w:pPr>
      <w:r>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4E222AC4"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7402ED11"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2F4D938C"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65EDA969" w14:textId="77777777" w:rsidTr="00D73213">
        <w:tc>
          <w:tcPr>
            <w:tcW w:w="1643" w:type="dxa"/>
            <w:tcBorders>
              <w:top w:val="single" w:sz="4" w:space="0" w:color="auto"/>
              <w:left w:val="single" w:sz="4" w:space="0" w:color="auto"/>
              <w:bottom w:val="single" w:sz="4" w:space="0" w:color="auto"/>
              <w:right w:val="single" w:sz="4" w:space="0" w:color="auto"/>
            </w:tcBorders>
          </w:tcPr>
          <w:p w14:paraId="0FCF70EE"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242C1821"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4AA67045"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6E2DEF70"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73479CDC" w14:textId="77777777" w:rsidR="00825FD0" w:rsidRPr="003B5E5E" w:rsidRDefault="00825FD0" w:rsidP="00D73213">
            <w:pPr>
              <w:rPr>
                <w:color w:val="333333"/>
                <w:sz w:val="24"/>
              </w:rPr>
            </w:pPr>
            <w:r>
              <w:rPr>
                <w:b/>
                <w:color w:val="333333"/>
                <w:sz w:val="24"/>
              </w:rPr>
              <w:lastRenderedPageBreak/>
              <w:t>Ex</w:t>
            </w:r>
            <w:r w:rsidRPr="0028698D">
              <w:rPr>
                <w:b/>
                <w:color w:val="333333"/>
                <w:sz w:val="24"/>
              </w:rPr>
              <w:t xml:space="preserve"> 1. </w:t>
            </w:r>
            <w:r>
              <w:rPr>
                <w:b/>
                <w:color w:val="333333"/>
                <w:sz w:val="24"/>
              </w:rPr>
              <w:t xml:space="preserve">Below is a set of note cards for a talk about skincare. Use the words and phrases in the box to complete them. </w:t>
            </w:r>
          </w:p>
          <w:p w14:paraId="1D59A9D2" w14:textId="77777777" w:rsidR="00825FD0" w:rsidRPr="00A46625" w:rsidRDefault="00825FD0" w:rsidP="00D73213">
            <w:pPr>
              <w:rPr>
                <w:color w:val="333333"/>
                <w:sz w:val="24"/>
              </w:rPr>
            </w:pPr>
            <w:r>
              <w:rPr>
                <w:color w:val="333333"/>
                <w:sz w:val="24"/>
              </w:rPr>
              <w:t>- To prevent water loss: drink a lot of water- from 1.5 to 2 litres of water a day</w:t>
            </w:r>
          </w:p>
          <w:p w14:paraId="13D4A78C" w14:textId="77777777" w:rsidR="00825FD0" w:rsidRDefault="00825FD0" w:rsidP="00D73213">
            <w:pPr>
              <w:rPr>
                <w:color w:val="333333"/>
                <w:sz w:val="24"/>
              </w:rPr>
            </w:pPr>
            <w:r>
              <w:rPr>
                <w:color w:val="333333"/>
                <w:sz w:val="24"/>
              </w:rPr>
              <w:t>Eg: To prevent water loss, we should  drink a lot of water- from 1.5 to 2 litres of water a day.</w:t>
            </w:r>
          </w:p>
          <w:p w14:paraId="602C598F" w14:textId="77777777" w:rsidR="00825FD0" w:rsidRDefault="00825FD0" w:rsidP="00D73213">
            <w:pPr>
              <w:rPr>
                <w:color w:val="333333"/>
                <w:sz w:val="24"/>
              </w:rPr>
            </w:pPr>
            <w:r>
              <w:rPr>
                <w:color w:val="333333"/>
                <w:sz w:val="24"/>
              </w:rPr>
              <w:t xml:space="preserve">* </w:t>
            </w:r>
            <w:r w:rsidRPr="00C04806">
              <w:rPr>
                <w:b/>
                <w:i/>
                <w:color w:val="333333"/>
                <w:sz w:val="24"/>
              </w:rPr>
              <w:t>Vocabulary</w:t>
            </w:r>
            <w:r>
              <w:rPr>
                <w:color w:val="333333"/>
                <w:sz w:val="24"/>
              </w:rPr>
              <w:t>.</w:t>
            </w:r>
          </w:p>
          <w:p w14:paraId="2074A987" w14:textId="77777777" w:rsidR="00825FD0" w:rsidRDefault="00825FD0" w:rsidP="00D73213">
            <w:pPr>
              <w:rPr>
                <w:color w:val="333333"/>
                <w:sz w:val="24"/>
              </w:rPr>
            </w:pPr>
            <w:r>
              <w:rPr>
                <w:color w:val="333333"/>
                <w:sz w:val="24"/>
              </w:rPr>
              <w:t>Sunscreen (n)</w:t>
            </w:r>
          </w:p>
          <w:p w14:paraId="36986D12" w14:textId="77777777" w:rsidR="00825FD0" w:rsidRDefault="00825FD0" w:rsidP="00D73213">
            <w:pPr>
              <w:rPr>
                <w:color w:val="333333"/>
                <w:sz w:val="24"/>
              </w:rPr>
            </w:pPr>
            <w:r>
              <w:rPr>
                <w:color w:val="333333"/>
                <w:sz w:val="24"/>
              </w:rPr>
              <w:t>Squeeze (v) nặn</w:t>
            </w:r>
          </w:p>
          <w:p w14:paraId="109D1AE4" w14:textId="77777777" w:rsidR="00825FD0" w:rsidRDefault="00825FD0" w:rsidP="00D73213">
            <w:pPr>
              <w:rPr>
                <w:color w:val="333333"/>
                <w:sz w:val="24"/>
              </w:rPr>
            </w:pPr>
            <w:r>
              <w:rPr>
                <w:color w:val="333333"/>
                <w:sz w:val="24"/>
              </w:rPr>
              <w:t>Pimple (n): mụn</w:t>
            </w:r>
          </w:p>
          <w:p w14:paraId="761D5E03" w14:textId="77777777" w:rsidR="00825FD0" w:rsidRDefault="00825FD0" w:rsidP="00D73213">
            <w:pPr>
              <w:rPr>
                <w:color w:val="333333"/>
                <w:sz w:val="24"/>
              </w:rPr>
            </w:pPr>
            <w:r>
              <w:rPr>
                <w:color w:val="333333"/>
                <w:sz w:val="24"/>
              </w:rPr>
              <w:t xml:space="preserve">Swell (v): </w:t>
            </w:r>
          </w:p>
          <w:p w14:paraId="5FAC9A57" w14:textId="77777777" w:rsidR="00825FD0" w:rsidRDefault="00825FD0" w:rsidP="00D73213">
            <w:pPr>
              <w:rPr>
                <w:color w:val="333333"/>
                <w:sz w:val="24"/>
              </w:rPr>
            </w:pPr>
            <w:r>
              <w:rPr>
                <w:color w:val="333333"/>
                <w:sz w:val="24"/>
              </w:rPr>
              <w:t>Infection (n): nhiễm khuẩn</w:t>
            </w:r>
          </w:p>
          <w:p w14:paraId="7BA9E22E" w14:textId="77777777" w:rsidR="00825FD0" w:rsidRDefault="00825FD0" w:rsidP="00D73213">
            <w:pPr>
              <w:rPr>
                <w:color w:val="333333"/>
                <w:sz w:val="24"/>
              </w:rPr>
            </w:pPr>
            <w:r>
              <w:rPr>
                <w:color w:val="333333"/>
                <w:sz w:val="24"/>
              </w:rPr>
              <w:t xml:space="preserve">Mild soap: </w:t>
            </w:r>
          </w:p>
          <w:p w14:paraId="3F56F21A" w14:textId="77777777" w:rsidR="00825FD0" w:rsidRDefault="00825FD0" w:rsidP="00D73213">
            <w:pPr>
              <w:rPr>
                <w:color w:val="333333"/>
                <w:sz w:val="24"/>
              </w:rPr>
            </w:pPr>
            <w:r>
              <w:rPr>
                <w:color w:val="333333"/>
                <w:sz w:val="24"/>
              </w:rPr>
              <w:t xml:space="preserve">Nutrient (n): </w:t>
            </w:r>
          </w:p>
          <w:p w14:paraId="05929ECC" w14:textId="77777777" w:rsidR="00825FD0" w:rsidRDefault="00825FD0" w:rsidP="00D73213">
            <w:pPr>
              <w:rPr>
                <w:color w:val="333333"/>
                <w:sz w:val="24"/>
              </w:rPr>
            </w:pPr>
            <w:r>
              <w:rPr>
                <w:color w:val="333333"/>
                <w:sz w:val="24"/>
              </w:rPr>
              <w:t xml:space="preserve">+ </w:t>
            </w:r>
            <w:r w:rsidRPr="00C04806">
              <w:rPr>
                <w:b/>
                <w:i/>
                <w:color w:val="333333"/>
                <w:sz w:val="24"/>
              </w:rPr>
              <w:t>Expression of giving opinions</w:t>
            </w:r>
            <w:r>
              <w:rPr>
                <w:color w:val="333333"/>
                <w:sz w:val="24"/>
              </w:rPr>
              <w:t>.</w:t>
            </w:r>
          </w:p>
          <w:p w14:paraId="64E2B94C" w14:textId="77777777" w:rsidR="00825FD0" w:rsidRDefault="00825FD0" w:rsidP="00D73213">
            <w:pPr>
              <w:rPr>
                <w:color w:val="333333"/>
                <w:sz w:val="24"/>
              </w:rPr>
            </w:pPr>
            <w:r>
              <w:rPr>
                <w:color w:val="333333"/>
                <w:sz w:val="24"/>
              </w:rPr>
              <w:t>From my point of view/ viewpoint</w:t>
            </w:r>
          </w:p>
          <w:p w14:paraId="68EB737F" w14:textId="77777777" w:rsidR="00825FD0" w:rsidRDefault="00825FD0" w:rsidP="00D73213">
            <w:pPr>
              <w:rPr>
                <w:color w:val="333333"/>
                <w:sz w:val="24"/>
              </w:rPr>
            </w:pPr>
            <w:r>
              <w:rPr>
                <w:color w:val="333333"/>
                <w:sz w:val="24"/>
              </w:rPr>
              <w:t>In my book,</w:t>
            </w:r>
          </w:p>
          <w:p w14:paraId="2BBAB5A4" w14:textId="77777777" w:rsidR="00825FD0" w:rsidRDefault="00825FD0" w:rsidP="00D73213">
            <w:pPr>
              <w:rPr>
                <w:color w:val="333333"/>
                <w:sz w:val="24"/>
              </w:rPr>
            </w:pPr>
            <w:r>
              <w:rPr>
                <w:color w:val="333333"/>
                <w:sz w:val="24"/>
              </w:rPr>
              <w:t>For me,</w:t>
            </w:r>
          </w:p>
          <w:p w14:paraId="34D71AA3" w14:textId="77777777" w:rsidR="00825FD0" w:rsidRDefault="00825FD0" w:rsidP="00D73213">
            <w:pPr>
              <w:rPr>
                <w:color w:val="333333"/>
                <w:sz w:val="24"/>
              </w:rPr>
            </w:pPr>
            <w:r>
              <w:rPr>
                <w:color w:val="333333"/>
                <w:sz w:val="24"/>
              </w:rPr>
              <w:t xml:space="preserve">Personally, </w:t>
            </w:r>
          </w:p>
          <w:p w14:paraId="3B25B2B0" w14:textId="77777777" w:rsidR="00825FD0" w:rsidRPr="00740CB5" w:rsidRDefault="00825FD0" w:rsidP="00D73213">
            <w:pPr>
              <w:rPr>
                <w:color w:val="333333"/>
                <w:sz w:val="24"/>
              </w:rPr>
            </w:pPr>
            <w:r>
              <w:rPr>
                <w:color w:val="333333"/>
                <w:sz w:val="24"/>
              </w:rPr>
              <w:t>To the best of my knowledge,</w:t>
            </w:r>
          </w:p>
          <w:p w14:paraId="3044CAC0" w14:textId="77777777" w:rsidR="00825FD0"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t>d. Organization:</w:t>
            </w:r>
            <w:r>
              <w:rPr>
                <w:rFonts w:eastAsia="Calibri"/>
                <w:sz w:val="24"/>
                <w:lang w:bidi="en-US"/>
              </w:rPr>
              <w:t xml:space="preserve"> </w:t>
            </w:r>
          </w:p>
          <w:p w14:paraId="5A230629" w14:textId="77777777" w:rsidR="00825FD0" w:rsidRDefault="00825FD0" w:rsidP="00D73213">
            <w:pPr>
              <w:rPr>
                <w:color w:val="333333"/>
                <w:sz w:val="24"/>
              </w:rPr>
            </w:pPr>
            <w:r>
              <w:rPr>
                <w:color w:val="333333"/>
                <w:sz w:val="24"/>
              </w:rPr>
              <w:t>- Ask Ss to pay some attention when they speak</w:t>
            </w:r>
          </w:p>
          <w:p w14:paraId="0CB027A4" w14:textId="77777777" w:rsidR="00825FD0" w:rsidRDefault="00825FD0" w:rsidP="00D73213">
            <w:pPr>
              <w:rPr>
                <w:color w:val="333333"/>
                <w:sz w:val="24"/>
              </w:rPr>
            </w:pPr>
            <w:r>
              <w:rPr>
                <w:color w:val="333333"/>
                <w:sz w:val="24"/>
              </w:rPr>
              <w:t>* glance at the note; don’t read them</w:t>
            </w:r>
          </w:p>
          <w:p w14:paraId="5CED82C3" w14:textId="77777777" w:rsidR="00825FD0" w:rsidRDefault="00825FD0" w:rsidP="00D73213">
            <w:pPr>
              <w:rPr>
                <w:color w:val="333333"/>
                <w:sz w:val="24"/>
              </w:rPr>
            </w:pPr>
            <w:r>
              <w:rPr>
                <w:color w:val="333333"/>
                <w:sz w:val="24"/>
              </w:rPr>
              <w:t>* use linking words and expressions for hesitation devices to some more natural and smooth</w:t>
            </w:r>
          </w:p>
          <w:p w14:paraId="1EBE57EC" w14:textId="77777777" w:rsidR="00825FD0" w:rsidRDefault="00825FD0" w:rsidP="00D73213">
            <w:pPr>
              <w:rPr>
                <w:color w:val="333333"/>
                <w:sz w:val="24"/>
              </w:rPr>
            </w:pPr>
            <w:r>
              <w:rPr>
                <w:color w:val="333333"/>
                <w:sz w:val="24"/>
              </w:rPr>
              <w:t>* to make your tips sound more reliable, use reported speech to quote their sources</w:t>
            </w:r>
          </w:p>
          <w:p w14:paraId="073FAD7D" w14:textId="77777777" w:rsidR="00825FD0" w:rsidRDefault="00825FD0" w:rsidP="00D73213">
            <w:pPr>
              <w:rPr>
                <w:color w:val="333333"/>
                <w:sz w:val="24"/>
              </w:rPr>
            </w:pPr>
            <w:r>
              <w:rPr>
                <w:color w:val="333333"/>
                <w:sz w:val="24"/>
              </w:rPr>
              <w:t>* maintain eye contact with your partner</w:t>
            </w:r>
          </w:p>
          <w:p w14:paraId="30EF4317" w14:textId="77777777" w:rsidR="00825FD0" w:rsidRPr="00740CB5" w:rsidRDefault="00825FD0" w:rsidP="00D73213">
            <w:pPr>
              <w:rPr>
                <w:color w:val="333333"/>
                <w:sz w:val="24"/>
              </w:rPr>
            </w:pPr>
            <w:r>
              <w:rPr>
                <w:color w:val="333333"/>
                <w:sz w:val="24"/>
              </w:rPr>
              <w:t>* use appropriate gestures and facial expressions to support your ideas.</w:t>
            </w:r>
          </w:p>
        </w:tc>
      </w:tr>
      <w:tr w:rsidR="00825FD0" w14:paraId="67447C67"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69891C1A"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2. Activity 2</w:t>
            </w:r>
          </w:p>
        </w:tc>
        <w:tc>
          <w:tcPr>
            <w:tcW w:w="8100" w:type="dxa"/>
            <w:tcBorders>
              <w:top w:val="single" w:sz="4" w:space="0" w:color="auto"/>
              <w:left w:val="single" w:sz="4" w:space="0" w:color="auto"/>
              <w:bottom w:val="single" w:sz="4" w:space="0" w:color="auto"/>
              <w:right w:val="single" w:sz="4" w:space="0" w:color="auto"/>
            </w:tcBorders>
            <w:hideMark/>
          </w:tcPr>
          <w:p w14:paraId="4C07EE0E"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7C79ED2D" w14:textId="77777777" w:rsidTr="00D73213">
        <w:tc>
          <w:tcPr>
            <w:tcW w:w="1643" w:type="dxa"/>
            <w:tcBorders>
              <w:top w:val="single" w:sz="4" w:space="0" w:color="auto"/>
              <w:left w:val="single" w:sz="4" w:space="0" w:color="auto"/>
              <w:bottom w:val="single" w:sz="4" w:space="0" w:color="auto"/>
              <w:right w:val="single" w:sz="4" w:space="0" w:color="auto"/>
            </w:tcBorders>
          </w:tcPr>
          <w:p w14:paraId="49657C25"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55587387"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3D54E4F3"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7CE00F1F"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3AB11817" w14:textId="77777777" w:rsidR="00825FD0" w:rsidRDefault="00825FD0" w:rsidP="00D73213">
            <w:pPr>
              <w:rPr>
                <w:color w:val="333333"/>
                <w:sz w:val="24"/>
              </w:rPr>
            </w:pPr>
            <w:r>
              <w:rPr>
                <w:color w:val="333333"/>
                <w:sz w:val="24"/>
              </w:rPr>
              <w:t>To the best of my knowledge,</w:t>
            </w:r>
          </w:p>
          <w:p w14:paraId="36F5FFB3" w14:textId="77777777" w:rsidR="00825FD0" w:rsidRPr="00A46625" w:rsidRDefault="00825FD0" w:rsidP="00D73213">
            <w:pPr>
              <w:rPr>
                <w:sz w:val="24"/>
              </w:rPr>
            </w:pPr>
            <w:r>
              <w:rPr>
                <w:b/>
                <w:color w:val="333333"/>
                <w:sz w:val="24"/>
              </w:rPr>
              <w:t xml:space="preserve">Ex </w:t>
            </w:r>
            <w:r w:rsidRPr="0028698D">
              <w:rPr>
                <w:b/>
                <w:color w:val="333333"/>
                <w:sz w:val="24"/>
              </w:rPr>
              <w:t xml:space="preserve">2. </w:t>
            </w:r>
            <w:r>
              <w:rPr>
                <w:b/>
                <w:color w:val="333333"/>
                <w:sz w:val="24"/>
              </w:rPr>
              <w:t>Work in pairs. Use the note cards to talk about skincare, paying attention to the following.</w:t>
            </w:r>
          </w:p>
          <w:p w14:paraId="165F4B99" w14:textId="77777777" w:rsidR="00825FD0" w:rsidRDefault="00825FD0" w:rsidP="00D73213">
            <w:pPr>
              <w:rPr>
                <w:color w:val="333333"/>
                <w:sz w:val="24"/>
              </w:rPr>
            </w:pPr>
            <w:r>
              <w:rPr>
                <w:color w:val="333333"/>
                <w:sz w:val="24"/>
              </w:rPr>
              <w:t>B1: wear protective clothing  - avoid sunburn wear sunscreen with a sun protection factor (SPF) of at least 15</w:t>
            </w:r>
          </w:p>
          <w:p w14:paraId="60E3F0B1" w14:textId="77777777" w:rsidR="00825FD0" w:rsidRDefault="00825FD0" w:rsidP="00D73213">
            <w:pPr>
              <w:rPr>
                <w:color w:val="333333"/>
                <w:sz w:val="24"/>
              </w:rPr>
            </w:pPr>
            <w:r>
              <w:rPr>
                <w:color w:val="333333"/>
                <w:sz w:val="24"/>
              </w:rPr>
              <w:t>B2: eat a wide variety of fruit and vegetables – provide vitamins and nutrients drink a lot of water – prevent water loss</w:t>
            </w:r>
          </w:p>
          <w:p w14:paraId="2395946A" w14:textId="77777777" w:rsidR="00825FD0" w:rsidRDefault="00825FD0" w:rsidP="00D73213">
            <w:pPr>
              <w:rPr>
                <w:color w:val="333333"/>
                <w:sz w:val="24"/>
              </w:rPr>
            </w:pPr>
            <w:r>
              <w:rPr>
                <w:color w:val="333333"/>
                <w:sz w:val="24"/>
              </w:rPr>
              <w:t>B3: wash your face twice a day with warm water and mild soap – remove dirt. Don’t squeeze pimples – can lead to swelling, redness and infection</w:t>
            </w:r>
          </w:p>
          <w:p w14:paraId="3C6B5F61" w14:textId="77777777" w:rsidR="00825FD0" w:rsidRPr="00740CB5" w:rsidRDefault="00825FD0" w:rsidP="00D73213">
            <w:pPr>
              <w:rPr>
                <w:color w:val="333333"/>
                <w:sz w:val="24"/>
              </w:rPr>
            </w:pPr>
            <w:r>
              <w:rPr>
                <w:color w:val="333333"/>
                <w:sz w:val="24"/>
              </w:rPr>
              <w:t xml:space="preserve">Eg: </w:t>
            </w:r>
            <w:r w:rsidRPr="002D5381">
              <w:rPr>
                <w:i/>
                <w:color w:val="333333"/>
                <w:sz w:val="24"/>
                <w:u w:val="single"/>
              </w:rPr>
              <w:t>To the best of my knowledge</w:t>
            </w:r>
            <w:r>
              <w:rPr>
                <w:color w:val="333333"/>
                <w:sz w:val="24"/>
              </w:rPr>
              <w:t xml:space="preserve">, we </w:t>
            </w:r>
            <w:r w:rsidRPr="002D5381">
              <w:rPr>
                <w:i/>
                <w:color w:val="333333"/>
                <w:sz w:val="24"/>
                <w:u w:val="single"/>
              </w:rPr>
              <w:t>should eat</w:t>
            </w:r>
            <w:r>
              <w:rPr>
                <w:color w:val="333333"/>
                <w:sz w:val="24"/>
              </w:rPr>
              <w:t xml:space="preserve"> a wide variety of fruits and vegetables to provide enough vitamins and nutrients. </w:t>
            </w:r>
          </w:p>
          <w:p w14:paraId="7E36E0E7"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1A5F07DD" w14:textId="77777777" w:rsidR="00825FD0" w:rsidRPr="00A46625" w:rsidRDefault="00825FD0" w:rsidP="00D73213">
            <w:pPr>
              <w:rPr>
                <w:color w:val="333333"/>
                <w:sz w:val="24"/>
              </w:rPr>
            </w:pPr>
            <w:r>
              <w:rPr>
                <w:sz w:val="24"/>
              </w:rPr>
              <w:t xml:space="preserve">- </w:t>
            </w:r>
            <w:r w:rsidRPr="00A46625">
              <w:rPr>
                <w:color w:val="333333"/>
                <w:sz w:val="24"/>
              </w:rPr>
              <w:t>Tell them to add some reasons and activities more.</w:t>
            </w:r>
          </w:p>
          <w:p w14:paraId="4ABD6C32" w14:textId="77777777" w:rsidR="00825FD0" w:rsidRPr="00A46625" w:rsidRDefault="00825FD0" w:rsidP="00D73213">
            <w:pPr>
              <w:rPr>
                <w:color w:val="333333"/>
                <w:sz w:val="24"/>
              </w:rPr>
            </w:pPr>
            <w:r w:rsidRPr="00A46625">
              <w:rPr>
                <w:color w:val="333333"/>
                <w:sz w:val="24"/>
              </w:rPr>
              <w:lastRenderedPageBreak/>
              <w:t>Ask Ss to work by themselves, complete the table then share their answer with their partner.</w:t>
            </w:r>
          </w:p>
          <w:p w14:paraId="5FEC9BDE" w14:textId="77777777" w:rsidR="00825FD0" w:rsidRPr="00A46625" w:rsidRDefault="00825FD0" w:rsidP="00D73213">
            <w:pPr>
              <w:rPr>
                <w:color w:val="333333"/>
                <w:sz w:val="24"/>
              </w:rPr>
            </w:pPr>
          </w:p>
          <w:p w14:paraId="13248E75" w14:textId="77777777" w:rsidR="00825FD0" w:rsidRPr="00740CB5" w:rsidRDefault="00825FD0" w:rsidP="00D73213">
            <w:pPr>
              <w:rPr>
                <w:color w:val="333333"/>
                <w:sz w:val="24"/>
              </w:rPr>
            </w:pPr>
            <w:r w:rsidRPr="00A46625">
              <w:rPr>
                <w:color w:val="333333"/>
                <w:sz w:val="24"/>
              </w:rPr>
              <w:t>Get the answer 1' later.</w:t>
            </w:r>
          </w:p>
        </w:tc>
      </w:tr>
      <w:tr w:rsidR="00825FD0" w14:paraId="73B4070D"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6C8CCCE8"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3. Activity 3</w:t>
            </w:r>
          </w:p>
        </w:tc>
        <w:tc>
          <w:tcPr>
            <w:tcW w:w="8100" w:type="dxa"/>
            <w:tcBorders>
              <w:top w:val="single" w:sz="4" w:space="0" w:color="auto"/>
              <w:left w:val="single" w:sz="4" w:space="0" w:color="auto"/>
              <w:bottom w:val="single" w:sz="4" w:space="0" w:color="auto"/>
              <w:right w:val="single" w:sz="4" w:space="0" w:color="auto"/>
            </w:tcBorders>
            <w:hideMark/>
          </w:tcPr>
          <w:p w14:paraId="709DE055"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09E90D7A" w14:textId="77777777" w:rsidTr="00D73213">
        <w:tc>
          <w:tcPr>
            <w:tcW w:w="1643" w:type="dxa"/>
            <w:tcBorders>
              <w:top w:val="single" w:sz="4" w:space="0" w:color="auto"/>
              <w:left w:val="single" w:sz="4" w:space="0" w:color="auto"/>
              <w:bottom w:val="single" w:sz="4" w:space="0" w:color="auto"/>
              <w:right w:val="single" w:sz="4" w:space="0" w:color="auto"/>
            </w:tcBorders>
          </w:tcPr>
          <w:p w14:paraId="5C7F6665"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1E882775"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685E6328"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080EE374"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3E389E86" w14:textId="77777777" w:rsidR="00825FD0" w:rsidRPr="00A46625" w:rsidRDefault="00825FD0" w:rsidP="00D73213">
            <w:pPr>
              <w:rPr>
                <w:color w:val="333333"/>
                <w:sz w:val="24"/>
              </w:rPr>
            </w:pPr>
            <w:r w:rsidRPr="0028698D">
              <w:rPr>
                <w:b/>
                <w:color w:val="333333"/>
                <w:sz w:val="24"/>
              </w:rPr>
              <w:t xml:space="preserve">. </w:t>
            </w:r>
            <w:r>
              <w:rPr>
                <w:b/>
                <w:color w:val="333333"/>
                <w:sz w:val="24"/>
              </w:rPr>
              <w:t>Prepare another set of note cards for a talk about how to take care of your vision. Use the information below and your own ideas.</w:t>
            </w:r>
          </w:p>
          <w:p w14:paraId="1D265C2A" w14:textId="77777777" w:rsidR="00825FD0" w:rsidRDefault="00825FD0" w:rsidP="00D73213">
            <w:pPr>
              <w:rPr>
                <w:color w:val="333333"/>
                <w:sz w:val="24"/>
              </w:rPr>
            </w:pPr>
            <w:r>
              <w:rPr>
                <w:color w:val="333333"/>
                <w:sz w:val="24"/>
              </w:rPr>
              <w:t>Taking care of your vision</w:t>
            </w:r>
          </w:p>
          <w:p w14:paraId="63AA76CC" w14:textId="77777777" w:rsidR="00825FD0" w:rsidRDefault="00825FD0" w:rsidP="00D73213">
            <w:pPr>
              <w:rPr>
                <w:color w:val="333333"/>
                <w:sz w:val="24"/>
              </w:rPr>
            </w:pPr>
            <w:r>
              <w:rPr>
                <w:color w:val="333333"/>
                <w:sz w:val="24"/>
              </w:rPr>
              <w:t>- use some kinds of eye drop to ease your eye’s tiredness</w:t>
            </w:r>
          </w:p>
          <w:p w14:paraId="1D9C4B26" w14:textId="77777777" w:rsidR="00825FD0" w:rsidRPr="00740CB5" w:rsidRDefault="00825FD0" w:rsidP="00D73213">
            <w:pPr>
              <w:rPr>
                <w:b/>
                <w:color w:val="333333"/>
                <w:sz w:val="24"/>
              </w:rPr>
            </w:pPr>
            <w:r>
              <w:rPr>
                <w:color w:val="333333"/>
                <w:sz w:val="24"/>
              </w:rPr>
              <w:t>- practice to look at things in distance to develop your eyesight</w:t>
            </w:r>
          </w:p>
          <w:p w14:paraId="0FFBBEE2"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47D6A1EB" w14:textId="77777777" w:rsidR="00825FD0" w:rsidRPr="00A46625" w:rsidRDefault="00825FD0" w:rsidP="00D73213">
            <w:pPr>
              <w:rPr>
                <w:color w:val="333333"/>
                <w:sz w:val="24"/>
              </w:rPr>
            </w:pPr>
            <w:r w:rsidRPr="00A46625">
              <w:rPr>
                <w:color w:val="333333"/>
                <w:sz w:val="24"/>
              </w:rPr>
              <w:t>- Supply them with some vocab they need.</w:t>
            </w:r>
          </w:p>
          <w:p w14:paraId="100E8898" w14:textId="77777777" w:rsidR="00825FD0" w:rsidRPr="00A46625" w:rsidRDefault="00825FD0" w:rsidP="00D73213">
            <w:pPr>
              <w:rPr>
                <w:color w:val="333333"/>
                <w:sz w:val="24"/>
              </w:rPr>
            </w:pPr>
            <w:r w:rsidRPr="00A46625">
              <w:rPr>
                <w:color w:val="333333"/>
                <w:sz w:val="24"/>
              </w:rPr>
              <w:t>- Get two or three representatives from different groups to go to the board and give their presentations.</w:t>
            </w:r>
          </w:p>
          <w:p w14:paraId="189AE8FE" w14:textId="77777777" w:rsidR="00825FD0" w:rsidRPr="00740CB5" w:rsidRDefault="00825FD0" w:rsidP="00D73213">
            <w:pPr>
              <w:rPr>
                <w:color w:val="333333"/>
                <w:sz w:val="24"/>
              </w:rPr>
            </w:pPr>
            <w:r w:rsidRPr="00A46625">
              <w:rPr>
                <w:color w:val="333333"/>
                <w:sz w:val="24"/>
              </w:rPr>
              <w:t>- Ask the rest to listen to the representatives and take notes.</w:t>
            </w:r>
          </w:p>
        </w:tc>
      </w:tr>
      <w:tr w:rsidR="00825FD0" w14:paraId="1403AB04"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4CB6B372"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4. Activity 4</w:t>
            </w:r>
          </w:p>
        </w:tc>
        <w:tc>
          <w:tcPr>
            <w:tcW w:w="8100" w:type="dxa"/>
            <w:tcBorders>
              <w:top w:val="single" w:sz="4" w:space="0" w:color="auto"/>
              <w:left w:val="single" w:sz="4" w:space="0" w:color="auto"/>
              <w:bottom w:val="single" w:sz="4" w:space="0" w:color="auto"/>
              <w:right w:val="single" w:sz="4" w:space="0" w:color="auto"/>
            </w:tcBorders>
            <w:hideMark/>
          </w:tcPr>
          <w:p w14:paraId="180F0A1D"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6771222F" w14:textId="77777777" w:rsidTr="00D73213">
        <w:tc>
          <w:tcPr>
            <w:tcW w:w="1643" w:type="dxa"/>
            <w:tcBorders>
              <w:top w:val="single" w:sz="4" w:space="0" w:color="auto"/>
              <w:left w:val="single" w:sz="4" w:space="0" w:color="auto"/>
              <w:bottom w:val="single" w:sz="4" w:space="0" w:color="auto"/>
              <w:right w:val="single" w:sz="4" w:space="0" w:color="auto"/>
            </w:tcBorders>
          </w:tcPr>
          <w:p w14:paraId="6BC47FEF"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6C6CD89A"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26BE71A0"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7319CD54"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3FE71749" w14:textId="77777777" w:rsidR="00825FD0" w:rsidRDefault="00825FD0" w:rsidP="00D73213">
            <w:pPr>
              <w:rPr>
                <w:b/>
                <w:color w:val="333333"/>
                <w:sz w:val="24"/>
              </w:rPr>
            </w:pPr>
            <w:r>
              <w:rPr>
                <w:b/>
                <w:color w:val="333333"/>
                <w:sz w:val="24"/>
              </w:rPr>
              <w:t>Ex 4</w:t>
            </w:r>
            <w:r w:rsidRPr="0028698D">
              <w:rPr>
                <w:b/>
                <w:color w:val="333333"/>
                <w:sz w:val="24"/>
              </w:rPr>
              <w:t>. Work in groups</w:t>
            </w:r>
            <w:r>
              <w:rPr>
                <w:b/>
                <w:color w:val="333333"/>
                <w:sz w:val="24"/>
              </w:rPr>
              <w:t xml:space="preserve"> of four or five. Give them three topic to protect one’s health. Take turns to present their talk to their group members and orally in front of the class.</w:t>
            </w:r>
          </w:p>
          <w:p w14:paraId="1F752A75" w14:textId="77777777" w:rsidR="00825FD0" w:rsidRDefault="00825FD0" w:rsidP="00D73213">
            <w:pPr>
              <w:rPr>
                <w:sz w:val="24"/>
              </w:rPr>
            </w:pPr>
            <w:r>
              <w:rPr>
                <w:sz w:val="24"/>
              </w:rPr>
              <w:t>Topic 1. How to protect your vision.</w:t>
            </w:r>
          </w:p>
          <w:p w14:paraId="6CEA834C" w14:textId="77777777" w:rsidR="00825FD0" w:rsidRDefault="00825FD0" w:rsidP="00D73213">
            <w:pPr>
              <w:rPr>
                <w:sz w:val="24"/>
              </w:rPr>
            </w:pPr>
            <w:r>
              <w:rPr>
                <w:sz w:val="24"/>
              </w:rPr>
              <w:t>Topic 2. How to protect your nerve system.</w:t>
            </w:r>
          </w:p>
          <w:p w14:paraId="7BBBEEAC" w14:textId="77777777" w:rsidR="00825FD0" w:rsidRDefault="00825FD0" w:rsidP="00D73213">
            <w:pPr>
              <w:rPr>
                <w:sz w:val="24"/>
              </w:rPr>
            </w:pPr>
            <w:r>
              <w:rPr>
                <w:sz w:val="24"/>
              </w:rPr>
              <w:t>Topic 3. How to protect your skin.</w:t>
            </w:r>
          </w:p>
          <w:p w14:paraId="73C02442"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sz w:val="24"/>
              </w:rPr>
              <w:t>Topic 4. How to protect your teeth.</w:t>
            </w:r>
          </w:p>
          <w:p w14:paraId="2D3BE7D9" w14:textId="77777777" w:rsidR="00825FD0" w:rsidRDefault="00825FD0" w:rsidP="00D73213">
            <w:pPr>
              <w:spacing w:line="360" w:lineRule="auto"/>
              <w:rPr>
                <w:rFonts w:eastAsia="Calibri"/>
                <w:b/>
                <w:sz w:val="24"/>
                <w:lang w:bidi="en-US"/>
              </w:rPr>
            </w:pPr>
            <w:r>
              <w:rPr>
                <w:rFonts w:eastAsia="Calibri"/>
                <w:b/>
                <w:sz w:val="24"/>
                <w:lang w:bidi="en-US"/>
              </w:rPr>
              <w:t xml:space="preserve">d. Organization: </w:t>
            </w:r>
          </w:p>
          <w:p w14:paraId="6E3A2AA6" w14:textId="77777777" w:rsidR="00825FD0" w:rsidRPr="00A46625" w:rsidRDefault="00825FD0" w:rsidP="00D73213">
            <w:pPr>
              <w:rPr>
                <w:color w:val="333333"/>
                <w:sz w:val="24"/>
              </w:rPr>
            </w:pPr>
            <w:r>
              <w:rPr>
                <w:color w:val="333333"/>
                <w:sz w:val="24"/>
              </w:rPr>
              <w:t xml:space="preserve">Ask the groups to brain storm the steps to </w:t>
            </w:r>
            <w:r>
              <w:rPr>
                <w:sz w:val="24"/>
              </w:rPr>
              <w:t>protect your vision/ nerve system/ skin/ teeth.</w:t>
            </w:r>
            <w:r>
              <w:rPr>
                <w:color w:val="333333"/>
                <w:sz w:val="24"/>
              </w:rPr>
              <w:t xml:space="preserve"> </w:t>
            </w:r>
          </w:p>
          <w:p w14:paraId="488312B2" w14:textId="77777777" w:rsidR="00825FD0" w:rsidRDefault="00825FD0" w:rsidP="00D73213">
            <w:pPr>
              <w:spacing w:line="360" w:lineRule="auto"/>
              <w:rPr>
                <w:rFonts w:eastAsia="Calibri"/>
                <w:b/>
                <w:sz w:val="24"/>
                <w:lang w:bidi="en-US"/>
              </w:rPr>
            </w:pPr>
            <w:r w:rsidRPr="00A46625">
              <w:rPr>
                <w:color w:val="333333"/>
                <w:sz w:val="24"/>
              </w:rPr>
              <w:t xml:space="preserve">- Tell Ss to give their votes to the best </w:t>
            </w:r>
            <w:r>
              <w:rPr>
                <w:color w:val="333333"/>
                <w:sz w:val="24"/>
              </w:rPr>
              <w:t>advice</w:t>
            </w:r>
            <w:r w:rsidRPr="00A46625">
              <w:rPr>
                <w:color w:val="333333"/>
                <w:sz w:val="24"/>
              </w:rPr>
              <w:t xml:space="preserve"> as well as the fluency of the presentation.</w:t>
            </w:r>
          </w:p>
        </w:tc>
      </w:tr>
    </w:tbl>
    <w:p w14:paraId="7BF618D2" w14:textId="2574C3CF" w:rsidR="00825FD0" w:rsidRDefault="00825FD0" w:rsidP="00825FD0">
      <w:pPr>
        <w:rPr>
          <w:b/>
          <w:sz w:val="24"/>
        </w:rPr>
      </w:pPr>
    </w:p>
    <w:p w14:paraId="2B231BE3" w14:textId="77777777" w:rsidR="00825FD0" w:rsidRDefault="00825FD0" w:rsidP="00825FD0">
      <w:pPr>
        <w:spacing w:line="276" w:lineRule="auto"/>
        <w:jc w:val="both"/>
        <w:rPr>
          <w:sz w:val="24"/>
        </w:rPr>
      </w:pPr>
      <w:r>
        <w:rPr>
          <w:sz w:val="24"/>
        </w:rPr>
        <w:t>___________________________________</w:t>
      </w:r>
    </w:p>
    <w:p w14:paraId="7CF1A702" w14:textId="77777777" w:rsidR="00825FD0" w:rsidRDefault="00825FD0" w:rsidP="00825FD0">
      <w:pPr>
        <w:spacing w:line="276" w:lineRule="auto"/>
        <w:jc w:val="both"/>
        <w:rPr>
          <w:sz w:val="24"/>
        </w:rPr>
      </w:pPr>
      <w:r>
        <w:rPr>
          <w:b/>
          <w:sz w:val="24"/>
        </w:rPr>
        <w:t>Preparing date: ………………….</w:t>
      </w:r>
    </w:p>
    <w:p w14:paraId="5DA0E5DF" w14:textId="77777777" w:rsidR="00825FD0" w:rsidRPr="00A46625" w:rsidRDefault="00825FD0" w:rsidP="00825FD0">
      <w:pPr>
        <w:rPr>
          <w:sz w:val="24"/>
        </w:rPr>
      </w:pPr>
      <w:r w:rsidRPr="009545E3">
        <w:rPr>
          <w:b/>
          <w:sz w:val="24"/>
        </w:rPr>
        <w:t>Teaching date:</w:t>
      </w:r>
      <w:r>
        <w:rPr>
          <w:sz w:val="24"/>
        </w:rPr>
        <w:t xml:space="preserve">        </w:t>
      </w:r>
      <w:r w:rsidRPr="00A46625">
        <w:rPr>
          <w:sz w:val="24"/>
        </w:rPr>
        <w:t xml:space="preserve">       </w:t>
      </w:r>
    </w:p>
    <w:p w14:paraId="009F7674" w14:textId="77777777" w:rsidR="00825FD0" w:rsidRPr="00A46625" w:rsidRDefault="00825FD0" w:rsidP="00825FD0">
      <w:pPr>
        <w:rPr>
          <w:sz w:val="24"/>
        </w:rPr>
      </w:pPr>
    </w:p>
    <w:p w14:paraId="008FFCD6" w14:textId="77777777" w:rsidR="00825FD0" w:rsidRPr="00A46625" w:rsidRDefault="00825FD0" w:rsidP="00825FD0">
      <w:pPr>
        <w:jc w:val="center"/>
        <w:rPr>
          <w:b/>
          <w:sz w:val="24"/>
        </w:rPr>
      </w:pPr>
      <w:r>
        <w:rPr>
          <w:b/>
          <w:color w:val="333333"/>
          <w:sz w:val="24"/>
        </w:rPr>
        <w:t>UNIT 10</w:t>
      </w:r>
      <w:r w:rsidRPr="00A46625">
        <w:rPr>
          <w:b/>
          <w:color w:val="333333"/>
          <w:sz w:val="24"/>
        </w:rPr>
        <w:t xml:space="preserve">: </w:t>
      </w:r>
      <w:r>
        <w:rPr>
          <w:b/>
          <w:color w:val="333333"/>
          <w:sz w:val="24"/>
        </w:rPr>
        <w:t>HEALTHY LIFESTYLE AND LONGEVITY</w:t>
      </w:r>
    </w:p>
    <w:p w14:paraId="2EE3562A" w14:textId="77777777" w:rsidR="00825FD0" w:rsidRDefault="00825FD0" w:rsidP="00825FD0">
      <w:pPr>
        <w:ind w:right="283"/>
        <w:jc w:val="center"/>
        <w:rPr>
          <w:color w:val="333333"/>
          <w:sz w:val="24"/>
        </w:rPr>
      </w:pPr>
      <w:r>
        <w:rPr>
          <w:b/>
          <w:sz w:val="24"/>
        </w:rPr>
        <w:t>Period 100</w:t>
      </w:r>
      <w:r w:rsidRPr="00A46625">
        <w:rPr>
          <w:b/>
          <w:bCs/>
          <w:sz w:val="24"/>
        </w:rPr>
        <w:t xml:space="preserve">: </w:t>
      </w:r>
      <w:r w:rsidRPr="00A46625">
        <w:rPr>
          <w:b/>
          <w:sz w:val="24"/>
        </w:rPr>
        <w:t xml:space="preserve"> LISTENING </w:t>
      </w:r>
      <w:r>
        <w:rPr>
          <w:b/>
          <w:sz w:val="24"/>
        </w:rPr>
        <w:t>–</w:t>
      </w:r>
      <w:r w:rsidRPr="00A46625">
        <w:rPr>
          <w:b/>
          <w:sz w:val="24"/>
        </w:rPr>
        <w:t xml:space="preserve"> </w:t>
      </w:r>
      <w:r w:rsidRPr="005A4169">
        <w:rPr>
          <w:b/>
          <w:color w:val="333333"/>
          <w:sz w:val="24"/>
        </w:rPr>
        <w:t>Exercise precautions</w:t>
      </w:r>
      <w:r>
        <w:rPr>
          <w:color w:val="333333"/>
          <w:sz w:val="24"/>
        </w:rPr>
        <w:t xml:space="preserve"> </w:t>
      </w:r>
    </w:p>
    <w:p w14:paraId="626D65FA" w14:textId="77777777" w:rsidR="00825FD0" w:rsidRPr="00A46625" w:rsidRDefault="00825FD0" w:rsidP="00825FD0">
      <w:pPr>
        <w:ind w:right="283"/>
        <w:rPr>
          <w:b/>
          <w:color w:val="333333"/>
          <w:sz w:val="24"/>
        </w:rPr>
      </w:pPr>
      <w:r w:rsidRPr="00A46625">
        <w:rPr>
          <w:b/>
          <w:color w:val="333333"/>
          <w:sz w:val="24"/>
        </w:rPr>
        <w:t>I. AIMS/OBJECTIVES OF THE LESSON</w:t>
      </w:r>
    </w:p>
    <w:p w14:paraId="19EE1BC6" w14:textId="77777777" w:rsidR="00825FD0" w:rsidRPr="00A46625" w:rsidRDefault="00825FD0" w:rsidP="00825FD0">
      <w:pPr>
        <w:rPr>
          <w:b/>
          <w:color w:val="333333"/>
          <w:sz w:val="24"/>
        </w:rPr>
      </w:pPr>
      <w:r w:rsidRPr="00A46625">
        <w:rPr>
          <w:b/>
          <w:color w:val="333333"/>
          <w:sz w:val="24"/>
        </w:rPr>
        <w:lastRenderedPageBreak/>
        <w:t>1. Language focus</w:t>
      </w:r>
    </w:p>
    <w:p w14:paraId="5EAC44F5" w14:textId="77777777" w:rsidR="00825FD0" w:rsidRPr="00A46625" w:rsidRDefault="00825FD0" w:rsidP="00825FD0">
      <w:pPr>
        <w:rPr>
          <w:sz w:val="24"/>
        </w:rPr>
      </w:pPr>
      <w:r w:rsidRPr="00A46625">
        <w:rPr>
          <w:sz w:val="24"/>
        </w:rPr>
        <w:t>At the end of the lesson, Sts will be able to:</w:t>
      </w:r>
    </w:p>
    <w:p w14:paraId="11DE5687" w14:textId="77777777" w:rsidR="00825FD0" w:rsidRPr="00571B08" w:rsidRDefault="00825FD0" w:rsidP="00825FD0">
      <w:pPr>
        <w:rPr>
          <w:color w:val="333333"/>
          <w:sz w:val="24"/>
        </w:rPr>
      </w:pPr>
      <w:r w:rsidRPr="00571B08">
        <w:rPr>
          <w:color w:val="333333"/>
          <w:sz w:val="24"/>
        </w:rPr>
        <w:t>- To help learners get started with some language items in Unit 10</w:t>
      </w:r>
    </w:p>
    <w:p w14:paraId="19AA459F" w14:textId="77777777" w:rsidR="00825FD0" w:rsidRPr="00571B08" w:rsidRDefault="00825FD0" w:rsidP="00825FD0">
      <w:pPr>
        <w:rPr>
          <w:color w:val="333333"/>
          <w:sz w:val="24"/>
        </w:rPr>
      </w:pPr>
      <w:r w:rsidRPr="00571B08">
        <w:rPr>
          <w:color w:val="333333"/>
          <w:sz w:val="24"/>
        </w:rPr>
        <w:t xml:space="preserve">- For vocabulary, that is words and phrases related to </w:t>
      </w:r>
      <w:r>
        <w:rPr>
          <w:color w:val="333333"/>
          <w:sz w:val="24"/>
        </w:rPr>
        <w:t>healthy lifestyle and longevity</w:t>
      </w:r>
    </w:p>
    <w:p w14:paraId="343DB0AA" w14:textId="77777777" w:rsidR="00825FD0" w:rsidRPr="00571B08" w:rsidRDefault="00825FD0" w:rsidP="00825FD0">
      <w:pPr>
        <w:rPr>
          <w:color w:val="333333"/>
          <w:sz w:val="24"/>
        </w:rPr>
      </w:pPr>
      <w:r w:rsidRPr="00571B08">
        <w:rPr>
          <w:color w:val="333333"/>
          <w:sz w:val="24"/>
        </w:rPr>
        <w:t xml:space="preserve">- For pronunciation, that is </w:t>
      </w:r>
      <w:r>
        <w:rPr>
          <w:color w:val="333333"/>
          <w:sz w:val="24"/>
        </w:rPr>
        <w:t>intonation in invitations, suggestions, polite requests, uncertainty and surprise</w:t>
      </w:r>
    </w:p>
    <w:p w14:paraId="3DAF43AC" w14:textId="77777777" w:rsidR="00825FD0" w:rsidRDefault="00825FD0" w:rsidP="00825FD0">
      <w:pPr>
        <w:rPr>
          <w:color w:val="333333"/>
          <w:sz w:val="24"/>
        </w:rPr>
      </w:pPr>
      <w:r>
        <w:rPr>
          <w:color w:val="333333"/>
          <w:sz w:val="24"/>
        </w:rPr>
        <w:t>- For grammar, that is reported speech with conditionals and reported speech with to infinitives and gerunds</w:t>
      </w:r>
    </w:p>
    <w:p w14:paraId="07C3F621" w14:textId="77777777" w:rsidR="00825FD0" w:rsidRPr="00571B08" w:rsidRDefault="00825FD0" w:rsidP="00825FD0">
      <w:pPr>
        <w:rPr>
          <w:b/>
          <w:color w:val="333333"/>
          <w:sz w:val="24"/>
        </w:rPr>
      </w:pPr>
      <w:r w:rsidRPr="00571B08">
        <w:rPr>
          <w:b/>
          <w:color w:val="333333"/>
          <w:sz w:val="24"/>
        </w:rPr>
        <w:t>2. Skills</w:t>
      </w:r>
    </w:p>
    <w:p w14:paraId="03C5FEE6" w14:textId="77777777" w:rsidR="00825FD0" w:rsidRPr="00571B08" w:rsidRDefault="00825FD0" w:rsidP="00825FD0">
      <w:pPr>
        <w:rPr>
          <w:color w:val="333333"/>
          <w:sz w:val="24"/>
        </w:rPr>
      </w:pPr>
      <w:r w:rsidRPr="00571B08">
        <w:rPr>
          <w:color w:val="333333"/>
          <w:sz w:val="24"/>
        </w:rPr>
        <w:t>- To help learners get started with 4 skills in Unit 10</w:t>
      </w:r>
    </w:p>
    <w:p w14:paraId="5DD065CA" w14:textId="77777777" w:rsidR="00825FD0" w:rsidRDefault="00825FD0" w:rsidP="00825FD0">
      <w:pPr>
        <w:rPr>
          <w:color w:val="333333"/>
          <w:sz w:val="24"/>
        </w:rPr>
      </w:pPr>
      <w:r w:rsidRPr="00571B08">
        <w:rPr>
          <w:color w:val="333333"/>
          <w:sz w:val="24"/>
        </w:rPr>
        <w:t xml:space="preserve">- Listening: Listening for gist and specific information about </w:t>
      </w:r>
      <w:r>
        <w:rPr>
          <w:color w:val="333333"/>
          <w:sz w:val="24"/>
        </w:rPr>
        <w:t>physical activity precautions</w:t>
      </w:r>
    </w:p>
    <w:p w14:paraId="1EDDE4FB" w14:textId="77777777" w:rsidR="00825FD0" w:rsidRDefault="00825FD0" w:rsidP="00825FD0">
      <w:pPr>
        <w:jc w:val="both"/>
        <w:rPr>
          <w:sz w:val="24"/>
        </w:rPr>
      </w:pPr>
      <w:r>
        <w:rPr>
          <w:sz w:val="24"/>
        </w:rPr>
        <w:t>+ students will practice the tones correctly. They’ll also be able to use</w:t>
      </w:r>
      <w:r w:rsidRPr="005B3715">
        <w:rPr>
          <w:sz w:val="24"/>
        </w:rPr>
        <w:t xml:space="preserve"> </w:t>
      </w:r>
      <w:r>
        <w:rPr>
          <w:color w:val="333333"/>
          <w:sz w:val="24"/>
        </w:rPr>
        <w:t>reported speech with conditionals and reported speech with to infinitives and gerunds</w:t>
      </w:r>
    </w:p>
    <w:p w14:paraId="41A6288E" w14:textId="77777777" w:rsidR="00825FD0" w:rsidRDefault="00825FD0" w:rsidP="00825FD0">
      <w:pPr>
        <w:jc w:val="both"/>
        <w:rPr>
          <w:sz w:val="24"/>
        </w:rPr>
      </w:pPr>
      <w:r>
        <w:rPr>
          <w:sz w:val="24"/>
        </w:rPr>
        <w:t>+ they’ll finish the given exercises, and consolidate those points, and enrich their vocabulary and structures.</w:t>
      </w:r>
    </w:p>
    <w:p w14:paraId="1E6EB258" w14:textId="77777777" w:rsidR="00825FD0" w:rsidRDefault="00825FD0" w:rsidP="00825FD0">
      <w:pPr>
        <w:jc w:val="both"/>
        <w:rPr>
          <w:b/>
          <w:sz w:val="24"/>
        </w:rPr>
      </w:pPr>
      <w:r w:rsidRPr="00B35D95">
        <w:rPr>
          <w:b/>
          <w:color w:val="333333"/>
          <w:sz w:val="24"/>
        </w:rPr>
        <w:t xml:space="preserve">3. </w:t>
      </w:r>
      <w:r>
        <w:rPr>
          <w:b/>
          <w:sz w:val="24"/>
        </w:rPr>
        <w:t>Qualities</w:t>
      </w:r>
    </w:p>
    <w:p w14:paraId="17BC9CE2" w14:textId="77777777" w:rsidR="00825FD0" w:rsidRDefault="00825FD0" w:rsidP="00825FD0">
      <w:pPr>
        <w:jc w:val="both"/>
        <w:rPr>
          <w:sz w:val="24"/>
        </w:rPr>
      </w:pPr>
      <w:r>
        <w:rPr>
          <w:sz w:val="24"/>
        </w:rPr>
        <w:t xml:space="preserve">- </w:t>
      </w:r>
      <w:r>
        <w:rPr>
          <w:b/>
          <w:sz w:val="24"/>
        </w:rPr>
        <w:t>For weaker students</w:t>
      </w:r>
      <w:r>
        <w:rPr>
          <w:sz w:val="24"/>
        </w:rPr>
        <w:t xml:space="preserve">,  </w:t>
      </w:r>
    </w:p>
    <w:p w14:paraId="39DB4572" w14:textId="77777777" w:rsidR="00825FD0" w:rsidRDefault="00825FD0" w:rsidP="00825FD0">
      <w:pPr>
        <w:jc w:val="both"/>
        <w:rPr>
          <w:sz w:val="24"/>
        </w:rPr>
      </w:pPr>
      <w:r>
        <w:rPr>
          <w:sz w:val="24"/>
        </w:rPr>
        <w:t>+ they’ll be easy to choose the right answer basing on the learned key words.</w:t>
      </w:r>
    </w:p>
    <w:p w14:paraId="2C03FADC" w14:textId="77777777" w:rsidR="00825FD0" w:rsidRDefault="00825FD0" w:rsidP="00825FD0">
      <w:pPr>
        <w:jc w:val="both"/>
        <w:rPr>
          <w:sz w:val="24"/>
        </w:rPr>
      </w:pPr>
      <w:r>
        <w:rPr>
          <w:sz w:val="24"/>
        </w:rPr>
        <w:t xml:space="preserve">- </w:t>
      </w:r>
      <w:r>
        <w:rPr>
          <w:b/>
          <w:sz w:val="24"/>
        </w:rPr>
        <w:t>For most of the students</w:t>
      </w:r>
      <w:r>
        <w:rPr>
          <w:sz w:val="24"/>
        </w:rPr>
        <w:t>,</w:t>
      </w:r>
    </w:p>
    <w:p w14:paraId="2FBB9899" w14:textId="77777777" w:rsidR="00825FD0" w:rsidRDefault="00825FD0" w:rsidP="00825FD0">
      <w:pPr>
        <w:jc w:val="both"/>
        <w:rPr>
          <w:sz w:val="24"/>
        </w:rPr>
      </w:pPr>
      <w:r>
        <w:rPr>
          <w:sz w:val="24"/>
        </w:rPr>
        <w:t>+ they’ll finish activities following and understand the context.</w:t>
      </w:r>
    </w:p>
    <w:p w14:paraId="4AD9F4C8" w14:textId="77777777" w:rsidR="00825FD0" w:rsidRPr="00571B08" w:rsidRDefault="00825FD0" w:rsidP="00825FD0">
      <w:pPr>
        <w:rPr>
          <w:color w:val="333333"/>
          <w:sz w:val="24"/>
        </w:rPr>
      </w:pPr>
      <w:r>
        <w:rPr>
          <w:sz w:val="24"/>
        </w:rPr>
        <w:t xml:space="preserve">- </w:t>
      </w:r>
      <w:r>
        <w:rPr>
          <w:b/>
          <w:sz w:val="24"/>
        </w:rPr>
        <w:t>Especially for gifted students,</w:t>
      </w:r>
      <w:r>
        <w:rPr>
          <w:sz w:val="24"/>
        </w:rPr>
        <w:t xml:space="preserve"> they’ll build up their habit of speaking with intonation</w:t>
      </w:r>
    </w:p>
    <w:p w14:paraId="26907646"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0F161833"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5DAB1BEA"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085AD37A" w14:textId="77777777" w:rsidR="00825FD0" w:rsidRDefault="00825FD0" w:rsidP="00825FD0">
      <w:pPr>
        <w:spacing w:line="360" w:lineRule="auto"/>
        <w:rPr>
          <w:b/>
          <w:color w:val="333333"/>
          <w:sz w:val="24"/>
        </w:rPr>
      </w:pPr>
      <w:r>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22F28A30"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1F6F9F47"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183E23DD"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3DA9801C" w14:textId="77777777" w:rsidTr="00D73213">
        <w:tc>
          <w:tcPr>
            <w:tcW w:w="1643" w:type="dxa"/>
            <w:tcBorders>
              <w:top w:val="single" w:sz="4" w:space="0" w:color="auto"/>
              <w:left w:val="single" w:sz="4" w:space="0" w:color="auto"/>
              <w:bottom w:val="single" w:sz="4" w:space="0" w:color="auto"/>
              <w:right w:val="single" w:sz="4" w:space="0" w:color="auto"/>
            </w:tcBorders>
          </w:tcPr>
          <w:p w14:paraId="4DAC100E"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5CF0C0E7"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1B253344"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7D2C66E8" w14:textId="77777777" w:rsidR="00825FD0" w:rsidRDefault="00825FD0" w:rsidP="00D73213">
            <w:pPr>
              <w:rPr>
                <w:b/>
                <w:color w:val="333333"/>
                <w:sz w:val="24"/>
              </w:rPr>
            </w:pPr>
            <w:r>
              <w:rPr>
                <w:rFonts w:eastAsia="Calibri"/>
                <w:b/>
                <w:sz w:val="24"/>
                <w:lang w:bidi="en-US"/>
              </w:rPr>
              <w:t>c. Outcome</w:t>
            </w:r>
            <w:r>
              <w:rPr>
                <w:rFonts w:eastAsia="Calibri"/>
                <w:bCs/>
                <w:sz w:val="24"/>
                <w:lang w:bidi="en-US"/>
              </w:rPr>
              <w:t xml:space="preserve">: </w:t>
            </w:r>
            <w:r>
              <w:rPr>
                <w:b/>
                <w:color w:val="333333"/>
                <w:sz w:val="24"/>
              </w:rPr>
              <w:t xml:space="preserve">Ex 1. </w:t>
            </w:r>
            <w:r w:rsidRPr="0028698D">
              <w:rPr>
                <w:b/>
                <w:color w:val="333333"/>
                <w:sz w:val="24"/>
              </w:rPr>
              <w:t xml:space="preserve">1. </w:t>
            </w:r>
            <w:r>
              <w:rPr>
                <w:b/>
                <w:color w:val="333333"/>
                <w:sz w:val="24"/>
              </w:rPr>
              <w:t xml:space="preserve">Discuss with a partner </w:t>
            </w:r>
          </w:p>
          <w:p w14:paraId="2B74BCC2" w14:textId="77777777" w:rsidR="00825FD0" w:rsidRDefault="00825FD0" w:rsidP="00D73213">
            <w:pPr>
              <w:rPr>
                <w:color w:val="333333"/>
                <w:sz w:val="24"/>
              </w:rPr>
            </w:pPr>
            <w:r>
              <w:rPr>
                <w:color w:val="333333"/>
                <w:sz w:val="24"/>
              </w:rPr>
              <w:t>a. fitness walking</w:t>
            </w:r>
          </w:p>
          <w:p w14:paraId="387A164D" w14:textId="77777777" w:rsidR="00825FD0" w:rsidRDefault="00825FD0" w:rsidP="00D73213">
            <w:pPr>
              <w:rPr>
                <w:color w:val="333333"/>
                <w:sz w:val="24"/>
              </w:rPr>
            </w:pPr>
            <w:r>
              <w:rPr>
                <w:color w:val="333333"/>
                <w:sz w:val="24"/>
              </w:rPr>
              <w:t>b. aerobic exercise</w:t>
            </w:r>
          </w:p>
          <w:p w14:paraId="3EB647D0" w14:textId="77777777" w:rsidR="00825FD0" w:rsidRDefault="00825FD0" w:rsidP="00D73213">
            <w:pPr>
              <w:rPr>
                <w:color w:val="333333"/>
                <w:sz w:val="24"/>
              </w:rPr>
            </w:pPr>
            <w:r>
              <w:rPr>
                <w:color w:val="333333"/>
                <w:sz w:val="24"/>
              </w:rPr>
              <w:t>c. yoga</w:t>
            </w:r>
          </w:p>
          <w:p w14:paraId="71EDC71C" w14:textId="77777777" w:rsidR="00825FD0" w:rsidRPr="00A46625" w:rsidRDefault="00825FD0" w:rsidP="00D73213">
            <w:pPr>
              <w:rPr>
                <w:b/>
                <w:i/>
                <w:noProof/>
                <w:color w:val="000000"/>
                <w:sz w:val="24"/>
              </w:rPr>
            </w:pPr>
            <w:r>
              <w:rPr>
                <w:color w:val="333333"/>
                <w:sz w:val="24"/>
              </w:rPr>
              <w:t>d. swimming</w:t>
            </w:r>
          </w:p>
          <w:p w14:paraId="49FC6120" w14:textId="77777777" w:rsidR="00825FD0"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t>d. Organization:</w:t>
            </w:r>
            <w:r>
              <w:rPr>
                <w:rFonts w:eastAsia="Calibri"/>
                <w:sz w:val="24"/>
                <w:lang w:bidi="en-US"/>
              </w:rPr>
              <w:t xml:space="preserve"> </w:t>
            </w:r>
          </w:p>
          <w:p w14:paraId="7226EE73" w14:textId="77777777" w:rsidR="00825FD0" w:rsidRPr="00A46625" w:rsidRDefault="00825FD0" w:rsidP="00D73213">
            <w:pPr>
              <w:tabs>
                <w:tab w:val="left" w:pos="109"/>
              </w:tabs>
              <w:spacing w:after="160" w:line="240" w:lineRule="exact"/>
              <w:rPr>
                <w:noProof/>
                <w:color w:val="333333"/>
                <w:sz w:val="24"/>
              </w:rPr>
            </w:pPr>
            <w:r w:rsidRPr="00A46625">
              <w:rPr>
                <w:noProof/>
                <w:color w:val="000000"/>
                <w:sz w:val="24"/>
              </w:rPr>
              <w:t xml:space="preserve">Use the picture in the textbook to introduce </w:t>
            </w:r>
            <w:r w:rsidRPr="00A46625">
              <w:rPr>
                <w:noProof/>
                <w:color w:val="333333"/>
                <w:sz w:val="24"/>
              </w:rPr>
              <w:t xml:space="preserve">the listening lesson. </w:t>
            </w:r>
          </w:p>
          <w:p w14:paraId="5A96AC35" w14:textId="77777777" w:rsidR="00825FD0" w:rsidRPr="00A46625" w:rsidRDefault="00825FD0" w:rsidP="00D73213">
            <w:pPr>
              <w:tabs>
                <w:tab w:val="left" w:pos="109"/>
              </w:tabs>
              <w:spacing w:after="160" w:line="240" w:lineRule="exact"/>
              <w:rPr>
                <w:noProof/>
                <w:color w:val="333333"/>
                <w:sz w:val="24"/>
              </w:rPr>
            </w:pPr>
            <w:r w:rsidRPr="00A46625">
              <w:rPr>
                <w:color w:val="333333"/>
                <w:sz w:val="24"/>
              </w:rPr>
              <w:t>Ask Ss to work in pairs, discuss the questions</w:t>
            </w:r>
          </w:p>
          <w:p w14:paraId="615965F6" w14:textId="77777777" w:rsidR="00825FD0" w:rsidRPr="00740CB5" w:rsidRDefault="00825FD0" w:rsidP="00D73213">
            <w:pPr>
              <w:tabs>
                <w:tab w:val="left" w:pos="109"/>
              </w:tabs>
              <w:spacing w:after="160" w:line="240" w:lineRule="exact"/>
              <w:ind w:right="-29"/>
              <w:rPr>
                <w:noProof/>
                <w:color w:val="333333"/>
                <w:sz w:val="24"/>
              </w:rPr>
            </w:pPr>
            <w:r w:rsidRPr="00A46625">
              <w:rPr>
                <w:noProof/>
                <w:color w:val="333333"/>
                <w:sz w:val="24"/>
              </w:rPr>
              <w:t>- Ask Ss to work in pairs, discuss and answer the questions.</w:t>
            </w:r>
          </w:p>
        </w:tc>
      </w:tr>
      <w:tr w:rsidR="00825FD0" w14:paraId="5FAC9D51"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2AA481AC"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040F729D"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2956A568" w14:textId="77777777" w:rsidTr="00D73213">
        <w:tc>
          <w:tcPr>
            <w:tcW w:w="1643" w:type="dxa"/>
            <w:tcBorders>
              <w:top w:val="single" w:sz="4" w:space="0" w:color="auto"/>
              <w:left w:val="single" w:sz="4" w:space="0" w:color="auto"/>
              <w:bottom w:val="single" w:sz="4" w:space="0" w:color="auto"/>
              <w:right w:val="single" w:sz="4" w:space="0" w:color="auto"/>
            </w:tcBorders>
          </w:tcPr>
          <w:p w14:paraId="7C1C13AC"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5C2BB939"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146DB6C5"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50096F18" w14:textId="77777777" w:rsidR="00825FD0" w:rsidRPr="00A46625" w:rsidRDefault="00825FD0" w:rsidP="00D73213">
            <w:pPr>
              <w:tabs>
                <w:tab w:val="left" w:pos="630"/>
              </w:tabs>
              <w:spacing w:after="160" w:line="240" w:lineRule="exact"/>
              <w:ind w:right="283"/>
              <w:rPr>
                <w:b/>
                <w:i/>
                <w:noProof/>
                <w:color w:val="000000"/>
                <w:sz w:val="24"/>
              </w:rPr>
            </w:pPr>
            <w:r>
              <w:rPr>
                <w:rFonts w:eastAsia="Calibri"/>
                <w:b/>
                <w:sz w:val="24"/>
                <w:lang w:bidi="en-US"/>
              </w:rPr>
              <w:t xml:space="preserve">c. Outcome: </w:t>
            </w:r>
            <w:r w:rsidRPr="00A46625">
              <w:rPr>
                <w:b/>
                <w:i/>
                <w:noProof/>
                <w:color w:val="000000"/>
                <w:sz w:val="24"/>
              </w:rPr>
              <w:t>Pre- listening</w:t>
            </w:r>
          </w:p>
          <w:p w14:paraId="14F7C928" w14:textId="77777777" w:rsidR="00825FD0" w:rsidRPr="00A46625" w:rsidRDefault="00825FD0" w:rsidP="00D73213">
            <w:pPr>
              <w:tabs>
                <w:tab w:val="left" w:pos="630"/>
              </w:tabs>
              <w:spacing w:after="160" w:line="240" w:lineRule="exact"/>
              <w:ind w:right="283"/>
              <w:rPr>
                <w:noProof/>
                <w:color w:val="000000"/>
                <w:sz w:val="24"/>
              </w:rPr>
            </w:pPr>
            <w:r w:rsidRPr="00A46625">
              <w:rPr>
                <w:noProof/>
                <w:color w:val="000000"/>
                <w:sz w:val="24"/>
              </w:rPr>
              <w:t>*Vocab.</w:t>
            </w:r>
          </w:p>
          <w:p w14:paraId="00ECCA6B" w14:textId="77777777" w:rsidR="00825FD0" w:rsidRPr="0001418D" w:rsidRDefault="00825FD0" w:rsidP="00D73213">
            <w:pPr>
              <w:tabs>
                <w:tab w:val="left" w:pos="630"/>
              </w:tabs>
              <w:spacing w:after="160" w:line="240" w:lineRule="exact"/>
              <w:ind w:right="283"/>
              <w:rPr>
                <w:color w:val="333333"/>
                <w:sz w:val="24"/>
              </w:rPr>
            </w:pPr>
            <w:r w:rsidRPr="0001418D">
              <w:rPr>
                <w:color w:val="333333"/>
                <w:sz w:val="24"/>
              </w:rPr>
              <w:lastRenderedPageBreak/>
              <w:t xml:space="preserve">- </w:t>
            </w:r>
            <w:r>
              <w:rPr>
                <w:color w:val="333333"/>
                <w:sz w:val="24"/>
              </w:rPr>
              <w:t>consider (v)</w:t>
            </w:r>
          </w:p>
          <w:p w14:paraId="171E17E8" w14:textId="77777777" w:rsidR="00825FD0" w:rsidRPr="0001418D" w:rsidRDefault="00825FD0" w:rsidP="00D73213">
            <w:pPr>
              <w:tabs>
                <w:tab w:val="left" w:pos="630"/>
              </w:tabs>
              <w:spacing w:after="160" w:line="240" w:lineRule="exact"/>
              <w:ind w:right="283"/>
              <w:rPr>
                <w:color w:val="333333"/>
                <w:sz w:val="24"/>
              </w:rPr>
            </w:pPr>
            <w:r w:rsidRPr="0001418D">
              <w:rPr>
                <w:color w:val="333333"/>
                <w:sz w:val="24"/>
              </w:rPr>
              <w:t xml:space="preserve">- </w:t>
            </w:r>
            <w:r>
              <w:rPr>
                <w:color w:val="333333"/>
                <w:sz w:val="24"/>
              </w:rPr>
              <w:t>plenty of</w:t>
            </w:r>
          </w:p>
          <w:p w14:paraId="7887D920" w14:textId="77777777" w:rsidR="00825FD0" w:rsidRPr="0001418D" w:rsidRDefault="00825FD0" w:rsidP="00D73213">
            <w:pPr>
              <w:tabs>
                <w:tab w:val="left" w:pos="630"/>
              </w:tabs>
              <w:spacing w:after="160" w:line="240" w:lineRule="exact"/>
              <w:ind w:right="283"/>
              <w:rPr>
                <w:color w:val="333333"/>
                <w:sz w:val="24"/>
              </w:rPr>
            </w:pPr>
            <w:r w:rsidRPr="0001418D">
              <w:rPr>
                <w:color w:val="333333"/>
                <w:sz w:val="24"/>
              </w:rPr>
              <w:t xml:space="preserve">- </w:t>
            </w:r>
            <w:r>
              <w:rPr>
                <w:color w:val="333333"/>
                <w:sz w:val="24"/>
              </w:rPr>
              <w:t>muscle (n)</w:t>
            </w:r>
          </w:p>
          <w:p w14:paraId="0EA18EA9" w14:textId="77777777" w:rsidR="00825FD0" w:rsidRPr="0001418D" w:rsidRDefault="00825FD0" w:rsidP="00D73213">
            <w:pPr>
              <w:tabs>
                <w:tab w:val="left" w:pos="630"/>
              </w:tabs>
              <w:spacing w:after="160" w:line="240" w:lineRule="exact"/>
              <w:ind w:right="283"/>
              <w:rPr>
                <w:color w:val="333333"/>
                <w:sz w:val="24"/>
              </w:rPr>
            </w:pPr>
            <w:r w:rsidRPr="0001418D">
              <w:rPr>
                <w:color w:val="333333"/>
                <w:sz w:val="24"/>
              </w:rPr>
              <w:t xml:space="preserve">- </w:t>
            </w:r>
            <w:r>
              <w:rPr>
                <w:color w:val="333333"/>
                <w:sz w:val="24"/>
              </w:rPr>
              <w:t>precaution (n)</w:t>
            </w:r>
          </w:p>
          <w:p w14:paraId="66EAA629"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52F558A5" w14:textId="77777777" w:rsidR="00825FD0" w:rsidRDefault="00825FD0" w:rsidP="00D73213">
            <w:pPr>
              <w:spacing w:line="360" w:lineRule="auto"/>
              <w:rPr>
                <w:sz w:val="24"/>
              </w:rPr>
            </w:pPr>
            <w:r>
              <w:rPr>
                <w:sz w:val="24"/>
              </w:rPr>
              <w:t>- Supply them with some vocab</w:t>
            </w:r>
          </w:p>
        </w:tc>
      </w:tr>
      <w:tr w:rsidR="00825FD0" w14:paraId="3FDD5BEE"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7C145D18"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3. Activity 3</w:t>
            </w:r>
          </w:p>
        </w:tc>
        <w:tc>
          <w:tcPr>
            <w:tcW w:w="8100" w:type="dxa"/>
            <w:tcBorders>
              <w:top w:val="single" w:sz="4" w:space="0" w:color="auto"/>
              <w:left w:val="single" w:sz="4" w:space="0" w:color="auto"/>
              <w:bottom w:val="single" w:sz="4" w:space="0" w:color="auto"/>
              <w:right w:val="single" w:sz="4" w:space="0" w:color="auto"/>
            </w:tcBorders>
            <w:hideMark/>
          </w:tcPr>
          <w:p w14:paraId="34446B83"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738B5254" w14:textId="77777777" w:rsidTr="00D73213">
        <w:tc>
          <w:tcPr>
            <w:tcW w:w="1643" w:type="dxa"/>
            <w:tcBorders>
              <w:top w:val="single" w:sz="4" w:space="0" w:color="auto"/>
              <w:left w:val="single" w:sz="4" w:space="0" w:color="auto"/>
              <w:bottom w:val="single" w:sz="4" w:space="0" w:color="auto"/>
              <w:right w:val="single" w:sz="4" w:space="0" w:color="auto"/>
            </w:tcBorders>
          </w:tcPr>
          <w:p w14:paraId="2A1C7D0C"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21F6090E"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76C633CD"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2CBE37E2"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1872AF0C" w14:textId="77777777" w:rsidR="00825FD0" w:rsidRDefault="00825FD0" w:rsidP="00D73213">
            <w:pPr>
              <w:rPr>
                <w:b/>
                <w:color w:val="333333"/>
                <w:sz w:val="24"/>
              </w:rPr>
            </w:pPr>
            <w:r>
              <w:rPr>
                <w:b/>
                <w:color w:val="333333"/>
                <w:sz w:val="24"/>
              </w:rPr>
              <w:t xml:space="preserve">Ex </w:t>
            </w:r>
            <w:r w:rsidRPr="0028698D">
              <w:rPr>
                <w:b/>
                <w:color w:val="333333"/>
                <w:sz w:val="24"/>
              </w:rPr>
              <w:t xml:space="preserve">2. </w:t>
            </w:r>
            <w:r>
              <w:rPr>
                <w:b/>
                <w:color w:val="333333"/>
                <w:sz w:val="24"/>
              </w:rPr>
              <w:t>Look at the picture. Listen to John Keith, a fitness instructor, talking about four types of physical activity. Number the pictures as you listen.</w:t>
            </w:r>
          </w:p>
          <w:p w14:paraId="02B21FF4" w14:textId="77777777" w:rsidR="00825FD0" w:rsidRDefault="00825FD0" w:rsidP="00D73213">
            <w:pPr>
              <w:rPr>
                <w:color w:val="333333"/>
                <w:sz w:val="24"/>
              </w:rPr>
            </w:pPr>
            <w:r>
              <w:rPr>
                <w:color w:val="333333"/>
                <w:sz w:val="24"/>
              </w:rPr>
              <w:t>a. 4</w:t>
            </w:r>
          </w:p>
          <w:p w14:paraId="068076C9" w14:textId="77777777" w:rsidR="00825FD0" w:rsidRDefault="00825FD0" w:rsidP="00D73213">
            <w:pPr>
              <w:rPr>
                <w:color w:val="333333"/>
                <w:sz w:val="24"/>
              </w:rPr>
            </w:pPr>
            <w:r>
              <w:rPr>
                <w:color w:val="333333"/>
                <w:sz w:val="24"/>
              </w:rPr>
              <w:t>b. 1</w:t>
            </w:r>
          </w:p>
          <w:p w14:paraId="0959B7C5" w14:textId="77777777" w:rsidR="00825FD0" w:rsidRDefault="00825FD0" w:rsidP="00D73213">
            <w:pPr>
              <w:rPr>
                <w:color w:val="333333"/>
                <w:sz w:val="24"/>
              </w:rPr>
            </w:pPr>
            <w:r>
              <w:rPr>
                <w:color w:val="333333"/>
                <w:sz w:val="24"/>
              </w:rPr>
              <w:t>c. 3</w:t>
            </w:r>
          </w:p>
          <w:p w14:paraId="51EBB442" w14:textId="77777777" w:rsidR="00825FD0" w:rsidRPr="00A46625" w:rsidRDefault="00825FD0" w:rsidP="00D73213">
            <w:pPr>
              <w:rPr>
                <w:b/>
                <w:color w:val="333333"/>
                <w:sz w:val="24"/>
              </w:rPr>
            </w:pPr>
            <w:r>
              <w:rPr>
                <w:color w:val="333333"/>
                <w:sz w:val="24"/>
              </w:rPr>
              <w:t>d. 2</w:t>
            </w:r>
          </w:p>
          <w:p w14:paraId="5A6F1F4B" w14:textId="77777777" w:rsidR="00825FD0" w:rsidRPr="00A46625" w:rsidRDefault="00825FD0" w:rsidP="00D73213">
            <w:pPr>
              <w:rPr>
                <w:color w:val="333333"/>
                <w:sz w:val="24"/>
              </w:rPr>
            </w:pPr>
            <w:r w:rsidRPr="0028698D">
              <w:rPr>
                <w:b/>
                <w:color w:val="333333"/>
                <w:sz w:val="24"/>
              </w:rPr>
              <w:t xml:space="preserve">3. </w:t>
            </w:r>
            <w:r>
              <w:rPr>
                <w:b/>
                <w:color w:val="333333"/>
                <w:sz w:val="24"/>
              </w:rPr>
              <w:t>Listen again. Which safety rules are mentioned for each type of physical activity?</w:t>
            </w:r>
            <w:r>
              <w:rPr>
                <w:color w:val="333333"/>
                <w:sz w:val="24"/>
              </w:rPr>
              <w:t xml:space="preserve"> </w:t>
            </w:r>
          </w:p>
          <w:p w14:paraId="741078F4" w14:textId="77777777" w:rsidR="00825FD0" w:rsidRDefault="00825FD0" w:rsidP="00D73213">
            <w:pPr>
              <w:rPr>
                <w:color w:val="333333"/>
                <w:sz w:val="24"/>
              </w:rPr>
            </w:pPr>
            <w:r>
              <w:rPr>
                <w:color w:val="333333"/>
                <w:sz w:val="24"/>
              </w:rPr>
              <w:t>Aerobic exercise: 1,2</w:t>
            </w:r>
          </w:p>
          <w:p w14:paraId="36FD1A62" w14:textId="77777777" w:rsidR="00825FD0" w:rsidRDefault="00825FD0" w:rsidP="00D73213">
            <w:pPr>
              <w:rPr>
                <w:color w:val="333333"/>
                <w:sz w:val="24"/>
              </w:rPr>
            </w:pPr>
            <w:r>
              <w:rPr>
                <w:color w:val="333333"/>
                <w:sz w:val="24"/>
              </w:rPr>
              <w:t>Yoga: 3,5</w:t>
            </w:r>
          </w:p>
          <w:p w14:paraId="26E9F141" w14:textId="77777777" w:rsidR="00825FD0" w:rsidRDefault="00825FD0" w:rsidP="00D73213">
            <w:pPr>
              <w:rPr>
                <w:color w:val="333333"/>
                <w:sz w:val="24"/>
              </w:rPr>
            </w:pPr>
            <w:r>
              <w:rPr>
                <w:color w:val="333333"/>
                <w:sz w:val="24"/>
              </w:rPr>
              <w:t>Swimming: 1,3,4</w:t>
            </w:r>
          </w:p>
          <w:p w14:paraId="77D9014F" w14:textId="77777777" w:rsidR="00825FD0" w:rsidRPr="00740CB5" w:rsidRDefault="00825FD0" w:rsidP="00D73213">
            <w:pPr>
              <w:rPr>
                <w:color w:val="333333"/>
                <w:sz w:val="24"/>
              </w:rPr>
            </w:pPr>
            <w:r>
              <w:rPr>
                <w:color w:val="333333"/>
                <w:sz w:val="24"/>
              </w:rPr>
              <w:t>Fitness walking: 2,6,7</w:t>
            </w:r>
          </w:p>
          <w:p w14:paraId="5B142477"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2EC7D14F" w14:textId="77777777" w:rsidR="00825FD0" w:rsidRDefault="00825FD0" w:rsidP="00D73213">
            <w:pPr>
              <w:rPr>
                <w:b/>
                <w:color w:val="333333"/>
                <w:sz w:val="24"/>
              </w:rPr>
            </w:pPr>
            <w:r>
              <w:rPr>
                <w:b/>
                <w:color w:val="333333"/>
                <w:sz w:val="24"/>
              </w:rPr>
              <w:t xml:space="preserve">Ex </w:t>
            </w:r>
            <w:r w:rsidRPr="0028698D">
              <w:rPr>
                <w:b/>
                <w:color w:val="333333"/>
                <w:sz w:val="24"/>
              </w:rPr>
              <w:t xml:space="preserve">2. </w:t>
            </w:r>
            <w:r>
              <w:rPr>
                <w:b/>
                <w:color w:val="333333"/>
                <w:sz w:val="24"/>
              </w:rPr>
              <w:t>Look at the picture. Listen to John Keith, a fitness instructor, talking about four types of physical activity. Number the pictures as you listen.</w:t>
            </w:r>
          </w:p>
          <w:p w14:paraId="42B582A4" w14:textId="77777777" w:rsidR="00825FD0" w:rsidRDefault="00825FD0" w:rsidP="00D73213">
            <w:pPr>
              <w:rPr>
                <w:color w:val="333333"/>
                <w:sz w:val="24"/>
              </w:rPr>
            </w:pPr>
            <w:r>
              <w:rPr>
                <w:color w:val="333333"/>
                <w:sz w:val="24"/>
              </w:rPr>
              <w:t>a. 4</w:t>
            </w:r>
          </w:p>
          <w:p w14:paraId="4861973C" w14:textId="77777777" w:rsidR="00825FD0" w:rsidRDefault="00825FD0" w:rsidP="00D73213">
            <w:pPr>
              <w:rPr>
                <w:color w:val="333333"/>
                <w:sz w:val="24"/>
              </w:rPr>
            </w:pPr>
            <w:r>
              <w:rPr>
                <w:color w:val="333333"/>
                <w:sz w:val="24"/>
              </w:rPr>
              <w:t>b. 1</w:t>
            </w:r>
          </w:p>
          <w:p w14:paraId="62F3A17A" w14:textId="77777777" w:rsidR="00825FD0" w:rsidRDefault="00825FD0" w:rsidP="00D73213">
            <w:pPr>
              <w:rPr>
                <w:color w:val="333333"/>
                <w:sz w:val="24"/>
              </w:rPr>
            </w:pPr>
            <w:r>
              <w:rPr>
                <w:color w:val="333333"/>
                <w:sz w:val="24"/>
              </w:rPr>
              <w:t>c. 3</w:t>
            </w:r>
          </w:p>
          <w:p w14:paraId="3786A681" w14:textId="77777777" w:rsidR="00825FD0" w:rsidRPr="00A46625" w:rsidRDefault="00825FD0" w:rsidP="00D73213">
            <w:pPr>
              <w:rPr>
                <w:b/>
                <w:color w:val="333333"/>
                <w:sz w:val="24"/>
              </w:rPr>
            </w:pPr>
            <w:r>
              <w:rPr>
                <w:color w:val="333333"/>
                <w:sz w:val="24"/>
              </w:rPr>
              <w:t>d. 2</w:t>
            </w:r>
          </w:p>
          <w:p w14:paraId="43AE6CE4" w14:textId="77777777" w:rsidR="00825FD0" w:rsidRPr="00A46625" w:rsidRDefault="00825FD0" w:rsidP="00D73213">
            <w:pPr>
              <w:rPr>
                <w:color w:val="333333"/>
                <w:sz w:val="24"/>
              </w:rPr>
            </w:pPr>
            <w:r w:rsidRPr="0028698D">
              <w:rPr>
                <w:b/>
                <w:color w:val="333333"/>
                <w:sz w:val="24"/>
              </w:rPr>
              <w:t xml:space="preserve">3. </w:t>
            </w:r>
            <w:r>
              <w:rPr>
                <w:b/>
                <w:color w:val="333333"/>
                <w:sz w:val="24"/>
              </w:rPr>
              <w:t>Listen again. Which safety rules are mentioned for each type of physical activity?</w:t>
            </w:r>
            <w:r>
              <w:rPr>
                <w:color w:val="333333"/>
                <w:sz w:val="24"/>
              </w:rPr>
              <w:t xml:space="preserve"> </w:t>
            </w:r>
          </w:p>
          <w:p w14:paraId="1594525A" w14:textId="77777777" w:rsidR="00825FD0" w:rsidRDefault="00825FD0" w:rsidP="00D73213">
            <w:pPr>
              <w:rPr>
                <w:color w:val="333333"/>
                <w:sz w:val="24"/>
              </w:rPr>
            </w:pPr>
            <w:r>
              <w:rPr>
                <w:color w:val="333333"/>
                <w:sz w:val="24"/>
              </w:rPr>
              <w:t>Aerobic exercise: 1,2</w:t>
            </w:r>
          </w:p>
          <w:p w14:paraId="76281345" w14:textId="77777777" w:rsidR="00825FD0" w:rsidRDefault="00825FD0" w:rsidP="00D73213">
            <w:pPr>
              <w:rPr>
                <w:color w:val="333333"/>
                <w:sz w:val="24"/>
              </w:rPr>
            </w:pPr>
            <w:r>
              <w:rPr>
                <w:color w:val="333333"/>
                <w:sz w:val="24"/>
              </w:rPr>
              <w:t>Yoga: 3,5</w:t>
            </w:r>
          </w:p>
          <w:p w14:paraId="7A783054" w14:textId="77777777" w:rsidR="00825FD0" w:rsidRDefault="00825FD0" w:rsidP="00D73213">
            <w:pPr>
              <w:rPr>
                <w:color w:val="333333"/>
                <w:sz w:val="24"/>
              </w:rPr>
            </w:pPr>
            <w:r>
              <w:rPr>
                <w:color w:val="333333"/>
                <w:sz w:val="24"/>
              </w:rPr>
              <w:t>Swimming: 1,3,4</w:t>
            </w:r>
          </w:p>
          <w:p w14:paraId="6FE306DD" w14:textId="77777777" w:rsidR="00825FD0" w:rsidRPr="00740CB5" w:rsidRDefault="00825FD0" w:rsidP="00D73213">
            <w:pPr>
              <w:rPr>
                <w:color w:val="333333"/>
                <w:sz w:val="24"/>
              </w:rPr>
            </w:pPr>
            <w:r>
              <w:rPr>
                <w:color w:val="333333"/>
                <w:sz w:val="24"/>
              </w:rPr>
              <w:t>Fitness walking: 2,6,7</w:t>
            </w:r>
          </w:p>
        </w:tc>
      </w:tr>
      <w:tr w:rsidR="00825FD0" w14:paraId="42381B9E"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42E25F12"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4. Activity 4</w:t>
            </w:r>
          </w:p>
        </w:tc>
        <w:tc>
          <w:tcPr>
            <w:tcW w:w="8100" w:type="dxa"/>
            <w:tcBorders>
              <w:top w:val="single" w:sz="4" w:space="0" w:color="auto"/>
              <w:left w:val="single" w:sz="4" w:space="0" w:color="auto"/>
              <w:bottom w:val="single" w:sz="4" w:space="0" w:color="auto"/>
              <w:right w:val="single" w:sz="4" w:space="0" w:color="auto"/>
            </w:tcBorders>
            <w:hideMark/>
          </w:tcPr>
          <w:p w14:paraId="01660771"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1E3A50A0" w14:textId="77777777" w:rsidTr="00D73213">
        <w:tc>
          <w:tcPr>
            <w:tcW w:w="1643" w:type="dxa"/>
            <w:tcBorders>
              <w:top w:val="single" w:sz="4" w:space="0" w:color="auto"/>
              <w:left w:val="single" w:sz="4" w:space="0" w:color="auto"/>
              <w:bottom w:val="single" w:sz="4" w:space="0" w:color="auto"/>
              <w:right w:val="single" w:sz="4" w:space="0" w:color="auto"/>
            </w:tcBorders>
          </w:tcPr>
          <w:p w14:paraId="7D88649F"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74892676"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4C958310"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1ED1E2F1"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74FC0121" w14:textId="77777777" w:rsidR="00825FD0" w:rsidRDefault="00825FD0" w:rsidP="00D73213">
            <w:pPr>
              <w:rPr>
                <w:b/>
                <w:color w:val="333333"/>
                <w:sz w:val="24"/>
              </w:rPr>
            </w:pPr>
            <w:r>
              <w:rPr>
                <w:b/>
                <w:color w:val="333333"/>
                <w:sz w:val="24"/>
              </w:rPr>
              <w:t xml:space="preserve">Ex </w:t>
            </w:r>
            <w:r w:rsidRPr="0028698D">
              <w:rPr>
                <w:b/>
                <w:color w:val="333333"/>
                <w:sz w:val="24"/>
              </w:rPr>
              <w:t xml:space="preserve">4. </w:t>
            </w:r>
            <w:r>
              <w:rPr>
                <w:b/>
                <w:color w:val="333333"/>
                <w:sz w:val="24"/>
              </w:rPr>
              <w:t>Work in four groups. Each group chooses a different activity from 3. Discuss the following</w:t>
            </w:r>
            <w:r w:rsidRPr="00A46625">
              <w:rPr>
                <w:b/>
                <w:color w:val="333333"/>
                <w:sz w:val="24"/>
              </w:rPr>
              <w:t xml:space="preserve"> </w:t>
            </w:r>
          </w:p>
          <w:p w14:paraId="02C43711" w14:textId="77777777" w:rsidR="00825FD0" w:rsidRDefault="00825FD0" w:rsidP="00D73213">
            <w:pPr>
              <w:rPr>
                <w:color w:val="333333"/>
                <w:sz w:val="24"/>
              </w:rPr>
            </w:pPr>
            <w:r>
              <w:rPr>
                <w:color w:val="333333"/>
                <w:sz w:val="24"/>
              </w:rPr>
              <w:t>- health benefits: help us to keep fit and stay healthy</w:t>
            </w:r>
          </w:p>
          <w:p w14:paraId="3C814631" w14:textId="77777777" w:rsidR="00825FD0" w:rsidRDefault="00825FD0" w:rsidP="00D73213">
            <w:pPr>
              <w:rPr>
                <w:color w:val="333333"/>
                <w:sz w:val="24"/>
              </w:rPr>
            </w:pPr>
            <w:r>
              <w:rPr>
                <w:color w:val="333333"/>
                <w:sz w:val="24"/>
              </w:rPr>
              <w:lastRenderedPageBreak/>
              <w:t>- I agree with safety tips mentioned in the talk</w:t>
            </w:r>
          </w:p>
          <w:p w14:paraId="466E966D"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color w:val="333333"/>
                <w:sz w:val="24"/>
              </w:rPr>
              <w:t>- You should take up warm-up exercise before you start and cool-down exercise after you finish playing a sport.</w:t>
            </w:r>
          </w:p>
          <w:p w14:paraId="1B8DAF2A" w14:textId="77777777" w:rsidR="00825FD0" w:rsidRDefault="00825FD0" w:rsidP="00D73213">
            <w:pPr>
              <w:spacing w:line="360" w:lineRule="auto"/>
              <w:rPr>
                <w:rFonts w:eastAsia="Calibri"/>
                <w:b/>
                <w:sz w:val="24"/>
                <w:lang w:bidi="en-US"/>
              </w:rPr>
            </w:pPr>
            <w:r>
              <w:rPr>
                <w:rFonts w:eastAsia="Calibri"/>
                <w:b/>
                <w:sz w:val="24"/>
                <w:lang w:bidi="en-US"/>
              </w:rPr>
              <w:t xml:space="preserve">d. Organization: </w:t>
            </w:r>
          </w:p>
          <w:p w14:paraId="25859063" w14:textId="77777777" w:rsidR="00825FD0" w:rsidRPr="00A46625" w:rsidRDefault="00825FD0" w:rsidP="00D73213">
            <w:pPr>
              <w:tabs>
                <w:tab w:val="left" w:pos="109"/>
              </w:tabs>
              <w:spacing w:after="160" w:line="240" w:lineRule="exact"/>
              <w:rPr>
                <w:noProof/>
                <w:color w:val="333333"/>
                <w:sz w:val="24"/>
              </w:rPr>
            </w:pPr>
            <w:r w:rsidRPr="00A46625">
              <w:rPr>
                <w:noProof/>
                <w:color w:val="333333"/>
                <w:sz w:val="24"/>
              </w:rPr>
              <w:t xml:space="preserve">Let Ss work in groups and tell their friend what kind of </w:t>
            </w:r>
            <w:r>
              <w:rPr>
                <w:noProof/>
                <w:color w:val="333333"/>
                <w:sz w:val="24"/>
              </w:rPr>
              <w:t xml:space="preserve">institution abroad </w:t>
            </w:r>
            <w:r w:rsidRPr="00A46625">
              <w:rPr>
                <w:noProof/>
                <w:color w:val="333333"/>
                <w:sz w:val="24"/>
              </w:rPr>
              <w:t>they like.</w:t>
            </w:r>
          </w:p>
          <w:p w14:paraId="1000ED4D" w14:textId="77777777" w:rsidR="00825FD0" w:rsidRPr="00A46625" w:rsidRDefault="00825FD0" w:rsidP="00D73213">
            <w:pPr>
              <w:tabs>
                <w:tab w:val="left" w:pos="109"/>
              </w:tabs>
              <w:spacing w:after="160" w:line="240" w:lineRule="exact"/>
              <w:rPr>
                <w:noProof/>
                <w:color w:val="333333"/>
                <w:sz w:val="24"/>
              </w:rPr>
            </w:pPr>
            <w:r w:rsidRPr="00A46625">
              <w:rPr>
                <w:noProof/>
                <w:color w:val="000000"/>
                <w:sz w:val="24"/>
              </w:rPr>
              <w:t xml:space="preserve">- Call two ss to comment on their friend's practice. </w:t>
            </w:r>
          </w:p>
          <w:p w14:paraId="0E9C5374" w14:textId="77777777" w:rsidR="00825FD0" w:rsidRPr="00740CB5" w:rsidRDefault="00825FD0" w:rsidP="00D73213">
            <w:pPr>
              <w:tabs>
                <w:tab w:val="left" w:pos="109"/>
              </w:tabs>
              <w:spacing w:after="160" w:line="240" w:lineRule="exact"/>
              <w:ind w:right="-29"/>
              <w:rPr>
                <w:noProof/>
                <w:color w:val="000000"/>
                <w:sz w:val="24"/>
              </w:rPr>
            </w:pPr>
            <w:r w:rsidRPr="00A46625">
              <w:rPr>
                <w:noProof/>
                <w:color w:val="000000"/>
                <w:sz w:val="24"/>
              </w:rPr>
              <w:t>- Give comments or correction if necessary.</w:t>
            </w:r>
          </w:p>
        </w:tc>
      </w:tr>
    </w:tbl>
    <w:p w14:paraId="3E33C88A" w14:textId="77777777" w:rsidR="00825FD0" w:rsidRDefault="00825FD0" w:rsidP="00825FD0">
      <w:pPr>
        <w:rPr>
          <w:b/>
          <w:color w:val="333333"/>
          <w:sz w:val="24"/>
        </w:rPr>
      </w:pPr>
    </w:p>
    <w:p w14:paraId="63A13BBC" w14:textId="77777777" w:rsidR="00825FD0" w:rsidRDefault="00825FD0" w:rsidP="00825FD0">
      <w:pPr>
        <w:rPr>
          <w:b/>
          <w:color w:val="333333"/>
          <w:sz w:val="24"/>
        </w:rPr>
      </w:pPr>
    </w:p>
    <w:p w14:paraId="3B7D80D3" w14:textId="77777777" w:rsidR="00825FD0" w:rsidRDefault="00825FD0" w:rsidP="00825FD0">
      <w:pPr>
        <w:spacing w:line="276" w:lineRule="auto"/>
        <w:jc w:val="both"/>
        <w:rPr>
          <w:sz w:val="24"/>
        </w:rPr>
      </w:pPr>
      <w:r>
        <w:rPr>
          <w:sz w:val="24"/>
        </w:rPr>
        <w:t>___________________________________</w:t>
      </w:r>
    </w:p>
    <w:p w14:paraId="5F57B707" w14:textId="77777777" w:rsidR="00825FD0" w:rsidRDefault="00825FD0" w:rsidP="00825FD0">
      <w:pPr>
        <w:spacing w:line="276" w:lineRule="auto"/>
        <w:jc w:val="both"/>
        <w:rPr>
          <w:sz w:val="24"/>
        </w:rPr>
      </w:pPr>
      <w:r>
        <w:rPr>
          <w:sz w:val="24"/>
        </w:rPr>
        <w:t>___________________________________</w:t>
      </w:r>
    </w:p>
    <w:p w14:paraId="43155ED6" w14:textId="77777777" w:rsidR="00825FD0" w:rsidRPr="003839CA" w:rsidRDefault="00825FD0" w:rsidP="00825FD0">
      <w:pPr>
        <w:spacing w:line="276" w:lineRule="auto"/>
        <w:jc w:val="both"/>
        <w:rPr>
          <w:sz w:val="24"/>
        </w:rPr>
      </w:pPr>
      <w:r>
        <w:rPr>
          <w:b/>
          <w:sz w:val="24"/>
        </w:rPr>
        <w:t>Preparing date: ………………….</w:t>
      </w:r>
      <w:r w:rsidRPr="009545E3">
        <w:rPr>
          <w:b/>
          <w:sz w:val="24"/>
        </w:rPr>
        <w:t xml:space="preserve">                           </w:t>
      </w:r>
    </w:p>
    <w:p w14:paraId="25E402AC" w14:textId="77777777" w:rsidR="00825FD0" w:rsidRPr="00A46625" w:rsidRDefault="00825FD0" w:rsidP="00825FD0">
      <w:pPr>
        <w:rPr>
          <w:sz w:val="24"/>
        </w:rPr>
      </w:pPr>
      <w:r w:rsidRPr="009545E3">
        <w:rPr>
          <w:b/>
          <w:sz w:val="24"/>
        </w:rPr>
        <w:t>Teaching date:</w:t>
      </w:r>
      <w:r>
        <w:rPr>
          <w:sz w:val="24"/>
        </w:rPr>
        <w:t xml:space="preserve">        </w:t>
      </w:r>
      <w:r w:rsidRPr="00A46625">
        <w:rPr>
          <w:sz w:val="24"/>
        </w:rPr>
        <w:t xml:space="preserve">     </w:t>
      </w:r>
    </w:p>
    <w:p w14:paraId="37474C8A" w14:textId="77777777" w:rsidR="00825FD0" w:rsidRPr="00A46625" w:rsidRDefault="00825FD0" w:rsidP="00825FD0">
      <w:pPr>
        <w:rPr>
          <w:sz w:val="24"/>
        </w:rPr>
      </w:pPr>
    </w:p>
    <w:p w14:paraId="45500B9F" w14:textId="77777777" w:rsidR="00825FD0" w:rsidRPr="00A46625" w:rsidRDefault="00825FD0" w:rsidP="00825FD0">
      <w:pPr>
        <w:jc w:val="center"/>
        <w:rPr>
          <w:b/>
          <w:sz w:val="24"/>
        </w:rPr>
      </w:pPr>
      <w:r>
        <w:rPr>
          <w:b/>
          <w:color w:val="333333"/>
          <w:sz w:val="24"/>
        </w:rPr>
        <w:t>UNIT 10</w:t>
      </w:r>
      <w:r w:rsidRPr="00A46625">
        <w:rPr>
          <w:b/>
          <w:color w:val="333333"/>
          <w:sz w:val="24"/>
        </w:rPr>
        <w:t xml:space="preserve">: </w:t>
      </w:r>
      <w:r>
        <w:rPr>
          <w:b/>
          <w:color w:val="333333"/>
          <w:sz w:val="24"/>
        </w:rPr>
        <w:t>HEALTHY LIFESTYLE AND LONGEVITY</w:t>
      </w:r>
    </w:p>
    <w:p w14:paraId="2ADAA329" w14:textId="77777777" w:rsidR="00825FD0" w:rsidRPr="00A46625" w:rsidRDefault="00825FD0" w:rsidP="00825FD0">
      <w:pPr>
        <w:ind w:right="283"/>
        <w:jc w:val="center"/>
        <w:rPr>
          <w:sz w:val="24"/>
        </w:rPr>
      </w:pPr>
      <w:r>
        <w:rPr>
          <w:b/>
          <w:sz w:val="24"/>
        </w:rPr>
        <w:t>Period 101</w:t>
      </w:r>
      <w:r w:rsidRPr="00A46625">
        <w:rPr>
          <w:b/>
          <w:bCs/>
          <w:sz w:val="24"/>
        </w:rPr>
        <w:t>: Communication and culture</w:t>
      </w:r>
    </w:p>
    <w:p w14:paraId="20B231EA" w14:textId="77777777" w:rsidR="00825FD0" w:rsidRPr="00A46625" w:rsidRDefault="00825FD0" w:rsidP="00825FD0">
      <w:pPr>
        <w:rPr>
          <w:b/>
          <w:color w:val="333333"/>
          <w:sz w:val="24"/>
        </w:rPr>
      </w:pPr>
      <w:r w:rsidRPr="00A46625">
        <w:rPr>
          <w:b/>
          <w:color w:val="333333"/>
          <w:sz w:val="24"/>
        </w:rPr>
        <w:t>I. AIMS/OBJECTIVES OF THE LESSON</w:t>
      </w:r>
    </w:p>
    <w:p w14:paraId="6F31A590" w14:textId="77777777" w:rsidR="00825FD0" w:rsidRPr="00A46625" w:rsidRDefault="00825FD0" w:rsidP="00825FD0">
      <w:pPr>
        <w:rPr>
          <w:b/>
          <w:color w:val="333333"/>
          <w:sz w:val="24"/>
        </w:rPr>
      </w:pPr>
      <w:r w:rsidRPr="00A46625">
        <w:rPr>
          <w:b/>
          <w:color w:val="333333"/>
          <w:sz w:val="24"/>
        </w:rPr>
        <w:t>1. Language focus</w:t>
      </w:r>
    </w:p>
    <w:p w14:paraId="5EA9710F" w14:textId="77777777" w:rsidR="00825FD0" w:rsidRPr="00A46625" w:rsidRDefault="00825FD0" w:rsidP="00825FD0">
      <w:pPr>
        <w:rPr>
          <w:sz w:val="24"/>
        </w:rPr>
      </w:pPr>
      <w:r w:rsidRPr="00A46625">
        <w:rPr>
          <w:sz w:val="24"/>
        </w:rPr>
        <w:t>At the end of the lesson, Sts will be able to:</w:t>
      </w:r>
    </w:p>
    <w:p w14:paraId="25632E15" w14:textId="77777777" w:rsidR="00825FD0" w:rsidRPr="00571B08" w:rsidRDefault="00825FD0" w:rsidP="00825FD0">
      <w:pPr>
        <w:rPr>
          <w:color w:val="333333"/>
          <w:sz w:val="24"/>
        </w:rPr>
      </w:pPr>
      <w:r w:rsidRPr="00571B08">
        <w:rPr>
          <w:color w:val="333333"/>
          <w:sz w:val="24"/>
        </w:rPr>
        <w:t>- To help learners get started with some language items in Unit 10</w:t>
      </w:r>
    </w:p>
    <w:p w14:paraId="68EBA91A" w14:textId="77777777" w:rsidR="00825FD0" w:rsidRPr="00571B08" w:rsidRDefault="00825FD0" w:rsidP="00825FD0">
      <w:pPr>
        <w:rPr>
          <w:color w:val="333333"/>
          <w:sz w:val="24"/>
        </w:rPr>
      </w:pPr>
      <w:r w:rsidRPr="00571B08">
        <w:rPr>
          <w:color w:val="333333"/>
          <w:sz w:val="24"/>
        </w:rPr>
        <w:t xml:space="preserve">- For vocabulary, that is words and phrases related to </w:t>
      </w:r>
      <w:r>
        <w:rPr>
          <w:color w:val="333333"/>
          <w:sz w:val="24"/>
        </w:rPr>
        <w:t>healthy lifestyle and longevity</w:t>
      </w:r>
    </w:p>
    <w:p w14:paraId="33C3439B" w14:textId="77777777" w:rsidR="00825FD0" w:rsidRPr="00571B08" w:rsidRDefault="00825FD0" w:rsidP="00825FD0">
      <w:pPr>
        <w:rPr>
          <w:color w:val="333333"/>
          <w:sz w:val="24"/>
        </w:rPr>
      </w:pPr>
      <w:r w:rsidRPr="00571B08">
        <w:rPr>
          <w:color w:val="333333"/>
          <w:sz w:val="24"/>
        </w:rPr>
        <w:t xml:space="preserve">- For pronunciation, that is </w:t>
      </w:r>
      <w:r>
        <w:rPr>
          <w:color w:val="333333"/>
          <w:sz w:val="24"/>
        </w:rPr>
        <w:t>intonation in invitations, suggestions, polite requests, uncertainty and surprise</w:t>
      </w:r>
    </w:p>
    <w:p w14:paraId="65056022" w14:textId="77777777" w:rsidR="00825FD0" w:rsidRDefault="00825FD0" w:rsidP="00825FD0">
      <w:pPr>
        <w:rPr>
          <w:color w:val="333333"/>
          <w:sz w:val="24"/>
        </w:rPr>
      </w:pPr>
      <w:r>
        <w:rPr>
          <w:color w:val="333333"/>
          <w:sz w:val="24"/>
        </w:rPr>
        <w:t>- For grammar, that is reported speech with conditionals and reported speech with to infinitives and gerunds</w:t>
      </w:r>
    </w:p>
    <w:p w14:paraId="1A45D57D" w14:textId="77777777" w:rsidR="00825FD0" w:rsidRPr="00571B08" w:rsidRDefault="00825FD0" w:rsidP="00825FD0">
      <w:pPr>
        <w:rPr>
          <w:b/>
          <w:color w:val="333333"/>
          <w:sz w:val="24"/>
        </w:rPr>
      </w:pPr>
      <w:r w:rsidRPr="00571B08">
        <w:rPr>
          <w:b/>
          <w:color w:val="333333"/>
          <w:sz w:val="24"/>
        </w:rPr>
        <w:t>2. Skills</w:t>
      </w:r>
    </w:p>
    <w:p w14:paraId="041BEDC9" w14:textId="77777777" w:rsidR="00825FD0" w:rsidRPr="00571B08" w:rsidRDefault="00825FD0" w:rsidP="00825FD0">
      <w:pPr>
        <w:rPr>
          <w:color w:val="333333"/>
          <w:sz w:val="24"/>
        </w:rPr>
      </w:pPr>
      <w:r w:rsidRPr="00571B08">
        <w:rPr>
          <w:color w:val="333333"/>
          <w:sz w:val="24"/>
        </w:rPr>
        <w:t>- To help learners get started with 4 skills in Unit 10</w:t>
      </w:r>
    </w:p>
    <w:p w14:paraId="3E7DF589" w14:textId="77777777" w:rsidR="00825FD0" w:rsidRPr="00571B08" w:rsidRDefault="00825FD0" w:rsidP="00825FD0">
      <w:pPr>
        <w:rPr>
          <w:color w:val="333333"/>
          <w:sz w:val="24"/>
        </w:rPr>
      </w:pPr>
      <w:r w:rsidRPr="00571B08">
        <w:rPr>
          <w:color w:val="333333"/>
          <w:sz w:val="24"/>
        </w:rPr>
        <w:t xml:space="preserve">- </w:t>
      </w:r>
      <w:smartTag w:uri="urn:schemas-microsoft-com:office:smarttags" w:element="City">
        <w:r w:rsidRPr="00571B08">
          <w:rPr>
            <w:color w:val="333333"/>
            <w:sz w:val="24"/>
          </w:rPr>
          <w:t>Reading</w:t>
        </w:r>
      </w:smartTag>
      <w:r w:rsidRPr="00571B08">
        <w:rPr>
          <w:color w:val="333333"/>
          <w:sz w:val="24"/>
        </w:rPr>
        <w:t xml:space="preserve">: </w:t>
      </w:r>
      <w:smartTag w:uri="urn:schemas-microsoft-com:office:smarttags" w:element="City">
        <w:smartTag w:uri="urn:schemas-microsoft-com:office:smarttags" w:element="place">
          <w:r w:rsidRPr="00571B08">
            <w:rPr>
              <w:color w:val="333333"/>
              <w:sz w:val="24"/>
            </w:rPr>
            <w:t>Reading</w:t>
          </w:r>
        </w:smartTag>
      </w:smartTag>
      <w:r w:rsidRPr="00571B08">
        <w:rPr>
          <w:color w:val="333333"/>
          <w:sz w:val="24"/>
        </w:rPr>
        <w:t xml:space="preserve"> for general ideas and specific details about </w:t>
      </w:r>
      <w:r>
        <w:rPr>
          <w:color w:val="333333"/>
          <w:sz w:val="24"/>
        </w:rPr>
        <w:t>factors responsible for the increase in life expectancy</w:t>
      </w:r>
    </w:p>
    <w:p w14:paraId="0141677C" w14:textId="77777777" w:rsidR="00825FD0" w:rsidRPr="00571B08" w:rsidRDefault="00825FD0" w:rsidP="00825FD0">
      <w:pPr>
        <w:rPr>
          <w:color w:val="333333"/>
          <w:sz w:val="24"/>
        </w:rPr>
      </w:pPr>
      <w:r w:rsidRPr="00571B08">
        <w:rPr>
          <w:color w:val="333333"/>
          <w:sz w:val="24"/>
        </w:rPr>
        <w:t xml:space="preserve">- Speaking: </w:t>
      </w:r>
      <w:r>
        <w:rPr>
          <w:color w:val="333333"/>
          <w:sz w:val="24"/>
        </w:rPr>
        <w:t>Giving advice on body care</w:t>
      </w:r>
    </w:p>
    <w:p w14:paraId="452BA3F0" w14:textId="77777777" w:rsidR="00825FD0" w:rsidRPr="00571B08" w:rsidRDefault="00825FD0" w:rsidP="00825FD0">
      <w:pPr>
        <w:rPr>
          <w:color w:val="333333"/>
          <w:sz w:val="24"/>
        </w:rPr>
      </w:pPr>
      <w:r w:rsidRPr="00571B08">
        <w:rPr>
          <w:color w:val="333333"/>
          <w:sz w:val="24"/>
        </w:rPr>
        <w:t xml:space="preserve">- Listening: Listening for gist and specific information about </w:t>
      </w:r>
      <w:r>
        <w:rPr>
          <w:color w:val="333333"/>
          <w:sz w:val="24"/>
        </w:rPr>
        <w:t>physical activity precautions</w:t>
      </w:r>
    </w:p>
    <w:p w14:paraId="363D0841" w14:textId="77777777" w:rsidR="00825FD0" w:rsidRDefault="00825FD0" w:rsidP="00825FD0">
      <w:pPr>
        <w:rPr>
          <w:color w:val="333333"/>
          <w:sz w:val="24"/>
        </w:rPr>
      </w:pPr>
      <w:r w:rsidRPr="00571B08">
        <w:rPr>
          <w:color w:val="333333"/>
          <w:sz w:val="24"/>
        </w:rPr>
        <w:t xml:space="preserve">- Writing: Writing a </w:t>
      </w:r>
      <w:r>
        <w:rPr>
          <w:color w:val="333333"/>
          <w:sz w:val="24"/>
        </w:rPr>
        <w:t>story about how young people have changed their lifestyle to overcome a problem</w:t>
      </w:r>
    </w:p>
    <w:p w14:paraId="5E72714A" w14:textId="77777777" w:rsidR="00825FD0" w:rsidRDefault="00825FD0" w:rsidP="00825FD0">
      <w:pPr>
        <w:jc w:val="both"/>
        <w:rPr>
          <w:b/>
          <w:sz w:val="24"/>
        </w:rPr>
      </w:pPr>
      <w:r w:rsidRPr="00B35D95">
        <w:rPr>
          <w:b/>
          <w:color w:val="333333"/>
          <w:sz w:val="24"/>
        </w:rPr>
        <w:t xml:space="preserve">3. </w:t>
      </w:r>
      <w:r>
        <w:rPr>
          <w:b/>
          <w:sz w:val="24"/>
        </w:rPr>
        <w:t>Qualities</w:t>
      </w:r>
    </w:p>
    <w:p w14:paraId="67710F41" w14:textId="77777777" w:rsidR="00825FD0" w:rsidRDefault="00825FD0" w:rsidP="00825FD0">
      <w:pPr>
        <w:jc w:val="both"/>
        <w:rPr>
          <w:sz w:val="24"/>
        </w:rPr>
      </w:pPr>
      <w:r>
        <w:rPr>
          <w:sz w:val="24"/>
        </w:rPr>
        <w:t xml:space="preserve">- </w:t>
      </w:r>
      <w:r>
        <w:rPr>
          <w:b/>
          <w:sz w:val="24"/>
        </w:rPr>
        <w:t>For weaker students</w:t>
      </w:r>
      <w:r>
        <w:rPr>
          <w:sz w:val="24"/>
        </w:rPr>
        <w:t xml:space="preserve">,  </w:t>
      </w:r>
    </w:p>
    <w:p w14:paraId="7763159D" w14:textId="77777777" w:rsidR="00825FD0" w:rsidRDefault="00825FD0" w:rsidP="00825FD0">
      <w:pPr>
        <w:jc w:val="both"/>
        <w:rPr>
          <w:sz w:val="24"/>
        </w:rPr>
      </w:pPr>
      <w:r>
        <w:rPr>
          <w:sz w:val="24"/>
        </w:rPr>
        <w:t>+ they’ll be easy to choose the right answer basing on the learned key words.</w:t>
      </w:r>
    </w:p>
    <w:p w14:paraId="2F41228B" w14:textId="77777777" w:rsidR="00825FD0" w:rsidRDefault="00825FD0" w:rsidP="00825FD0">
      <w:pPr>
        <w:jc w:val="both"/>
        <w:rPr>
          <w:sz w:val="24"/>
        </w:rPr>
      </w:pPr>
      <w:r>
        <w:rPr>
          <w:sz w:val="24"/>
        </w:rPr>
        <w:t xml:space="preserve">- </w:t>
      </w:r>
      <w:r>
        <w:rPr>
          <w:b/>
          <w:sz w:val="24"/>
        </w:rPr>
        <w:t>For most of the students</w:t>
      </w:r>
      <w:r>
        <w:rPr>
          <w:sz w:val="24"/>
        </w:rPr>
        <w:t>,</w:t>
      </w:r>
    </w:p>
    <w:p w14:paraId="70D707BC" w14:textId="77777777" w:rsidR="00825FD0" w:rsidRDefault="00825FD0" w:rsidP="00825FD0">
      <w:pPr>
        <w:jc w:val="both"/>
        <w:rPr>
          <w:sz w:val="24"/>
        </w:rPr>
      </w:pPr>
      <w:r>
        <w:rPr>
          <w:sz w:val="24"/>
        </w:rPr>
        <w:t>+ they’ll finish activities following and understand the context.</w:t>
      </w:r>
    </w:p>
    <w:p w14:paraId="04509DF4" w14:textId="77777777" w:rsidR="00825FD0" w:rsidRPr="00571B08" w:rsidRDefault="00825FD0" w:rsidP="00825FD0">
      <w:pPr>
        <w:rPr>
          <w:color w:val="333333"/>
          <w:sz w:val="24"/>
        </w:rPr>
      </w:pPr>
      <w:r>
        <w:rPr>
          <w:sz w:val="24"/>
        </w:rPr>
        <w:t xml:space="preserve">- </w:t>
      </w:r>
      <w:r>
        <w:rPr>
          <w:b/>
          <w:sz w:val="24"/>
        </w:rPr>
        <w:t>Especially for gifted students,</w:t>
      </w:r>
      <w:r>
        <w:rPr>
          <w:sz w:val="24"/>
        </w:rPr>
        <w:t xml:space="preserve"> they’ll build up their habit of speaking with intonation</w:t>
      </w:r>
    </w:p>
    <w:p w14:paraId="23C8476D"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5568D366"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3182CFBD"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02685DC8" w14:textId="77777777" w:rsidR="00825FD0" w:rsidRDefault="00825FD0" w:rsidP="00825FD0">
      <w:pPr>
        <w:spacing w:line="360" w:lineRule="auto"/>
        <w:rPr>
          <w:b/>
          <w:color w:val="333333"/>
          <w:sz w:val="24"/>
        </w:rPr>
      </w:pPr>
      <w:r>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5777FB83"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78E26625"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207584E5"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750CD9B9" w14:textId="77777777" w:rsidTr="00D73213">
        <w:tc>
          <w:tcPr>
            <w:tcW w:w="1643" w:type="dxa"/>
            <w:tcBorders>
              <w:top w:val="single" w:sz="4" w:space="0" w:color="auto"/>
              <w:left w:val="single" w:sz="4" w:space="0" w:color="auto"/>
              <w:bottom w:val="single" w:sz="4" w:space="0" w:color="auto"/>
              <w:right w:val="single" w:sz="4" w:space="0" w:color="auto"/>
            </w:tcBorders>
          </w:tcPr>
          <w:p w14:paraId="30F8C4E1"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52A5C1FB"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3C0F96A5"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3D131753"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2072ADC3" w14:textId="77777777" w:rsidR="00825FD0" w:rsidRPr="00A46625" w:rsidRDefault="00825FD0" w:rsidP="00D73213">
            <w:pPr>
              <w:rPr>
                <w:b/>
                <w:color w:val="333333"/>
                <w:sz w:val="24"/>
              </w:rPr>
            </w:pPr>
            <w:r w:rsidRPr="00A46625">
              <w:rPr>
                <w:b/>
                <w:color w:val="333333"/>
                <w:sz w:val="24"/>
              </w:rPr>
              <w:t xml:space="preserve">Ex 1. </w:t>
            </w:r>
            <w:r>
              <w:rPr>
                <w:b/>
                <w:color w:val="333333"/>
                <w:sz w:val="24"/>
              </w:rPr>
              <w:t>Listen to Phong’s talk about meditation. Complete the notes below.</w:t>
            </w:r>
          </w:p>
          <w:p w14:paraId="6A80C6D0" w14:textId="77777777" w:rsidR="00825FD0" w:rsidRDefault="00825FD0" w:rsidP="00D73213">
            <w:pPr>
              <w:rPr>
                <w:color w:val="333333"/>
                <w:sz w:val="24"/>
              </w:rPr>
            </w:pPr>
            <w:r>
              <w:rPr>
                <w:color w:val="333333"/>
                <w:sz w:val="24"/>
              </w:rPr>
              <w:t>Suggested answers:</w:t>
            </w:r>
          </w:p>
          <w:p w14:paraId="69580382" w14:textId="77777777" w:rsidR="00825FD0" w:rsidRDefault="00825FD0" w:rsidP="00D73213">
            <w:pPr>
              <w:rPr>
                <w:color w:val="333333"/>
                <w:sz w:val="24"/>
              </w:rPr>
            </w:pPr>
            <w:r>
              <w:rPr>
                <w:color w:val="333333"/>
                <w:sz w:val="24"/>
              </w:rPr>
              <w:t>1. five</w:t>
            </w:r>
          </w:p>
          <w:p w14:paraId="708B8C48" w14:textId="77777777" w:rsidR="00825FD0" w:rsidRDefault="00825FD0" w:rsidP="00D73213">
            <w:pPr>
              <w:rPr>
                <w:color w:val="333333"/>
                <w:sz w:val="24"/>
              </w:rPr>
            </w:pPr>
            <w:r>
              <w:rPr>
                <w:color w:val="333333"/>
                <w:sz w:val="24"/>
              </w:rPr>
              <w:t>2. +Location: At a quiet place</w:t>
            </w:r>
          </w:p>
          <w:p w14:paraId="3491A23D" w14:textId="77777777" w:rsidR="00825FD0" w:rsidRDefault="00825FD0" w:rsidP="00D73213">
            <w:pPr>
              <w:rPr>
                <w:color w:val="333333"/>
                <w:sz w:val="24"/>
              </w:rPr>
            </w:pPr>
            <w:r>
              <w:rPr>
                <w:color w:val="333333"/>
                <w:sz w:val="24"/>
              </w:rPr>
              <w:t>+ Time: at night or early morning</w:t>
            </w:r>
          </w:p>
          <w:p w14:paraId="5209D035" w14:textId="77777777" w:rsidR="00825FD0" w:rsidRDefault="00825FD0" w:rsidP="00D73213">
            <w:pPr>
              <w:rPr>
                <w:color w:val="333333"/>
                <w:sz w:val="24"/>
              </w:rPr>
            </w:pPr>
            <w:r>
              <w:rPr>
                <w:color w:val="333333"/>
                <w:sz w:val="24"/>
              </w:rPr>
              <w:t>+ Duration: 15’/ a day</w:t>
            </w:r>
          </w:p>
          <w:p w14:paraId="5D85571F" w14:textId="77777777" w:rsidR="00825FD0" w:rsidRDefault="00825FD0" w:rsidP="00D73213">
            <w:pPr>
              <w:rPr>
                <w:color w:val="333333"/>
                <w:sz w:val="24"/>
              </w:rPr>
            </w:pPr>
            <w:r>
              <w:rPr>
                <w:color w:val="333333"/>
                <w:sz w:val="24"/>
              </w:rPr>
              <w:t>+ Technique: Listen to the silence around and breathe slowly and deeply</w:t>
            </w:r>
          </w:p>
          <w:p w14:paraId="5F6C203E" w14:textId="77777777" w:rsidR="00825FD0" w:rsidRDefault="00825FD0" w:rsidP="00D73213">
            <w:pPr>
              <w:rPr>
                <w:color w:val="333333"/>
                <w:sz w:val="24"/>
              </w:rPr>
            </w:pPr>
            <w:r>
              <w:rPr>
                <w:color w:val="333333"/>
                <w:sz w:val="24"/>
              </w:rPr>
              <w:t>3. Benefits of meditation</w:t>
            </w:r>
          </w:p>
          <w:p w14:paraId="521DDE83" w14:textId="77777777" w:rsidR="00825FD0" w:rsidRDefault="00825FD0" w:rsidP="00D73213">
            <w:pPr>
              <w:rPr>
                <w:color w:val="333333"/>
                <w:sz w:val="24"/>
              </w:rPr>
            </w:pPr>
            <w:r>
              <w:rPr>
                <w:color w:val="333333"/>
                <w:sz w:val="24"/>
              </w:rPr>
              <w:t>+ Relieving stress</w:t>
            </w:r>
          </w:p>
          <w:p w14:paraId="5EEE2852" w14:textId="77777777" w:rsidR="00825FD0" w:rsidRDefault="00825FD0" w:rsidP="00D73213">
            <w:pPr>
              <w:rPr>
                <w:color w:val="333333"/>
                <w:sz w:val="24"/>
              </w:rPr>
            </w:pPr>
            <w:r>
              <w:rPr>
                <w:color w:val="333333"/>
                <w:sz w:val="24"/>
              </w:rPr>
              <w:t>You let your mind relax</w:t>
            </w:r>
          </w:p>
          <w:p w14:paraId="718DBEBB" w14:textId="77777777" w:rsidR="00825FD0" w:rsidRDefault="00825FD0" w:rsidP="00D73213">
            <w:pPr>
              <w:rPr>
                <w:color w:val="333333"/>
                <w:sz w:val="24"/>
              </w:rPr>
            </w:pPr>
            <w:r>
              <w:rPr>
                <w:color w:val="333333"/>
                <w:sz w:val="24"/>
              </w:rPr>
              <w:t>+ staying healthy and living longer</w:t>
            </w:r>
          </w:p>
          <w:p w14:paraId="65DB102E" w14:textId="77777777" w:rsidR="00825FD0" w:rsidRPr="00A46625" w:rsidRDefault="00825FD0" w:rsidP="00D73213">
            <w:pPr>
              <w:rPr>
                <w:color w:val="333333"/>
                <w:sz w:val="24"/>
              </w:rPr>
            </w:pPr>
            <w:r>
              <w:rPr>
                <w:color w:val="333333"/>
                <w:sz w:val="24"/>
              </w:rPr>
              <w:t>May weaken your immune system</w:t>
            </w:r>
          </w:p>
          <w:p w14:paraId="2008A57B"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p>
          <w:p w14:paraId="06C12153" w14:textId="77777777" w:rsidR="00825FD0"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t>d. Organization:</w:t>
            </w:r>
            <w:r>
              <w:rPr>
                <w:rFonts w:eastAsia="Calibri"/>
                <w:sz w:val="24"/>
                <w:lang w:bidi="en-US"/>
              </w:rPr>
              <w:t xml:space="preserve"> </w:t>
            </w:r>
          </w:p>
          <w:p w14:paraId="3A282520" w14:textId="77777777" w:rsidR="00825FD0" w:rsidRPr="00A46625" w:rsidRDefault="00825FD0" w:rsidP="00D73213">
            <w:pPr>
              <w:spacing w:after="160" w:line="240" w:lineRule="exact"/>
              <w:rPr>
                <w:noProof/>
                <w:color w:val="333333"/>
                <w:sz w:val="24"/>
              </w:rPr>
            </w:pPr>
            <w:r w:rsidRPr="00A46625">
              <w:rPr>
                <w:noProof/>
                <w:color w:val="333333"/>
                <w:sz w:val="24"/>
              </w:rPr>
              <w:t>Ask Ss to work in pairs and the table and do ex 1, focusing on what to do.</w:t>
            </w:r>
          </w:p>
          <w:p w14:paraId="31250A67" w14:textId="77777777" w:rsidR="00825FD0" w:rsidRPr="004B2C84" w:rsidRDefault="00825FD0" w:rsidP="00D73213">
            <w:pPr>
              <w:spacing w:after="160" w:line="240" w:lineRule="exact"/>
              <w:rPr>
                <w:noProof/>
                <w:color w:val="333333"/>
                <w:sz w:val="24"/>
              </w:rPr>
            </w:pPr>
            <w:r w:rsidRPr="00A46625">
              <w:rPr>
                <w:noProof/>
                <w:color w:val="333333"/>
                <w:sz w:val="24"/>
              </w:rPr>
              <w:t>- Telling to base on their writing presenting at least two effects and two solutions.</w:t>
            </w:r>
          </w:p>
        </w:tc>
      </w:tr>
      <w:tr w:rsidR="00825FD0" w14:paraId="32DE1471"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090972EA"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4A8A3347"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1393CE40" w14:textId="77777777" w:rsidTr="00D73213">
        <w:tc>
          <w:tcPr>
            <w:tcW w:w="1643" w:type="dxa"/>
            <w:tcBorders>
              <w:top w:val="single" w:sz="4" w:space="0" w:color="auto"/>
              <w:left w:val="single" w:sz="4" w:space="0" w:color="auto"/>
              <w:bottom w:val="single" w:sz="4" w:space="0" w:color="auto"/>
              <w:right w:val="single" w:sz="4" w:space="0" w:color="auto"/>
            </w:tcBorders>
          </w:tcPr>
          <w:p w14:paraId="0CC3113D"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32791100"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698DFD8C"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0744C7D1"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74B25C3D" w14:textId="77777777" w:rsidR="00825FD0" w:rsidRPr="00A46625" w:rsidRDefault="00825FD0" w:rsidP="00D73213">
            <w:pPr>
              <w:rPr>
                <w:b/>
                <w:color w:val="333333"/>
                <w:sz w:val="24"/>
              </w:rPr>
            </w:pPr>
            <w:r>
              <w:rPr>
                <w:b/>
                <w:color w:val="333333"/>
                <w:sz w:val="24"/>
              </w:rPr>
              <w:t xml:space="preserve">Ex </w:t>
            </w:r>
            <w:r w:rsidRPr="00A46625">
              <w:rPr>
                <w:b/>
                <w:color w:val="333333"/>
                <w:sz w:val="24"/>
              </w:rPr>
              <w:t xml:space="preserve">2. </w:t>
            </w:r>
            <w:r>
              <w:rPr>
                <w:b/>
                <w:color w:val="333333"/>
                <w:sz w:val="24"/>
              </w:rPr>
              <w:t>Listen to the talk and decide T/ F statements.</w:t>
            </w:r>
          </w:p>
          <w:p w14:paraId="79897CA7" w14:textId="77777777" w:rsidR="00825FD0" w:rsidRDefault="00825FD0" w:rsidP="00675740">
            <w:pPr>
              <w:numPr>
                <w:ilvl w:val="0"/>
                <w:numId w:val="11"/>
              </w:numPr>
              <w:rPr>
                <w:color w:val="333333"/>
                <w:sz w:val="24"/>
              </w:rPr>
            </w:pPr>
            <w:r>
              <w:rPr>
                <w:color w:val="333333"/>
                <w:sz w:val="24"/>
              </w:rPr>
              <w:t>F (vocational courses)</w:t>
            </w:r>
          </w:p>
          <w:p w14:paraId="2A801379" w14:textId="77777777" w:rsidR="00825FD0" w:rsidRDefault="00825FD0" w:rsidP="00675740">
            <w:pPr>
              <w:numPr>
                <w:ilvl w:val="0"/>
                <w:numId w:val="11"/>
              </w:numPr>
              <w:rPr>
                <w:color w:val="333333"/>
                <w:sz w:val="24"/>
              </w:rPr>
            </w:pPr>
            <w:r>
              <w:rPr>
                <w:color w:val="333333"/>
                <w:sz w:val="24"/>
              </w:rPr>
              <w:t>F (only developed its vocational education system)</w:t>
            </w:r>
          </w:p>
          <w:p w14:paraId="0E77C5BA" w14:textId="77777777" w:rsidR="00825FD0" w:rsidRDefault="00825FD0" w:rsidP="00675740">
            <w:pPr>
              <w:numPr>
                <w:ilvl w:val="0"/>
                <w:numId w:val="11"/>
              </w:numPr>
              <w:rPr>
                <w:color w:val="333333"/>
                <w:sz w:val="24"/>
              </w:rPr>
            </w:pPr>
            <w:r>
              <w:rPr>
                <w:color w:val="333333"/>
                <w:sz w:val="24"/>
              </w:rPr>
              <w:t>T</w:t>
            </w:r>
          </w:p>
          <w:p w14:paraId="23E92FF6" w14:textId="77777777" w:rsidR="00825FD0" w:rsidRDefault="00825FD0" w:rsidP="00675740">
            <w:pPr>
              <w:numPr>
                <w:ilvl w:val="0"/>
                <w:numId w:val="11"/>
              </w:numPr>
              <w:rPr>
                <w:color w:val="333333"/>
                <w:sz w:val="24"/>
              </w:rPr>
            </w:pPr>
            <w:r>
              <w:rPr>
                <w:color w:val="333333"/>
                <w:sz w:val="24"/>
              </w:rPr>
              <w:t>F (three exams)</w:t>
            </w:r>
          </w:p>
          <w:p w14:paraId="43E1BD78" w14:textId="77777777" w:rsidR="00825FD0" w:rsidRPr="00A46625" w:rsidRDefault="00825FD0" w:rsidP="00675740">
            <w:pPr>
              <w:numPr>
                <w:ilvl w:val="0"/>
                <w:numId w:val="11"/>
              </w:numPr>
              <w:rPr>
                <w:color w:val="333333"/>
                <w:sz w:val="24"/>
              </w:rPr>
            </w:pPr>
            <w:r>
              <w:rPr>
                <w:color w:val="333333"/>
                <w:sz w:val="24"/>
              </w:rPr>
              <w:t>F (only use their personal funds)</w:t>
            </w:r>
          </w:p>
          <w:p w14:paraId="462E7AE9" w14:textId="77777777" w:rsidR="00825FD0" w:rsidRDefault="00825FD0" w:rsidP="00D73213">
            <w:pPr>
              <w:rPr>
                <w:color w:val="333333"/>
                <w:sz w:val="24"/>
              </w:rPr>
            </w:pPr>
            <w:r>
              <w:rPr>
                <w:color w:val="333333"/>
                <w:sz w:val="24"/>
              </w:rPr>
              <w:t>3. Ex 3. Discuss what should be done to help students pursue their dreaming courses.</w:t>
            </w:r>
          </w:p>
          <w:p w14:paraId="002E2014" w14:textId="77777777" w:rsidR="00825FD0" w:rsidRDefault="00825FD0" w:rsidP="00D73213">
            <w:pPr>
              <w:rPr>
                <w:color w:val="333333"/>
                <w:sz w:val="24"/>
              </w:rPr>
            </w:pPr>
            <w:r>
              <w:rPr>
                <w:color w:val="333333"/>
                <w:sz w:val="24"/>
              </w:rPr>
              <w:t>- Fee</w:t>
            </w:r>
          </w:p>
          <w:p w14:paraId="0491542B" w14:textId="77777777" w:rsidR="00825FD0" w:rsidRDefault="00825FD0" w:rsidP="00D73213">
            <w:pPr>
              <w:rPr>
                <w:color w:val="333333"/>
                <w:sz w:val="24"/>
              </w:rPr>
            </w:pPr>
            <w:r>
              <w:rPr>
                <w:color w:val="333333"/>
                <w:sz w:val="24"/>
              </w:rPr>
              <w:t>- time</w:t>
            </w:r>
          </w:p>
          <w:p w14:paraId="5656B23D" w14:textId="77777777" w:rsidR="00825FD0" w:rsidRDefault="00825FD0" w:rsidP="00D73213">
            <w:pPr>
              <w:rPr>
                <w:color w:val="333333"/>
                <w:sz w:val="24"/>
              </w:rPr>
            </w:pPr>
            <w:r>
              <w:rPr>
                <w:color w:val="333333"/>
                <w:sz w:val="24"/>
              </w:rPr>
              <w:t>- part-time job</w:t>
            </w:r>
          </w:p>
          <w:p w14:paraId="5700B459" w14:textId="77777777" w:rsidR="00825FD0" w:rsidRDefault="00825FD0" w:rsidP="00D73213">
            <w:pPr>
              <w:rPr>
                <w:color w:val="333333"/>
                <w:sz w:val="24"/>
              </w:rPr>
            </w:pPr>
            <w:r>
              <w:rPr>
                <w:color w:val="333333"/>
                <w:sz w:val="24"/>
              </w:rPr>
              <w:t>- qualification</w:t>
            </w:r>
          </w:p>
          <w:p w14:paraId="51139A64" w14:textId="77777777" w:rsidR="00825FD0" w:rsidRPr="004B2C84" w:rsidRDefault="00825FD0" w:rsidP="00D73213">
            <w:pPr>
              <w:rPr>
                <w:color w:val="333333"/>
                <w:sz w:val="24"/>
              </w:rPr>
            </w:pPr>
            <w:r>
              <w:rPr>
                <w:color w:val="333333"/>
                <w:sz w:val="24"/>
              </w:rPr>
              <w:t xml:space="preserve">- competence </w:t>
            </w:r>
          </w:p>
          <w:p w14:paraId="7816C2EB"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1C40B459" w14:textId="77777777" w:rsidR="00825FD0" w:rsidRPr="00A46625" w:rsidRDefault="00825FD0" w:rsidP="00D73213">
            <w:pPr>
              <w:spacing w:after="160" w:line="240" w:lineRule="exact"/>
              <w:rPr>
                <w:noProof/>
                <w:color w:val="333333"/>
                <w:sz w:val="24"/>
              </w:rPr>
            </w:pPr>
            <w:r>
              <w:rPr>
                <w:sz w:val="24"/>
              </w:rPr>
              <w:t xml:space="preserve">- </w:t>
            </w:r>
            <w:r w:rsidRPr="00A46625">
              <w:rPr>
                <w:noProof/>
                <w:color w:val="333333"/>
                <w:sz w:val="24"/>
              </w:rPr>
              <w:t>Tell the pairs to discuss how the answers.</w:t>
            </w:r>
          </w:p>
          <w:p w14:paraId="79538149" w14:textId="77777777" w:rsidR="00825FD0" w:rsidRPr="004B2C84" w:rsidRDefault="00825FD0" w:rsidP="00D73213">
            <w:pPr>
              <w:spacing w:after="160" w:line="240" w:lineRule="exact"/>
              <w:rPr>
                <w:noProof/>
                <w:color w:val="333333"/>
                <w:sz w:val="24"/>
              </w:rPr>
            </w:pPr>
            <w:r w:rsidRPr="00A46625">
              <w:rPr>
                <w:noProof/>
                <w:color w:val="333333"/>
                <w:sz w:val="24"/>
              </w:rPr>
              <w:t>- Ask Ss to do the ex.</w:t>
            </w:r>
          </w:p>
        </w:tc>
      </w:tr>
      <w:tr w:rsidR="00825FD0" w14:paraId="5FE6CD6A"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285C2320"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3. Activity 3</w:t>
            </w:r>
          </w:p>
        </w:tc>
        <w:tc>
          <w:tcPr>
            <w:tcW w:w="8100" w:type="dxa"/>
            <w:tcBorders>
              <w:top w:val="single" w:sz="4" w:space="0" w:color="auto"/>
              <w:left w:val="single" w:sz="4" w:space="0" w:color="auto"/>
              <w:bottom w:val="single" w:sz="4" w:space="0" w:color="auto"/>
              <w:right w:val="single" w:sz="4" w:space="0" w:color="auto"/>
            </w:tcBorders>
            <w:hideMark/>
          </w:tcPr>
          <w:p w14:paraId="71BC4D1A"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64CE45E1" w14:textId="77777777" w:rsidTr="00D73213">
        <w:tc>
          <w:tcPr>
            <w:tcW w:w="1643" w:type="dxa"/>
            <w:tcBorders>
              <w:top w:val="single" w:sz="4" w:space="0" w:color="auto"/>
              <w:left w:val="single" w:sz="4" w:space="0" w:color="auto"/>
              <w:bottom w:val="single" w:sz="4" w:space="0" w:color="auto"/>
              <w:right w:val="single" w:sz="4" w:space="0" w:color="auto"/>
            </w:tcBorders>
          </w:tcPr>
          <w:p w14:paraId="346335CC"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5D13A83A"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5629A018"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lastRenderedPageBreak/>
              <w:t xml:space="preserve">b. Content: </w:t>
            </w:r>
            <w:r>
              <w:rPr>
                <w:rFonts w:ascii="Times New Roman" w:eastAsia="Calibri" w:hAnsi="Times New Roman" w:cs="Times New Roman"/>
                <w:color w:val="333333"/>
                <w:sz w:val="24"/>
              </w:rPr>
              <w:t>finish the task and presentation</w:t>
            </w:r>
          </w:p>
          <w:p w14:paraId="15EFAF8F"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272EB793" w14:textId="77777777" w:rsidR="00825FD0" w:rsidRPr="00A46625" w:rsidRDefault="00825FD0" w:rsidP="00D73213">
            <w:pPr>
              <w:rPr>
                <w:b/>
                <w:color w:val="333333"/>
                <w:sz w:val="24"/>
              </w:rPr>
            </w:pPr>
            <w:r>
              <w:rPr>
                <w:b/>
                <w:color w:val="333333"/>
                <w:sz w:val="24"/>
              </w:rPr>
              <w:t xml:space="preserve">Further education in </w:t>
            </w:r>
            <w:smartTag w:uri="urn:schemas-microsoft-com:office:smarttags" w:element="place">
              <w:smartTag w:uri="urn:schemas-microsoft-com:office:smarttags" w:element="country-region">
                <w:r>
                  <w:rPr>
                    <w:b/>
                    <w:color w:val="333333"/>
                    <w:sz w:val="24"/>
                  </w:rPr>
                  <w:t>Singapore</w:t>
                </w:r>
              </w:smartTag>
            </w:smartTag>
          </w:p>
          <w:p w14:paraId="464545D6" w14:textId="77777777" w:rsidR="00825FD0" w:rsidRDefault="00825FD0" w:rsidP="00D73213">
            <w:pPr>
              <w:rPr>
                <w:b/>
                <w:color w:val="333333"/>
                <w:sz w:val="24"/>
              </w:rPr>
            </w:pPr>
            <w:r w:rsidRPr="00A46625">
              <w:rPr>
                <w:b/>
                <w:color w:val="333333"/>
                <w:sz w:val="24"/>
              </w:rPr>
              <w:t>1.</w:t>
            </w:r>
            <w:r>
              <w:rPr>
                <w:b/>
                <w:color w:val="333333"/>
                <w:sz w:val="24"/>
              </w:rPr>
              <w:t xml:space="preserve"> </w:t>
            </w:r>
          </w:p>
          <w:p w14:paraId="6A950EDD" w14:textId="77777777" w:rsidR="00825FD0" w:rsidRPr="00A46625" w:rsidRDefault="00825FD0" w:rsidP="00D73213">
            <w:pPr>
              <w:rPr>
                <w:color w:val="333333"/>
                <w:sz w:val="24"/>
              </w:rPr>
            </w:pPr>
            <w:r w:rsidRPr="00A46625">
              <w:rPr>
                <w:color w:val="333333"/>
                <w:sz w:val="24"/>
              </w:rPr>
              <w:t>1.</w:t>
            </w:r>
            <w:r>
              <w:rPr>
                <w:color w:val="333333"/>
                <w:sz w:val="24"/>
              </w:rPr>
              <w:t xml:space="preserve">There are 2 levels of education in </w:t>
            </w:r>
            <w:smartTag w:uri="urn:schemas-microsoft-com:office:smarttags" w:element="place">
              <w:smartTag w:uri="urn:schemas-microsoft-com:office:smarttags" w:element="country-region">
                <w:r>
                  <w:rPr>
                    <w:color w:val="333333"/>
                    <w:sz w:val="24"/>
                  </w:rPr>
                  <w:t>Singapore</w:t>
                </w:r>
              </w:smartTag>
            </w:smartTag>
            <w:r w:rsidRPr="00A46625">
              <w:rPr>
                <w:color w:val="333333"/>
                <w:sz w:val="24"/>
              </w:rPr>
              <w:t xml:space="preserve">. </w:t>
            </w:r>
          </w:p>
          <w:p w14:paraId="7368123E" w14:textId="77777777" w:rsidR="00825FD0" w:rsidRPr="004B2C84" w:rsidRDefault="00825FD0" w:rsidP="00D73213">
            <w:pPr>
              <w:rPr>
                <w:color w:val="333333"/>
                <w:sz w:val="24"/>
              </w:rPr>
            </w:pPr>
            <w:r w:rsidRPr="00A46625">
              <w:rPr>
                <w:color w:val="333333"/>
                <w:sz w:val="24"/>
              </w:rPr>
              <w:t>2.</w:t>
            </w:r>
            <w:r>
              <w:rPr>
                <w:color w:val="333333"/>
                <w:sz w:val="24"/>
              </w:rPr>
              <w:t>Having finished secondary which consists of secondary schools and pre vocational courses, Ss can move onto post secondary in which there are junior colleges or centralized institutes, polytechnics, and institutes of technical education</w:t>
            </w:r>
            <w:r w:rsidRPr="00A46625">
              <w:rPr>
                <w:color w:val="333333"/>
                <w:sz w:val="24"/>
              </w:rPr>
              <w:t>.</w:t>
            </w:r>
          </w:p>
          <w:p w14:paraId="7A90CC2E"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1FF60410" w14:textId="77777777" w:rsidR="00825FD0" w:rsidRPr="00A46625" w:rsidRDefault="00825FD0" w:rsidP="00D73213">
            <w:pPr>
              <w:spacing w:after="160" w:line="240" w:lineRule="exact"/>
              <w:rPr>
                <w:noProof/>
                <w:color w:val="333333"/>
                <w:sz w:val="24"/>
              </w:rPr>
            </w:pPr>
            <w:r>
              <w:rPr>
                <w:noProof/>
                <w:color w:val="333333"/>
                <w:sz w:val="24"/>
              </w:rPr>
              <w:t xml:space="preserve">- </w:t>
            </w:r>
            <w:r w:rsidRPr="00A46625">
              <w:rPr>
                <w:noProof/>
                <w:color w:val="333333"/>
                <w:sz w:val="24"/>
              </w:rPr>
              <w:t>Tell the pairs to discuss how the answers.</w:t>
            </w:r>
          </w:p>
          <w:p w14:paraId="3C069D53" w14:textId="77777777" w:rsidR="00825FD0" w:rsidRPr="004B2C84" w:rsidRDefault="00825FD0" w:rsidP="00D73213">
            <w:pPr>
              <w:spacing w:after="160" w:line="240" w:lineRule="exact"/>
              <w:rPr>
                <w:noProof/>
                <w:color w:val="333333"/>
                <w:sz w:val="24"/>
              </w:rPr>
            </w:pPr>
            <w:r w:rsidRPr="00A46625">
              <w:rPr>
                <w:noProof/>
                <w:color w:val="333333"/>
                <w:sz w:val="24"/>
              </w:rPr>
              <w:t>- Ask Ss to do the ex.</w:t>
            </w:r>
          </w:p>
        </w:tc>
      </w:tr>
      <w:tr w:rsidR="00825FD0" w14:paraId="0D3A7715"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85BA293"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4. Activity 4</w:t>
            </w:r>
          </w:p>
        </w:tc>
        <w:tc>
          <w:tcPr>
            <w:tcW w:w="8100" w:type="dxa"/>
            <w:tcBorders>
              <w:top w:val="single" w:sz="4" w:space="0" w:color="auto"/>
              <w:left w:val="single" w:sz="4" w:space="0" w:color="auto"/>
              <w:bottom w:val="single" w:sz="4" w:space="0" w:color="auto"/>
              <w:right w:val="single" w:sz="4" w:space="0" w:color="auto"/>
            </w:tcBorders>
            <w:hideMark/>
          </w:tcPr>
          <w:p w14:paraId="4E78D970"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1DEC9A56" w14:textId="77777777" w:rsidTr="00D73213">
        <w:tc>
          <w:tcPr>
            <w:tcW w:w="1643" w:type="dxa"/>
            <w:tcBorders>
              <w:top w:val="single" w:sz="4" w:space="0" w:color="auto"/>
              <w:left w:val="single" w:sz="4" w:space="0" w:color="auto"/>
              <w:bottom w:val="single" w:sz="4" w:space="0" w:color="auto"/>
              <w:right w:val="single" w:sz="4" w:space="0" w:color="auto"/>
            </w:tcBorders>
          </w:tcPr>
          <w:p w14:paraId="16F7087E"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1E0D9587"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0A2E2806"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27C228B3"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5EA02F8B" w14:textId="77777777" w:rsidR="00825FD0" w:rsidRDefault="00825FD0" w:rsidP="00D73213">
            <w:pPr>
              <w:rPr>
                <w:b/>
                <w:color w:val="333333"/>
                <w:sz w:val="24"/>
              </w:rPr>
            </w:pPr>
            <w:r w:rsidRPr="00A46625">
              <w:rPr>
                <w:b/>
                <w:color w:val="333333"/>
                <w:sz w:val="24"/>
              </w:rPr>
              <w:t>2. Read the paragraphs provided and answer the questions.</w:t>
            </w:r>
          </w:p>
          <w:p w14:paraId="424CE381" w14:textId="77777777" w:rsidR="00825FD0" w:rsidRDefault="00825FD0" w:rsidP="00D73213">
            <w:pPr>
              <w:rPr>
                <w:color w:val="333333"/>
                <w:sz w:val="24"/>
              </w:rPr>
            </w:pPr>
            <w:r>
              <w:rPr>
                <w:color w:val="333333"/>
                <w:sz w:val="24"/>
              </w:rPr>
              <w:t>Aim: target</w:t>
            </w:r>
          </w:p>
          <w:p w14:paraId="1AC096F2" w14:textId="77777777" w:rsidR="00825FD0" w:rsidRDefault="00825FD0" w:rsidP="00D73213">
            <w:pPr>
              <w:rPr>
                <w:color w:val="333333"/>
                <w:sz w:val="24"/>
              </w:rPr>
            </w:pPr>
            <w:r>
              <w:rPr>
                <w:color w:val="333333"/>
                <w:sz w:val="24"/>
              </w:rPr>
              <w:t>Enroll on: register for</w:t>
            </w:r>
          </w:p>
          <w:p w14:paraId="696B758A" w14:textId="77777777" w:rsidR="00825FD0" w:rsidRDefault="00825FD0" w:rsidP="00D73213">
            <w:pPr>
              <w:rPr>
                <w:color w:val="333333"/>
                <w:sz w:val="24"/>
              </w:rPr>
            </w:pPr>
            <w:r>
              <w:rPr>
                <w:color w:val="333333"/>
                <w:sz w:val="24"/>
              </w:rPr>
              <w:t>Standardized</w:t>
            </w:r>
          </w:p>
          <w:p w14:paraId="5A890EBD" w14:textId="77777777" w:rsidR="00825FD0" w:rsidRDefault="00825FD0" w:rsidP="00D73213">
            <w:pPr>
              <w:rPr>
                <w:color w:val="333333"/>
                <w:sz w:val="24"/>
              </w:rPr>
            </w:pPr>
            <w:r>
              <w:rPr>
                <w:color w:val="333333"/>
                <w:sz w:val="24"/>
              </w:rPr>
              <w:t>Publicly-funded: public/independent: cong lap</w:t>
            </w:r>
          </w:p>
          <w:p w14:paraId="5707602B" w14:textId="77777777" w:rsidR="00825FD0" w:rsidRPr="00A46625" w:rsidRDefault="00825FD0" w:rsidP="00D73213">
            <w:pPr>
              <w:rPr>
                <w:color w:val="333333"/>
                <w:sz w:val="24"/>
              </w:rPr>
            </w:pPr>
            <w:r>
              <w:rPr>
                <w:color w:val="333333"/>
                <w:sz w:val="24"/>
              </w:rPr>
              <w:t xml:space="preserve">Ensure: </w:t>
            </w:r>
          </w:p>
          <w:p w14:paraId="510146F5" w14:textId="77777777" w:rsidR="00825FD0" w:rsidRDefault="00825FD0" w:rsidP="00D73213">
            <w:pPr>
              <w:spacing w:after="160" w:line="240" w:lineRule="exact"/>
              <w:rPr>
                <w:noProof/>
                <w:color w:val="333333"/>
                <w:sz w:val="24"/>
              </w:rPr>
            </w:pPr>
            <w:r>
              <w:rPr>
                <w:noProof/>
                <w:color w:val="333333"/>
                <w:sz w:val="24"/>
              </w:rPr>
              <w:t>-1. To help students to discover their talents and develop a passion for learning.</w:t>
            </w:r>
          </w:p>
          <w:p w14:paraId="390C1014" w14:textId="77777777" w:rsidR="00825FD0" w:rsidRDefault="00825FD0" w:rsidP="00D73213">
            <w:pPr>
              <w:spacing w:after="160" w:line="240" w:lineRule="exact"/>
              <w:rPr>
                <w:color w:val="333333"/>
                <w:sz w:val="24"/>
              </w:rPr>
            </w:pPr>
            <w:r>
              <w:rPr>
                <w:noProof/>
                <w:color w:val="333333"/>
                <w:sz w:val="24"/>
              </w:rPr>
              <w:t>2. They have to pass st</w:t>
            </w:r>
            <w:r>
              <w:rPr>
                <w:color w:val="333333"/>
                <w:sz w:val="24"/>
              </w:rPr>
              <w:t>andardized exams.</w:t>
            </w:r>
          </w:p>
          <w:p w14:paraId="1ED19866" w14:textId="77777777" w:rsidR="00825FD0" w:rsidRDefault="00825FD0" w:rsidP="00D73213">
            <w:pPr>
              <w:spacing w:after="160" w:line="240" w:lineRule="exact"/>
              <w:rPr>
                <w:color w:val="333333"/>
                <w:sz w:val="24"/>
              </w:rPr>
            </w:pPr>
            <w:r>
              <w:rPr>
                <w:color w:val="333333"/>
                <w:sz w:val="24"/>
              </w:rPr>
              <w:t>3. It builds up students’ strengths and develops their talents in both academic and non-academic areas.</w:t>
            </w:r>
          </w:p>
          <w:p w14:paraId="69D03F51" w14:textId="77777777" w:rsidR="00825FD0" w:rsidRDefault="00825FD0" w:rsidP="00D73213">
            <w:pPr>
              <w:spacing w:after="160" w:line="240" w:lineRule="exact"/>
              <w:rPr>
                <w:color w:val="333333"/>
                <w:sz w:val="24"/>
              </w:rPr>
            </w:pPr>
            <w:r>
              <w:rPr>
                <w:color w:val="333333"/>
                <w:sz w:val="24"/>
              </w:rPr>
              <w:t>4. They can select pre- university or technical education.</w:t>
            </w:r>
          </w:p>
          <w:p w14:paraId="751A0474"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color w:val="333333"/>
                <w:sz w:val="24"/>
              </w:rPr>
              <w:t>5. There are four local universities with degree programmes for higher education.</w:t>
            </w:r>
          </w:p>
          <w:p w14:paraId="0229C3EA" w14:textId="77777777" w:rsidR="00825FD0" w:rsidRDefault="00825FD0" w:rsidP="00D73213">
            <w:pPr>
              <w:spacing w:line="360" w:lineRule="auto"/>
              <w:rPr>
                <w:rFonts w:eastAsia="Calibri"/>
                <w:b/>
                <w:sz w:val="24"/>
                <w:lang w:bidi="en-US"/>
              </w:rPr>
            </w:pPr>
            <w:r>
              <w:rPr>
                <w:rFonts w:eastAsia="Calibri"/>
                <w:b/>
                <w:sz w:val="24"/>
                <w:lang w:bidi="en-US"/>
              </w:rPr>
              <w:t xml:space="preserve">d. Organization: </w:t>
            </w:r>
          </w:p>
          <w:p w14:paraId="174D9F88" w14:textId="77777777" w:rsidR="00825FD0" w:rsidRPr="00A46625" w:rsidRDefault="00825FD0" w:rsidP="00D73213">
            <w:pPr>
              <w:spacing w:after="160" w:line="240" w:lineRule="exact"/>
              <w:rPr>
                <w:noProof/>
                <w:color w:val="333333"/>
                <w:sz w:val="24"/>
              </w:rPr>
            </w:pPr>
            <w:r w:rsidRPr="00A46625">
              <w:rPr>
                <w:noProof/>
                <w:color w:val="333333"/>
                <w:sz w:val="24"/>
              </w:rPr>
              <w:t>- Have them read the passage first, then ask them if there are any new words they need.</w:t>
            </w:r>
          </w:p>
          <w:p w14:paraId="17EDEEBD" w14:textId="77777777" w:rsidR="00825FD0" w:rsidRDefault="00825FD0" w:rsidP="00D73213">
            <w:pPr>
              <w:spacing w:line="360" w:lineRule="auto"/>
              <w:rPr>
                <w:rFonts w:eastAsia="Calibri"/>
                <w:b/>
                <w:sz w:val="24"/>
                <w:lang w:bidi="en-US"/>
              </w:rPr>
            </w:pPr>
            <w:r w:rsidRPr="00A46625">
              <w:rPr>
                <w:noProof/>
                <w:color w:val="333333"/>
                <w:sz w:val="24"/>
              </w:rPr>
              <w:t>Ask them if they know any other great people in their community.</w:t>
            </w:r>
          </w:p>
        </w:tc>
      </w:tr>
    </w:tbl>
    <w:p w14:paraId="18E98845" w14:textId="77777777" w:rsidR="00825FD0" w:rsidRDefault="00825FD0" w:rsidP="00825FD0">
      <w:pPr>
        <w:rPr>
          <w:b/>
          <w:color w:val="333333"/>
          <w:sz w:val="24"/>
        </w:rPr>
      </w:pPr>
    </w:p>
    <w:p w14:paraId="521D8D4A" w14:textId="77777777" w:rsidR="00825FD0" w:rsidRDefault="00825FD0" w:rsidP="00825FD0">
      <w:pPr>
        <w:spacing w:line="276" w:lineRule="auto"/>
        <w:jc w:val="both"/>
        <w:rPr>
          <w:sz w:val="24"/>
        </w:rPr>
      </w:pPr>
      <w:r>
        <w:rPr>
          <w:sz w:val="24"/>
        </w:rPr>
        <w:t>___________________________________</w:t>
      </w:r>
    </w:p>
    <w:p w14:paraId="02FE8113" w14:textId="77777777" w:rsidR="004E6001" w:rsidRDefault="004E6001" w:rsidP="004E6001">
      <w:pPr>
        <w:autoSpaceDE w:val="0"/>
        <w:autoSpaceDN w:val="0"/>
        <w:adjustRightInd w:val="0"/>
        <w:spacing w:line="360" w:lineRule="auto"/>
        <w:rPr>
          <w:b/>
          <w:sz w:val="24"/>
        </w:rPr>
      </w:pPr>
    </w:p>
    <w:p w14:paraId="3DD516ED" w14:textId="7848269E" w:rsidR="004E6001" w:rsidRDefault="004E6001" w:rsidP="004E6001">
      <w:pPr>
        <w:autoSpaceDE w:val="0"/>
        <w:autoSpaceDN w:val="0"/>
        <w:adjustRightInd w:val="0"/>
        <w:spacing w:line="360" w:lineRule="auto"/>
        <w:rPr>
          <w:sz w:val="24"/>
        </w:rPr>
      </w:pPr>
      <w:r>
        <w:rPr>
          <w:b/>
          <w:sz w:val="24"/>
        </w:rPr>
        <w:t xml:space="preserve">TC  52 </w:t>
      </w:r>
      <w:r>
        <w:rPr>
          <w:sz w:val="24"/>
        </w:rPr>
        <w:t xml:space="preserve"> :                                        </w:t>
      </w:r>
      <w:r w:rsidRPr="00D851C7">
        <w:rPr>
          <w:b/>
          <w:sz w:val="24"/>
        </w:rPr>
        <w:t xml:space="preserve">CONSOLIDATION  </w:t>
      </w:r>
    </w:p>
    <w:p w14:paraId="32DD4649" w14:textId="77777777" w:rsidR="004E6001" w:rsidRPr="004E6001" w:rsidRDefault="004E6001" w:rsidP="004E6001">
      <w:pPr>
        <w:tabs>
          <w:tab w:val="left" w:pos="915"/>
        </w:tabs>
        <w:spacing w:line="360" w:lineRule="auto"/>
        <w:rPr>
          <w:b/>
          <w:bCs/>
          <w:sz w:val="24"/>
        </w:rPr>
      </w:pPr>
    </w:p>
    <w:p w14:paraId="6DDE1D3B" w14:textId="77777777" w:rsidR="004E6001" w:rsidRPr="004E6001" w:rsidRDefault="004E6001" w:rsidP="004E6001">
      <w:pPr>
        <w:tabs>
          <w:tab w:val="left" w:pos="915"/>
        </w:tabs>
        <w:rPr>
          <w:b/>
          <w:bCs/>
          <w:sz w:val="24"/>
        </w:rPr>
      </w:pPr>
      <w:r w:rsidRPr="004E6001">
        <w:rPr>
          <w:b/>
          <w:bCs/>
          <w:sz w:val="24"/>
        </w:rPr>
        <w:t>*   Aim:</w:t>
      </w:r>
      <w:r w:rsidRPr="004E6001">
        <w:rPr>
          <w:color w:val="000000"/>
          <w:sz w:val="24"/>
          <w:lang w:bidi="en-US"/>
        </w:rPr>
        <w:t xml:space="preserve"> </w:t>
      </w:r>
    </w:p>
    <w:p w14:paraId="7D1461E8" w14:textId="77777777" w:rsidR="004E6001" w:rsidRPr="004E6001" w:rsidRDefault="004E6001" w:rsidP="004E6001">
      <w:pPr>
        <w:pStyle w:val="TableParagraph"/>
        <w:ind w:left="0"/>
        <w:rPr>
          <w:rFonts w:ascii="Times New Roman" w:hAnsi="Times New Roman" w:cs="Times New Roman"/>
          <w:i/>
          <w:sz w:val="24"/>
          <w:szCs w:val="24"/>
        </w:rPr>
      </w:pPr>
      <w:r w:rsidRPr="004E6001">
        <w:rPr>
          <w:rFonts w:ascii="Times New Roman" w:hAnsi="Times New Roman" w:cs="Times New Roman"/>
          <w:i/>
          <w:sz w:val="24"/>
          <w:szCs w:val="24"/>
        </w:rPr>
        <w:t>By the end of  lesson  Ss can:</w:t>
      </w:r>
    </w:p>
    <w:p w14:paraId="11FCFCB1" w14:textId="77777777" w:rsidR="004E6001" w:rsidRPr="004E6001" w:rsidRDefault="004E6001" w:rsidP="004E6001">
      <w:pPr>
        <w:pStyle w:val="Heading50"/>
        <w:keepNext/>
        <w:keepLines/>
        <w:shd w:val="clear" w:color="auto" w:fill="auto"/>
        <w:tabs>
          <w:tab w:val="left" w:pos="360"/>
        </w:tabs>
        <w:spacing w:after="0"/>
        <w:ind w:left="0" w:firstLine="0"/>
        <w:jc w:val="both"/>
        <w:rPr>
          <w:rFonts w:ascii="Times New Roman" w:hAnsi="Times New Roman" w:cs="Times New Roman"/>
          <w:sz w:val="24"/>
          <w:szCs w:val="24"/>
        </w:rPr>
      </w:pPr>
    </w:p>
    <w:p w14:paraId="3176CC12" w14:textId="3EA26D4E" w:rsidR="004E6001" w:rsidRPr="004E6001" w:rsidRDefault="004E6001" w:rsidP="004E6001">
      <w:pPr>
        <w:pStyle w:val="TableParagraph"/>
        <w:tabs>
          <w:tab w:val="left" w:pos="242"/>
        </w:tabs>
        <w:ind w:left="97" w:right="109"/>
        <w:jc w:val="both"/>
        <w:rPr>
          <w:rFonts w:ascii="Times New Roman" w:hAnsi="Times New Roman" w:cs="Times New Roman"/>
          <w:sz w:val="24"/>
          <w:szCs w:val="24"/>
        </w:rPr>
      </w:pPr>
      <w:r w:rsidRPr="004E6001">
        <w:rPr>
          <w:rFonts w:ascii="Times New Roman" w:hAnsi="Times New Roman" w:cs="Times New Roman"/>
          <w:sz w:val="24"/>
          <w:szCs w:val="24"/>
        </w:rPr>
        <w:t>understand and use gerunds after some verbs, verbs and prepositions, and</w:t>
      </w:r>
      <w:r w:rsidRPr="004E6001">
        <w:rPr>
          <w:rFonts w:ascii="Times New Roman" w:hAnsi="Times New Roman" w:cs="Times New Roman"/>
          <w:spacing w:val="-8"/>
          <w:sz w:val="24"/>
          <w:szCs w:val="24"/>
        </w:rPr>
        <w:t xml:space="preserve"> </w:t>
      </w:r>
      <w:r w:rsidRPr="004E6001">
        <w:rPr>
          <w:rFonts w:ascii="Times New Roman" w:hAnsi="Times New Roman" w:cs="Times New Roman"/>
          <w:sz w:val="24"/>
          <w:szCs w:val="24"/>
        </w:rPr>
        <w:t>phrases;</w:t>
      </w:r>
      <w:r w:rsidRPr="004E6001">
        <w:rPr>
          <w:rFonts w:ascii="Times New Roman" w:hAnsi="Times New Roman" w:cs="Times New Roman"/>
          <w:spacing w:val="-9"/>
          <w:sz w:val="24"/>
          <w:szCs w:val="24"/>
        </w:rPr>
        <w:t xml:space="preserve"> </w:t>
      </w:r>
      <w:r w:rsidRPr="004E6001">
        <w:rPr>
          <w:rFonts w:ascii="Times New Roman" w:hAnsi="Times New Roman" w:cs="Times New Roman"/>
          <w:sz w:val="24"/>
          <w:szCs w:val="24"/>
        </w:rPr>
        <w:t>understand</w:t>
      </w:r>
      <w:r w:rsidRPr="004E6001">
        <w:rPr>
          <w:rFonts w:ascii="Times New Roman" w:hAnsi="Times New Roman" w:cs="Times New Roman"/>
          <w:spacing w:val="-7"/>
          <w:sz w:val="24"/>
          <w:szCs w:val="24"/>
        </w:rPr>
        <w:t xml:space="preserve"> </w:t>
      </w:r>
      <w:r w:rsidRPr="004E6001">
        <w:rPr>
          <w:rFonts w:ascii="Times New Roman" w:hAnsi="Times New Roman" w:cs="Times New Roman"/>
          <w:sz w:val="24"/>
          <w:szCs w:val="24"/>
        </w:rPr>
        <w:t>and</w:t>
      </w:r>
      <w:r w:rsidRPr="004E6001">
        <w:rPr>
          <w:rFonts w:ascii="Times New Roman" w:hAnsi="Times New Roman" w:cs="Times New Roman"/>
          <w:spacing w:val="-8"/>
          <w:sz w:val="24"/>
          <w:szCs w:val="24"/>
        </w:rPr>
        <w:t xml:space="preserve"> </w:t>
      </w:r>
      <w:r w:rsidRPr="004E6001">
        <w:rPr>
          <w:rFonts w:ascii="Times New Roman" w:hAnsi="Times New Roman" w:cs="Times New Roman"/>
          <w:sz w:val="24"/>
          <w:szCs w:val="24"/>
        </w:rPr>
        <w:t>use</w:t>
      </w:r>
      <w:r w:rsidRPr="004E6001">
        <w:rPr>
          <w:rFonts w:ascii="Times New Roman" w:hAnsi="Times New Roman" w:cs="Times New Roman"/>
          <w:spacing w:val="-7"/>
          <w:sz w:val="24"/>
          <w:szCs w:val="24"/>
        </w:rPr>
        <w:t xml:space="preserve"> </w:t>
      </w:r>
      <w:r w:rsidRPr="004E6001">
        <w:rPr>
          <w:rFonts w:ascii="Times New Roman" w:hAnsi="Times New Roman" w:cs="Times New Roman"/>
          <w:sz w:val="24"/>
          <w:szCs w:val="24"/>
        </w:rPr>
        <w:t>state verbs in continuous forms</w:t>
      </w:r>
    </w:p>
    <w:p w14:paraId="357FAA1A" w14:textId="7319B606" w:rsidR="004E6001" w:rsidRDefault="004E6001" w:rsidP="004E6001">
      <w:pPr>
        <w:pStyle w:val="Heading50"/>
        <w:keepNext/>
        <w:keepLines/>
        <w:shd w:val="clear" w:color="auto" w:fill="auto"/>
        <w:tabs>
          <w:tab w:val="left" w:pos="360"/>
        </w:tabs>
        <w:spacing w:after="0"/>
        <w:ind w:left="0" w:firstLine="0"/>
        <w:jc w:val="both"/>
        <w:rPr>
          <w:rFonts w:ascii="Times New Roman" w:hAnsi="Times New Roman" w:cs="Times New Roman"/>
          <w:sz w:val="24"/>
          <w:szCs w:val="24"/>
        </w:rPr>
      </w:pPr>
    </w:p>
    <w:p w14:paraId="3C68F925" w14:textId="77777777" w:rsidR="004E6001" w:rsidRPr="004E6001" w:rsidRDefault="004E6001" w:rsidP="004E6001">
      <w:pPr>
        <w:pStyle w:val="Heading50"/>
        <w:keepNext/>
        <w:keepLines/>
        <w:shd w:val="clear" w:color="auto" w:fill="auto"/>
        <w:tabs>
          <w:tab w:val="left" w:pos="360"/>
        </w:tabs>
        <w:spacing w:after="0"/>
        <w:ind w:left="0" w:firstLine="0"/>
        <w:jc w:val="both"/>
        <w:rPr>
          <w:rFonts w:ascii="Times New Roman" w:hAnsi="Times New Roman" w:cs="Times New Roman"/>
          <w:sz w:val="24"/>
          <w:szCs w:val="24"/>
        </w:rPr>
      </w:pPr>
    </w:p>
    <w:p w14:paraId="0F9A6383" w14:textId="77777777" w:rsidR="004E6001" w:rsidRPr="004E6001" w:rsidRDefault="004E6001" w:rsidP="004E6001">
      <w:pPr>
        <w:pStyle w:val="Heading50"/>
        <w:keepNext/>
        <w:keepLines/>
        <w:shd w:val="clear" w:color="auto" w:fill="auto"/>
        <w:tabs>
          <w:tab w:val="left" w:pos="360"/>
        </w:tabs>
        <w:spacing w:after="0"/>
        <w:ind w:left="0" w:firstLine="0"/>
        <w:jc w:val="both"/>
        <w:rPr>
          <w:rFonts w:ascii="Times New Roman" w:hAnsi="Times New Roman" w:cs="Times New Roman"/>
          <w:color w:val="000000"/>
          <w:sz w:val="24"/>
          <w:szCs w:val="24"/>
          <w:lang w:bidi="en-US"/>
        </w:rPr>
      </w:pPr>
      <w:r w:rsidRPr="004E6001">
        <w:rPr>
          <w:rFonts w:ascii="Times New Roman" w:hAnsi="Times New Roman" w:cs="Times New Roman"/>
          <w:sz w:val="24"/>
          <w:szCs w:val="24"/>
        </w:rPr>
        <w:t xml:space="preserve">* Content: </w:t>
      </w:r>
      <w:r w:rsidRPr="004E6001">
        <w:rPr>
          <w:rFonts w:ascii="Times New Roman" w:hAnsi="Times New Roman" w:cs="Times New Roman"/>
          <w:color w:val="000000"/>
          <w:sz w:val="24"/>
          <w:szCs w:val="24"/>
          <w:lang w:bidi="en-US"/>
        </w:rPr>
        <w:t xml:space="preserve">do exercises </w:t>
      </w:r>
    </w:p>
    <w:p w14:paraId="58C9B038" w14:textId="77777777" w:rsidR="004E6001" w:rsidRPr="004E6001" w:rsidRDefault="004E6001" w:rsidP="004E6001">
      <w:pPr>
        <w:pStyle w:val="Heading50"/>
        <w:keepNext/>
        <w:keepLines/>
        <w:shd w:val="clear" w:color="auto" w:fill="auto"/>
        <w:tabs>
          <w:tab w:val="left" w:pos="360"/>
        </w:tabs>
        <w:spacing w:after="0"/>
        <w:ind w:left="0" w:firstLine="0"/>
        <w:jc w:val="both"/>
        <w:rPr>
          <w:rFonts w:ascii="Times New Roman" w:hAnsi="Times New Roman" w:cs="Times New Roman"/>
          <w:color w:val="000000"/>
          <w:sz w:val="24"/>
          <w:szCs w:val="24"/>
          <w:lang w:bidi="en-US"/>
        </w:rPr>
      </w:pPr>
    </w:p>
    <w:p w14:paraId="642FB797" w14:textId="30E83F1B" w:rsidR="004E6001" w:rsidRPr="009929FF" w:rsidRDefault="004E6001" w:rsidP="004E6001">
      <w:pPr>
        <w:pStyle w:val="Heading50"/>
        <w:keepNext/>
        <w:keepLines/>
        <w:shd w:val="clear" w:color="auto" w:fill="auto"/>
        <w:tabs>
          <w:tab w:val="left" w:pos="360"/>
        </w:tabs>
        <w:spacing w:after="0"/>
        <w:ind w:left="0" w:firstLine="0"/>
        <w:jc w:val="both"/>
        <w:rPr>
          <w:rFonts w:ascii="Times New Roman" w:hAnsi="Times New Roman" w:cs="Times New Roman"/>
          <w:color w:val="000000"/>
          <w:sz w:val="28"/>
          <w:szCs w:val="28"/>
          <w:lang w:bidi="en-US"/>
        </w:rPr>
      </w:pPr>
      <w:r w:rsidRPr="009929FF">
        <w:rPr>
          <w:rFonts w:ascii="Times New Roman" w:hAnsi="Times New Roman" w:cs="Times New Roman"/>
          <w:b w:val="0"/>
          <w:i/>
          <w:sz w:val="28"/>
          <w:szCs w:val="28"/>
        </w:rPr>
        <w:t xml:space="preserve"> Mark the letter A, B, C, or D to indicate the correct answer to each of the following questions.</w:t>
      </w:r>
    </w:p>
    <w:p w14:paraId="15A317B7" w14:textId="0031BE6D" w:rsidR="004E6001" w:rsidRPr="009929FF" w:rsidRDefault="004E6001" w:rsidP="004E6001">
      <w:pPr>
        <w:spacing w:before="48" w:after="48"/>
        <w:rPr>
          <w:szCs w:val="28"/>
        </w:rPr>
      </w:pPr>
      <w:r w:rsidRPr="009929FF">
        <w:rPr>
          <w:szCs w:val="28"/>
        </w:rPr>
        <w:t>1.. Hoa reminded Lan ____ some groceries on the way home.</w:t>
      </w:r>
    </w:p>
    <w:p w14:paraId="2CD184A0" w14:textId="77777777" w:rsidR="004E6001" w:rsidRPr="009929FF" w:rsidRDefault="004E6001" w:rsidP="004E6001">
      <w:pPr>
        <w:spacing w:before="48" w:after="48"/>
        <w:ind w:firstLine="720"/>
        <w:rPr>
          <w:szCs w:val="28"/>
          <w:lang w:val="vi-VN"/>
        </w:rPr>
      </w:pPr>
      <w:r w:rsidRPr="009929FF">
        <w:rPr>
          <w:szCs w:val="28"/>
        </w:rPr>
        <w:t xml:space="preserve">A. buying </w:t>
      </w:r>
      <w:r w:rsidRPr="009929FF">
        <w:rPr>
          <w:szCs w:val="28"/>
        </w:rPr>
        <w:tab/>
      </w:r>
      <w:r w:rsidRPr="009929FF">
        <w:rPr>
          <w:szCs w:val="28"/>
        </w:rPr>
        <w:tab/>
        <w:t xml:space="preserve">B. to buying </w:t>
      </w:r>
      <w:r w:rsidRPr="009929FF">
        <w:rPr>
          <w:szCs w:val="28"/>
        </w:rPr>
        <w:tab/>
      </w:r>
      <w:r w:rsidRPr="009929FF">
        <w:rPr>
          <w:szCs w:val="28"/>
        </w:rPr>
        <w:tab/>
        <w:t xml:space="preserve">C. buy </w:t>
      </w:r>
      <w:r w:rsidRPr="009929FF">
        <w:rPr>
          <w:szCs w:val="28"/>
        </w:rPr>
        <w:tab/>
      </w:r>
      <w:r w:rsidRPr="009929FF">
        <w:rPr>
          <w:szCs w:val="28"/>
        </w:rPr>
        <w:tab/>
      </w:r>
      <w:r w:rsidRPr="009929FF">
        <w:rPr>
          <w:szCs w:val="28"/>
        </w:rPr>
        <w:tab/>
      </w:r>
      <w:r w:rsidRPr="009929FF">
        <w:rPr>
          <w:b/>
          <w:szCs w:val="28"/>
        </w:rPr>
        <w:t>D. to buy</w:t>
      </w:r>
    </w:p>
    <w:p w14:paraId="7CD9A9FD" w14:textId="5C35FC75" w:rsidR="004E6001" w:rsidRPr="009929FF" w:rsidRDefault="004E6001" w:rsidP="004E6001">
      <w:pPr>
        <w:spacing w:before="48" w:after="48"/>
        <w:rPr>
          <w:szCs w:val="28"/>
        </w:rPr>
      </w:pPr>
      <w:r w:rsidRPr="009929FF">
        <w:rPr>
          <w:szCs w:val="28"/>
        </w:rPr>
        <w:t>2.. My friend suggested ____ on a yoga course to lose weight.</w:t>
      </w:r>
    </w:p>
    <w:p w14:paraId="455B5422" w14:textId="77777777" w:rsidR="004E6001" w:rsidRPr="009929FF" w:rsidRDefault="004E6001" w:rsidP="004E6001">
      <w:pPr>
        <w:spacing w:before="48" w:after="48"/>
        <w:ind w:firstLine="720"/>
        <w:rPr>
          <w:lang w:val="vi-VN"/>
        </w:rPr>
      </w:pPr>
      <w:r w:rsidRPr="009929FF">
        <w:t xml:space="preserve">A. enrolled </w:t>
      </w:r>
      <w:r w:rsidRPr="009929FF">
        <w:tab/>
      </w:r>
      <w:r w:rsidRPr="009929FF">
        <w:tab/>
        <w:t xml:space="preserve">B. enroll </w:t>
      </w:r>
      <w:r w:rsidRPr="009929FF">
        <w:tab/>
      </w:r>
      <w:r w:rsidRPr="009929FF">
        <w:tab/>
      </w:r>
      <w:r w:rsidRPr="009929FF">
        <w:rPr>
          <w:b/>
        </w:rPr>
        <w:t xml:space="preserve">C. enrolling </w:t>
      </w:r>
      <w:r w:rsidRPr="009929FF">
        <w:rPr>
          <w:b/>
        </w:rPr>
        <w:tab/>
      </w:r>
      <w:r w:rsidRPr="009929FF">
        <w:tab/>
        <w:t>D. to enroll</w:t>
      </w:r>
    </w:p>
    <w:p w14:paraId="5BB774B1" w14:textId="3E3B0AD6" w:rsidR="004E6001" w:rsidRPr="009929FF" w:rsidRDefault="004E6001" w:rsidP="004E6001">
      <w:pPr>
        <w:spacing w:before="48" w:after="48"/>
      </w:pPr>
      <w:r w:rsidRPr="009929FF">
        <w:t>3. Tom and Ken admitted ____ to submit the assignments the day before.</w:t>
      </w:r>
    </w:p>
    <w:p w14:paraId="28048A10" w14:textId="77777777" w:rsidR="004E6001" w:rsidRPr="009929FF" w:rsidRDefault="004E6001" w:rsidP="004E6001">
      <w:pPr>
        <w:spacing w:before="48" w:after="48"/>
        <w:ind w:firstLine="720"/>
        <w:rPr>
          <w:lang w:val="vi-VN"/>
        </w:rPr>
      </w:pPr>
      <w:r w:rsidRPr="009929FF">
        <w:t xml:space="preserve">A. to forget </w:t>
      </w:r>
      <w:r w:rsidRPr="009929FF">
        <w:tab/>
      </w:r>
      <w:r w:rsidRPr="009929FF">
        <w:tab/>
      </w:r>
      <w:r w:rsidRPr="009929FF">
        <w:rPr>
          <w:b/>
        </w:rPr>
        <w:t xml:space="preserve">B. to forgetting </w:t>
      </w:r>
      <w:r w:rsidRPr="009929FF">
        <w:rPr>
          <w:b/>
        </w:rPr>
        <w:tab/>
      </w:r>
      <w:r w:rsidRPr="009929FF">
        <w:tab/>
        <w:t xml:space="preserve">C. forget </w:t>
      </w:r>
      <w:r w:rsidRPr="009929FF">
        <w:tab/>
      </w:r>
      <w:r w:rsidRPr="009929FF">
        <w:tab/>
        <w:t>D. forgot</w:t>
      </w:r>
    </w:p>
    <w:p w14:paraId="51314088" w14:textId="101BA765" w:rsidR="004E6001" w:rsidRPr="009929FF" w:rsidRDefault="004E6001" w:rsidP="004E6001">
      <w:pPr>
        <w:spacing w:before="48" w:after="48"/>
      </w:pPr>
      <w:r w:rsidRPr="009929FF">
        <w:t xml:space="preserve">4. The mother told her two daughters ____ too much fast food. </w:t>
      </w:r>
    </w:p>
    <w:p w14:paraId="69858E80" w14:textId="77777777" w:rsidR="004E6001" w:rsidRPr="009929FF" w:rsidRDefault="004E6001" w:rsidP="004E6001">
      <w:pPr>
        <w:spacing w:before="48" w:after="48"/>
        <w:ind w:firstLine="720"/>
      </w:pPr>
      <w:r w:rsidRPr="009929FF">
        <w:rPr>
          <w:b/>
        </w:rPr>
        <w:t xml:space="preserve">A. not to eat </w:t>
      </w:r>
      <w:r w:rsidRPr="009929FF">
        <w:rPr>
          <w:b/>
        </w:rPr>
        <w:tab/>
      </w:r>
      <w:r w:rsidRPr="009929FF">
        <w:tab/>
        <w:t xml:space="preserve">B. to not eat </w:t>
      </w:r>
      <w:r w:rsidRPr="009929FF">
        <w:tab/>
      </w:r>
      <w:r w:rsidRPr="009929FF">
        <w:tab/>
        <w:t xml:space="preserve">C. to eat not </w:t>
      </w:r>
      <w:r w:rsidRPr="009929FF">
        <w:tab/>
      </w:r>
      <w:r w:rsidRPr="009929FF">
        <w:tab/>
        <w:t xml:space="preserve">D. not eat </w:t>
      </w:r>
    </w:p>
    <w:p w14:paraId="43B8B052" w14:textId="4219FC15" w:rsidR="004E6001" w:rsidRPr="009929FF" w:rsidRDefault="004E6001" w:rsidP="004E6001">
      <w:pPr>
        <w:spacing w:before="48" w:after="48"/>
      </w:pPr>
      <w:r w:rsidRPr="009929FF">
        <w:t xml:space="preserve">5. The doctor said to Mr Black that if he ate lots of fatty food, he ____ increase his chance of developing heart disease. </w:t>
      </w:r>
    </w:p>
    <w:p w14:paraId="1F51223E" w14:textId="77777777" w:rsidR="004E6001" w:rsidRPr="009929FF" w:rsidRDefault="004E6001" w:rsidP="004E6001">
      <w:pPr>
        <w:spacing w:before="48" w:after="48"/>
        <w:ind w:firstLine="720"/>
      </w:pPr>
      <w:r w:rsidRPr="009929FF">
        <w:t xml:space="preserve">A. will be </w:t>
      </w:r>
      <w:r w:rsidRPr="009929FF">
        <w:tab/>
      </w:r>
      <w:r w:rsidRPr="009929FF">
        <w:tab/>
        <w:t>B. will</w:t>
      </w:r>
      <w:r w:rsidRPr="009929FF">
        <w:tab/>
      </w:r>
      <w:r w:rsidRPr="009929FF">
        <w:tab/>
      </w:r>
      <w:r w:rsidRPr="009929FF">
        <w:tab/>
        <w:t xml:space="preserve">C. would be </w:t>
      </w:r>
      <w:r w:rsidRPr="009929FF">
        <w:tab/>
      </w:r>
      <w:r w:rsidRPr="009929FF">
        <w:tab/>
        <w:t xml:space="preserve">D. would </w:t>
      </w:r>
    </w:p>
    <w:p w14:paraId="069B5FF2" w14:textId="68B71236" w:rsidR="004E6001" w:rsidRPr="009929FF" w:rsidRDefault="004E6001" w:rsidP="004E6001">
      <w:pPr>
        <w:spacing w:before="48" w:after="48"/>
      </w:pPr>
      <w:r w:rsidRPr="009929FF">
        <w:t xml:space="preserve">6. My yoga instructor asked me to close my eyes, breathe slowly and deeply, and ____ about my problems. </w:t>
      </w:r>
    </w:p>
    <w:p w14:paraId="11BC7BF7" w14:textId="77777777" w:rsidR="004E6001" w:rsidRPr="009929FF" w:rsidRDefault="004E6001" w:rsidP="004E6001">
      <w:pPr>
        <w:spacing w:before="48" w:after="48"/>
        <w:ind w:firstLine="720"/>
      </w:pPr>
      <w:r w:rsidRPr="009929FF">
        <w:t xml:space="preserve">A. not thinking </w:t>
      </w:r>
      <w:r w:rsidRPr="009929FF">
        <w:tab/>
        <w:t xml:space="preserve">B. to think not </w:t>
      </w:r>
      <w:r w:rsidRPr="009929FF">
        <w:rPr>
          <w:b/>
        </w:rPr>
        <w:tab/>
        <w:t>C. not to think</w:t>
      </w:r>
      <w:r w:rsidRPr="009929FF">
        <w:t xml:space="preserve"> </w:t>
      </w:r>
      <w:r w:rsidRPr="009929FF">
        <w:tab/>
        <w:t xml:space="preserve">D. not think </w:t>
      </w:r>
    </w:p>
    <w:p w14:paraId="06EC7D4A" w14:textId="60DF4B9D" w:rsidR="004E6001" w:rsidRPr="009929FF" w:rsidRDefault="004E6001" w:rsidP="004E6001">
      <w:pPr>
        <w:spacing w:before="48" w:after="48"/>
      </w:pPr>
      <w:r w:rsidRPr="009929FF">
        <w:t xml:space="preserve">7. The patient admitted ____ his doctor's advice. </w:t>
      </w:r>
    </w:p>
    <w:p w14:paraId="398F2918" w14:textId="77777777" w:rsidR="004E6001" w:rsidRPr="00574434" w:rsidRDefault="004E6001" w:rsidP="004E6001">
      <w:pPr>
        <w:spacing w:before="48" w:after="48"/>
        <w:ind w:firstLine="720"/>
      </w:pPr>
      <w:r w:rsidRPr="009929FF">
        <w:t>A. to not follow</w:t>
      </w:r>
      <w:r w:rsidRPr="009929FF">
        <w:tab/>
      </w:r>
      <w:r w:rsidRPr="009929FF">
        <w:rPr>
          <w:b/>
        </w:rPr>
        <w:t xml:space="preserve">B. not to following </w:t>
      </w:r>
      <w:r w:rsidRPr="009929FF">
        <w:tab/>
      </w:r>
      <w:r w:rsidRPr="009929FF">
        <w:tab/>
        <w:t>C. to follow not</w:t>
      </w:r>
      <w:r w:rsidRPr="009929FF">
        <w:tab/>
        <w:t>D. to</w:t>
      </w:r>
      <w:r w:rsidRPr="00574434">
        <w:t xml:space="preserve"> following not </w:t>
      </w:r>
    </w:p>
    <w:p w14:paraId="442853D0" w14:textId="41412D67" w:rsidR="004E6001" w:rsidRPr="009929FF" w:rsidRDefault="004E6001" w:rsidP="004E6001">
      <w:pPr>
        <w:spacing w:before="48" w:after="48"/>
      </w:pPr>
      <w:r w:rsidRPr="009929FF">
        <w:t xml:space="preserve">8. Le's friend suggested ____ some games to relax because they had studied for three hours. </w:t>
      </w:r>
    </w:p>
    <w:p w14:paraId="5A242116" w14:textId="77777777" w:rsidR="004E6001" w:rsidRPr="009929FF" w:rsidRDefault="004E6001" w:rsidP="004E6001">
      <w:pPr>
        <w:spacing w:before="48" w:after="48"/>
        <w:ind w:firstLine="720"/>
      </w:pPr>
      <w:r w:rsidRPr="009929FF">
        <w:rPr>
          <w:b/>
        </w:rPr>
        <w:t xml:space="preserve">A. playing </w:t>
      </w:r>
      <w:r w:rsidRPr="009929FF">
        <w:tab/>
      </w:r>
      <w:r w:rsidRPr="009929FF">
        <w:tab/>
        <w:t>B. play</w:t>
      </w:r>
      <w:r w:rsidRPr="009929FF">
        <w:tab/>
      </w:r>
      <w:r w:rsidRPr="009929FF">
        <w:tab/>
      </w:r>
      <w:r w:rsidRPr="009929FF">
        <w:tab/>
        <w:t>C. to play</w:t>
      </w:r>
      <w:r w:rsidRPr="009929FF">
        <w:tab/>
      </w:r>
      <w:r w:rsidRPr="009929FF">
        <w:tab/>
        <w:t xml:space="preserve">D. played </w:t>
      </w:r>
    </w:p>
    <w:p w14:paraId="3716309E" w14:textId="143C93CA" w:rsidR="004E6001" w:rsidRPr="009929FF" w:rsidRDefault="004E6001" w:rsidP="004E6001">
      <w:pPr>
        <w:spacing w:before="48" w:after="48"/>
        <w:rPr>
          <w:lang w:val="vi-VN"/>
        </w:rPr>
      </w:pPr>
      <w:r w:rsidRPr="009929FF">
        <w:t>9. Nam's mother advised ____ some ginger tea if he wants to feel better.</w:t>
      </w:r>
    </w:p>
    <w:p w14:paraId="6953FF41" w14:textId="77777777" w:rsidR="004E6001" w:rsidRPr="009929FF" w:rsidRDefault="004E6001" w:rsidP="004E6001">
      <w:pPr>
        <w:spacing w:before="48" w:after="48"/>
        <w:ind w:firstLine="720"/>
      </w:pPr>
      <w:r w:rsidRPr="009929FF">
        <w:t xml:space="preserve">A. to him drink </w:t>
      </w:r>
      <w:r w:rsidRPr="009929FF">
        <w:tab/>
        <w:t xml:space="preserve">B. to drink him </w:t>
      </w:r>
      <w:r w:rsidRPr="009929FF">
        <w:tab/>
        <w:t xml:space="preserve">C. him drink </w:t>
      </w:r>
      <w:r w:rsidRPr="009929FF">
        <w:tab/>
      </w:r>
      <w:r w:rsidRPr="009929FF">
        <w:tab/>
      </w:r>
      <w:r w:rsidRPr="009929FF">
        <w:rPr>
          <w:b/>
        </w:rPr>
        <w:t>D. him to drink</w:t>
      </w:r>
      <w:r w:rsidRPr="009929FF">
        <w:t xml:space="preserve"> </w:t>
      </w:r>
    </w:p>
    <w:p w14:paraId="567442FE" w14:textId="01FA3CB5" w:rsidR="004E6001" w:rsidRPr="009929FF" w:rsidRDefault="004E6001" w:rsidP="004E6001">
      <w:pPr>
        <w:spacing w:before="48" w:after="48"/>
      </w:pPr>
      <w:r w:rsidRPr="009929FF">
        <w:t xml:space="preserve">10. Lan said that if I wanted to try natural remedies, I ____ find useful information on the Internet. </w:t>
      </w:r>
    </w:p>
    <w:p w14:paraId="453AF712" w14:textId="77777777" w:rsidR="004E6001" w:rsidRPr="009929FF" w:rsidRDefault="004E6001" w:rsidP="004E6001">
      <w:pPr>
        <w:spacing w:before="48" w:after="48"/>
        <w:ind w:firstLine="720"/>
      </w:pPr>
      <w:r w:rsidRPr="009929FF">
        <w:t xml:space="preserve">A. will </w:t>
      </w:r>
      <w:r w:rsidRPr="009929FF">
        <w:tab/>
      </w:r>
      <w:r w:rsidRPr="009929FF">
        <w:tab/>
        <w:t>B. can</w:t>
      </w:r>
      <w:r w:rsidRPr="009929FF">
        <w:tab/>
      </w:r>
      <w:r w:rsidRPr="009929FF">
        <w:tab/>
      </w:r>
      <w:r w:rsidRPr="009929FF">
        <w:tab/>
      </w:r>
      <w:r w:rsidRPr="009929FF">
        <w:rPr>
          <w:b/>
        </w:rPr>
        <w:t>C. could</w:t>
      </w:r>
      <w:r w:rsidRPr="009929FF">
        <w:rPr>
          <w:b/>
        </w:rPr>
        <w:tab/>
      </w:r>
      <w:r w:rsidRPr="009929FF">
        <w:tab/>
        <w:t xml:space="preserve">D. am able to </w:t>
      </w:r>
    </w:p>
    <w:p w14:paraId="02253D7E" w14:textId="63427A80" w:rsidR="004E6001" w:rsidRPr="009929FF" w:rsidRDefault="004E6001" w:rsidP="004E6001">
      <w:pPr>
        <w:spacing w:before="48" w:after="48"/>
      </w:pPr>
      <w:r w:rsidRPr="009929FF">
        <w:t xml:space="preserve">11. Huong told me that if she ____ strong tea, she usually starts feeling dizzy. </w:t>
      </w:r>
    </w:p>
    <w:p w14:paraId="69B4B6FB" w14:textId="77777777" w:rsidR="004E6001" w:rsidRPr="009929FF" w:rsidRDefault="004E6001" w:rsidP="004E6001">
      <w:pPr>
        <w:spacing w:before="48" w:after="48"/>
        <w:ind w:firstLine="720"/>
      </w:pPr>
      <w:r w:rsidRPr="009929FF">
        <w:t xml:space="preserve">A. drank </w:t>
      </w:r>
      <w:r w:rsidRPr="009929FF">
        <w:tab/>
      </w:r>
      <w:r w:rsidRPr="009929FF">
        <w:tab/>
      </w:r>
      <w:r w:rsidRPr="009929FF">
        <w:rPr>
          <w:b/>
        </w:rPr>
        <w:t>B. drinks</w:t>
      </w:r>
      <w:r w:rsidRPr="009929FF">
        <w:tab/>
      </w:r>
      <w:r w:rsidRPr="009929FF">
        <w:tab/>
        <w:t xml:space="preserve">C. will drink </w:t>
      </w:r>
      <w:r w:rsidRPr="009929FF">
        <w:tab/>
      </w:r>
      <w:r w:rsidRPr="009929FF">
        <w:tab/>
        <w:t xml:space="preserve">D. has drunk </w:t>
      </w:r>
    </w:p>
    <w:p w14:paraId="54DC9B78" w14:textId="212C41C2" w:rsidR="004E6001" w:rsidRPr="009929FF" w:rsidRDefault="004E6001" w:rsidP="004E6001">
      <w:pPr>
        <w:spacing w:before="48" w:after="48"/>
      </w:pPr>
      <w:r w:rsidRPr="009929FF">
        <w:t xml:space="preserve">12. Lan's doctor advised ____ a yoga class to relieve stress. </w:t>
      </w:r>
    </w:p>
    <w:p w14:paraId="2E4524BC" w14:textId="77777777" w:rsidR="004E6001" w:rsidRPr="009929FF" w:rsidRDefault="004E6001" w:rsidP="004E6001">
      <w:pPr>
        <w:spacing w:before="48" w:after="48"/>
        <w:ind w:firstLine="720"/>
      </w:pPr>
      <w:r w:rsidRPr="009929FF">
        <w:t xml:space="preserve">A. her taking </w:t>
      </w:r>
      <w:r w:rsidRPr="009929FF">
        <w:tab/>
      </w:r>
      <w:r w:rsidRPr="009929FF">
        <w:tab/>
        <w:t xml:space="preserve">B. her take </w:t>
      </w:r>
      <w:r w:rsidRPr="009929FF">
        <w:tab/>
      </w:r>
      <w:r w:rsidRPr="009929FF">
        <w:tab/>
        <w:t xml:space="preserve">C. to take her </w:t>
      </w:r>
      <w:r w:rsidRPr="009929FF">
        <w:tab/>
      </w:r>
      <w:r w:rsidRPr="009929FF">
        <w:tab/>
      </w:r>
      <w:r w:rsidRPr="009929FF">
        <w:rPr>
          <w:b/>
        </w:rPr>
        <w:t>D. her to</w:t>
      </w:r>
      <w:r w:rsidRPr="009929FF">
        <w:t xml:space="preserve"> </w:t>
      </w:r>
      <w:r w:rsidRPr="009929FF">
        <w:rPr>
          <w:b/>
        </w:rPr>
        <w:t>take</w:t>
      </w:r>
      <w:r w:rsidRPr="009929FF">
        <w:t xml:space="preserve"> </w:t>
      </w:r>
    </w:p>
    <w:p w14:paraId="2D9F077B" w14:textId="60BF6F38" w:rsidR="004E6001" w:rsidRPr="009929FF" w:rsidRDefault="004E6001" w:rsidP="004E6001">
      <w:pPr>
        <w:spacing w:before="48" w:after="48"/>
      </w:pPr>
      <w:r w:rsidRPr="009929FF">
        <w:t xml:space="preserve">13. Kim's father reminded ____ to his fitness class. </w:t>
      </w:r>
    </w:p>
    <w:p w14:paraId="48EEC297" w14:textId="77777777" w:rsidR="004E6001" w:rsidRPr="009929FF" w:rsidRDefault="004E6001" w:rsidP="004E6001">
      <w:pPr>
        <w:spacing w:before="48" w:after="48"/>
        <w:ind w:firstLine="720"/>
      </w:pPr>
      <w:r w:rsidRPr="009929FF">
        <w:lastRenderedPageBreak/>
        <w:t xml:space="preserve">A. to him going </w:t>
      </w:r>
      <w:r w:rsidRPr="009929FF">
        <w:tab/>
        <w:t>B. him go</w:t>
      </w:r>
      <w:r w:rsidRPr="009929FF">
        <w:tab/>
      </w:r>
      <w:r w:rsidRPr="009929FF">
        <w:tab/>
      </w:r>
      <w:r w:rsidRPr="009929FF">
        <w:rPr>
          <w:b/>
        </w:rPr>
        <w:t>C. him to go</w:t>
      </w:r>
      <w:r w:rsidRPr="009929FF">
        <w:t xml:space="preserve"> </w:t>
      </w:r>
      <w:r w:rsidRPr="009929FF">
        <w:tab/>
      </w:r>
      <w:r w:rsidRPr="009929FF">
        <w:tab/>
        <w:t xml:space="preserve">D. he goes </w:t>
      </w:r>
    </w:p>
    <w:p w14:paraId="0AABEA95" w14:textId="5FB76093" w:rsidR="004E6001" w:rsidRPr="009929FF" w:rsidRDefault="004E6001" w:rsidP="004E6001">
      <w:pPr>
        <w:spacing w:before="48" w:after="48"/>
      </w:pPr>
      <w:r w:rsidRPr="009929FF">
        <w:t xml:space="preserve">14. Our fitness instructor warned ____ work out more than two hours a day. </w:t>
      </w:r>
    </w:p>
    <w:p w14:paraId="005313CD" w14:textId="77777777" w:rsidR="004E6001" w:rsidRPr="009929FF" w:rsidRDefault="004E6001" w:rsidP="004E6001">
      <w:pPr>
        <w:spacing w:before="48" w:after="48"/>
        <w:ind w:firstLine="720"/>
      </w:pPr>
      <w:r w:rsidRPr="009929FF">
        <w:rPr>
          <w:b/>
        </w:rPr>
        <w:t xml:space="preserve">A. us not to </w:t>
      </w:r>
      <w:r w:rsidRPr="009929FF">
        <w:rPr>
          <w:b/>
        </w:rPr>
        <w:tab/>
      </w:r>
      <w:r w:rsidRPr="009929FF">
        <w:tab/>
        <w:t xml:space="preserve">B. us to not </w:t>
      </w:r>
      <w:r w:rsidRPr="009929FF">
        <w:tab/>
      </w:r>
      <w:r w:rsidRPr="009929FF">
        <w:tab/>
        <w:t>C. us not</w:t>
      </w:r>
      <w:r w:rsidRPr="009929FF">
        <w:tab/>
      </w:r>
      <w:r w:rsidRPr="009929FF">
        <w:tab/>
        <w:t xml:space="preserve">D. not us to </w:t>
      </w:r>
    </w:p>
    <w:p w14:paraId="0E2B3F65" w14:textId="28467D6B" w:rsidR="004E6001" w:rsidRPr="009929FF" w:rsidRDefault="004E6001" w:rsidP="004E6001">
      <w:pPr>
        <w:spacing w:before="48" w:after="48"/>
      </w:pPr>
      <w:r w:rsidRPr="009929FF">
        <w:t>15. Tom's father told him if he goes to bed on an empty stomach, he ____ be able to sleep well.</w:t>
      </w:r>
    </w:p>
    <w:p w14:paraId="2C2BC7B5" w14:textId="77777777" w:rsidR="004E6001" w:rsidRPr="009929FF" w:rsidRDefault="004E6001" w:rsidP="004E6001">
      <w:pPr>
        <w:spacing w:before="48" w:after="48"/>
        <w:ind w:firstLine="720"/>
      </w:pPr>
      <w:r w:rsidRPr="009929FF">
        <w:t xml:space="preserve">A. doesn't </w:t>
      </w:r>
      <w:r w:rsidRPr="009929FF">
        <w:tab/>
      </w:r>
      <w:r w:rsidRPr="009929FF">
        <w:tab/>
      </w:r>
      <w:r w:rsidRPr="009929FF">
        <w:rPr>
          <w:b/>
        </w:rPr>
        <w:t>B. won't</w:t>
      </w:r>
      <w:r w:rsidRPr="009929FF">
        <w:rPr>
          <w:b/>
        </w:rPr>
        <w:tab/>
      </w:r>
      <w:r w:rsidRPr="009929FF">
        <w:tab/>
        <w:t xml:space="preserve">C. wouldn't </w:t>
      </w:r>
      <w:r w:rsidRPr="009929FF">
        <w:tab/>
      </w:r>
      <w:r w:rsidRPr="009929FF">
        <w:tab/>
        <w:t xml:space="preserve">D. hasn't </w:t>
      </w:r>
    </w:p>
    <w:p w14:paraId="26992D93" w14:textId="71E2AC01" w:rsidR="004E6001" w:rsidRPr="009929FF" w:rsidRDefault="004E6001" w:rsidP="004E6001">
      <w:pPr>
        <w:spacing w:before="48" w:after="48"/>
      </w:pPr>
      <w:r w:rsidRPr="009929FF">
        <w:t xml:space="preserve">16. My mother warned me that if I work too much and ____ rest, I will weaken my immune system. </w:t>
      </w:r>
    </w:p>
    <w:p w14:paraId="5D761CA5" w14:textId="77777777" w:rsidR="004E6001" w:rsidRPr="009929FF" w:rsidRDefault="004E6001" w:rsidP="004E6001">
      <w:pPr>
        <w:spacing w:before="48" w:after="48"/>
        <w:ind w:firstLine="720"/>
        <w:rPr>
          <w:lang w:val="vi-VN"/>
        </w:rPr>
      </w:pPr>
      <w:r w:rsidRPr="009929FF">
        <w:t xml:space="preserve">A. didn't </w:t>
      </w:r>
      <w:r w:rsidRPr="009929FF">
        <w:tab/>
      </w:r>
      <w:r w:rsidRPr="009929FF">
        <w:tab/>
        <w:t>B. won't</w:t>
      </w:r>
      <w:r w:rsidRPr="009929FF">
        <w:tab/>
      </w:r>
      <w:r w:rsidRPr="009929FF">
        <w:tab/>
      </w:r>
      <w:r w:rsidRPr="009929FF">
        <w:rPr>
          <w:b/>
        </w:rPr>
        <w:t xml:space="preserve">C. don't </w:t>
      </w:r>
      <w:r w:rsidRPr="009929FF">
        <w:rPr>
          <w:b/>
        </w:rPr>
        <w:tab/>
      </w:r>
      <w:r w:rsidRPr="009929FF">
        <w:tab/>
        <w:t>D. wouldn't</w:t>
      </w:r>
    </w:p>
    <w:p w14:paraId="1735C148" w14:textId="742CCCE9" w:rsidR="004E6001" w:rsidRPr="009929FF" w:rsidRDefault="004E6001" w:rsidP="004E6001">
      <w:pPr>
        <w:spacing w:before="48" w:after="48"/>
      </w:pPr>
      <w:r w:rsidRPr="009929FF">
        <w:t xml:space="preserve">17. Ann's doctor told her that if she ____ his advice, her health will be much better. </w:t>
      </w:r>
    </w:p>
    <w:p w14:paraId="0444AABF" w14:textId="77777777" w:rsidR="004E6001" w:rsidRPr="009929FF" w:rsidRDefault="004E6001" w:rsidP="004E6001">
      <w:pPr>
        <w:spacing w:before="48" w:after="48"/>
        <w:ind w:firstLine="720"/>
        <w:rPr>
          <w:lang w:val="vi-VN"/>
        </w:rPr>
      </w:pPr>
      <w:r w:rsidRPr="009929FF">
        <w:t xml:space="preserve">A. followed </w:t>
      </w:r>
      <w:r w:rsidRPr="009929FF">
        <w:tab/>
      </w:r>
      <w:r w:rsidRPr="009929FF">
        <w:tab/>
        <w:t>B. will follow</w:t>
      </w:r>
      <w:r w:rsidRPr="009929FF">
        <w:tab/>
      </w:r>
      <w:r w:rsidRPr="009929FF">
        <w:rPr>
          <w:b/>
        </w:rPr>
        <w:tab/>
        <w:t>C. follows</w:t>
      </w:r>
      <w:r w:rsidRPr="009929FF">
        <w:rPr>
          <w:b/>
        </w:rPr>
        <w:tab/>
      </w:r>
      <w:r w:rsidRPr="009929FF">
        <w:tab/>
        <w:t>D. would follow</w:t>
      </w:r>
    </w:p>
    <w:p w14:paraId="59570EB8" w14:textId="1933DCF4" w:rsidR="004E6001" w:rsidRPr="009929FF" w:rsidRDefault="004E6001" w:rsidP="004E6001">
      <w:pPr>
        <w:spacing w:before="48" w:after="48"/>
      </w:pPr>
      <w:r w:rsidRPr="009929FF">
        <w:t>18. My doctor explained that if children ____ enough calcium, they won't grow strong and healthy bones.</w:t>
      </w:r>
    </w:p>
    <w:p w14:paraId="7BDC7E8F" w14:textId="77777777" w:rsidR="004E6001" w:rsidRPr="009929FF" w:rsidRDefault="004E6001" w:rsidP="004E6001">
      <w:pPr>
        <w:spacing w:before="48" w:after="48"/>
        <w:ind w:left="720"/>
      </w:pPr>
      <w:r w:rsidRPr="009929FF">
        <w:rPr>
          <w:b/>
        </w:rPr>
        <w:t>A. don't get</w:t>
      </w:r>
      <w:r w:rsidRPr="009929FF">
        <w:rPr>
          <w:b/>
        </w:rPr>
        <w:tab/>
      </w:r>
      <w:r w:rsidRPr="009929FF">
        <w:tab/>
        <w:t xml:space="preserve">B. get </w:t>
      </w:r>
      <w:r w:rsidRPr="009929FF">
        <w:tab/>
      </w:r>
      <w:r w:rsidRPr="009929FF">
        <w:tab/>
      </w:r>
      <w:r w:rsidRPr="009929FF">
        <w:tab/>
        <w:t>C. got</w:t>
      </w:r>
      <w:r w:rsidRPr="009929FF">
        <w:tab/>
      </w:r>
      <w:r w:rsidRPr="009929FF">
        <w:tab/>
      </w:r>
      <w:r w:rsidRPr="009929FF">
        <w:tab/>
        <w:t>D. will get</w:t>
      </w:r>
    </w:p>
    <w:p w14:paraId="54F02C5C" w14:textId="48E75B0E" w:rsidR="004E6001" w:rsidRPr="009929FF" w:rsidRDefault="004E6001" w:rsidP="004E6001">
      <w:pPr>
        <w:spacing w:before="48" w:after="48"/>
      </w:pPr>
      <w:r w:rsidRPr="009929FF">
        <w:t xml:space="preserve">19. Anna said that if she ____ a lot of fast food, she could become overweight. </w:t>
      </w:r>
    </w:p>
    <w:p w14:paraId="1CE29B5E" w14:textId="77777777" w:rsidR="004E6001" w:rsidRPr="009929FF" w:rsidRDefault="004E6001" w:rsidP="004E6001">
      <w:pPr>
        <w:spacing w:before="48" w:after="48"/>
        <w:ind w:firstLine="720"/>
        <w:rPr>
          <w:lang w:val="vi-VN"/>
        </w:rPr>
      </w:pPr>
      <w:r w:rsidRPr="009929FF">
        <w:t xml:space="preserve">A. consumes </w:t>
      </w:r>
      <w:r w:rsidRPr="009929FF">
        <w:tab/>
      </w:r>
      <w:r w:rsidRPr="009929FF">
        <w:tab/>
      </w:r>
      <w:r w:rsidRPr="009929FF">
        <w:rPr>
          <w:b/>
        </w:rPr>
        <w:t>B. consumed</w:t>
      </w:r>
      <w:r w:rsidRPr="009929FF">
        <w:t xml:space="preserve"> </w:t>
      </w:r>
      <w:r w:rsidRPr="009929FF">
        <w:tab/>
      </w:r>
      <w:r w:rsidRPr="009929FF">
        <w:tab/>
        <w:t>C. will consume</w:t>
      </w:r>
      <w:r w:rsidRPr="009929FF">
        <w:tab/>
      </w:r>
      <w:r w:rsidRPr="009929FF">
        <w:tab/>
        <w:t>D. would consume</w:t>
      </w:r>
    </w:p>
    <w:p w14:paraId="3C6F25BD" w14:textId="53A0FE8C" w:rsidR="004E6001" w:rsidRPr="009929FF" w:rsidRDefault="004E6001" w:rsidP="004E6001">
      <w:pPr>
        <w:spacing w:before="48" w:after="48"/>
      </w:pPr>
      <w:r w:rsidRPr="009929FF">
        <w:t>20. Lan's father reminded ____ her medicine regularly.</w:t>
      </w:r>
    </w:p>
    <w:p w14:paraId="0F078D2B" w14:textId="77777777" w:rsidR="004E6001" w:rsidRPr="00574434" w:rsidRDefault="004E6001" w:rsidP="004E6001">
      <w:pPr>
        <w:spacing w:before="48" w:after="48"/>
        <w:ind w:firstLine="720"/>
      </w:pPr>
      <w:r w:rsidRPr="009929FF">
        <w:t xml:space="preserve">A. to take </w:t>
      </w:r>
      <w:r w:rsidRPr="009929FF">
        <w:tab/>
      </w:r>
      <w:r w:rsidRPr="009929FF">
        <w:tab/>
        <w:t>B. her take</w:t>
      </w:r>
      <w:r w:rsidRPr="009929FF">
        <w:tab/>
      </w:r>
      <w:r w:rsidRPr="009929FF">
        <w:rPr>
          <w:b/>
        </w:rPr>
        <w:tab/>
        <w:t xml:space="preserve">C. her to take </w:t>
      </w:r>
      <w:r w:rsidRPr="009929FF">
        <w:rPr>
          <w:b/>
        </w:rPr>
        <w:tab/>
      </w:r>
      <w:r w:rsidRPr="009929FF">
        <w:tab/>
        <w:t>D. her taking</w:t>
      </w:r>
      <w:r w:rsidRPr="00574434">
        <w:t xml:space="preserve"> </w:t>
      </w:r>
    </w:p>
    <w:p w14:paraId="52C241FF" w14:textId="19D26D9B" w:rsidR="00825FD0" w:rsidRPr="003839CA" w:rsidRDefault="004E6001" w:rsidP="00825FD0">
      <w:pPr>
        <w:spacing w:line="276" w:lineRule="auto"/>
        <w:jc w:val="both"/>
        <w:rPr>
          <w:sz w:val="44"/>
          <w:szCs w:val="44"/>
        </w:rPr>
      </w:pPr>
      <w:r>
        <w:rPr>
          <w:sz w:val="44"/>
          <w:szCs w:val="44"/>
        </w:rPr>
        <w:t>____________________________________________</w:t>
      </w:r>
    </w:p>
    <w:p w14:paraId="7839E8B3" w14:textId="38C38057" w:rsidR="00825FD0" w:rsidRDefault="00825FD0" w:rsidP="00825FD0">
      <w:pPr>
        <w:rPr>
          <w:color w:val="333333"/>
          <w:sz w:val="24"/>
        </w:rPr>
      </w:pPr>
    </w:p>
    <w:p w14:paraId="0873A966" w14:textId="583660A1" w:rsidR="009D02B8" w:rsidRDefault="009D02B8" w:rsidP="00825FD0">
      <w:pPr>
        <w:rPr>
          <w:color w:val="333333"/>
          <w:sz w:val="24"/>
        </w:rPr>
      </w:pPr>
    </w:p>
    <w:p w14:paraId="0D64EF88" w14:textId="672F5A7D" w:rsidR="004E6001" w:rsidRPr="001709D5" w:rsidRDefault="004E6001" w:rsidP="004E6001">
      <w:pPr>
        <w:autoSpaceDE w:val="0"/>
        <w:autoSpaceDN w:val="0"/>
        <w:adjustRightInd w:val="0"/>
        <w:spacing w:line="360" w:lineRule="auto"/>
        <w:rPr>
          <w:b/>
          <w:sz w:val="24"/>
        </w:rPr>
      </w:pPr>
      <w:r w:rsidRPr="001709D5">
        <w:rPr>
          <w:b/>
          <w:sz w:val="24"/>
        </w:rPr>
        <w:t xml:space="preserve">TC  53 – 61   :                                       REVIEW FOR THE END OF TERM EXAM   </w:t>
      </w:r>
    </w:p>
    <w:p w14:paraId="3925F1A1" w14:textId="7FB391F7" w:rsidR="009D02B8" w:rsidRDefault="009D02B8" w:rsidP="00825FD0">
      <w:pPr>
        <w:rPr>
          <w:color w:val="333333"/>
          <w:sz w:val="24"/>
        </w:rPr>
      </w:pPr>
    </w:p>
    <w:p w14:paraId="23FE2077" w14:textId="14BF648A" w:rsidR="001709D5" w:rsidRPr="00574434" w:rsidRDefault="001709D5" w:rsidP="001709D5">
      <w:pPr>
        <w:spacing w:before="48" w:after="48"/>
        <w:rPr>
          <w:b/>
        </w:rPr>
      </w:pPr>
      <w:r w:rsidRPr="00574434">
        <w:rPr>
          <w:b/>
        </w:rPr>
        <w:t xml:space="preserve">Read a text about common wedding rituals in the USA and answer the questions that follow. </w:t>
      </w:r>
    </w:p>
    <w:p w14:paraId="673032E5" w14:textId="77777777" w:rsidR="001709D5" w:rsidRPr="00574434" w:rsidRDefault="001709D5" w:rsidP="001709D5">
      <w:pPr>
        <w:spacing w:before="48" w:after="48"/>
        <w:ind w:firstLine="720"/>
      </w:pPr>
      <w:r w:rsidRPr="00574434">
        <w:t xml:space="preserve">The system of higher education had its origin in Europe in the Middle Ages, when the first universities were established. In modern times, the nature of higher education around the world, to some extent, has been determined by the models of influential countries such as France and Germany. </w:t>
      </w:r>
    </w:p>
    <w:p w14:paraId="3F1D67D6" w14:textId="77777777" w:rsidR="001709D5" w:rsidRPr="00574434" w:rsidRDefault="001709D5" w:rsidP="001709D5">
      <w:pPr>
        <w:spacing w:before="48" w:after="48"/>
        <w:ind w:firstLine="720"/>
      </w:pPr>
      <w:r w:rsidRPr="00574434">
        <w:t xml:space="preserve">Both France and Germany have systems of higher education that are basically administered by state agencies. Entrance requirements for students are also similar in both countries. In France, an examination called the </w:t>
      </w:r>
      <w:r w:rsidRPr="00574434">
        <w:rPr>
          <w:i/>
        </w:rPr>
        <w:t>baccalauréat</w:t>
      </w:r>
      <w:r w:rsidRPr="00574434">
        <w:t xml:space="preserve"> is given at the end of secondary education. Higher education in France is free and open to all students who have passed this </w:t>
      </w:r>
      <w:r w:rsidRPr="00574434">
        <w:rPr>
          <w:i/>
        </w:rPr>
        <w:t>baccalauréat</w:t>
      </w:r>
      <w:r w:rsidRPr="00574434">
        <w:t xml:space="preserve">. Success in this examination allows students to continue their higher education for another three or four years until they have attained the first university degree called a </w:t>
      </w:r>
      <w:r w:rsidRPr="00574434">
        <w:rPr>
          <w:i/>
        </w:rPr>
        <w:t>licence</w:t>
      </w:r>
      <w:r w:rsidRPr="00574434">
        <w:t xml:space="preserve"> in France. </w:t>
      </w:r>
    </w:p>
    <w:p w14:paraId="6625651E" w14:textId="77777777" w:rsidR="001709D5" w:rsidRPr="00574434" w:rsidRDefault="001709D5" w:rsidP="001709D5">
      <w:pPr>
        <w:spacing w:before="48" w:after="48"/>
        <w:ind w:firstLine="720"/>
      </w:pPr>
      <w:r w:rsidRPr="00574434">
        <w:t xml:space="preserve">Basic differences, however, distinguish these two countries' systems. French educational districts, called </w:t>
      </w:r>
      <w:r w:rsidRPr="00574434">
        <w:rPr>
          <w:i/>
        </w:rPr>
        <w:t>académies</w:t>
      </w:r>
      <w:r w:rsidRPr="00574434">
        <w:t xml:space="preserve">, are under the direction of a rector, an appointee of </w:t>
      </w:r>
      <w:r w:rsidRPr="00574434">
        <w:lastRenderedPageBreak/>
        <w:t xml:space="preserve">the national government who is also in charge of universities in each district. The </w:t>
      </w:r>
      <w:r w:rsidRPr="00574434">
        <w:rPr>
          <w:b/>
          <w:u w:val="single"/>
        </w:rPr>
        <w:t>uniformity</w:t>
      </w:r>
      <w:r w:rsidRPr="00574434">
        <w:t xml:space="preserve"> in curriculum throughout the country leaves each university with little to distinguish itself. Hence, many students prefer to go to Paris, where there are better accommodations and more cultural amenities for them. Another difference is the existence in France of prestigious higher educational institutions known as </w:t>
      </w:r>
      <w:r w:rsidRPr="00574434">
        <w:rPr>
          <w:i/>
        </w:rPr>
        <w:t>grandes écoles</w:t>
      </w:r>
      <w:r w:rsidRPr="00574434">
        <w:t xml:space="preserve">, which provide advanced professional and technical training. Most of these schools are not affiliated with the universities, although they too recruit </w:t>
      </w:r>
      <w:r w:rsidRPr="00574434">
        <w:rPr>
          <w:b/>
          <w:u w:val="single"/>
        </w:rPr>
        <w:t>their</w:t>
      </w:r>
      <w:r w:rsidRPr="00574434">
        <w:t xml:space="preserve"> students by giving competitive examinations to candidates. The </w:t>
      </w:r>
      <w:r w:rsidRPr="00574434">
        <w:rPr>
          <w:i/>
        </w:rPr>
        <w:t>grandes écoles</w:t>
      </w:r>
      <w:r w:rsidRPr="00574434">
        <w:t xml:space="preserve"> provide rigorous training in all branches of applied science and technology, and their diplomas have a somewhat higher standing than the ordinary </w:t>
      </w:r>
      <w:r w:rsidRPr="00574434">
        <w:rPr>
          <w:i/>
        </w:rPr>
        <w:t>licence</w:t>
      </w:r>
      <w:r w:rsidRPr="00574434">
        <w:t xml:space="preserve">. </w:t>
      </w:r>
    </w:p>
    <w:p w14:paraId="43A50AB6" w14:textId="77777777" w:rsidR="001709D5" w:rsidRPr="00574434" w:rsidRDefault="001709D5" w:rsidP="001709D5">
      <w:pPr>
        <w:spacing w:before="48" w:after="48"/>
        <w:ind w:firstLine="720"/>
      </w:pPr>
      <w:r w:rsidRPr="00574434">
        <w:t xml:space="preserve">In Germany, the regional universities have autonomy in determining their curriculum under the direction of rectors elected from within. Students in Germany change universities according to their interests and the strengths of each university. In fact, it is a custom for students to attend two, three, or even four different universities in the course of their undergraduate studies, and the majority of professors at a particular university may have taught in four or five others. This high degree mobility means that schemes of study and examination are marked by a freedom and individuality unknown in France. </w:t>
      </w:r>
    </w:p>
    <w:p w14:paraId="2D98C7A7" w14:textId="77777777" w:rsidR="001709D5" w:rsidRPr="00574434" w:rsidRDefault="001709D5" w:rsidP="001709D5">
      <w:pPr>
        <w:spacing w:before="48" w:after="48"/>
        <w:ind w:firstLine="720"/>
      </w:pPr>
      <w:r w:rsidRPr="00574434">
        <w:t xml:space="preserve">France and Germany have greatly influenced higher education systems 20cd the world. The French, either through colonial influence or the work of missionaries, introduced many aspects of their system in other countries. The German the first to stress the importance of universities as research facilities, and they also created a sense of them as </w:t>
      </w:r>
      <w:r w:rsidRPr="00574434">
        <w:rPr>
          <w:b/>
          <w:u w:val="single"/>
        </w:rPr>
        <w:t>emblems</w:t>
      </w:r>
      <w:r w:rsidRPr="00574434">
        <w:t xml:space="preserve"> of a national mind.</w:t>
      </w:r>
    </w:p>
    <w:p w14:paraId="59301BD9" w14:textId="77777777" w:rsidR="001709D5" w:rsidRPr="00DD39C9" w:rsidRDefault="001709D5" w:rsidP="001709D5">
      <w:pPr>
        <w:spacing w:before="48" w:after="48"/>
      </w:pPr>
      <w:r w:rsidRPr="00DD39C9">
        <w:rPr>
          <w:i/>
        </w:rPr>
        <w:t>Question 1.</w:t>
      </w:r>
      <w:r w:rsidRPr="00DD39C9">
        <w:t xml:space="preserve"> What does the passage mainly discuss? </w:t>
      </w:r>
    </w:p>
    <w:p w14:paraId="25A926EE" w14:textId="77777777" w:rsidR="001709D5" w:rsidRPr="00DD39C9" w:rsidRDefault="001709D5" w:rsidP="001709D5">
      <w:pPr>
        <w:spacing w:before="48" w:after="48"/>
        <w:rPr>
          <w:b/>
        </w:rPr>
      </w:pPr>
      <w:r w:rsidRPr="00DD39C9">
        <w:t xml:space="preserve">A. The nature of education around the world in modern times </w:t>
      </w:r>
      <w:r w:rsidRPr="00DD39C9">
        <w:rPr>
          <w:b/>
        </w:rPr>
        <w:t xml:space="preserve">B. Systems of higher education in France and Germany </w:t>
      </w:r>
    </w:p>
    <w:p w14:paraId="65473CCB" w14:textId="77777777" w:rsidR="001709D5" w:rsidRPr="00DD39C9" w:rsidRDefault="001709D5" w:rsidP="001709D5">
      <w:pPr>
        <w:spacing w:before="48" w:after="48"/>
        <w:ind w:left="720"/>
      </w:pPr>
      <w:r w:rsidRPr="00DD39C9">
        <w:t xml:space="preserve">C. The origin of higher education system in Europe </w:t>
      </w:r>
    </w:p>
    <w:p w14:paraId="78F42AC2" w14:textId="77777777" w:rsidR="001709D5" w:rsidRPr="00DD39C9" w:rsidRDefault="001709D5" w:rsidP="001709D5">
      <w:pPr>
        <w:spacing w:before="48" w:after="48"/>
        <w:ind w:left="720"/>
      </w:pPr>
      <w:r w:rsidRPr="00DD39C9">
        <w:t xml:space="preserve">D. The influence of France and Germany on educational systems of other countries </w:t>
      </w:r>
    </w:p>
    <w:p w14:paraId="4A194DB6" w14:textId="77777777" w:rsidR="001709D5" w:rsidRPr="00DD39C9" w:rsidRDefault="001709D5" w:rsidP="001709D5">
      <w:pPr>
        <w:spacing w:before="48" w:after="48"/>
      </w:pPr>
      <w:r w:rsidRPr="00DD39C9">
        <w:rPr>
          <w:i/>
        </w:rPr>
        <w:t>Question 2.</w:t>
      </w:r>
      <w:r w:rsidRPr="00DD39C9">
        <w:t xml:space="preserve"> The word “</w:t>
      </w:r>
      <w:r w:rsidRPr="00DD39C9">
        <w:rPr>
          <w:b/>
          <w:u w:val="single"/>
        </w:rPr>
        <w:t>uniformity</w:t>
      </w:r>
      <w:r w:rsidRPr="00DD39C9">
        <w:t>” in paragraph 3 is closest in meaning to ____.</w:t>
      </w:r>
    </w:p>
    <w:p w14:paraId="47C7150F" w14:textId="77777777" w:rsidR="001709D5" w:rsidRPr="00DD39C9" w:rsidRDefault="001709D5" w:rsidP="001709D5">
      <w:pPr>
        <w:spacing w:before="48" w:after="48"/>
        <w:ind w:left="720"/>
      </w:pPr>
      <w:r w:rsidRPr="00DD39C9">
        <w:t xml:space="preserve">A. proximity </w:t>
      </w:r>
      <w:r w:rsidRPr="00DD39C9">
        <w:tab/>
      </w:r>
      <w:r w:rsidRPr="00DD39C9">
        <w:tab/>
        <w:t xml:space="preserve">B. discrepancy </w:t>
      </w:r>
      <w:r w:rsidRPr="00DD39C9">
        <w:tab/>
      </w:r>
      <w:r w:rsidRPr="00DD39C9">
        <w:rPr>
          <w:b/>
        </w:rPr>
        <w:t>C. similarity</w:t>
      </w:r>
      <w:r w:rsidRPr="00DD39C9">
        <w:t xml:space="preserve"> </w:t>
      </w:r>
      <w:r w:rsidRPr="00DD39C9">
        <w:tab/>
      </w:r>
      <w:r w:rsidRPr="00DD39C9">
        <w:tab/>
        <w:t xml:space="preserve">D. uniqueness </w:t>
      </w:r>
    </w:p>
    <w:p w14:paraId="3B7FC767" w14:textId="77777777" w:rsidR="001709D5" w:rsidRPr="00DD39C9" w:rsidRDefault="001709D5" w:rsidP="001709D5">
      <w:pPr>
        <w:spacing w:before="48" w:after="48"/>
      </w:pPr>
      <w:r w:rsidRPr="00DD39C9">
        <w:rPr>
          <w:i/>
        </w:rPr>
        <w:t>Question 3.</w:t>
      </w:r>
      <w:r w:rsidRPr="00DD39C9">
        <w:t xml:space="preserve"> The word "</w:t>
      </w:r>
      <w:r w:rsidRPr="00DD39C9">
        <w:rPr>
          <w:b/>
          <w:u w:val="single"/>
        </w:rPr>
        <w:t>their</w:t>
      </w:r>
      <w:r w:rsidRPr="00DD39C9">
        <w:t>" in paragraph 3 refers to ____.</w:t>
      </w:r>
    </w:p>
    <w:p w14:paraId="301183ED" w14:textId="77777777" w:rsidR="001709D5" w:rsidRPr="00DD39C9" w:rsidRDefault="001709D5" w:rsidP="001709D5">
      <w:pPr>
        <w:spacing w:before="48" w:after="48"/>
        <w:ind w:left="720"/>
      </w:pPr>
      <w:r w:rsidRPr="00DD39C9">
        <w:rPr>
          <w:b/>
        </w:rPr>
        <w:t xml:space="preserve">A. schools </w:t>
      </w:r>
      <w:r w:rsidRPr="00DD39C9">
        <w:rPr>
          <w:b/>
        </w:rPr>
        <w:tab/>
      </w:r>
      <w:r w:rsidRPr="00DD39C9">
        <w:tab/>
        <w:t xml:space="preserve">B. universities </w:t>
      </w:r>
      <w:r w:rsidRPr="00DD39C9">
        <w:tab/>
        <w:t xml:space="preserve">C. examinations </w:t>
      </w:r>
      <w:r w:rsidRPr="00DD39C9">
        <w:tab/>
        <w:t xml:space="preserve">D. branches </w:t>
      </w:r>
    </w:p>
    <w:p w14:paraId="2AFED5D8" w14:textId="77777777" w:rsidR="001709D5" w:rsidRPr="00DD39C9" w:rsidRDefault="001709D5" w:rsidP="001709D5">
      <w:pPr>
        <w:spacing w:before="48" w:after="48"/>
      </w:pPr>
      <w:r w:rsidRPr="00DD39C9">
        <w:rPr>
          <w:i/>
        </w:rPr>
        <w:t>Question 4.</w:t>
      </w:r>
      <w:r w:rsidRPr="00DD39C9">
        <w:t xml:space="preserve"> Which of the following about </w:t>
      </w:r>
      <w:r w:rsidRPr="00DD39C9">
        <w:rPr>
          <w:i/>
        </w:rPr>
        <w:t>grandes écoles</w:t>
      </w:r>
      <w:r w:rsidRPr="00DD39C9">
        <w:t xml:space="preserve"> in France is NOT stated in paragraph 3? </w:t>
      </w:r>
    </w:p>
    <w:p w14:paraId="0D5E8288" w14:textId="77777777" w:rsidR="001709D5" w:rsidRPr="00DD39C9" w:rsidRDefault="001709D5" w:rsidP="001709D5">
      <w:pPr>
        <w:spacing w:before="48" w:after="48"/>
        <w:ind w:left="720"/>
      </w:pPr>
      <w:r w:rsidRPr="00DD39C9">
        <w:t xml:space="preserve">A. Most of them have no connection with universities. </w:t>
      </w:r>
    </w:p>
    <w:p w14:paraId="7DC264AF" w14:textId="77777777" w:rsidR="001709D5" w:rsidRPr="00DD39C9" w:rsidRDefault="001709D5" w:rsidP="001709D5">
      <w:pPr>
        <w:spacing w:before="48" w:after="48"/>
        <w:ind w:left="720"/>
      </w:pPr>
      <w:r w:rsidRPr="00DD39C9">
        <w:t>B. They have a reputation for advanced professional and technical training.</w:t>
      </w:r>
    </w:p>
    <w:p w14:paraId="259D8024" w14:textId="77777777" w:rsidR="001709D5" w:rsidRPr="00DD39C9" w:rsidRDefault="001709D5" w:rsidP="001709D5">
      <w:pPr>
        <w:spacing w:before="48" w:after="48"/>
        <w:ind w:left="720"/>
      </w:pPr>
      <w:r w:rsidRPr="00DD39C9">
        <w:t>C. Their degrees are better recognized than those provided by universities.</w:t>
      </w:r>
    </w:p>
    <w:p w14:paraId="2649B494" w14:textId="77777777" w:rsidR="001709D5" w:rsidRPr="00DD39C9" w:rsidRDefault="001709D5" w:rsidP="001709D5">
      <w:pPr>
        <w:spacing w:before="48" w:after="48"/>
        <w:ind w:left="720"/>
        <w:rPr>
          <w:b/>
        </w:rPr>
      </w:pPr>
      <w:r w:rsidRPr="00DD39C9">
        <w:rPr>
          <w:b/>
        </w:rPr>
        <w:t xml:space="preserve">D. They offer better accommodations and facilities than universities. </w:t>
      </w:r>
    </w:p>
    <w:p w14:paraId="74A160E3" w14:textId="77777777" w:rsidR="001709D5" w:rsidRPr="00DD39C9" w:rsidRDefault="001709D5" w:rsidP="001709D5">
      <w:pPr>
        <w:spacing w:before="48" w:after="48"/>
      </w:pPr>
      <w:r w:rsidRPr="00DD39C9">
        <w:rPr>
          <w:i/>
        </w:rPr>
        <w:lastRenderedPageBreak/>
        <w:t>Question 5.</w:t>
      </w:r>
      <w:r w:rsidRPr="00DD39C9">
        <w:t xml:space="preserve"> According to the passage, a regional university rector in Germany is elected by ____.</w:t>
      </w:r>
    </w:p>
    <w:p w14:paraId="6E0EDD79" w14:textId="77777777" w:rsidR="001709D5" w:rsidRPr="00DD39C9" w:rsidRDefault="001709D5" w:rsidP="001709D5">
      <w:pPr>
        <w:spacing w:before="48" w:after="48"/>
        <w:ind w:left="720"/>
      </w:pPr>
      <w:r w:rsidRPr="00DD39C9">
        <w:rPr>
          <w:b/>
        </w:rPr>
        <w:t>A. the staff of the university</w:t>
      </w:r>
      <w:r w:rsidRPr="00DD39C9">
        <w:t xml:space="preserve"> </w:t>
      </w:r>
      <w:r w:rsidRPr="00DD39C9">
        <w:tab/>
      </w:r>
      <w:r w:rsidRPr="00DD39C9">
        <w:tab/>
      </w:r>
      <w:r w:rsidRPr="00DD39C9">
        <w:tab/>
      </w:r>
      <w:r w:rsidRPr="00DD39C9">
        <w:tab/>
        <w:t xml:space="preserve">B. the national government officials </w:t>
      </w:r>
    </w:p>
    <w:p w14:paraId="4B535248" w14:textId="77777777" w:rsidR="001709D5" w:rsidRPr="00DD39C9" w:rsidRDefault="001709D5" w:rsidP="001709D5">
      <w:pPr>
        <w:spacing w:before="48" w:after="48"/>
        <w:ind w:left="720"/>
      </w:pPr>
      <w:r w:rsidRPr="00DD39C9">
        <w:t xml:space="preserve">C. the regional government officials </w:t>
      </w:r>
      <w:r w:rsidRPr="00DD39C9">
        <w:tab/>
      </w:r>
      <w:r w:rsidRPr="00DD39C9">
        <w:tab/>
      </w:r>
      <w:r w:rsidRPr="00DD39C9">
        <w:tab/>
        <w:t xml:space="preserve">D. the staff of other universities </w:t>
      </w:r>
    </w:p>
    <w:p w14:paraId="56888094" w14:textId="77777777" w:rsidR="001709D5" w:rsidRPr="00DD39C9" w:rsidRDefault="001709D5" w:rsidP="001709D5">
      <w:pPr>
        <w:spacing w:before="48" w:after="48"/>
      </w:pPr>
      <w:r w:rsidRPr="00DD39C9">
        <w:rPr>
          <w:i/>
        </w:rPr>
        <w:t>Question 6.</w:t>
      </w:r>
      <w:r w:rsidRPr="00DD39C9">
        <w:t xml:space="preserve"> According to paragraph 4, what makes it possible for students in Germany to attend different universities during their undergraduate studies?</w:t>
      </w:r>
    </w:p>
    <w:p w14:paraId="4DB9813C" w14:textId="77777777" w:rsidR="001709D5" w:rsidRPr="00DD39C9" w:rsidRDefault="001709D5" w:rsidP="001709D5">
      <w:pPr>
        <w:spacing w:before="48" w:after="48"/>
        <w:ind w:left="720"/>
      </w:pPr>
      <w:r w:rsidRPr="00DD39C9">
        <w:t>A. The university staff have become far more mobile and occupied.</w:t>
      </w:r>
    </w:p>
    <w:p w14:paraId="609FC1F9" w14:textId="77777777" w:rsidR="001709D5" w:rsidRPr="00DD39C9" w:rsidRDefault="001709D5" w:rsidP="001709D5">
      <w:pPr>
        <w:spacing w:before="48" w:after="48"/>
        <w:ind w:left="720"/>
      </w:pPr>
      <w:r w:rsidRPr="00DD39C9">
        <w:rPr>
          <w:b/>
        </w:rPr>
        <w:t>B. The university's training programs offer greater flexibility and freedom of choice</w:t>
      </w:r>
      <w:r w:rsidRPr="00DD39C9">
        <w:t xml:space="preserve">. </w:t>
      </w:r>
    </w:p>
    <w:p w14:paraId="6BE14BDD" w14:textId="77777777" w:rsidR="001709D5" w:rsidRPr="00DD39C9" w:rsidRDefault="001709D5" w:rsidP="001709D5">
      <w:pPr>
        <w:spacing w:before="48" w:after="48"/>
        <w:ind w:left="720"/>
      </w:pPr>
      <w:r w:rsidRPr="00DD39C9">
        <w:t>C. University tuition fees are kept at an affordable level for all students.</w:t>
      </w:r>
    </w:p>
    <w:p w14:paraId="3D285865" w14:textId="77777777" w:rsidR="001709D5" w:rsidRPr="00DD39C9" w:rsidRDefault="001709D5" w:rsidP="001709D5">
      <w:pPr>
        <w:spacing w:before="48" w:after="48"/>
        <w:ind w:left="720"/>
      </w:pPr>
      <w:r w:rsidRPr="00DD39C9">
        <w:t xml:space="preserve">D. Entry requirements to universities in Germany are made less demanding. </w:t>
      </w:r>
    </w:p>
    <w:p w14:paraId="4FD3DEF3" w14:textId="77777777" w:rsidR="001709D5" w:rsidRPr="00DD39C9" w:rsidRDefault="001709D5" w:rsidP="001709D5">
      <w:pPr>
        <w:spacing w:before="48" w:after="48"/>
      </w:pPr>
      <w:r w:rsidRPr="00DD39C9">
        <w:rPr>
          <w:i/>
        </w:rPr>
        <w:t>Question 7.</w:t>
      </w:r>
      <w:r w:rsidRPr="00DD39C9">
        <w:t xml:space="preserve"> The word “</w:t>
      </w:r>
      <w:r w:rsidRPr="00DD39C9">
        <w:rPr>
          <w:b/>
          <w:u w:val="single"/>
        </w:rPr>
        <w:t>emblems</w:t>
      </w:r>
      <w:r w:rsidRPr="00DD39C9">
        <w:t>” in the final paragraph is closest in meaning to</w:t>
      </w:r>
    </w:p>
    <w:p w14:paraId="0E1CFC54" w14:textId="77777777" w:rsidR="001709D5" w:rsidRPr="00DD39C9" w:rsidRDefault="001709D5" w:rsidP="001709D5">
      <w:pPr>
        <w:spacing w:before="48" w:after="48"/>
        <w:ind w:firstLine="720"/>
      </w:pPr>
      <w:r w:rsidRPr="00DD39C9">
        <w:rPr>
          <w:b/>
        </w:rPr>
        <w:t>A. representatives</w:t>
      </w:r>
      <w:r w:rsidRPr="00DD39C9">
        <w:t xml:space="preserve"> </w:t>
      </w:r>
      <w:r w:rsidRPr="00DD39C9">
        <w:tab/>
        <w:t xml:space="preserve">B. directions </w:t>
      </w:r>
      <w:r w:rsidRPr="00DD39C9">
        <w:tab/>
      </w:r>
      <w:r w:rsidRPr="00DD39C9">
        <w:tab/>
        <w:t xml:space="preserve">C. structures </w:t>
      </w:r>
      <w:r w:rsidRPr="00DD39C9">
        <w:tab/>
      </w:r>
      <w:r w:rsidRPr="00DD39C9">
        <w:tab/>
        <w:t xml:space="preserve">D. delegates </w:t>
      </w:r>
    </w:p>
    <w:p w14:paraId="0908D326" w14:textId="77777777" w:rsidR="001709D5" w:rsidRPr="00DD39C9" w:rsidRDefault="001709D5" w:rsidP="001709D5">
      <w:pPr>
        <w:spacing w:before="48" w:after="48"/>
      </w:pPr>
      <w:r w:rsidRPr="00DD39C9">
        <w:rPr>
          <w:i/>
        </w:rPr>
        <w:t>Question 8.</w:t>
      </w:r>
      <w:r w:rsidRPr="00DD39C9">
        <w:t xml:space="preserve"> Which of the following can be inferred from the passage? </w:t>
      </w:r>
    </w:p>
    <w:p w14:paraId="329907DC" w14:textId="77777777" w:rsidR="001709D5" w:rsidRPr="00DD39C9" w:rsidRDefault="001709D5" w:rsidP="001709D5">
      <w:pPr>
        <w:spacing w:before="48" w:after="48"/>
        <w:ind w:left="720"/>
      </w:pPr>
      <w:r w:rsidRPr="00DD39C9">
        <w:t xml:space="preserve">A. Studying in France and Germany is a good choice for people of all ages and nationalities. </w:t>
      </w:r>
    </w:p>
    <w:p w14:paraId="33CF5F76" w14:textId="77777777" w:rsidR="001709D5" w:rsidRPr="00DD39C9" w:rsidRDefault="001709D5" w:rsidP="001709D5">
      <w:pPr>
        <w:spacing w:before="48" w:after="48"/>
        <w:ind w:left="720"/>
      </w:pPr>
      <w:r w:rsidRPr="00DD39C9">
        <w:t xml:space="preserve">B. It normally takes longer to complete a university course in France than in Germany. </w:t>
      </w:r>
    </w:p>
    <w:p w14:paraId="358DF1DB" w14:textId="77777777" w:rsidR="001709D5" w:rsidRPr="00DD39C9" w:rsidRDefault="001709D5" w:rsidP="001709D5">
      <w:pPr>
        <w:spacing w:before="48" w:after="48"/>
        <w:ind w:left="720"/>
      </w:pPr>
      <w:r w:rsidRPr="00DD39C9">
        <w:t xml:space="preserve">C. Universities in Germany can govern themselves more effectively than those in France. </w:t>
      </w:r>
    </w:p>
    <w:p w14:paraId="21843D0C" w14:textId="77777777" w:rsidR="001709D5" w:rsidRPr="00DD39C9" w:rsidRDefault="001709D5" w:rsidP="001709D5">
      <w:pPr>
        <w:spacing w:before="48" w:after="48"/>
        <w:ind w:left="720"/>
        <w:rPr>
          <w:b/>
        </w:rPr>
      </w:pPr>
      <w:r w:rsidRPr="00DD39C9">
        <w:rPr>
          <w:b/>
        </w:rPr>
        <w:t>D. The level of decentralization of higher education is greater in Germany than in France.</w:t>
      </w:r>
    </w:p>
    <w:p w14:paraId="6926AAB5" w14:textId="77777777" w:rsidR="001709D5" w:rsidRPr="00DD39C9" w:rsidRDefault="001709D5" w:rsidP="001709D5">
      <w:pPr>
        <w:spacing w:before="48" w:after="48"/>
        <w:jc w:val="center"/>
        <w:rPr>
          <w:color w:val="FF0000"/>
        </w:rPr>
      </w:pPr>
    </w:p>
    <w:p w14:paraId="0B6FC82F" w14:textId="1F36C2AA" w:rsidR="001709D5" w:rsidRPr="00DD39C9" w:rsidRDefault="001709D5" w:rsidP="001709D5">
      <w:pPr>
        <w:spacing w:before="48" w:after="48"/>
        <w:jc w:val="center"/>
        <w:rPr>
          <w:color w:val="FF0000"/>
        </w:rPr>
      </w:pPr>
      <w:r w:rsidRPr="00DD39C9">
        <w:rPr>
          <w:color w:val="FF0000"/>
        </w:rPr>
        <w:t>TEST</w:t>
      </w:r>
    </w:p>
    <w:p w14:paraId="5A5F722A" w14:textId="77777777" w:rsidR="001709D5" w:rsidRPr="00DD39C9" w:rsidRDefault="001709D5" w:rsidP="001709D5">
      <w:pPr>
        <w:spacing w:before="48" w:after="48"/>
        <w:rPr>
          <w:color w:val="FF0000"/>
        </w:rPr>
      </w:pPr>
    </w:p>
    <w:p w14:paraId="1AAB8CDA" w14:textId="77777777" w:rsidR="001709D5" w:rsidRPr="00DD39C9" w:rsidRDefault="001709D5" w:rsidP="001709D5">
      <w:pPr>
        <w:spacing w:before="48" w:after="48"/>
        <w:rPr>
          <w:b/>
        </w:rPr>
      </w:pPr>
      <w:r w:rsidRPr="00DD39C9">
        <w:rPr>
          <w:b/>
        </w:rPr>
        <w:t xml:space="preserve">Part I. PHONETICS </w:t>
      </w:r>
    </w:p>
    <w:p w14:paraId="424747A2" w14:textId="77777777" w:rsidR="001709D5" w:rsidRPr="00DD39C9" w:rsidRDefault="001709D5" w:rsidP="001709D5">
      <w:pPr>
        <w:spacing w:before="48" w:after="48"/>
        <w:rPr>
          <w:b/>
          <w:i/>
        </w:rPr>
      </w:pPr>
      <w:r w:rsidRPr="00DD39C9">
        <w:rPr>
          <w:b/>
          <w:i/>
        </w:rPr>
        <w:t xml:space="preserve">Exercise 1. Mark the letter A, B, C, or D to indicate the word whose underlined part differs from the other three in pronunciation in each of the following questions. </w:t>
      </w:r>
    </w:p>
    <w:p w14:paraId="4393F3C8" w14:textId="77777777" w:rsidR="001709D5" w:rsidRPr="00DD39C9" w:rsidRDefault="001709D5" w:rsidP="001709D5">
      <w:pPr>
        <w:spacing w:before="48" w:after="48"/>
      </w:pPr>
      <w:r w:rsidRPr="00DD39C9">
        <w:t xml:space="preserve">1. A. </w:t>
      </w:r>
      <w:r w:rsidRPr="00DD39C9">
        <w:rPr>
          <w:u w:val="single"/>
        </w:rPr>
        <w:t>d</w:t>
      </w:r>
      <w:r w:rsidRPr="00DD39C9">
        <w:t xml:space="preserve">egree </w:t>
      </w:r>
      <w:r w:rsidRPr="00DD39C9">
        <w:tab/>
      </w:r>
      <w:r w:rsidRPr="00DD39C9">
        <w:tab/>
        <w:t xml:space="preserve">B. </w:t>
      </w:r>
      <w:r w:rsidRPr="00DD39C9">
        <w:rPr>
          <w:u w:val="single"/>
        </w:rPr>
        <w:t>d</w:t>
      </w:r>
      <w:r w:rsidRPr="00DD39C9">
        <w:t xml:space="preserve">octorate </w:t>
      </w:r>
      <w:r w:rsidRPr="00DD39C9">
        <w:tab/>
      </w:r>
      <w:r w:rsidRPr="00DD39C9">
        <w:tab/>
      </w:r>
      <w:r w:rsidRPr="00DD39C9">
        <w:rPr>
          <w:b/>
        </w:rPr>
        <w:t>C. gra</w:t>
      </w:r>
      <w:r w:rsidRPr="00DD39C9">
        <w:rPr>
          <w:b/>
          <w:u w:val="single"/>
        </w:rPr>
        <w:t>d</w:t>
      </w:r>
      <w:r w:rsidRPr="00DD39C9">
        <w:rPr>
          <w:b/>
        </w:rPr>
        <w:t xml:space="preserve">uate </w:t>
      </w:r>
      <w:r w:rsidRPr="00DD39C9">
        <w:rPr>
          <w:b/>
        </w:rPr>
        <w:tab/>
      </w:r>
      <w:r w:rsidRPr="00DD39C9">
        <w:rPr>
          <w:b/>
        </w:rPr>
        <w:tab/>
      </w:r>
      <w:r w:rsidRPr="00DD39C9">
        <w:t>D. kin</w:t>
      </w:r>
      <w:r w:rsidRPr="00DD39C9">
        <w:rPr>
          <w:u w:val="single"/>
        </w:rPr>
        <w:t>d</w:t>
      </w:r>
      <w:r w:rsidRPr="00DD39C9">
        <w:t>ergarten</w:t>
      </w:r>
    </w:p>
    <w:p w14:paraId="1DFC2902" w14:textId="77777777" w:rsidR="001709D5" w:rsidRPr="00DD39C9" w:rsidRDefault="001709D5" w:rsidP="001709D5">
      <w:pPr>
        <w:spacing w:before="48" w:after="48"/>
        <w:rPr>
          <w:lang w:val="vi-VN"/>
        </w:rPr>
      </w:pPr>
      <w:r w:rsidRPr="00DD39C9">
        <w:t>2. A. ba</w:t>
      </w:r>
      <w:r w:rsidRPr="00DD39C9">
        <w:rPr>
          <w:u w:val="single"/>
        </w:rPr>
        <w:t>ch</w:t>
      </w:r>
      <w:r w:rsidRPr="00DD39C9">
        <w:t xml:space="preserve">elor </w:t>
      </w:r>
      <w:r w:rsidRPr="00DD39C9">
        <w:tab/>
      </w:r>
      <w:r w:rsidRPr="00DD39C9">
        <w:tab/>
        <w:t xml:space="preserve">B. </w:t>
      </w:r>
      <w:r w:rsidRPr="00DD39C9">
        <w:rPr>
          <w:u w:val="single"/>
        </w:rPr>
        <w:t>ch</w:t>
      </w:r>
      <w:r w:rsidRPr="00DD39C9">
        <w:t xml:space="preserve">apter </w:t>
      </w:r>
      <w:r w:rsidRPr="00DD39C9">
        <w:tab/>
      </w:r>
      <w:r w:rsidRPr="00DD39C9">
        <w:tab/>
      </w:r>
      <w:r w:rsidRPr="00DD39C9">
        <w:rPr>
          <w:b/>
        </w:rPr>
        <w:t xml:space="preserve">C. </w:t>
      </w:r>
      <w:r w:rsidRPr="00DD39C9">
        <w:rPr>
          <w:b/>
          <w:u w:val="single"/>
        </w:rPr>
        <w:t>ch</w:t>
      </w:r>
      <w:r w:rsidRPr="00DD39C9">
        <w:rPr>
          <w:b/>
        </w:rPr>
        <w:t>emistry</w:t>
      </w:r>
      <w:r w:rsidRPr="00DD39C9">
        <w:t xml:space="preserve"> </w:t>
      </w:r>
      <w:r w:rsidRPr="00DD39C9">
        <w:tab/>
      </w:r>
      <w:r w:rsidRPr="00DD39C9">
        <w:tab/>
        <w:t>D. tea</w:t>
      </w:r>
      <w:r w:rsidRPr="00DD39C9">
        <w:rPr>
          <w:u w:val="single"/>
        </w:rPr>
        <w:t>ch</w:t>
      </w:r>
      <w:r w:rsidRPr="00DD39C9">
        <w:t>er</w:t>
      </w:r>
    </w:p>
    <w:p w14:paraId="6DBDF409" w14:textId="77777777" w:rsidR="001709D5" w:rsidRPr="00DD39C9" w:rsidRDefault="001709D5" w:rsidP="001709D5">
      <w:pPr>
        <w:spacing w:before="48" w:after="48"/>
      </w:pPr>
      <w:r w:rsidRPr="00DD39C9">
        <w:t xml:space="preserve">3. </w:t>
      </w:r>
      <w:r w:rsidRPr="00DD39C9">
        <w:rPr>
          <w:b/>
        </w:rPr>
        <w:t>A. c</w:t>
      </w:r>
      <w:r w:rsidRPr="00DD39C9">
        <w:rPr>
          <w:b/>
          <w:u w:val="single"/>
        </w:rPr>
        <w:t>u</w:t>
      </w:r>
      <w:r w:rsidRPr="00DD39C9">
        <w:rPr>
          <w:b/>
        </w:rPr>
        <w:t xml:space="preserve">lture </w:t>
      </w:r>
      <w:r w:rsidRPr="00DD39C9">
        <w:tab/>
      </w:r>
      <w:r w:rsidRPr="00DD39C9">
        <w:tab/>
        <w:t>B. st</w:t>
      </w:r>
      <w:r w:rsidRPr="00DD39C9">
        <w:rPr>
          <w:u w:val="single"/>
        </w:rPr>
        <w:t>u</w:t>
      </w:r>
      <w:r w:rsidRPr="00DD39C9">
        <w:t>dent</w:t>
      </w:r>
      <w:r w:rsidRPr="00DD39C9">
        <w:tab/>
      </w:r>
      <w:r w:rsidRPr="00DD39C9">
        <w:tab/>
        <w:t>C. instit</w:t>
      </w:r>
      <w:r w:rsidRPr="00DD39C9">
        <w:rPr>
          <w:u w:val="single"/>
        </w:rPr>
        <w:t>u</w:t>
      </w:r>
      <w:r w:rsidRPr="00DD39C9">
        <w:t xml:space="preserve">tion </w:t>
      </w:r>
      <w:r w:rsidRPr="00DD39C9">
        <w:tab/>
      </w:r>
      <w:r w:rsidRPr="00DD39C9">
        <w:tab/>
        <w:t xml:space="preserve">D. </w:t>
      </w:r>
      <w:r w:rsidRPr="00DD39C9">
        <w:rPr>
          <w:u w:val="single"/>
        </w:rPr>
        <w:t>u</w:t>
      </w:r>
      <w:r w:rsidRPr="00DD39C9">
        <w:t>niversity</w:t>
      </w:r>
    </w:p>
    <w:p w14:paraId="2B47F3F5" w14:textId="77777777" w:rsidR="001709D5" w:rsidRPr="00DD39C9" w:rsidRDefault="001709D5" w:rsidP="001709D5">
      <w:pPr>
        <w:spacing w:before="48" w:after="48"/>
      </w:pPr>
      <w:r w:rsidRPr="00DD39C9">
        <w:t>4. A. ap</w:t>
      </w:r>
      <w:r w:rsidRPr="00DD39C9">
        <w:rPr>
          <w:u w:val="single"/>
        </w:rPr>
        <w:t>p</w:t>
      </w:r>
      <w:r w:rsidRPr="00DD39C9">
        <w:t xml:space="preserve">reciate </w:t>
      </w:r>
      <w:r w:rsidRPr="00DD39C9">
        <w:tab/>
      </w:r>
      <w:r w:rsidRPr="00DD39C9">
        <w:rPr>
          <w:b/>
        </w:rPr>
        <w:t xml:space="preserve">B. </w:t>
      </w:r>
      <w:r w:rsidRPr="00DD39C9">
        <w:rPr>
          <w:b/>
          <w:u w:val="single"/>
        </w:rPr>
        <w:t>p</w:t>
      </w:r>
      <w:r w:rsidRPr="00DD39C9">
        <w:rPr>
          <w:b/>
        </w:rPr>
        <w:t>sychology</w:t>
      </w:r>
      <w:r w:rsidRPr="00DD39C9">
        <w:t xml:space="preserve"> </w:t>
      </w:r>
      <w:r w:rsidRPr="00DD39C9">
        <w:tab/>
      </w:r>
      <w:r w:rsidRPr="00DD39C9">
        <w:tab/>
        <w:t xml:space="preserve">C. </w:t>
      </w:r>
      <w:r w:rsidRPr="00DD39C9">
        <w:rPr>
          <w:u w:val="single"/>
        </w:rPr>
        <w:t>p</w:t>
      </w:r>
      <w:r w:rsidRPr="00DD39C9">
        <w:t>rogramme</w:t>
      </w:r>
      <w:r w:rsidRPr="00DD39C9">
        <w:tab/>
      </w:r>
      <w:r w:rsidRPr="00DD39C9">
        <w:tab/>
        <w:t>D. res</w:t>
      </w:r>
      <w:r w:rsidRPr="00DD39C9">
        <w:rPr>
          <w:u w:val="single"/>
        </w:rPr>
        <w:t>p</w:t>
      </w:r>
      <w:r w:rsidRPr="00DD39C9">
        <w:t xml:space="preserve">ectively </w:t>
      </w:r>
    </w:p>
    <w:p w14:paraId="0266CD0F" w14:textId="77777777" w:rsidR="001709D5" w:rsidRPr="00DD39C9" w:rsidRDefault="001709D5" w:rsidP="001709D5">
      <w:pPr>
        <w:spacing w:before="48" w:after="48"/>
      </w:pPr>
      <w:r w:rsidRPr="00DD39C9">
        <w:t xml:space="preserve">5. </w:t>
      </w:r>
      <w:r w:rsidRPr="00DD39C9">
        <w:rPr>
          <w:b/>
        </w:rPr>
        <w:t xml:space="preserve">A. </w:t>
      </w:r>
      <w:r w:rsidRPr="00DD39C9">
        <w:rPr>
          <w:b/>
          <w:u w:val="single"/>
        </w:rPr>
        <w:t>a</w:t>
      </w:r>
      <w:r w:rsidRPr="00DD39C9">
        <w:rPr>
          <w:b/>
        </w:rPr>
        <w:t xml:space="preserve">cademic </w:t>
      </w:r>
      <w:r w:rsidRPr="00DD39C9">
        <w:tab/>
      </w:r>
      <w:r w:rsidRPr="00DD39C9">
        <w:tab/>
        <w:t xml:space="preserve">B. </w:t>
      </w:r>
      <w:r w:rsidRPr="00DD39C9">
        <w:rPr>
          <w:u w:val="single"/>
        </w:rPr>
        <w:t>a</w:t>
      </w:r>
      <w:r w:rsidRPr="00DD39C9">
        <w:t>pply</w:t>
      </w:r>
      <w:r w:rsidRPr="00DD39C9">
        <w:tab/>
      </w:r>
      <w:r w:rsidRPr="00DD39C9">
        <w:tab/>
        <w:t xml:space="preserve">C. </w:t>
      </w:r>
      <w:r w:rsidRPr="00DD39C9">
        <w:rPr>
          <w:u w:val="single"/>
        </w:rPr>
        <w:t>a</w:t>
      </w:r>
      <w:r w:rsidRPr="00DD39C9">
        <w:t>pology</w:t>
      </w:r>
      <w:r w:rsidRPr="00DD39C9">
        <w:tab/>
      </w:r>
      <w:r w:rsidRPr="00DD39C9">
        <w:tab/>
        <w:t xml:space="preserve">D. </w:t>
      </w:r>
      <w:r w:rsidRPr="00DD39C9">
        <w:rPr>
          <w:u w:val="single"/>
        </w:rPr>
        <w:t>a</w:t>
      </w:r>
      <w:r w:rsidRPr="00DD39C9">
        <w:t xml:space="preserve">chieve </w:t>
      </w:r>
    </w:p>
    <w:p w14:paraId="3CD55DC4" w14:textId="77777777" w:rsidR="001709D5" w:rsidRPr="00DD39C9" w:rsidRDefault="001709D5" w:rsidP="001709D5">
      <w:pPr>
        <w:spacing w:before="48" w:after="48"/>
        <w:rPr>
          <w:b/>
          <w:i/>
        </w:rPr>
      </w:pPr>
      <w:r w:rsidRPr="00DD39C9">
        <w:rPr>
          <w:b/>
          <w:i/>
        </w:rPr>
        <w:t xml:space="preserve">Exercise 2. Mark the letter A, B, C, or D to indicate the word that differs from the other three in the position of primary stress in each of the following questions. </w:t>
      </w:r>
    </w:p>
    <w:p w14:paraId="607AED36" w14:textId="77777777" w:rsidR="001709D5" w:rsidRPr="00574434" w:rsidRDefault="001709D5" w:rsidP="001709D5">
      <w:pPr>
        <w:spacing w:before="48" w:after="48"/>
      </w:pPr>
      <w:r w:rsidRPr="00DD39C9">
        <w:lastRenderedPageBreak/>
        <w:t xml:space="preserve">6. A. biology </w:t>
      </w:r>
      <w:r w:rsidRPr="00DD39C9">
        <w:tab/>
      </w:r>
      <w:r w:rsidRPr="00DD39C9">
        <w:tab/>
        <w:t xml:space="preserve">B. geography </w:t>
      </w:r>
      <w:r w:rsidRPr="00DD39C9">
        <w:tab/>
      </w:r>
      <w:r w:rsidRPr="00DD39C9">
        <w:tab/>
      </w:r>
      <w:r w:rsidRPr="00DD39C9">
        <w:rPr>
          <w:b/>
        </w:rPr>
        <w:t>C. education</w:t>
      </w:r>
      <w:r w:rsidRPr="00DD39C9">
        <w:t xml:space="preserve"> </w:t>
      </w:r>
      <w:r w:rsidRPr="00DD39C9">
        <w:tab/>
      </w:r>
      <w:r w:rsidRPr="00DD39C9">
        <w:tab/>
        <w:t>D. relationship</w:t>
      </w:r>
      <w:r w:rsidRPr="00574434">
        <w:t xml:space="preserve"> </w:t>
      </w:r>
    </w:p>
    <w:p w14:paraId="66EB2C9F" w14:textId="77777777" w:rsidR="001709D5" w:rsidRPr="00DD39C9" w:rsidRDefault="001709D5" w:rsidP="001709D5">
      <w:pPr>
        <w:spacing w:before="48" w:after="48"/>
      </w:pPr>
      <w:r w:rsidRPr="00DD39C9">
        <w:t>7.</w:t>
      </w:r>
      <w:r w:rsidRPr="00DD39C9">
        <w:rPr>
          <w:b/>
        </w:rPr>
        <w:t xml:space="preserve"> A. broaden</w:t>
      </w:r>
      <w:r w:rsidRPr="00DD39C9">
        <w:t xml:space="preserve"> </w:t>
      </w:r>
      <w:r w:rsidRPr="00DD39C9">
        <w:tab/>
      </w:r>
      <w:r w:rsidRPr="00DD39C9">
        <w:tab/>
        <w:t xml:space="preserve">B. provide </w:t>
      </w:r>
      <w:r w:rsidRPr="00DD39C9">
        <w:tab/>
      </w:r>
      <w:r w:rsidRPr="00DD39C9">
        <w:tab/>
        <w:t>C. pursue</w:t>
      </w:r>
      <w:r w:rsidRPr="00DD39C9">
        <w:tab/>
      </w:r>
      <w:r w:rsidRPr="00DD39C9">
        <w:tab/>
        <w:t xml:space="preserve">D. succeed </w:t>
      </w:r>
    </w:p>
    <w:p w14:paraId="671BC133" w14:textId="77777777" w:rsidR="001709D5" w:rsidRPr="00DD39C9" w:rsidRDefault="001709D5" w:rsidP="001709D5">
      <w:pPr>
        <w:spacing w:before="48" w:after="48"/>
      </w:pPr>
      <w:r w:rsidRPr="00DD39C9">
        <w:t xml:space="preserve">8. A. college </w:t>
      </w:r>
      <w:r w:rsidRPr="00DD39C9">
        <w:tab/>
      </w:r>
      <w:r w:rsidRPr="00DD39C9">
        <w:tab/>
      </w:r>
      <w:r w:rsidRPr="00DD39C9">
        <w:rPr>
          <w:b/>
        </w:rPr>
        <w:t>B. degree</w:t>
      </w:r>
      <w:r w:rsidRPr="00DD39C9">
        <w:tab/>
      </w:r>
      <w:r w:rsidRPr="00DD39C9">
        <w:tab/>
        <w:t xml:space="preserve">C. language </w:t>
      </w:r>
      <w:r w:rsidRPr="00DD39C9">
        <w:tab/>
      </w:r>
      <w:r w:rsidRPr="00DD39C9">
        <w:tab/>
        <w:t xml:space="preserve">D. subject </w:t>
      </w:r>
    </w:p>
    <w:p w14:paraId="2ECFC1E2" w14:textId="06724FF2" w:rsidR="001709D5" w:rsidRPr="00DD39C9" w:rsidRDefault="001709D5" w:rsidP="001709D5">
      <w:pPr>
        <w:spacing w:before="48" w:after="48"/>
      </w:pPr>
      <w:r w:rsidRPr="00DD39C9">
        <w:t>9. A</w:t>
      </w:r>
      <w:r w:rsidR="00DD39C9" w:rsidRPr="00DD39C9">
        <w:t xml:space="preserve">. analytical </w:t>
      </w:r>
      <w:r w:rsidR="00DD39C9" w:rsidRPr="00DD39C9">
        <w:tab/>
      </w:r>
      <w:r w:rsidR="00DD39C9" w:rsidRPr="00DD39C9">
        <w:tab/>
        <w:t xml:space="preserve">B. opportunity </w:t>
      </w:r>
      <w:r w:rsidR="00DD39C9" w:rsidRPr="00DD39C9">
        <w:tab/>
      </w:r>
      <w:r w:rsidRPr="00DD39C9">
        <w:rPr>
          <w:b/>
        </w:rPr>
        <w:t>C. qualification</w:t>
      </w:r>
      <w:r w:rsidRPr="00DD39C9">
        <w:t xml:space="preserve"> </w:t>
      </w:r>
      <w:r w:rsidRPr="00DD39C9">
        <w:tab/>
        <w:t>D. university</w:t>
      </w:r>
    </w:p>
    <w:p w14:paraId="734DB458" w14:textId="23388BCF" w:rsidR="001709D5" w:rsidRPr="00DD39C9" w:rsidRDefault="001709D5" w:rsidP="001709D5">
      <w:pPr>
        <w:spacing w:before="48" w:after="48"/>
        <w:rPr>
          <w:lang w:val="vi-VN"/>
        </w:rPr>
      </w:pPr>
      <w:r w:rsidRPr="00DD39C9">
        <w:t xml:space="preserve">10. A. bachelor </w:t>
      </w:r>
      <w:r w:rsidRPr="00DD39C9">
        <w:tab/>
      </w:r>
      <w:r w:rsidRPr="00DD39C9">
        <w:tab/>
      </w:r>
      <w:r w:rsidRPr="00DD39C9">
        <w:rPr>
          <w:b/>
        </w:rPr>
        <w:t>B. diploma</w:t>
      </w:r>
      <w:r w:rsidRPr="00DD39C9">
        <w:t xml:space="preserve"> </w:t>
      </w:r>
      <w:r w:rsidR="00DD39C9" w:rsidRPr="00DD39C9">
        <w:tab/>
      </w:r>
      <w:r w:rsidR="00DD39C9" w:rsidRPr="00DD39C9">
        <w:tab/>
        <w:t xml:space="preserve">C. internship </w:t>
      </w:r>
      <w:r w:rsidR="00DD39C9" w:rsidRPr="00DD39C9">
        <w:tab/>
      </w:r>
      <w:r w:rsidRPr="00DD39C9">
        <w:t>D. scholarship</w:t>
      </w:r>
    </w:p>
    <w:p w14:paraId="070C8B7C" w14:textId="77777777" w:rsidR="001709D5" w:rsidRPr="00DD39C9" w:rsidRDefault="001709D5" w:rsidP="001709D5">
      <w:pPr>
        <w:spacing w:before="48" w:after="48"/>
        <w:rPr>
          <w:b/>
        </w:rPr>
      </w:pPr>
      <w:r w:rsidRPr="00DD39C9">
        <w:rPr>
          <w:b/>
        </w:rPr>
        <w:t xml:space="preserve">Part II. VOCABULARY </w:t>
      </w:r>
    </w:p>
    <w:p w14:paraId="074FBCBD" w14:textId="77777777" w:rsidR="001709D5" w:rsidRPr="00DD39C9" w:rsidRDefault="001709D5" w:rsidP="001709D5">
      <w:pPr>
        <w:spacing w:before="48" w:after="48"/>
        <w:rPr>
          <w:b/>
          <w:i/>
        </w:rPr>
      </w:pPr>
      <w:r w:rsidRPr="00DD39C9">
        <w:rPr>
          <w:b/>
          <w:i/>
        </w:rPr>
        <w:t xml:space="preserve">Exercise 3. Mark the letter A, B, C, or D to indicate the correct answer to each of the following questions. </w:t>
      </w:r>
    </w:p>
    <w:p w14:paraId="190843FA" w14:textId="77777777" w:rsidR="001709D5" w:rsidRPr="00DD39C9" w:rsidRDefault="001709D5" w:rsidP="001709D5">
      <w:pPr>
        <w:spacing w:before="48" w:after="48"/>
      </w:pPr>
      <w:r w:rsidRPr="00DD39C9">
        <w:t xml:space="preserve">11. It is not easy at all to get a good job without any ____ qualifications. </w:t>
      </w:r>
    </w:p>
    <w:p w14:paraId="6D2492D4" w14:textId="77777777" w:rsidR="001709D5" w:rsidRPr="00DD39C9" w:rsidRDefault="001709D5" w:rsidP="001709D5">
      <w:pPr>
        <w:spacing w:before="48" w:after="48"/>
        <w:ind w:firstLine="720"/>
      </w:pPr>
      <w:r w:rsidRPr="00DD39C9">
        <w:rPr>
          <w:b/>
        </w:rPr>
        <w:t>A. academic</w:t>
      </w:r>
      <w:r w:rsidRPr="00DD39C9">
        <w:t xml:space="preserve"> </w:t>
      </w:r>
      <w:r w:rsidRPr="00DD39C9">
        <w:tab/>
      </w:r>
      <w:r w:rsidRPr="00DD39C9">
        <w:tab/>
        <w:t>B. social</w:t>
      </w:r>
      <w:r w:rsidRPr="00DD39C9">
        <w:tab/>
      </w:r>
      <w:r w:rsidRPr="00DD39C9">
        <w:tab/>
        <w:t>C. great</w:t>
      </w:r>
      <w:r w:rsidRPr="00DD39C9">
        <w:tab/>
      </w:r>
      <w:r w:rsidRPr="00DD39C9">
        <w:tab/>
        <w:t xml:space="preserve">D. favourite </w:t>
      </w:r>
    </w:p>
    <w:p w14:paraId="2F21B405" w14:textId="77777777" w:rsidR="001709D5" w:rsidRPr="00DD39C9" w:rsidRDefault="001709D5" w:rsidP="001709D5">
      <w:pPr>
        <w:spacing w:before="48" w:after="48"/>
        <w:rPr>
          <w:lang w:val="vi-VN"/>
        </w:rPr>
      </w:pPr>
      <w:r w:rsidRPr="00DD39C9">
        <w:t>12. At the ____ level, you can join three-year or four-year colleges.</w:t>
      </w:r>
    </w:p>
    <w:p w14:paraId="3B03F7F6" w14:textId="77777777" w:rsidR="001709D5" w:rsidRPr="00DD39C9" w:rsidRDefault="001709D5" w:rsidP="001709D5">
      <w:pPr>
        <w:spacing w:before="48" w:after="48"/>
        <w:ind w:firstLine="720"/>
      </w:pPr>
      <w:r w:rsidRPr="00DD39C9">
        <w:t xml:space="preserve">A. primary </w:t>
      </w:r>
      <w:r w:rsidRPr="00DD39C9">
        <w:tab/>
      </w:r>
      <w:r w:rsidRPr="00DD39C9">
        <w:tab/>
        <w:t xml:space="preserve">B. secondary </w:t>
      </w:r>
      <w:r w:rsidRPr="00DD39C9">
        <w:tab/>
      </w:r>
      <w:r w:rsidRPr="00DD39C9">
        <w:tab/>
        <w:t xml:space="preserve">C. postgraduate </w:t>
      </w:r>
      <w:r w:rsidRPr="00DD39C9">
        <w:rPr>
          <w:b/>
        </w:rPr>
        <w:tab/>
        <w:t>D. undergraduate</w:t>
      </w:r>
      <w:r w:rsidRPr="00DD39C9">
        <w:t xml:space="preserve"> </w:t>
      </w:r>
    </w:p>
    <w:p w14:paraId="224C7189" w14:textId="77777777" w:rsidR="001709D5" w:rsidRPr="00DD39C9" w:rsidRDefault="001709D5" w:rsidP="001709D5">
      <w:pPr>
        <w:spacing w:before="48" w:after="48"/>
      </w:pPr>
      <w:r w:rsidRPr="00DD39C9">
        <w:t xml:space="preserve">13. Hugh is quite worried because he hasn't ____ for the end-of-term test. </w:t>
      </w:r>
    </w:p>
    <w:p w14:paraId="69AC4E16" w14:textId="77777777" w:rsidR="001709D5" w:rsidRPr="00DD39C9" w:rsidRDefault="001709D5" w:rsidP="001709D5">
      <w:pPr>
        <w:spacing w:before="48" w:after="48"/>
        <w:ind w:firstLine="720"/>
      </w:pPr>
      <w:r w:rsidRPr="00DD39C9">
        <w:t xml:space="preserve">A. examined </w:t>
      </w:r>
      <w:r w:rsidRPr="00DD39C9">
        <w:tab/>
      </w:r>
      <w:r w:rsidRPr="00DD39C9">
        <w:tab/>
        <w:t xml:space="preserve">B. researched </w:t>
      </w:r>
      <w:r w:rsidRPr="00DD39C9">
        <w:tab/>
      </w:r>
      <w:r w:rsidRPr="00DD39C9">
        <w:tab/>
      </w:r>
      <w:r w:rsidRPr="00DD39C9">
        <w:rPr>
          <w:b/>
        </w:rPr>
        <w:t>C. studied</w:t>
      </w:r>
      <w:r w:rsidRPr="00DD39C9">
        <w:tab/>
      </w:r>
      <w:r w:rsidRPr="00DD39C9">
        <w:tab/>
        <w:t xml:space="preserve">D. read </w:t>
      </w:r>
    </w:p>
    <w:p w14:paraId="123CA079" w14:textId="77777777" w:rsidR="001709D5" w:rsidRPr="00DD39C9" w:rsidRDefault="001709D5" w:rsidP="001709D5">
      <w:pPr>
        <w:spacing w:before="48" w:after="48"/>
        <w:rPr>
          <w:lang w:val="vi-VN"/>
        </w:rPr>
      </w:pPr>
      <w:r w:rsidRPr="00DD39C9">
        <w:t>14. Any pupil caught ____ was made to stand at the front of the class.</w:t>
      </w:r>
    </w:p>
    <w:p w14:paraId="3AE50CD0" w14:textId="77777777" w:rsidR="001709D5" w:rsidRPr="00DD39C9" w:rsidRDefault="001709D5" w:rsidP="001709D5">
      <w:pPr>
        <w:spacing w:before="48" w:after="48"/>
        <w:ind w:firstLine="720"/>
      </w:pPr>
      <w:r w:rsidRPr="00DD39C9">
        <w:t xml:space="preserve">A. misbehave </w:t>
      </w:r>
      <w:r w:rsidRPr="00DD39C9">
        <w:tab/>
      </w:r>
      <w:r w:rsidRPr="00DD39C9">
        <w:tab/>
        <w:t xml:space="preserve">B. misbehaved </w:t>
      </w:r>
      <w:r w:rsidRPr="00DD39C9">
        <w:tab/>
      </w:r>
      <w:r w:rsidRPr="00DD39C9">
        <w:tab/>
        <w:t xml:space="preserve">C. misbehaviour </w:t>
      </w:r>
      <w:r w:rsidRPr="00DD39C9">
        <w:tab/>
      </w:r>
      <w:r w:rsidRPr="00DD39C9">
        <w:tab/>
      </w:r>
      <w:r w:rsidRPr="00DD39C9">
        <w:rPr>
          <w:b/>
        </w:rPr>
        <w:t>D.</w:t>
      </w:r>
      <w:r w:rsidRPr="00DD39C9">
        <w:t xml:space="preserve"> </w:t>
      </w:r>
      <w:r w:rsidRPr="00DD39C9">
        <w:rPr>
          <w:b/>
        </w:rPr>
        <w:t xml:space="preserve">misbehaving </w:t>
      </w:r>
    </w:p>
    <w:p w14:paraId="00294CA7" w14:textId="77777777" w:rsidR="001709D5" w:rsidRPr="00DD39C9" w:rsidRDefault="001709D5" w:rsidP="001709D5">
      <w:pPr>
        <w:spacing w:before="48" w:after="48"/>
      </w:pPr>
      <w:r w:rsidRPr="00DD39C9">
        <w:t xml:space="preserve">15. They ____ sacrifices so that their only child could have a good education. </w:t>
      </w:r>
    </w:p>
    <w:p w14:paraId="4B6E41EA" w14:textId="77777777" w:rsidR="001709D5" w:rsidRPr="00DD39C9" w:rsidRDefault="001709D5" w:rsidP="001709D5">
      <w:pPr>
        <w:spacing w:before="48" w:after="48"/>
        <w:ind w:firstLine="720"/>
      </w:pPr>
      <w:r w:rsidRPr="00DD39C9">
        <w:rPr>
          <w:b/>
        </w:rPr>
        <w:t>A. made</w:t>
      </w:r>
      <w:r w:rsidRPr="00DD39C9">
        <w:t xml:space="preserve"> </w:t>
      </w:r>
      <w:r w:rsidRPr="00DD39C9">
        <w:tab/>
      </w:r>
      <w:r w:rsidRPr="00DD39C9">
        <w:tab/>
        <w:t>B. did</w:t>
      </w:r>
      <w:r w:rsidRPr="00DD39C9">
        <w:tab/>
      </w:r>
      <w:r w:rsidRPr="00DD39C9">
        <w:tab/>
      </w:r>
      <w:r w:rsidRPr="00DD39C9">
        <w:tab/>
        <w:t xml:space="preserve">C. provided </w:t>
      </w:r>
      <w:r w:rsidRPr="00DD39C9">
        <w:tab/>
      </w:r>
      <w:r w:rsidRPr="00DD39C9">
        <w:tab/>
      </w:r>
      <w:r w:rsidRPr="00DD39C9">
        <w:tab/>
        <w:t xml:space="preserve">D. lent </w:t>
      </w:r>
    </w:p>
    <w:p w14:paraId="5FE37E08" w14:textId="77777777" w:rsidR="001709D5" w:rsidRPr="00DD39C9" w:rsidRDefault="001709D5" w:rsidP="001709D5">
      <w:pPr>
        <w:spacing w:before="48" w:after="48"/>
      </w:pPr>
      <w:r w:rsidRPr="00DD39C9">
        <w:t xml:space="preserve">16. A university is an institution of higher education and research, which grants ____ degrees at all levels in a variety of subjects. </w:t>
      </w:r>
    </w:p>
    <w:p w14:paraId="3566E0D5" w14:textId="77777777" w:rsidR="001709D5" w:rsidRPr="00DD39C9" w:rsidRDefault="001709D5" w:rsidP="001709D5">
      <w:pPr>
        <w:spacing w:before="48" w:after="48"/>
        <w:ind w:firstLine="720"/>
        <w:rPr>
          <w:lang w:val="vi-VN"/>
        </w:rPr>
      </w:pPr>
      <w:r w:rsidRPr="00DD39C9">
        <w:t xml:space="preserve">A. secondary </w:t>
      </w:r>
      <w:r w:rsidRPr="00DD39C9">
        <w:tab/>
      </w:r>
      <w:r w:rsidRPr="00DD39C9">
        <w:tab/>
        <w:t xml:space="preserve">B. optional </w:t>
      </w:r>
      <w:r w:rsidRPr="00DD39C9">
        <w:tab/>
      </w:r>
      <w:r w:rsidRPr="00DD39C9">
        <w:tab/>
      </w:r>
      <w:r w:rsidRPr="00DD39C9">
        <w:rPr>
          <w:b/>
        </w:rPr>
        <w:t>C. academic</w:t>
      </w:r>
      <w:r w:rsidRPr="00DD39C9">
        <w:t xml:space="preserve"> </w:t>
      </w:r>
      <w:r w:rsidRPr="00DD39C9">
        <w:tab/>
      </w:r>
      <w:r w:rsidRPr="00DD39C9">
        <w:tab/>
        <w:t>D. vocational</w:t>
      </w:r>
    </w:p>
    <w:p w14:paraId="46CC22BF" w14:textId="77777777" w:rsidR="001709D5" w:rsidRPr="00DD39C9" w:rsidRDefault="001709D5" w:rsidP="001709D5">
      <w:pPr>
        <w:spacing w:before="48" w:after="48"/>
      </w:pPr>
      <w:r w:rsidRPr="00DD39C9">
        <w:t xml:space="preserve">17. You have to be highly ____ to do well in these subjects. </w:t>
      </w:r>
    </w:p>
    <w:p w14:paraId="205DCB49" w14:textId="77777777" w:rsidR="001709D5" w:rsidRPr="00DD39C9" w:rsidRDefault="001709D5" w:rsidP="001709D5">
      <w:pPr>
        <w:spacing w:before="48" w:after="48"/>
        <w:ind w:firstLine="720"/>
      </w:pPr>
      <w:r w:rsidRPr="00DD39C9">
        <w:rPr>
          <w:b/>
        </w:rPr>
        <w:t xml:space="preserve">A. competitive </w:t>
      </w:r>
      <w:r w:rsidRPr="00DD39C9">
        <w:tab/>
        <w:t xml:space="preserve">B. competitor </w:t>
      </w:r>
      <w:r w:rsidRPr="00DD39C9">
        <w:tab/>
      </w:r>
      <w:r w:rsidRPr="00DD39C9">
        <w:tab/>
        <w:t xml:space="preserve">C. competition </w:t>
      </w:r>
      <w:r w:rsidRPr="00DD39C9">
        <w:tab/>
        <w:t xml:space="preserve">D. competed </w:t>
      </w:r>
    </w:p>
    <w:p w14:paraId="494C7773" w14:textId="77777777" w:rsidR="001709D5" w:rsidRPr="00DD39C9" w:rsidRDefault="001709D5" w:rsidP="001709D5">
      <w:pPr>
        <w:spacing w:before="48" w:after="48"/>
        <w:rPr>
          <w:lang w:val="vi-VN"/>
        </w:rPr>
      </w:pPr>
      <w:r w:rsidRPr="00DD39C9">
        <w:t>18. I can't cope well ____ all the homework I've got to do!</w:t>
      </w:r>
    </w:p>
    <w:p w14:paraId="158F5F01" w14:textId="77777777" w:rsidR="001709D5" w:rsidRPr="00DD39C9" w:rsidRDefault="001709D5" w:rsidP="001709D5">
      <w:pPr>
        <w:spacing w:before="48" w:after="48"/>
        <w:ind w:firstLine="720"/>
      </w:pPr>
      <w:r w:rsidRPr="00DD39C9">
        <w:t xml:space="preserve">A. on </w:t>
      </w:r>
      <w:r w:rsidRPr="00DD39C9">
        <w:tab/>
      </w:r>
      <w:r w:rsidRPr="00DD39C9">
        <w:tab/>
      </w:r>
      <w:r w:rsidRPr="00DD39C9">
        <w:tab/>
        <w:t xml:space="preserve">B. of </w:t>
      </w:r>
      <w:r w:rsidRPr="00DD39C9">
        <w:tab/>
      </w:r>
      <w:r w:rsidRPr="00DD39C9">
        <w:tab/>
      </w:r>
      <w:r w:rsidRPr="00DD39C9">
        <w:tab/>
        <w:t xml:space="preserve">C. about </w:t>
      </w:r>
      <w:r w:rsidRPr="00DD39C9">
        <w:tab/>
      </w:r>
      <w:r w:rsidRPr="00DD39C9">
        <w:tab/>
      </w:r>
      <w:r w:rsidRPr="00DD39C9">
        <w:rPr>
          <w:b/>
        </w:rPr>
        <w:t>D. with</w:t>
      </w:r>
    </w:p>
    <w:p w14:paraId="383C763E" w14:textId="77777777" w:rsidR="001709D5" w:rsidRPr="00DD39C9" w:rsidRDefault="001709D5" w:rsidP="001709D5">
      <w:pPr>
        <w:spacing w:before="48" w:after="48"/>
      </w:pPr>
      <w:r w:rsidRPr="00DD39C9">
        <w:t>19. ____ education normally provides undergraduate and postgraduate education, as well as vocational education and training.</w:t>
      </w:r>
    </w:p>
    <w:p w14:paraId="0290E9F1" w14:textId="77777777" w:rsidR="001709D5" w:rsidRPr="00DD39C9" w:rsidRDefault="001709D5" w:rsidP="001709D5">
      <w:pPr>
        <w:spacing w:before="48" w:after="48"/>
        <w:ind w:firstLine="720"/>
      </w:pPr>
      <w:r w:rsidRPr="00DD39C9">
        <w:t xml:space="preserve">A. Intermediate </w:t>
      </w:r>
      <w:r w:rsidRPr="00DD39C9">
        <w:tab/>
        <w:t xml:space="preserve">B. Primary </w:t>
      </w:r>
      <w:r w:rsidRPr="00DD39C9">
        <w:tab/>
      </w:r>
      <w:r w:rsidRPr="00DD39C9">
        <w:tab/>
        <w:t>C. Secondary</w:t>
      </w:r>
      <w:r w:rsidRPr="00DD39C9">
        <w:tab/>
      </w:r>
      <w:r w:rsidRPr="00DD39C9">
        <w:tab/>
      </w:r>
      <w:r w:rsidRPr="00DD39C9">
        <w:rPr>
          <w:b/>
        </w:rPr>
        <w:t>D. Tertiary</w:t>
      </w:r>
    </w:p>
    <w:p w14:paraId="0C6B659F" w14:textId="77777777" w:rsidR="001709D5" w:rsidRPr="00DD39C9" w:rsidRDefault="001709D5" w:rsidP="001709D5">
      <w:pPr>
        <w:spacing w:before="48" w:after="48"/>
      </w:pPr>
      <w:r w:rsidRPr="00DD39C9">
        <w:t xml:space="preserve">20. You'll find plenty of books on the ____ of business studies in the library. </w:t>
      </w:r>
    </w:p>
    <w:p w14:paraId="0F26388B" w14:textId="77777777" w:rsidR="001709D5" w:rsidRPr="00DD39C9" w:rsidRDefault="001709D5" w:rsidP="001709D5">
      <w:pPr>
        <w:spacing w:before="48" w:after="48"/>
        <w:ind w:firstLine="720"/>
      </w:pPr>
      <w:r w:rsidRPr="00DD39C9">
        <w:t>A. lesson</w:t>
      </w:r>
      <w:r w:rsidRPr="00DD39C9">
        <w:tab/>
      </w:r>
      <w:r w:rsidRPr="00DD39C9">
        <w:tab/>
      </w:r>
      <w:r w:rsidRPr="00DD39C9">
        <w:rPr>
          <w:b/>
        </w:rPr>
        <w:t>B. subject</w:t>
      </w:r>
      <w:r w:rsidRPr="00DD39C9">
        <w:t xml:space="preserve"> </w:t>
      </w:r>
      <w:r w:rsidRPr="00DD39C9">
        <w:tab/>
      </w:r>
      <w:r w:rsidRPr="00DD39C9">
        <w:tab/>
        <w:t>C. curriculum</w:t>
      </w:r>
      <w:r w:rsidRPr="00DD39C9">
        <w:tab/>
      </w:r>
      <w:r w:rsidRPr="00DD39C9">
        <w:tab/>
      </w:r>
      <w:r w:rsidRPr="00DD39C9">
        <w:tab/>
        <w:t>D. schedule</w:t>
      </w:r>
    </w:p>
    <w:p w14:paraId="4853E44F" w14:textId="77777777" w:rsidR="001709D5" w:rsidRPr="00DD39C9" w:rsidRDefault="001709D5" w:rsidP="001709D5">
      <w:pPr>
        <w:spacing w:before="48" w:after="48"/>
      </w:pPr>
      <w:r w:rsidRPr="00DD39C9">
        <w:t>21. I wonder if you could tell me who was awarded the ____.</w:t>
      </w:r>
    </w:p>
    <w:p w14:paraId="556A81A7" w14:textId="77777777" w:rsidR="001709D5" w:rsidRPr="00DD39C9" w:rsidRDefault="001709D5" w:rsidP="001709D5">
      <w:pPr>
        <w:spacing w:before="48" w:after="48"/>
        <w:ind w:firstLine="720"/>
      </w:pPr>
      <w:r w:rsidRPr="00DD39C9">
        <w:t xml:space="preserve">A. scholar </w:t>
      </w:r>
      <w:r w:rsidRPr="00DD39C9">
        <w:tab/>
      </w:r>
      <w:r w:rsidRPr="00DD39C9">
        <w:tab/>
        <w:t xml:space="preserve">B. scholastic </w:t>
      </w:r>
      <w:r w:rsidRPr="00DD39C9">
        <w:tab/>
      </w:r>
      <w:r w:rsidRPr="00DD39C9">
        <w:tab/>
      </w:r>
      <w:r w:rsidRPr="00DD39C9">
        <w:rPr>
          <w:b/>
        </w:rPr>
        <w:t>C. scholarship</w:t>
      </w:r>
      <w:r w:rsidRPr="00DD39C9">
        <w:t xml:space="preserve"> </w:t>
      </w:r>
      <w:r w:rsidRPr="00DD39C9">
        <w:tab/>
      </w:r>
      <w:r w:rsidRPr="00DD39C9">
        <w:tab/>
      </w:r>
      <w:r w:rsidRPr="00DD39C9">
        <w:tab/>
        <w:t>D. scholarly</w:t>
      </w:r>
    </w:p>
    <w:p w14:paraId="71FCC8D2" w14:textId="77777777" w:rsidR="001709D5" w:rsidRPr="00DD39C9" w:rsidRDefault="001709D5" w:rsidP="001709D5">
      <w:pPr>
        <w:spacing w:before="48" w:after="48"/>
      </w:pPr>
      <w:r w:rsidRPr="00DD39C9">
        <w:t>22. My dad said that I'd better spend more time on my ____.</w:t>
      </w:r>
    </w:p>
    <w:p w14:paraId="09B10260" w14:textId="77777777" w:rsidR="001709D5" w:rsidRPr="00DD39C9" w:rsidRDefault="001709D5" w:rsidP="001709D5">
      <w:pPr>
        <w:spacing w:before="48" w:after="48"/>
        <w:ind w:firstLine="720"/>
      </w:pPr>
      <w:r w:rsidRPr="00DD39C9">
        <w:t xml:space="preserve">A. student </w:t>
      </w:r>
      <w:r w:rsidRPr="00DD39C9">
        <w:tab/>
      </w:r>
      <w:r w:rsidRPr="00DD39C9">
        <w:tab/>
        <w:t xml:space="preserve">B. studied </w:t>
      </w:r>
      <w:r w:rsidRPr="00DD39C9">
        <w:tab/>
      </w:r>
      <w:r w:rsidRPr="00DD39C9">
        <w:tab/>
        <w:t xml:space="preserve">C. studious </w:t>
      </w:r>
      <w:r w:rsidRPr="00DD39C9">
        <w:tab/>
      </w:r>
      <w:r w:rsidRPr="00DD39C9">
        <w:tab/>
      </w:r>
      <w:r w:rsidRPr="00DD39C9">
        <w:tab/>
      </w:r>
      <w:r w:rsidRPr="00DD39C9">
        <w:rPr>
          <w:b/>
        </w:rPr>
        <w:t>D. studies</w:t>
      </w:r>
    </w:p>
    <w:p w14:paraId="66B4C782" w14:textId="77777777" w:rsidR="001709D5" w:rsidRPr="00DD39C9" w:rsidRDefault="001709D5" w:rsidP="001709D5">
      <w:pPr>
        <w:spacing w:before="48" w:after="48"/>
      </w:pPr>
      <w:r w:rsidRPr="00DD39C9">
        <w:lastRenderedPageBreak/>
        <w:t xml:space="preserve">23. He has got a degree ____ Information Technology from Oxford University. </w:t>
      </w:r>
    </w:p>
    <w:p w14:paraId="4056ADA1" w14:textId="77777777" w:rsidR="001709D5" w:rsidRPr="00DD39C9" w:rsidRDefault="001709D5" w:rsidP="001709D5">
      <w:pPr>
        <w:spacing w:before="48" w:after="48"/>
        <w:ind w:firstLine="720"/>
      </w:pPr>
      <w:r w:rsidRPr="00DD39C9">
        <w:rPr>
          <w:b/>
        </w:rPr>
        <w:t xml:space="preserve">A. in </w:t>
      </w:r>
      <w:r w:rsidRPr="00DD39C9">
        <w:rPr>
          <w:b/>
        </w:rPr>
        <w:tab/>
      </w:r>
      <w:r w:rsidRPr="00DD39C9">
        <w:tab/>
      </w:r>
      <w:r w:rsidRPr="00DD39C9">
        <w:tab/>
        <w:t>B. for</w:t>
      </w:r>
      <w:r w:rsidRPr="00DD39C9">
        <w:tab/>
      </w:r>
      <w:r w:rsidRPr="00DD39C9">
        <w:tab/>
      </w:r>
      <w:r w:rsidRPr="00DD39C9">
        <w:tab/>
        <w:t xml:space="preserve">C. on </w:t>
      </w:r>
      <w:r w:rsidRPr="00DD39C9">
        <w:tab/>
      </w:r>
      <w:r w:rsidRPr="00DD39C9">
        <w:tab/>
      </w:r>
      <w:r w:rsidRPr="00DD39C9">
        <w:tab/>
        <w:t>D. of</w:t>
      </w:r>
    </w:p>
    <w:p w14:paraId="584FC670" w14:textId="77777777" w:rsidR="001709D5" w:rsidRPr="00DD39C9" w:rsidRDefault="001709D5" w:rsidP="001709D5">
      <w:pPr>
        <w:spacing w:before="48" w:after="48"/>
      </w:pPr>
      <w:r w:rsidRPr="00DD39C9">
        <w:t xml:space="preserve">24. I don't really ____ the point of taking the exam when you are not ready for it. </w:t>
      </w:r>
    </w:p>
    <w:p w14:paraId="077CA56F" w14:textId="77777777" w:rsidR="001709D5" w:rsidRPr="00DD39C9" w:rsidRDefault="001709D5" w:rsidP="001709D5">
      <w:pPr>
        <w:spacing w:before="48" w:after="48"/>
        <w:ind w:firstLine="720"/>
      </w:pPr>
      <w:r w:rsidRPr="00DD39C9">
        <w:t xml:space="preserve">A. annoy </w:t>
      </w:r>
      <w:r w:rsidRPr="00DD39C9">
        <w:tab/>
      </w:r>
      <w:r w:rsidRPr="00DD39C9">
        <w:tab/>
        <w:t>B. have</w:t>
      </w:r>
      <w:r w:rsidRPr="00DD39C9">
        <w:tab/>
      </w:r>
      <w:r w:rsidRPr="00DD39C9">
        <w:tab/>
      </w:r>
      <w:r w:rsidRPr="00DD39C9">
        <w:rPr>
          <w:b/>
        </w:rPr>
        <w:t>C. see</w:t>
      </w:r>
      <w:r w:rsidRPr="00DD39C9">
        <w:t xml:space="preserve"> </w:t>
      </w:r>
      <w:r w:rsidRPr="00DD39C9">
        <w:tab/>
      </w:r>
      <w:r w:rsidRPr="00DD39C9">
        <w:tab/>
      </w:r>
      <w:r w:rsidRPr="00DD39C9">
        <w:tab/>
        <w:t>D. take</w:t>
      </w:r>
    </w:p>
    <w:p w14:paraId="53E358A2" w14:textId="77777777" w:rsidR="001709D5" w:rsidRPr="00DD39C9" w:rsidRDefault="001709D5" w:rsidP="001709D5">
      <w:pPr>
        <w:spacing w:before="48" w:after="48"/>
      </w:pPr>
      <w:r w:rsidRPr="00DD39C9">
        <w:t xml:space="preserve">25. If you're not sure what “something” means, look it ____ in the dictionary. </w:t>
      </w:r>
    </w:p>
    <w:p w14:paraId="53CC195D" w14:textId="77777777" w:rsidR="001709D5" w:rsidRPr="00DD39C9" w:rsidRDefault="001709D5" w:rsidP="001709D5">
      <w:pPr>
        <w:spacing w:before="48" w:after="48"/>
        <w:ind w:firstLine="720"/>
      </w:pPr>
      <w:r w:rsidRPr="00DD39C9">
        <w:t>A. for</w:t>
      </w:r>
      <w:r w:rsidRPr="00DD39C9">
        <w:tab/>
      </w:r>
      <w:r w:rsidRPr="00DD39C9">
        <w:tab/>
      </w:r>
      <w:r w:rsidRPr="00DD39C9">
        <w:tab/>
        <w:t>B. out</w:t>
      </w:r>
      <w:r w:rsidRPr="00DD39C9">
        <w:tab/>
      </w:r>
      <w:r w:rsidRPr="00DD39C9">
        <w:tab/>
      </w:r>
      <w:r w:rsidRPr="00DD39C9">
        <w:tab/>
        <w:t>C. at</w:t>
      </w:r>
      <w:r w:rsidRPr="00DD39C9">
        <w:tab/>
      </w:r>
      <w:r w:rsidRPr="00DD39C9">
        <w:tab/>
      </w:r>
      <w:r w:rsidRPr="00DD39C9">
        <w:tab/>
      </w:r>
      <w:r w:rsidRPr="00DD39C9">
        <w:rPr>
          <w:b/>
        </w:rPr>
        <w:t>D. up</w:t>
      </w:r>
    </w:p>
    <w:p w14:paraId="57F5EECF" w14:textId="77777777" w:rsidR="001709D5" w:rsidRPr="00DD39C9" w:rsidRDefault="001709D5" w:rsidP="001709D5">
      <w:pPr>
        <w:spacing w:before="48" w:after="48"/>
      </w:pPr>
      <w:r w:rsidRPr="00DD39C9">
        <w:t xml:space="preserve">26. Mrs Dawson said that we are ____ our lesson in the library next Monday. </w:t>
      </w:r>
    </w:p>
    <w:p w14:paraId="10D755DE" w14:textId="77777777" w:rsidR="001709D5" w:rsidRPr="00DD39C9" w:rsidRDefault="001709D5" w:rsidP="001709D5">
      <w:pPr>
        <w:spacing w:before="48" w:after="48"/>
        <w:ind w:firstLine="720"/>
        <w:rPr>
          <w:lang w:val="vi-VN"/>
        </w:rPr>
      </w:pPr>
      <w:r w:rsidRPr="00DD39C9">
        <w:t xml:space="preserve">A. going </w:t>
      </w:r>
      <w:r w:rsidRPr="00DD39C9">
        <w:tab/>
      </w:r>
      <w:r w:rsidRPr="00DD39C9">
        <w:tab/>
      </w:r>
      <w:r w:rsidRPr="00DD39C9">
        <w:rPr>
          <w:b/>
        </w:rPr>
        <w:t xml:space="preserve">B. having </w:t>
      </w:r>
      <w:r w:rsidRPr="00DD39C9">
        <w:rPr>
          <w:b/>
        </w:rPr>
        <w:tab/>
      </w:r>
      <w:r w:rsidRPr="00DD39C9">
        <w:tab/>
        <w:t xml:space="preserve">C. making </w:t>
      </w:r>
      <w:r w:rsidRPr="00DD39C9">
        <w:tab/>
      </w:r>
      <w:r w:rsidRPr="00DD39C9">
        <w:tab/>
        <w:t>D. reading</w:t>
      </w:r>
    </w:p>
    <w:p w14:paraId="3005D0E2" w14:textId="77777777" w:rsidR="001709D5" w:rsidRPr="00DD39C9" w:rsidRDefault="001709D5" w:rsidP="001709D5">
      <w:pPr>
        <w:spacing w:before="48" w:after="48"/>
      </w:pPr>
      <w:r w:rsidRPr="00DD39C9">
        <w:t xml:space="preserve">27. My dad wants me to go to university, but I'm in ____ minds about it. </w:t>
      </w:r>
    </w:p>
    <w:p w14:paraId="6A2B4085" w14:textId="77777777" w:rsidR="001709D5" w:rsidRPr="00DD39C9" w:rsidRDefault="001709D5" w:rsidP="001709D5">
      <w:pPr>
        <w:spacing w:before="48" w:after="48"/>
        <w:ind w:firstLine="720"/>
      </w:pPr>
      <w:r w:rsidRPr="00DD39C9">
        <w:t xml:space="preserve">A. different </w:t>
      </w:r>
      <w:r w:rsidRPr="00DD39C9">
        <w:tab/>
      </w:r>
      <w:r w:rsidRPr="00DD39C9">
        <w:tab/>
        <w:t>B. my</w:t>
      </w:r>
      <w:r w:rsidRPr="00DD39C9">
        <w:tab/>
      </w:r>
      <w:r w:rsidRPr="00DD39C9">
        <w:tab/>
      </w:r>
      <w:r w:rsidRPr="00DD39C9">
        <w:tab/>
        <w:t xml:space="preserve">C. some </w:t>
      </w:r>
      <w:r w:rsidRPr="00DD39C9">
        <w:tab/>
      </w:r>
      <w:r w:rsidRPr="00DD39C9">
        <w:tab/>
      </w:r>
      <w:r w:rsidRPr="00DD39C9">
        <w:rPr>
          <w:b/>
        </w:rPr>
        <w:t>D. two</w:t>
      </w:r>
      <w:r w:rsidRPr="00DD39C9">
        <w:t xml:space="preserve"> </w:t>
      </w:r>
    </w:p>
    <w:p w14:paraId="18572707" w14:textId="77777777" w:rsidR="001709D5" w:rsidRPr="00DD39C9" w:rsidRDefault="001709D5" w:rsidP="001709D5">
      <w:pPr>
        <w:spacing w:before="48" w:after="48"/>
      </w:pPr>
      <w:r w:rsidRPr="00DD39C9">
        <w:t xml:space="preserve">28. Yesterday, we had a discussion ____ different cultures. </w:t>
      </w:r>
    </w:p>
    <w:p w14:paraId="628102EB" w14:textId="77777777" w:rsidR="001709D5" w:rsidRPr="00DD39C9" w:rsidRDefault="001709D5" w:rsidP="001709D5">
      <w:pPr>
        <w:spacing w:before="48" w:after="48"/>
        <w:ind w:firstLine="720"/>
      </w:pPr>
      <w:r w:rsidRPr="00DD39C9">
        <w:rPr>
          <w:b/>
        </w:rPr>
        <w:t>A. about</w:t>
      </w:r>
      <w:r w:rsidRPr="00DD39C9">
        <w:t xml:space="preserve"> </w:t>
      </w:r>
      <w:r w:rsidRPr="00DD39C9">
        <w:tab/>
      </w:r>
      <w:r w:rsidRPr="00DD39C9">
        <w:tab/>
        <w:t>B. around</w:t>
      </w:r>
      <w:r w:rsidRPr="00DD39C9">
        <w:tab/>
      </w:r>
      <w:r w:rsidRPr="00DD39C9">
        <w:tab/>
        <w:t>C. for</w:t>
      </w:r>
      <w:r w:rsidRPr="00DD39C9">
        <w:tab/>
      </w:r>
      <w:r w:rsidRPr="00DD39C9">
        <w:tab/>
      </w:r>
      <w:r w:rsidRPr="00DD39C9">
        <w:tab/>
        <w:t xml:space="preserve">D. from </w:t>
      </w:r>
    </w:p>
    <w:p w14:paraId="0A59E73D" w14:textId="77777777" w:rsidR="001709D5" w:rsidRPr="00DD39C9" w:rsidRDefault="001709D5" w:rsidP="001709D5">
      <w:pPr>
        <w:spacing w:before="48" w:after="48"/>
        <w:rPr>
          <w:lang w:val="vi-VN"/>
        </w:rPr>
      </w:pPr>
      <w:r w:rsidRPr="00DD39C9">
        <w:t>29. I still have a lot ____ about the English language.</w:t>
      </w:r>
    </w:p>
    <w:p w14:paraId="3608B7EC" w14:textId="77777777" w:rsidR="001709D5" w:rsidRPr="00DD39C9" w:rsidRDefault="001709D5" w:rsidP="001709D5">
      <w:pPr>
        <w:spacing w:before="48" w:after="48"/>
        <w:ind w:firstLine="720"/>
      </w:pPr>
      <w:r w:rsidRPr="00DD39C9">
        <w:t xml:space="preserve">A. for learning </w:t>
      </w:r>
      <w:r w:rsidRPr="00DD39C9">
        <w:tab/>
        <w:t xml:space="preserve">B. of learning </w:t>
      </w:r>
      <w:r w:rsidRPr="00DD39C9">
        <w:tab/>
      </w:r>
      <w:r w:rsidRPr="00DD39C9">
        <w:tab/>
        <w:t xml:space="preserve">C. learning </w:t>
      </w:r>
      <w:r w:rsidRPr="00DD39C9">
        <w:tab/>
      </w:r>
      <w:r w:rsidRPr="00DD39C9">
        <w:tab/>
      </w:r>
      <w:r w:rsidRPr="00DD39C9">
        <w:rPr>
          <w:b/>
        </w:rPr>
        <w:t xml:space="preserve">D. to learn </w:t>
      </w:r>
    </w:p>
    <w:p w14:paraId="0784AB62" w14:textId="77777777" w:rsidR="001709D5" w:rsidRPr="00DD39C9" w:rsidRDefault="001709D5" w:rsidP="001709D5">
      <w:pPr>
        <w:spacing w:before="48" w:after="48"/>
      </w:pPr>
      <w:r w:rsidRPr="00DD39C9">
        <w:t xml:space="preserve">30. Belinda missed a few months of school because of illness and found it difficult to keep ____ with her classmates. </w:t>
      </w:r>
    </w:p>
    <w:p w14:paraId="07AF8F7E" w14:textId="77777777" w:rsidR="001709D5" w:rsidRPr="00DD39C9" w:rsidRDefault="001709D5" w:rsidP="001709D5">
      <w:pPr>
        <w:spacing w:before="48" w:after="48"/>
        <w:ind w:firstLine="720"/>
      </w:pPr>
      <w:r w:rsidRPr="00DD39C9">
        <w:t xml:space="preserve">A. on </w:t>
      </w:r>
      <w:r w:rsidRPr="00DD39C9">
        <w:tab/>
      </w:r>
      <w:r w:rsidRPr="00DD39C9">
        <w:tab/>
      </w:r>
      <w:r w:rsidRPr="00DD39C9">
        <w:tab/>
        <w:t xml:space="preserve">B. off </w:t>
      </w:r>
      <w:r w:rsidRPr="00DD39C9">
        <w:tab/>
      </w:r>
      <w:r w:rsidRPr="00DD39C9">
        <w:tab/>
      </w:r>
      <w:r w:rsidRPr="00DD39C9">
        <w:tab/>
        <w:t>C. down</w:t>
      </w:r>
      <w:r w:rsidRPr="00DD39C9">
        <w:tab/>
      </w:r>
      <w:r w:rsidRPr="00DD39C9">
        <w:tab/>
      </w:r>
      <w:r w:rsidRPr="00DD39C9">
        <w:rPr>
          <w:b/>
        </w:rPr>
        <w:t>D. up</w:t>
      </w:r>
      <w:r w:rsidRPr="00DD39C9">
        <w:t xml:space="preserve"> </w:t>
      </w:r>
    </w:p>
    <w:p w14:paraId="752093C9" w14:textId="77777777" w:rsidR="001709D5" w:rsidRPr="00DD39C9" w:rsidRDefault="001709D5" w:rsidP="001709D5">
      <w:pPr>
        <w:spacing w:before="48" w:after="48"/>
      </w:pPr>
      <w:r w:rsidRPr="00DD39C9">
        <w:t xml:space="preserve">31. If you need to ____ the teacher's attention, just put up your hand. </w:t>
      </w:r>
    </w:p>
    <w:p w14:paraId="7DD27D01" w14:textId="77777777" w:rsidR="001709D5" w:rsidRPr="00DD39C9" w:rsidRDefault="001709D5" w:rsidP="001709D5">
      <w:pPr>
        <w:spacing w:before="48" w:after="48"/>
        <w:ind w:firstLine="720"/>
      </w:pPr>
      <w:r w:rsidRPr="00DD39C9">
        <w:rPr>
          <w:b/>
        </w:rPr>
        <w:t>A. attract</w:t>
      </w:r>
      <w:r w:rsidRPr="00DD39C9">
        <w:t xml:space="preserve"> </w:t>
      </w:r>
      <w:r w:rsidRPr="00DD39C9">
        <w:tab/>
      </w:r>
      <w:r w:rsidRPr="00DD39C9">
        <w:tab/>
        <w:t>B. pay</w:t>
      </w:r>
      <w:r w:rsidRPr="00DD39C9">
        <w:tab/>
      </w:r>
      <w:r w:rsidRPr="00DD39C9">
        <w:tab/>
      </w:r>
      <w:r w:rsidRPr="00DD39C9">
        <w:tab/>
        <w:t>C. take</w:t>
      </w:r>
      <w:r w:rsidRPr="00DD39C9">
        <w:tab/>
      </w:r>
      <w:r w:rsidRPr="00DD39C9">
        <w:tab/>
      </w:r>
      <w:r w:rsidRPr="00DD39C9">
        <w:tab/>
        <w:t xml:space="preserve">D. pull </w:t>
      </w:r>
    </w:p>
    <w:p w14:paraId="0F127A4A" w14:textId="77777777" w:rsidR="001709D5" w:rsidRPr="00DD39C9" w:rsidRDefault="001709D5" w:rsidP="001709D5">
      <w:pPr>
        <w:spacing w:before="48" w:after="48"/>
      </w:pPr>
      <w:r w:rsidRPr="00DD39C9">
        <w:t xml:space="preserve">32. I did six hours of ____ for the test, but I still failed. </w:t>
      </w:r>
    </w:p>
    <w:p w14:paraId="52EA2426" w14:textId="77777777" w:rsidR="001709D5" w:rsidRPr="00DD39C9" w:rsidRDefault="001709D5" w:rsidP="001709D5">
      <w:pPr>
        <w:spacing w:before="48" w:after="48"/>
        <w:ind w:firstLine="720"/>
      </w:pPr>
      <w:r w:rsidRPr="00DD39C9">
        <w:t xml:space="preserve">A. education </w:t>
      </w:r>
      <w:r w:rsidRPr="00DD39C9">
        <w:tab/>
      </w:r>
      <w:r w:rsidRPr="00DD39C9">
        <w:tab/>
        <w:t>B. survey</w:t>
      </w:r>
      <w:r w:rsidRPr="00DD39C9">
        <w:tab/>
      </w:r>
      <w:r w:rsidRPr="00DD39C9">
        <w:tab/>
      </w:r>
      <w:r w:rsidRPr="00DD39C9">
        <w:rPr>
          <w:b/>
        </w:rPr>
        <w:t>C. revision</w:t>
      </w:r>
      <w:r w:rsidRPr="00DD39C9">
        <w:tab/>
      </w:r>
      <w:r w:rsidRPr="00DD39C9">
        <w:tab/>
        <w:t xml:space="preserve">D. training </w:t>
      </w:r>
    </w:p>
    <w:p w14:paraId="7B79B9A4" w14:textId="77777777" w:rsidR="001709D5" w:rsidRPr="00DD39C9" w:rsidRDefault="001709D5" w:rsidP="001709D5">
      <w:pPr>
        <w:spacing w:before="48" w:after="48"/>
        <w:rPr>
          <w:lang w:val="vi-VN"/>
        </w:rPr>
      </w:pPr>
      <w:r w:rsidRPr="00DD39C9">
        <w:t>33. Please, don't forget ____ your essays during Friday's lesson.</w:t>
      </w:r>
    </w:p>
    <w:p w14:paraId="07D3C1BE" w14:textId="77777777" w:rsidR="001709D5" w:rsidRPr="00DD39C9" w:rsidRDefault="001709D5" w:rsidP="001709D5">
      <w:pPr>
        <w:spacing w:before="48" w:after="48"/>
        <w:ind w:firstLine="720"/>
      </w:pPr>
      <w:r w:rsidRPr="00DD39C9">
        <w:t xml:space="preserve">A. hand in </w:t>
      </w:r>
      <w:r w:rsidRPr="00DD39C9">
        <w:tab/>
      </w:r>
      <w:r w:rsidRPr="00DD39C9">
        <w:tab/>
        <w:t xml:space="preserve">B. handing in </w:t>
      </w:r>
      <w:r w:rsidRPr="00DD39C9">
        <w:tab/>
      </w:r>
      <w:r w:rsidRPr="00DD39C9">
        <w:tab/>
      </w:r>
      <w:r w:rsidRPr="00DD39C9">
        <w:rPr>
          <w:b/>
        </w:rPr>
        <w:t xml:space="preserve">C. to hand in </w:t>
      </w:r>
      <w:r w:rsidRPr="00DD39C9">
        <w:rPr>
          <w:b/>
        </w:rPr>
        <w:tab/>
      </w:r>
      <w:r w:rsidRPr="00DD39C9">
        <w:tab/>
        <w:t xml:space="preserve">D. to handing in </w:t>
      </w:r>
    </w:p>
    <w:p w14:paraId="61BC3E8F" w14:textId="77777777" w:rsidR="001709D5" w:rsidRPr="00DD39C9" w:rsidRDefault="001709D5" w:rsidP="001709D5">
      <w:pPr>
        <w:spacing w:before="48" w:after="48"/>
      </w:pPr>
      <w:r w:rsidRPr="00DD39C9">
        <w:t xml:space="preserve">34. Australians and New Zealanders often have a/an ____ year before going to college or after finishing high school to travel overseas independently. </w:t>
      </w:r>
    </w:p>
    <w:p w14:paraId="0DB8D80F" w14:textId="77777777" w:rsidR="001709D5" w:rsidRPr="00DD39C9" w:rsidRDefault="001709D5" w:rsidP="001709D5">
      <w:pPr>
        <w:spacing w:before="48" w:after="48"/>
        <w:ind w:firstLine="720"/>
        <w:rPr>
          <w:lang w:val="vi-VN"/>
        </w:rPr>
      </w:pPr>
      <w:r w:rsidRPr="00DD39C9">
        <w:rPr>
          <w:b/>
        </w:rPr>
        <w:t>A. gap</w:t>
      </w:r>
      <w:r w:rsidRPr="00DD39C9">
        <w:t xml:space="preserve"> </w:t>
      </w:r>
      <w:r w:rsidRPr="00DD39C9">
        <w:tab/>
      </w:r>
      <w:r w:rsidRPr="00DD39C9">
        <w:tab/>
      </w:r>
      <w:r w:rsidRPr="00DD39C9">
        <w:tab/>
        <w:t xml:space="preserve">B. new </w:t>
      </w:r>
      <w:r w:rsidRPr="00DD39C9">
        <w:tab/>
      </w:r>
      <w:r w:rsidRPr="00DD39C9">
        <w:tab/>
        <w:t>C. busy</w:t>
      </w:r>
      <w:r w:rsidRPr="00DD39C9">
        <w:tab/>
      </w:r>
      <w:r w:rsidRPr="00DD39C9">
        <w:tab/>
        <w:t>D. graduation</w:t>
      </w:r>
    </w:p>
    <w:p w14:paraId="07455E57" w14:textId="77777777" w:rsidR="001709D5" w:rsidRPr="00DD39C9" w:rsidRDefault="001709D5" w:rsidP="001709D5">
      <w:pPr>
        <w:spacing w:before="48" w:after="48"/>
      </w:pPr>
      <w:r w:rsidRPr="00DD39C9">
        <w:t>35. It's my ____ ceremony next week; I think my parents are looking forward to it more than I am.</w:t>
      </w:r>
    </w:p>
    <w:p w14:paraId="0B40ED80" w14:textId="77777777" w:rsidR="001709D5" w:rsidRPr="00DD39C9" w:rsidRDefault="001709D5" w:rsidP="001709D5">
      <w:pPr>
        <w:spacing w:before="48" w:after="48"/>
        <w:ind w:firstLine="720"/>
      </w:pPr>
      <w:r w:rsidRPr="00DD39C9">
        <w:rPr>
          <w:b/>
        </w:rPr>
        <w:t xml:space="preserve">A. graduation </w:t>
      </w:r>
      <w:r w:rsidRPr="00DD39C9">
        <w:rPr>
          <w:b/>
        </w:rPr>
        <w:tab/>
      </w:r>
      <w:r w:rsidRPr="00DD39C9">
        <w:tab/>
        <w:t xml:space="preserve">B. graduate </w:t>
      </w:r>
      <w:r w:rsidRPr="00DD39C9">
        <w:tab/>
      </w:r>
      <w:r w:rsidRPr="00DD39C9">
        <w:tab/>
        <w:t xml:space="preserve">C. graduating </w:t>
      </w:r>
      <w:r w:rsidRPr="00DD39C9">
        <w:tab/>
      </w:r>
      <w:r w:rsidRPr="00DD39C9">
        <w:tab/>
      </w:r>
      <w:r w:rsidRPr="00DD39C9">
        <w:tab/>
        <w:t xml:space="preserve">D. graduates </w:t>
      </w:r>
    </w:p>
    <w:p w14:paraId="54E3FC53" w14:textId="77777777" w:rsidR="001709D5" w:rsidRPr="00DD39C9" w:rsidRDefault="001709D5" w:rsidP="001709D5">
      <w:pPr>
        <w:spacing w:before="48" w:after="48"/>
      </w:pPr>
      <w:r w:rsidRPr="00DD39C9">
        <w:t xml:space="preserve">36. Going to university is expensive because in addition to the tuition ____, there are expenses for accommodation, books, living costs, etc. </w:t>
      </w:r>
    </w:p>
    <w:p w14:paraId="4953D82A" w14:textId="77777777" w:rsidR="001709D5" w:rsidRPr="00DD39C9" w:rsidRDefault="001709D5" w:rsidP="001709D5">
      <w:pPr>
        <w:spacing w:before="48" w:after="48"/>
        <w:ind w:firstLine="720"/>
      </w:pPr>
      <w:r w:rsidRPr="00DD39C9">
        <w:t xml:space="preserve">A. grants </w:t>
      </w:r>
      <w:r w:rsidRPr="00DD39C9">
        <w:tab/>
      </w:r>
      <w:r w:rsidRPr="00DD39C9">
        <w:tab/>
      </w:r>
      <w:r w:rsidRPr="00DD39C9">
        <w:rPr>
          <w:b/>
        </w:rPr>
        <w:t>B. fees</w:t>
      </w:r>
      <w:r w:rsidRPr="00DD39C9">
        <w:rPr>
          <w:b/>
        </w:rPr>
        <w:tab/>
      </w:r>
      <w:r w:rsidRPr="00DD39C9">
        <w:tab/>
      </w:r>
      <w:r w:rsidRPr="00DD39C9">
        <w:tab/>
        <w:t>C. fares</w:t>
      </w:r>
      <w:r w:rsidRPr="00DD39C9">
        <w:tab/>
      </w:r>
      <w:r w:rsidRPr="00DD39C9">
        <w:tab/>
        <w:t xml:space="preserve">D. scholarships </w:t>
      </w:r>
    </w:p>
    <w:p w14:paraId="30989F32" w14:textId="77777777" w:rsidR="001709D5" w:rsidRPr="00DD39C9" w:rsidRDefault="001709D5" w:rsidP="001709D5">
      <w:pPr>
        <w:spacing w:before="48" w:after="48"/>
      </w:pPr>
      <w:r w:rsidRPr="00DD39C9">
        <w:t>37. When I got to 16, some of my friends left school to get a job, but most ____.</w:t>
      </w:r>
    </w:p>
    <w:p w14:paraId="6A201621" w14:textId="77777777" w:rsidR="001709D5" w:rsidRPr="00DD39C9" w:rsidRDefault="001709D5" w:rsidP="001709D5">
      <w:pPr>
        <w:spacing w:before="48" w:after="48"/>
        <w:ind w:firstLine="720"/>
      </w:pPr>
      <w:r w:rsidRPr="00DD39C9">
        <w:t xml:space="preserve">A. dropped out </w:t>
      </w:r>
      <w:r w:rsidRPr="00DD39C9">
        <w:tab/>
        <w:t xml:space="preserve">B. moved back </w:t>
      </w:r>
      <w:r w:rsidRPr="00DD39C9">
        <w:tab/>
        <w:t xml:space="preserve">C. got in </w:t>
      </w:r>
      <w:r w:rsidRPr="00DD39C9">
        <w:tab/>
      </w:r>
      <w:r w:rsidRPr="00DD39C9">
        <w:tab/>
      </w:r>
      <w:r w:rsidRPr="00DD39C9">
        <w:rPr>
          <w:b/>
        </w:rPr>
        <w:t>D. stayed on</w:t>
      </w:r>
      <w:r w:rsidRPr="00DD39C9">
        <w:t xml:space="preserve"> </w:t>
      </w:r>
    </w:p>
    <w:p w14:paraId="6BFDEF70" w14:textId="77777777" w:rsidR="001709D5" w:rsidRPr="00DD39C9" w:rsidRDefault="001709D5" w:rsidP="001709D5">
      <w:pPr>
        <w:spacing w:before="48" w:after="48"/>
        <w:rPr>
          <w:lang w:val="vi-VN"/>
        </w:rPr>
      </w:pPr>
      <w:r w:rsidRPr="00DD39C9">
        <w:t>38. The more ____ you have, the more chance you have of finding a better job.</w:t>
      </w:r>
    </w:p>
    <w:p w14:paraId="07D79AC5" w14:textId="77777777" w:rsidR="001709D5" w:rsidRPr="00DD39C9" w:rsidRDefault="001709D5" w:rsidP="001709D5">
      <w:pPr>
        <w:spacing w:before="48" w:after="48"/>
        <w:ind w:firstLine="720"/>
        <w:rPr>
          <w:lang w:val="fr-FR"/>
        </w:rPr>
      </w:pPr>
      <w:r w:rsidRPr="00DD39C9">
        <w:t xml:space="preserve">A. courses </w:t>
      </w:r>
      <w:r w:rsidRPr="00DD39C9">
        <w:rPr>
          <w:lang w:val="fr-FR"/>
        </w:rPr>
        <w:tab/>
      </w:r>
      <w:r w:rsidRPr="00DD39C9">
        <w:rPr>
          <w:lang w:val="fr-FR"/>
        </w:rPr>
        <w:tab/>
      </w:r>
      <w:r w:rsidRPr="00DD39C9">
        <w:t xml:space="preserve">B. contributions </w:t>
      </w:r>
      <w:r w:rsidRPr="00DD39C9">
        <w:rPr>
          <w:lang w:val="fr-FR"/>
        </w:rPr>
        <w:tab/>
      </w:r>
      <w:r w:rsidRPr="00DD39C9">
        <w:rPr>
          <w:lang w:val="fr-FR"/>
        </w:rPr>
        <w:tab/>
      </w:r>
      <w:r w:rsidRPr="00DD39C9">
        <w:rPr>
          <w:b/>
        </w:rPr>
        <w:t xml:space="preserve">C. qualifications </w:t>
      </w:r>
      <w:r w:rsidRPr="00DD39C9">
        <w:rPr>
          <w:lang w:val="fr-FR"/>
        </w:rPr>
        <w:tab/>
      </w:r>
      <w:r w:rsidRPr="00DD39C9">
        <w:rPr>
          <w:lang w:val="fr-FR"/>
        </w:rPr>
        <w:tab/>
      </w:r>
      <w:r w:rsidRPr="00DD39C9">
        <w:t xml:space="preserve">D. qualities </w:t>
      </w:r>
    </w:p>
    <w:p w14:paraId="75592D70" w14:textId="77777777" w:rsidR="001709D5" w:rsidRPr="00DD39C9" w:rsidRDefault="001709D5" w:rsidP="001709D5">
      <w:pPr>
        <w:spacing w:before="48" w:after="48"/>
      </w:pPr>
      <w:r w:rsidRPr="00DD39C9">
        <w:lastRenderedPageBreak/>
        <w:t xml:space="preserve">39. Next year, I have to decide which area of medicine I want to ____ in. </w:t>
      </w:r>
    </w:p>
    <w:p w14:paraId="79311287" w14:textId="77777777" w:rsidR="001709D5" w:rsidRPr="00DD39C9" w:rsidRDefault="001709D5" w:rsidP="001709D5">
      <w:pPr>
        <w:spacing w:before="48" w:after="48"/>
        <w:ind w:firstLine="720"/>
        <w:rPr>
          <w:b/>
        </w:rPr>
      </w:pPr>
      <w:r w:rsidRPr="00DD39C9">
        <w:t xml:space="preserve">A. come </w:t>
      </w:r>
      <w:r w:rsidRPr="00DD39C9">
        <w:tab/>
      </w:r>
      <w:r w:rsidRPr="00DD39C9">
        <w:tab/>
        <w:t>B. focus</w:t>
      </w:r>
      <w:r w:rsidRPr="00DD39C9">
        <w:tab/>
      </w:r>
      <w:r w:rsidRPr="00DD39C9">
        <w:tab/>
        <w:t>C. hand</w:t>
      </w:r>
      <w:r w:rsidRPr="00DD39C9">
        <w:tab/>
      </w:r>
      <w:r w:rsidRPr="00DD39C9">
        <w:tab/>
      </w:r>
      <w:r w:rsidRPr="00DD39C9">
        <w:rPr>
          <w:b/>
        </w:rPr>
        <w:t xml:space="preserve">D. specialise </w:t>
      </w:r>
    </w:p>
    <w:p w14:paraId="6AA0B429" w14:textId="77777777" w:rsidR="001709D5" w:rsidRPr="00DD39C9" w:rsidRDefault="001709D5" w:rsidP="001709D5">
      <w:pPr>
        <w:spacing w:before="48" w:after="48"/>
      </w:pPr>
      <w:r w:rsidRPr="00DD39C9">
        <w:t>40. I got a diploma in business administration, but still sometimes wish I had been able to go to university and get a ____.</w:t>
      </w:r>
    </w:p>
    <w:p w14:paraId="322C711F" w14:textId="77777777" w:rsidR="001709D5" w:rsidRPr="00DD39C9" w:rsidRDefault="001709D5" w:rsidP="001709D5">
      <w:pPr>
        <w:spacing w:before="48" w:after="48"/>
        <w:ind w:firstLine="720"/>
      </w:pPr>
      <w:r w:rsidRPr="00DD39C9">
        <w:t xml:space="preserve">A. certificate </w:t>
      </w:r>
      <w:r w:rsidRPr="00DD39C9">
        <w:tab/>
      </w:r>
      <w:r w:rsidRPr="00DD39C9">
        <w:tab/>
        <w:t xml:space="preserve">B. diploma </w:t>
      </w:r>
      <w:r w:rsidRPr="00DD39C9">
        <w:tab/>
      </w:r>
      <w:r w:rsidRPr="00DD39C9">
        <w:tab/>
      </w:r>
      <w:r w:rsidRPr="00DD39C9">
        <w:rPr>
          <w:b/>
        </w:rPr>
        <w:t>C. degree</w:t>
      </w:r>
      <w:r w:rsidRPr="00DD39C9">
        <w:tab/>
      </w:r>
      <w:r w:rsidRPr="00DD39C9">
        <w:tab/>
        <w:t xml:space="preserve">D. scholarship </w:t>
      </w:r>
    </w:p>
    <w:p w14:paraId="6DFC7F23" w14:textId="77777777" w:rsidR="001709D5" w:rsidRPr="00DD39C9" w:rsidRDefault="001709D5" w:rsidP="001709D5">
      <w:pPr>
        <w:spacing w:before="48" w:after="48"/>
        <w:rPr>
          <w:b/>
          <w:i/>
        </w:rPr>
      </w:pPr>
      <w:r w:rsidRPr="00DD39C9">
        <w:rPr>
          <w:b/>
          <w:i/>
        </w:rPr>
        <w:t xml:space="preserve">Exercise 4. Mark the letter A, B, C, or D to indicate the word(s) CLOSEST in meaning to the underlined word(s) in each of the following questions. </w:t>
      </w:r>
    </w:p>
    <w:p w14:paraId="0AA6497E" w14:textId="77777777" w:rsidR="001709D5" w:rsidRPr="00DD39C9" w:rsidRDefault="001709D5" w:rsidP="001709D5">
      <w:pPr>
        <w:spacing w:before="48" w:after="48"/>
      </w:pPr>
      <w:r w:rsidRPr="00DD39C9">
        <w:t xml:space="preserve">41. When you </w:t>
      </w:r>
      <w:r w:rsidRPr="00DD39C9">
        <w:rPr>
          <w:u w:val="single"/>
        </w:rPr>
        <w:t>sit for</w:t>
      </w:r>
      <w:r w:rsidRPr="00DD39C9">
        <w:t xml:space="preserve"> the exam tomorrow, try to stay calm and relaxed. </w:t>
      </w:r>
    </w:p>
    <w:p w14:paraId="285E3048" w14:textId="77777777" w:rsidR="001709D5" w:rsidRPr="00DD39C9" w:rsidRDefault="001709D5" w:rsidP="001709D5">
      <w:pPr>
        <w:spacing w:before="48" w:after="48"/>
        <w:ind w:firstLine="720"/>
      </w:pPr>
      <w:r w:rsidRPr="00DD39C9">
        <w:t xml:space="preserve">A. answer </w:t>
      </w:r>
      <w:r w:rsidRPr="00DD39C9">
        <w:tab/>
      </w:r>
      <w:r w:rsidRPr="00DD39C9">
        <w:tab/>
      </w:r>
      <w:r w:rsidRPr="00DD39C9">
        <w:rPr>
          <w:b/>
        </w:rPr>
        <w:t>B. take</w:t>
      </w:r>
      <w:r w:rsidRPr="00DD39C9">
        <w:rPr>
          <w:b/>
        </w:rPr>
        <w:tab/>
      </w:r>
      <w:r w:rsidRPr="00DD39C9">
        <w:tab/>
      </w:r>
      <w:r w:rsidRPr="00DD39C9">
        <w:tab/>
        <w:t>C. make</w:t>
      </w:r>
      <w:r w:rsidRPr="00DD39C9">
        <w:tab/>
      </w:r>
      <w:r w:rsidRPr="00DD39C9">
        <w:tab/>
        <w:t xml:space="preserve">D. write </w:t>
      </w:r>
    </w:p>
    <w:p w14:paraId="406EF4E6" w14:textId="77777777" w:rsidR="001709D5" w:rsidRPr="00574434" w:rsidRDefault="001709D5" w:rsidP="001709D5">
      <w:pPr>
        <w:spacing w:before="48" w:after="48"/>
        <w:rPr>
          <w:lang w:val="vi-VN"/>
        </w:rPr>
      </w:pPr>
      <w:r w:rsidRPr="00DD39C9">
        <w:t xml:space="preserve">42. If the examiner can't </w:t>
      </w:r>
      <w:r w:rsidRPr="00DD39C9">
        <w:rPr>
          <w:u w:val="single"/>
        </w:rPr>
        <w:t>make sense of</w:t>
      </w:r>
      <w:r w:rsidRPr="00DD39C9">
        <w:t xml:space="preserve"> what your essay is about, you'll get the low m</w:t>
      </w:r>
      <w:r w:rsidRPr="00574434">
        <w:t>ark.</w:t>
      </w:r>
    </w:p>
    <w:p w14:paraId="7BB604FA" w14:textId="77777777" w:rsidR="001709D5" w:rsidRPr="00DD39C9" w:rsidRDefault="001709D5" w:rsidP="001709D5">
      <w:pPr>
        <w:spacing w:before="48" w:after="48"/>
        <w:ind w:firstLine="720"/>
      </w:pPr>
      <w:r w:rsidRPr="00DD39C9">
        <w:t xml:space="preserve">A. declare </w:t>
      </w:r>
      <w:r w:rsidRPr="00DD39C9">
        <w:tab/>
      </w:r>
      <w:r w:rsidRPr="00DD39C9">
        <w:tab/>
        <w:t xml:space="preserve">B. estimate </w:t>
      </w:r>
      <w:r w:rsidRPr="00DD39C9">
        <w:tab/>
      </w:r>
      <w:r w:rsidRPr="00DD39C9">
        <w:tab/>
        <w:t xml:space="preserve">C. communicate </w:t>
      </w:r>
      <w:r w:rsidRPr="00DD39C9">
        <w:tab/>
      </w:r>
      <w:r w:rsidRPr="00DD39C9">
        <w:tab/>
      </w:r>
      <w:r w:rsidRPr="00DD39C9">
        <w:rPr>
          <w:b/>
        </w:rPr>
        <w:t>D. understand</w:t>
      </w:r>
      <w:r w:rsidRPr="00DD39C9">
        <w:t xml:space="preserve"> </w:t>
      </w:r>
    </w:p>
    <w:p w14:paraId="10E9DA77" w14:textId="77777777" w:rsidR="001709D5" w:rsidRPr="00DD39C9" w:rsidRDefault="001709D5" w:rsidP="001709D5">
      <w:pPr>
        <w:spacing w:before="48" w:after="48"/>
      </w:pPr>
      <w:r w:rsidRPr="00DD39C9">
        <w:t xml:space="preserve">43. If you want to get a high </w:t>
      </w:r>
      <w:r w:rsidRPr="00DD39C9">
        <w:rPr>
          <w:u w:val="single"/>
        </w:rPr>
        <w:t>mark</w:t>
      </w:r>
      <w:r w:rsidRPr="00DD39C9">
        <w:t xml:space="preserve"> on a test, review the material carefully beforehand. </w:t>
      </w:r>
    </w:p>
    <w:p w14:paraId="766ED394" w14:textId="77777777" w:rsidR="001709D5" w:rsidRPr="00DD39C9" w:rsidRDefault="001709D5" w:rsidP="001709D5">
      <w:pPr>
        <w:spacing w:before="48" w:after="48"/>
        <w:ind w:firstLine="720"/>
      </w:pPr>
      <w:r w:rsidRPr="00DD39C9">
        <w:t xml:space="preserve">A. performance </w:t>
      </w:r>
      <w:r w:rsidRPr="00DD39C9">
        <w:tab/>
      </w:r>
      <w:r w:rsidRPr="00DD39C9">
        <w:tab/>
        <w:t>B. score</w:t>
      </w:r>
      <w:r w:rsidRPr="00DD39C9">
        <w:tab/>
      </w:r>
      <w:r w:rsidRPr="00DD39C9">
        <w:tab/>
        <w:t>C. figure</w:t>
      </w:r>
      <w:r w:rsidRPr="00DD39C9">
        <w:tab/>
      </w:r>
      <w:r w:rsidRPr="00DD39C9">
        <w:tab/>
        <w:t xml:space="preserve">D. note </w:t>
      </w:r>
    </w:p>
    <w:p w14:paraId="14B7D87E" w14:textId="77777777" w:rsidR="001709D5" w:rsidRPr="00DD39C9" w:rsidRDefault="001709D5" w:rsidP="001709D5">
      <w:pPr>
        <w:spacing w:before="48" w:after="48"/>
      </w:pPr>
      <w:r w:rsidRPr="00DD39C9">
        <w:t xml:space="preserve">44. Some students only </w:t>
      </w:r>
      <w:r w:rsidRPr="00DD39C9">
        <w:rPr>
          <w:u w:val="single"/>
        </w:rPr>
        <w:t>cram</w:t>
      </w:r>
      <w:r w:rsidRPr="00DD39C9">
        <w:t xml:space="preserve"> for tests when there is little time left, so their results are not satisfactory. </w:t>
      </w:r>
    </w:p>
    <w:p w14:paraId="6BF919D6" w14:textId="77777777" w:rsidR="001709D5" w:rsidRPr="00DD39C9" w:rsidRDefault="001709D5" w:rsidP="001709D5">
      <w:pPr>
        <w:spacing w:before="48" w:after="48"/>
        <w:ind w:firstLine="720"/>
      </w:pPr>
      <w:r w:rsidRPr="00DD39C9">
        <w:rPr>
          <w:b/>
        </w:rPr>
        <w:t>A. prepare in a short period</w:t>
      </w:r>
      <w:r w:rsidRPr="00DD39C9">
        <w:t xml:space="preserve"> </w:t>
      </w:r>
      <w:r w:rsidRPr="00DD39C9">
        <w:tab/>
      </w:r>
      <w:r w:rsidRPr="00DD39C9">
        <w:tab/>
      </w:r>
      <w:r w:rsidRPr="00DD39C9">
        <w:tab/>
        <w:t xml:space="preserve">B. prepare in a long time </w:t>
      </w:r>
    </w:p>
    <w:p w14:paraId="4E610C32" w14:textId="77777777" w:rsidR="001709D5" w:rsidRPr="00DD39C9" w:rsidRDefault="001709D5" w:rsidP="001709D5">
      <w:pPr>
        <w:spacing w:before="48" w:after="48"/>
        <w:ind w:left="720"/>
      </w:pPr>
      <w:r w:rsidRPr="00DD39C9">
        <w:t>C. prepare well</w:t>
      </w:r>
      <w:r w:rsidRPr="00DD39C9">
        <w:tab/>
      </w:r>
      <w:r w:rsidRPr="00DD39C9">
        <w:tab/>
      </w:r>
      <w:r w:rsidRPr="00DD39C9">
        <w:tab/>
      </w:r>
      <w:r w:rsidRPr="00DD39C9">
        <w:tab/>
        <w:t xml:space="preserve">D. prepare badly </w:t>
      </w:r>
    </w:p>
    <w:p w14:paraId="7C1DB1E7" w14:textId="77777777" w:rsidR="001709D5" w:rsidRPr="00DD39C9" w:rsidRDefault="001709D5" w:rsidP="001709D5">
      <w:pPr>
        <w:spacing w:before="48" w:after="48"/>
      </w:pPr>
      <w:r w:rsidRPr="00DD39C9">
        <w:t xml:space="preserve">45. My application for the scholarship has been </w:t>
      </w:r>
      <w:r w:rsidRPr="00DD39C9">
        <w:rPr>
          <w:u w:val="single"/>
        </w:rPr>
        <w:t>turned down</w:t>
      </w:r>
      <w:r w:rsidRPr="00DD39C9">
        <w:t xml:space="preserve"> because the transcript of marks is not satisfactory enough. </w:t>
      </w:r>
    </w:p>
    <w:p w14:paraId="1A3EDFA9" w14:textId="77777777" w:rsidR="001709D5" w:rsidRPr="00DD39C9" w:rsidRDefault="001709D5" w:rsidP="001709D5">
      <w:pPr>
        <w:spacing w:before="48" w:after="48"/>
        <w:ind w:firstLine="720"/>
      </w:pPr>
      <w:r w:rsidRPr="00DD39C9">
        <w:t xml:space="preserve">A. cancelled </w:t>
      </w:r>
      <w:r w:rsidRPr="00DD39C9">
        <w:tab/>
      </w:r>
      <w:r w:rsidRPr="00DD39C9">
        <w:tab/>
        <w:t xml:space="preserve">B. postponed </w:t>
      </w:r>
      <w:r w:rsidRPr="00DD39C9">
        <w:tab/>
      </w:r>
      <w:r w:rsidRPr="00DD39C9">
        <w:tab/>
        <w:t>C. reduced</w:t>
      </w:r>
      <w:r w:rsidRPr="00DD39C9">
        <w:tab/>
      </w:r>
      <w:r w:rsidRPr="00DD39C9">
        <w:tab/>
      </w:r>
      <w:r w:rsidRPr="00DD39C9">
        <w:rPr>
          <w:b/>
        </w:rPr>
        <w:t>D. rejected</w:t>
      </w:r>
      <w:r w:rsidRPr="00DD39C9">
        <w:t xml:space="preserve"> </w:t>
      </w:r>
    </w:p>
    <w:p w14:paraId="791709DE" w14:textId="77777777" w:rsidR="001709D5" w:rsidRPr="00DD39C9" w:rsidRDefault="001709D5" w:rsidP="001709D5">
      <w:pPr>
        <w:spacing w:before="48" w:after="48"/>
        <w:rPr>
          <w:b/>
          <w:i/>
        </w:rPr>
      </w:pPr>
      <w:r w:rsidRPr="00DD39C9">
        <w:rPr>
          <w:b/>
          <w:i/>
        </w:rPr>
        <w:t xml:space="preserve">Exercise 5. Mark the letter A, B, C, or D to indicate the word(s) OPPOSITE in meanin the underlined word(s) in each of the following questions. </w:t>
      </w:r>
    </w:p>
    <w:p w14:paraId="03E281B0" w14:textId="77777777" w:rsidR="001709D5" w:rsidRPr="00DD39C9" w:rsidRDefault="001709D5" w:rsidP="001709D5">
      <w:pPr>
        <w:spacing w:before="48" w:after="48"/>
      </w:pPr>
      <w:r w:rsidRPr="00DD39C9">
        <w:t xml:space="preserve">46. Students also have the opportunity to choose from a wide range of </w:t>
      </w:r>
      <w:r w:rsidRPr="00DD39C9">
        <w:rPr>
          <w:u w:val="single"/>
        </w:rPr>
        <w:t>optional</w:t>
      </w:r>
      <w:r w:rsidRPr="00DD39C9">
        <w:t xml:space="preserve"> courses in the university. </w:t>
      </w:r>
    </w:p>
    <w:p w14:paraId="2395F01E" w14:textId="77777777" w:rsidR="001709D5" w:rsidRPr="00DD39C9" w:rsidRDefault="001709D5" w:rsidP="001709D5">
      <w:pPr>
        <w:spacing w:before="48" w:after="48"/>
        <w:ind w:firstLine="720"/>
      </w:pPr>
      <w:r w:rsidRPr="00DD39C9">
        <w:rPr>
          <w:b/>
        </w:rPr>
        <w:t>A. mandatory</w:t>
      </w:r>
      <w:r w:rsidRPr="00DD39C9">
        <w:t xml:space="preserve"> </w:t>
      </w:r>
      <w:r w:rsidRPr="00DD39C9">
        <w:tab/>
      </w:r>
      <w:r w:rsidRPr="00DD39C9">
        <w:tab/>
        <w:t>B. selective</w:t>
      </w:r>
      <w:r w:rsidRPr="00DD39C9">
        <w:tab/>
      </w:r>
      <w:r w:rsidRPr="00DD39C9">
        <w:tab/>
        <w:t>C. free</w:t>
      </w:r>
      <w:r w:rsidRPr="00DD39C9">
        <w:tab/>
      </w:r>
      <w:r w:rsidRPr="00DD39C9">
        <w:tab/>
      </w:r>
      <w:r w:rsidRPr="00DD39C9">
        <w:tab/>
        <w:t>D. limited</w:t>
      </w:r>
    </w:p>
    <w:p w14:paraId="4A2964B2" w14:textId="77777777" w:rsidR="001709D5" w:rsidRPr="00DD39C9" w:rsidRDefault="001709D5" w:rsidP="001709D5">
      <w:pPr>
        <w:spacing w:before="48" w:after="48"/>
      </w:pPr>
      <w:r w:rsidRPr="00DD39C9">
        <w:t xml:space="preserve">47. Tom </w:t>
      </w:r>
      <w:r w:rsidRPr="00DD39C9">
        <w:rPr>
          <w:u w:val="single"/>
        </w:rPr>
        <w:t>did miserably on</w:t>
      </w:r>
      <w:r w:rsidRPr="00DD39C9">
        <w:t xml:space="preserve"> the final test, which caused a shock to everyone in the class. </w:t>
      </w:r>
    </w:p>
    <w:p w14:paraId="3108EA8A" w14:textId="77777777" w:rsidR="001709D5" w:rsidRPr="00DD39C9" w:rsidRDefault="001709D5" w:rsidP="001709D5">
      <w:pPr>
        <w:spacing w:before="48" w:after="48"/>
        <w:ind w:firstLine="720"/>
      </w:pPr>
      <w:r w:rsidRPr="00DD39C9">
        <w:t xml:space="preserve">A. took </w:t>
      </w:r>
      <w:r w:rsidRPr="00DD39C9">
        <w:tab/>
      </w:r>
      <w:r w:rsidRPr="00DD39C9">
        <w:tab/>
        <w:t xml:space="preserve">B. sat for </w:t>
      </w:r>
      <w:r w:rsidRPr="00DD39C9">
        <w:tab/>
      </w:r>
      <w:r w:rsidRPr="00DD39C9">
        <w:tab/>
        <w:t>C. failed</w:t>
      </w:r>
      <w:r w:rsidRPr="00DD39C9">
        <w:tab/>
      </w:r>
      <w:r w:rsidRPr="00DD39C9">
        <w:tab/>
      </w:r>
      <w:r w:rsidRPr="00DD39C9">
        <w:rPr>
          <w:b/>
        </w:rPr>
        <w:t>D. passed</w:t>
      </w:r>
      <w:r w:rsidRPr="00DD39C9">
        <w:t xml:space="preserve"> </w:t>
      </w:r>
    </w:p>
    <w:p w14:paraId="3E1A7CDC" w14:textId="77777777" w:rsidR="001709D5" w:rsidRPr="00DD39C9" w:rsidRDefault="001709D5" w:rsidP="001709D5">
      <w:pPr>
        <w:spacing w:before="48" w:after="48"/>
      </w:pPr>
      <w:r w:rsidRPr="00DD39C9">
        <w:t xml:space="preserve">48. Schools are more relaxed nowadays as discipline is less </w:t>
      </w:r>
      <w:r w:rsidRPr="00DD39C9">
        <w:rPr>
          <w:u w:val="single"/>
        </w:rPr>
        <w:t>tough</w:t>
      </w:r>
      <w:r w:rsidRPr="00DD39C9">
        <w:t xml:space="preserve"> than before. </w:t>
      </w:r>
    </w:p>
    <w:p w14:paraId="1934DDC3" w14:textId="77777777" w:rsidR="001709D5" w:rsidRPr="00DD39C9" w:rsidRDefault="001709D5" w:rsidP="001709D5">
      <w:pPr>
        <w:spacing w:before="48" w:after="48"/>
        <w:ind w:firstLine="720"/>
      </w:pPr>
      <w:r w:rsidRPr="00DD39C9">
        <w:t xml:space="preserve">A. accurate </w:t>
      </w:r>
      <w:r w:rsidRPr="00DD39C9">
        <w:tab/>
      </w:r>
      <w:r w:rsidRPr="00DD39C9">
        <w:tab/>
        <w:t>B. severe</w:t>
      </w:r>
      <w:r w:rsidRPr="00DD39C9">
        <w:tab/>
      </w:r>
      <w:r w:rsidRPr="00DD39C9">
        <w:tab/>
        <w:t>C. strict</w:t>
      </w:r>
      <w:r w:rsidRPr="00DD39C9">
        <w:tab/>
      </w:r>
      <w:r w:rsidRPr="00DD39C9">
        <w:tab/>
      </w:r>
      <w:r w:rsidRPr="00DD39C9">
        <w:rPr>
          <w:b/>
        </w:rPr>
        <w:t>D. loose</w:t>
      </w:r>
      <w:r w:rsidRPr="00DD39C9">
        <w:t xml:space="preserve"> </w:t>
      </w:r>
    </w:p>
    <w:p w14:paraId="1C2C5384" w14:textId="77777777" w:rsidR="001709D5" w:rsidRPr="00DD39C9" w:rsidRDefault="001709D5" w:rsidP="001709D5">
      <w:pPr>
        <w:spacing w:before="48" w:after="48"/>
        <w:rPr>
          <w:lang w:val="vi-VN"/>
        </w:rPr>
      </w:pPr>
      <w:r w:rsidRPr="00DD39C9">
        <w:t xml:space="preserve">49. Well, Mrs Baker, you'll be pleased to hear that George has made a </w:t>
      </w:r>
      <w:r w:rsidRPr="00DD39C9">
        <w:rPr>
          <w:u w:val="single"/>
        </w:rPr>
        <w:t>dramatic</w:t>
      </w:r>
      <w:r w:rsidRPr="00DD39C9">
        <w:t xml:space="preserve"> improvement in geography.</w:t>
      </w:r>
    </w:p>
    <w:p w14:paraId="6B8CA1FA" w14:textId="77777777" w:rsidR="001709D5" w:rsidRPr="00DD39C9" w:rsidRDefault="001709D5" w:rsidP="001709D5">
      <w:pPr>
        <w:spacing w:before="48" w:after="48"/>
        <w:ind w:firstLine="720"/>
      </w:pPr>
      <w:r w:rsidRPr="00DD39C9">
        <w:t xml:space="preserve">A. meaningful </w:t>
      </w:r>
      <w:r w:rsidRPr="00DD39C9">
        <w:tab/>
        <w:t xml:space="preserve">B. important </w:t>
      </w:r>
      <w:r w:rsidRPr="00DD39C9">
        <w:tab/>
      </w:r>
      <w:r w:rsidRPr="00DD39C9">
        <w:tab/>
      </w:r>
      <w:r w:rsidRPr="00DD39C9">
        <w:rPr>
          <w:b/>
        </w:rPr>
        <w:t xml:space="preserve">C. insignificant </w:t>
      </w:r>
      <w:r w:rsidRPr="00DD39C9">
        <w:rPr>
          <w:b/>
        </w:rPr>
        <w:tab/>
      </w:r>
      <w:r w:rsidRPr="00DD39C9">
        <w:tab/>
        <w:t xml:space="preserve">D. steady </w:t>
      </w:r>
    </w:p>
    <w:p w14:paraId="0D2EE86A" w14:textId="77777777" w:rsidR="001709D5" w:rsidRPr="00DD39C9" w:rsidRDefault="001709D5" w:rsidP="001709D5">
      <w:pPr>
        <w:spacing w:before="48" w:after="48"/>
      </w:pPr>
      <w:r w:rsidRPr="00DD39C9">
        <w:t xml:space="preserve">50. Most of the students in our country are interested in </w:t>
      </w:r>
      <w:r w:rsidRPr="00DD39C9">
        <w:rPr>
          <w:u w:val="single"/>
        </w:rPr>
        <w:t>pursuing</w:t>
      </w:r>
      <w:r w:rsidRPr="00DD39C9">
        <w:t xml:space="preserve"> higher education to get bachelor's degrees. </w:t>
      </w:r>
    </w:p>
    <w:p w14:paraId="5B96CFE5" w14:textId="77777777" w:rsidR="001709D5" w:rsidRPr="00DD39C9" w:rsidRDefault="001709D5" w:rsidP="001709D5">
      <w:pPr>
        <w:spacing w:before="48" w:after="48"/>
        <w:ind w:firstLine="720"/>
      </w:pPr>
      <w:r w:rsidRPr="00DD39C9">
        <w:t xml:space="preserve">A. following </w:t>
      </w:r>
      <w:r w:rsidRPr="00DD39C9">
        <w:tab/>
      </w:r>
      <w:r w:rsidRPr="00DD39C9">
        <w:tab/>
      </w:r>
      <w:r w:rsidRPr="00DD39C9">
        <w:rPr>
          <w:b/>
        </w:rPr>
        <w:t>B. giving up</w:t>
      </w:r>
      <w:r w:rsidRPr="00DD39C9">
        <w:t xml:space="preserve"> </w:t>
      </w:r>
      <w:r w:rsidRPr="00DD39C9">
        <w:tab/>
      </w:r>
      <w:r w:rsidRPr="00DD39C9">
        <w:tab/>
        <w:t>C. trying</w:t>
      </w:r>
      <w:r w:rsidRPr="00DD39C9">
        <w:tab/>
      </w:r>
      <w:r w:rsidRPr="00DD39C9">
        <w:tab/>
        <w:t xml:space="preserve">D. interrupting </w:t>
      </w:r>
    </w:p>
    <w:p w14:paraId="43B27688" w14:textId="77777777" w:rsidR="001709D5" w:rsidRPr="00DD39C9" w:rsidRDefault="001709D5" w:rsidP="001709D5">
      <w:pPr>
        <w:spacing w:before="48" w:after="48"/>
        <w:rPr>
          <w:b/>
        </w:rPr>
      </w:pPr>
      <w:r w:rsidRPr="00DD39C9">
        <w:rPr>
          <w:b/>
        </w:rPr>
        <w:t xml:space="preserve">Part III. GRAMMAR </w:t>
      </w:r>
    </w:p>
    <w:p w14:paraId="307A204A" w14:textId="77777777" w:rsidR="001709D5" w:rsidRPr="00DD39C9" w:rsidRDefault="001709D5" w:rsidP="001709D5">
      <w:pPr>
        <w:spacing w:before="48" w:after="48"/>
        <w:rPr>
          <w:b/>
          <w:i/>
        </w:rPr>
      </w:pPr>
      <w:r w:rsidRPr="00DD39C9">
        <w:rPr>
          <w:b/>
          <w:i/>
        </w:rPr>
        <w:lastRenderedPageBreak/>
        <w:t xml:space="preserve">Exercise 6. Mark the letter A, B, C, or D to indicate the correct answer to each of the following questions. </w:t>
      </w:r>
    </w:p>
    <w:p w14:paraId="58358B67" w14:textId="77777777" w:rsidR="001709D5" w:rsidRPr="00DD39C9" w:rsidRDefault="001709D5" w:rsidP="001709D5">
      <w:pPr>
        <w:spacing w:before="48" w:after="48"/>
      </w:pPr>
      <w:r w:rsidRPr="00DD39C9">
        <w:t xml:space="preserve">51. I ____ English for five years. I study it at school. </w:t>
      </w:r>
    </w:p>
    <w:p w14:paraId="1931C410" w14:textId="77777777" w:rsidR="001709D5" w:rsidRPr="00DD39C9" w:rsidRDefault="001709D5" w:rsidP="001709D5">
      <w:pPr>
        <w:spacing w:before="48" w:after="48"/>
        <w:ind w:firstLine="720"/>
      </w:pPr>
      <w:r w:rsidRPr="00DD39C9">
        <w:rPr>
          <w:b/>
        </w:rPr>
        <w:t>A. have been learning</w:t>
      </w:r>
      <w:r w:rsidRPr="00DD39C9">
        <w:tab/>
      </w:r>
      <w:r w:rsidRPr="00DD39C9">
        <w:tab/>
        <w:t xml:space="preserve">B. have learnt </w:t>
      </w:r>
      <w:r w:rsidRPr="00DD39C9">
        <w:tab/>
      </w:r>
      <w:r w:rsidRPr="00DD39C9">
        <w:tab/>
        <w:t>C. learnt</w:t>
      </w:r>
      <w:r w:rsidRPr="00DD39C9">
        <w:tab/>
      </w:r>
      <w:r w:rsidRPr="00DD39C9">
        <w:tab/>
        <w:t xml:space="preserve">D. am learning </w:t>
      </w:r>
    </w:p>
    <w:p w14:paraId="253B64E5" w14:textId="77777777" w:rsidR="001709D5" w:rsidRPr="00DD39C9" w:rsidRDefault="001709D5" w:rsidP="001709D5">
      <w:pPr>
        <w:spacing w:before="48" w:after="48"/>
      </w:pPr>
      <w:r w:rsidRPr="00DD39C9">
        <w:t>52. You can have your book back now. I ____ it.</w:t>
      </w:r>
    </w:p>
    <w:p w14:paraId="729A58D0" w14:textId="77777777" w:rsidR="001709D5" w:rsidRPr="00DD39C9" w:rsidRDefault="001709D5" w:rsidP="001709D5">
      <w:pPr>
        <w:spacing w:before="48" w:after="48"/>
        <w:ind w:firstLine="720"/>
      </w:pPr>
      <w:r w:rsidRPr="00DD39C9">
        <w:t>A. have been reading</w:t>
      </w:r>
      <w:r w:rsidRPr="00DD39C9">
        <w:tab/>
      </w:r>
      <w:r w:rsidRPr="00DD39C9">
        <w:tab/>
      </w:r>
      <w:r w:rsidRPr="00DD39C9">
        <w:rPr>
          <w:b/>
        </w:rPr>
        <w:t>B. have read</w:t>
      </w:r>
      <w:r w:rsidRPr="00DD39C9">
        <w:t xml:space="preserve"> </w:t>
      </w:r>
      <w:r w:rsidRPr="00DD39C9">
        <w:tab/>
      </w:r>
      <w:r w:rsidRPr="00DD39C9">
        <w:tab/>
        <w:t>C. had read</w:t>
      </w:r>
      <w:r w:rsidRPr="00DD39C9">
        <w:tab/>
      </w:r>
      <w:r w:rsidRPr="00DD39C9">
        <w:tab/>
        <w:t xml:space="preserve">D. read </w:t>
      </w:r>
    </w:p>
    <w:p w14:paraId="264E2989" w14:textId="77777777" w:rsidR="001709D5" w:rsidRPr="00DD39C9" w:rsidRDefault="001709D5" w:rsidP="001709D5">
      <w:pPr>
        <w:spacing w:before="48" w:after="48"/>
      </w:pPr>
      <w:r w:rsidRPr="00DD39C9">
        <w:t>53. You look upset. ____ you ____?</w:t>
      </w:r>
    </w:p>
    <w:p w14:paraId="1F9C3DEB" w14:textId="77777777" w:rsidR="001709D5" w:rsidRPr="00DD39C9" w:rsidRDefault="001709D5" w:rsidP="001709D5">
      <w:pPr>
        <w:spacing w:before="48" w:after="48"/>
        <w:ind w:firstLine="720"/>
      </w:pPr>
      <w:r w:rsidRPr="00DD39C9">
        <w:t>A. Are – crying</w:t>
      </w:r>
      <w:r w:rsidRPr="00DD39C9">
        <w:tab/>
        <w:t xml:space="preserve">B. Do - cry </w:t>
      </w:r>
      <w:r w:rsidRPr="00DD39C9">
        <w:tab/>
      </w:r>
      <w:r w:rsidRPr="00DD39C9">
        <w:tab/>
      </w:r>
      <w:r w:rsidRPr="00DD39C9">
        <w:rPr>
          <w:b/>
        </w:rPr>
        <w:t>C. Have - been crying</w:t>
      </w:r>
      <w:r w:rsidRPr="00DD39C9">
        <w:tab/>
      </w:r>
      <w:r w:rsidRPr="00DD39C9">
        <w:tab/>
      </w:r>
      <w:r w:rsidRPr="00DD39C9">
        <w:tab/>
        <w:t xml:space="preserve">D. Have - cried </w:t>
      </w:r>
    </w:p>
    <w:p w14:paraId="48002F58" w14:textId="77777777" w:rsidR="001709D5" w:rsidRPr="00DD39C9" w:rsidRDefault="001709D5" w:rsidP="001709D5">
      <w:pPr>
        <w:spacing w:before="48" w:after="48"/>
      </w:pPr>
      <w:r w:rsidRPr="00DD39C9">
        <w:t xml:space="preserve">54. How many times ____ you ____ that international conference? </w:t>
      </w:r>
    </w:p>
    <w:p w14:paraId="4A252E0A" w14:textId="77777777" w:rsidR="001709D5" w:rsidRPr="00DD39C9" w:rsidRDefault="001709D5" w:rsidP="001709D5">
      <w:pPr>
        <w:spacing w:before="48" w:after="48"/>
        <w:ind w:firstLine="720"/>
        <w:rPr>
          <w:b/>
        </w:rPr>
      </w:pPr>
      <w:r w:rsidRPr="00DD39C9">
        <w:t>A. did – attend</w:t>
      </w:r>
      <w:r w:rsidRPr="00DD39C9">
        <w:tab/>
      </w:r>
      <w:r w:rsidRPr="00DD39C9">
        <w:tab/>
        <w:t xml:space="preserve">B. do - attend </w:t>
      </w:r>
      <w:r w:rsidRPr="00DD39C9">
        <w:tab/>
      </w:r>
      <w:r w:rsidRPr="00DD39C9">
        <w:tab/>
        <w:t>C. have - been attending</w:t>
      </w:r>
      <w:r w:rsidRPr="00DD39C9">
        <w:tab/>
      </w:r>
      <w:r w:rsidRPr="00DD39C9">
        <w:tab/>
      </w:r>
      <w:r w:rsidRPr="00DD39C9">
        <w:rPr>
          <w:b/>
        </w:rPr>
        <w:t xml:space="preserve">D. have - attended </w:t>
      </w:r>
    </w:p>
    <w:p w14:paraId="0F642521" w14:textId="77777777" w:rsidR="001709D5" w:rsidRPr="00DD39C9" w:rsidRDefault="001709D5" w:rsidP="001709D5">
      <w:pPr>
        <w:spacing w:before="48" w:after="48"/>
      </w:pPr>
      <w:r w:rsidRPr="00DD39C9">
        <w:t>55. I ____ for my math textbook all day, but I ____ it yet.</w:t>
      </w:r>
    </w:p>
    <w:p w14:paraId="0FF12142" w14:textId="77777777" w:rsidR="001709D5" w:rsidRPr="00DD39C9" w:rsidRDefault="001709D5" w:rsidP="001709D5">
      <w:pPr>
        <w:spacing w:before="48" w:after="48"/>
        <w:ind w:left="720"/>
      </w:pPr>
      <w:r w:rsidRPr="00DD39C9">
        <w:rPr>
          <w:b/>
        </w:rPr>
        <w:t xml:space="preserve">A. have been looking/haven't found </w:t>
      </w:r>
      <w:r w:rsidRPr="00DD39C9">
        <w:rPr>
          <w:b/>
        </w:rPr>
        <w:tab/>
      </w:r>
      <w:r w:rsidRPr="00DD39C9">
        <w:tab/>
      </w:r>
      <w:r w:rsidRPr="00DD39C9">
        <w:tab/>
        <w:t xml:space="preserve">B. have looked/haven't found </w:t>
      </w:r>
    </w:p>
    <w:p w14:paraId="30959248" w14:textId="77777777" w:rsidR="001709D5" w:rsidRPr="00DD39C9" w:rsidRDefault="001709D5" w:rsidP="001709D5">
      <w:pPr>
        <w:spacing w:before="48" w:after="48"/>
        <w:ind w:left="720"/>
      </w:pPr>
      <w:r w:rsidRPr="00DD39C9">
        <w:t>C. have been looking/haven't been finding</w:t>
      </w:r>
      <w:r w:rsidRPr="00DD39C9">
        <w:tab/>
      </w:r>
      <w:r w:rsidRPr="00DD39C9">
        <w:tab/>
        <w:t xml:space="preserve">D. have looked/haven't been finding </w:t>
      </w:r>
    </w:p>
    <w:p w14:paraId="75199B8F" w14:textId="77777777" w:rsidR="001709D5" w:rsidRPr="00DD39C9" w:rsidRDefault="001709D5" w:rsidP="001709D5">
      <w:pPr>
        <w:spacing w:before="48" w:after="48"/>
        <w:rPr>
          <w:lang w:val="vi-VN"/>
        </w:rPr>
      </w:pPr>
      <w:r w:rsidRPr="00DD39C9">
        <w:t>56. Mum ____ all morning. She ____ lots of Christmas presents.</w:t>
      </w:r>
    </w:p>
    <w:p w14:paraId="7271C11F" w14:textId="77777777" w:rsidR="001709D5" w:rsidRPr="00DD39C9" w:rsidRDefault="001709D5" w:rsidP="001709D5">
      <w:pPr>
        <w:spacing w:before="48" w:after="48"/>
        <w:ind w:left="720"/>
        <w:rPr>
          <w:b/>
        </w:rPr>
      </w:pPr>
      <w:r w:rsidRPr="00DD39C9">
        <w:t xml:space="preserve">A. has shopped/has bought </w:t>
      </w:r>
      <w:r w:rsidRPr="00DD39C9">
        <w:tab/>
      </w:r>
      <w:r w:rsidRPr="00DD39C9">
        <w:tab/>
      </w:r>
      <w:r w:rsidRPr="00DD39C9">
        <w:tab/>
      </w:r>
      <w:r w:rsidRPr="00DD39C9">
        <w:tab/>
      </w:r>
      <w:r w:rsidRPr="00DD39C9">
        <w:rPr>
          <w:b/>
        </w:rPr>
        <w:t xml:space="preserve">B. has been shopping/has bought </w:t>
      </w:r>
    </w:p>
    <w:p w14:paraId="110AABFD" w14:textId="77777777" w:rsidR="001709D5" w:rsidRPr="00DD39C9" w:rsidRDefault="001709D5" w:rsidP="001709D5">
      <w:pPr>
        <w:spacing w:before="48" w:after="48"/>
        <w:ind w:left="720"/>
        <w:rPr>
          <w:lang w:val="vi-VN"/>
        </w:rPr>
      </w:pPr>
      <w:r w:rsidRPr="00DD39C9">
        <w:t xml:space="preserve">C. has been shopping/has been buying </w:t>
      </w:r>
      <w:r w:rsidRPr="00DD39C9">
        <w:tab/>
      </w:r>
      <w:r w:rsidRPr="00DD39C9">
        <w:tab/>
        <w:t>D. has shopped/has been buying</w:t>
      </w:r>
    </w:p>
    <w:p w14:paraId="6174C7C6" w14:textId="77777777" w:rsidR="001709D5" w:rsidRPr="00DD39C9" w:rsidRDefault="001709D5" w:rsidP="001709D5">
      <w:pPr>
        <w:spacing w:before="48" w:after="48"/>
      </w:pPr>
      <w:r w:rsidRPr="00DD39C9">
        <w:t>57. Kevin ____ his homework, but he ____ it yet.</w:t>
      </w:r>
    </w:p>
    <w:p w14:paraId="5820DFFA" w14:textId="77777777" w:rsidR="001709D5" w:rsidRPr="00DD39C9" w:rsidRDefault="001709D5" w:rsidP="001709D5">
      <w:pPr>
        <w:spacing w:before="48" w:after="48"/>
        <w:ind w:left="720"/>
      </w:pPr>
      <w:r w:rsidRPr="00DD39C9">
        <w:t xml:space="preserve">A. has been doing/hasn't been finishing </w:t>
      </w:r>
      <w:r w:rsidRPr="00DD39C9">
        <w:tab/>
      </w:r>
      <w:r w:rsidRPr="00DD39C9">
        <w:tab/>
        <w:t xml:space="preserve">B. has done/hasn't finished </w:t>
      </w:r>
    </w:p>
    <w:p w14:paraId="003D6CFD" w14:textId="77777777" w:rsidR="001709D5" w:rsidRPr="00DD39C9" w:rsidRDefault="001709D5" w:rsidP="001709D5">
      <w:pPr>
        <w:spacing w:before="48" w:after="48"/>
        <w:ind w:left="720"/>
      </w:pPr>
      <w:r w:rsidRPr="00DD39C9">
        <w:rPr>
          <w:b/>
        </w:rPr>
        <w:t xml:space="preserve">C. has been doing/hasn't finished </w:t>
      </w:r>
      <w:r w:rsidRPr="00DD39C9">
        <w:rPr>
          <w:b/>
        </w:rPr>
        <w:tab/>
      </w:r>
      <w:r w:rsidRPr="00DD39C9">
        <w:tab/>
      </w:r>
      <w:r w:rsidRPr="00DD39C9">
        <w:tab/>
        <w:t xml:space="preserve">D. has done/hasn't been finishing </w:t>
      </w:r>
    </w:p>
    <w:p w14:paraId="4F8AE05B" w14:textId="77777777" w:rsidR="001709D5" w:rsidRPr="00DD39C9" w:rsidRDefault="001709D5" w:rsidP="001709D5">
      <w:pPr>
        <w:spacing w:before="48" w:after="48"/>
      </w:pPr>
      <w:r w:rsidRPr="00DD39C9">
        <w:t xml:space="preserve">58. Pete ____ at Midfield Secondary School since 2006, but he ____ music in his lessons twice. </w:t>
      </w:r>
    </w:p>
    <w:p w14:paraId="1DCDD09D" w14:textId="77777777" w:rsidR="001709D5" w:rsidRPr="00DD39C9" w:rsidRDefault="001709D5" w:rsidP="001709D5">
      <w:pPr>
        <w:spacing w:before="48" w:after="48"/>
        <w:ind w:left="720"/>
      </w:pPr>
      <w:r w:rsidRPr="00DD39C9">
        <w:rPr>
          <w:b/>
        </w:rPr>
        <w:t xml:space="preserve">A. has been teaching/has only played </w:t>
      </w:r>
      <w:r w:rsidRPr="00DD39C9">
        <w:tab/>
      </w:r>
      <w:r w:rsidRPr="00DD39C9">
        <w:tab/>
        <w:t xml:space="preserve">B. has been teaching/has only been playing </w:t>
      </w:r>
    </w:p>
    <w:p w14:paraId="7BC8D8D2" w14:textId="77777777" w:rsidR="001709D5" w:rsidRPr="00DD39C9" w:rsidRDefault="001709D5" w:rsidP="001709D5">
      <w:pPr>
        <w:spacing w:before="48" w:after="48"/>
        <w:ind w:left="720"/>
      </w:pPr>
      <w:r w:rsidRPr="00DD39C9">
        <w:t>C. has taught/has only been playing</w:t>
      </w:r>
      <w:r w:rsidRPr="00DD39C9">
        <w:tab/>
      </w:r>
      <w:r w:rsidRPr="00DD39C9">
        <w:tab/>
      </w:r>
      <w:r w:rsidRPr="00DD39C9">
        <w:tab/>
        <w:t xml:space="preserve">D. has taught/has only played </w:t>
      </w:r>
    </w:p>
    <w:p w14:paraId="6332DC8F" w14:textId="77777777" w:rsidR="001709D5" w:rsidRPr="00DD39C9" w:rsidRDefault="001709D5" w:rsidP="001709D5">
      <w:pPr>
        <w:spacing w:before="48" w:after="48"/>
      </w:pPr>
      <w:r w:rsidRPr="00DD39C9">
        <w:t xml:space="preserve">59. I ____ the biography of Robbie Williams, but I'm on page 50. </w:t>
      </w:r>
    </w:p>
    <w:p w14:paraId="314445EC" w14:textId="77777777" w:rsidR="001709D5" w:rsidRPr="00DD39C9" w:rsidRDefault="001709D5" w:rsidP="001709D5">
      <w:pPr>
        <w:spacing w:before="48" w:after="48"/>
        <w:ind w:firstLine="720"/>
      </w:pPr>
      <w:r w:rsidRPr="00DD39C9">
        <w:t>A. have read</w:t>
      </w:r>
      <w:r w:rsidRPr="00DD39C9">
        <w:tab/>
      </w:r>
      <w:r w:rsidRPr="00DD39C9">
        <w:tab/>
      </w:r>
      <w:r w:rsidRPr="00DD39C9">
        <w:rPr>
          <w:b/>
        </w:rPr>
        <w:t>B. have been reading</w:t>
      </w:r>
      <w:r w:rsidRPr="00DD39C9">
        <w:t xml:space="preserve"> </w:t>
      </w:r>
      <w:r w:rsidRPr="00DD39C9">
        <w:tab/>
      </w:r>
      <w:r w:rsidRPr="00DD39C9">
        <w:tab/>
        <w:t>C. had read</w:t>
      </w:r>
      <w:r w:rsidRPr="00DD39C9">
        <w:tab/>
      </w:r>
      <w:r w:rsidRPr="00DD39C9">
        <w:tab/>
        <w:t xml:space="preserve">D. was reading </w:t>
      </w:r>
    </w:p>
    <w:p w14:paraId="233B3EC3" w14:textId="77777777" w:rsidR="001709D5" w:rsidRPr="00DD39C9" w:rsidRDefault="001709D5" w:rsidP="001709D5">
      <w:pPr>
        <w:spacing w:before="48" w:after="48"/>
      </w:pPr>
      <w:r w:rsidRPr="00DD39C9">
        <w:t xml:space="preserve">60. Jimmy can go out when he ____ for the exam. </w:t>
      </w:r>
    </w:p>
    <w:p w14:paraId="32E37204" w14:textId="77777777" w:rsidR="001709D5" w:rsidRPr="00DD39C9" w:rsidRDefault="001709D5" w:rsidP="001709D5">
      <w:pPr>
        <w:spacing w:before="48" w:after="48"/>
        <w:ind w:firstLine="720"/>
      </w:pPr>
      <w:r w:rsidRPr="00DD39C9">
        <w:t>A. has been studying</w:t>
      </w:r>
      <w:r w:rsidRPr="00DD39C9">
        <w:tab/>
      </w:r>
      <w:r w:rsidRPr="00DD39C9">
        <w:tab/>
        <w:t xml:space="preserve">B. has been studied </w:t>
      </w:r>
      <w:r w:rsidRPr="00DD39C9">
        <w:tab/>
      </w:r>
      <w:r w:rsidRPr="00DD39C9">
        <w:tab/>
      </w:r>
      <w:r w:rsidRPr="00DD39C9">
        <w:rPr>
          <w:b/>
        </w:rPr>
        <w:t>C. has studied</w:t>
      </w:r>
      <w:r w:rsidRPr="00DD39C9">
        <w:tab/>
      </w:r>
      <w:r w:rsidRPr="00DD39C9">
        <w:tab/>
      </w:r>
      <w:r w:rsidRPr="00DD39C9">
        <w:tab/>
        <w:t xml:space="preserve">D. studied </w:t>
      </w:r>
    </w:p>
    <w:p w14:paraId="5A99DF9D" w14:textId="77777777" w:rsidR="001709D5" w:rsidRPr="00DD39C9" w:rsidRDefault="001709D5" w:rsidP="001709D5">
      <w:pPr>
        <w:spacing w:before="48" w:after="48"/>
      </w:pPr>
      <w:r w:rsidRPr="00DD39C9">
        <w:lastRenderedPageBreak/>
        <w:t xml:space="preserve">61.I ____ the latest </w:t>
      </w:r>
      <w:r w:rsidRPr="00DD39C9">
        <w:rPr>
          <w:i/>
        </w:rPr>
        <w:t>Harry Potter</w:t>
      </w:r>
      <w:r w:rsidRPr="00DD39C9">
        <w:t xml:space="preserve"> book all day. I'm dying to know what happens in the end! </w:t>
      </w:r>
    </w:p>
    <w:p w14:paraId="5C2473E8" w14:textId="77777777" w:rsidR="001709D5" w:rsidRPr="00DD39C9" w:rsidRDefault="001709D5" w:rsidP="001709D5">
      <w:pPr>
        <w:spacing w:before="48" w:after="48"/>
        <w:ind w:firstLine="720"/>
      </w:pPr>
      <w:r w:rsidRPr="00DD39C9">
        <w:t>A. am reading</w:t>
      </w:r>
      <w:r w:rsidRPr="00DD39C9">
        <w:tab/>
      </w:r>
      <w:r w:rsidRPr="00DD39C9">
        <w:tab/>
      </w:r>
      <w:r w:rsidRPr="00DD39C9">
        <w:rPr>
          <w:b/>
        </w:rPr>
        <w:t>B. have been reading</w:t>
      </w:r>
      <w:r w:rsidRPr="00DD39C9">
        <w:t xml:space="preserve"> </w:t>
      </w:r>
      <w:r w:rsidRPr="00DD39C9">
        <w:tab/>
      </w:r>
      <w:r w:rsidRPr="00DD39C9">
        <w:tab/>
        <w:t>C. have read</w:t>
      </w:r>
      <w:r w:rsidRPr="00DD39C9">
        <w:tab/>
      </w:r>
      <w:r w:rsidRPr="00DD39C9">
        <w:tab/>
      </w:r>
      <w:r w:rsidRPr="00DD39C9">
        <w:tab/>
        <w:t xml:space="preserve">D. had read </w:t>
      </w:r>
    </w:p>
    <w:p w14:paraId="7D7F7E5E" w14:textId="77777777" w:rsidR="001709D5" w:rsidRPr="00DD39C9" w:rsidRDefault="001709D5" w:rsidP="001709D5">
      <w:pPr>
        <w:spacing w:before="48" w:after="48"/>
      </w:pPr>
      <w:r w:rsidRPr="00DD39C9">
        <w:t xml:space="preserve">62. So far I ____ any of the exams at school. </w:t>
      </w:r>
    </w:p>
    <w:p w14:paraId="1F1FDC5A" w14:textId="77777777" w:rsidR="001709D5" w:rsidRPr="00DD39C9" w:rsidRDefault="001709D5" w:rsidP="001709D5">
      <w:pPr>
        <w:spacing w:before="48" w:after="48"/>
        <w:ind w:firstLine="720"/>
        <w:rPr>
          <w:b/>
        </w:rPr>
      </w:pPr>
      <w:r w:rsidRPr="00DD39C9">
        <w:t>A. haven't been failing</w:t>
      </w:r>
      <w:r w:rsidRPr="00DD39C9">
        <w:tab/>
        <w:t xml:space="preserve">B. hadn't failed </w:t>
      </w:r>
      <w:r w:rsidRPr="00DD39C9">
        <w:tab/>
        <w:t>C. didn't fail</w:t>
      </w:r>
      <w:r w:rsidRPr="00DD39C9">
        <w:tab/>
      </w:r>
      <w:r w:rsidRPr="00DD39C9">
        <w:tab/>
      </w:r>
      <w:r w:rsidRPr="00DD39C9">
        <w:tab/>
      </w:r>
      <w:r w:rsidRPr="00DD39C9">
        <w:rPr>
          <w:b/>
        </w:rPr>
        <w:t xml:space="preserve">D. haven't failed </w:t>
      </w:r>
    </w:p>
    <w:p w14:paraId="24553A72" w14:textId="77777777" w:rsidR="001709D5" w:rsidRPr="00DD39C9" w:rsidRDefault="001709D5" w:rsidP="001709D5">
      <w:pPr>
        <w:spacing w:before="48" w:after="48"/>
      </w:pPr>
      <w:r w:rsidRPr="00DD39C9">
        <w:t xml:space="preserve">63. We ____ our classroom for the upcoming Teachers' Day, but there's still a lot to do. </w:t>
      </w:r>
    </w:p>
    <w:p w14:paraId="74AFE168" w14:textId="77777777" w:rsidR="001709D5" w:rsidRPr="00DD39C9" w:rsidRDefault="001709D5" w:rsidP="001709D5">
      <w:pPr>
        <w:spacing w:before="48" w:after="48"/>
        <w:ind w:firstLine="720"/>
      </w:pPr>
      <w:r w:rsidRPr="00DD39C9">
        <w:t>A. are decorating</w:t>
      </w:r>
      <w:r w:rsidRPr="00DD39C9">
        <w:tab/>
        <w:t xml:space="preserve">B. decorated </w:t>
      </w:r>
      <w:r w:rsidRPr="00DD39C9">
        <w:tab/>
      </w:r>
      <w:r w:rsidRPr="00DD39C9">
        <w:tab/>
      </w:r>
      <w:r w:rsidRPr="00DD39C9">
        <w:rPr>
          <w:b/>
        </w:rPr>
        <w:t>C. have been decorating</w:t>
      </w:r>
      <w:r w:rsidRPr="00DD39C9">
        <w:tab/>
        <w:t xml:space="preserve">D. have decorated </w:t>
      </w:r>
    </w:p>
    <w:p w14:paraId="1A674340" w14:textId="77777777" w:rsidR="001709D5" w:rsidRPr="00DD39C9" w:rsidRDefault="001709D5" w:rsidP="001709D5">
      <w:pPr>
        <w:spacing w:before="48" w:after="48"/>
      </w:pPr>
      <w:r w:rsidRPr="00DD39C9">
        <w:t xml:space="preserve">64. Margaret ____ in the school marathon for charity before. </w:t>
      </w:r>
    </w:p>
    <w:p w14:paraId="068BBA75" w14:textId="77777777" w:rsidR="001709D5" w:rsidRPr="00DD39C9" w:rsidRDefault="001709D5" w:rsidP="001709D5">
      <w:pPr>
        <w:spacing w:before="48" w:after="48"/>
        <w:ind w:firstLine="720"/>
      </w:pPr>
      <w:r w:rsidRPr="00DD39C9">
        <w:rPr>
          <w:b/>
        </w:rPr>
        <w:t>A. has never run</w:t>
      </w:r>
      <w:r w:rsidRPr="00DD39C9">
        <w:tab/>
        <w:t xml:space="preserve">B. never runs </w:t>
      </w:r>
      <w:r w:rsidRPr="00DD39C9">
        <w:tab/>
      </w:r>
      <w:r w:rsidRPr="00DD39C9">
        <w:tab/>
        <w:t>C. never ran</w:t>
      </w:r>
      <w:r w:rsidRPr="00DD39C9">
        <w:tab/>
      </w:r>
      <w:r w:rsidRPr="00DD39C9">
        <w:tab/>
        <w:t xml:space="preserve">D. has never been running </w:t>
      </w:r>
    </w:p>
    <w:p w14:paraId="397CC391" w14:textId="77777777" w:rsidR="001709D5" w:rsidRPr="00DD39C9" w:rsidRDefault="001709D5" w:rsidP="001709D5">
      <w:pPr>
        <w:spacing w:before="48" w:after="48"/>
      </w:pPr>
      <w:r w:rsidRPr="00DD39C9">
        <w:t xml:space="preserve">65. My brother graduated from Hong Kong University of Science and Technology last month and ____ for a job since then. </w:t>
      </w:r>
    </w:p>
    <w:p w14:paraId="026759D6" w14:textId="77777777" w:rsidR="001709D5" w:rsidRPr="00DD39C9" w:rsidRDefault="001709D5" w:rsidP="001709D5">
      <w:pPr>
        <w:spacing w:before="48" w:after="48"/>
        <w:ind w:firstLine="720"/>
      </w:pPr>
      <w:r w:rsidRPr="00DD39C9">
        <w:rPr>
          <w:b/>
        </w:rPr>
        <w:t>A. has been looking</w:t>
      </w:r>
      <w:r w:rsidRPr="00DD39C9">
        <w:tab/>
      </w:r>
      <w:r w:rsidRPr="00DD39C9">
        <w:tab/>
        <w:t xml:space="preserve">B. has looked </w:t>
      </w:r>
      <w:r w:rsidRPr="00DD39C9">
        <w:tab/>
      </w:r>
      <w:r w:rsidRPr="00DD39C9">
        <w:tab/>
        <w:t>C. was looking</w:t>
      </w:r>
      <w:r w:rsidRPr="00DD39C9">
        <w:tab/>
      </w:r>
      <w:r w:rsidRPr="00DD39C9">
        <w:tab/>
        <w:t xml:space="preserve">D. had looked </w:t>
      </w:r>
    </w:p>
    <w:p w14:paraId="51EE1725" w14:textId="77777777" w:rsidR="001709D5" w:rsidRPr="00DD39C9" w:rsidRDefault="001709D5" w:rsidP="001709D5">
      <w:pPr>
        <w:spacing w:before="48" w:after="48"/>
      </w:pPr>
      <w:r w:rsidRPr="00DD39C9">
        <w:t xml:space="preserve">66. Tim ____ for the scholarship to study abroad in the USA at least twice. </w:t>
      </w:r>
    </w:p>
    <w:p w14:paraId="35FACD52" w14:textId="77777777" w:rsidR="001709D5" w:rsidRPr="00DD39C9" w:rsidRDefault="001709D5" w:rsidP="001709D5">
      <w:pPr>
        <w:spacing w:before="48" w:after="48"/>
        <w:ind w:firstLine="720"/>
        <w:rPr>
          <w:b/>
          <w:lang w:val="vi-VN"/>
        </w:rPr>
      </w:pPr>
      <w:r w:rsidRPr="00DD39C9">
        <w:t xml:space="preserve">A. applied </w:t>
      </w:r>
      <w:r w:rsidRPr="00DD39C9">
        <w:tab/>
      </w:r>
      <w:r w:rsidRPr="00DD39C9">
        <w:tab/>
        <w:t>B. is applying</w:t>
      </w:r>
      <w:r w:rsidRPr="00DD39C9">
        <w:tab/>
      </w:r>
      <w:r w:rsidRPr="00DD39C9">
        <w:tab/>
        <w:t xml:space="preserve">C. has been applying </w:t>
      </w:r>
      <w:r w:rsidRPr="00DD39C9">
        <w:tab/>
      </w:r>
      <w:r w:rsidRPr="00DD39C9">
        <w:tab/>
      </w:r>
      <w:r w:rsidRPr="00DD39C9">
        <w:tab/>
      </w:r>
      <w:r w:rsidRPr="00DD39C9">
        <w:rPr>
          <w:b/>
        </w:rPr>
        <w:t>D. has applied</w:t>
      </w:r>
    </w:p>
    <w:p w14:paraId="71A39C53" w14:textId="77777777" w:rsidR="001709D5" w:rsidRPr="00574434" w:rsidRDefault="001709D5" w:rsidP="001709D5">
      <w:pPr>
        <w:spacing w:before="48" w:after="48"/>
      </w:pPr>
      <w:r w:rsidRPr="00DD39C9">
        <w:t>67. All the students ____ for their academic transcripts all this week, but they ____ them yet.</w:t>
      </w:r>
      <w:r w:rsidRPr="00574434">
        <w:t xml:space="preserve"> </w:t>
      </w:r>
    </w:p>
    <w:p w14:paraId="2CB11EAE" w14:textId="77777777" w:rsidR="001709D5" w:rsidRPr="00DD39C9" w:rsidRDefault="001709D5" w:rsidP="001709D5">
      <w:pPr>
        <w:spacing w:before="48" w:after="48"/>
        <w:ind w:left="720"/>
        <w:rPr>
          <w:b/>
        </w:rPr>
      </w:pPr>
      <w:r w:rsidRPr="00DD39C9">
        <w:t xml:space="preserve">A. have waited/haven't received </w:t>
      </w:r>
      <w:r w:rsidRPr="00DD39C9">
        <w:tab/>
      </w:r>
      <w:r w:rsidRPr="00DD39C9">
        <w:tab/>
      </w:r>
      <w:r w:rsidRPr="00DD39C9">
        <w:tab/>
      </w:r>
      <w:r w:rsidRPr="00DD39C9">
        <w:rPr>
          <w:b/>
        </w:rPr>
        <w:t xml:space="preserve">B. have been waiting/haven't received </w:t>
      </w:r>
    </w:p>
    <w:p w14:paraId="21F2BCE0" w14:textId="77777777" w:rsidR="001709D5" w:rsidRPr="00DD39C9" w:rsidRDefault="001709D5" w:rsidP="001709D5">
      <w:pPr>
        <w:spacing w:before="48" w:after="48"/>
        <w:ind w:left="720"/>
      </w:pPr>
      <w:r w:rsidRPr="00DD39C9">
        <w:t>C. have waited/haven't been receiving</w:t>
      </w:r>
      <w:r w:rsidRPr="00DD39C9">
        <w:tab/>
      </w:r>
      <w:r w:rsidRPr="00DD39C9">
        <w:tab/>
        <w:t xml:space="preserve">D. have been waiting/haven't been receiving </w:t>
      </w:r>
    </w:p>
    <w:p w14:paraId="784491AC" w14:textId="77777777" w:rsidR="001709D5" w:rsidRPr="00DD39C9" w:rsidRDefault="001709D5" w:rsidP="001709D5">
      <w:pPr>
        <w:spacing w:before="48" w:after="48"/>
      </w:pPr>
      <w:r w:rsidRPr="00DD39C9">
        <w:t xml:space="preserve">68. I ____ for the information about the differences between further education and higher education all this morning. </w:t>
      </w:r>
    </w:p>
    <w:p w14:paraId="79956B71" w14:textId="77777777" w:rsidR="001709D5" w:rsidRPr="00DD39C9" w:rsidRDefault="001709D5" w:rsidP="001709D5">
      <w:pPr>
        <w:spacing w:before="48" w:after="48"/>
        <w:ind w:firstLine="720"/>
      </w:pPr>
      <w:r w:rsidRPr="00DD39C9">
        <w:t>A. had searched</w:t>
      </w:r>
      <w:r w:rsidRPr="00DD39C9">
        <w:tab/>
        <w:t xml:space="preserve">B. have been searched </w:t>
      </w:r>
      <w:r w:rsidRPr="00DD39C9">
        <w:tab/>
      </w:r>
      <w:r w:rsidRPr="00DD39C9">
        <w:rPr>
          <w:b/>
        </w:rPr>
        <w:t>C. have been searching</w:t>
      </w:r>
      <w:r w:rsidRPr="00DD39C9">
        <w:tab/>
        <w:t xml:space="preserve">D. have searched </w:t>
      </w:r>
    </w:p>
    <w:p w14:paraId="7447C6E8" w14:textId="77777777" w:rsidR="001709D5" w:rsidRPr="00DD39C9" w:rsidRDefault="001709D5" w:rsidP="001709D5">
      <w:pPr>
        <w:spacing w:before="48" w:after="48"/>
      </w:pPr>
      <w:r w:rsidRPr="00DD39C9">
        <w:t xml:space="preserve">69. It's the first time you ____ an online course, isn't it? </w:t>
      </w:r>
    </w:p>
    <w:p w14:paraId="00A6B20A" w14:textId="77777777" w:rsidR="001709D5" w:rsidRPr="00DD39C9" w:rsidRDefault="001709D5" w:rsidP="001709D5">
      <w:pPr>
        <w:spacing w:before="48" w:after="48"/>
        <w:ind w:firstLine="720"/>
        <w:rPr>
          <w:b/>
        </w:rPr>
      </w:pPr>
      <w:r w:rsidRPr="00DD39C9">
        <w:t>A. had ever taken</w:t>
      </w:r>
      <w:r w:rsidRPr="00DD39C9">
        <w:tab/>
        <w:t xml:space="preserve">B. have ever been taking </w:t>
      </w:r>
      <w:r w:rsidRPr="00DD39C9">
        <w:tab/>
        <w:t>C. ever took</w:t>
      </w:r>
      <w:r w:rsidRPr="00DD39C9">
        <w:tab/>
      </w:r>
      <w:r w:rsidRPr="00DD39C9">
        <w:tab/>
      </w:r>
      <w:r w:rsidRPr="00DD39C9">
        <w:rPr>
          <w:b/>
        </w:rPr>
        <w:t xml:space="preserve">D. have ever taken </w:t>
      </w:r>
    </w:p>
    <w:p w14:paraId="1608D193" w14:textId="77777777" w:rsidR="001709D5" w:rsidRPr="00DD39C9" w:rsidRDefault="001709D5" w:rsidP="001709D5">
      <w:pPr>
        <w:spacing w:before="48" w:after="48"/>
      </w:pPr>
      <w:r w:rsidRPr="00DD39C9">
        <w:t xml:space="preserve">70. The teacher ____ the speaking task on the board, so now the students are discussing it. </w:t>
      </w:r>
    </w:p>
    <w:p w14:paraId="6B5CA0C2" w14:textId="77777777" w:rsidR="001709D5" w:rsidRPr="00DD39C9" w:rsidRDefault="001709D5" w:rsidP="001709D5">
      <w:pPr>
        <w:spacing w:before="48" w:after="48"/>
        <w:ind w:firstLine="720"/>
      </w:pPr>
      <w:r w:rsidRPr="00DD39C9">
        <w:t xml:space="preserve">A. has already been writing </w:t>
      </w:r>
      <w:r w:rsidRPr="00DD39C9">
        <w:tab/>
      </w:r>
      <w:r w:rsidRPr="00DD39C9">
        <w:rPr>
          <w:b/>
        </w:rPr>
        <w:t>B. has already written</w:t>
      </w:r>
      <w:r w:rsidRPr="00DD39C9">
        <w:t xml:space="preserve"> C. already wrote</w:t>
      </w:r>
      <w:r w:rsidRPr="00DD39C9">
        <w:tab/>
      </w:r>
      <w:r w:rsidRPr="00DD39C9">
        <w:tab/>
      </w:r>
      <w:r w:rsidRPr="00DD39C9">
        <w:tab/>
        <w:t xml:space="preserve">D. had already written </w:t>
      </w:r>
    </w:p>
    <w:p w14:paraId="5B902C32" w14:textId="77777777" w:rsidR="001709D5" w:rsidRPr="00DD39C9" w:rsidRDefault="001709D5" w:rsidP="001709D5">
      <w:pPr>
        <w:spacing w:before="48" w:after="48"/>
      </w:pPr>
      <w:r w:rsidRPr="00DD39C9">
        <w:t xml:space="preserve">71. Sandy ____ his sister since she ____ to university in 2014. </w:t>
      </w:r>
    </w:p>
    <w:p w14:paraId="44FC6A2F" w14:textId="77777777" w:rsidR="001709D5" w:rsidRPr="00DD39C9" w:rsidRDefault="001709D5" w:rsidP="001709D5">
      <w:pPr>
        <w:spacing w:before="48" w:after="48"/>
        <w:ind w:left="720"/>
      </w:pPr>
      <w:r w:rsidRPr="00DD39C9">
        <w:lastRenderedPageBreak/>
        <w:t>A. hadn't seen/went</w:t>
      </w:r>
      <w:r w:rsidRPr="00DD39C9">
        <w:tab/>
        <w:t>B. hasn't been seeing/went C. didn't see/has gone</w:t>
      </w:r>
      <w:r w:rsidRPr="00DD39C9">
        <w:tab/>
      </w:r>
      <w:r w:rsidRPr="00DD39C9">
        <w:rPr>
          <w:b/>
        </w:rPr>
        <w:t>D</w:t>
      </w:r>
      <w:r w:rsidRPr="00DD39C9">
        <w:t xml:space="preserve">. </w:t>
      </w:r>
      <w:r w:rsidRPr="00DD39C9">
        <w:rPr>
          <w:b/>
        </w:rPr>
        <w:t>hasn't seen/went</w:t>
      </w:r>
      <w:r w:rsidRPr="00DD39C9">
        <w:t xml:space="preserve"> </w:t>
      </w:r>
    </w:p>
    <w:p w14:paraId="228255C2" w14:textId="77777777" w:rsidR="001709D5" w:rsidRPr="00DD39C9" w:rsidRDefault="001709D5" w:rsidP="001709D5">
      <w:pPr>
        <w:spacing w:before="48" w:after="48"/>
      </w:pPr>
      <w:r w:rsidRPr="00DD39C9">
        <w:t xml:space="preserve">72. They ____ to Spain for an educational exchange and won't be back until the end of this month. </w:t>
      </w:r>
    </w:p>
    <w:p w14:paraId="7D20AE4B" w14:textId="77777777" w:rsidR="001709D5" w:rsidRPr="00DD39C9" w:rsidRDefault="001709D5" w:rsidP="001709D5">
      <w:pPr>
        <w:spacing w:before="48" w:after="48"/>
        <w:ind w:firstLine="720"/>
      </w:pPr>
      <w:r w:rsidRPr="00DD39C9">
        <w:rPr>
          <w:b/>
        </w:rPr>
        <w:t>A. have gone</w:t>
      </w:r>
      <w:r w:rsidRPr="00DD39C9">
        <w:t xml:space="preserve"> </w:t>
      </w:r>
      <w:r w:rsidRPr="00DD39C9">
        <w:tab/>
      </w:r>
      <w:r w:rsidRPr="00DD39C9">
        <w:tab/>
        <w:t>B. went</w:t>
      </w:r>
      <w:r w:rsidRPr="00DD39C9">
        <w:tab/>
      </w:r>
      <w:r w:rsidRPr="00DD39C9">
        <w:tab/>
        <w:t xml:space="preserve">C. have been going </w:t>
      </w:r>
      <w:r w:rsidRPr="00DD39C9">
        <w:tab/>
      </w:r>
      <w:r w:rsidRPr="00DD39C9">
        <w:tab/>
      </w:r>
      <w:r w:rsidRPr="00DD39C9">
        <w:tab/>
        <w:t xml:space="preserve">D. is going </w:t>
      </w:r>
    </w:p>
    <w:p w14:paraId="69CB63A3" w14:textId="77777777" w:rsidR="001709D5" w:rsidRPr="00DD39C9" w:rsidRDefault="001709D5" w:rsidP="001709D5">
      <w:pPr>
        <w:spacing w:before="48" w:after="48"/>
      </w:pPr>
      <w:r w:rsidRPr="00DD39C9">
        <w:t>73. Poor Tracy! She ____ that essay for hours now and she still ____.</w:t>
      </w:r>
    </w:p>
    <w:p w14:paraId="3ABA4FBD" w14:textId="77777777" w:rsidR="001709D5" w:rsidRPr="00DD39C9" w:rsidRDefault="001709D5" w:rsidP="001709D5">
      <w:pPr>
        <w:spacing w:before="48" w:after="48"/>
        <w:ind w:left="720"/>
        <w:rPr>
          <w:lang w:val="vi-VN"/>
        </w:rPr>
      </w:pPr>
      <w:r w:rsidRPr="00DD39C9">
        <w:t xml:space="preserve">A. has written/hasn't finished </w:t>
      </w:r>
      <w:r w:rsidRPr="00DD39C9">
        <w:tab/>
      </w:r>
      <w:r w:rsidRPr="00DD39C9">
        <w:tab/>
      </w:r>
      <w:r w:rsidRPr="00DD39C9">
        <w:tab/>
      </w:r>
      <w:r w:rsidRPr="00DD39C9">
        <w:tab/>
        <w:t>B. has been writing/didn't finish</w:t>
      </w:r>
    </w:p>
    <w:p w14:paraId="1891D23D" w14:textId="77777777" w:rsidR="001709D5" w:rsidRPr="00DD39C9" w:rsidRDefault="001709D5" w:rsidP="001709D5">
      <w:pPr>
        <w:spacing w:before="48" w:after="48"/>
        <w:ind w:left="720"/>
      </w:pPr>
      <w:r w:rsidRPr="00DD39C9">
        <w:rPr>
          <w:b/>
        </w:rPr>
        <w:t xml:space="preserve">C. has been writing/hasn't finished </w:t>
      </w:r>
      <w:r w:rsidRPr="00DD39C9">
        <w:rPr>
          <w:b/>
        </w:rPr>
        <w:tab/>
      </w:r>
      <w:r w:rsidRPr="00DD39C9">
        <w:tab/>
      </w:r>
      <w:r w:rsidRPr="00DD39C9">
        <w:tab/>
        <w:t xml:space="preserve">D. has written/hasn't been finishing </w:t>
      </w:r>
    </w:p>
    <w:p w14:paraId="2D3B3A10" w14:textId="77777777" w:rsidR="001709D5" w:rsidRPr="00DD39C9" w:rsidRDefault="001709D5" w:rsidP="001709D5">
      <w:pPr>
        <w:spacing w:before="48" w:after="48"/>
      </w:pPr>
      <w:r w:rsidRPr="00DD39C9">
        <w:t xml:space="preserve">74. Tom and Mary are still discussing the math exercise with each other because they ____ how to do it. </w:t>
      </w:r>
    </w:p>
    <w:p w14:paraId="542F51BA" w14:textId="77777777" w:rsidR="001709D5" w:rsidRPr="00DD39C9" w:rsidRDefault="001709D5" w:rsidP="001709D5">
      <w:pPr>
        <w:spacing w:before="48" w:after="48"/>
        <w:ind w:left="720"/>
      </w:pPr>
      <w:r w:rsidRPr="00DD39C9">
        <w:t>A. aren't working out</w:t>
      </w:r>
      <w:r w:rsidRPr="00DD39C9">
        <w:tab/>
      </w:r>
      <w:r w:rsidRPr="00DD39C9">
        <w:rPr>
          <w:b/>
        </w:rPr>
        <w:t>B. haven't worked out</w:t>
      </w:r>
      <w:r w:rsidRPr="00DD39C9">
        <w:t xml:space="preserve"> C. haven't been working out </w:t>
      </w:r>
      <w:r w:rsidRPr="00DD39C9">
        <w:tab/>
      </w:r>
      <w:r w:rsidRPr="00DD39C9">
        <w:tab/>
        <w:t xml:space="preserve">D. didn't work out </w:t>
      </w:r>
    </w:p>
    <w:p w14:paraId="365F2536" w14:textId="77777777" w:rsidR="001709D5" w:rsidRPr="00DD39C9" w:rsidRDefault="001709D5" w:rsidP="001709D5">
      <w:pPr>
        <w:spacing w:before="48" w:after="48"/>
      </w:pPr>
      <w:r w:rsidRPr="00DD39C9">
        <w:t xml:space="preserve">75. I ____ reading a wonderful book about space travel. </w:t>
      </w:r>
    </w:p>
    <w:p w14:paraId="7B235DE2" w14:textId="77777777" w:rsidR="001709D5" w:rsidRPr="00DD39C9" w:rsidRDefault="001709D5" w:rsidP="001709D5">
      <w:pPr>
        <w:spacing w:before="48" w:after="48"/>
        <w:ind w:firstLine="720"/>
      </w:pPr>
      <w:r w:rsidRPr="00DD39C9">
        <w:t>A. just finish</w:t>
      </w:r>
      <w:r w:rsidRPr="00DD39C9">
        <w:tab/>
      </w:r>
      <w:r w:rsidRPr="00DD39C9">
        <w:tab/>
        <w:t xml:space="preserve">B. just do finish </w:t>
      </w:r>
      <w:r w:rsidRPr="00DD39C9">
        <w:tab/>
      </w:r>
      <w:r w:rsidRPr="00DD39C9">
        <w:rPr>
          <w:b/>
        </w:rPr>
        <w:t>C. have just finished</w:t>
      </w:r>
      <w:r w:rsidRPr="00DD39C9">
        <w:tab/>
      </w:r>
      <w:r w:rsidRPr="00DD39C9">
        <w:tab/>
        <w:t xml:space="preserve">D. have just been finishing </w:t>
      </w:r>
    </w:p>
    <w:p w14:paraId="16D59C11" w14:textId="77777777" w:rsidR="001709D5" w:rsidRPr="00DD39C9" w:rsidRDefault="001709D5" w:rsidP="001709D5">
      <w:pPr>
        <w:spacing w:before="48" w:after="48"/>
      </w:pPr>
      <w:r w:rsidRPr="00DD39C9">
        <w:t xml:space="preserve">76. As a rule, you shouldn't argue with your hosts unless they ____ something openly offensive. </w:t>
      </w:r>
    </w:p>
    <w:p w14:paraId="1BD1007C" w14:textId="77777777" w:rsidR="001709D5" w:rsidRPr="00DD39C9" w:rsidRDefault="001709D5" w:rsidP="001709D5">
      <w:pPr>
        <w:spacing w:before="48" w:after="48"/>
        <w:ind w:firstLine="720"/>
        <w:rPr>
          <w:lang w:val="vi-VN"/>
        </w:rPr>
      </w:pPr>
      <w:r w:rsidRPr="00DD39C9">
        <w:t>A. had said</w:t>
      </w:r>
      <w:r w:rsidRPr="00DD39C9">
        <w:tab/>
      </w:r>
      <w:r w:rsidRPr="00DD39C9">
        <w:tab/>
        <w:t xml:space="preserve">B. have been saying </w:t>
      </w:r>
      <w:r w:rsidRPr="00DD39C9">
        <w:tab/>
      </w:r>
      <w:r w:rsidRPr="00DD39C9">
        <w:tab/>
      </w:r>
      <w:r w:rsidRPr="00DD39C9">
        <w:rPr>
          <w:b/>
        </w:rPr>
        <w:t>C. have said</w:t>
      </w:r>
      <w:r w:rsidRPr="00DD39C9">
        <w:t xml:space="preserve"> </w:t>
      </w:r>
      <w:r w:rsidRPr="00DD39C9">
        <w:tab/>
      </w:r>
      <w:r w:rsidRPr="00DD39C9">
        <w:tab/>
        <w:t>D. would say</w:t>
      </w:r>
    </w:p>
    <w:p w14:paraId="3C0C5363" w14:textId="77777777" w:rsidR="001709D5" w:rsidRPr="00DD39C9" w:rsidRDefault="001709D5" w:rsidP="001709D5">
      <w:pPr>
        <w:spacing w:before="48" w:after="48"/>
      </w:pPr>
      <w:r w:rsidRPr="00DD39C9">
        <w:t xml:space="preserve">77. Noah Webster an American Dictionary of the English Language in two volumes in 1828, and since then it ____ the recognised authority for usage in the United States. </w:t>
      </w:r>
    </w:p>
    <w:p w14:paraId="3FE7DB99" w14:textId="77777777" w:rsidR="001709D5" w:rsidRPr="00DD39C9" w:rsidRDefault="001709D5" w:rsidP="001709D5">
      <w:pPr>
        <w:spacing w:before="48" w:after="48"/>
        <w:ind w:left="720"/>
        <w:rPr>
          <w:b/>
        </w:rPr>
      </w:pPr>
      <w:r w:rsidRPr="00DD39C9">
        <w:t>A. published/became</w:t>
      </w:r>
      <w:r w:rsidRPr="00DD39C9">
        <w:tab/>
        <w:t xml:space="preserve">B. has published/has become C. published/was becoming </w:t>
      </w:r>
      <w:r w:rsidRPr="00DD39C9">
        <w:tab/>
      </w:r>
      <w:r w:rsidRPr="00DD39C9">
        <w:rPr>
          <w:b/>
        </w:rPr>
        <w:t xml:space="preserve">D. published/has become </w:t>
      </w:r>
    </w:p>
    <w:p w14:paraId="3CE0663B" w14:textId="77777777" w:rsidR="001709D5" w:rsidRPr="00DD39C9" w:rsidRDefault="001709D5" w:rsidP="001709D5">
      <w:pPr>
        <w:spacing w:before="48" w:after="48"/>
      </w:pPr>
      <w:r w:rsidRPr="00DD39C9">
        <w:t xml:space="preserve">78. She ____ of great help to us because she ____ for such a long time with us. </w:t>
      </w:r>
    </w:p>
    <w:p w14:paraId="07BEC39F" w14:textId="77777777" w:rsidR="001709D5" w:rsidRPr="00DD39C9" w:rsidRDefault="001709D5" w:rsidP="001709D5">
      <w:pPr>
        <w:spacing w:before="48" w:after="48"/>
        <w:ind w:left="720"/>
      </w:pPr>
      <w:r w:rsidRPr="00DD39C9">
        <w:t>A. has been/had lived</w:t>
      </w:r>
      <w:r w:rsidRPr="00DD39C9">
        <w:tab/>
      </w:r>
      <w:r w:rsidRPr="00DD39C9">
        <w:tab/>
      </w:r>
      <w:r w:rsidRPr="00DD39C9">
        <w:rPr>
          <w:b/>
        </w:rPr>
        <w:t>B. has been/has been living</w:t>
      </w:r>
      <w:r w:rsidRPr="00DD39C9">
        <w:t xml:space="preserve"> </w:t>
      </w:r>
      <w:r w:rsidRPr="00DD39C9">
        <w:tab/>
        <w:t>C. has been/lived</w:t>
      </w:r>
      <w:r w:rsidRPr="00DD39C9">
        <w:tab/>
        <w:t xml:space="preserve">D. was/has lived </w:t>
      </w:r>
    </w:p>
    <w:p w14:paraId="3C636A9A" w14:textId="77777777" w:rsidR="001709D5" w:rsidRPr="00DD39C9" w:rsidRDefault="001709D5" w:rsidP="001709D5">
      <w:pPr>
        <w:spacing w:before="48" w:after="48"/>
      </w:pPr>
      <w:r w:rsidRPr="00DD39C9">
        <w:t xml:space="preserve">79. I ____ the book yet so I can't tell you what happens. </w:t>
      </w:r>
    </w:p>
    <w:p w14:paraId="4CFD667E" w14:textId="77777777" w:rsidR="001709D5" w:rsidRPr="00DD39C9" w:rsidRDefault="001709D5" w:rsidP="001709D5">
      <w:pPr>
        <w:spacing w:before="48" w:after="48"/>
        <w:ind w:firstLine="720"/>
      </w:pPr>
      <w:r w:rsidRPr="00DD39C9">
        <w:rPr>
          <w:b/>
        </w:rPr>
        <w:t>A. haven't finished</w:t>
      </w:r>
      <w:r w:rsidRPr="00DD39C9">
        <w:rPr>
          <w:b/>
        </w:rPr>
        <w:tab/>
      </w:r>
      <w:r w:rsidRPr="00DD39C9">
        <w:t xml:space="preserve">B. haven't been finishing </w:t>
      </w:r>
      <w:r w:rsidRPr="00DD39C9">
        <w:tab/>
        <w:t>C. didn't finish</w:t>
      </w:r>
      <w:r w:rsidRPr="00DD39C9">
        <w:tab/>
      </w:r>
      <w:r w:rsidRPr="00DD39C9">
        <w:tab/>
        <w:t xml:space="preserve">D. hadn't finished </w:t>
      </w:r>
    </w:p>
    <w:p w14:paraId="3051D3BB" w14:textId="77777777" w:rsidR="001709D5" w:rsidRPr="00DD39C9" w:rsidRDefault="001709D5" w:rsidP="001709D5">
      <w:pPr>
        <w:spacing w:before="48" w:after="48"/>
      </w:pPr>
      <w:r w:rsidRPr="00DD39C9">
        <w:t xml:space="preserve">80. Peter has been a junior clerk for three years. Lately he ____ for a better post but so far he ____ anything. </w:t>
      </w:r>
    </w:p>
    <w:p w14:paraId="4E346C3F" w14:textId="77777777" w:rsidR="001709D5" w:rsidRPr="00DD39C9" w:rsidRDefault="001709D5" w:rsidP="001709D5">
      <w:pPr>
        <w:spacing w:before="48" w:after="48"/>
      </w:pPr>
      <w:r w:rsidRPr="00DD39C9">
        <w:t>A. looks/hasn't found</w:t>
      </w:r>
      <w:r w:rsidRPr="00DD39C9">
        <w:tab/>
        <w:t xml:space="preserve">B. have looked/haven't found </w:t>
      </w:r>
      <w:r w:rsidRPr="00DD39C9">
        <w:rPr>
          <w:b/>
        </w:rPr>
        <w:t>C. has been looking/hasn't found</w:t>
      </w:r>
      <w:r w:rsidRPr="00DD39C9">
        <w:tab/>
        <w:t xml:space="preserve">D. has looked/hasn't found </w:t>
      </w:r>
    </w:p>
    <w:p w14:paraId="4C299962" w14:textId="77777777" w:rsidR="001709D5" w:rsidRPr="00DD39C9" w:rsidRDefault="001709D5" w:rsidP="001709D5">
      <w:pPr>
        <w:spacing w:before="48" w:after="48"/>
        <w:rPr>
          <w:b/>
          <w:i/>
        </w:rPr>
      </w:pPr>
      <w:r w:rsidRPr="00DD39C9">
        <w:rPr>
          <w:b/>
          <w:i/>
        </w:rPr>
        <w:t xml:space="preserve">Exercise 7. Mark the letter A, B, C, or D to indicate the underlined part that needs correction in each of the following questions. </w:t>
      </w:r>
    </w:p>
    <w:p w14:paraId="72EE1F0A" w14:textId="77777777" w:rsidR="001709D5" w:rsidRPr="00DD39C9" w:rsidRDefault="001709D5" w:rsidP="001709D5">
      <w:pPr>
        <w:spacing w:before="48" w:after="48"/>
      </w:pPr>
      <w:r w:rsidRPr="00DD39C9">
        <w:lastRenderedPageBreak/>
        <w:t xml:space="preserve">81. My brother </w:t>
      </w:r>
      <w:r w:rsidRPr="00DD39C9">
        <w:rPr>
          <w:u w:val="single"/>
        </w:rPr>
        <w:t>has applied</w:t>
      </w:r>
      <w:r w:rsidRPr="00DD39C9">
        <w:t xml:space="preserve"> </w:t>
      </w:r>
      <w:r w:rsidRPr="00DD39C9">
        <w:rPr>
          <w:u w:val="single"/>
        </w:rPr>
        <w:t>for</w:t>
      </w:r>
      <w:r w:rsidRPr="00DD39C9">
        <w:t xml:space="preserve"> that scholarship </w:t>
      </w:r>
      <w:r w:rsidRPr="00DD39C9">
        <w:rPr>
          <w:u w:val="single"/>
        </w:rPr>
        <w:t>for months</w:t>
      </w:r>
      <w:r w:rsidRPr="00DD39C9">
        <w:t xml:space="preserve">, but he has never succeeded </w:t>
      </w:r>
      <w:r w:rsidRPr="00DD39C9">
        <w:rPr>
          <w:u w:val="single"/>
        </w:rPr>
        <w:t>yet</w:t>
      </w:r>
      <w:r w:rsidRPr="00DD39C9">
        <w:t>.</w:t>
      </w:r>
    </w:p>
    <w:p w14:paraId="3429A5B0" w14:textId="77777777" w:rsidR="001709D5" w:rsidRPr="00DD39C9" w:rsidRDefault="001709D5" w:rsidP="001709D5">
      <w:pPr>
        <w:spacing w:before="48" w:after="48"/>
      </w:pPr>
      <w:r w:rsidRPr="00DD39C9">
        <w:tab/>
      </w:r>
      <w:r w:rsidRPr="00DD39C9">
        <w:tab/>
      </w:r>
      <w:r w:rsidRPr="00DD39C9">
        <w:rPr>
          <w:b/>
        </w:rPr>
        <w:t xml:space="preserve">         A</w:t>
      </w:r>
      <w:r w:rsidRPr="00DD39C9">
        <w:rPr>
          <w:b/>
        </w:rPr>
        <w:tab/>
      </w:r>
      <w:r w:rsidRPr="00DD39C9">
        <w:t xml:space="preserve">         B</w:t>
      </w:r>
      <w:r w:rsidRPr="00DD39C9">
        <w:tab/>
      </w:r>
      <w:r w:rsidRPr="00DD39C9">
        <w:tab/>
      </w:r>
      <w:r w:rsidRPr="00DD39C9">
        <w:tab/>
      </w:r>
      <w:r w:rsidRPr="00DD39C9">
        <w:tab/>
        <w:t>C</w:t>
      </w:r>
      <w:r w:rsidRPr="00DD39C9">
        <w:tab/>
      </w:r>
      <w:r w:rsidRPr="00DD39C9">
        <w:tab/>
      </w:r>
      <w:r w:rsidRPr="00DD39C9">
        <w:tab/>
      </w:r>
      <w:r w:rsidRPr="00DD39C9">
        <w:tab/>
        <w:t xml:space="preserve">         D</w:t>
      </w:r>
    </w:p>
    <w:p w14:paraId="3CC62FDF" w14:textId="77777777" w:rsidR="001709D5" w:rsidRPr="00DD39C9" w:rsidRDefault="001709D5" w:rsidP="001709D5">
      <w:pPr>
        <w:spacing w:before="48" w:after="48"/>
      </w:pPr>
      <w:r w:rsidRPr="00DD39C9">
        <w:t xml:space="preserve">82. I </w:t>
      </w:r>
      <w:r w:rsidRPr="00DD39C9">
        <w:rPr>
          <w:u w:val="single"/>
        </w:rPr>
        <w:t>have been</w:t>
      </w:r>
      <w:r w:rsidRPr="00DD39C9">
        <w:t xml:space="preserve"> unable to </w:t>
      </w:r>
      <w:r w:rsidRPr="00DD39C9">
        <w:rPr>
          <w:u w:val="single"/>
        </w:rPr>
        <w:t>make out</w:t>
      </w:r>
      <w:r w:rsidRPr="00DD39C9">
        <w:t xml:space="preserve"> what the lecturer was saying </w:t>
      </w:r>
      <w:r w:rsidRPr="00DD39C9">
        <w:rPr>
          <w:u w:val="single"/>
        </w:rPr>
        <w:t>because</w:t>
      </w:r>
      <w:r w:rsidRPr="00DD39C9">
        <w:t xml:space="preserve"> we were right </w:t>
      </w:r>
      <w:r w:rsidRPr="00DD39C9">
        <w:rPr>
          <w:u w:val="single"/>
        </w:rPr>
        <w:t>at the back</w:t>
      </w:r>
      <w:r w:rsidRPr="00DD39C9">
        <w:t xml:space="preserve"> of the hall.</w:t>
      </w:r>
    </w:p>
    <w:p w14:paraId="1A275D2C" w14:textId="77777777" w:rsidR="001709D5" w:rsidRPr="00DD39C9" w:rsidRDefault="001709D5" w:rsidP="001709D5">
      <w:pPr>
        <w:spacing w:before="48" w:after="48"/>
      </w:pPr>
      <w:r w:rsidRPr="00DD39C9">
        <w:tab/>
        <w:t xml:space="preserve">   </w:t>
      </w:r>
      <w:r w:rsidRPr="00DD39C9">
        <w:rPr>
          <w:b/>
        </w:rPr>
        <w:t>A</w:t>
      </w:r>
      <w:r w:rsidRPr="00DD39C9">
        <w:rPr>
          <w:b/>
        </w:rPr>
        <w:tab/>
      </w:r>
      <w:r w:rsidRPr="00DD39C9">
        <w:tab/>
      </w:r>
      <w:r w:rsidRPr="00DD39C9">
        <w:tab/>
        <w:t>B</w:t>
      </w:r>
      <w:r w:rsidRPr="00DD39C9">
        <w:tab/>
      </w:r>
      <w:r w:rsidRPr="00DD39C9">
        <w:tab/>
      </w:r>
      <w:r w:rsidRPr="00DD39C9">
        <w:tab/>
      </w:r>
      <w:r w:rsidRPr="00DD39C9">
        <w:tab/>
      </w:r>
      <w:r w:rsidRPr="00DD39C9">
        <w:tab/>
        <w:t>C</w:t>
      </w:r>
      <w:r w:rsidRPr="00DD39C9">
        <w:tab/>
      </w:r>
      <w:r w:rsidRPr="00DD39C9">
        <w:tab/>
      </w:r>
      <w:r w:rsidRPr="00DD39C9">
        <w:tab/>
        <w:t xml:space="preserve">   D</w:t>
      </w:r>
    </w:p>
    <w:p w14:paraId="732E2EAF" w14:textId="77777777" w:rsidR="001709D5" w:rsidRPr="00DD39C9" w:rsidRDefault="001709D5" w:rsidP="001709D5">
      <w:pPr>
        <w:spacing w:before="48" w:after="48"/>
      </w:pPr>
      <w:r w:rsidRPr="00DD39C9">
        <w:t xml:space="preserve">83. I </w:t>
      </w:r>
      <w:r w:rsidRPr="00DD39C9">
        <w:rPr>
          <w:u w:val="single"/>
        </w:rPr>
        <w:t>have found</w:t>
      </w:r>
      <w:r w:rsidRPr="00DD39C9">
        <w:t xml:space="preserve"> a lot of </w:t>
      </w:r>
      <w:r w:rsidRPr="00DD39C9">
        <w:rPr>
          <w:u w:val="single"/>
        </w:rPr>
        <w:t>informations</w:t>
      </w:r>
      <w:r w:rsidRPr="00DD39C9">
        <w:t xml:space="preserve"> </w:t>
      </w:r>
      <w:r w:rsidRPr="00DD39C9">
        <w:rPr>
          <w:u w:val="single"/>
        </w:rPr>
        <w:t>about</w:t>
      </w:r>
      <w:r w:rsidRPr="00DD39C9">
        <w:t xml:space="preserve"> the history </w:t>
      </w:r>
      <w:r w:rsidRPr="00DD39C9">
        <w:rPr>
          <w:u w:val="single"/>
        </w:rPr>
        <w:t>of</w:t>
      </w:r>
      <w:r w:rsidRPr="00DD39C9">
        <w:t xml:space="preserve"> English language teaching recently. </w:t>
      </w:r>
    </w:p>
    <w:p w14:paraId="4DC1D746" w14:textId="77777777" w:rsidR="001709D5" w:rsidRPr="00DD39C9" w:rsidRDefault="001709D5" w:rsidP="001709D5">
      <w:pPr>
        <w:spacing w:before="48" w:after="48"/>
      </w:pPr>
      <w:r w:rsidRPr="00DD39C9">
        <w:tab/>
        <w:t xml:space="preserve">   A</w:t>
      </w:r>
      <w:r w:rsidRPr="00DD39C9">
        <w:tab/>
      </w:r>
      <w:r w:rsidRPr="00DD39C9">
        <w:tab/>
      </w:r>
      <w:r w:rsidRPr="00DD39C9">
        <w:tab/>
      </w:r>
      <w:r w:rsidRPr="00DD39C9">
        <w:rPr>
          <w:b/>
        </w:rPr>
        <w:t>B</w:t>
      </w:r>
      <w:r w:rsidRPr="00DD39C9">
        <w:tab/>
        <w:t xml:space="preserve">    C</w:t>
      </w:r>
      <w:r w:rsidRPr="00DD39C9">
        <w:tab/>
      </w:r>
      <w:r w:rsidRPr="00DD39C9">
        <w:tab/>
        <w:t xml:space="preserve">      D</w:t>
      </w:r>
    </w:p>
    <w:p w14:paraId="206C8142" w14:textId="77777777" w:rsidR="001709D5" w:rsidRPr="00DD39C9" w:rsidRDefault="001709D5" w:rsidP="001709D5">
      <w:pPr>
        <w:spacing w:before="48" w:after="48"/>
      </w:pPr>
      <w:r w:rsidRPr="00DD39C9">
        <w:t xml:space="preserve">84. Although there </w:t>
      </w:r>
      <w:r w:rsidRPr="00DD39C9">
        <w:rPr>
          <w:u w:val="single"/>
        </w:rPr>
        <w:t>were</w:t>
      </w:r>
      <w:r w:rsidRPr="00DD39C9">
        <w:t xml:space="preserve"> a number of significant </w:t>
      </w:r>
      <w:r w:rsidRPr="00DD39C9">
        <w:rPr>
          <w:u w:val="single"/>
        </w:rPr>
        <w:t>differences</w:t>
      </w:r>
      <w:r w:rsidRPr="00DD39C9">
        <w:t xml:space="preserve"> between the two systems, </w:t>
      </w:r>
      <w:r w:rsidRPr="00DD39C9">
        <w:rPr>
          <w:u w:val="single"/>
        </w:rPr>
        <w:t>both</w:t>
      </w:r>
      <w:r w:rsidRPr="00DD39C9">
        <w:t xml:space="preserve"> countries share a </w:t>
      </w:r>
    </w:p>
    <w:p w14:paraId="7DA778DF" w14:textId="77777777" w:rsidR="001709D5" w:rsidRPr="00DD39C9" w:rsidRDefault="001709D5" w:rsidP="001709D5">
      <w:pPr>
        <w:spacing w:before="48" w:after="48"/>
      </w:pPr>
      <w:r w:rsidRPr="00DD39C9">
        <w:tab/>
      </w:r>
      <w:r w:rsidRPr="00DD39C9">
        <w:tab/>
      </w:r>
      <w:r w:rsidRPr="00DD39C9">
        <w:rPr>
          <w:b/>
        </w:rPr>
        <w:t xml:space="preserve">         A</w:t>
      </w:r>
      <w:r w:rsidRPr="00DD39C9">
        <w:tab/>
      </w:r>
      <w:r w:rsidRPr="00DD39C9">
        <w:tab/>
      </w:r>
      <w:r w:rsidRPr="00DD39C9">
        <w:tab/>
      </w:r>
      <w:r w:rsidRPr="00DD39C9">
        <w:tab/>
      </w:r>
      <w:r w:rsidRPr="00DD39C9">
        <w:tab/>
        <w:t xml:space="preserve">  B</w:t>
      </w:r>
      <w:r w:rsidRPr="00DD39C9">
        <w:tab/>
      </w:r>
      <w:r w:rsidRPr="00DD39C9">
        <w:tab/>
      </w:r>
      <w:r w:rsidRPr="00DD39C9">
        <w:tab/>
      </w:r>
      <w:r w:rsidRPr="00DD39C9">
        <w:tab/>
        <w:t xml:space="preserve">         C</w:t>
      </w:r>
    </w:p>
    <w:p w14:paraId="1CD4F02F" w14:textId="77777777" w:rsidR="001709D5" w:rsidRPr="00DD39C9" w:rsidRDefault="001709D5" w:rsidP="001709D5">
      <w:pPr>
        <w:spacing w:before="48" w:after="48"/>
      </w:pPr>
      <w:r w:rsidRPr="00DD39C9">
        <w:t xml:space="preserve">commitment </w:t>
      </w:r>
      <w:r w:rsidRPr="00DD39C9">
        <w:rPr>
          <w:u w:val="single"/>
        </w:rPr>
        <w:t>to</w:t>
      </w:r>
      <w:r w:rsidRPr="00DD39C9">
        <w:t xml:space="preserve"> high quality education.</w:t>
      </w:r>
    </w:p>
    <w:p w14:paraId="300F0794" w14:textId="77777777" w:rsidR="001709D5" w:rsidRPr="00DD39C9" w:rsidRDefault="001709D5" w:rsidP="001709D5">
      <w:pPr>
        <w:spacing w:before="48" w:after="48"/>
      </w:pPr>
      <w:r w:rsidRPr="00DD39C9">
        <w:tab/>
        <w:t xml:space="preserve">         D</w:t>
      </w:r>
    </w:p>
    <w:p w14:paraId="4BA27DB3" w14:textId="77777777" w:rsidR="001709D5" w:rsidRPr="00DD39C9" w:rsidRDefault="001709D5" w:rsidP="001709D5">
      <w:pPr>
        <w:spacing w:before="48" w:after="48"/>
        <w:rPr>
          <w:u w:val="single"/>
        </w:rPr>
      </w:pPr>
      <w:r w:rsidRPr="00DD39C9">
        <w:t xml:space="preserve">85. I </w:t>
      </w:r>
      <w:r w:rsidRPr="00DD39C9">
        <w:rPr>
          <w:u w:val="single"/>
        </w:rPr>
        <w:t>have never been understanding</w:t>
      </w:r>
      <w:r w:rsidRPr="00DD39C9">
        <w:t xml:space="preserve"> why </w:t>
      </w:r>
      <w:r w:rsidRPr="00DD39C9">
        <w:rPr>
          <w:u w:val="single"/>
        </w:rPr>
        <w:t>such</w:t>
      </w:r>
      <w:r w:rsidRPr="00DD39C9">
        <w:t xml:space="preserve"> a lot of people </w:t>
      </w:r>
      <w:r w:rsidRPr="00DD39C9">
        <w:rPr>
          <w:u w:val="single"/>
        </w:rPr>
        <w:t>want</w:t>
      </w:r>
      <w:r w:rsidRPr="00DD39C9">
        <w:t xml:space="preserve"> to study </w:t>
      </w:r>
      <w:r w:rsidRPr="00DD39C9">
        <w:rPr>
          <w:u w:val="single"/>
        </w:rPr>
        <w:t>abroad.</w:t>
      </w:r>
    </w:p>
    <w:p w14:paraId="33BD1A10" w14:textId="77777777" w:rsidR="001709D5" w:rsidRPr="00DD39C9" w:rsidRDefault="001709D5" w:rsidP="001709D5">
      <w:pPr>
        <w:spacing w:before="48" w:after="48"/>
      </w:pPr>
      <w:r w:rsidRPr="00DD39C9">
        <w:tab/>
      </w:r>
      <w:r w:rsidRPr="00DD39C9">
        <w:tab/>
      </w:r>
      <w:r w:rsidRPr="00DD39C9">
        <w:tab/>
      </w:r>
      <w:r w:rsidRPr="00DD39C9">
        <w:rPr>
          <w:b/>
        </w:rPr>
        <w:t>A</w:t>
      </w:r>
      <w:r w:rsidRPr="00DD39C9">
        <w:rPr>
          <w:b/>
        </w:rPr>
        <w:tab/>
      </w:r>
      <w:r w:rsidRPr="00DD39C9">
        <w:tab/>
        <w:t xml:space="preserve">          B</w:t>
      </w:r>
      <w:r w:rsidRPr="00DD39C9">
        <w:tab/>
      </w:r>
      <w:r w:rsidRPr="00DD39C9">
        <w:tab/>
        <w:t xml:space="preserve">      C</w:t>
      </w:r>
      <w:r w:rsidRPr="00DD39C9">
        <w:tab/>
      </w:r>
      <w:r w:rsidRPr="00DD39C9">
        <w:tab/>
        <w:t xml:space="preserve">       D</w:t>
      </w:r>
    </w:p>
    <w:p w14:paraId="789DB013" w14:textId="77777777" w:rsidR="001709D5" w:rsidRPr="00DD39C9" w:rsidRDefault="001709D5" w:rsidP="001709D5">
      <w:pPr>
        <w:spacing w:before="48" w:after="48"/>
      </w:pPr>
      <w:r w:rsidRPr="00DD39C9">
        <w:t xml:space="preserve">86. It is </w:t>
      </w:r>
      <w:r w:rsidRPr="00DD39C9">
        <w:rPr>
          <w:u w:val="single"/>
        </w:rPr>
        <w:t>the first</w:t>
      </w:r>
      <w:r w:rsidRPr="00DD39C9">
        <w:t xml:space="preserve"> time the Internet </w:t>
      </w:r>
      <w:r w:rsidRPr="00DD39C9">
        <w:rPr>
          <w:u w:val="single"/>
        </w:rPr>
        <w:t>has ever applied</w:t>
      </w:r>
      <w:r w:rsidRPr="00DD39C9">
        <w:t xml:space="preserve"> in English teaching </w:t>
      </w:r>
      <w:r w:rsidRPr="00DD39C9">
        <w:rPr>
          <w:u w:val="single"/>
        </w:rPr>
        <w:t>and</w:t>
      </w:r>
      <w:r w:rsidRPr="00DD39C9">
        <w:t xml:space="preserve"> learning </w:t>
      </w:r>
      <w:r w:rsidRPr="00DD39C9">
        <w:rPr>
          <w:u w:val="single"/>
        </w:rPr>
        <w:t>in</w:t>
      </w:r>
      <w:r w:rsidRPr="00DD39C9">
        <w:t xml:space="preserve"> this remote district.</w:t>
      </w:r>
    </w:p>
    <w:p w14:paraId="5478C80E" w14:textId="77777777" w:rsidR="001709D5" w:rsidRPr="00DD39C9" w:rsidRDefault="001709D5" w:rsidP="001709D5">
      <w:pPr>
        <w:spacing w:before="48" w:after="48"/>
      </w:pPr>
      <w:r w:rsidRPr="00DD39C9">
        <w:tab/>
        <w:t xml:space="preserve">      A</w:t>
      </w:r>
      <w:r w:rsidRPr="00DD39C9">
        <w:tab/>
      </w:r>
      <w:r w:rsidRPr="00DD39C9">
        <w:tab/>
      </w:r>
      <w:r w:rsidRPr="00DD39C9">
        <w:tab/>
      </w:r>
      <w:r w:rsidRPr="00DD39C9">
        <w:tab/>
      </w:r>
      <w:r w:rsidRPr="00DD39C9">
        <w:rPr>
          <w:b/>
        </w:rPr>
        <w:t xml:space="preserve">     B</w:t>
      </w:r>
      <w:r w:rsidRPr="00DD39C9">
        <w:rPr>
          <w:b/>
        </w:rPr>
        <w:tab/>
      </w:r>
      <w:r w:rsidRPr="00DD39C9">
        <w:rPr>
          <w:b/>
        </w:rPr>
        <w:tab/>
      </w:r>
      <w:r w:rsidRPr="00DD39C9">
        <w:tab/>
      </w:r>
      <w:r w:rsidRPr="00DD39C9">
        <w:tab/>
        <w:t xml:space="preserve">     C</w:t>
      </w:r>
      <w:r w:rsidRPr="00DD39C9">
        <w:tab/>
      </w:r>
      <w:r w:rsidRPr="00DD39C9">
        <w:tab/>
        <w:t xml:space="preserve"> D</w:t>
      </w:r>
    </w:p>
    <w:p w14:paraId="389FA45E" w14:textId="77777777" w:rsidR="001709D5" w:rsidRPr="00DD39C9" w:rsidRDefault="001709D5" w:rsidP="001709D5">
      <w:pPr>
        <w:spacing w:before="48" w:after="48"/>
      </w:pPr>
      <w:r w:rsidRPr="00DD39C9">
        <w:t xml:space="preserve">87. </w:t>
      </w:r>
      <w:r w:rsidRPr="00DD39C9">
        <w:rPr>
          <w:u w:val="single"/>
        </w:rPr>
        <w:t>Due to</w:t>
      </w:r>
      <w:r w:rsidRPr="00DD39C9">
        <w:t xml:space="preserve"> the </w:t>
      </w:r>
      <w:r w:rsidRPr="00DD39C9">
        <w:rPr>
          <w:u w:val="single"/>
        </w:rPr>
        <w:t>geographical</w:t>
      </w:r>
      <w:r w:rsidRPr="00DD39C9">
        <w:t xml:space="preserve"> barrier, he </w:t>
      </w:r>
      <w:r w:rsidRPr="00DD39C9">
        <w:rPr>
          <w:u w:val="single"/>
        </w:rPr>
        <w:t>has been deciding</w:t>
      </w:r>
      <w:r w:rsidRPr="00DD39C9">
        <w:t xml:space="preserve"> to choose </w:t>
      </w:r>
      <w:r w:rsidRPr="00DD39C9">
        <w:rPr>
          <w:u w:val="single"/>
        </w:rPr>
        <w:t>distance education</w:t>
      </w:r>
      <w:r w:rsidRPr="00DD39C9">
        <w:t xml:space="preserve"> in order to get his </w:t>
      </w:r>
    </w:p>
    <w:p w14:paraId="5F717779" w14:textId="77777777" w:rsidR="001709D5" w:rsidRPr="00DD39C9" w:rsidRDefault="001709D5" w:rsidP="001709D5">
      <w:pPr>
        <w:spacing w:before="48" w:after="48"/>
      </w:pPr>
      <w:r w:rsidRPr="00DD39C9">
        <w:t xml:space="preserve">          A</w:t>
      </w:r>
      <w:r w:rsidRPr="00DD39C9">
        <w:tab/>
      </w:r>
      <w:r w:rsidRPr="00DD39C9">
        <w:tab/>
        <w:t>B</w:t>
      </w:r>
      <w:r w:rsidRPr="00DD39C9">
        <w:tab/>
      </w:r>
      <w:r w:rsidRPr="00DD39C9">
        <w:tab/>
      </w:r>
      <w:r w:rsidRPr="00DD39C9">
        <w:tab/>
      </w:r>
      <w:r w:rsidRPr="00DD39C9">
        <w:rPr>
          <w:b/>
        </w:rPr>
        <w:t xml:space="preserve">  C</w:t>
      </w:r>
      <w:r w:rsidRPr="00DD39C9">
        <w:rPr>
          <w:b/>
        </w:rPr>
        <w:tab/>
      </w:r>
      <w:r w:rsidRPr="00DD39C9">
        <w:tab/>
      </w:r>
      <w:r w:rsidRPr="00DD39C9">
        <w:tab/>
      </w:r>
      <w:r w:rsidRPr="00DD39C9">
        <w:tab/>
        <w:t xml:space="preserve">  D</w:t>
      </w:r>
    </w:p>
    <w:p w14:paraId="1F01482F" w14:textId="77777777" w:rsidR="001709D5" w:rsidRPr="00DD39C9" w:rsidRDefault="001709D5" w:rsidP="001709D5">
      <w:pPr>
        <w:spacing w:before="48" w:after="48"/>
      </w:pPr>
      <w:r w:rsidRPr="00DD39C9">
        <w:t xml:space="preserve">university degree. </w:t>
      </w:r>
    </w:p>
    <w:p w14:paraId="0F3AE3C8" w14:textId="77777777" w:rsidR="001709D5" w:rsidRPr="00DD39C9" w:rsidRDefault="001709D5" w:rsidP="001709D5">
      <w:pPr>
        <w:spacing w:before="48" w:after="48"/>
      </w:pPr>
      <w:r w:rsidRPr="00DD39C9">
        <w:t xml:space="preserve">88. Lily </w:t>
      </w:r>
      <w:r w:rsidRPr="00DD39C9">
        <w:rPr>
          <w:u w:val="single"/>
        </w:rPr>
        <w:t>couldn't</w:t>
      </w:r>
      <w:r w:rsidRPr="00DD39C9">
        <w:t xml:space="preserve"> answer </w:t>
      </w:r>
      <w:r w:rsidRPr="00DD39C9">
        <w:rPr>
          <w:u w:val="single"/>
        </w:rPr>
        <w:t>any questions</w:t>
      </w:r>
      <w:r w:rsidRPr="00DD39C9">
        <w:t xml:space="preserve"> in the end-of-term examination this morning, </w:t>
      </w:r>
      <w:r w:rsidRPr="00DD39C9">
        <w:rPr>
          <w:u w:val="single"/>
        </w:rPr>
        <w:t>but</w:t>
      </w:r>
      <w:r w:rsidRPr="00DD39C9">
        <w:t xml:space="preserve"> she thinks she     </w:t>
      </w:r>
      <w:r w:rsidRPr="00DD39C9">
        <w:rPr>
          <w:u w:val="single"/>
        </w:rPr>
        <w:t>has failed.</w:t>
      </w:r>
      <w:r w:rsidRPr="00DD39C9">
        <w:t xml:space="preserve"> </w:t>
      </w:r>
    </w:p>
    <w:p w14:paraId="614125AE" w14:textId="77777777" w:rsidR="001709D5" w:rsidRPr="00DD39C9" w:rsidRDefault="001709D5" w:rsidP="001709D5">
      <w:pPr>
        <w:spacing w:before="48" w:after="48"/>
      </w:pPr>
      <w:r w:rsidRPr="00DD39C9">
        <w:tab/>
        <w:t xml:space="preserve">       A</w:t>
      </w:r>
      <w:r w:rsidRPr="00DD39C9">
        <w:tab/>
      </w:r>
      <w:r w:rsidRPr="00DD39C9">
        <w:tab/>
      </w:r>
      <w:r w:rsidRPr="00DD39C9">
        <w:tab/>
        <w:t xml:space="preserve">  B</w:t>
      </w:r>
      <w:r w:rsidRPr="00DD39C9">
        <w:tab/>
      </w:r>
      <w:r w:rsidRPr="00DD39C9">
        <w:tab/>
      </w:r>
      <w:r w:rsidRPr="00DD39C9">
        <w:tab/>
      </w:r>
      <w:r w:rsidRPr="00DD39C9">
        <w:tab/>
      </w:r>
      <w:r w:rsidRPr="00DD39C9">
        <w:tab/>
      </w:r>
      <w:r w:rsidRPr="00DD39C9">
        <w:tab/>
      </w:r>
      <w:r w:rsidRPr="00DD39C9">
        <w:tab/>
      </w:r>
      <w:r w:rsidRPr="00DD39C9">
        <w:rPr>
          <w:b/>
        </w:rPr>
        <w:t xml:space="preserve">     C</w:t>
      </w:r>
      <w:r w:rsidRPr="00DD39C9">
        <w:t xml:space="preserve">        D</w:t>
      </w:r>
    </w:p>
    <w:p w14:paraId="1B4F5CA1" w14:textId="77777777" w:rsidR="001709D5" w:rsidRPr="00DD39C9" w:rsidRDefault="001709D5" w:rsidP="001709D5">
      <w:pPr>
        <w:spacing w:before="48" w:after="48"/>
      </w:pPr>
      <w:r w:rsidRPr="00DD39C9">
        <w:t xml:space="preserve">89. I </w:t>
      </w:r>
      <w:r w:rsidRPr="00DD39C9">
        <w:rPr>
          <w:u w:val="single"/>
        </w:rPr>
        <w:t>have started</w:t>
      </w:r>
      <w:r w:rsidRPr="00DD39C9">
        <w:t xml:space="preserve"> doing my homework </w:t>
      </w:r>
      <w:r w:rsidRPr="00DD39C9">
        <w:rPr>
          <w:u w:val="single"/>
        </w:rPr>
        <w:t>when</w:t>
      </w:r>
      <w:r w:rsidRPr="00DD39C9">
        <w:t xml:space="preserve"> I got home from school, but I stopped </w:t>
      </w:r>
      <w:r w:rsidRPr="00DD39C9">
        <w:rPr>
          <w:u w:val="single"/>
        </w:rPr>
        <w:t>to watch</w:t>
      </w:r>
      <w:r w:rsidRPr="00DD39C9">
        <w:t xml:space="preserve"> my favourite </w:t>
      </w:r>
      <w:r w:rsidRPr="00DD39C9">
        <w:rPr>
          <w:u w:val="single"/>
        </w:rPr>
        <w:t>music</w:t>
      </w:r>
      <w:r w:rsidRPr="00DD39C9">
        <w:t xml:space="preserve"> show.</w:t>
      </w:r>
    </w:p>
    <w:p w14:paraId="4EA14CDA" w14:textId="77777777" w:rsidR="001709D5" w:rsidRPr="00DD39C9" w:rsidRDefault="001709D5" w:rsidP="001709D5">
      <w:pPr>
        <w:spacing w:before="48" w:after="48"/>
      </w:pPr>
      <w:r w:rsidRPr="00DD39C9">
        <w:tab/>
      </w:r>
      <w:r w:rsidRPr="00DD39C9">
        <w:rPr>
          <w:b/>
        </w:rPr>
        <w:t xml:space="preserve">    A</w:t>
      </w:r>
      <w:r w:rsidRPr="00DD39C9">
        <w:rPr>
          <w:b/>
        </w:rPr>
        <w:tab/>
      </w:r>
      <w:r w:rsidRPr="00DD39C9">
        <w:tab/>
      </w:r>
      <w:r w:rsidRPr="00DD39C9">
        <w:tab/>
      </w:r>
      <w:r w:rsidRPr="00DD39C9">
        <w:tab/>
        <w:t xml:space="preserve">      B</w:t>
      </w:r>
      <w:r w:rsidRPr="00DD39C9">
        <w:tab/>
      </w:r>
      <w:r w:rsidRPr="00DD39C9">
        <w:tab/>
      </w:r>
      <w:r w:rsidRPr="00DD39C9">
        <w:tab/>
      </w:r>
      <w:r w:rsidRPr="00DD39C9">
        <w:tab/>
      </w:r>
      <w:r w:rsidRPr="00DD39C9">
        <w:tab/>
      </w:r>
      <w:r w:rsidRPr="00DD39C9">
        <w:tab/>
        <w:t xml:space="preserve">        C  D</w:t>
      </w:r>
    </w:p>
    <w:p w14:paraId="1D0E2229" w14:textId="77777777" w:rsidR="001709D5" w:rsidRPr="00574434" w:rsidRDefault="001709D5" w:rsidP="001709D5">
      <w:pPr>
        <w:spacing w:before="48" w:after="48"/>
      </w:pPr>
      <w:r w:rsidRPr="00DD39C9">
        <w:t xml:space="preserve">90. Prof. Daniel, who </w:t>
      </w:r>
      <w:r w:rsidRPr="00DD39C9">
        <w:rPr>
          <w:u w:val="single"/>
        </w:rPr>
        <w:t>has been working</w:t>
      </w:r>
      <w:r w:rsidRPr="00DD39C9">
        <w:t xml:space="preserve"> in our faculty for </w:t>
      </w:r>
      <w:r w:rsidRPr="00DD39C9">
        <w:rPr>
          <w:u w:val="single"/>
        </w:rPr>
        <w:t>almost</w:t>
      </w:r>
      <w:r w:rsidRPr="00DD39C9">
        <w:t xml:space="preserve"> 15 years, is giving </w:t>
      </w:r>
      <w:r w:rsidRPr="00DD39C9">
        <w:rPr>
          <w:u w:val="single"/>
        </w:rPr>
        <w:t>a seminar on</w:t>
      </w:r>
      <w:r w:rsidRPr="00DD39C9">
        <w:t xml:space="preserve"> further</w:t>
      </w:r>
      <w:r w:rsidRPr="00574434">
        <w:t xml:space="preserve"> </w:t>
      </w:r>
    </w:p>
    <w:p w14:paraId="42414600" w14:textId="77777777" w:rsidR="001709D5" w:rsidRPr="00DD39C9" w:rsidRDefault="001709D5" w:rsidP="001709D5">
      <w:pPr>
        <w:spacing w:before="48" w:after="48"/>
      </w:pPr>
      <w:r w:rsidRPr="00574434">
        <w:tab/>
      </w:r>
      <w:r w:rsidRPr="00574434">
        <w:tab/>
      </w:r>
      <w:r w:rsidRPr="00574434">
        <w:tab/>
      </w:r>
      <w:r w:rsidRPr="00574434">
        <w:tab/>
      </w:r>
      <w:r w:rsidRPr="00DD39C9">
        <w:t>A</w:t>
      </w:r>
      <w:r w:rsidRPr="00DD39C9">
        <w:tab/>
      </w:r>
      <w:r w:rsidRPr="00DD39C9">
        <w:tab/>
      </w:r>
      <w:r w:rsidRPr="00DD39C9">
        <w:tab/>
      </w:r>
      <w:r w:rsidRPr="00DD39C9">
        <w:tab/>
        <w:t>B</w:t>
      </w:r>
      <w:r w:rsidRPr="00DD39C9">
        <w:tab/>
      </w:r>
      <w:r w:rsidRPr="00DD39C9">
        <w:tab/>
      </w:r>
      <w:r w:rsidRPr="00DD39C9">
        <w:tab/>
      </w:r>
      <w:r w:rsidRPr="00DD39C9">
        <w:tab/>
        <w:t>C</w:t>
      </w:r>
    </w:p>
    <w:p w14:paraId="5D27564C" w14:textId="77777777" w:rsidR="001709D5" w:rsidRPr="00DD39C9" w:rsidRDefault="001709D5" w:rsidP="001709D5">
      <w:pPr>
        <w:spacing w:before="48" w:after="48"/>
      </w:pPr>
      <w:r w:rsidRPr="00DD39C9">
        <w:t xml:space="preserve">education to students </w:t>
      </w:r>
      <w:r w:rsidRPr="00DD39C9">
        <w:rPr>
          <w:u w:val="single"/>
        </w:rPr>
        <w:t>on next Friday</w:t>
      </w:r>
      <w:r w:rsidRPr="00DD39C9">
        <w:t>.</w:t>
      </w:r>
    </w:p>
    <w:p w14:paraId="49269BD1" w14:textId="77777777" w:rsidR="001709D5" w:rsidRPr="00DD39C9" w:rsidRDefault="001709D5" w:rsidP="001709D5">
      <w:pPr>
        <w:spacing w:before="48" w:after="48"/>
        <w:rPr>
          <w:b/>
        </w:rPr>
      </w:pPr>
      <w:r w:rsidRPr="00DD39C9">
        <w:tab/>
      </w:r>
      <w:r w:rsidRPr="00DD39C9">
        <w:tab/>
      </w:r>
      <w:r w:rsidRPr="00DD39C9">
        <w:tab/>
      </w:r>
      <w:r w:rsidRPr="00DD39C9">
        <w:rPr>
          <w:b/>
        </w:rPr>
        <w:t xml:space="preserve">        D</w:t>
      </w:r>
    </w:p>
    <w:p w14:paraId="69348494" w14:textId="77777777" w:rsidR="001709D5" w:rsidRPr="00DD39C9" w:rsidRDefault="001709D5" w:rsidP="001709D5">
      <w:pPr>
        <w:spacing w:before="48" w:after="48"/>
        <w:rPr>
          <w:b/>
        </w:rPr>
      </w:pPr>
      <w:r w:rsidRPr="00DD39C9">
        <w:rPr>
          <w:b/>
        </w:rPr>
        <w:t xml:space="preserve">Part IV. SPEAKING </w:t>
      </w:r>
    </w:p>
    <w:p w14:paraId="1ECF11F0" w14:textId="77777777" w:rsidR="001709D5" w:rsidRPr="00DD39C9" w:rsidRDefault="001709D5" w:rsidP="001709D5">
      <w:pPr>
        <w:spacing w:before="48" w:after="48"/>
      </w:pPr>
      <w:r w:rsidRPr="00DD39C9">
        <w:rPr>
          <w:b/>
          <w:i/>
        </w:rPr>
        <w:t>Exercise 8. Mark the letter A, B, C, or D to indicate the correct response to each of the following exchanges</w:t>
      </w:r>
      <w:r w:rsidRPr="00DD39C9">
        <w:rPr>
          <w:b/>
        </w:rPr>
        <w:t>.</w:t>
      </w:r>
      <w:r w:rsidRPr="00DD39C9">
        <w:t xml:space="preserve"> 91. “Could you pass that book over to me, please?” – “____”</w:t>
      </w:r>
    </w:p>
    <w:p w14:paraId="08EFD472" w14:textId="77777777" w:rsidR="001709D5" w:rsidRPr="00DD39C9" w:rsidRDefault="001709D5" w:rsidP="001709D5">
      <w:pPr>
        <w:spacing w:before="48" w:after="48"/>
        <w:ind w:firstLine="720"/>
      </w:pPr>
      <w:r w:rsidRPr="00DD39C9">
        <w:rPr>
          <w:b/>
        </w:rPr>
        <w:lastRenderedPageBreak/>
        <w:t>A. Yes, of course.</w:t>
      </w:r>
      <w:r w:rsidRPr="00DD39C9">
        <w:tab/>
        <w:t xml:space="preserve">B. No, why not? </w:t>
      </w:r>
      <w:r w:rsidRPr="00DD39C9">
        <w:tab/>
        <w:t>C. Actually, I'm busy.</w:t>
      </w:r>
      <w:r w:rsidRPr="00DD39C9">
        <w:tab/>
      </w:r>
      <w:r w:rsidRPr="00DD39C9">
        <w:tab/>
        <w:t xml:space="preserve">D. Yes, go ahead. </w:t>
      </w:r>
    </w:p>
    <w:p w14:paraId="73B5CBFD" w14:textId="77777777" w:rsidR="001709D5" w:rsidRPr="00DD39C9" w:rsidRDefault="001709D5" w:rsidP="001709D5">
      <w:pPr>
        <w:spacing w:before="48" w:after="48"/>
      </w:pPr>
      <w:r w:rsidRPr="00DD39C9">
        <w:t>92. “If I were you, I would apply for the scholarship to the University of Melbourne.” – “____”</w:t>
      </w:r>
    </w:p>
    <w:p w14:paraId="205F9A0E" w14:textId="77777777" w:rsidR="001709D5" w:rsidRPr="00DD39C9" w:rsidRDefault="001709D5" w:rsidP="001709D5">
      <w:pPr>
        <w:spacing w:before="48" w:after="48"/>
        <w:ind w:firstLine="720"/>
      </w:pPr>
      <w:r w:rsidRPr="00DD39C9">
        <w:t>A. I'm not afraid so.</w:t>
      </w:r>
      <w:r w:rsidRPr="00DD39C9">
        <w:tab/>
      </w:r>
      <w:r w:rsidRPr="00DD39C9">
        <w:tab/>
        <w:t xml:space="preserve">B. No way! </w:t>
      </w:r>
      <w:r w:rsidRPr="00DD39C9">
        <w:tab/>
      </w:r>
      <w:r w:rsidRPr="00DD39C9">
        <w:tab/>
      </w:r>
      <w:r w:rsidRPr="00DD39C9">
        <w:rPr>
          <w:b/>
        </w:rPr>
        <w:t>C. I guess I should.</w:t>
      </w:r>
      <w:r w:rsidRPr="00DD39C9">
        <w:tab/>
      </w:r>
      <w:r w:rsidRPr="00DD39C9">
        <w:tab/>
        <w:t>D. I hope so.</w:t>
      </w:r>
    </w:p>
    <w:p w14:paraId="0EA5C95B" w14:textId="77777777" w:rsidR="001709D5" w:rsidRPr="00DD39C9" w:rsidRDefault="001709D5" w:rsidP="001709D5">
      <w:pPr>
        <w:spacing w:before="48" w:after="48"/>
      </w:pPr>
      <w:r w:rsidRPr="00DD39C9">
        <w:t>93. “I hear you've passed your exam. Congratulations!” – “____”</w:t>
      </w:r>
    </w:p>
    <w:p w14:paraId="092A595D" w14:textId="77777777" w:rsidR="001709D5" w:rsidRPr="00DD39C9" w:rsidRDefault="001709D5" w:rsidP="001709D5">
      <w:pPr>
        <w:spacing w:before="48" w:after="48"/>
        <w:ind w:firstLine="720"/>
      </w:pPr>
      <w:r w:rsidRPr="00DD39C9">
        <w:t>A. What a pity!</w:t>
      </w:r>
      <w:r w:rsidRPr="00DD39C9">
        <w:tab/>
        <w:t xml:space="preserve">B. You're welcome. </w:t>
      </w:r>
      <w:r w:rsidRPr="00DD39C9">
        <w:tab/>
      </w:r>
      <w:r w:rsidRPr="00DD39C9">
        <w:tab/>
        <w:t>C. I'm alright.</w:t>
      </w:r>
      <w:r w:rsidRPr="00DD39C9">
        <w:tab/>
      </w:r>
      <w:r w:rsidRPr="00DD39C9">
        <w:tab/>
      </w:r>
      <w:r w:rsidRPr="00DD39C9">
        <w:rPr>
          <w:b/>
        </w:rPr>
        <w:t>D.</w:t>
      </w:r>
      <w:r w:rsidRPr="00DD39C9">
        <w:t xml:space="preserve"> </w:t>
      </w:r>
      <w:r w:rsidRPr="00DD39C9">
        <w:rPr>
          <w:b/>
        </w:rPr>
        <w:t>Thank you.</w:t>
      </w:r>
      <w:r w:rsidRPr="00DD39C9">
        <w:t xml:space="preserve"> </w:t>
      </w:r>
    </w:p>
    <w:p w14:paraId="38B30C31" w14:textId="77777777" w:rsidR="001709D5" w:rsidRPr="00DD39C9" w:rsidRDefault="001709D5" w:rsidP="001709D5">
      <w:pPr>
        <w:spacing w:before="48" w:after="48"/>
      </w:pPr>
      <w:r w:rsidRPr="00DD39C9">
        <w:t>94. “Why do you choose French as your second major?” – “____”</w:t>
      </w:r>
    </w:p>
    <w:p w14:paraId="47E7919C" w14:textId="77777777" w:rsidR="001709D5" w:rsidRPr="00DD39C9" w:rsidRDefault="001709D5" w:rsidP="001709D5">
      <w:pPr>
        <w:spacing w:before="48" w:after="48"/>
        <w:ind w:left="720"/>
      </w:pPr>
      <w:r w:rsidRPr="00DD39C9">
        <w:rPr>
          <w:b/>
        </w:rPr>
        <w:t>A. Because it's quite like English.</w:t>
      </w:r>
      <w:r w:rsidRPr="00DD39C9">
        <w:t xml:space="preserve"> </w:t>
      </w:r>
      <w:r w:rsidRPr="00DD39C9">
        <w:tab/>
      </w:r>
      <w:r w:rsidRPr="00DD39C9">
        <w:tab/>
      </w:r>
      <w:r w:rsidRPr="00DD39C9">
        <w:tab/>
        <w:t xml:space="preserve">B. Because they are friendly. </w:t>
      </w:r>
    </w:p>
    <w:p w14:paraId="19C9F766" w14:textId="77777777" w:rsidR="001709D5" w:rsidRPr="00DD39C9" w:rsidRDefault="001709D5" w:rsidP="001709D5">
      <w:pPr>
        <w:spacing w:before="48" w:after="48"/>
        <w:ind w:left="720"/>
      </w:pPr>
      <w:r w:rsidRPr="00DD39C9">
        <w:t>C. I don't really care.</w:t>
      </w:r>
      <w:r w:rsidRPr="00DD39C9">
        <w:tab/>
      </w:r>
      <w:r w:rsidRPr="00DD39C9">
        <w:tab/>
      </w:r>
      <w:r w:rsidRPr="00DD39C9">
        <w:tab/>
      </w:r>
      <w:r w:rsidRPr="00DD39C9">
        <w:tab/>
      </w:r>
      <w:r w:rsidRPr="00DD39C9">
        <w:tab/>
        <w:t xml:space="preserve">D. It's nice to say so. </w:t>
      </w:r>
    </w:p>
    <w:p w14:paraId="7424C2D7" w14:textId="77777777" w:rsidR="001709D5" w:rsidRPr="00DD39C9" w:rsidRDefault="001709D5" w:rsidP="001709D5">
      <w:pPr>
        <w:spacing w:before="48" w:after="48"/>
      </w:pPr>
      <w:r w:rsidRPr="00DD39C9">
        <w:t>95. “Can I have a quick look at your lecture notes?” – “____”</w:t>
      </w:r>
    </w:p>
    <w:p w14:paraId="4153BA8D" w14:textId="77777777" w:rsidR="001709D5" w:rsidRPr="00DD39C9" w:rsidRDefault="001709D5" w:rsidP="001709D5">
      <w:pPr>
        <w:spacing w:before="48" w:after="48"/>
        <w:ind w:left="720"/>
      </w:pPr>
      <w:r w:rsidRPr="00DD39C9">
        <w:t>A. Of course not today.</w:t>
      </w:r>
      <w:r w:rsidRPr="00DD39C9">
        <w:tab/>
      </w:r>
      <w:r w:rsidRPr="00DD39C9">
        <w:tab/>
      </w:r>
      <w:r w:rsidRPr="00DD39C9">
        <w:tab/>
      </w:r>
      <w:r w:rsidRPr="00DD39C9">
        <w:tab/>
        <w:t xml:space="preserve">B. So far, so good! </w:t>
      </w:r>
    </w:p>
    <w:p w14:paraId="44288438" w14:textId="77777777" w:rsidR="001709D5" w:rsidRPr="00DD39C9" w:rsidRDefault="001709D5" w:rsidP="001709D5">
      <w:pPr>
        <w:spacing w:before="48" w:after="48"/>
        <w:ind w:left="720"/>
        <w:rPr>
          <w:lang w:val="vi-VN"/>
        </w:rPr>
      </w:pPr>
      <w:r w:rsidRPr="00DD39C9">
        <w:t>C. No, I don't think so.</w:t>
      </w:r>
      <w:r w:rsidRPr="00DD39C9">
        <w:tab/>
      </w:r>
      <w:r w:rsidRPr="00DD39C9">
        <w:tab/>
      </w:r>
      <w:r w:rsidRPr="00DD39C9">
        <w:tab/>
      </w:r>
      <w:r w:rsidRPr="00DD39C9">
        <w:tab/>
      </w:r>
      <w:r w:rsidRPr="00DD39C9">
        <w:rPr>
          <w:b/>
        </w:rPr>
        <w:t>D. Sorry, I'm using them myself.</w:t>
      </w:r>
    </w:p>
    <w:p w14:paraId="61653FBE" w14:textId="77777777" w:rsidR="001709D5" w:rsidRPr="00DD39C9" w:rsidRDefault="001709D5" w:rsidP="001709D5">
      <w:pPr>
        <w:spacing w:before="48" w:after="48"/>
      </w:pPr>
      <w:r w:rsidRPr="00DD39C9">
        <w:t>96. - "Let's go to the Dr. Millet's seminar on learning styles this afternoon!”</w:t>
      </w:r>
    </w:p>
    <w:p w14:paraId="044B4F58" w14:textId="77777777" w:rsidR="001709D5" w:rsidRPr="00DD39C9" w:rsidRDefault="001709D5" w:rsidP="001709D5">
      <w:pPr>
        <w:spacing w:before="48" w:after="48"/>
      </w:pPr>
      <w:r w:rsidRPr="00DD39C9">
        <w:t xml:space="preserve">      - “____”</w:t>
      </w:r>
    </w:p>
    <w:p w14:paraId="582F84FC" w14:textId="77777777" w:rsidR="001709D5" w:rsidRPr="00DD39C9" w:rsidRDefault="001709D5" w:rsidP="001709D5">
      <w:pPr>
        <w:spacing w:before="48" w:after="48"/>
        <w:ind w:left="720"/>
      </w:pPr>
      <w:r w:rsidRPr="00DD39C9">
        <w:rPr>
          <w:b/>
        </w:rPr>
        <w:t xml:space="preserve">A. I wish I could but I'm busy then. </w:t>
      </w:r>
      <w:r w:rsidRPr="00DD39C9">
        <w:rPr>
          <w:b/>
        </w:rPr>
        <w:tab/>
      </w:r>
      <w:r w:rsidRPr="00DD39C9">
        <w:tab/>
      </w:r>
      <w:r w:rsidRPr="00DD39C9">
        <w:tab/>
        <w:t>B. Learning styles are really subjective.</w:t>
      </w:r>
    </w:p>
    <w:p w14:paraId="320DA338" w14:textId="77777777" w:rsidR="001709D5" w:rsidRPr="00DD39C9" w:rsidRDefault="001709D5" w:rsidP="001709D5">
      <w:pPr>
        <w:spacing w:before="48" w:after="48"/>
        <w:ind w:left="720"/>
      </w:pPr>
      <w:r w:rsidRPr="00DD39C9">
        <w:t xml:space="preserve">C. Thanks, I won't. </w:t>
      </w:r>
      <w:r w:rsidRPr="00DD39C9">
        <w:tab/>
      </w:r>
      <w:r w:rsidRPr="00DD39C9">
        <w:tab/>
      </w:r>
      <w:r w:rsidRPr="00DD39C9">
        <w:tab/>
      </w:r>
      <w:r w:rsidRPr="00DD39C9">
        <w:tab/>
      </w:r>
      <w:r w:rsidRPr="00DD39C9">
        <w:tab/>
        <w:t xml:space="preserve">D. I would if I were you. </w:t>
      </w:r>
    </w:p>
    <w:p w14:paraId="503B75DB" w14:textId="77777777" w:rsidR="001709D5" w:rsidRPr="00DD39C9" w:rsidRDefault="001709D5" w:rsidP="001709D5">
      <w:pPr>
        <w:spacing w:before="48" w:after="48"/>
      </w:pPr>
      <w:r w:rsidRPr="00DD39C9">
        <w:t>97. - "Mom, I've received an offer for a summer internship in Singapore!”</w:t>
      </w:r>
    </w:p>
    <w:p w14:paraId="14253C96" w14:textId="77777777" w:rsidR="001709D5" w:rsidRPr="00DD39C9" w:rsidRDefault="001709D5" w:rsidP="001709D5">
      <w:pPr>
        <w:spacing w:before="48" w:after="48"/>
      </w:pPr>
      <w:r w:rsidRPr="00DD39C9">
        <w:t xml:space="preserve">      - “____”</w:t>
      </w:r>
    </w:p>
    <w:p w14:paraId="7391FACA" w14:textId="77777777" w:rsidR="001709D5" w:rsidRPr="00DD39C9" w:rsidRDefault="001709D5" w:rsidP="001709D5">
      <w:pPr>
        <w:spacing w:before="48" w:after="48"/>
        <w:ind w:left="720"/>
      </w:pPr>
      <w:r w:rsidRPr="00DD39C9">
        <w:t xml:space="preserve">A. Really? Good luck! </w:t>
      </w:r>
      <w:r w:rsidRPr="00DD39C9">
        <w:tab/>
      </w:r>
      <w:r w:rsidRPr="00DD39C9">
        <w:tab/>
      </w:r>
      <w:r w:rsidRPr="00DD39C9">
        <w:tab/>
      </w:r>
      <w:r w:rsidRPr="00DD39C9">
        <w:tab/>
      </w:r>
      <w:r w:rsidRPr="00DD39C9">
        <w:rPr>
          <w:b/>
        </w:rPr>
        <w:t>B. Oh, that's great! Congratulations!</w:t>
      </w:r>
    </w:p>
    <w:p w14:paraId="424F0F58" w14:textId="77777777" w:rsidR="001709D5" w:rsidRPr="00DD39C9" w:rsidRDefault="001709D5" w:rsidP="001709D5">
      <w:pPr>
        <w:spacing w:before="48" w:after="48"/>
        <w:ind w:left="720"/>
      </w:pPr>
      <w:r w:rsidRPr="00DD39C9">
        <w:t>C. I couldn't agree more.</w:t>
      </w:r>
      <w:r w:rsidRPr="00DD39C9">
        <w:tab/>
      </w:r>
      <w:r w:rsidRPr="00DD39C9">
        <w:tab/>
      </w:r>
      <w:r w:rsidRPr="00DD39C9">
        <w:tab/>
      </w:r>
      <w:r w:rsidRPr="00DD39C9">
        <w:tab/>
        <w:t xml:space="preserve">D. Oh, I'm sorry to hear that. </w:t>
      </w:r>
    </w:p>
    <w:p w14:paraId="6E0C7576" w14:textId="77777777" w:rsidR="001709D5" w:rsidRPr="00DD39C9" w:rsidRDefault="001709D5" w:rsidP="001709D5">
      <w:pPr>
        <w:spacing w:before="48" w:after="48"/>
      </w:pPr>
      <w:r w:rsidRPr="00DD39C9">
        <w:t>98. “Sorry, I'm late! May I come in, Miss Millie?” – “____”</w:t>
      </w:r>
    </w:p>
    <w:p w14:paraId="6F032F8B" w14:textId="77777777" w:rsidR="001709D5" w:rsidRPr="00DD39C9" w:rsidRDefault="001709D5" w:rsidP="001709D5">
      <w:pPr>
        <w:spacing w:before="48" w:after="48"/>
        <w:ind w:firstLine="720"/>
      </w:pPr>
      <w:r w:rsidRPr="00DD39C9">
        <w:rPr>
          <w:b/>
        </w:rPr>
        <w:t xml:space="preserve">A. Yes, come in, please! </w:t>
      </w:r>
      <w:r w:rsidRPr="00DD39C9">
        <w:tab/>
        <w:t>B. Not right now.</w:t>
      </w:r>
      <w:r w:rsidRPr="00DD39C9">
        <w:tab/>
      </w:r>
      <w:r w:rsidRPr="00DD39C9">
        <w:tab/>
        <w:t>C. Let's do it!</w:t>
      </w:r>
      <w:r w:rsidRPr="00DD39C9">
        <w:tab/>
      </w:r>
      <w:r w:rsidRPr="00DD39C9">
        <w:tab/>
        <w:t xml:space="preserve">D. I guess so. </w:t>
      </w:r>
    </w:p>
    <w:p w14:paraId="6843D51D" w14:textId="77777777" w:rsidR="001709D5" w:rsidRPr="00DD39C9" w:rsidRDefault="001709D5" w:rsidP="001709D5">
      <w:pPr>
        <w:spacing w:before="48" w:after="48"/>
      </w:pPr>
      <w:r w:rsidRPr="00DD39C9">
        <w:t>99. "What an imaginative essay you've written, Matt!” – “____”</w:t>
      </w:r>
    </w:p>
    <w:p w14:paraId="0D53AFDA" w14:textId="77777777" w:rsidR="001709D5" w:rsidRPr="00DD39C9" w:rsidRDefault="001709D5" w:rsidP="001709D5">
      <w:pPr>
        <w:spacing w:before="48" w:after="48"/>
      </w:pPr>
      <w:r w:rsidRPr="00DD39C9">
        <w:t xml:space="preserve">A. That's the least I could do. </w:t>
      </w:r>
      <w:r w:rsidRPr="00DD39C9">
        <w:tab/>
        <w:t>B. Actually, I don't mind</w:t>
      </w:r>
      <w:r w:rsidRPr="00DD39C9">
        <w:rPr>
          <w:b/>
        </w:rPr>
        <w:t>. C. Thanks, it's nice of you to say so.</w:t>
      </w:r>
      <w:r w:rsidRPr="00DD39C9">
        <w:tab/>
        <w:t xml:space="preserve">D. Sorry, just my luck! </w:t>
      </w:r>
    </w:p>
    <w:p w14:paraId="5E8DEA67" w14:textId="77777777" w:rsidR="001709D5" w:rsidRPr="00DD39C9" w:rsidRDefault="001709D5" w:rsidP="001709D5">
      <w:pPr>
        <w:spacing w:before="48" w:after="48"/>
        <w:rPr>
          <w:lang w:val="vi-VN"/>
        </w:rPr>
      </w:pPr>
      <w:r w:rsidRPr="00DD39C9">
        <w:t>100.- “It was very kind of you to help me with the difficult homework!"</w:t>
      </w:r>
    </w:p>
    <w:p w14:paraId="056651B4" w14:textId="77777777" w:rsidR="001709D5" w:rsidRPr="00DD39C9" w:rsidRDefault="001709D5" w:rsidP="001709D5">
      <w:pPr>
        <w:spacing w:before="48" w:after="48"/>
        <w:ind w:left="720"/>
      </w:pPr>
      <w:r w:rsidRPr="00DD39C9">
        <w:rPr>
          <w:b/>
        </w:rPr>
        <w:t>A. Oh, don't mention it.</w:t>
      </w:r>
      <w:r w:rsidRPr="00DD39C9">
        <w:tab/>
        <w:t xml:space="preserve">B. Sorry, I don't know. </w:t>
      </w:r>
      <w:r w:rsidRPr="00DD39C9">
        <w:tab/>
        <w:t>C. That sounds nice.</w:t>
      </w:r>
      <w:r w:rsidRPr="00DD39C9">
        <w:tab/>
        <w:t xml:space="preserve">D. Thanks a lot. </w:t>
      </w:r>
    </w:p>
    <w:p w14:paraId="41592987" w14:textId="77777777" w:rsidR="001709D5" w:rsidRPr="00DD39C9" w:rsidRDefault="001709D5" w:rsidP="001709D5">
      <w:pPr>
        <w:spacing w:before="48" w:after="48"/>
      </w:pPr>
      <w:r w:rsidRPr="00DD39C9">
        <w:t>101. “Do you mind if I use your dictionary for a while?” – “____”</w:t>
      </w:r>
    </w:p>
    <w:p w14:paraId="149AF04B" w14:textId="77777777" w:rsidR="001709D5" w:rsidRPr="00DD39C9" w:rsidRDefault="001709D5" w:rsidP="001709D5">
      <w:pPr>
        <w:spacing w:before="48" w:after="48"/>
        <w:ind w:firstLine="720"/>
      </w:pPr>
      <w:r w:rsidRPr="00DD39C9">
        <w:t>A. Yes, I don't mind.</w:t>
      </w:r>
      <w:r w:rsidRPr="00DD39C9">
        <w:tab/>
        <w:t xml:space="preserve">      B. No, I don't think so. </w:t>
      </w:r>
      <w:r w:rsidRPr="00DD39C9">
        <w:tab/>
        <w:t>C. Yes, go ahead.</w:t>
      </w:r>
      <w:r w:rsidRPr="00DD39C9">
        <w:tab/>
      </w:r>
      <w:r w:rsidRPr="00DD39C9">
        <w:rPr>
          <w:b/>
        </w:rPr>
        <w:t>D.</w:t>
      </w:r>
      <w:r w:rsidRPr="00DD39C9">
        <w:t xml:space="preserve"> </w:t>
      </w:r>
      <w:r w:rsidRPr="00DD39C9">
        <w:rPr>
          <w:b/>
        </w:rPr>
        <w:t>No, go right ahead.</w:t>
      </w:r>
      <w:r w:rsidRPr="00DD39C9">
        <w:t xml:space="preserve"> </w:t>
      </w:r>
    </w:p>
    <w:p w14:paraId="17013554" w14:textId="77777777" w:rsidR="001709D5" w:rsidRPr="00DD39C9" w:rsidRDefault="001709D5" w:rsidP="001709D5">
      <w:pPr>
        <w:spacing w:before="48" w:after="48"/>
      </w:pPr>
      <w:r w:rsidRPr="00DD39C9">
        <w:t>102. “Work harder or you'll fail the exam!” – “____”</w:t>
      </w:r>
    </w:p>
    <w:p w14:paraId="2467A751" w14:textId="77777777" w:rsidR="001709D5" w:rsidRPr="00DD39C9" w:rsidRDefault="001709D5" w:rsidP="001709D5">
      <w:pPr>
        <w:spacing w:before="48" w:after="48"/>
        <w:ind w:firstLine="720"/>
      </w:pPr>
      <w:r w:rsidRPr="00DD39C9">
        <w:lastRenderedPageBreak/>
        <w:t>A. Oh, that's fine for me!</w:t>
      </w:r>
      <w:r w:rsidRPr="00DD39C9">
        <w:tab/>
      </w:r>
      <w:r w:rsidRPr="00DD39C9">
        <w:rPr>
          <w:b/>
        </w:rPr>
        <w:t>B. Thanks, I will.</w:t>
      </w:r>
      <w:r w:rsidRPr="00DD39C9">
        <w:tab/>
        <w:t>C. That sounds great!</w:t>
      </w:r>
      <w:r w:rsidRPr="00DD39C9">
        <w:tab/>
      </w:r>
      <w:r w:rsidRPr="00DD39C9">
        <w:tab/>
        <w:t xml:space="preserve">D. Sure, go ahead! </w:t>
      </w:r>
    </w:p>
    <w:p w14:paraId="378A9310" w14:textId="77777777" w:rsidR="001709D5" w:rsidRPr="00DD39C9" w:rsidRDefault="001709D5" w:rsidP="001709D5">
      <w:pPr>
        <w:spacing w:before="48" w:after="48"/>
      </w:pPr>
      <w:r w:rsidRPr="00DD39C9">
        <w:t xml:space="preserve">103. “I'm sorry, teacher. I've left my exercise book at home today!” – “ </w:t>
      </w:r>
    </w:p>
    <w:p w14:paraId="5A388EF9" w14:textId="77777777" w:rsidR="001709D5" w:rsidRPr="00DD39C9" w:rsidRDefault="001709D5" w:rsidP="001709D5">
      <w:pPr>
        <w:spacing w:before="48" w:after="48"/>
        <w:ind w:left="720"/>
      </w:pPr>
      <w:r w:rsidRPr="00DD39C9">
        <w:t>A. I'm afraid, you can't.</w:t>
      </w:r>
      <w:r w:rsidRPr="00DD39C9">
        <w:tab/>
      </w:r>
      <w:r w:rsidRPr="00DD39C9">
        <w:tab/>
      </w:r>
      <w:r w:rsidRPr="00DD39C9">
        <w:tab/>
      </w:r>
      <w:r w:rsidRPr="00DD39C9">
        <w:tab/>
      </w:r>
      <w:r w:rsidRPr="00DD39C9">
        <w:rPr>
          <w:b/>
        </w:rPr>
        <w:t>B. Well, don't do that again next time.</w:t>
      </w:r>
      <w:r w:rsidRPr="00DD39C9">
        <w:t xml:space="preserve"> </w:t>
      </w:r>
    </w:p>
    <w:p w14:paraId="46D1CF35" w14:textId="77777777" w:rsidR="001709D5" w:rsidRPr="00DD39C9" w:rsidRDefault="001709D5" w:rsidP="001709D5">
      <w:pPr>
        <w:spacing w:before="48" w:after="48"/>
        <w:ind w:left="720"/>
      </w:pPr>
      <w:r w:rsidRPr="00DD39C9">
        <w:t>C. No, of course not.</w:t>
      </w:r>
      <w:r w:rsidRPr="00DD39C9">
        <w:tab/>
      </w:r>
      <w:r w:rsidRPr="00DD39C9">
        <w:tab/>
      </w:r>
      <w:r w:rsidRPr="00DD39C9">
        <w:tab/>
      </w:r>
      <w:r w:rsidRPr="00DD39C9">
        <w:tab/>
      </w:r>
      <w:r w:rsidRPr="00DD39C9">
        <w:tab/>
        <w:t xml:space="preserve">D. I hope you won't. </w:t>
      </w:r>
    </w:p>
    <w:p w14:paraId="7A06FB8B" w14:textId="77777777" w:rsidR="001709D5" w:rsidRPr="00DD39C9" w:rsidRDefault="001709D5" w:rsidP="001709D5">
      <w:pPr>
        <w:spacing w:before="48" w:after="48"/>
      </w:pPr>
      <w:r w:rsidRPr="00DD39C9">
        <w:t>104. "Shall I lend you a hand with the survey questionnaire?” – “____”</w:t>
      </w:r>
    </w:p>
    <w:p w14:paraId="78ECF4C9" w14:textId="77777777" w:rsidR="001709D5" w:rsidRPr="00DD39C9" w:rsidRDefault="001709D5" w:rsidP="001709D5">
      <w:pPr>
        <w:spacing w:before="48" w:after="48"/>
        <w:ind w:left="720"/>
      </w:pPr>
      <w:r w:rsidRPr="00DD39C9">
        <w:t>A. Yes, I'd love to.</w:t>
      </w:r>
      <w:r w:rsidRPr="00DD39C9">
        <w:tab/>
      </w:r>
      <w:r w:rsidRPr="00DD39C9">
        <w:tab/>
      </w:r>
      <w:r w:rsidRPr="00DD39C9">
        <w:tab/>
      </w:r>
      <w:r w:rsidRPr="00DD39C9">
        <w:tab/>
      </w:r>
      <w:r w:rsidRPr="00DD39C9">
        <w:tab/>
        <w:t xml:space="preserve">B. That sounds interesting! </w:t>
      </w:r>
    </w:p>
    <w:p w14:paraId="3577B570" w14:textId="77777777" w:rsidR="001709D5" w:rsidRPr="00DD39C9" w:rsidRDefault="001709D5" w:rsidP="001709D5">
      <w:pPr>
        <w:spacing w:before="48" w:after="48"/>
        <w:ind w:left="720"/>
        <w:rPr>
          <w:lang w:val="vi-VN"/>
        </w:rPr>
      </w:pPr>
      <w:r w:rsidRPr="00DD39C9">
        <w:rPr>
          <w:b/>
        </w:rPr>
        <w:t xml:space="preserve">C. Sure! That would be great help! </w:t>
      </w:r>
      <w:r w:rsidRPr="00DD39C9">
        <w:tab/>
      </w:r>
      <w:r w:rsidRPr="00DD39C9">
        <w:tab/>
      </w:r>
      <w:r w:rsidRPr="00DD39C9">
        <w:tab/>
        <w:t>D. How about tomorrow?</w:t>
      </w:r>
    </w:p>
    <w:p w14:paraId="4C784B40" w14:textId="77777777" w:rsidR="001709D5" w:rsidRPr="00DD39C9" w:rsidRDefault="001709D5" w:rsidP="001709D5">
      <w:pPr>
        <w:spacing w:before="48" w:after="48"/>
      </w:pPr>
      <w:r w:rsidRPr="00DD39C9">
        <w:t>105. - “I’ll celebrate my graduation party this weekend. Could you come?"</w:t>
      </w:r>
    </w:p>
    <w:p w14:paraId="3DEBAD9E" w14:textId="77777777" w:rsidR="001709D5" w:rsidRPr="00DD39C9" w:rsidRDefault="001709D5" w:rsidP="001709D5">
      <w:pPr>
        <w:spacing w:before="48" w:after="48"/>
      </w:pPr>
      <w:r w:rsidRPr="00DD39C9">
        <w:t xml:space="preserve">        - “____”</w:t>
      </w:r>
    </w:p>
    <w:p w14:paraId="1570584C" w14:textId="77777777" w:rsidR="001709D5" w:rsidRPr="00DD39C9" w:rsidRDefault="001709D5" w:rsidP="001709D5">
      <w:pPr>
        <w:spacing w:before="48" w:after="48"/>
        <w:ind w:left="720"/>
      </w:pPr>
      <w:r w:rsidRPr="00DD39C9">
        <w:rPr>
          <w:b/>
        </w:rPr>
        <w:t>A. Yes, of course, I will.</w:t>
      </w:r>
      <w:r w:rsidRPr="00DD39C9">
        <w:tab/>
      </w:r>
      <w:r w:rsidRPr="00DD39C9">
        <w:tab/>
        <w:t>B. How can this be? C. The more, the merrier.</w:t>
      </w:r>
      <w:r w:rsidRPr="00DD39C9">
        <w:tab/>
      </w:r>
      <w:r w:rsidRPr="00DD39C9">
        <w:tab/>
        <w:t xml:space="preserve">D. Great work! Keep up! </w:t>
      </w:r>
    </w:p>
    <w:p w14:paraId="11F8238B" w14:textId="77777777" w:rsidR="001709D5" w:rsidRPr="00DD39C9" w:rsidRDefault="001709D5" w:rsidP="001709D5">
      <w:pPr>
        <w:spacing w:before="48" w:after="48"/>
        <w:rPr>
          <w:b/>
        </w:rPr>
      </w:pPr>
      <w:r w:rsidRPr="00DD39C9">
        <w:rPr>
          <w:b/>
        </w:rPr>
        <w:t xml:space="preserve">Part V. READING </w:t>
      </w:r>
    </w:p>
    <w:p w14:paraId="77784D5B" w14:textId="77777777" w:rsidR="001709D5" w:rsidRPr="00DD39C9" w:rsidRDefault="001709D5" w:rsidP="001709D5">
      <w:pPr>
        <w:spacing w:before="48" w:after="48"/>
        <w:rPr>
          <w:b/>
          <w:i/>
        </w:rPr>
      </w:pPr>
      <w:r w:rsidRPr="00DD39C9">
        <w:rPr>
          <w:b/>
          <w:i/>
        </w:rPr>
        <w:t xml:space="preserve">Exercise 9. Read the following passage and mark the letter A, B, C, or D to indicate the correct answer to each of the questions. </w:t>
      </w:r>
    </w:p>
    <w:p w14:paraId="5D3C8F4C" w14:textId="77777777" w:rsidR="001709D5" w:rsidRPr="00DD39C9" w:rsidRDefault="001709D5" w:rsidP="001709D5">
      <w:pPr>
        <w:spacing w:before="48" w:after="48"/>
        <w:ind w:left="720"/>
      </w:pPr>
      <w:r w:rsidRPr="00DD39C9">
        <w:t xml:space="preserve">One way of training for your future occupation in Germany is by pursuing a dual vocational training programme. Such programmes offer plenty of opportunity for on-the-job training and work experience. Programmes usually last between two and three and a half years and comprise theoretical as well as practical elements. You will spend one or two days a week, or several weeks at once, at a vocational school where you will acquire the theoretical knowledge that you will need in your future occupation. The rest of the time will be spent at a company. There you get to apply your newly acquired knowledge in practice, for example by learning to operate machinery. You will get to know what your company does, learn how </w:t>
      </w:r>
      <w:r w:rsidRPr="00DD39C9">
        <w:rPr>
          <w:b/>
        </w:rPr>
        <w:t>it</w:t>
      </w:r>
      <w:r w:rsidRPr="00DD39C9">
        <w:t xml:space="preserve"> operates and find out if you can see yourself working there after completing your training. </w:t>
      </w:r>
    </w:p>
    <w:p w14:paraId="77523E88" w14:textId="77777777" w:rsidR="001709D5" w:rsidRPr="00DD39C9" w:rsidRDefault="001709D5" w:rsidP="001709D5">
      <w:pPr>
        <w:spacing w:before="48" w:after="48"/>
        <w:ind w:left="720"/>
      </w:pPr>
      <w:r w:rsidRPr="00DD39C9">
        <w:t xml:space="preserve">This combination of theory and practice gives you a real head start into your job: by the time you have completed your training, you will not only have the required technical knowledge, but you will also have </w:t>
      </w:r>
      <w:r w:rsidRPr="00DD39C9">
        <w:rPr>
          <w:b/>
        </w:rPr>
        <w:t>hands-on</w:t>
      </w:r>
      <w:r w:rsidRPr="00DD39C9">
        <w:t xml:space="preserve"> experience in your job. There are around 350 officially recognised training programmes in Germany, so chances are good that one of them will suit your interests and talents. You can find out which one that might be by visiting one of the jobs and vocational training fairs which are organised in many German cities at different times in the year. </w:t>
      </w:r>
    </w:p>
    <w:p w14:paraId="2935E523" w14:textId="77777777" w:rsidR="001709D5" w:rsidRPr="00DD39C9" w:rsidRDefault="001709D5" w:rsidP="001709D5">
      <w:pPr>
        <w:spacing w:before="48" w:after="48"/>
        <w:ind w:left="720"/>
        <w:rPr>
          <w:lang w:val="vi-VN"/>
        </w:rPr>
      </w:pPr>
      <w:r w:rsidRPr="00DD39C9">
        <w:t>Employment prospects for students who have completed a dual vocational training programme are very good. This is one of the reasons why this kind of training is very popular with young Germans: around two thirds of all students leaving school go on to start a vocational training programme.</w:t>
      </w:r>
    </w:p>
    <w:p w14:paraId="13A441C4" w14:textId="77777777" w:rsidR="001709D5" w:rsidRPr="00DD39C9" w:rsidRDefault="001709D5" w:rsidP="001709D5">
      <w:pPr>
        <w:spacing w:before="48" w:after="48"/>
      </w:pPr>
      <w:r w:rsidRPr="00DD39C9">
        <w:t>106. Which of the following is probably the best title of the passage?</w:t>
      </w:r>
    </w:p>
    <w:p w14:paraId="1F7BABB6" w14:textId="77777777" w:rsidR="001709D5" w:rsidRPr="00DD39C9" w:rsidRDefault="001709D5" w:rsidP="001709D5">
      <w:pPr>
        <w:spacing w:before="48" w:after="48"/>
        <w:ind w:left="720"/>
      </w:pPr>
      <w:r w:rsidRPr="00DD39C9">
        <w:lastRenderedPageBreak/>
        <w:t xml:space="preserve">A. Employment Opportunities and Prospects in Germany B. Higher Education System in Germany </w:t>
      </w:r>
    </w:p>
    <w:p w14:paraId="66771EBC" w14:textId="77777777" w:rsidR="001709D5" w:rsidRPr="00DD39C9" w:rsidRDefault="001709D5" w:rsidP="001709D5">
      <w:pPr>
        <w:spacing w:before="48" w:after="48"/>
        <w:ind w:left="720"/>
      </w:pPr>
      <w:r w:rsidRPr="00DD39C9">
        <w:rPr>
          <w:b/>
        </w:rPr>
        <w:t>C. Dual Vocational Training System in Germany</w:t>
      </w:r>
      <w:r w:rsidRPr="00DD39C9">
        <w:t xml:space="preserve"> D. Combination of Theory and Practice in Studying in Germany</w:t>
      </w:r>
    </w:p>
    <w:p w14:paraId="02E3064A" w14:textId="77777777" w:rsidR="001709D5" w:rsidRPr="00574434" w:rsidRDefault="001709D5" w:rsidP="001709D5">
      <w:pPr>
        <w:spacing w:before="48" w:after="48"/>
      </w:pPr>
      <w:r w:rsidRPr="00DD39C9">
        <w:t>107. The word "</w:t>
      </w:r>
      <w:r w:rsidRPr="00DD39C9">
        <w:rPr>
          <w:b/>
        </w:rPr>
        <w:t>it"</w:t>
      </w:r>
      <w:r w:rsidRPr="00DD39C9">
        <w:t xml:space="preserve"> in the first paragraph refers to ____.</w:t>
      </w:r>
    </w:p>
    <w:p w14:paraId="5A74FF40" w14:textId="77777777" w:rsidR="001709D5" w:rsidRPr="00DD39C9" w:rsidRDefault="001709D5" w:rsidP="001709D5">
      <w:pPr>
        <w:spacing w:before="48" w:after="48"/>
        <w:ind w:firstLine="720"/>
      </w:pPr>
      <w:r w:rsidRPr="00DD39C9">
        <w:rPr>
          <w:b/>
        </w:rPr>
        <w:t>A. company</w:t>
      </w:r>
      <w:r w:rsidRPr="00DD39C9">
        <w:t xml:space="preserve"> </w:t>
      </w:r>
      <w:r w:rsidRPr="00DD39C9">
        <w:tab/>
      </w:r>
      <w:r w:rsidRPr="00DD39C9">
        <w:tab/>
        <w:t xml:space="preserve">B. machinery </w:t>
      </w:r>
      <w:r w:rsidRPr="00DD39C9">
        <w:tab/>
      </w:r>
      <w:r w:rsidRPr="00DD39C9">
        <w:tab/>
        <w:t>C. knowledge</w:t>
      </w:r>
      <w:r w:rsidRPr="00DD39C9">
        <w:tab/>
      </w:r>
      <w:r w:rsidRPr="00DD39C9">
        <w:tab/>
      </w:r>
      <w:r w:rsidRPr="00DD39C9">
        <w:tab/>
        <w:t>D. organisation</w:t>
      </w:r>
    </w:p>
    <w:p w14:paraId="55712732" w14:textId="77777777" w:rsidR="001709D5" w:rsidRPr="00DD39C9" w:rsidRDefault="001709D5" w:rsidP="001709D5">
      <w:pPr>
        <w:spacing w:before="48" w:after="48"/>
      </w:pPr>
      <w:r w:rsidRPr="00DD39C9">
        <w:t xml:space="preserve">108. Which of the following statements best describes the dual vocational training programmes? </w:t>
      </w:r>
    </w:p>
    <w:p w14:paraId="70F99E0D" w14:textId="77777777" w:rsidR="001709D5" w:rsidRPr="00DD39C9" w:rsidRDefault="001709D5" w:rsidP="001709D5">
      <w:pPr>
        <w:spacing w:before="48" w:after="48"/>
        <w:ind w:left="720"/>
      </w:pPr>
      <w:r w:rsidRPr="00DD39C9">
        <w:t xml:space="preserve">A. These programmes consist of an intensive theoretical course of two and a half years at a vocational school. </w:t>
      </w:r>
    </w:p>
    <w:p w14:paraId="33314059" w14:textId="77777777" w:rsidR="001709D5" w:rsidRPr="00DD39C9" w:rsidRDefault="001709D5" w:rsidP="001709D5">
      <w:pPr>
        <w:spacing w:before="48" w:after="48"/>
        <w:ind w:left="720"/>
      </w:pPr>
      <w:r w:rsidRPr="00DD39C9">
        <w:t xml:space="preserve">B. These programmes require you to have only practical working time at a certain company. </w:t>
      </w:r>
    </w:p>
    <w:p w14:paraId="037E7844" w14:textId="77777777" w:rsidR="001709D5" w:rsidRPr="00DD39C9" w:rsidRDefault="001709D5" w:rsidP="001709D5">
      <w:pPr>
        <w:spacing w:before="48" w:after="48"/>
        <w:ind w:left="720"/>
      </w:pPr>
      <w:r w:rsidRPr="00DD39C9">
        <w:t xml:space="preserve">C. These programmes offer you some necessary technical skills to do your future job. </w:t>
      </w:r>
    </w:p>
    <w:p w14:paraId="25D88BB1" w14:textId="77777777" w:rsidR="001709D5" w:rsidRPr="00DD39C9" w:rsidRDefault="001709D5" w:rsidP="001709D5">
      <w:pPr>
        <w:spacing w:before="48" w:after="48"/>
        <w:ind w:left="720"/>
      </w:pPr>
      <w:r w:rsidRPr="00DD39C9">
        <w:rPr>
          <w:b/>
        </w:rPr>
        <w:t>D. These programmes provide you with both theoretical knowledge and practical working experience</w:t>
      </w:r>
      <w:r w:rsidRPr="00DD39C9">
        <w:t xml:space="preserve">. </w:t>
      </w:r>
    </w:p>
    <w:p w14:paraId="7F73C79C" w14:textId="77777777" w:rsidR="001709D5" w:rsidRPr="00DD39C9" w:rsidRDefault="001709D5" w:rsidP="001709D5">
      <w:pPr>
        <w:spacing w:before="48" w:after="48"/>
      </w:pPr>
      <w:r w:rsidRPr="00DD39C9">
        <w:t>109. The word "</w:t>
      </w:r>
      <w:r w:rsidRPr="00DD39C9">
        <w:rPr>
          <w:b/>
        </w:rPr>
        <w:t>hands-on</w:t>
      </w:r>
      <w:r w:rsidRPr="00DD39C9">
        <w:t>” in the second paragraph is closest in meaning to ____.</w:t>
      </w:r>
    </w:p>
    <w:p w14:paraId="17BDA25C" w14:textId="77777777" w:rsidR="001709D5" w:rsidRPr="00DD39C9" w:rsidRDefault="001709D5" w:rsidP="001709D5">
      <w:pPr>
        <w:spacing w:before="48" w:after="48"/>
        <w:ind w:firstLine="720"/>
        <w:rPr>
          <w:lang w:val="vi-VN"/>
        </w:rPr>
      </w:pPr>
      <w:r w:rsidRPr="00DD39C9">
        <w:t xml:space="preserve">A. theoretical </w:t>
      </w:r>
      <w:r w:rsidRPr="00DD39C9">
        <w:tab/>
      </w:r>
      <w:r w:rsidRPr="00DD39C9">
        <w:tab/>
      </w:r>
      <w:r w:rsidRPr="00DD39C9">
        <w:rPr>
          <w:b/>
        </w:rPr>
        <w:t>B. practical</w:t>
      </w:r>
      <w:r w:rsidRPr="00DD39C9">
        <w:t xml:space="preserve"> </w:t>
      </w:r>
      <w:r w:rsidRPr="00DD39C9">
        <w:tab/>
      </w:r>
      <w:r w:rsidRPr="00DD39C9">
        <w:tab/>
        <w:t xml:space="preserve">C. technical </w:t>
      </w:r>
      <w:r w:rsidRPr="00DD39C9">
        <w:tab/>
      </w:r>
      <w:r w:rsidRPr="00DD39C9">
        <w:tab/>
        <w:t>D. integral</w:t>
      </w:r>
    </w:p>
    <w:p w14:paraId="610A7278" w14:textId="77777777" w:rsidR="001709D5" w:rsidRPr="00DD39C9" w:rsidRDefault="001709D5" w:rsidP="001709D5">
      <w:pPr>
        <w:spacing w:before="48" w:after="48"/>
      </w:pPr>
      <w:r w:rsidRPr="00DD39C9">
        <w:t xml:space="preserve">110. How many German school leavers choose this vocational training programme? </w:t>
      </w:r>
    </w:p>
    <w:p w14:paraId="68D657A2" w14:textId="77777777" w:rsidR="001709D5" w:rsidRPr="00DD39C9" w:rsidRDefault="001709D5" w:rsidP="001709D5">
      <w:pPr>
        <w:spacing w:before="48" w:after="48"/>
        <w:ind w:firstLine="720"/>
      </w:pPr>
      <w:r w:rsidRPr="00DD39C9">
        <w:t>A. well over 75%</w:t>
      </w:r>
      <w:r w:rsidRPr="00DD39C9">
        <w:tab/>
      </w:r>
      <w:r w:rsidRPr="00DD39C9">
        <w:tab/>
      </w:r>
      <w:r w:rsidRPr="00DD39C9">
        <w:tab/>
      </w:r>
      <w:r w:rsidRPr="00DD39C9">
        <w:tab/>
        <w:t xml:space="preserve">B. around one out of five </w:t>
      </w:r>
    </w:p>
    <w:p w14:paraId="01ECCD3A" w14:textId="77777777" w:rsidR="001709D5" w:rsidRPr="00DD39C9" w:rsidRDefault="001709D5" w:rsidP="001709D5">
      <w:pPr>
        <w:spacing w:before="48" w:after="48"/>
        <w:ind w:firstLine="720"/>
      </w:pPr>
      <w:r w:rsidRPr="00DD39C9">
        <w:t>C. less than a third</w:t>
      </w:r>
      <w:r w:rsidRPr="00DD39C9">
        <w:tab/>
      </w:r>
      <w:r w:rsidRPr="00DD39C9">
        <w:tab/>
      </w:r>
      <w:r w:rsidRPr="00DD39C9">
        <w:tab/>
      </w:r>
      <w:r w:rsidRPr="00DD39C9">
        <w:rPr>
          <w:b/>
        </w:rPr>
        <w:tab/>
        <w:t>D. about 70%</w:t>
      </w:r>
      <w:r w:rsidRPr="00DD39C9">
        <w:t xml:space="preserve"> </w:t>
      </w:r>
    </w:p>
    <w:p w14:paraId="7489E8B5" w14:textId="77777777" w:rsidR="001709D5" w:rsidRPr="00DD39C9" w:rsidRDefault="001709D5" w:rsidP="001709D5">
      <w:pPr>
        <w:spacing w:before="48" w:after="48"/>
        <w:rPr>
          <w:b/>
          <w:i/>
        </w:rPr>
      </w:pPr>
      <w:r w:rsidRPr="00DD39C9">
        <w:rPr>
          <w:b/>
          <w:i/>
        </w:rPr>
        <w:t xml:space="preserve">Exercise 10. Read the following passage and mark the letter A, B, C, or D to indicate the correct answer to each of the questions. </w:t>
      </w:r>
    </w:p>
    <w:p w14:paraId="69B16243" w14:textId="77777777" w:rsidR="001709D5" w:rsidRPr="00DD39C9" w:rsidRDefault="001709D5" w:rsidP="001709D5">
      <w:pPr>
        <w:spacing w:before="48" w:after="48"/>
        <w:ind w:left="720"/>
      </w:pPr>
      <w:r w:rsidRPr="00DD39C9">
        <w:t xml:space="preserve">Do you think education is better now than it was in your grandparents' time? Many older people in the UK believe the opposite. “Schools were better in our day,” they complain. “There isn't enough discipline these days. Kids don't work as hard as we did, either. The syllabus isn't as challenging, so clever students aren't being stretched enough. They need to study things in greater depth. Exams are much, much easier now as well.” </w:t>
      </w:r>
    </w:p>
    <w:p w14:paraId="55139482" w14:textId="77777777" w:rsidR="001709D5" w:rsidRPr="00DD39C9" w:rsidRDefault="001709D5" w:rsidP="001709D5">
      <w:pPr>
        <w:spacing w:before="48" w:after="48"/>
        <w:ind w:left="720"/>
      </w:pPr>
      <w:r w:rsidRPr="00DD39C9">
        <w:t xml:space="preserve">Were schools better years ago? Some British teenagers travelled back in time to a 1950s boarding school. They got a big surprise! The first shock came when the teenagers met their new teachers. Dressed in traditional black gowns, they look so frosty and uncaring! They were really </w:t>
      </w:r>
      <w:r w:rsidRPr="00DD39C9">
        <w:rPr>
          <w:b/>
        </w:rPr>
        <w:t>authoritarian</w:t>
      </w:r>
      <w:r w:rsidRPr="00DD39C9">
        <w:t xml:space="preserve">, too, so anyone caught breaking the rules - talking in classes, mucking about in the playground or playing truant – was in big trouble! Punishments included writing 'lines' or staying after class to do detention. The naughtiest kids were expelled. </w:t>
      </w:r>
    </w:p>
    <w:p w14:paraId="6B3515D7" w14:textId="77777777" w:rsidR="001709D5" w:rsidRPr="00DD39C9" w:rsidRDefault="001709D5" w:rsidP="001709D5">
      <w:pPr>
        <w:spacing w:before="48" w:after="48"/>
        <w:ind w:left="720"/>
        <w:rPr>
          <w:lang w:val="vi-VN"/>
        </w:rPr>
      </w:pPr>
      <w:r w:rsidRPr="00DD39C9">
        <w:t xml:space="preserve">Things were just as bad after class. At meal times the students had to endure a diet of plain, no-nonsense, healthy food. Homework was </w:t>
      </w:r>
      <w:r w:rsidRPr="00DD39C9">
        <w:rPr>
          <w:b/>
        </w:rPr>
        <w:t xml:space="preserve">obligatory </w:t>
      </w:r>
      <w:r w:rsidRPr="00DD39C9">
        <w:t xml:space="preserve">and it took ages! </w:t>
      </w:r>
      <w:r w:rsidRPr="00DD39C9">
        <w:lastRenderedPageBreak/>
        <w:t>Copying essays off the Internet wasn't an option, as personal computers didn't exist in the 1950s!</w:t>
      </w:r>
    </w:p>
    <w:p w14:paraId="6E93D868" w14:textId="77777777" w:rsidR="001709D5" w:rsidRPr="00DD39C9" w:rsidRDefault="001709D5" w:rsidP="001709D5">
      <w:pPr>
        <w:spacing w:before="48" w:after="48"/>
        <w:ind w:left="720"/>
      </w:pPr>
      <w:r w:rsidRPr="00DD39C9">
        <w:t xml:space="preserve">At the end of 'term' everyone sat 1950s-style exams. The old exams were much longer than their twenty-first century equivalents and involved learning huge amounts of facts by heart. History papers were all dates and battles. Maths papers were trickier, too; calculators weren't around in the 1950s, so the students had to memorise multiplication tables and master long division. Our candidates found this really difficult. </w:t>
      </w:r>
    </w:p>
    <w:p w14:paraId="38E1FF00" w14:textId="77777777" w:rsidR="001709D5" w:rsidRPr="00DD39C9" w:rsidRDefault="001709D5" w:rsidP="001709D5">
      <w:pPr>
        <w:spacing w:before="48" w:after="48"/>
        <w:ind w:left="720"/>
      </w:pPr>
      <w:r w:rsidRPr="00DD39C9">
        <w:t xml:space="preserve">The exam results surprised a lot of people. Students predicted to do well in their real-life, twenty-first century exams often got low grades in the 1950s exams. Does this prove modern exams are too easy? Do twenty-first century kids rely too much on modern technology, like calculators and computers? </w:t>
      </w:r>
    </w:p>
    <w:p w14:paraId="51006828" w14:textId="77777777" w:rsidR="001709D5" w:rsidRPr="00DD39C9" w:rsidRDefault="001709D5" w:rsidP="001709D5">
      <w:pPr>
        <w:spacing w:before="48" w:after="48"/>
        <w:ind w:left="720"/>
        <w:rPr>
          <w:lang w:val="vi-VN"/>
        </w:rPr>
      </w:pPr>
      <w:r w:rsidRPr="00DD39C9">
        <w:t xml:space="preserve">The TV series of </w:t>
      </w:r>
      <w:r w:rsidRPr="00DD39C9">
        <w:rPr>
          <w:i/>
        </w:rPr>
        <w:t>That 'll teach 'em!</w:t>
      </w:r>
      <w:r w:rsidRPr="00DD39C9">
        <w:t xml:space="preserve"> focused on a 1960s vocational school. UK school-kids study a range of academic subjects these days. But in the 1960s, children judged to be less ‘able' went to vocational schools. </w:t>
      </w:r>
      <w:r w:rsidRPr="00DD39C9">
        <w:rPr>
          <w:b/>
        </w:rPr>
        <w:t>These</w:t>
      </w:r>
      <w:r w:rsidRPr="00DD39C9">
        <w:t xml:space="preserve"> helped them learn job skills. Boys studied subjects like metalwork, woodwork or gardening. In some classes, they even learned how to milk goats! The girls' timetables included secretarial skills. They also learned to cook, clean and sew - probably not much fun for most girls.</w:t>
      </w:r>
    </w:p>
    <w:p w14:paraId="17A8B979" w14:textId="77777777" w:rsidR="001709D5" w:rsidRPr="00DD39C9" w:rsidRDefault="001709D5" w:rsidP="001709D5">
      <w:pPr>
        <w:spacing w:before="48" w:after="48"/>
      </w:pPr>
      <w:r w:rsidRPr="00DD39C9">
        <w:t>111. What criticism is sometimes made about modern education in the first paragraph?</w:t>
      </w:r>
    </w:p>
    <w:p w14:paraId="3EE022DC" w14:textId="77777777" w:rsidR="001709D5" w:rsidRPr="00DD39C9" w:rsidRDefault="001709D5" w:rsidP="001709D5">
      <w:pPr>
        <w:spacing w:before="48" w:after="48"/>
        <w:ind w:left="720"/>
      </w:pPr>
      <w:r w:rsidRPr="00DD39C9">
        <w:rPr>
          <w:b/>
        </w:rPr>
        <w:t>A. Teachers aren't strict enough</w:t>
      </w:r>
      <w:r w:rsidRPr="00DD39C9">
        <w:t xml:space="preserve">. B. The syllabus is out of date. </w:t>
      </w:r>
    </w:p>
    <w:p w14:paraId="37A62BD6" w14:textId="77777777" w:rsidR="001709D5" w:rsidRPr="00DD39C9" w:rsidRDefault="001709D5" w:rsidP="001709D5">
      <w:pPr>
        <w:spacing w:before="48" w:after="48"/>
        <w:ind w:left="720"/>
      </w:pPr>
      <w:r w:rsidRPr="00DD39C9">
        <w:t xml:space="preserve">C. There's too much stress on exams.D. The teaching methods are not good enough. </w:t>
      </w:r>
    </w:p>
    <w:p w14:paraId="7CEC8961" w14:textId="77777777" w:rsidR="001709D5" w:rsidRPr="00DD39C9" w:rsidRDefault="001709D5" w:rsidP="001709D5">
      <w:pPr>
        <w:spacing w:before="48" w:after="48"/>
      </w:pPr>
      <w:r w:rsidRPr="00DD39C9">
        <w:t>112. The word "</w:t>
      </w:r>
      <w:r w:rsidRPr="00DD39C9">
        <w:rPr>
          <w:b/>
        </w:rPr>
        <w:t>authoritarian</w:t>
      </w:r>
      <w:r w:rsidRPr="00DD39C9">
        <w:t>” in the second paragraph is closest in meaning to ____.</w:t>
      </w:r>
    </w:p>
    <w:p w14:paraId="195F49DF" w14:textId="77777777" w:rsidR="001709D5" w:rsidRPr="00DD39C9" w:rsidRDefault="001709D5" w:rsidP="001709D5">
      <w:pPr>
        <w:spacing w:before="48" w:after="48"/>
        <w:ind w:firstLine="720"/>
      </w:pPr>
      <w:r w:rsidRPr="00DD39C9">
        <w:t>A. inexperienced</w:t>
      </w:r>
      <w:r w:rsidRPr="00DD39C9">
        <w:tab/>
      </w:r>
      <w:r w:rsidRPr="00DD39C9">
        <w:tab/>
        <w:t xml:space="preserve">B. impolite </w:t>
      </w:r>
      <w:r w:rsidRPr="00DD39C9">
        <w:tab/>
      </w:r>
      <w:r w:rsidRPr="00DD39C9">
        <w:tab/>
        <w:t>C. unreasonable</w:t>
      </w:r>
      <w:r w:rsidRPr="00DD39C9">
        <w:tab/>
      </w:r>
      <w:r w:rsidRPr="00DD39C9">
        <w:tab/>
      </w:r>
      <w:r w:rsidRPr="00DD39C9">
        <w:rPr>
          <w:b/>
        </w:rPr>
        <w:t>D. strict</w:t>
      </w:r>
      <w:r w:rsidRPr="00DD39C9">
        <w:t xml:space="preserve"> </w:t>
      </w:r>
    </w:p>
    <w:p w14:paraId="77A1BEC2" w14:textId="77777777" w:rsidR="001709D5" w:rsidRPr="00DD39C9" w:rsidRDefault="001709D5" w:rsidP="001709D5">
      <w:pPr>
        <w:spacing w:before="48" w:after="48"/>
      </w:pPr>
      <w:r w:rsidRPr="00DD39C9">
        <w:t xml:space="preserve">113. Which of the following statements is TRUE about the food the students ate at school? </w:t>
      </w:r>
    </w:p>
    <w:p w14:paraId="13201503" w14:textId="77777777" w:rsidR="001709D5" w:rsidRPr="00DD39C9" w:rsidRDefault="001709D5" w:rsidP="001709D5">
      <w:pPr>
        <w:spacing w:before="48" w:after="48"/>
        <w:ind w:left="720"/>
        <w:rPr>
          <w:lang w:val="vi-VN"/>
        </w:rPr>
      </w:pPr>
      <w:r w:rsidRPr="00DD39C9">
        <w:t xml:space="preserve">A. It wasn't cooked properly. </w:t>
      </w:r>
      <w:r w:rsidRPr="00DD39C9">
        <w:tab/>
      </w:r>
      <w:r w:rsidRPr="00DD39C9">
        <w:tab/>
      </w:r>
      <w:r w:rsidRPr="00DD39C9">
        <w:tab/>
      </w:r>
      <w:r w:rsidRPr="00DD39C9">
        <w:rPr>
          <w:b/>
        </w:rPr>
        <w:t>B. It wasn't delicious.</w:t>
      </w:r>
    </w:p>
    <w:p w14:paraId="50D2C35E" w14:textId="77777777" w:rsidR="001709D5" w:rsidRPr="00DD39C9" w:rsidRDefault="001709D5" w:rsidP="001709D5">
      <w:pPr>
        <w:spacing w:before="48" w:after="48"/>
        <w:ind w:left="720"/>
      </w:pPr>
      <w:r w:rsidRPr="00DD39C9">
        <w:t>C. It wasn't nutritious.</w:t>
      </w:r>
      <w:r w:rsidRPr="00DD39C9">
        <w:tab/>
      </w:r>
      <w:r w:rsidRPr="00DD39C9">
        <w:tab/>
      </w:r>
      <w:r w:rsidRPr="00DD39C9">
        <w:tab/>
      </w:r>
      <w:r w:rsidRPr="00DD39C9">
        <w:tab/>
        <w:t>D. There wasn't much of it.</w:t>
      </w:r>
    </w:p>
    <w:p w14:paraId="409DDE97" w14:textId="77777777" w:rsidR="001709D5" w:rsidRPr="00DD39C9" w:rsidRDefault="001709D5" w:rsidP="001709D5">
      <w:pPr>
        <w:spacing w:before="48" w:after="48"/>
      </w:pPr>
      <w:r w:rsidRPr="00DD39C9">
        <w:t>114. The word "</w:t>
      </w:r>
      <w:r w:rsidRPr="00DD39C9">
        <w:rPr>
          <w:b/>
        </w:rPr>
        <w:t>obligatory</w:t>
      </w:r>
      <w:r w:rsidRPr="00DD39C9">
        <w:t>” in the third paragraph is closest in meaning to ____.</w:t>
      </w:r>
    </w:p>
    <w:p w14:paraId="037120D9" w14:textId="77777777" w:rsidR="001709D5" w:rsidRPr="00DD39C9" w:rsidRDefault="001709D5" w:rsidP="001709D5">
      <w:pPr>
        <w:spacing w:before="48" w:after="48"/>
        <w:ind w:firstLine="720"/>
      </w:pPr>
      <w:r w:rsidRPr="00DD39C9">
        <w:rPr>
          <w:b/>
        </w:rPr>
        <w:t>A. compulsory</w:t>
      </w:r>
      <w:r w:rsidRPr="00DD39C9">
        <w:t xml:space="preserve"> </w:t>
      </w:r>
      <w:r w:rsidRPr="00DD39C9">
        <w:tab/>
        <w:t xml:space="preserve">B. difficult </w:t>
      </w:r>
      <w:r w:rsidRPr="00DD39C9">
        <w:tab/>
      </w:r>
      <w:r w:rsidRPr="00DD39C9">
        <w:tab/>
        <w:t>C. long</w:t>
      </w:r>
      <w:r w:rsidRPr="00DD39C9">
        <w:tab/>
      </w:r>
      <w:r w:rsidRPr="00DD39C9">
        <w:tab/>
      </w:r>
      <w:r w:rsidRPr="00DD39C9">
        <w:tab/>
        <w:t xml:space="preserve">D. complicated </w:t>
      </w:r>
    </w:p>
    <w:p w14:paraId="2605DE14" w14:textId="77777777" w:rsidR="001709D5" w:rsidRPr="00DD39C9" w:rsidRDefault="001709D5" w:rsidP="001709D5">
      <w:pPr>
        <w:spacing w:before="48" w:after="48"/>
        <w:rPr>
          <w:lang w:val="vi-VN"/>
        </w:rPr>
      </w:pPr>
      <w:r w:rsidRPr="00DD39C9">
        <w:t>115. According to the passage, how did exams in the 1950s differ from those in the twenty-first century?</w:t>
      </w:r>
    </w:p>
    <w:p w14:paraId="4A25766A" w14:textId="77777777" w:rsidR="001709D5" w:rsidRPr="00DD39C9" w:rsidRDefault="001709D5" w:rsidP="001709D5">
      <w:pPr>
        <w:spacing w:before="48" w:after="48"/>
        <w:ind w:left="720"/>
      </w:pPr>
      <w:r w:rsidRPr="00DD39C9">
        <w:t xml:space="preserve">A They covered more subjects. </w:t>
      </w:r>
      <w:r w:rsidRPr="00DD39C9">
        <w:tab/>
      </w:r>
      <w:r w:rsidRPr="00DD39C9">
        <w:tab/>
      </w:r>
      <w:r w:rsidRPr="00DD39C9">
        <w:tab/>
        <w:t>B. It took students less time to do them.</w:t>
      </w:r>
    </w:p>
    <w:p w14:paraId="1A3C8F7C" w14:textId="77777777" w:rsidR="001709D5" w:rsidRPr="00DD39C9" w:rsidRDefault="001709D5" w:rsidP="001709D5">
      <w:pPr>
        <w:spacing w:before="48" w:after="48"/>
        <w:ind w:left="720"/>
      </w:pPr>
      <w:r w:rsidRPr="00DD39C9">
        <w:rPr>
          <w:b/>
        </w:rPr>
        <w:t xml:space="preserve">C. There was more to remember. </w:t>
      </w:r>
      <w:r w:rsidRPr="00DD39C9">
        <w:rPr>
          <w:b/>
        </w:rPr>
        <w:tab/>
      </w:r>
      <w:r w:rsidRPr="00DD39C9">
        <w:rPr>
          <w:b/>
        </w:rPr>
        <w:tab/>
      </w:r>
      <w:r w:rsidRPr="00DD39C9">
        <w:tab/>
        <w:t>D. They were less difficult.</w:t>
      </w:r>
    </w:p>
    <w:p w14:paraId="20594CC2" w14:textId="77777777" w:rsidR="001709D5" w:rsidRPr="00DD39C9" w:rsidRDefault="001709D5" w:rsidP="001709D5">
      <w:pPr>
        <w:spacing w:before="48" w:after="48"/>
        <w:rPr>
          <w:lang w:val="vi-VN"/>
        </w:rPr>
      </w:pPr>
      <w:r w:rsidRPr="00DD39C9">
        <w:t>116. What was surprising about the students' results after taking the 1950s-style exams?</w:t>
      </w:r>
    </w:p>
    <w:p w14:paraId="1CE2779C" w14:textId="77777777" w:rsidR="001709D5" w:rsidRPr="00DD39C9" w:rsidRDefault="001709D5" w:rsidP="001709D5">
      <w:pPr>
        <w:spacing w:before="48" w:after="48"/>
        <w:ind w:left="720"/>
        <w:rPr>
          <w:b/>
        </w:rPr>
      </w:pPr>
      <w:r w:rsidRPr="00DD39C9">
        <w:t xml:space="preserve">A. All the students found the exams difficult. </w:t>
      </w:r>
      <w:r w:rsidRPr="00DD39C9">
        <w:rPr>
          <w:b/>
        </w:rPr>
        <w:t xml:space="preserve">B. Students didn't do as well as expected. </w:t>
      </w:r>
    </w:p>
    <w:p w14:paraId="371359F0" w14:textId="77777777" w:rsidR="001709D5" w:rsidRPr="00DD39C9" w:rsidRDefault="001709D5" w:rsidP="001709D5">
      <w:pPr>
        <w:spacing w:before="48" w:after="48"/>
        <w:ind w:left="720"/>
        <w:rPr>
          <w:lang w:val="vi-VN"/>
        </w:rPr>
      </w:pPr>
      <w:r w:rsidRPr="00DD39C9">
        <w:lastRenderedPageBreak/>
        <w:t xml:space="preserve">C. Students who were predicted to fail did rather well.D. Students did better than twenty-first century exams. </w:t>
      </w:r>
    </w:p>
    <w:p w14:paraId="7C6E23DA" w14:textId="77777777" w:rsidR="001709D5" w:rsidRPr="00DD39C9" w:rsidRDefault="001709D5" w:rsidP="001709D5">
      <w:pPr>
        <w:spacing w:before="48" w:after="48"/>
      </w:pPr>
      <w:r w:rsidRPr="00DD39C9">
        <w:t>117. The word “</w:t>
      </w:r>
      <w:r w:rsidRPr="00DD39C9">
        <w:rPr>
          <w:b/>
        </w:rPr>
        <w:t>these</w:t>
      </w:r>
      <w:r w:rsidRPr="00DD39C9">
        <w:t>” in the last paragraph refers to ____.</w:t>
      </w:r>
    </w:p>
    <w:p w14:paraId="28624FF8" w14:textId="77777777" w:rsidR="001709D5" w:rsidRPr="00DD39C9" w:rsidRDefault="001709D5" w:rsidP="001709D5">
      <w:pPr>
        <w:spacing w:before="48" w:after="48"/>
        <w:ind w:firstLine="720"/>
        <w:rPr>
          <w:b/>
        </w:rPr>
      </w:pPr>
      <w:r w:rsidRPr="00DD39C9">
        <w:t xml:space="preserve">A. school-kids </w:t>
      </w:r>
      <w:r w:rsidRPr="00DD39C9">
        <w:tab/>
      </w:r>
      <w:r w:rsidRPr="00DD39C9">
        <w:tab/>
        <w:t xml:space="preserve">B. subjects </w:t>
      </w:r>
      <w:r w:rsidRPr="00DD39C9">
        <w:tab/>
      </w:r>
      <w:r w:rsidRPr="00DD39C9">
        <w:tab/>
        <w:t xml:space="preserve">C. series </w:t>
      </w:r>
      <w:r w:rsidRPr="00DD39C9">
        <w:tab/>
      </w:r>
      <w:r w:rsidRPr="00DD39C9">
        <w:tab/>
      </w:r>
      <w:r w:rsidRPr="00DD39C9">
        <w:rPr>
          <w:b/>
        </w:rPr>
        <w:t>D. vocational schools</w:t>
      </w:r>
    </w:p>
    <w:p w14:paraId="5EA2949D" w14:textId="77777777" w:rsidR="001709D5" w:rsidRPr="00DD39C9" w:rsidRDefault="001709D5" w:rsidP="001709D5">
      <w:pPr>
        <w:spacing w:before="48" w:after="48"/>
        <w:rPr>
          <w:lang w:val="vi-VN"/>
        </w:rPr>
      </w:pPr>
      <w:r w:rsidRPr="00DD39C9">
        <w:t>118. Which of the following statements is TRUE according to the passage?</w:t>
      </w:r>
    </w:p>
    <w:p w14:paraId="1E2C3BBB" w14:textId="77777777" w:rsidR="001709D5" w:rsidRPr="00DD39C9" w:rsidRDefault="001709D5" w:rsidP="001709D5">
      <w:pPr>
        <w:spacing w:before="48" w:after="48"/>
        <w:ind w:left="720"/>
      </w:pPr>
      <w:r w:rsidRPr="00DD39C9">
        <w:t xml:space="preserve">A. Vocational schools provided poorer children with equipment. </w:t>
      </w:r>
    </w:p>
    <w:p w14:paraId="21FC2F9B" w14:textId="77777777" w:rsidR="001709D5" w:rsidRPr="00DD39C9" w:rsidRDefault="001709D5" w:rsidP="001709D5">
      <w:pPr>
        <w:spacing w:before="48" w:after="48"/>
        <w:ind w:left="720"/>
      </w:pPr>
      <w:r w:rsidRPr="00DD39C9">
        <w:t xml:space="preserve">B. Vocational schools took children who were good at studying. </w:t>
      </w:r>
    </w:p>
    <w:p w14:paraId="62BB0966" w14:textId="77777777" w:rsidR="001709D5" w:rsidRPr="00DD39C9" w:rsidRDefault="001709D5" w:rsidP="001709D5">
      <w:pPr>
        <w:spacing w:before="48" w:after="48"/>
        <w:ind w:left="720"/>
        <w:rPr>
          <w:b/>
          <w:lang w:val="vi-VN"/>
        </w:rPr>
      </w:pPr>
      <w:r w:rsidRPr="00DD39C9">
        <w:rPr>
          <w:b/>
        </w:rPr>
        <w:t>C. Vocational schools prepared students for employment.</w:t>
      </w:r>
    </w:p>
    <w:p w14:paraId="3C6481D2" w14:textId="77777777" w:rsidR="001709D5" w:rsidRPr="00DD39C9" w:rsidRDefault="001709D5" w:rsidP="001709D5">
      <w:pPr>
        <w:spacing w:before="48" w:after="48"/>
        <w:ind w:left="720"/>
      </w:pPr>
      <w:r w:rsidRPr="00DD39C9">
        <w:t xml:space="preserve">D. Vocational schools were a complete waste of time. </w:t>
      </w:r>
    </w:p>
    <w:p w14:paraId="76D5211D" w14:textId="77777777" w:rsidR="001709D5" w:rsidRPr="00DD39C9" w:rsidRDefault="001709D5" w:rsidP="001709D5">
      <w:pPr>
        <w:spacing w:before="48" w:after="48"/>
        <w:rPr>
          <w:b/>
          <w:i/>
          <w:lang w:val="vi-VN"/>
        </w:rPr>
      </w:pPr>
      <w:r w:rsidRPr="00DD39C9">
        <w:rPr>
          <w:b/>
          <w:i/>
        </w:rPr>
        <w:t>Exercise 11. Read the following passage and mark the letter A, B, C, or D to indicate the correct word or phrase that best fits each of the numbered blanks.</w:t>
      </w:r>
    </w:p>
    <w:p w14:paraId="69644ED8" w14:textId="77777777" w:rsidR="001709D5" w:rsidRPr="00DD39C9" w:rsidRDefault="001709D5" w:rsidP="001709D5">
      <w:pPr>
        <w:spacing w:before="48" w:after="48"/>
        <w:jc w:val="center"/>
        <w:rPr>
          <w:b/>
        </w:rPr>
      </w:pPr>
      <w:r w:rsidRPr="00DD39C9">
        <w:rPr>
          <w:b/>
        </w:rPr>
        <w:t>GAP YEAR</w:t>
      </w:r>
    </w:p>
    <w:p w14:paraId="4831914E" w14:textId="77777777" w:rsidR="001709D5" w:rsidRPr="00375CEF" w:rsidRDefault="001709D5" w:rsidP="001709D5">
      <w:pPr>
        <w:spacing w:before="48" w:after="48"/>
        <w:ind w:left="720"/>
      </w:pPr>
      <w:r w:rsidRPr="00DD39C9">
        <w:t>In the professional or career world, a gap year is a year before going to college or university and after finishing high school or (119) ____ a year off before going</w:t>
      </w:r>
      <w:r w:rsidRPr="00574434">
        <w:t xml:space="preserve"> </w:t>
      </w:r>
      <w:r w:rsidRPr="00375CEF">
        <w:t xml:space="preserve">into graduate school after completing a bachelor as an undergraduate. (120) ____ this time, students may engage in advanced academic courses, extra-academic courses and non-academic courses, such as yearlong pre-college math courses, language studies, learning a trade, art studies, volunteer work, travel, internships, sports and more. Gap years are sometimes considered a way for students to become independent and learn a great deal of (121) ____ prior to engaging in university life. </w:t>
      </w:r>
    </w:p>
    <w:p w14:paraId="30A03933" w14:textId="77777777" w:rsidR="001709D5" w:rsidRPr="00375CEF" w:rsidRDefault="001709D5" w:rsidP="001709D5">
      <w:pPr>
        <w:spacing w:before="48" w:after="48"/>
        <w:ind w:left="720"/>
        <w:rPr>
          <w:lang w:val="vi-VN"/>
        </w:rPr>
      </w:pPr>
      <w:r w:rsidRPr="00375CEF">
        <w:t>Australians and New Zealanders have a tradition of travelling overseas independently (122) ____ a young age. In New Zealand, this is known as “doing an OE” (Overseas Experience). Sometimes, an OE is (123) ____ to one year, but often Australians and New Zealanders will remain overseas for three to five years, with many working short-term in service industry jobs to fund their continuing travels. Europe and Asia are popular destinations for doing an OE. In Australia, through exchange programmes and benefits for youth, there are so many opportunities for a young person to broaden their (124) ____ through travel in a gap year.</w:t>
      </w:r>
    </w:p>
    <w:p w14:paraId="0DBF2788" w14:textId="77777777" w:rsidR="001709D5" w:rsidRPr="00375CEF" w:rsidRDefault="001709D5" w:rsidP="001709D5">
      <w:pPr>
        <w:spacing w:before="48" w:after="48"/>
      </w:pPr>
      <w:r w:rsidRPr="00375CEF">
        <w:t xml:space="preserve">119. A. calling </w:t>
      </w:r>
      <w:r w:rsidRPr="00375CEF">
        <w:tab/>
      </w:r>
      <w:r w:rsidRPr="00375CEF">
        <w:tab/>
        <w:t xml:space="preserve">B. going </w:t>
      </w:r>
      <w:r w:rsidRPr="00375CEF">
        <w:tab/>
      </w:r>
      <w:r w:rsidRPr="00375CEF">
        <w:tab/>
      </w:r>
      <w:r w:rsidRPr="00375CEF">
        <w:rPr>
          <w:b/>
        </w:rPr>
        <w:t xml:space="preserve">C. taking </w:t>
      </w:r>
      <w:r w:rsidRPr="00375CEF">
        <w:tab/>
      </w:r>
      <w:r w:rsidRPr="00375CEF">
        <w:tab/>
        <w:t>D. turning</w:t>
      </w:r>
    </w:p>
    <w:p w14:paraId="795C4340" w14:textId="77777777" w:rsidR="001709D5" w:rsidRPr="00375CEF" w:rsidRDefault="001709D5" w:rsidP="001709D5">
      <w:pPr>
        <w:spacing w:before="48" w:after="48"/>
        <w:rPr>
          <w:lang w:val="vi-VN"/>
        </w:rPr>
      </w:pPr>
      <w:r w:rsidRPr="00375CEF">
        <w:t xml:space="preserve">120. </w:t>
      </w:r>
      <w:r w:rsidRPr="00375CEF">
        <w:rPr>
          <w:b/>
        </w:rPr>
        <w:t xml:space="preserve">A. During </w:t>
      </w:r>
      <w:r w:rsidRPr="00375CEF">
        <w:tab/>
      </w:r>
      <w:r w:rsidRPr="00375CEF">
        <w:tab/>
        <w:t xml:space="preserve">B. When </w:t>
      </w:r>
      <w:r w:rsidRPr="00375CEF">
        <w:tab/>
      </w:r>
      <w:r w:rsidRPr="00375CEF">
        <w:tab/>
        <w:t>C. While</w:t>
      </w:r>
      <w:r w:rsidRPr="00375CEF">
        <w:tab/>
      </w:r>
      <w:r w:rsidRPr="00375CEF">
        <w:tab/>
        <w:t>D. By</w:t>
      </w:r>
    </w:p>
    <w:p w14:paraId="638CECF4" w14:textId="77777777" w:rsidR="001709D5" w:rsidRPr="00375CEF" w:rsidRDefault="001709D5" w:rsidP="001709D5">
      <w:pPr>
        <w:spacing w:before="48" w:after="48"/>
      </w:pPr>
      <w:r w:rsidRPr="00375CEF">
        <w:t xml:space="preserve">121. A. responsible </w:t>
      </w:r>
      <w:r w:rsidRPr="00375CEF">
        <w:tab/>
      </w:r>
      <w:r w:rsidRPr="00375CEF">
        <w:tab/>
      </w:r>
      <w:r w:rsidRPr="00375CEF">
        <w:rPr>
          <w:b/>
        </w:rPr>
        <w:t>B. responsibility</w:t>
      </w:r>
      <w:r w:rsidRPr="00375CEF">
        <w:t xml:space="preserve"> </w:t>
      </w:r>
      <w:r w:rsidRPr="00375CEF">
        <w:tab/>
        <w:t xml:space="preserve">C. irresponsible </w:t>
      </w:r>
      <w:r w:rsidRPr="00375CEF">
        <w:tab/>
        <w:t>D. irresponsibility</w:t>
      </w:r>
    </w:p>
    <w:p w14:paraId="306B2C7A" w14:textId="77777777" w:rsidR="001709D5" w:rsidRPr="00375CEF" w:rsidRDefault="001709D5" w:rsidP="001709D5">
      <w:pPr>
        <w:spacing w:before="48" w:after="48"/>
      </w:pPr>
      <w:r w:rsidRPr="00375CEF">
        <w:t>122</w:t>
      </w:r>
      <w:r w:rsidRPr="00375CEF">
        <w:rPr>
          <w:b/>
        </w:rPr>
        <w:t>. A. at</w:t>
      </w:r>
      <w:r w:rsidRPr="00375CEF">
        <w:rPr>
          <w:b/>
        </w:rPr>
        <w:tab/>
      </w:r>
      <w:r w:rsidRPr="00375CEF">
        <w:tab/>
      </w:r>
      <w:r w:rsidRPr="00375CEF">
        <w:tab/>
        <w:t>B. on</w:t>
      </w:r>
      <w:r w:rsidRPr="00375CEF">
        <w:tab/>
      </w:r>
      <w:r w:rsidRPr="00375CEF">
        <w:tab/>
      </w:r>
      <w:r w:rsidRPr="00375CEF">
        <w:tab/>
        <w:t xml:space="preserve">C. in </w:t>
      </w:r>
      <w:r w:rsidRPr="00375CEF">
        <w:tab/>
      </w:r>
      <w:r w:rsidRPr="00375CEF">
        <w:tab/>
      </w:r>
      <w:r w:rsidRPr="00375CEF">
        <w:tab/>
        <w:t>D. for</w:t>
      </w:r>
    </w:p>
    <w:p w14:paraId="1A960403" w14:textId="77777777" w:rsidR="001709D5" w:rsidRPr="00375CEF" w:rsidRDefault="001709D5" w:rsidP="001709D5">
      <w:pPr>
        <w:spacing w:before="48" w:after="48"/>
      </w:pPr>
      <w:r w:rsidRPr="00375CEF">
        <w:t>123. A. distributed</w:t>
      </w:r>
      <w:r w:rsidRPr="00375CEF">
        <w:tab/>
      </w:r>
      <w:r w:rsidRPr="00375CEF">
        <w:tab/>
        <w:t>B. used</w:t>
      </w:r>
      <w:r w:rsidRPr="00375CEF">
        <w:tab/>
      </w:r>
      <w:r w:rsidRPr="00375CEF">
        <w:tab/>
      </w:r>
      <w:r w:rsidRPr="00375CEF">
        <w:tab/>
        <w:t xml:space="preserve">C. spent </w:t>
      </w:r>
      <w:r w:rsidRPr="00375CEF">
        <w:tab/>
      </w:r>
      <w:r w:rsidRPr="00375CEF">
        <w:tab/>
      </w:r>
      <w:r w:rsidRPr="00375CEF">
        <w:rPr>
          <w:b/>
        </w:rPr>
        <w:t>D. limited</w:t>
      </w:r>
    </w:p>
    <w:p w14:paraId="0824A9B4" w14:textId="77777777" w:rsidR="001709D5" w:rsidRPr="00375CEF" w:rsidRDefault="001709D5" w:rsidP="001709D5">
      <w:pPr>
        <w:spacing w:before="48" w:after="48"/>
      </w:pPr>
      <w:r w:rsidRPr="00375CEF">
        <w:t>124. A. head</w:t>
      </w:r>
      <w:r w:rsidRPr="00375CEF">
        <w:tab/>
      </w:r>
      <w:r w:rsidRPr="00375CEF">
        <w:tab/>
      </w:r>
      <w:r w:rsidRPr="00375CEF">
        <w:tab/>
      </w:r>
      <w:r w:rsidRPr="00375CEF">
        <w:rPr>
          <w:b/>
        </w:rPr>
        <w:t>B. mind</w:t>
      </w:r>
      <w:r w:rsidRPr="00375CEF">
        <w:t xml:space="preserve"> </w:t>
      </w:r>
      <w:r w:rsidRPr="00375CEF">
        <w:tab/>
      </w:r>
      <w:r w:rsidRPr="00375CEF">
        <w:tab/>
        <w:t>C. brain</w:t>
      </w:r>
      <w:r w:rsidRPr="00375CEF">
        <w:tab/>
      </w:r>
      <w:r w:rsidRPr="00375CEF">
        <w:tab/>
      </w:r>
      <w:r w:rsidRPr="00375CEF">
        <w:tab/>
        <w:t xml:space="preserve">D. memory </w:t>
      </w:r>
    </w:p>
    <w:p w14:paraId="018F243A" w14:textId="77777777" w:rsidR="001709D5" w:rsidRPr="00375CEF" w:rsidRDefault="001709D5" w:rsidP="001709D5">
      <w:pPr>
        <w:spacing w:before="48" w:after="48"/>
        <w:rPr>
          <w:b/>
          <w:i/>
          <w:lang w:val="vi-VN"/>
        </w:rPr>
      </w:pPr>
      <w:r w:rsidRPr="00375CEF">
        <w:rPr>
          <w:b/>
          <w:i/>
        </w:rPr>
        <w:t>Exercise 12. Read the following passage and mark the letter A, B, C, or D to indicate the correct word or phrase that best fits each of the numbered blanks.</w:t>
      </w:r>
    </w:p>
    <w:p w14:paraId="6B6D83A2" w14:textId="77777777" w:rsidR="001709D5" w:rsidRPr="00375CEF" w:rsidRDefault="001709D5" w:rsidP="001709D5">
      <w:pPr>
        <w:spacing w:before="48" w:after="48"/>
        <w:ind w:left="720"/>
        <w:jc w:val="center"/>
        <w:rPr>
          <w:b/>
        </w:rPr>
      </w:pPr>
      <w:r w:rsidRPr="00375CEF">
        <w:rPr>
          <w:b/>
        </w:rPr>
        <w:lastRenderedPageBreak/>
        <w:t>EXAM OR CONTINUOUS ASSESSMENT?</w:t>
      </w:r>
    </w:p>
    <w:p w14:paraId="635FD164" w14:textId="77777777" w:rsidR="001709D5" w:rsidRPr="00375CEF" w:rsidRDefault="001709D5" w:rsidP="001709D5">
      <w:pPr>
        <w:spacing w:before="48" w:after="48"/>
        <w:ind w:left="720"/>
        <w:rPr>
          <w:lang w:val="vi-VN"/>
        </w:rPr>
      </w:pPr>
      <w:r w:rsidRPr="00375CEF">
        <w:t>How do you feel when you sit an exam? Do you always succeed in getting all your ideas down on paper, or do you sometimes feel that you're (125) ____ a mess of it? (126) ____ from those lucky few who sail through exams, most secondary school pupils find them very stressful. Many teachers are (127) ____ of the problems their students face and use a different method for measuring their progress: continuous. With continuous assessment, students are given (128) ____ tasks to do throughout the year. All their marks are added together to produce a total mark (129) ____ the end of the year. Students have to (130) ____ more responsibility for their education because they can't rely on doing well on just one day. Also, they have more time to think over their work, meaning that they are able to do their best.</w:t>
      </w:r>
    </w:p>
    <w:p w14:paraId="6DF0D226" w14:textId="77777777" w:rsidR="001709D5" w:rsidRPr="00375CEF" w:rsidRDefault="001709D5" w:rsidP="001709D5">
      <w:pPr>
        <w:spacing w:before="48" w:after="48"/>
      </w:pPr>
      <w:r w:rsidRPr="00375CEF">
        <w:t>125. A. doing</w:t>
      </w:r>
      <w:r w:rsidRPr="00375CEF">
        <w:tab/>
      </w:r>
      <w:r w:rsidRPr="00375CEF">
        <w:tab/>
        <w:t xml:space="preserve">B. having </w:t>
      </w:r>
      <w:r w:rsidRPr="00375CEF">
        <w:tab/>
      </w:r>
      <w:r w:rsidRPr="00375CEF">
        <w:tab/>
      </w:r>
      <w:r w:rsidRPr="00375CEF">
        <w:rPr>
          <w:b/>
        </w:rPr>
        <w:t>C. making</w:t>
      </w:r>
      <w:r w:rsidRPr="00375CEF">
        <w:t xml:space="preserve"> </w:t>
      </w:r>
      <w:r w:rsidRPr="00375CEF">
        <w:tab/>
      </w:r>
      <w:r w:rsidRPr="00375CEF">
        <w:tab/>
        <w:t xml:space="preserve">D. taking </w:t>
      </w:r>
    </w:p>
    <w:p w14:paraId="4ABB006D" w14:textId="77777777" w:rsidR="001709D5" w:rsidRPr="00375CEF" w:rsidRDefault="001709D5" w:rsidP="001709D5">
      <w:pPr>
        <w:spacing w:before="48" w:after="48"/>
      </w:pPr>
      <w:r w:rsidRPr="00375CEF">
        <w:t>126</w:t>
      </w:r>
      <w:r w:rsidRPr="00375CEF">
        <w:rPr>
          <w:b/>
        </w:rPr>
        <w:t xml:space="preserve">. A. Apart </w:t>
      </w:r>
      <w:r w:rsidRPr="00375CEF">
        <w:rPr>
          <w:b/>
        </w:rPr>
        <w:tab/>
      </w:r>
      <w:r w:rsidRPr="00375CEF">
        <w:rPr>
          <w:b/>
        </w:rPr>
        <w:tab/>
      </w:r>
      <w:r w:rsidRPr="00375CEF">
        <w:t xml:space="preserve">B. According </w:t>
      </w:r>
      <w:r w:rsidRPr="00375CEF">
        <w:tab/>
      </w:r>
      <w:r w:rsidRPr="00375CEF">
        <w:tab/>
        <w:t>C. Except</w:t>
      </w:r>
      <w:r w:rsidRPr="00375CEF">
        <w:tab/>
      </w:r>
      <w:r w:rsidRPr="00375CEF">
        <w:tab/>
        <w:t xml:space="preserve">D. But </w:t>
      </w:r>
    </w:p>
    <w:p w14:paraId="030C42EC" w14:textId="77777777" w:rsidR="001709D5" w:rsidRPr="00375CEF" w:rsidRDefault="001709D5" w:rsidP="001709D5">
      <w:pPr>
        <w:spacing w:before="48" w:after="48"/>
      </w:pPr>
      <w:r w:rsidRPr="00375CEF">
        <w:t xml:space="preserve">127. </w:t>
      </w:r>
      <w:r w:rsidRPr="00375CEF">
        <w:rPr>
          <w:b/>
        </w:rPr>
        <w:t xml:space="preserve">A. aware </w:t>
      </w:r>
      <w:r w:rsidRPr="00375CEF">
        <w:rPr>
          <w:b/>
        </w:rPr>
        <w:tab/>
      </w:r>
      <w:r w:rsidRPr="00375CEF">
        <w:tab/>
        <w:t xml:space="preserve">B. intelligent </w:t>
      </w:r>
      <w:r w:rsidRPr="00375CEF">
        <w:tab/>
      </w:r>
      <w:r w:rsidRPr="00375CEF">
        <w:tab/>
        <w:t xml:space="preserve">C. recognisable </w:t>
      </w:r>
      <w:r w:rsidRPr="00375CEF">
        <w:tab/>
        <w:t xml:space="preserve">D. knowledgeable </w:t>
      </w:r>
    </w:p>
    <w:p w14:paraId="08700BBD" w14:textId="77777777" w:rsidR="001709D5" w:rsidRPr="00375CEF" w:rsidRDefault="001709D5" w:rsidP="001709D5">
      <w:pPr>
        <w:spacing w:before="48" w:after="48"/>
      </w:pPr>
      <w:r w:rsidRPr="00375CEF">
        <w:t xml:space="preserve">128. A. variety </w:t>
      </w:r>
      <w:r w:rsidRPr="00375CEF">
        <w:tab/>
      </w:r>
      <w:r w:rsidRPr="00375CEF">
        <w:tab/>
      </w:r>
      <w:r w:rsidRPr="00375CEF">
        <w:rPr>
          <w:b/>
        </w:rPr>
        <w:t xml:space="preserve">B. various </w:t>
      </w:r>
      <w:r w:rsidRPr="00375CEF">
        <w:rPr>
          <w:b/>
        </w:rPr>
        <w:tab/>
      </w:r>
      <w:r w:rsidRPr="00375CEF">
        <w:tab/>
        <w:t xml:space="preserve">C. vary </w:t>
      </w:r>
      <w:r w:rsidRPr="00375CEF">
        <w:tab/>
      </w:r>
      <w:r w:rsidRPr="00375CEF">
        <w:tab/>
      </w:r>
      <w:r w:rsidRPr="00375CEF">
        <w:tab/>
        <w:t xml:space="preserve">D. variably </w:t>
      </w:r>
    </w:p>
    <w:p w14:paraId="4D7F0763" w14:textId="77777777" w:rsidR="001709D5" w:rsidRPr="00375CEF" w:rsidRDefault="001709D5" w:rsidP="001709D5">
      <w:pPr>
        <w:spacing w:before="48" w:after="48"/>
      </w:pPr>
      <w:r w:rsidRPr="00375CEF">
        <w:t xml:space="preserve">129. </w:t>
      </w:r>
      <w:r w:rsidRPr="00375CEF">
        <w:rPr>
          <w:b/>
        </w:rPr>
        <w:t>A. at</w:t>
      </w:r>
      <w:r w:rsidRPr="00375CEF">
        <w:t xml:space="preserve"> </w:t>
      </w:r>
      <w:r w:rsidRPr="00375CEF">
        <w:tab/>
      </w:r>
      <w:r w:rsidRPr="00375CEF">
        <w:tab/>
        <w:t>B. on</w:t>
      </w:r>
      <w:r w:rsidRPr="00375CEF">
        <w:tab/>
      </w:r>
      <w:r w:rsidRPr="00375CEF">
        <w:tab/>
      </w:r>
      <w:r w:rsidRPr="00375CEF">
        <w:tab/>
        <w:t>C. in</w:t>
      </w:r>
      <w:r w:rsidRPr="00375CEF">
        <w:tab/>
      </w:r>
      <w:r w:rsidRPr="00375CEF">
        <w:tab/>
      </w:r>
      <w:r w:rsidRPr="00375CEF">
        <w:tab/>
        <w:t xml:space="preserve">D. from </w:t>
      </w:r>
    </w:p>
    <w:p w14:paraId="1D4B3481" w14:textId="77777777" w:rsidR="001709D5" w:rsidRPr="00375CEF" w:rsidRDefault="001709D5" w:rsidP="001709D5">
      <w:pPr>
        <w:spacing w:before="48" w:after="48"/>
        <w:rPr>
          <w:lang w:val="vi-VN"/>
        </w:rPr>
      </w:pPr>
      <w:r w:rsidRPr="00375CEF">
        <w:t xml:space="preserve">130. A. do </w:t>
      </w:r>
      <w:r w:rsidRPr="00375CEF">
        <w:tab/>
      </w:r>
      <w:r w:rsidRPr="00375CEF">
        <w:tab/>
        <w:t>B. get</w:t>
      </w:r>
      <w:r w:rsidRPr="00375CEF">
        <w:tab/>
      </w:r>
      <w:r w:rsidRPr="00375CEF">
        <w:tab/>
      </w:r>
      <w:r w:rsidRPr="00375CEF">
        <w:tab/>
        <w:t xml:space="preserve">C. make </w:t>
      </w:r>
      <w:r w:rsidRPr="00375CEF">
        <w:tab/>
      </w:r>
      <w:r w:rsidRPr="00375CEF">
        <w:tab/>
      </w:r>
      <w:r w:rsidRPr="00375CEF">
        <w:rPr>
          <w:b/>
        </w:rPr>
        <w:t>D. take</w:t>
      </w:r>
    </w:p>
    <w:p w14:paraId="6929F15B" w14:textId="77777777" w:rsidR="001709D5" w:rsidRPr="00375CEF" w:rsidRDefault="001709D5" w:rsidP="001709D5">
      <w:pPr>
        <w:spacing w:before="48" w:after="48"/>
        <w:rPr>
          <w:b/>
          <w:i/>
        </w:rPr>
      </w:pPr>
      <w:r w:rsidRPr="00375CEF">
        <w:rPr>
          <w:b/>
          <w:i/>
        </w:rPr>
        <w:t xml:space="preserve">Part VI. WRITING </w:t>
      </w:r>
    </w:p>
    <w:p w14:paraId="091D2E9E" w14:textId="77777777" w:rsidR="001709D5" w:rsidRPr="00375CEF" w:rsidRDefault="001709D5" w:rsidP="001709D5">
      <w:pPr>
        <w:spacing w:before="48" w:after="48"/>
        <w:rPr>
          <w:b/>
          <w:i/>
        </w:rPr>
      </w:pPr>
      <w:r w:rsidRPr="00375CEF">
        <w:rPr>
          <w:b/>
          <w:i/>
        </w:rPr>
        <w:t xml:space="preserve">Exercise 13. Mark the letter A, B, C, or D to indicate the sentence that is closest in meaning to each of the following questions. </w:t>
      </w:r>
    </w:p>
    <w:p w14:paraId="3F920EDB" w14:textId="77777777" w:rsidR="001709D5" w:rsidRPr="00375CEF" w:rsidRDefault="001709D5" w:rsidP="001709D5">
      <w:pPr>
        <w:spacing w:before="48" w:after="48"/>
        <w:rPr>
          <w:lang w:val="vi-VN"/>
        </w:rPr>
      </w:pPr>
      <w:r w:rsidRPr="00375CEF">
        <w:t xml:space="preserve">131 It's only her second time in an international </w:t>
      </w:r>
      <w:r w:rsidRPr="00375CEF">
        <w:rPr>
          <w:b/>
        </w:rPr>
        <w:t>conference</w:t>
      </w:r>
      <w:r w:rsidRPr="00375CEF">
        <w:t xml:space="preserve"> about further education.</w:t>
      </w:r>
    </w:p>
    <w:p w14:paraId="6150CEE2" w14:textId="77777777" w:rsidR="001709D5" w:rsidRPr="00375CEF" w:rsidRDefault="001709D5" w:rsidP="001709D5">
      <w:pPr>
        <w:spacing w:before="48" w:after="48"/>
        <w:ind w:left="720"/>
      </w:pPr>
      <w:r w:rsidRPr="00375CEF">
        <w:t xml:space="preserve">A. It was the second time she had been in an international conference about further education. </w:t>
      </w:r>
    </w:p>
    <w:p w14:paraId="741DA072" w14:textId="77777777" w:rsidR="001709D5" w:rsidRPr="00375CEF" w:rsidRDefault="001709D5" w:rsidP="001709D5">
      <w:pPr>
        <w:spacing w:before="48" w:after="48"/>
        <w:ind w:left="720"/>
        <w:rPr>
          <w:b/>
        </w:rPr>
      </w:pPr>
      <w:r w:rsidRPr="00375CEF">
        <w:rPr>
          <w:b/>
        </w:rPr>
        <w:t xml:space="preserve">B. She has only been in an international conference about further education once before. </w:t>
      </w:r>
    </w:p>
    <w:p w14:paraId="2FA12848" w14:textId="77777777" w:rsidR="001709D5" w:rsidRPr="00375CEF" w:rsidRDefault="001709D5" w:rsidP="001709D5">
      <w:pPr>
        <w:spacing w:before="48" w:after="48"/>
        <w:ind w:left="720"/>
      </w:pPr>
      <w:r w:rsidRPr="00375CEF">
        <w:t xml:space="preserve">C. She has never been to any international conference about further education before. </w:t>
      </w:r>
    </w:p>
    <w:p w14:paraId="5493172A" w14:textId="77777777" w:rsidR="001709D5" w:rsidRPr="00375CEF" w:rsidRDefault="001709D5" w:rsidP="001709D5">
      <w:pPr>
        <w:spacing w:before="48" w:after="48"/>
        <w:ind w:left="720"/>
        <w:rPr>
          <w:lang w:val="vi-VN"/>
        </w:rPr>
      </w:pPr>
      <w:r w:rsidRPr="00375CEF">
        <w:t>D. She has already got used to being in an international conference about further education.</w:t>
      </w:r>
    </w:p>
    <w:p w14:paraId="29EC8B43" w14:textId="77777777" w:rsidR="001709D5" w:rsidRPr="00375CEF" w:rsidRDefault="001709D5" w:rsidP="001709D5">
      <w:pPr>
        <w:spacing w:before="48" w:after="48"/>
      </w:pPr>
      <w:r w:rsidRPr="00375CEF">
        <w:t>132. I started writing this essay hours ago and it's still not right.</w:t>
      </w:r>
    </w:p>
    <w:p w14:paraId="72A75D7B" w14:textId="77777777" w:rsidR="001709D5" w:rsidRPr="00375CEF" w:rsidRDefault="001709D5" w:rsidP="001709D5">
      <w:pPr>
        <w:spacing w:before="48" w:after="48"/>
        <w:ind w:left="720"/>
        <w:rPr>
          <w:b/>
        </w:rPr>
      </w:pPr>
      <w:r w:rsidRPr="00375CEF">
        <w:rPr>
          <w:b/>
        </w:rPr>
        <w:t xml:space="preserve">A. I have been writing this essay for hours and it's still not right. </w:t>
      </w:r>
    </w:p>
    <w:p w14:paraId="19BA3737" w14:textId="77777777" w:rsidR="001709D5" w:rsidRPr="00375CEF" w:rsidRDefault="001709D5" w:rsidP="001709D5">
      <w:pPr>
        <w:spacing w:before="48" w:after="48"/>
        <w:ind w:left="720"/>
      </w:pPr>
      <w:r w:rsidRPr="00375CEF">
        <w:t xml:space="preserve">B. It's hours ago since I last wrote this essay correctly. </w:t>
      </w:r>
    </w:p>
    <w:p w14:paraId="17E4F274" w14:textId="77777777" w:rsidR="001709D5" w:rsidRPr="00375CEF" w:rsidRDefault="001709D5" w:rsidP="001709D5">
      <w:pPr>
        <w:spacing w:before="48" w:after="48"/>
        <w:ind w:left="720"/>
        <w:rPr>
          <w:lang w:val="vi-VN"/>
        </w:rPr>
      </w:pPr>
      <w:r w:rsidRPr="00375CEF">
        <w:t>C. The last time I started writing this essay was hours ago, which is still not right.</w:t>
      </w:r>
    </w:p>
    <w:p w14:paraId="45360BD4" w14:textId="77777777" w:rsidR="001709D5" w:rsidRPr="00375CEF" w:rsidRDefault="001709D5" w:rsidP="001709D5">
      <w:pPr>
        <w:spacing w:before="48" w:after="48"/>
        <w:ind w:left="720"/>
      </w:pPr>
      <w:r w:rsidRPr="00375CEF">
        <w:t xml:space="preserve">D. I didn't stop to write this essay hours ago and it's still not right. </w:t>
      </w:r>
    </w:p>
    <w:p w14:paraId="4570ACFD" w14:textId="77777777" w:rsidR="001709D5" w:rsidRPr="00375CEF" w:rsidRDefault="001709D5" w:rsidP="001709D5">
      <w:pPr>
        <w:spacing w:before="48" w:after="48"/>
      </w:pPr>
      <w:r w:rsidRPr="00375CEF">
        <w:t xml:space="preserve">133. “You'd better work harder if you don't want to retake the exam!” the teacher said to Jimmy. </w:t>
      </w:r>
    </w:p>
    <w:p w14:paraId="0EA9521C" w14:textId="77777777" w:rsidR="001709D5" w:rsidRPr="00375CEF" w:rsidRDefault="001709D5" w:rsidP="001709D5">
      <w:pPr>
        <w:spacing w:before="48" w:after="48"/>
        <w:ind w:left="720"/>
        <w:rPr>
          <w:b/>
        </w:rPr>
      </w:pPr>
      <w:r w:rsidRPr="00375CEF">
        <w:rPr>
          <w:b/>
        </w:rPr>
        <w:t xml:space="preserve">A. The teacher advised Jimmy to work harder if he didn't want to retake the exam. </w:t>
      </w:r>
    </w:p>
    <w:p w14:paraId="10BFBABD" w14:textId="77777777" w:rsidR="001709D5" w:rsidRPr="00375CEF" w:rsidRDefault="001709D5" w:rsidP="001709D5">
      <w:pPr>
        <w:spacing w:before="48" w:after="48"/>
        <w:ind w:left="720"/>
      </w:pPr>
      <w:r w:rsidRPr="00375CEF">
        <w:t xml:space="preserve">B. The teacher ordered Jimmy to work harder if he didn't want to retake the exam. </w:t>
      </w:r>
    </w:p>
    <w:p w14:paraId="266BB1D7" w14:textId="77777777" w:rsidR="001709D5" w:rsidRPr="00375CEF" w:rsidRDefault="001709D5" w:rsidP="001709D5">
      <w:pPr>
        <w:spacing w:before="48" w:after="48"/>
        <w:ind w:left="720"/>
        <w:rPr>
          <w:lang w:val="vi-VN"/>
        </w:rPr>
      </w:pPr>
      <w:r w:rsidRPr="00375CEF">
        <w:lastRenderedPageBreak/>
        <w:t>C. The teacher reminded Jimmy to work harder if he didn't want to retake the exam.</w:t>
      </w:r>
    </w:p>
    <w:p w14:paraId="26F3A0D3" w14:textId="0C923C08" w:rsidR="009D02B8" w:rsidRPr="00375CEF" w:rsidRDefault="001709D5" w:rsidP="001709D5">
      <w:pPr>
        <w:rPr>
          <w:color w:val="333333"/>
          <w:sz w:val="24"/>
        </w:rPr>
      </w:pPr>
      <w:r w:rsidRPr="00375CEF">
        <w:t>D. The teacher warned Jimmy to work harder if he didn't want to retake the exam</w:t>
      </w:r>
    </w:p>
    <w:p w14:paraId="509B11CE" w14:textId="77777777" w:rsidR="001709D5" w:rsidRPr="00375CEF" w:rsidRDefault="001709D5" w:rsidP="001709D5">
      <w:pPr>
        <w:spacing w:before="48" w:after="48"/>
        <w:rPr>
          <w:b/>
        </w:rPr>
      </w:pPr>
    </w:p>
    <w:p w14:paraId="07FF7E9F" w14:textId="6C4A59E4" w:rsidR="001709D5" w:rsidRPr="00375CEF" w:rsidRDefault="001709D5" w:rsidP="001709D5">
      <w:pPr>
        <w:spacing w:before="48" w:after="48"/>
        <w:rPr>
          <w:b/>
        </w:rPr>
      </w:pPr>
      <w:r w:rsidRPr="00375CEF">
        <w:rPr>
          <w:b/>
        </w:rPr>
        <w:t xml:space="preserve">  WRITING  TEST </w:t>
      </w:r>
    </w:p>
    <w:p w14:paraId="6FA9522E" w14:textId="71818346" w:rsidR="001709D5" w:rsidRPr="00375CEF" w:rsidRDefault="001709D5" w:rsidP="001709D5">
      <w:pPr>
        <w:spacing w:before="48" w:after="48"/>
        <w:rPr>
          <w:b/>
        </w:rPr>
      </w:pPr>
      <w:r w:rsidRPr="00375CEF">
        <w:rPr>
          <w:b/>
        </w:rPr>
        <w:t xml:space="preserve">Change the following sentences to Indirect speech. </w:t>
      </w:r>
    </w:p>
    <w:p w14:paraId="4DC2A64C" w14:textId="77777777" w:rsidR="001709D5" w:rsidRPr="00375CEF" w:rsidRDefault="001709D5" w:rsidP="001709D5">
      <w:pPr>
        <w:spacing w:before="48" w:after="48"/>
      </w:pPr>
      <w:r w:rsidRPr="00375CEF">
        <w:t>1. Mark said, "I went camping 5 days ago."</w:t>
      </w:r>
    </w:p>
    <w:p w14:paraId="3F72878D" w14:textId="77777777" w:rsidR="001709D5" w:rsidRPr="00375CEF" w:rsidRDefault="001709D5" w:rsidP="001709D5">
      <w:pPr>
        <w:spacing w:before="48" w:after="48"/>
      </w:pPr>
      <w:r w:rsidRPr="00375CEF">
        <w:rPr>
          <w:b/>
        </w:rPr>
        <w:t>Mark said he had gone camping 5 days before</w:t>
      </w:r>
      <w:r w:rsidRPr="00375CEF">
        <w:t>.</w:t>
      </w:r>
    </w:p>
    <w:p w14:paraId="27C7132D" w14:textId="77777777" w:rsidR="001709D5" w:rsidRPr="00375CEF" w:rsidRDefault="001709D5" w:rsidP="001709D5">
      <w:pPr>
        <w:spacing w:before="48" w:after="48"/>
      </w:pPr>
      <w:r w:rsidRPr="00375CEF">
        <w:t xml:space="preserve">2. "If Brain doesn't train harder, I won't select him for the team" said the manager. </w:t>
      </w:r>
    </w:p>
    <w:p w14:paraId="1B376EDB" w14:textId="77777777" w:rsidR="001709D5" w:rsidRPr="00375CEF" w:rsidRDefault="001709D5" w:rsidP="001709D5">
      <w:pPr>
        <w:spacing w:before="48" w:after="48"/>
        <w:rPr>
          <w:b/>
        </w:rPr>
      </w:pPr>
      <w:r w:rsidRPr="00375CEF">
        <w:rPr>
          <w:b/>
        </w:rPr>
        <w:t>The manager said if Brain didn’t train harder, he wouldn’t select him for the team.</w:t>
      </w:r>
    </w:p>
    <w:p w14:paraId="38A4824E" w14:textId="77777777" w:rsidR="001709D5" w:rsidRPr="00375CEF" w:rsidRDefault="001709D5" w:rsidP="001709D5">
      <w:pPr>
        <w:spacing w:before="48" w:after="48"/>
      </w:pPr>
      <w:r w:rsidRPr="00375CEF">
        <w:t xml:space="preserve">3. "Our correspondent in Paris sent this report some days ago" said the editor in-chief. </w:t>
      </w:r>
    </w:p>
    <w:p w14:paraId="1A27AD66" w14:textId="77777777" w:rsidR="001709D5" w:rsidRPr="00375CEF" w:rsidRDefault="001709D5" w:rsidP="001709D5">
      <w:pPr>
        <w:spacing w:before="48" w:after="48"/>
        <w:rPr>
          <w:b/>
        </w:rPr>
      </w:pPr>
      <w:r w:rsidRPr="00375CEF">
        <w:rPr>
          <w:b/>
        </w:rPr>
        <w:t>The editor in-chief said that their correspondent in Paris had sent that report some days before.</w:t>
      </w:r>
    </w:p>
    <w:p w14:paraId="7F33EB55" w14:textId="77777777" w:rsidR="001709D5" w:rsidRPr="00375CEF" w:rsidRDefault="001709D5" w:rsidP="001709D5">
      <w:pPr>
        <w:spacing w:before="48" w:after="48"/>
      </w:pPr>
      <w:r w:rsidRPr="00375CEF">
        <w:t xml:space="preserve">4. "How long have you been waiting here?" the girl asked me. </w:t>
      </w:r>
    </w:p>
    <w:p w14:paraId="05D80E73" w14:textId="77777777" w:rsidR="001709D5" w:rsidRPr="00375CEF" w:rsidRDefault="001709D5" w:rsidP="001709D5">
      <w:pPr>
        <w:spacing w:before="48" w:after="48"/>
        <w:rPr>
          <w:b/>
        </w:rPr>
      </w:pPr>
      <w:r w:rsidRPr="00375CEF">
        <w:rPr>
          <w:b/>
        </w:rPr>
        <w:t>The girl asked me how long I had been waiting there.</w:t>
      </w:r>
    </w:p>
    <w:p w14:paraId="4CAEFAEA" w14:textId="77777777" w:rsidR="001709D5" w:rsidRPr="00375CEF" w:rsidRDefault="001709D5" w:rsidP="001709D5">
      <w:pPr>
        <w:spacing w:before="48" w:after="48"/>
      </w:pPr>
      <w:r w:rsidRPr="00375CEF">
        <w:t xml:space="preserve">5. "Do not write on the wall" said the teacher to the boys. </w:t>
      </w:r>
    </w:p>
    <w:p w14:paraId="6FDCB221" w14:textId="77777777" w:rsidR="001709D5" w:rsidRPr="00375CEF" w:rsidRDefault="001709D5" w:rsidP="001709D5">
      <w:pPr>
        <w:spacing w:before="48" w:after="48"/>
        <w:rPr>
          <w:b/>
        </w:rPr>
      </w:pPr>
      <w:r w:rsidRPr="00375CEF">
        <w:rPr>
          <w:b/>
        </w:rPr>
        <w:t>The teacher to the boys not to write on the wall.</w:t>
      </w:r>
    </w:p>
    <w:p w14:paraId="00AA9500" w14:textId="77777777" w:rsidR="001709D5" w:rsidRPr="00375CEF" w:rsidRDefault="001709D5" w:rsidP="001709D5">
      <w:pPr>
        <w:spacing w:before="48" w:after="48"/>
      </w:pPr>
      <w:r w:rsidRPr="00375CEF">
        <w:t xml:space="preserve">6. “Take your place in the queue" the nurse said to the old man. </w:t>
      </w:r>
    </w:p>
    <w:p w14:paraId="2B22E1F7" w14:textId="77777777" w:rsidR="001709D5" w:rsidRPr="00375CEF" w:rsidRDefault="001709D5" w:rsidP="001709D5">
      <w:pPr>
        <w:spacing w:before="48" w:after="48"/>
        <w:rPr>
          <w:b/>
        </w:rPr>
      </w:pPr>
      <w:r w:rsidRPr="00375CEF">
        <w:rPr>
          <w:b/>
        </w:rPr>
        <w:t>The nurse told the old man to take his place in queue.</w:t>
      </w:r>
    </w:p>
    <w:p w14:paraId="744386B6" w14:textId="77777777" w:rsidR="001709D5" w:rsidRPr="00375CEF" w:rsidRDefault="001709D5" w:rsidP="001709D5">
      <w:pPr>
        <w:spacing w:before="48" w:after="48"/>
      </w:pPr>
      <w:r w:rsidRPr="00375CEF">
        <w:t xml:space="preserve">7. "How many jobs have you had since you left school?" the interviewer asked Jack. </w:t>
      </w:r>
    </w:p>
    <w:p w14:paraId="5D93F27B" w14:textId="77777777" w:rsidR="001709D5" w:rsidRPr="00375CEF" w:rsidRDefault="001709D5" w:rsidP="001709D5">
      <w:pPr>
        <w:spacing w:before="48" w:after="48"/>
        <w:rPr>
          <w:b/>
        </w:rPr>
      </w:pPr>
      <w:r w:rsidRPr="00375CEF">
        <w:rPr>
          <w:b/>
        </w:rPr>
        <w:t>The interviewer asked Jack how many jobs he had had since he left school.</w:t>
      </w:r>
    </w:p>
    <w:p w14:paraId="0FCA52BF" w14:textId="77777777" w:rsidR="001709D5" w:rsidRPr="00375CEF" w:rsidRDefault="001709D5" w:rsidP="001709D5">
      <w:pPr>
        <w:spacing w:before="48" w:after="48"/>
      </w:pPr>
      <w:r w:rsidRPr="00375CEF">
        <w:t xml:space="preserve">8. "Why didn't you report the incident to the police last week?" the officer asked the frightened witness. </w:t>
      </w:r>
    </w:p>
    <w:p w14:paraId="5FD518BD" w14:textId="77777777" w:rsidR="001709D5" w:rsidRPr="00375CEF" w:rsidRDefault="001709D5" w:rsidP="001709D5">
      <w:pPr>
        <w:spacing w:before="48" w:after="48"/>
        <w:rPr>
          <w:b/>
        </w:rPr>
      </w:pPr>
      <w:r w:rsidRPr="00375CEF">
        <w:rPr>
          <w:b/>
        </w:rPr>
        <w:t>The officer asked the frightened witness why he hadn’t reported the incident to the police the previous week.</w:t>
      </w:r>
    </w:p>
    <w:p w14:paraId="0D230313" w14:textId="77777777" w:rsidR="001709D5" w:rsidRPr="00375CEF" w:rsidRDefault="001709D5" w:rsidP="001709D5">
      <w:pPr>
        <w:spacing w:before="48" w:after="48"/>
      </w:pPr>
      <w:r w:rsidRPr="00375CEF">
        <w:t xml:space="preserve">9. "Why hasn't Peter phoned?" she wondered. </w:t>
      </w:r>
    </w:p>
    <w:p w14:paraId="13399F69" w14:textId="77777777" w:rsidR="001709D5" w:rsidRPr="00375CEF" w:rsidRDefault="001709D5" w:rsidP="001709D5">
      <w:pPr>
        <w:spacing w:before="48" w:after="48"/>
        <w:rPr>
          <w:b/>
        </w:rPr>
      </w:pPr>
      <w:r w:rsidRPr="00375CEF">
        <w:rPr>
          <w:b/>
        </w:rPr>
        <w:t>She wondered why Peter hadn’t phoned.</w:t>
      </w:r>
    </w:p>
    <w:p w14:paraId="24A538C4" w14:textId="77777777" w:rsidR="001709D5" w:rsidRPr="00375CEF" w:rsidRDefault="001709D5" w:rsidP="001709D5">
      <w:pPr>
        <w:spacing w:before="48" w:after="48"/>
      </w:pPr>
      <w:r w:rsidRPr="00375CEF">
        <w:t xml:space="preserve">10. "If I were you, I wouldn't trust Peter" she told John. </w:t>
      </w:r>
    </w:p>
    <w:p w14:paraId="717F84D3" w14:textId="77777777" w:rsidR="001709D5" w:rsidRPr="00375CEF" w:rsidRDefault="001709D5" w:rsidP="001709D5">
      <w:pPr>
        <w:spacing w:before="48" w:after="48"/>
        <w:rPr>
          <w:b/>
        </w:rPr>
      </w:pPr>
      <w:r w:rsidRPr="00375CEF">
        <w:rPr>
          <w:b/>
        </w:rPr>
        <w:t>She advised John not to trust Peter.</w:t>
      </w:r>
    </w:p>
    <w:p w14:paraId="441799C0" w14:textId="77777777" w:rsidR="001709D5" w:rsidRPr="00375CEF" w:rsidRDefault="001709D5" w:rsidP="001709D5">
      <w:pPr>
        <w:spacing w:before="48" w:after="48"/>
        <w:rPr>
          <w:b/>
        </w:rPr>
      </w:pPr>
      <w:r w:rsidRPr="00375CEF">
        <w:rPr>
          <w:b/>
        </w:rPr>
        <w:t xml:space="preserve">II. Change the following sentences to Indirect speech. </w:t>
      </w:r>
    </w:p>
    <w:p w14:paraId="58722168" w14:textId="77777777" w:rsidR="001709D5" w:rsidRPr="00375CEF" w:rsidRDefault="001709D5" w:rsidP="001709D5">
      <w:pPr>
        <w:spacing w:before="48" w:after="48"/>
      </w:pPr>
      <w:r w:rsidRPr="00375CEF">
        <w:t xml:space="preserve">1. "I'll take you to the zoo tomorrow" my mother said to me. </w:t>
      </w:r>
    </w:p>
    <w:p w14:paraId="2D7877A3" w14:textId="77777777" w:rsidR="001709D5" w:rsidRPr="00375CEF" w:rsidRDefault="001709D5" w:rsidP="001709D5">
      <w:pPr>
        <w:spacing w:before="48" w:after="48"/>
        <w:rPr>
          <w:b/>
        </w:rPr>
      </w:pPr>
      <w:r w:rsidRPr="00375CEF">
        <w:rPr>
          <w:b/>
        </w:rPr>
        <w:t>My mother told me that she would take me to the zoo the following day.</w:t>
      </w:r>
    </w:p>
    <w:p w14:paraId="01926E6D" w14:textId="77777777" w:rsidR="001709D5" w:rsidRPr="00375CEF" w:rsidRDefault="001709D5" w:rsidP="001709D5">
      <w:pPr>
        <w:spacing w:before="48" w:after="48"/>
      </w:pPr>
      <w:r w:rsidRPr="00375CEF">
        <w:t xml:space="preserve">2. Jane said to Bill "When do you expect to finish your assignment?" </w:t>
      </w:r>
    </w:p>
    <w:p w14:paraId="69A306A4" w14:textId="77777777" w:rsidR="001709D5" w:rsidRPr="00375CEF" w:rsidRDefault="001709D5" w:rsidP="001709D5">
      <w:pPr>
        <w:spacing w:before="48" w:after="48"/>
        <w:rPr>
          <w:b/>
        </w:rPr>
      </w:pPr>
      <w:r w:rsidRPr="00375CEF">
        <w:rPr>
          <w:b/>
        </w:rPr>
        <w:t>Jane asked Bill when he expected to finish his assignment.</w:t>
      </w:r>
    </w:p>
    <w:p w14:paraId="2E42A084" w14:textId="77777777" w:rsidR="001709D5" w:rsidRPr="00375CEF" w:rsidRDefault="001709D5" w:rsidP="001709D5">
      <w:pPr>
        <w:spacing w:before="48" w:after="48"/>
      </w:pPr>
      <w:r w:rsidRPr="00375CEF">
        <w:t xml:space="preserve">3. The man said to the boy "Can you show me the way to the bank?" </w:t>
      </w:r>
    </w:p>
    <w:p w14:paraId="4D14AC36" w14:textId="77777777" w:rsidR="001709D5" w:rsidRPr="00375CEF" w:rsidRDefault="001709D5" w:rsidP="001709D5">
      <w:pPr>
        <w:spacing w:before="48" w:after="48"/>
        <w:rPr>
          <w:b/>
        </w:rPr>
      </w:pPr>
      <w:r w:rsidRPr="00375CEF">
        <w:rPr>
          <w:b/>
        </w:rPr>
        <w:t>The man asked the boy to show him the way to the bank.</w:t>
      </w:r>
    </w:p>
    <w:p w14:paraId="2D1F7FAA" w14:textId="77777777" w:rsidR="001709D5" w:rsidRPr="00375CEF" w:rsidRDefault="001709D5" w:rsidP="001709D5">
      <w:pPr>
        <w:spacing w:before="48" w:after="48"/>
      </w:pPr>
      <w:r w:rsidRPr="00375CEF">
        <w:t>4. The man asked the postman "Are there any letters for me today”</w:t>
      </w:r>
    </w:p>
    <w:p w14:paraId="2C7173C0" w14:textId="77777777" w:rsidR="001709D5" w:rsidRPr="00375CEF" w:rsidRDefault="001709D5" w:rsidP="001709D5">
      <w:pPr>
        <w:spacing w:before="48" w:after="48"/>
        <w:rPr>
          <w:b/>
        </w:rPr>
      </w:pPr>
      <w:r w:rsidRPr="00375CEF">
        <w:rPr>
          <w:b/>
        </w:rPr>
        <w:lastRenderedPageBreak/>
        <w:t>The man asked the postman if there were any letters for him that day.</w:t>
      </w:r>
    </w:p>
    <w:p w14:paraId="1772622C" w14:textId="77777777" w:rsidR="001709D5" w:rsidRPr="00375CEF" w:rsidRDefault="001709D5" w:rsidP="001709D5">
      <w:pPr>
        <w:spacing w:before="48" w:after="48"/>
      </w:pPr>
      <w:r w:rsidRPr="00375CEF">
        <w:t xml:space="preserve">5. Henry said to the librarian "How many books can I borrow at a time" </w:t>
      </w:r>
    </w:p>
    <w:p w14:paraId="1A2CE829" w14:textId="77777777" w:rsidR="001709D5" w:rsidRPr="00375CEF" w:rsidRDefault="001709D5" w:rsidP="001709D5">
      <w:pPr>
        <w:spacing w:before="48" w:after="48"/>
        <w:rPr>
          <w:b/>
        </w:rPr>
      </w:pPr>
      <w:r w:rsidRPr="00375CEF">
        <w:rPr>
          <w:b/>
        </w:rPr>
        <w:t>Henry asked the librarian how many books he could borrow at a time.</w:t>
      </w:r>
    </w:p>
    <w:p w14:paraId="47D32CE2" w14:textId="77777777" w:rsidR="001709D5" w:rsidRPr="00375CEF" w:rsidRDefault="001709D5" w:rsidP="001709D5">
      <w:pPr>
        <w:spacing w:before="48" w:after="48"/>
      </w:pPr>
      <w:r w:rsidRPr="00375CEF">
        <w:t>6. John asked his friend "How did you manage to know my telephone number? “</w:t>
      </w:r>
    </w:p>
    <w:p w14:paraId="0B6DB897" w14:textId="77777777" w:rsidR="001709D5" w:rsidRPr="00375CEF" w:rsidRDefault="001709D5" w:rsidP="001709D5">
      <w:pPr>
        <w:spacing w:before="48" w:after="48"/>
        <w:rPr>
          <w:b/>
        </w:rPr>
      </w:pPr>
      <w:r w:rsidRPr="00375CEF">
        <w:rPr>
          <w:b/>
        </w:rPr>
        <w:t>John asked his friend how he had managed to know his telephone number.</w:t>
      </w:r>
    </w:p>
    <w:p w14:paraId="0B4F2E35" w14:textId="77777777" w:rsidR="001709D5" w:rsidRPr="00375CEF" w:rsidRDefault="001709D5" w:rsidP="001709D5">
      <w:pPr>
        <w:spacing w:before="48" w:after="48"/>
      </w:pPr>
      <w:r w:rsidRPr="00375CEF">
        <w:t xml:space="preserve">7. Rose said "I was just leaving for the office" </w:t>
      </w:r>
    </w:p>
    <w:p w14:paraId="77AC6751" w14:textId="77777777" w:rsidR="001709D5" w:rsidRPr="00375CEF" w:rsidRDefault="001709D5" w:rsidP="001709D5">
      <w:pPr>
        <w:spacing w:before="48" w:after="48"/>
        <w:rPr>
          <w:b/>
        </w:rPr>
      </w:pPr>
      <w:r w:rsidRPr="00375CEF">
        <w:rPr>
          <w:b/>
        </w:rPr>
        <w:t>Rose said that she had just been leaving for the office.</w:t>
      </w:r>
    </w:p>
    <w:p w14:paraId="2C0473E1" w14:textId="77777777" w:rsidR="001709D5" w:rsidRPr="00375CEF" w:rsidRDefault="001709D5" w:rsidP="001709D5">
      <w:pPr>
        <w:spacing w:before="48" w:after="48"/>
      </w:pPr>
      <w:r w:rsidRPr="00375CEF">
        <w:t xml:space="preserve">8. Ann asked her brother "What are you planning to do tomorrow?" </w:t>
      </w:r>
    </w:p>
    <w:p w14:paraId="41DE567B" w14:textId="77777777" w:rsidR="001709D5" w:rsidRPr="00375CEF" w:rsidRDefault="001709D5" w:rsidP="001709D5">
      <w:pPr>
        <w:spacing w:before="48" w:after="48"/>
        <w:rPr>
          <w:b/>
        </w:rPr>
      </w:pPr>
      <w:r w:rsidRPr="00375CEF">
        <w:rPr>
          <w:b/>
        </w:rPr>
        <w:t>Ann asked her brother what he was planning to do the following day.</w:t>
      </w:r>
    </w:p>
    <w:p w14:paraId="09A87B10" w14:textId="77777777" w:rsidR="001709D5" w:rsidRPr="00375CEF" w:rsidRDefault="001709D5" w:rsidP="001709D5">
      <w:pPr>
        <w:spacing w:before="48" w:after="48"/>
      </w:pPr>
      <w:r w:rsidRPr="00375CEF">
        <w:t xml:space="preserve">9. She asked her boyfriend "Is it true that your father fought in the last war?" </w:t>
      </w:r>
    </w:p>
    <w:p w14:paraId="1F85C824" w14:textId="77777777" w:rsidR="001709D5" w:rsidRPr="00375CEF" w:rsidRDefault="001709D5" w:rsidP="001709D5">
      <w:pPr>
        <w:spacing w:before="48" w:after="48"/>
        <w:rPr>
          <w:b/>
        </w:rPr>
      </w:pPr>
      <w:r w:rsidRPr="00375CEF">
        <w:rPr>
          <w:b/>
        </w:rPr>
        <w:t>She asked her boyfriend if it was true that his father had fought in the previous war.</w:t>
      </w:r>
    </w:p>
    <w:p w14:paraId="6A5BD0D0" w14:textId="77777777" w:rsidR="001709D5" w:rsidRPr="00375CEF" w:rsidRDefault="001709D5" w:rsidP="001709D5">
      <w:pPr>
        <w:spacing w:before="48" w:after="48"/>
      </w:pPr>
      <w:r w:rsidRPr="00375CEF">
        <w:t xml:space="preserve">10. He said "I don't understand why she has refused to join us on the trip" </w:t>
      </w:r>
    </w:p>
    <w:p w14:paraId="5F669D31" w14:textId="77777777" w:rsidR="001709D5" w:rsidRPr="00375CEF" w:rsidRDefault="001709D5" w:rsidP="001709D5">
      <w:pPr>
        <w:spacing w:before="48" w:after="48"/>
        <w:rPr>
          <w:b/>
        </w:rPr>
      </w:pPr>
      <w:r w:rsidRPr="00375CEF">
        <w:rPr>
          <w:b/>
        </w:rPr>
        <w:t>He said he didn’t understand why she had refused to join them on the trip.</w:t>
      </w:r>
    </w:p>
    <w:p w14:paraId="7EA954A3" w14:textId="23D92A45" w:rsidR="001709D5" w:rsidRPr="00375CEF" w:rsidRDefault="001709D5" w:rsidP="001709D5">
      <w:pPr>
        <w:spacing w:before="48" w:after="48"/>
        <w:rPr>
          <w:b/>
        </w:rPr>
      </w:pPr>
      <w:r w:rsidRPr="00375CEF">
        <w:rPr>
          <w:b/>
        </w:rPr>
        <w:t xml:space="preserve">Change the following sentences to Indirect speech. </w:t>
      </w:r>
    </w:p>
    <w:p w14:paraId="4120EA60" w14:textId="77777777" w:rsidR="001709D5" w:rsidRPr="00375CEF" w:rsidRDefault="001709D5" w:rsidP="001709D5">
      <w:pPr>
        <w:spacing w:before="48" w:after="48"/>
      </w:pPr>
      <w:r w:rsidRPr="00375CEF">
        <w:t xml:space="preserve">1. Tom said to me "If I have spare time, I will go fishing with you". </w:t>
      </w:r>
    </w:p>
    <w:p w14:paraId="26CC33C7" w14:textId="77777777" w:rsidR="001709D5" w:rsidRPr="00375CEF" w:rsidRDefault="001709D5" w:rsidP="001709D5">
      <w:pPr>
        <w:spacing w:before="48" w:after="48"/>
        <w:rPr>
          <w:b/>
        </w:rPr>
      </w:pPr>
      <w:r w:rsidRPr="00375CEF">
        <w:rPr>
          <w:b/>
        </w:rPr>
        <w:t>Tom told me that if he had spare time, she would go fishing with me.</w:t>
      </w:r>
    </w:p>
    <w:p w14:paraId="02EB170A" w14:textId="77777777" w:rsidR="001709D5" w:rsidRPr="00375CEF" w:rsidRDefault="001709D5" w:rsidP="001709D5">
      <w:pPr>
        <w:spacing w:before="48" w:after="48"/>
      </w:pPr>
      <w:r w:rsidRPr="00375CEF">
        <w:t xml:space="preserve">2. The teacher told us “If it doesn't rain tomorrow, we can go for a picnic." </w:t>
      </w:r>
    </w:p>
    <w:p w14:paraId="0FDF8186" w14:textId="77777777" w:rsidR="001709D5" w:rsidRPr="00375CEF" w:rsidRDefault="001709D5" w:rsidP="001709D5">
      <w:pPr>
        <w:spacing w:before="48" w:after="48"/>
        <w:rPr>
          <w:b/>
        </w:rPr>
      </w:pPr>
      <w:r w:rsidRPr="00375CEF">
        <w:rPr>
          <w:b/>
        </w:rPr>
        <w:t>The teacher told us if it didn’t rain the next day, they could go for a picnic.</w:t>
      </w:r>
    </w:p>
    <w:p w14:paraId="0C78AF94" w14:textId="77777777" w:rsidR="001709D5" w:rsidRPr="00375CEF" w:rsidRDefault="001709D5" w:rsidP="001709D5">
      <w:pPr>
        <w:spacing w:before="48" w:after="48"/>
      </w:pPr>
      <w:r w:rsidRPr="00375CEF">
        <w:t xml:space="preserve">3. "Unless you study harder, you will fail the exam" said his parents. </w:t>
      </w:r>
    </w:p>
    <w:p w14:paraId="0CF4663C" w14:textId="77777777" w:rsidR="001709D5" w:rsidRPr="00375CEF" w:rsidRDefault="001709D5" w:rsidP="001709D5">
      <w:pPr>
        <w:spacing w:before="48" w:after="48"/>
        <w:rPr>
          <w:b/>
        </w:rPr>
      </w:pPr>
      <w:r w:rsidRPr="00375CEF">
        <w:rPr>
          <w:b/>
        </w:rPr>
        <w:t>His parents said unless he studied harder, he would fail the exam.</w:t>
      </w:r>
    </w:p>
    <w:p w14:paraId="1702B862" w14:textId="77777777" w:rsidR="001709D5" w:rsidRPr="00375CEF" w:rsidRDefault="001709D5" w:rsidP="001709D5">
      <w:pPr>
        <w:spacing w:before="48" w:after="48"/>
      </w:pPr>
      <w:r w:rsidRPr="00375CEF">
        <w:t xml:space="preserve">4. "If she goes to the party, she will have a lot of fun." said Peter. </w:t>
      </w:r>
    </w:p>
    <w:p w14:paraId="5E683DFF" w14:textId="77777777" w:rsidR="001709D5" w:rsidRPr="00375CEF" w:rsidRDefault="001709D5" w:rsidP="001709D5">
      <w:pPr>
        <w:spacing w:before="48" w:after="48"/>
        <w:rPr>
          <w:b/>
        </w:rPr>
      </w:pPr>
      <w:r w:rsidRPr="00375CEF">
        <w:rPr>
          <w:b/>
        </w:rPr>
        <w:t>Peter said if she went to the party, she would have a lot of fun.</w:t>
      </w:r>
    </w:p>
    <w:p w14:paraId="601F5AE4" w14:textId="77777777" w:rsidR="001709D5" w:rsidRPr="00375CEF" w:rsidRDefault="001709D5" w:rsidP="001709D5">
      <w:pPr>
        <w:spacing w:before="48" w:after="48"/>
      </w:pPr>
      <w:r w:rsidRPr="00375CEF">
        <w:t>5. "If you need help, I will be willing to help you with the difficult exercises" my sister said.</w:t>
      </w:r>
    </w:p>
    <w:p w14:paraId="2DEED550" w14:textId="77777777" w:rsidR="001709D5" w:rsidRPr="00375CEF" w:rsidRDefault="001709D5" w:rsidP="001709D5">
      <w:pPr>
        <w:spacing w:before="48" w:after="48"/>
        <w:rPr>
          <w:b/>
        </w:rPr>
      </w:pPr>
      <w:r w:rsidRPr="00375CEF">
        <w:rPr>
          <w:b/>
        </w:rPr>
        <w:t>My sister said if I needed help, she would be willing to help me with the difficult exercises.</w:t>
      </w:r>
    </w:p>
    <w:p w14:paraId="3E7A3AE6" w14:textId="77777777" w:rsidR="001709D5" w:rsidRPr="00375CEF" w:rsidRDefault="001709D5" w:rsidP="001709D5">
      <w:pPr>
        <w:spacing w:before="48" w:after="48"/>
      </w:pPr>
      <w:r w:rsidRPr="00375CEF">
        <w:t xml:space="preserve">6. Linda said "I would have come to the party if I hadn't been so busy last week." </w:t>
      </w:r>
    </w:p>
    <w:p w14:paraId="7232656A" w14:textId="77777777" w:rsidR="001709D5" w:rsidRPr="00375CEF" w:rsidRDefault="001709D5" w:rsidP="001709D5">
      <w:pPr>
        <w:spacing w:before="48" w:after="48"/>
        <w:rPr>
          <w:b/>
        </w:rPr>
      </w:pPr>
      <w:r w:rsidRPr="00375CEF">
        <w:rPr>
          <w:b/>
        </w:rPr>
        <w:t>Linda said if she hadn’t been so busy the previous week, she would have come to the party.</w:t>
      </w:r>
    </w:p>
    <w:p w14:paraId="126987E0" w14:textId="77777777" w:rsidR="001709D5" w:rsidRPr="00375CEF" w:rsidRDefault="001709D5" w:rsidP="001709D5">
      <w:pPr>
        <w:spacing w:before="48" w:after="48"/>
      </w:pPr>
      <w:r w:rsidRPr="00375CEF">
        <w:t xml:space="preserve">7. Tom told me "If I were you, I would look for another job." </w:t>
      </w:r>
    </w:p>
    <w:p w14:paraId="758E534B" w14:textId="77777777" w:rsidR="001709D5" w:rsidRPr="00375CEF" w:rsidRDefault="001709D5" w:rsidP="001709D5">
      <w:pPr>
        <w:spacing w:before="48" w:after="48"/>
        <w:rPr>
          <w:b/>
        </w:rPr>
      </w:pPr>
      <w:r w:rsidRPr="00375CEF">
        <w:rPr>
          <w:b/>
        </w:rPr>
        <w:t>Tom told me if he were me, he would look for another job.</w:t>
      </w:r>
    </w:p>
    <w:p w14:paraId="701E69EA" w14:textId="77777777" w:rsidR="001709D5" w:rsidRPr="00375CEF" w:rsidRDefault="001709D5" w:rsidP="001709D5">
      <w:pPr>
        <w:spacing w:before="48" w:after="48"/>
      </w:pPr>
      <w:r w:rsidRPr="00375CEF">
        <w:t xml:space="preserve">8. My friend said to me "What would you do if someone gave you a million pounds?" </w:t>
      </w:r>
    </w:p>
    <w:p w14:paraId="59D23802" w14:textId="77777777" w:rsidR="001709D5" w:rsidRPr="00375CEF" w:rsidRDefault="001709D5" w:rsidP="001709D5">
      <w:pPr>
        <w:spacing w:before="48" w:after="48"/>
        <w:rPr>
          <w:b/>
        </w:rPr>
      </w:pPr>
      <w:r w:rsidRPr="00375CEF">
        <w:rPr>
          <w:b/>
        </w:rPr>
        <w:t>My friend asked me what I would do if someone gave me a million pounds.</w:t>
      </w:r>
    </w:p>
    <w:p w14:paraId="70BB8442" w14:textId="77777777" w:rsidR="001709D5" w:rsidRPr="00375CEF" w:rsidRDefault="001709D5" w:rsidP="001709D5">
      <w:pPr>
        <w:spacing w:before="48" w:after="48"/>
      </w:pPr>
      <w:r w:rsidRPr="00375CEF">
        <w:t xml:space="preserve">9. The gardener said "If I didn't water these plants yesterday, they could die." </w:t>
      </w:r>
    </w:p>
    <w:p w14:paraId="64CDC884" w14:textId="77777777" w:rsidR="001709D5" w:rsidRPr="00375CEF" w:rsidRDefault="001709D5" w:rsidP="001709D5">
      <w:pPr>
        <w:spacing w:before="48" w:after="48"/>
        <w:rPr>
          <w:b/>
        </w:rPr>
      </w:pPr>
      <w:r w:rsidRPr="00375CEF">
        <w:rPr>
          <w:b/>
        </w:rPr>
        <w:t>The gardener said if he didn’t water these plants the day before, they could die.</w:t>
      </w:r>
    </w:p>
    <w:p w14:paraId="45926990" w14:textId="77777777" w:rsidR="001709D5" w:rsidRPr="00375CEF" w:rsidRDefault="001709D5" w:rsidP="001709D5">
      <w:pPr>
        <w:spacing w:before="48" w:after="48"/>
      </w:pPr>
      <w:r w:rsidRPr="00375CEF">
        <w:t xml:space="preserve">10. The doctor said to the patient "You won't feel better unless you takes these medicine." </w:t>
      </w:r>
    </w:p>
    <w:p w14:paraId="1CE88B96" w14:textId="77777777" w:rsidR="001709D5" w:rsidRPr="00375CEF" w:rsidRDefault="001709D5" w:rsidP="001709D5">
      <w:pPr>
        <w:spacing w:before="48" w:after="48"/>
        <w:rPr>
          <w:b/>
        </w:rPr>
      </w:pPr>
      <w:r w:rsidRPr="00375CEF">
        <w:rPr>
          <w:b/>
        </w:rPr>
        <w:lastRenderedPageBreak/>
        <w:t>The doctor told the patient if he took those medicine, he would feel better.</w:t>
      </w:r>
    </w:p>
    <w:p w14:paraId="6DE2F497" w14:textId="1DCF5C7E" w:rsidR="004E6001" w:rsidRPr="00375CEF" w:rsidRDefault="004E6001" w:rsidP="00825FD0">
      <w:pPr>
        <w:rPr>
          <w:color w:val="333333"/>
          <w:sz w:val="24"/>
        </w:rPr>
      </w:pPr>
    </w:p>
    <w:p w14:paraId="1E67EE60" w14:textId="77777777" w:rsidR="004E6001" w:rsidRPr="00375CEF" w:rsidRDefault="004E6001" w:rsidP="00825FD0">
      <w:pPr>
        <w:rPr>
          <w:color w:val="333333"/>
          <w:sz w:val="24"/>
        </w:rPr>
      </w:pPr>
    </w:p>
    <w:p w14:paraId="60A115E9" w14:textId="77777777" w:rsidR="00825FD0" w:rsidRPr="00375CEF" w:rsidRDefault="00825FD0" w:rsidP="00825FD0">
      <w:pPr>
        <w:spacing w:line="276" w:lineRule="auto"/>
        <w:jc w:val="both"/>
        <w:rPr>
          <w:sz w:val="24"/>
        </w:rPr>
      </w:pPr>
      <w:r w:rsidRPr="00375CEF">
        <w:rPr>
          <w:sz w:val="24"/>
        </w:rPr>
        <w:t>___________________________________</w:t>
      </w:r>
    </w:p>
    <w:p w14:paraId="1ED26CD4" w14:textId="77777777" w:rsidR="00825FD0" w:rsidRPr="00375CEF" w:rsidRDefault="00825FD0" w:rsidP="00825FD0">
      <w:pPr>
        <w:spacing w:line="276" w:lineRule="auto"/>
        <w:jc w:val="both"/>
        <w:rPr>
          <w:sz w:val="24"/>
        </w:rPr>
      </w:pPr>
      <w:r w:rsidRPr="00375CEF">
        <w:rPr>
          <w:b/>
          <w:sz w:val="24"/>
        </w:rPr>
        <w:t>Preparing date: ………………….</w:t>
      </w:r>
    </w:p>
    <w:p w14:paraId="09A5CB0C" w14:textId="77777777" w:rsidR="00825FD0" w:rsidRPr="00375CEF" w:rsidRDefault="00825FD0" w:rsidP="00825FD0">
      <w:pPr>
        <w:rPr>
          <w:sz w:val="24"/>
        </w:rPr>
      </w:pPr>
      <w:r w:rsidRPr="00375CEF">
        <w:rPr>
          <w:b/>
          <w:sz w:val="24"/>
        </w:rPr>
        <w:t>Teaching date</w:t>
      </w:r>
      <w:r w:rsidRPr="00375CEF">
        <w:rPr>
          <w:sz w:val="24"/>
        </w:rPr>
        <w:t xml:space="preserve">:                </w:t>
      </w:r>
    </w:p>
    <w:p w14:paraId="386B5085" w14:textId="77777777" w:rsidR="00825FD0" w:rsidRPr="00375CEF" w:rsidRDefault="00825FD0" w:rsidP="00825FD0">
      <w:pPr>
        <w:rPr>
          <w:sz w:val="24"/>
        </w:rPr>
      </w:pPr>
    </w:p>
    <w:p w14:paraId="07FCCAE6" w14:textId="77777777" w:rsidR="00825FD0" w:rsidRPr="00375CEF" w:rsidRDefault="00825FD0" w:rsidP="00825FD0">
      <w:pPr>
        <w:jc w:val="center"/>
        <w:rPr>
          <w:b/>
          <w:sz w:val="24"/>
        </w:rPr>
      </w:pPr>
      <w:r w:rsidRPr="00375CEF">
        <w:rPr>
          <w:b/>
          <w:color w:val="333333"/>
          <w:sz w:val="24"/>
        </w:rPr>
        <w:t>UNIT 10: HEALTHY LIFESTYLE AND LONGEVITY</w:t>
      </w:r>
    </w:p>
    <w:p w14:paraId="08007F19" w14:textId="77777777" w:rsidR="00825FD0" w:rsidRPr="00375CEF" w:rsidRDefault="00825FD0" w:rsidP="00825FD0">
      <w:pPr>
        <w:ind w:right="283"/>
        <w:jc w:val="center"/>
        <w:rPr>
          <w:sz w:val="24"/>
        </w:rPr>
      </w:pPr>
      <w:r w:rsidRPr="00375CEF">
        <w:rPr>
          <w:b/>
          <w:sz w:val="24"/>
        </w:rPr>
        <w:t xml:space="preserve">Period 102-103 </w:t>
      </w:r>
      <w:r w:rsidRPr="00375CEF">
        <w:rPr>
          <w:b/>
          <w:bCs/>
          <w:sz w:val="24"/>
        </w:rPr>
        <w:t>Looking back and project.</w:t>
      </w:r>
    </w:p>
    <w:p w14:paraId="161895A3" w14:textId="77777777" w:rsidR="00825FD0" w:rsidRPr="00375CEF" w:rsidRDefault="00825FD0" w:rsidP="00825FD0">
      <w:pPr>
        <w:rPr>
          <w:b/>
          <w:color w:val="333333"/>
          <w:sz w:val="24"/>
        </w:rPr>
      </w:pPr>
      <w:r w:rsidRPr="00375CEF">
        <w:rPr>
          <w:b/>
          <w:color w:val="333333"/>
          <w:sz w:val="24"/>
        </w:rPr>
        <w:t>I. AIMS/OBJECTIVES OF THE LESSON</w:t>
      </w:r>
    </w:p>
    <w:p w14:paraId="4831407E" w14:textId="77777777" w:rsidR="00825FD0" w:rsidRPr="00375CEF" w:rsidRDefault="00825FD0" w:rsidP="00825FD0">
      <w:pPr>
        <w:rPr>
          <w:b/>
          <w:color w:val="333333"/>
          <w:sz w:val="24"/>
        </w:rPr>
      </w:pPr>
      <w:r w:rsidRPr="00375CEF">
        <w:rPr>
          <w:b/>
          <w:color w:val="333333"/>
          <w:sz w:val="24"/>
        </w:rPr>
        <w:t>1. Language focus</w:t>
      </w:r>
    </w:p>
    <w:p w14:paraId="2483F70B" w14:textId="77777777" w:rsidR="00825FD0" w:rsidRPr="00375CEF" w:rsidRDefault="00825FD0" w:rsidP="00825FD0">
      <w:pPr>
        <w:rPr>
          <w:sz w:val="24"/>
        </w:rPr>
      </w:pPr>
      <w:r w:rsidRPr="00375CEF">
        <w:rPr>
          <w:sz w:val="24"/>
        </w:rPr>
        <w:t>At the end of the lesson, Sts will be able to:</w:t>
      </w:r>
    </w:p>
    <w:p w14:paraId="75A92F98" w14:textId="77777777" w:rsidR="00825FD0" w:rsidRPr="00375CEF" w:rsidRDefault="00825FD0" w:rsidP="00825FD0">
      <w:pPr>
        <w:rPr>
          <w:color w:val="333333"/>
          <w:sz w:val="24"/>
        </w:rPr>
      </w:pPr>
      <w:r w:rsidRPr="00375CEF">
        <w:rPr>
          <w:color w:val="333333"/>
          <w:sz w:val="24"/>
        </w:rPr>
        <w:t>- To help learners get started with some language items in Unit 10</w:t>
      </w:r>
    </w:p>
    <w:p w14:paraId="7693C8CF" w14:textId="77777777" w:rsidR="00825FD0" w:rsidRPr="00375CEF" w:rsidRDefault="00825FD0" w:rsidP="00825FD0">
      <w:pPr>
        <w:rPr>
          <w:color w:val="333333"/>
          <w:sz w:val="24"/>
        </w:rPr>
      </w:pPr>
      <w:r w:rsidRPr="00375CEF">
        <w:rPr>
          <w:color w:val="333333"/>
          <w:sz w:val="24"/>
        </w:rPr>
        <w:t>- For vocabulary, that is words and phrases related to healthy lifestyle and longevity</w:t>
      </w:r>
    </w:p>
    <w:p w14:paraId="1E8BB14D" w14:textId="77777777" w:rsidR="00825FD0" w:rsidRPr="00375CEF" w:rsidRDefault="00825FD0" w:rsidP="00825FD0">
      <w:pPr>
        <w:rPr>
          <w:color w:val="333333"/>
          <w:sz w:val="24"/>
        </w:rPr>
      </w:pPr>
      <w:r w:rsidRPr="00375CEF">
        <w:rPr>
          <w:color w:val="333333"/>
          <w:sz w:val="24"/>
        </w:rPr>
        <w:t>- For pronunciation, that is intonation in invitations, suggestions, polite requests, uncertainty and surprise</w:t>
      </w:r>
    </w:p>
    <w:p w14:paraId="701D9370" w14:textId="77777777" w:rsidR="00825FD0" w:rsidRPr="00375CEF" w:rsidRDefault="00825FD0" w:rsidP="00825FD0">
      <w:pPr>
        <w:rPr>
          <w:color w:val="333333"/>
          <w:sz w:val="24"/>
        </w:rPr>
      </w:pPr>
      <w:r w:rsidRPr="00375CEF">
        <w:rPr>
          <w:color w:val="333333"/>
          <w:sz w:val="24"/>
        </w:rPr>
        <w:t>- For grammar, that is reported speech with conditionals and reported speech with to infinitives and gerunds</w:t>
      </w:r>
    </w:p>
    <w:p w14:paraId="39AE1FEE" w14:textId="77777777" w:rsidR="00825FD0" w:rsidRPr="00375CEF" w:rsidRDefault="00825FD0" w:rsidP="00825FD0">
      <w:pPr>
        <w:rPr>
          <w:b/>
          <w:color w:val="333333"/>
          <w:sz w:val="24"/>
        </w:rPr>
      </w:pPr>
      <w:r w:rsidRPr="00375CEF">
        <w:rPr>
          <w:b/>
          <w:color w:val="333333"/>
          <w:sz w:val="24"/>
        </w:rPr>
        <w:t>2. Skills</w:t>
      </w:r>
    </w:p>
    <w:p w14:paraId="680BCB32" w14:textId="77777777" w:rsidR="00825FD0" w:rsidRPr="00375CEF" w:rsidRDefault="00825FD0" w:rsidP="00825FD0">
      <w:pPr>
        <w:rPr>
          <w:color w:val="333333"/>
          <w:sz w:val="24"/>
        </w:rPr>
      </w:pPr>
      <w:r w:rsidRPr="00375CEF">
        <w:rPr>
          <w:color w:val="333333"/>
          <w:sz w:val="24"/>
        </w:rPr>
        <w:t>- To help learners get started with 4 skills in Unit 10</w:t>
      </w:r>
    </w:p>
    <w:p w14:paraId="277F1FEC" w14:textId="77777777" w:rsidR="00825FD0" w:rsidRPr="00375CEF" w:rsidRDefault="00825FD0" w:rsidP="00825FD0">
      <w:pPr>
        <w:rPr>
          <w:color w:val="333333"/>
          <w:sz w:val="24"/>
        </w:rPr>
      </w:pPr>
      <w:r w:rsidRPr="00375CEF">
        <w:rPr>
          <w:color w:val="333333"/>
          <w:sz w:val="24"/>
        </w:rPr>
        <w:t xml:space="preserve">- </w:t>
      </w:r>
      <w:smartTag w:uri="urn:schemas-microsoft-com:office:smarttags" w:element="City">
        <w:r w:rsidRPr="00375CEF">
          <w:rPr>
            <w:color w:val="333333"/>
            <w:sz w:val="24"/>
          </w:rPr>
          <w:t>Reading</w:t>
        </w:r>
      </w:smartTag>
      <w:r w:rsidRPr="00375CEF">
        <w:rPr>
          <w:color w:val="333333"/>
          <w:sz w:val="24"/>
        </w:rPr>
        <w:t xml:space="preserve">: </w:t>
      </w:r>
      <w:smartTag w:uri="urn:schemas-microsoft-com:office:smarttags" w:element="City">
        <w:smartTag w:uri="urn:schemas-microsoft-com:office:smarttags" w:element="place">
          <w:r w:rsidRPr="00375CEF">
            <w:rPr>
              <w:color w:val="333333"/>
              <w:sz w:val="24"/>
            </w:rPr>
            <w:t>Reading</w:t>
          </w:r>
        </w:smartTag>
      </w:smartTag>
      <w:r w:rsidRPr="00375CEF">
        <w:rPr>
          <w:color w:val="333333"/>
          <w:sz w:val="24"/>
        </w:rPr>
        <w:t xml:space="preserve"> for general ideas and specific details about factors responsible for the increase in life expectancy</w:t>
      </w:r>
    </w:p>
    <w:p w14:paraId="52F863A5" w14:textId="77777777" w:rsidR="00825FD0" w:rsidRPr="00375CEF" w:rsidRDefault="00825FD0" w:rsidP="00825FD0">
      <w:pPr>
        <w:rPr>
          <w:color w:val="333333"/>
          <w:sz w:val="24"/>
        </w:rPr>
      </w:pPr>
      <w:r w:rsidRPr="00375CEF">
        <w:rPr>
          <w:color w:val="333333"/>
          <w:sz w:val="24"/>
        </w:rPr>
        <w:t>- Speaking: Giving advice on body care</w:t>
      </w:r>
    </w:p>
    <w:p w14:paraId="1E1392A6" w14:textId="77777777" w:rsidR="00825FD0" w:rsidRPr="00375CEF" w:rsidRDefault="00825FD0" w:rsidP="00825FD0">
      <w:pPr>
        <w:rPr>
          <w:color w:val="333333"/>
          <w:sz w:val="24"/>
        </w:rPr>
      </w:pPr>
      <w:r w:rsidRPr="00375CEF">
        <w:rPr>
          <w:color w:val="333333"/>
          <w:sz w:val="24"/>
        </w:rPr>
        <w:t>- Listening: Listening for gist and specific information about physical activity precautions</w:t>
      </w:r>
    </w:p>
    <w:p w14:paraId="6FEDBEBF" w14:textId="77777777" w:rsidR="00825FD0" w:rsidRPr="00375CEF" w:rsidRDefault="00825FD0" w:rsidP="00825FD0">
      <w:pPr>
        <w:rPr>
          <w:color w:val="333333"/>
          <w:sz w:val="24"/>
        </w:rPr>
      </w:pPr>
      <w:r w:rsidRPr="00375CEF">
        <w:rPr>
          <w:color w:val="333333"/>
          <w:sz w:val="24"/>
        </w:rPr>
        <w:t xml:space="preserve">- Writing: Writing a story about how young people have changed their lifestyle to overcome a problem </w:t>
      </w:r>
    </w:p>
    <w:p w14:paraId="0EBB9A6E" w14:textId="77777777" w:rsidR="00825FD0" w:rsidRPr="00375CEF" w:rsidRDefault="00825FD0" w:rsidP="00825FD0">
      <w:pPr>
        <w:jc w:val="both"/>
        <w:rPr>
          <w:b/>
          <w:sz w:val="24"/>
        </w:rPr>
      </w:pPr>
      <w:r w:rsidRPr="00375CEF">
        <w:rPr>
          <w:b/>
          <w:color w:val="333333"/>
          <w:sz w:val="24"/>
        </w:rPr>
        <w:t xml:space="preserve">3. </w:t>
      </w:r>
      <w:r w:rsidRPr="00375CEF">
        <w:rPr>
          <w:b/>
          <w:sz w:val="24"/>
        </w:rPr>
        <w:t>Qualities</w:t>
      </w:r>
    </w:p>
    <w:p w14:paraId="4E2016F2" w14:textId="77777777" w:rsidR="00825FD0" w:rsidRPr="00375CEF" w:rsidRDefault="00825FD0" w:rsidP="00825FD0">
      <w:pPr>
        <w:jc w:val="both"/>
        <w:rPr>
          <w:sz w:val="24"/>
        </w:rPr>
      </w:pPr>
      <w:r w:rsidRPr="00375CEF">
        <w:rPr>
          <w:sz w:val="24"/>
        </w:rPr>
        <w:t xml:space="preserve">- </w:t>
      </w:r>
      <w:r w:rsidRPr="00375CEF">
        <w:rPr>
          <w:b/>
          <w:sz w:val="24"/>
        </w:rPr>
        <w:t>For weaker students</w:t>
      </w:r>
      <w:r w:rsidRPr="00375CEF">
        <w:rPr>
          <w:sz w:val="24"/>
        </w:rPr>
        <w:t xml:space="preserve">,  </w:t>
      </w:r>
    </w:p>
    <w:p w14:paraId="401D2977" w14:textId="77777777" w:rsidR="00825FD0" w:rsidRPr="00375CEF" w:rsidRDefault="00825FD0" w:rsidP="00825FD0">
      <w:pPr>
        <w:jc w:val="both"/>
        <w:rPr>
          <w:sz w:val="24"/>
        </w:rPr>
      </w:pPr>
      <w:r w:rsidRPr="00375CEF">
        <w:rPr>
          <w:sz w:val="24"/>
        </w:rPr>
        <w:t>+ they’ll be easy to choose the right answer basing on the learned key words.</w:t>
      </w:r>
    </w:p>
    <w:p w14:paraId="39CC951F" w14:textId="77777777" w:rsidR="00825FD0" w:rsidRPr="00375CEF" w:rsidRDefault="00825FD0" w:rsidP="00825FD0">
      <w:pPr>
        <w:jc w:val="both"/>
        <w:rPr>
          <w:sz w:val="24"/>
        </w:rPr>
      </w:pPr>
      <w:r w:rsidRPr="00375CEF">
        <w:rPr>
          <w:sz w:val="24"/>
        </w:rPr>
        <w:t xml:space="preserve">- </w:t>
      </w:r>
      <w:r w:rsidRPr="00375CEF">
        <w:rPr>
          <w:b/>
          <w:sz w:val="24"/>
        </w:rPr>
        <w:t>For most of the students</w:t>
      </w:r>
      <w:r w:rsidRPr="00375CEF">
        <w:rPr>
          <w:sz w:val="24"/>
        </w:rPr>
        <w:t>,</w:t>
      </w:r>
    </w:p>
    <w:p w14:paraId="78818666" w14:textId="77777777" w:rsidR="00825FD0" w:rsidRPr="00375CEF" w:rsidRDefault="00825FD0" w:rsidP="00825FD0">
      <w:pPr>
        <w:jc w:val="both"/>
        <w:rPr>
          <w:sz w:val="24"/>
        </w:rPr>
      </w:pPr>
      <w:r w:rsidRPr="00375CEF">
        <w:rPr>
          <w:sz w:val="24"/>
        </w:rPr>
        <w:t>+ they’ll finish activities following and understand the context.</w:t>
      </w:r>
    </w:p>
    <w:p w14:paraId="1C0DE37A" w14:textId="77777777" w:rsidR="00825FD0" w:rsidRPr="00375CEF" w:rsidRDefault="00825FD0" w:rsidP="00825FD0">
      <w:pPr>
        <w:rPr>
          <w:color w:val="333333"/>
          <w:sz w:val="24"/>
        </w:rPr>
      </w:pPr>
      <w:r w:rsidRPr="00375CEF">
        <w:rPr>
          <w:sz w:val="24"/>
        </w:rPr>
        <w:t xml:space="preserve">- </w:t>
      </w:r>
      <w:r w:rsidRPr="00375CEF">
        <w:rPr>
          <w:b/>
          <w:sz w:val="24"/>
        </w:rPr>
        <w:t>Especially for gifted students,</w:t>
      </w:r>
      <w:r w:rsidRPr="00375CEF">
        <w:rPr>
          <w:sz w:val="24"/>
        </w:rPr>
        <w:t xml:space="preserve"> they’ll build up their habit of speaking with intonation</w:t>
      </w:r>
    </w:p>
    <w:p w14:paraId="5BDC92DD" w14:textId="77777777" w:rsidR="00825FD0" w:rsidRPr="00375CEF" w:rsidRDefault="00825FD0" w:rsidP="00825FD0">
      <w:pPr>
        <w:widowControl w:val="0"/>
        <w:autoSpaceDE w:val="0"/>
        <w:autoSpaceDN w:val="0"/>
        <w:spacing w:before="1" w:line="360" w:lineRule="auto"/>
        <w:jc w:val="both"/>
        <w:outlineLvl w:val="1"/>
        <w:rPr>
          <w:b/>
          <w:bCs/>
          <w:sz w:val="24"/>
          <w:lang w:bidi="en-US"/>
        </w:rPr>
      </w:pPr>
      <w:r w:rsidRPr="00375CEF">
        <w:rPr>
          <w:b/>
          <w:color w:val="333333"/>
          <w:sz w:val="24"/>
        </w:rPr>
        <w:t>II.</w:t>
      </w:r>
      <w:r w:rsidRPr="00375CEF">
        <w:rPr>
          <w:b/>
          <w:bCs/>
          <w:sz w:val="24"/>
          <w:lang w:bidi="en-US"/>
        </w:rPr>
        <w:t xml:space="preserve"> Teaching aids.</w:t>
      </w:r>
    </w:p>
    <w:p w14:paraId="37FB166E" w14:textId="77777777" w:rsidR="00825FD0" w:rsidRPr="00375CEF" w:rsidRDefault="00825FD0" w:rsidP="00825FD0">
      <w:pPr>
        <w:widowControl w:val="0"/>
        <w:tabs>
          <w:tab w:val="left" w:pos="653"/>
        </w:tabs>
        <w:autoSpaceDE w:val="0"/>
        <w:autoSpaceDN w:val="0"/>
        <w:spacing w:line="360" w:lineRule="auto"/>
        <w:jc w:val="both"/>
        <w:rPr>
          <w:sz w:val="24"/>
          <w:lang w:bidi="en-US"/>
        </w:rPr>
      </w:pPr>
      <w:r w:rsidRPr="00375CEF">
        <w:rPr>
          <w:sz w:val="24"/>
          <w:lang w:bidi="en-US"/>
        </w:rPr>
        <w:t>- Teacher: tape, board, chalk, textbook,</w:t>
      </w:r>
      <w:r w:rsidRPr="00375CEF">
        <w:rPr>
          <w:spacing w:val="2"/>
          <w:sz w:val="24"/>
          <w:lang w:bidi="en-US"/>
        </w:rPr>
        <w:t xml:space="preserve"> </w:t>
      </w:r>
      <w:r w:rsidRPr="00375CEF">
        <w:rPr>
          <w:sz w:val="24"/>
          <w:lang w:bidi="en-US"/>
        </w:rPr>
        <w:t>cassette.</w:t>
      </w:r>
    </w:p>
    <w:p w14:paraId="36985440" w14:textId="77777777" w:rsidR="00825FD0" w:rsidRPr="00375CEF" w:rsidRDefault="00825FD0" w:rsidP="00825FD0">
      <w:pPr>
        <w:widowControl w:val="0"/>
        <w:tabs>
          <w:tab w:val="left" w:pos="653"/>
        </w:tabs>
        <w:autoSpaceDE w:val="0"/>
        <w:autoSpaceDN w:val="0"/>
        <w:spacing w:line="360" w:lineRule="auto"/>
        <w:jc w:val="both"/>
        <w:rPr>
          <w:sz w:val="24"/>
          <w:lang w:bidi="en-US"/>
        </w:rPr>
      </w:pPr>
      <w:r w:rsidRPr="00375CEF">
        <w:rPr>
          <w:sz w:val="24"/>
          <w:lang w:bidi="en-US"/>
        </w:rPr>
        <w:t>- Students: textbook, workbook, pen,</w:t>
      </w:r>
      <w:r w:rsidRPr="00375CEF">
        <w:rPr>
          <w:spacing w:val="-1"/>
          <w:sz w:val="24"/>
          <w:lang w:bidi="en-US"/>
        </w:rPr>
        <w:t xml:space="preserve"> </w:t>
      </w:r>
      <w:r w:rsidRPr="00375CEF">
        <w:rPr>
          <w:sz w:val="24"/>
          <w:lang w:bidi="en-US"/>
        </w:rPr>
        <w:t>pencil…</w:t>
      </w:r>
    </w:p>
    <w:p w14:paraId="0CE4F05F" w14:textId="77777777" w:rsidR="00825FD0" w:rsidRPr="00375CEF" w:rsidRDefault="00825FD0" w:rsidP="00825FD0">
      <w:pPr>
        <w:spacing w:line="360" w:lineRule="auto"/>
        <w:rPr>
          <w:b/>
          <w:color w:val="333333"/>
          <w:sz w:val="24"/>
        </w:rPr>
      </w:pPr>
      <w:r w:rsidRPr="00375CEF">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rsidRPr="00375CEF" w14:paraId="3C4D4047"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45E62D2D" w14:textId="77777777" w:rsidR="00825FD0" w:rsidRPr="00375CEF" w:rsidRDefault="00825FD0" w:rsidP="00D73213">
            <w:pPr>
              <w:widowControl w:val="0"/>
              <w:autoSpaceDE w:val="0"/>
              <w:autoSpaceDN w:val="0"/>
              <w:spacing w:line="360" w:lineRule="auto"/>
              <w:jc w:val="both"/>
              <w:outlineLvl w:val="1"/>
              <w:rPr>
                <w:rFonts w:eastAsia="Calibri"/>
                <w:b/>
                <w:bCs/>
                <w:sz w:val="24"/>
                <w:lang w:bidi="en-US"/>
              </w:rPr>
            </w:pPr>
            <w:r w:rsidRPr="00375CEF">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2A5FE7D3" w14:textId="77777777" w:rsidR="00825FD0" w:rsidRPr="00375CEF" w:rsidRDefault="00825FD0" w:rsidP="00D73213">
            <w:pPr>
              <w:widowControl w:val="0"/>
              <w:autoSpaceDE w:val="0"/>
              <w:autoSpaceDN w:val="0"/>
              <w:spacing w:line="360" w:lineRule="auto"/>
              <w:jc w:val="both"/>
              <w:outlineLvl w:val="1"/>
              <w:rPr>
                <w:rFonts w:eastAsia="Calibri"/>
                <w:b/>
                <w:bCs/>
                <w:sz w:val="24"/>
                <w:lang w:bidi="en-US"/>
              </w:rPr>
            </w:pPr>
            <w:r w:rsidRPr="00375CEF">
              <w:rPr>
                <w:rFonts w:eastAsia="Calibri"/>
                <w:b/>
                <w:bCs/>
                <w:sz w:val="24"/>
                <w:lang w:bidi="en-US"/>
              </w:rPr>
              <w:t>WARM UP</w:t>
            </w:r>
          </w:p>
        </w:tc>
      </w:tr>
      <w:tr w:rsidR="00825FD0" w14:paraId="182EF909" w14:textId="77777777" w:rsidTr="00D73213">
        <w:tc>
          <w:tcPr>
            <w:tcW w:w="1643" w:type="dxa"/>
            <w:tcBorders>
              <w:top w:val="single" w:sz="4" w:space="0" w:color="auto"/>
              <w:left w:val="single" w:sz="4" w:space="0" w:color="auto"/>
              <w:bottom w:val="single" w:sz="4" w:space="0" w:color="auto"/>
              <w:right w:val="single" w:sz="4" w:space="0" w:color="auto"/>
            </w:tcBorders>
          </w:tcPr>
          <w:p w14:paraId="7AA7A73A" w14:textId="77777777" w:rsidR="00825FD0" w:rsidRPr="00375CEF"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0CC74832" w14:textId="77777777" w:rsidR="00825FD0" w:rsidRPr="00375CEF" w:rsidRDefault="00825FD0" w:rsidP="00D73213">
            <w:pPr>
              <w:widowControl w:val="0"/>
              <w:tabs>
                <w:tab w:val="left" w:pos="247"/>
              </w:tabs>
              <w:autoSpaceDE w:val="0"/>
              <w:autoSpaceDN w:val="0"/>
              <w:spacing w:line="360" w:lineRule="auto"/>
              <w:ind w:right="156"/>
              <w:jc w:val="both"/>
              <w:rPr>
                <w:rFonts w:eastAsia="Calibri"/>
                <w:sz w:val="24"/>
                <w:lang w:bidi="en-US"/>
              </w:rPr>
            </w:pPr>
            <w:r w:rsidRPr="00375CEF">
              <w:rPr>
                <w:rFonts w:eastAsia="Calibri"/>
                <w:b/>
                <w:sz w:val="24"/>
                <w:lang w:bidi="en-US"/>
              </w:rPr>
              <w:t xml:space="preserve">a. Aim: </w:t>
            </w:r>
            <w:r w:rsidRPr="00375CEF">
              <w:rPr>
                <w:rFonts w:eastAsia="Calibri"/>
                <w:sz w:val="24"/>
                <w:lang w:bidi="en-US"/>
              </w:rPr>
              <w:t>Visualize what the topic is and supply the background knowledge</w:t>
            </w:r>
          </w:p>
          <w:p w14:paraId="54295DD6" w14:textId="77777777" w:rsidR="00825FD0" w:rsidRPr="00375CEF" w:rsidRDefault="00825FD0" w:rsidP="00D73213">
            <w:pPr>
              <w:widowControl w:val="0"/>
              <w:autoSpaceDE w:val="0"/>
              <w:autoSpaceDN w:val="0"/>
              <w:spacing w:line="360" w:lineRule="auto"/>
              <w:jc w:val="both"/>
              <w:rPr>
                <w:rFonts w:eastAsia="Calibri"/>
                <w:color w:val="333333"/>
                <w:sz w:val="24"/>
              </w:rPr>
            </w:pPr>
            <w:r w:rsidRPr="00375CEF">
              <w:rPr>
                <w:rFonts w:eastAsia="Calibri"/>
                <w:b/>
                <w:sz w:val="24"/>
                <w:lang w:bidi="en-US"/>
              </w:rPr>
              <w:t>b. Content:</w:t>
            </w:r>
            <w:r w:rsidRPr="00375CEF">
              <w:rPr>
                <w:rFonts w:eastAsia="Calibri"/>
                <w:sz w:val="24"/>
                <w:lang w:bidi="en-US"/>
              </w:rPr>
              <w:t xml:space="preserve"> </w:t>
            </w:r>
            <w:r w:rsidRPr="00375CEF">
              <w:rPr>
                <w:rFonts w:eastAsia="Calibri"/>
                <w:color w:val="333333"/>
                <w:sz w:val="24"/>
              </w:rPr>
              <w:t>finish the task and presentation</w:t>
            </w:r>
          </w:p>
          <w:p w14:paraId="5201B302" w14:textId="77777777" w:rsidR="00825FD0" w:rsidRPr="00375CEF" w:rsidRDefault="00825FD0" w:rsidP="00D73213">
            <w:pPr>
              <w:widowControl w:val="0"/>
              <w:tabs>
                <w:tab w:val="left" w:pos="247"/>
              </w:tabs>
              <w:autoSpaceDE w:val="0"/>
              <w:autoSpaceDN w:val="0"/>
              <w:spacing w:line="360" w:lineRule="auto"/>
              <w:jc w:val="both"/>
              <w:rPr>
                <w:rFonts w:eastAsia="Calibri"/>
                <w:bCs/>
                <w:sz w:val="24"/>
                <w:lang w:bidi="en-US"/>
              </w:rPr>
            </w:pPr>
            <w:r w:rsidRPr="00375CEF">
              <w:rPr>
                <w:rFonts w:eastAsia="Calibri"/>
                <w:b/>
                <w:sz w:val="24"/>
                <w:lang w:bidi="en-US"/>
              </w:rPr>
              <w:t>c. Outcome</w:t>
            </w:r>
            <w:r w:rsidRPr="00375CEF">
              <w:rPr>
                <w:rFonts w:eastAsia="Calibri"/>
                <w:bCs/>
                <w:sz w:val="24"/>
                <w:lang w:bidi="en-US"/>
              </w:rPr>
              <w:t>: Suggestions</w:t>
            </w:r>
          </w:p>
          <w:p w14:paraId="263D2C85" w14:textId="77777777" w:rsidR="00825FD0" w:rsidRPr="00375CEF" w:rsidRDefault="00825FD0" w:rsidP="00D73213">
            <w:pPr>
              <w:spacing w:after="160" w:line="240" w:lineRule="exact"/>
              <w:ind w:hanging="61"/>
              <w:rPr>
                <w:b/>
                <w:noProof/>
                <w:color w:val="333333"/>
                <w:sz w:val="24"/>
              </w:rPr>
            </w:pPr>
            <w:r w:rsidRPr="00375CEF">
              <w:rPr>
                <w:b/>
                <w:noProof/>
                <w:color w:val="333333"/>
                <w:sz w:val="24"/>
              </w:rPr>
              <w:t>LOOKING BACK</w:t>
            </w:r>
          </w:p>
          <w:p w14:paraId="13E1A729" w14:textId="77777777" w:rsidR="00825FD0" w:rsidRPr="00375CEF" w:rsidRDefault="00825FD0" w:rsidP="00D73213">
            <w:pPr>
              <w:spacing w:after="160" w:line="240" w:lineRule="exact"/>
              <w:ind w:hanging="61"/>
              <w:rPr>
                <w:b/>
                <w:noProof/>
                <w:color w:val="333333"/>
                <w:sz w:val="24"/>
              </w:rPr>
            </w:pPr>
            <w:r w:rsidRPr="00375CEF">
              <w:rPr>
                <w:b/>
                <w:noProof/>
                <w:color w:val="333333"/>
                <w:sz w:val="24"/>
              </w:rPr>
              <w:t>a- Pronunciation</w:t>
            </w:r>
          </w:p>
          <w:p w14:paraId="52D69640" w14:textId="77777777" w:rsidR="00825FD0" w:rsidRPr="00375CEF" w:rsidRDefault="00825FD0" w:rsidP="00D73213">
            <w:pPr>
              <w:rPr>
                <w:b/>
                <w:color w:val="333333"/>
                <w:sz w:val="24"/>
              </w:rPr>
            </w:pPr>
            <w:r w:rsidRPr="00375CEF">
              <w:rPr>
                <w:b/>
                <w:color w:val="333333"/>
                <w:sz w:val="24"/>
              </w:rPr>
              <w:t>1. Listen and repeat. Paying attention to the rising intonation</w:t>
            </w:r>
          </w:p>
          <w:p w14:paraId="0D4F0499" w14:textId="77777777" w:rsidR="00825FD0" w:rsidRPr="00375CEF" w:rsidRDefault="00825FD0" w:rsidP="00D73213">
            <w:pPr>
              <w:rPr>
                <w:color w:val="333333"/>
                <w:sz w:val="24"/>
              </w:rPr>
            </w:pPr>
            <w:r w:rsidRPr="00375CEF">
              <w:rPr>
                <w:color w:val="333333"/>
                <w:sz w:val="24"/>
              </w:rPr>
              <w:t>(note the word at the falling point)</w:t>
            </w:r>
          </w:p>
          <w:p w14:paraId="2B7011EA" w14:textId="77777777" w:rsidR="00825FD0" w:rsidRPr="00375CEF" w:rsidRDefault="00825FD0" w:rsidP="00D73213">
            <w:pPr>
              <w:rPr>
                <w:b/>
                <w:color w:val="333333"/>
                <w:sz w:val="24"/>
              </w:rPr>
            </w:pPr>
            <w:r w:rsidRPr="00375CEF">
              <w:rPr>
                <w:b/>
                <w:color w:val="333333"/>
                <w:sz w:val="24"/>
              </w:rPr>
              <w:lastRenderedPageBreak/>
              <w:t>2. Listen and mark the intonation on the echo questions. Then practice reading the exchange</w:t>
            </w:r>
          </w:p>
          <w:p w14:paraId="056BF78F" w14:textId="77777777" w:rsidR="00825FD0" w:rsidRPr="00375CEF" w:rsidRDefault="00825FD0" w:rsidP="00D73213">
            <w:pPr>
              <w:rPr>
                <w:b/>
                <w:color w:val="333333"/>
                <w:sz w:val="24"/>
              </w:rPr>
            </w:pPr>
            <w:r w:rsidRPr="00375CEF">
              <w:rPr>
                <w:b/>
                <w:color w:val="333333"/>
                <w:sz w:val="24"/>
              </w:rPr>
              <w:t xml:space="preserve"> (Note the emphasized phrases)</w:t>
            </w:r>
          </w:p>
          <w:p w14:paraId="1A04C93F" w14:textId="77777777" w:rsidR="00825FD0" w:rsidRPr="00375CEF" w:rsidRDefault="00825FD0" w:rsidP="00D73213">
            <w:pPr>
              <w:widowControl w:val="0"/>
              <w:autoSpaceDE w:val="0"/>
              <w:autoSpaceDN w:val="0"/>
              <w:spacing w:line="360" w:lineRule="auto"/>
              <w:jc w:val="both"/>
              <w:rPr>
                <w:rFonts w:eastAsia="Calibri"/>
                <w:sz w:val="24"/>
                <w:lang w:bidi="en-US"/>
              </w:rPr>
            </w:pPr>
            <w:r w:rsidRPr="00375CEF">
              <w:rPr>
                <w:rFonts w:eastAsia="Calibri"/>
                <w:b/>
                <w:sz w:val="24"/>
                <w:lang w:bidi="en-US"/>
              </w:rPr>
              <w:t>d. Organization:</w:t>
            </w:r>
            <w:r w:rsidRPr="00375CEF">
              <w:rPr>
                <w:rFonts w:eastAsia="Calibri"/>
                <w:sz w:val="24"/>
                <w:lang w:bidi="en-US"/>
              </w:rPr>
              <w:t xml:space="preserve"> </w:t>
            </w:r>
          </w:p>
          <w:p w14:paraId="44A93461" w14:textId="77777777" w:rsidR="00825FD0" w:rsidRPr="00375CEF" w:rsidRDefault="00825FD0" w:rsidP="00D73213">
            <w:pPr>
              <w:rPr>
                <w:color w:val="333333"/>
                <w:sz w:val="24"/>
              </w:rPr>
            </w:pPr>
            <w:r w:rsidRPr="00375CEF">
              <w:rPr>
                <w:color w:val="333333"/>
                <w:sz w:val="24"/>
              </w:rPr>
              <w:t>- Play the recording and let Ss listen and write</w:t>
            </w:r>
          </w:p>
          <w:p w14:paraId="2A4B3373" w14:textId="77777777" w:rsidR="00825FD0" w:rsidRPr="00375CEF" w:rsidRDefault="00825FD0" w:rsidP="00D73213">
            <w:pPr>
              <w:rPr>
                <w:color w:val="333333"/>
                <w:sz w:val="24"/>
              </w:rPr>
            </w:pPr>
            <w:r w:rsidRPr="00375CEF">
              <w:rPr>
                <w:color w:val="333333"/>
                <w:sz w:val="24"/>
              </w:rPr>
              <w:t>/n, ŋ/ above the word that has the corresponding consonant cluster sound. Then, put Ss in pairs to practise reading the sentences.</w:t>
            </w:r>
          </w:p>
          <w:p w14:paraId="22017DD3" w14:textId="77777777" w:rsidR="00825FD0" w:rsidRPr="00375CEF" w:rsidRDefault="00825FD0" w:rsidP="00D73213">
            <w:pPr>
              <w:rPr>
                <w:noProof/>
                <w:color w:val="333333"/>
                <w:sz w:val="24"/>
              </w:rPr>
            </w:pPr>
            <w:r w:rsidRPr="00375CEF">
              <w:rPr>
                <w:noProof/>
                <w:color w:val="333333"/>
                <w:sz w:val="24"/>
              </w:rPr>
              <w:t>- Let Ss work in pairs to write the chores under each picture.</w:t>
            </w:r>
          </w:p>
          <w:p w14:paraId="2E44C03A" w14:textId="77777777" w:rsidR="00825FD0" w:rsidRPr="00375CEF" w:rsidRDefault="00825FD0" w:rsidP="00D73213">
            <w:pPr>
              <w:rPr>
                <w:noProof/>
                <w:color w:val="333333"/>
                <w:sz w:val="24"/>
              </w:rPr>
            </w:pPr>
            <w:r w:rsidRPr="00375CEF">
              <w:rPr>
                <w:noProof/>
                <w:color w:val="333333"/>
                <w:sz w:val="24"/>
              </w:rPr>
              <w:t>- Get their answers back orally.</w:t>
            </w:r>
          </w:p>
          <w:p w14:paraId="1E8F29DE" w14:textId="77777777" w:rsidR="00825FD0" w:rsidRPr="00375CEF" w:rsidRDefault="00825FD0" w:rsidP="00D73213">
            <w:pPr>
              <w:rPr>
                <w:noProof/>
                <w:color w:val="333333"/>
                <w:sz w:val="24"/>
              </w:rPr>
            </w:pPr>
            <w:r w:rsidRPr="00375CEF">
              <w:rPr>
                <w:noProof/>
                <w:color w:val="333333"/>
                <w:sz w:val="24"/>
              </w:rPr>
              <w:t>- Ask them if anyone has a different answer.</w:t>
            </w:r>
          </w:p>
          <w:p w14:paraId="7545F759" w14:textId="77777777" w:rsidR="00825FD0" w:rsidRPr="004B2C84" w:rsidRDefault="00825FD0" w:rsidP="00D73213">
            <w:pPr>
              <w:rPr>
                <w:noProof/>
                <w:color w:val="333333"/>
                <w:sz w:val="24"/>
              </w:rPr>
            </w:pPr>
            <w:r w:rsidRPr="00375CEF">
              <w:rPr>
                <w:noProof/>
                <w:color w:val="333333"/>
                <w:sz w:val="24"/>
              </w:rPr>
              <w:t>- Give them a feedback.</w:t>
            </w:r>
          </w:p>
        </w:tc>
      </w:tr>
      <w:tr w:rsidR="00825FD0" w14:paraId="3E3C28F9"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D1490BB"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2. Activity 2</w:t>
            </w:r>
          </w:p>
        </w:tc>
        <w:tc>
          <w:tcPr>
            <w:tcW w:w="8100" w:type="dxa"/>
            <w:tcBorders>
              <w:top w:val="single" w:sz="4" w:space="0" w:color="auto"/>
              <w:left w:val="single" w:sz="4" w:space="0" w:color="auto"/>
              <w:bottom w:val="single" w:sz="4" w:space="0" w:color="auto"/>
              <w:right w:val="single" w:sz="4" w:space="0" w:color="auto"/>
            </w:tcBorders>
            <w:hideMark/>
          </w:tcPr>
          <w:p w14:paraId="79013431"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5FEA27B3" w14:textId="77777777" w:rsidTr="00D73213">
        <w:tc>
          <w:tcPr>
            <w:tcW w:w="1643" w:type="dxa"/>
            <w:tcBorders>
              <w:top w:val="single" w:sz="4" w:space="0" w:color="auto"/>
              <w:left w:val="single" w:sz="4" w:space="0" w:color="auto"/>
              <w:bottom w:val="single" w:sz="4" w:space="0" w:color="auto"/>
              <w:right w:val="single" w:sz="4" w:space="0" w:color="auto"/>
            </w:tcBorders>
          </w:tcPr>
          <w:p w14:paraId="24FCA4F6"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0B51364E"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459D0602"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33FC52FE"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7208B310" w14:textId="77777777" w:rsidR="00825FD0" w:rsidRDefault="00825FD0" w:rsidP="00D73213">
            <w:pPr>
              <w:rPr>
                <w:b/>
                <w:color w:val="333333"/>
                <w:sz w:val="24"/>
              </w:rPr>
            </w:pPr>
            <w:r>
              <w:rPr>
                <w:b/>
                <w:color w:val="333333"/>
                <w:sz w:val="24"/>
              </w:rPr>
              <w:t>b – Vocabulary</w:t>
            </w:r>
          </w:p>
          <w:p w14:paraId="52CA5004" w14:textId="77777777" w:rsidR="00825FD0" w:rsidRDefault="00825FD0" w:rsidP="00D73213">
            <w:r>
              <w:rPr>
                <w:color w:val="333333"/>
                <w:sz w:val="24"/>
              </w:rPr>
              <w:t>1. a</w:t>
            </w:r>
            <w:r w:rsidRPr="00A46625">
              <w:rPr>
                <w:color w:val="333333"/>
                <w:sz w:val="24"/>
              </w:rPr>
              <w:t>cademic</w:t>
            </w:r>
          </w:p>
          <w:p w14:paraId="366C962D" w14:textId="77777777" w:rsidR="00825FD0" w:rsidRDefault="00825FD0" w:rsidP="00D73213">
            <w:pPr>
              <w:rPr>
                <w:color w:val="333333"/>
                <w:sz w:val="24"/>
              </w:rPr>
            </w:pPr>
            <w:r>
              <w:rPr>
                <w:color w:val="333333"/>
                <w:sz w:val="24"/>
              </w:rPr>
              <w:t>2. broaden</w:t>
            </w:r>
          </w:p>
          <w:p w14:paraId="7ECA0553" w14:textId="77777777" w:rsidR="00825FD0" w:rsidRDefault="00825FD0" w:rsidP="00D73213">
            <w:r>
              <w:rPr>
                <w:color w:val="333333"/>
                <w:sz w:val="24"/>
              </w:rPr>
              <w:t xml:space="preserve">3. graduation </w:t>
            </w:r>
          </w:p>
          <w:p w14:paraId="273B3E36" w14:textId="77777777" w:rsidR="00825FD0" w:rsidRDefault="00825FD0" w:rsidP="00D73213">
            <w:pPr>
              <w:rPr>
                <w:color w:val="333333"/>
                <w:sz w:val="24"/>
              </w:rPr>
            </w:pPr>
            <w:r>
              <w:rPr>
                <w:color w:val="333333"/>
                <w:sz w:val="24"/>
              </w:rPr>
              <w:t xml:space="preserve">4. </w:t>
            </w:r>
            <w:r w:rsidRPr="00A46625">
              <w:rPr>
                <w:color w:val="333333"/>
                <w:sz w:val="24"/>
              </w:rPr>
              <w:t>analytical</w:t>
            </w:r>
            <w:r>
              <w:rPr>
                <w:color w:val="333333"/>
                <w:sz w:val="24"/>
              </w:rPr>
              <w:t xml:space="preserve"> </w:t>
            </w:r>
          </w:p>
          <w:p w14:paraId="26CE573D" w14:textId="77777777" w:rsidR="00825FD0" w:rsidRDefault="00825FD0" w:rsidP="00D73213">
            <w:pPr>
              <w:rPr>
                <w:color w:val="333333"/>
                <w:sz w:val="24"/>
              </w:rPr>
            </w:pPr>
            <w:r>
              <w:rPr>
                <w:color w:val="333333"/>
                <w:sz w:val="24"/>
              </w:rPr>
              <w:t>5. internship</w:t>
            </w:r>
          </w:p>
          <w:p w14:paraId="54F58CC9"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color w:val="333333"/>
                <w:sz w:val="24"/>
              </w:rPr>
              <w:t>6. respectively</w:t>
            </w:r>
          </w:p>
          <w:p w14:paraId="6B26DBC0"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4CC941B2" w14:textId="77777777" w:rsidR="00825FD0" w:rsidRDefault="00825FD0" w:rsidP="00D73213">
            <w:pPr>
              <w:spacing w:line="360" w:lineRule="auto"/>
              <w:rPr>
                <w:sz w:val="24"/>
              </w:rPr>
            </w:pPr>
            <w:r>
              <w:rPr>
                <w:sz w:val="24"/>
              </w:rPr>
              <w:t>- Supply them with some vocab</w:t>
            </w:r>
          </w:p>
        </w:tc>
      </w:tr>
      <w:tr w:rsidR="00825FD0" w14:paraId="2981407A"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3501D64B"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3. Activity 3</w:t>
            </w:r>
          </w:p>
        </w:tc>
        <w:tc>
          <w:tcPr>
            <w:tcW w:w="8100" w:type="dxa"/>
            <w:tcBorders>
              <w:top w:val="single" w:sz="4" w:space="0" w:color="auto"/>
              <w:left w:val="single" w:sz="4" w:space="0" w:color="auto"/>
              <w:bottom w:val="single" w:sz="4" w:space="0" w:color="auto"/>
              <w:right w:val="single" w:sz="4" w:space="0" w:color="auto"/>
            </w:tcBorders>
            <w:hideMark/>
          </w:tcPr>
          <w:p w14:paraId="2286D40A"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6FDC68F2" w14:textId="77777777" w:rsidTr="00D73213">
        <w:tc>
          <w:tcPr>
            <w:tcW w:w="1643" w:type="dxa"/>
            <w:tcBorders>
              <w:top w:val="single" w:sz="4" w:space="0" w:color="auto"/>
              <w:left w:val="single" w:sz="4" w:space="0" w:color="auto"/>
              <w:bottom w:val="single" w:sz="4" w:space="0" w:color="auto"/>
              <w:right w:val="single" w:sz="4" w:space="0" w:color="auto"/>
            </w:tcBorders>
          </w:tcPr>
          <w:p w14:paraId="5E934EAD"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543E3231"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7118587D"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4E07B9AE"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196B353C" w14:textId="77777777" w:rsidR="00825FD0" w:rsidRPr="00A46625" w:rsidRDefault="00825FD0" w:rsidP="00D73213">
            <w:pPr>
              <w:rPr>
                <w:b/>
                <w:color w:val="333333"/>
                <w:sz w:val="24"/>
              </w:rPr>
            </w:pPr>
            <w:r w:rsidRPr="00A46625">
              <w:rPr>
                <w:b/>
                <w:color w:val="333333"/>
                <w:sz w:val="24"/>
              </w:rPr>
              <w:t xml:space="preserve">Ex 1. Complete the sentences with the verbs in the box </w:t>
            </w:r>
          </w:p>
          <w:p w14:paraId="40E5FD4A" w14:textId="77777777" w:rsidR="00825FD0" w:rsidRDefault="00825FD0" w:rsidP="00D73213">
            <w:pPr>
              <w:rPr>
                <w:color w:val="333333"/>
                <w:sz w:val="24"/>
              </w:rPr>
            </w:pPr>
            <w:r w:rsidRPr="00A46625">
              <w:rPr>
                <w:color w:val="333333"/>
                <w:sz w:val="24"/>
              </w:rPr>
              <w:t>1.</w:t>
            </w:r>
            <w:r>
              <w:rPr>
                <w:color w:val="333333"/>
                <w:sz w:val="24"/>
              </w:rPr>
              <w:t xml:space="preserve"> have taken</w:t>
            </w:r>
            <w:r w:rsidRPr="00A46625">
              <w:rPr>
                <w:color w:val="333333"/>
                <w:sz w:val="24"/>
              </w:rPr>
              <w:t xml:space="preserve">               2. </w:t>
            </w:r>
            <w:r>
              <w:rPr>
                <w:color w:val="333333"/>
                <w:sz w:val="24"/>
              </w:rPr>
              <w:t>have…. been waiting</w:t>
            </w:r>
            <w:r w:rsidRPr="00A46625">
              <w:rPr>
                <w:color w:val="333333"/>
                <w:sz w:val="24"/>
              </w:rPr>
              <w:t xml:space="preserve">                </w:t>
            </w:r>
          </w:p>
          <w:p w14:paraId="5232C617" w14:textId="77777777" w:rsidR="00825FD0" w:rsidRDefault="00825FD0" w:rsidP="00D73213">
            <w:pPr>
              <w:rPr>
                <w:color w:val="333333"/>
                <w:sz w:val="24"/>
              </w:rPr>
            </w:pPr>
            <w:r>
              <w:rPr>
                <w:color w:val="333333"/>
                <w:sz w:val="24"/>
              </w:rPr>
              <w:t xml:space="preserve">3. have ….attended     </w:t>
            </w:r>
            <w:r w:rsidRPr="00A46625">
              <w:rPr>
                <w:color w:val="333333"/>
                <w:sz w:val="24"/>
              </w:rPr>
              <w:t>4.</w:t>
            </w:r>
            <w:r>
              <w:rPr>
                <w:color w:val="333333"/>
                <w:sz w:val="24"/>
              </w:rPr>
              <w:t xml:space="preserve"> have…. been writing</w:t>
            </w:r>
            <w:r w:rsidRPr="00A46625">
              <w:rPr>
                <w:color w:val="333333"/>
                <w:sz w:val="24"/>
              </w:rPr>
              <w:t xml:space="preserve">    </w:t>
            </w:r>
          </w:p>
          <w:p w14:paraId="00E641C4" w14:textId="77777777" w:rsidR="00825FD0" w:rsidRDefault="00825FD0" w:rsidP="00D73213">
            <w:pPr>
              <w:rPr>
                <w:color w:val="333333"/>
                <w:sz w:val="24"/>
              </w:rPr>
            </w:pPr>
            <w:r>
              <w:rPr>
                <w:color w:val="333333"/>
                <w:sz w:val="24"/>
              </w:rPr>
              <w:t>5. has…. been traveling</w:t>
            </w:r>
            <w:r w:rsidRPr="00A46625">
              <w:rPr>
                <w:color w:val="333333"/>
                <w:sz w:val="24"/>
              </w:rPr>
              <w:t xml:space="preserve">  </w:t>
            </w:r>
          </w:p>
          <w:p w14:paraId="1C75B4C7" w14:textId="77777777" w:rsidR="00825FD0" w:rsidRDefault="00825FD0" w:rsidP="00D73213">
            <w:pPr>
              <w:rPr>
                <w:color w:val="333333"/>
                <w:sz w:val="24"/>
              </w:rPr>
            </w:pPr>
            <w:r>
              <w:rPr>
                <w:color w:val="333333"/>
                <w:sz w:val="24"/>
              </w:rPr>
              <w:t>Ex 2. Rewrite the sentences</w:t>
            </w:r>
          </w:p>
          <w:p w14:paraId="6AA4EF16" w14:textId="77777777" w:rsidR="00825FD0" w:rsidRDefault="00825FD0" w:rsidP="00D73213">
            <w:pPr>
              <w:ind w:left="58"/>
              <w:rPr>
                <w:color w:val="333333"/>
                <w:sz w:val="24"/>
              </w:rPr>
            </w:pPr>
            <w:r>
              <w:rPr>
                <w:color w:val="333333"/>
                <w:sz w:val="24"/>
              </w:rPr>
              <w:t>1. The graduate students have been arriving since four o’clock.</w:t>
            </w:r>
          </w:p>
          <w:p w14:paraId="54751E8F" w14:textId="77777777" w:rsidR="00825FD0" w:rsidRDefault="00825FD0" w:rsidP="00D73213">
            <w:pPr>
              <w:ind w:left="58"/>
              <w:rPr>
                <w:color w:val="333333"/>
                <w:sz w:val="24"/>
              </w:rPr>
            </w:pPr>
            <w:r>
              <w:rPr>
                <w:color w:val="333333"/>
                <w:sz w:val="24"/>
              </w:rPr>
              <w:t>2. The graduate students have all arrived at the lecture hall.</w:t>
            </w:r>
          </w:p>
          <w:p w14:paraId="2C2223F9" w14:textId="77777777" w:rsidR="00825FD0" w:rsidRDefault="00825FD0" w:rsidP="00D73213">
            <w:pPr>
              <w:ind w:left="58"/>
              <w:rPr>
                <w:color w:val="333333"/>
                <w:sz w:val="24"/>
              </w:rPr>
            </w:pPr>
            <w:r>
              <w:rPr>
                <w:color w:val="333333"/>
                <w:sz w:val="24"/>
              </w:rPr>
              <w:t>3. She has been doing her research project since last month.</w:t>
            </w:r>
          </w:p>
          <w:p w14:paraId="34CAE0FF" w14:textId="77777777" w:rsidR="00825FD0" w:rsidRDefault="00825FD0" w:rsidP="00D73213">
            <w:pPr>
              <w:ind w:left="58"/>
              <w:rPr>
                <w:color w:val="333333"/>
                <w:sz w:val="24"/>
              </w:rPr>
            </w:pPr>
            <w:r>
              <w:rPr>
                <w:color w:val="333333"/>
                <w:sz w:val="24"/>
              </w:rPr>
              <w:t>4. They have visited this college three times before.</w:t>
            </w:r>
          </w:p>
          <w:p w14:paraId="662672CC" w14:textId="77777777" w:rsidR="00825FD0" w:rsidRDefault="00825FD0" w:rsidP="00D73213">
            <w:pPr>
              <w:ind w:left="58"/>
              <w:rPr>
                <w:color w:val="333333"/>
                <w:sz w:val="24"/>
              </w:rPr>
            </w:pPr>
            <w:r>
              <w:rPr>
                <w:color w:val="333333"/>
                <w:sz w:val="24"/>
              </w:rPr>
              <w:t>5. I have been learning to play the piano over the last eight months.</w:t>
            </w:r>
          </w:p>
          <w:p w14:paraId="6C0EE5FB"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color w:val="333333"/>
                <w:sz w:val="24"/>
              </w:rPr>
              <w:t>6. I have been discussing</w:t>
            </w:r>
            <w:r w:rsidRPr="00A46625">
              <w:rPr>
                <w:color w:val="333333"/>
                <w:sz w:val="24"/>
              </w:rPr>
              <w:t xml:space="preserve"> </w:t>
            </w:r>
            <w:r>
              <w:rPr>
                <w:color w:val="333333"/>
                <w:sz w:val="24"/>
              </w:rPr>
              <w:t>my research proposal with my professor since the beginning of my course.</w:t>
            </w:r>
            <w:r w:rsidRPr="00A46625">
              <w:rPr>
                <w:color w:val="333333"/>
                <w:sz w:val="24"/>
              </w:rPr>
              <w:t xml:space="preserve">                       </w:t>
            </w:r>
          </w:p>
          <w:p w14:paraId="1299C147"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2F987445" w14:textId="77777777" w:rsidR="00825FD0" w:rsidRPr="00A46625" w:rsidRDefault="00825FD0" w:rsidP="00D73213">
            <w:pPr>
              <w:rPr>
                <w:noProof/>
                <w:color w:val="333333"/>
                <w:sz w:val="24"/>
              </w:rPr>
            </w:pPr>
            <w:r w:rsidRPr="00A46625">
              <w:rPr>
                <w:noProof/>
                <w:color w:val="333333"/>
                <w:sz w:val="24"/>
              </w:rPr>
              <w:t>- Ask Ss to work in pairs to finish these sentences.</w:t>
            </w:r>
          </w:p>
          <w:p w14:paraId="06B14CBE" w14:textId="77777777" w:rsidR="00825FD0" w:rsidRPr="00A46625" w:rsidRDefault="00825FD0" w:rsidP="00D73213">
            <w:pPr>
              <w:rPr>
                <w:noProof/>
                <w:color w:val="333333"/>
                <w:sz w:val="24"/>
              </w:rPr>
            </w:pPr>
            <w:r w:rsidRPr="00A46625">
              <w:rPr>
                <w:noProof/>
                <w:color w:val="333333"/>
                <w:sz w:val="24"/>
              </w:rPr>
              <w:lastRenderedPageBreak/>
              <w:t>- Ask them if anyone has a different answer.</w:t>
            </w:r>
          </w:p>
          <w:p w14:paraId="5AD9C80C" w14:textId="77777777" w:rsidR="00825FD0" w:rsidRPr="004B2C84" w:rsidRDefault="00825FD0" w:rsidP="00D73213">
            <w:pPr>
              <w:rPr>
                <w:noProof/>
                <w:color w:val="333333"/>
                <w:sz w:val="24"/>
              </w:rPr>
            </w:pPr>
            <w:r w:rsidRPr="00A46625">
              <w:rPr>
                <w:noProof/>
                <w:color w:val="333333"/>
                <w:sz w:val="24"/>
              </w:rPr>
              <w:t>- Give them a feedback.</w:t>
            </w:r>
          </w:p>
        </w:tc>
      </w:tr>
      <w:tr w:rsidR="00825FD0" w14:paraId="140A52EF"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75B2FE07"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4. Activity 4</w:t>
            </w:r>
          </w:p>
        </w:tc>
        <w:tc>
          <w:tcPr>
            <w:tcW w:w="8100" w:type="dxa"/>
            <w:tcBorders>
              <w:top w:val="single" w:sz="4" w:space="0" w:color="auto"/>
              <w:left w:val="single" w:sz="4" w:space="0" w:color="auto"/>
              <w:bottom w:val="single" w:sz="4" w:space="0" w:color="auto"/>
              <w:right w:val="single" w:sz="4" w:space="0" w:color="auto"/>
            </w:tcBorders>
            <w:hideMark/>
          </w:tcPr>
          <w:p w14:paraId="6EC844F5"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03B5DFD7" w14:textId="77777777" w:rsidTr="00D73213">
        <w:tc>
          <w:tcPr>
            <w:tcW w:w="1643" w:type="dxa"/>
            <w:tcBorders>
              <w:top w:val="single" w:sz="4" w:space="0" w:color="auto"/>
              <w:left w:val="single" w:sz="4" w:space="0" w:color="auto"/>
              <w:bottom w:val="single" w:sz="4" w:space="0" w:color="auto"/>
              <w:right w:val="single" w:sz="4" w:space="0" w:color="auto"/>
            </w:tcBorders>
          </w:tcPr>
          <w:p w14:paraId="6B1C4BE6"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3798B5C9"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7882A3FA"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46D9A45B"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26831EB0" w14:textId="77777777" w:rsidR="00825FD0" w:rsidRPr="00A46625" w:rsidRDefault="00825FD0" w:rsidP="00D73213">
            <w:pPr>
              <w:spacing w:after="160" w:line="240" w:lineRule="exact"/>
              <w:rPr>
                <w:b/>
                <w:noProof/>
                <w:color w:val="333333"/>
                <w:sz w:val="24"/>
              </w:rPr>
            </w:pPr>
            <w:r w:rsidRPr="00A46625">
              <w:rPr>
                <w:b/>
                <w:noProof/>
                <w:color w:val="333333"/>
                <w:sz w:val="24"/>
              </w:rPr>
              <w:t>1. Do a survey</w:t>
            </w:r>
          </w:p>
          <w:p w14:paraId="0F3D016F" w14:textId="77777777" w:rsidR="00825FD0" w:rsidRDefault="00825FD0" w:rsidP="00D73213">
            <w:pPr>
              <w:spacing w:after="160" w:line="240" w:lineRule="exact"/>
              <w:rPr>
                <w:noProof/>
                <w:color w:val="333333"/>
                <w:sz w:val="24"/>
              </w:rPr>
            </w:pPr>
            <w:r w:rsidRPr="00A46625">
              <w:rPr>
                <w:noProof/>
                <w:color w:val="333333"/>
                <w:sz w:val="24"/>
              </w:rPr>
              <w:t>Each of the 11 groups</w:t>
            </w:r>
            <w:r>
              <w:rPr>
                <w:noProof/>
                <w:color w:val="333333"/>
                <w:sz w:val="24"/>
              </w:rPr>
              <w:t xml:space="preserve"> discuss the question “should we take a gap year or go straight to university after school?”</w:t>
            </w:r>
          </w:p>
          <w:p w14:paraId="326CBB58" w14:textId="77777777" w:rsidR="00825FD0" w:rsidRPr="00A46625" w:rsidRDefault="00825FD0" w:rsidP="00D73213">
            <w:pPr>
              <w:spacing w:after="160" w:line="240" w:lineRule="exact"/>
              <w:rPr>
                <w:noProof/>
                <w:color w:val="333333"/>
                <w:sz w:val="24"/>
              </w:rPr>
            </w:pPr>
            <w:r>
              <w:rPr>
                <w:noProof/>
                <w:color w:val="333333"/>
                <w:sz w:val="24"/>
              </w:rPr>
              <w:t>Suggested points</w:t>
            </w:r>
          </w:p>
          <w:p w14:paraId="105BE568" w14:textId="77777777" w:rsidR="00825FD0" w:rsidRPr="00A46625" w:rsidRDefault="00825FD0" w:rsidP="00D73213">
            <w:pPr>
              <w:spacing w:after="160" w:line="240" w:lineRule="exact"/>
              <w:rPr>
                <w:noProof/>
                <w:color w:val="333333"/>
                <w:sz w:val="24"/>
              </w:rPr>
            </w:pPr>
            <w:r w:rsidRPr="00A46625">
              <w:rPr>
                <w:noProof/>
                <w:color w:val="333333"/>
                <w:sz w:val="24"/>
              </w:rPr>
              <w:t xml:space="preserve">1. </w:t>
            </w:r>
            <w:r>
              <w:rPr>
                <w:noProof/>
                <w:color w:val="333333"/>
                <w:sz w:val="24"/>
              </w:rPr>
              <w:t xml:space="preserve">Time                          </w:t>
            </w:r>
            <w:r w:rsidRPr="00A46625">
              <w:rPr>
                <w:noProof/>
                <w:color w:val="333333"/>
                <w:sz w:val="24"/>
              </w:rPr>
              <w:t xml:space="preserve">2. </w:t>
            </w:r>
            <w:r>
              <w:rPr>
                <w:noProof/>
                <w:color w:val="333333"/>
                <w:sz w:val="24"/>
              </w:rPr>
              <w:t>Opporunity</w:t>
            </w:r>
          </w:p>
          <w:p w14:paraId="307C705E" w14:textId="77777777" w:rsidR="00825FD0" w:rsidRDefault="00825FD0" w:rsidP="00D73213">
            <w:pPr>
              <w:spacing w:after="160" w:line="240" w:lineRule="exact"/>
              <w:rPr>
                <w:noProof/>
                <w:color w:val="333333"/>
                <w:sz w:val="24"/>
              </w:rPr>
            </w:pPr>
            <w:r w:rsidRPr="00A46625">
              <w:rPr>
                <w:noProof/>
                <w:color w:val="333333"/>
                <w:sz w:val="24"/>
              </w:rPr>
              <w:t xml:space="preserve">3. </w:t>
            </w:r>
            <w:r>
              <w:rPr>
                <w:noProof/>
                <w:color w:val="333333"/>
                <w:sz w:val="24"/>
              </w:rPr>
              <w:t xml:space="preserve">Experience                </w:t>
            </w:r>
            <w:r w:rsidRPr="00A46625">
              <w:rPr>
                <w:noProof/>
                <w:color w:val="333333"/>
                <w:sz w:val="24"/>
              </w:rPr>
              <w:t xml:space="preserve">4. </w:t>
            </w:r>
            <w:r>
              <w:rPr>
                <w:noProof/>
                <w:color w:val="333333"/>
                <w:sz w:val="24"/>
              </w:rPr>
              <w:t>Maturity</w:t>
            </w:r>
          </w:p>
          <w:p w14:paraId="30EF98B8" w14:textId="77777777" w:rsidR="00825FD0" w:rsidRPr="00A46625" w:rsidRDefault="00825FD0" w:rsidP="00D73213">
            <w:pPr>
              <w:spacing w:after="160" w:line="240" w:lineRule="exact"/>
              <w:rPr>
                <w:noProof/>
                <w:color w:val="333333"/>
                <w:sz w:val="24"/>
              </w:rPr>
            </w:pPr>
            <w:r>
              <w:rPr>
                <w:noProof/>
                <w:color w:val="333333"/>
                <w:sz w:val="24"/>
              </w:rPr>
              <w:t>5. Job                             6. Phisical health</w:t>
            </w:r>
          </w:p>
          <w:p w14:paraId="72C2AB20" w14:textId="77777777" w:rsidR="00825FD0" w:rsidRPr="00A46625" w:rsidRDefault="00825FD0" w:rsidP="00D73213">
            <w:pPr>
              <w:spacing w:after="160" w:line="240" w:lineRule="exact"/>
              <w:rPr>
                <w:b/>
                <w:noProof/>
                <w:color w:val="333333"/>
                <w:sz w:val="24"/>
              </w:rPr>
            </w:pPr>
            <w:r w:rsidRPr="00A46625">
              <w:rPr>
                <w:b/>
                <w:noProof/>
                <w:color w:val="333333"/>
                <w:sz w:val="24"/>
              </w:rPr>
              <w:t>2. Comment on their friend's presentation.</w:t>
            </w:r>
          </w:p>
          <w:p w14:paraId="312BD420" w14:textId="77777777" w:rsidR="00825FD0" w:rsidRPr="00A46625" w:rsidRDefault="00825FD0" w:rsidP="00D73213">
            <w:pPr>
              <w:spacing w:after="160" w:line="240" w:lineRule="exact"/>
              <w:rPr>
                <w:noProof/>
                <w:color w:val="333333"/>
                <w:sz w:val="24"/>
              </w:rPr>
            </w:pPr>
            <w:r w:rsidRPr="00A46625">
              <w:rPr>
                <w:noProof/>
                <w:color w:val="333333"/>
                <w:sz w:val="24"/>
              </w:rPr>
              <w:t>- Contents: causes, effects, feasible solutions (individual, local authorities, government, and internation levels)</w:t>
            </w:r>
          </w:p>
          <w:p w14:paraId="79759FDF"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sidRPr="00A46625">
              <w:rPr>
                <w:noProof/>
                <w:color w:val="333333"/>
                <w:sz w:val="24"/>
              </w:rPr>
              <w:t>- Gesture, miming, facial expression, pronunciation, outline</w:t>
            </w:r>
          </w:p>
          <w:p w14:paraId="30831C75" w14:textId="77777777" w:rsidR="00825FD0" w:rsidRDefault="00825FD0" w:rsidP="00D73213">
            <w:pPr>
              <w:spacing w:line="360" w:lineRule="auto"/>
              <w:rPr>
                <w:rFonts w:eastAsia="Calibri"/>
                <w:b/>
                <w:sz w:val="24"/>
                <w:lang w:bidi="en-US"/>
              </w:rPr>
            </w:pPr>
            <w:r>
              <w:rPr>
                <w:rFonts w:eastAsia="Calibri"/>
                <w:b/>
                <w:sz w:val="24"/>
                <w:lang w:bidi="en-US"/>
              </w:rPr>
              <w:t xml:space="preserve">d. Organization: </w:t>
            </w:r>
          </w:p>
          <w:p w14:paraId="30E78474" w14:textId="77777777" w:rsidR="00825FD0" w:rsidRPr="00A46625" w:rsidRDefault="00825FD0" w:rsidP="00D73213">
            <w:pPr>
              <w:rPr>
                <w:noProof/>
                <w:color w:val="333333"/>
                <w:sz w:val="24"/>
              </w:rPr>
            </w:pPr>
            <w:r w:rsidRPr="00A46625">
              <w:rPr>
                <w:noProof/>
                <w:color w:val="333333"/>
                <w:sz w:val="24"/>
              </w:rPr>
              <w:t>Ask Ss to do the survey.</w:t>
            </w:r>
          </w:p>
          <w:p w14:paraId="3CD128B6" w14:textId="77777777" w:rsidR="00825FD0" w:rsidRPr="00A46625" w:rsidRDefault="00825FD0" w:rsidP="00D73213">
            <w:pPr>
              <w:rPr>
                <w:noProof/>
                <w:color w:val="333333"/>
                <w:sz w:val="24"/>
              </w:rPr>
            </w:pPr>
            <w:r w:rsidRPr="00A46625">
              <w:rPr>
                <w:noProof/>
                <w:color w:val="333333"/>
                <w:sz w:val="24"/>
              </w:rPr>
              <w:t>- Let Ss to present the findings in front of the class.</w:t>
            </w:r>
          </w:p>
          <w:p w14:paraId="3F13AE67" w14:textId="77777777" w:rsidR="00825FD0" w:rsidRPr="00A46625" w:rsidRDefault="00825FD0" w:rsidP="00D73213">
            <w:pPr>
              <w:rPr>
                <w:noProof/>
                <w:color w:val="333333"/>
                <w:sz w:val="24"/>
              </w:rPr>
            </w:pPr>
            <w:r w:rsidRPr="00A46625">
              <w:rPr>
                <w:noProof/>
                <w:color w:val="333333"/>
                <w:sz w:val="24"/>
              </w:rPr>
              <w:t>- Get the peer correction.</w:t>
            </w:r>
          </w:p>
          <w:p w14:paraId="7116688D" w14:textId="77777777" w:rsidR="00825FD0" w:rsidRPr="004B2C84" w:rsidRDefault="00825FD0" w:rsidP="00D73213">
            <w:pPr>
              <w:rPr>
                <w:noProof/>
                <w:color w:val="333333"/>
                <w:sz w:val="24"/>
              </w:rPr>
            </w:pPr>
            <w:r w:rsidRPr="00A46625">
              <w:rPr>
                <w:noProof/>
                <w:color w:val="333333"/>
                <w:sz w:val="24"/>
              </w:rPr>
              <w:t>- Give them a feedback.</w:t>
            </w:r>
          </w:p>
        </w:tc>
      </w:tr>
    </w:tbl>
    <w:p w14:paraId="7358DCE5" w14:textId="77777777" w:rsidR="00825FD0" w:rsidRDefault="00825FD0" w:rsidP="00825FD0">
      <w:pPr>
        <w:rPr>
          <w:b/>
          <w:color w:val="333333"/>
          <w:sz w:val="24"/>
        </w:rPr>
      </w:pPr>
    </w:p>
    <w:p w14:paraId="500D42D1" w14:textId="3F100CD3" w:rsidR="00825FD0" w:rsidRDefault="00825FD0" w:rsidP="00825FD0">
      <w:pPr>
        <w:jc w:val="center"/>
        <w:rPr>
          <w:b/>
          <w:sz w:val="24"/>
        </w:rPr>
      </w:pPr>
    </w:p>
    <w:p w14:paraId="27C91C67" w14:textId="77777777" w:rsidR="00825FD0" w:rsidRDefault="00825FD0" w:rsidP="00825FD0">
      <w:pPr>
        <w:jc w:val="center"/>
        <w:rPr>
          <w:b/>
          <w:sz w:val="24"/>
        </w:rPr>
      </w:pPr>
    </w:p>
    <w:p w14:paraId="6953520A" w14:textId="77777777" w:rsidR="00825FD0" w:rsidRDefault="00825FD0" w:rsidP="00825FD0">
      <w:pPr>
        <w:spacing w:line="276" w:lineRule="auto"/>
        <w:jc w:val="both"/>
        <w:rPr>
          <w:sz w:val="24"/>
        </w:rPr>
      </w:pPr>
      <w:r>
        <w:rPr>
          <w:sz w:val="24"/>
        </w:rPr>
        <w:t>___________________________________</w:t>
      </w:r>
    </w:p>
    <w:p w14:paraId="5F4D971F" w14:textId="77777777" w:rsidR="009D02B8" w:rsidRDefault="009D02B8" w:rsidP="009D02B8">
      <w:pPr>
        <w:spacing w:line="276" w:lineRule="auto"/>
        <w:jc w:val="center"/>
        <w:rPr>
          <w:b/>
          <w:sz w:val="24"/>
        </w:rPr>
      </w:pPr>
    </w:p>
    <w:p w14:paraId="3C7F336F" w14:textId="790210DB" w:rsidR="00825FD0" w:rsidRPr="009D02B8" w:rsidRDefault="00825FD0" w:rsidP="009D02B8">
      <w:pPr>
        <w:spacing w:line="276" w:lineRule="auto"/>
        <w:jc w:val="center"/>
        <w:rPr>
          <w:sz w:val="24"/>
        </w:rPr>
      </w:pPr>
      <w:r w:rsidRPr="009D02B8">
        <w:rPr>
          <w:b/>
          <w:sz w:val="24"/>
        </w:rPr>
        <w:t>TC 63</w:t>
      </w:r>
      <w:r w:rsidR="009D02B8" w:rsidRPr="009D02B8">
        <w:rPr>
          <w:b/>
          <w:sz w:val="24"/>
        </w:rPr>
        <w:t xml:space="preserve"> – UNIT 10 TEST</w:t>
      </w:r>
    </w:p>
    <w:p w14:paraId="3711334C" w14:textId="403E7B64" w:rsidR="009D02B8" w:rsidRPr="00574434" w:rsidRDefault="009D02B8" w:rsidP="009D02B8">
      <w:pPr>
        <w:spacing w:before="48" w:after="48"/>
        <w:rPr>
          <w:b/>
        </w:rPr>
      </w:pPr>
      <w:r w:rsidRPr="00574434">
        <w:rPr>
          <w:b/>
        </w:rPr>
        <w:t xml:space="preserve">Choose the word or phrase among A, B, C or D that best fits the blank space in the following passage. </w:t>
      </w:r>
    </w:p>
    <w:p w14:paraId="29E9C25A" w14:textId="77777777" w:rsidR="009D02B8" w:rsidRPr="00574434" w:rsidRDefault="009D02B8" w:rsidP="009D02B8">
      <w:pPr>
        <w:spacing w:before="48" w:after="48"/>
        <w:ind w:firstLine="720"/>
      </w:pPr>
      <w:r w:rsidRPr="00574434">
        <w:t>In China, it is believed that tai chi can delay ageing and prolong life, increase flexibility, strengthen muscles and tendons, and aid in the treatment of heart disease, high blood (1) ____, arthritis, skin diseases, depression, cancer, and many other (2) ____.</w:t>
      </w:r>
    </w:p>
    <w:p w14:paraId="07D1C513" w14:textId="77777777" w:rsidR="009D02B8" w:rsidRPr="00574434" w:rsidRDefault="009D02B8" w:rsidP="009D02B8">
      <w:pPr>
        <w:spacing w:before="48" w:after="48"/>
        <w:ind w:firstLine="720"/>
      </w:pPr>
      <w:r w:rsidRPr="00574434">
        <w:t xml:space="preserve">(3) ____ of the research on tai chi has been done in older individuals in the area of balance and fall prevention. This area of (4) ____ is important because fall-related injuries are the leading cause of death from injury and disability among older adults. Because tai chi movements are slow and deliberate (5) ____ shifts of body weight from one leg to the other in (6) ____ with upper body movements, it challenges balance and many have long assumed it helps improve balance and reduce fall frequency. </w:t>
      </w:r>
    </w:p>
    <w:p w14:paraId="15821D3B" w14:textId="77777777" w:rsidR="009D02B8" w:rsidRPr="00574434" w:rsidRDefault="009D02B8" w:rsidP="009D02B8">
      <w:pPr>
        <w:spacing w:before="48" w:after="48"/>
        <w:ind w:firstLine="720"/>
      </w:pPr>
      <w:r w:rsidRPr="00574434">
        <w:lastRenderedPageBreak/>
        <w:t xml:space="preserve">In a similar tai chi study of older adults, 54% of the subjects who practised tai chi attributed their improved (7) ____ of confidence to improved balance. One study looked at adults in their 60s and 70s who practised tai chi three times a week for 12 weeks (60-minute classes). After (8) ____ six weeks, statistically significant improvements were observed in balance, muscular strength, endurance, and flexibility measures. Improvements in each of these areas increased (9) ____ after another 12 weeks. </w:t>
      </w:r>
    </w:p>
    <w:p w14:paraId="3BA8242B" w14:textId="77777777" w:rsidR="009D02B8" w:rsidRPr="00375CEF" w:rsidRDefault="009D02B8" w:rsidP="009D02B8">
      <w:pPr>
        <w:spacing w:before="48" w:after="48"/>
        <w:ind w:firstLine="720"/>
      </w:pPr>
      <w:r w:rsidRPr="00574434">
        <w:t xml:space="preserve">The demands of living are stressful for adults of all ages. Although one cannot directly point to studies showing a reduction in stress from practising tai chi, the </w:t>
      </w:r>
      <w:r w:rsidRPr="00375CEF">
        <w:t xml:space="preserve">breathing, movement, and mental concentration required of individuals who practise tai chi may be just the distraction you need from your hectic (10) ____. </w:t>
      </w:r>
    </w:p>
    <w:p w14:paraId="3C806741" w14:textId="77777777" w:rsidR="009D02B8" w:rsidRPr="00375CEF" w:rsidRDefault="009D02B8" w:rsidP="009D02B8">
      <w:pPr>
        <w:spacing w:before="48" w:after="48"/>
      </w:pPr>
      <w:r w:rsidRPr="00375CEF">
        <w:t xml:space="preserve">1. </w:t>
      </w:r>
      <w:r w:rsidRPr="00375CEF">
        <w:rPr>
          <w:b/>
        </w:rPr>
        <w:t>A. pressure</w:t>
      </w:r>
      <w:r w:rsidRPr="00375CEF">
        <w:t xml:space="preserve"> </w:t>
      </w:r>
      <w:r w:rsidRPr="00375CEF">
        <w:tab/>
      </w:r>
      <w:r w:rsidRPr="00375CEF">
        <w:tab/>
        <w:t xml:space="preserve">B. ceremony </w:t>
      </w:r>
      <w:r w:rsidRPr="00375CEF">
        <w:tab/>
      </w:r>
      <w:r w:rsidRPr="00375CEF">
        <w:tab/>
        <w:t xml:space="preserve">C. request </w:t>
      </w:r>
      <w:r w:rsidRPr="00375CEF">
        <w:tab/>
      </w:r>
      <w:r w:rsidRPr="00375CEF">
        <w:tab/>
        <w:t xml:space="preserve">D. telling </w:t>
      </w:r>
    </w:p>
    <w:p w14:paraId="2505F617" w14:textId="77777777" w:rsidR="009D02B8" w:rsidRPr="00375CEF" w:rsidRDefault="009D02B8" w:rsidP="009D02B8">
      <w:pPr>
        <w:spacing w:before="48" w:after="48"/>
      </w:pPr>
      <w:r w:rsidRPr="00375CEF">
        <w:t xml:space="preserve">2. A. bride </w:t>
      </w:r>
      <w:r w:rsidRPr="00375CEF">
        <w:tab/>
      </w:r>
      <w:r w:rsidRPr="00375CEF">
        <w:tab/>
        <w:t xml:space="preserve">B. regulations </w:t>
      </w:r>
      <w:r w:rsidRPr="00375CEF">
        <w:tab/>
      </w:r>
      <w:r w:rsidRPr="00375CEF">
        <w:tab/>
      </w:r>
      <w:r w:rsidRPr="00375CEF">
        <w:rPr>
          <w:b/>
        </w:rPr>
        <w:t xml:space="preserve">C. diseases </w:t>
      </w:r>
      <w:r w:rsidRPr="00375CEF">
        <w:rPr>
          <w:b/>
        </w:rPr>
        <w:tab/>
      </w:r>
      <w:r w:rsidRPr="00375CEF">
        <w:tab/>
        <w:t xml:space="preserve">D. notes </w:t>
      </w:r>
    </w:p>
    <w:p w14:paraId="70BEA326" w14:textId="77777777" w:rsidR="009D02B8" w:rsidRPr="00375CEF" w:rsidRDefault="009D02B8" w:rsidP="009D02B8">
      <w:pPr>
        <w:spacing w:before="48" w:after="48"/>
      </w:pPr>
      <w:r w:rsidRPr="00375CEF">
        <w:t xml:space="preserve">3. A. Almost </w:t>
      </w:r>
      <w:r w:rsidRPr="00375CEF">
        <w:tab/>
      </w:r>
      <w:r w:rsidRPr="00375CEF">
        <w:tab/>
      </w:r>
      <w:r w:rsidRPr="00375CEF">
        <w:rPr>
          <w:b/>
        </w:rPr>
        <w:t>B. Most</w:t>
      </w:r>
      <w:r w:rsidRPr="00375CEF">
        <w:t xml:space="preserve"> </w:t>
      </w:r>
      <w:r w:rsidRPr="00375CEF">
        <w:tab/>
      </w:r>
      <w:r w:rsidRPr="00375CEF">
        <w:tab/>
        <w:t xml:space="preserve">C. The most </w:t>
      </w:r>
      <w:r w:rsidRPr="00375CEF">
        <w:tab/>
      </w:r>
      <w:r w:rsidRPr="00375CEF">
        <w:tab/>
        <w:t xml:space="preserve">D. Mostly </w:t>
      </w:r>
    </w:p>
    <w:p w14:paraId="5C85DDFE" w14:textId="77777777" w:rsidR="009D02B8" w:rsidRPr="00375CEF" w:rsidRDefault="009D02B8" w:rsidP="009D02B8">
      <w:pPr>
        <w:spacing w:before="48" w:after="48"/>
      </w:pPr>
      <w:r w:rsidRPr="00375CEF">
        <w:t xml:space="preserve">4. </w:t>
      </w:r>
      <w:r w:rsidRPr="00375CEF">
        <w:rPr>
          <w:b/>
        </w:rPr>
        <w:t>A. research</w:t>
      </w:r>
      <w:r w:rsidRPr="00375CEF">
        <w:t xml:space="preserve"> </w:t>
      </w:r>
      <w:r w:rsidRPr="00375CEF">
        <w:tab/>
      </w:r>
      <w:r w:rsidRPr="00375CEF">
        <w:tab/>
        <w:t xml:space="preserve">B. boxe </w:t>
      </w:r>
      <w:r w:rsidRPr="00375CEF">
        <w:tab/>
      </w:r>
      <w:r w:rsidRPr="00375CEF">
        <w:tab/>
        <w:t xml:space="preserve">C. present </w:t>
      </w:r>
      <w:r w:rsidRPr="00375CEF">
        <w:tab/>
      </w:r>
      <w:r w:rsidRPr="00375CEF">
        <w:tab/>
        <w:t xml:space="preserve">D. war </w:t>
      </w:r>
    </w:p>
    <w:p w14:paraId="16A2366A" w14:textId="77777777" w:rsidR="009D02B8" w:rsidRPr="00375CEF" w:rsidRDefault="009D02B8" w:rsidP="009D02B8">
      <w:pPr>
        <w:spacing w:before="48" w:after="48"/>
      </w:pPr>
      <w:r w:rsidRPr="00375CEF">
        <w:t xml:space="preserve">5. A. through </w:t>
      </w:r>
      <w:r w:rsidRPr="00375CEF">
        <w:tab/>
      </w:r>
      <w:r w:rsidRPr="00375CEF">
        <w:tab/>
        <w:t xml:space="preserve">B. for </w:t>
      </w:r>
      <w:r w:rsidRPr="00375CEF">
        <w:tab/>
      </w:r>
      <w:r w:rsidRPr="00375CEF">
        <w:tab/>
      </w:r>
      <w:r w:rsidRPr="00375CEF">
        <w:tab/>
        <w:t xml:space="preserve">C. in </w:t>
      </w:r>
      <w:r w:rsidRPr="00375CEF">
        <w:tab/>
      </w:r>
      <w:r w:rsidRPr="00375CEF">
        <w:tab/>
      </w:r>
      <w:r w:rsidRPr="00375CEF">
        <w:tab/>
      </w:r>
      <w:r w:rsidRPr="00375CEF">
        <w:rPr>
          <w:b/>
        </w:rPr>
        <w:t xml:space="preserve">D. with </w:t>
      </w:r>
    </w:p>
    <w:p w14:paraId="680E2B84" w14:textId="77777777" w:rsidR="009D02B8" w:rsidRPr="00375CEF" w:rsidRDefault="009D02B8" w:rsidP="009D02B8">
      <w:pPr>
        <w:spacing w:before="48" w:after="48"/>
      </w:pPr>
      <w:r w:rsidRPr="00375CEF">
        <w:t xml:space="preserve">6. A. respect </w:t>
      </w:r>
      <w:r w:rsidRPr="00375CEF">
        <w:tab/>
      </w:r>
      <w:r w:rsidRPr="00375CEF">
        <w:tab/>
      </w:r>
      <w:r w:rsidRPr="00375CEF">
        <w:rPr>
          <w:b/>
        </w:rPr>
        <w:t>B. coordination</w:t>
      </w:r>
      <w:r w:rsidRPr="00375CEF">
        <w:t xml:space="preserve"> </w:t>
      </w:r>
      <w:r w:rsidRPr="00375CEF">
        <w:tab/>
        <w:t xml:space="preserve">C. stopping </w:t>
      </w:r>
      <w:r w:rsidRPr="00375CEF">
        <w:tab/>
      </w:r>
      <w:r w:rsidRPr="00375CEF">
        <w:tab/>
        <w:t xml:space="preserve">D. refusal </w:t>
      </w:r>
    </w:p>
    <w:p w14:paraId="02A84AD6" w14:textId="77777777" w:rsidR="009D02B8" w:rsidRPr="00375CEF" w:rsidRDefault="009D02B8" w:rsidP="009D02B8">
      <w:pPr>
        <w:spacing w:before="48" w:after="48"/>
      </w:pPr>
      <w:r w:rsidRPr="00375CEF">
        <w:t>7</w:t>
      </w:r>
      <w:r w:rsidRPr="00375CEF">
        <w:rPr>
          <w:b/>
        </w:rPr>
        <w:t xml:space="preserve">. A. sense </w:t>
      </w:r>
      <w:r w:rsidRPr="00375CEF">
        <w:rPr>
          <w:b/>
        </w:rPr>
        <w:tab/>
      </w:r>
      <w:r w:rsidRPr="00375CEF">
        <w:tab/>
        <w:t xml:space="preserve">B. common </w:t>
      </w:r>
      <w:r w:rsidRPr="00375CEF">
        <w:tab/>
      </w:r>
      <w:r w:rsidRPr="00375CEF">
        <w:tab/>
        <w:t xml:space="preserve">C. marriage </w:t>
      </w:r>
      <w:r w:rsidRPr="00375CEF">
        <w:tab/>
      </w:r>
      <w:r w:rsidRPr="00375CEF">
        <w:tab/>
        <w:t xml:space="preserve">D. divorce </w:t>
      </w:r>
    </w:p>
    <w:p w14:paraId="0D4BAC17" w14:textId="77777777" w:rsidR="009D02B8" w:rsidRPr="00375CEF" w:rsidRDefault="009D02B8" w:rsidP="009D02B8">
      <w:pPr>
        <w:spacing w:before="48" w:after="48"/>
      </w:pPr>
      <w:r w:rsidRPr="00375CEF">
        <w:t xml:space="preserve">8. A. then </w:t>
      </w:r>
      <w:r w:rsidRPr="00375CEF">
        <w:tab/>
      </w:r>
      <w:r w:rsidRPr="00375CEF">
        <w:tab/>
        <w:t xml:space="preserve">B. as </w:t>
      </w:r>
      <w:r w:rsidRPr="00375CEF">
        <w:tab/>
      </w:r>
      <w:r w:rsidRPr="00375CEF">
        <w:tab/>
      </w:r>
      <w:r w:rsidRPr="00375CEF">
        <w:tab/>
      </w:r>
      <w:r w:rsidRPr="00375CEF">
        <w:rPr>
          <w:b/>
        </w:rPr>
        <w:t>C. just</w:t>
      </w:r>
      <w:r w:rsidRPr="00375CEF">
        <w:t xml:space="preserve"> </w:t>
      </w:r>
      <w:r w:rsidRPr="00375CEF">
        <w:tab/>
      </w:r>
      <w:r w:rsidRPr="00375CEF">
        <w:tab/>
      </w:r>
      <w:r w:rsidRPr="00375CEF">
        <w:tab/>
        <w:t xml:space="preserve">D. that </w:t>
      </w:r>
    </w:p>
    <w:p w14:paraId="2B15B89D" w14:textId="77777777" w:rsidR="009D02B8" w:rsidRPr="00375CEF" w:rsidRDefault="009D02B8" w:rsidP="009D02B8">
      <w:pPr>
        <w:spacing w:before="48" w:after="48"/>
      </w:pPr>
      <w:r w:rsidRPr="00375CEF">
        <w:t xml:space="preserve">9. A. father </w:t>
      </w:r>
      <w:r w:rsidRPr="00375CEF">
        <w:tab/>
      </w:r>
      <w:r w:rsidRPr="00375CEF">
        <w:tab/>
      </w:r>
      <w:r w:rsidRPr="00375CEF">
        <w:rPr>
          <w:b/>
        </w:rPr>
        <w:t>B. further</w:t>
      </w:r>
      <w:r w:rsidRPr="00375CEF">
        <w:t xml:space="preserve"> </w:t>
      </w:r>
      <w:r w:rsidRPr="00375CEF">
        <w:tab/>
      </w:r>
      <w:r w:rsidRPr="00375CEF">
        <w:tab/>
        <w:t xml:space="preserve">C. farthest </w:t>
      </w:r>
      <w:r w:rsidRPr="00375CEF">
        <w:tab/>
      </w:r>
      <w:r w:rsidRPr="00375CEF">
        <w:tab/>
        <w:t xml:space="preserve">D. more </w:t>
      </w:r>
    </w:p>
    <w:p w14:paraId="7B5829BA" w14:textId="77777777" w:rsidR="009D02B8" w:rsidRPr="00375CEF" w:rsidRDefault="009D02B8" w:rsidP="009D02B8">
      <w:pPr>
        <w:spacing w:before="48" w:after="48"/>
      </w:pPr>
      <w:r w:rsidRPr="00375CEF">
        <w:t xml:space="preserve">10. A. troubles </w:t>
      </w:r>
      <w:r w:rsidRPr="00375CEF">
        <w:tab/>
        <w:t xml:space="preserve">B. problems </w:t>
      </w:r>
      <w:r w:rsidRPr="00375CEF">
        <w:tab/>
      </w:r>
      <w:r w:rsidRPr="00375CEF">
        <w:tab/>
      </w:r>
      <w:r w:rsidRPr="00375CEF">
        <w:rPr>
          <w:b/>
        </w:rPr>
        <w:t xml:space="preserve">C. lifestyle </w:t>
      </w:r>
      <w:r w:rsidRPr="00375CEF">
        <w:rPr>
          <w:b/>
        </w:rPr>
        <w:tab/>
      </w:r>
      <w:r w:rsidRPr="00375CEF">
        <w:tab/>
        <w:t xml:space="preserve">D. rounds </w:t>
      </w:r>
    </w:p>
    <w:p w14:paraId="0045B933" w14:textId="176AC8F4" w:rsidR="009D02B8" w:rsidRPr="00375CEF" w:rsidRDefault="009D02B8" w:rsidP="009D02B8">
      <w:pPr>
        <w:spacing w:before="48" w:after="48"/>
        <w:rPr>
          <w:b/>
        </w:rPr>
      </w:pPr>
      <w:r w:rsidRPr="00375CEF">
        <w:rPr>
          <w:b/>
        </w:rPr>
        <w:t xml:space="preserve">Read the passage and choose the best answer. </w:t>
      </w:r>
    </w:p>
    <w:p w14:paraId="0DDE95B3" w14:textId="77777777" w:rsidR="009D02B8" w:rsidRPr="00375CEF" w:rsidRDefault="009D02B8" w:rsidP="009D02B8">
      <w:pPr>
        <w:spacing w:before="48" w:after="48"/>
        <w:ind w:firstLine="720"/>
      </w:pPr>
      <w:r w:rsidRPr="00375CEF">
        <w:t xml:space="preserve">Psychologists have debated a long time about whether a child's upbringing can give it the ability to do outstandingly well. Some think that it is impossible to develop genius and say that it is simply something a person is born with. </w:t>
      </w:r>
      <w:r w:rsidRPr="00375CEF">
        <w:rPr>
          <w:b/>
          <w:u w:val="single"/>
        </w:rPr>
        <w:t>Others</w:t>
      </w:r>
      <w:r w:rsidRPr="00375CEF">
        <w:t xml:space="preserve">, however, argue that the potential for great achievement can be developed. The truth lies somewhere between these two extremes. </w:t>
      </w:r>
    </w:p>
    <w:p w14:paraId="2F21A209" w14:textId="77777777" w:rsidR="009D02B8" w:rsidRPr="00375CEF" w:rsidRDefault="009D02B8" w:rsidP="009D02B8">
      <w:pPr>
        <w:spacing w:before="48" w:after="48"/>
        <w:ind w:firstLine="720"/>
      </w:pPr>
      <w:r w:rsidRPr="00375CEF">
        <w:t xml:space="preserve">It seems very obvious that being born with the right qualities from gifted parents will increase a child's ability to do well. However, this ability will be fully realized only with the right upbringing and opportunities. As one psychologist says, “To have a fast car, you need both a good engine and fuel”. </w:t>
      </w:r>
    </w:p>
    <w:p w14:paraId="38520958" w14:textId="77777777" w:rsidR="009D02B8" w:rsidRPr="00375CEF" w:rsidRDefault="009D02B8" w:rsidP="009D02B8">
      <w:pPr>
        <w:spacing w:before="48" w:after="48"/>
        <w:ind w:firstLine="720"/>
      </w:pPr>
      <w:r w:rsidRPr="00375CEF">
        <w:t xml:space="preserve">Scientists have recently assessed intelligence, achievement, and ability in 50 sets of identical twins that were separated shortly after birth and brought up by different parents. They found that achievement was based on intelligence, and later influenced by the child's environment. One case involving very intelligent twins was quoted. One of the twins received a normal upbringing, and performed well. The other twin, however, was brought up by extremely supportive parents and given every possible opportunity to develop its abilities. That twin, though starting out with the same degree of intelligence as the other, performed even better. This case reflects the general principle of intelligence and ability. The more favorable the environment, the more a child's intelligence and ability are developed. However, there is no link between intelligence and the </w:t>
      </w:r>
      <w:r w:rsidRPr="00375CEF">
        <w:lastRenderedPageBreak/>
        <w:t xml:space="preserve">socioeconomic level of a child's family. In other words, it does not matter how poor or how rich a family is, as this does not affect intelligence. </w:t>
      </w:r>
    </w:p>
    <w:p w14:paraId="3E3D4B5D" w14:textId="77777777" w:rsidR="009D02B8" w:rsidRPr="00375CEF" w:rsidRDefault="009D02B8" w:rsidP="009D02B8">
      <w:pPr>
        <w:spacing w:before="48" w:after="48"/>
        <w:ind w:firstLine="720"/>
      </w:pPr>
      <w:r w:rsidRPr="00375CEF">
        <w:t xml:space="preserve">Gifted people cannot be created by supportive parents, but they can be developed by them. One professor of music said that outstanding musicians usually started two or three years earlier than ordinary performers, often because their parents had recognized their ability. These musicians then needed at least ten years' hard work and training in order to reach the level they were capable of attaining. People who want to have very gifted children are given the following advice: </w:t>
      </w:r>
    </w:p>
    <w:p w14:paraId="5080F2D2" w14:textId="77777777" w:rsidR="009D02B8" w:rsidRPr="00375CEF" w:rsidRDefault="009D02B8" w:rsidP="009D02B8">
      <w:pPr>
        <w:spacing w:before="48" w:after="48"/>
        <w:ind w:firstLine="720"/>
      </w:pPr>
      <w:r w:rsidRPr="00375CEF">
        <w:t xml:space="preserve">- Marry an intelligent person. </w:t>
      </w:r>
    </w:p>
    <w:p w14:paraId="7DF0396D" w14:textId="77777777" w:rsidR="009D02B8" w:rsidRPr="00375CEF" w:rsidRDefault="009D02B8" w:rsidP="009D02B8">
      <w:pPr>
        <w:spacing w:before="48" w:after="48"/>
        <w:ind w:firstLine="720"/>
      </w:pPr>
      <w:r w:rsidRPr="00375CEF">
        <w:t xml:space="preserve">- Allow children to follow their own interests rather than the interests of the parents. </w:t>
      </w:r>
    </w:p>
    <w:p w14:paraId="03D81452" w14:textId="77777777" w:rsidR="009D02B8" w:rsidRPr="00375CEF" w:rsidRDefault="009D02B8" w:rsidP="009D02B8">
      <w:pPr>
        <w:spacing w:before="48" w:after="48"/>
        <w:ind w:firstLine="720"/>
      </w:pPr>
      <w:r w:rsidRPr="00375CEF">
        <w:t xml:space="preserve">- Start a child's education early but avoid pushing the child too hard. </w:t>
      </w:r>
    </w:p>
    <w:p w14:paraId="13903BDF" w14:textId="77777777" w:rsidR="009D02B8" w:rsidRPr="00375CEF" w:rsidRDefault="009D02B8" w:rsidP="009D02B8">
      <w:pPr>
        <w:spacing w:before="48" w:after="48"/>
        <w:ind w:firstLine="720"/>
      </w:pPr>
      <w:r w:rsidRPr="00375CEF">
        <w:t xml:space="preserve">- Encourage children to play, for example, playing with musical instruments is essential for a child who wants to become an outstanding musician. </w:t>
      </w:r>
    </w:p>
    <w:p w14:paraId="1F55A8B0" w14:textId="77777777" w:rsidR="009D02B8" w:rsidRPr="00375CEF" w:rsidRDefault="009D02B8" w:rsidP="009D02B8">
      <w:pPr>
        <w:spacing w:before="48" w:after="48"/>
      </w:pPr>
      <w:r w:rsidRPr="00375CEF">
        <w:rPr>
          <w:i/>
        </w:rPr>
        <w:t>Question 1:</w:t>
      </w:r>
      <w:r w:rsidRPr="00375CEF">
        <w:t xml:space="preserve"> The upbringing of highly intelligent children requires ____.</w:t>
      </w:r>
    </w:p>
    <w:p w14:paraId="34353723" w14:textId="77777777" w:rsidR="009D02B8" w:rsidRPr="00375CEF" w:rsidRDefault="009D02B8" w:rsidP="009D02B8">
      <w:pPr>
        <w:spacing w:before="48" w:after="48"/>
        <w:ind w:left="720"/>
      </w:pPr>
      <w:r w:rsidRPr="00375CEF">
        <w:t xml:space="preserve">A. an expensive education </w:t>
      </w:r>
      <w:r w:rsidRPr="00375CEF">
        <w:tab/>
      </w:r>
      <w:r w:rsidRPr="00375CEF">
        <w:tab/>
      </w:r>
      <w:r w:rsidRPr="00375CEF">
        <w:tab/>
      </w:r>
      <w:r w:rsidRPr="00375CEF">
        <w:tab/>
        <w:t xml:space="preserve">B. good musical instruments </w:t>
      </w:r>
    </w:p>
    <w:p w14:paraId="78911353" w14:textId="77777777" w:rsidR="009D02B8" w:rsidRPr="00375CEF" w:rsidRDefault="009D02B8" w:rsidP="009D02B8">
      <w:pPr>
        <w:spacing w:before="48" w:after="48"/>
        <w:ind w:left="720"/>
      </w:pPr>
      <w:r w:rsidRPr="00375CEF">
        <w:rPr>
          <w:b/>
        </w:rPr>
        <w:t>C. parental support and encouragement</w:t>
      </w:r>
      <w:r w:rsidRPr="00375CEF">
        <w:t xml:space="preserve"> </w:t>
      </w:r>
      <w:r w:rsidRPr="00375CEF">
        <w:tab/>
      </w:r>
      <w:r w:rsidRPr="00375CEF">
        <w:tab/>
        <w:t xml:space="preserve">D. wealthy and loving parents </w:t>
      </w:r>
    </w:p>
    <w:p w14:paraId="709F60A5" w14:textId="77777777" w:rsidR="009D02B8" w:rsidRPr="00375CEF" w:rsidRDefault="009D02B8" w:rsidP="009D02B8">
      <w:pPr>
        <w:spacing w:before="48" w:after="48"/>
      </w:pPr>
      <w:r w:rsidRPr="00375CEF">
        <w:rPr>
          <w:i/>
        </w:rPr>
        <w:t>Question 2:</w:t>
      </w:r>
      <w:r w:rsidRPr="00375CEF">
        <w:t xml:space="preserve"> The word "</w:t>
      </w:r>
      <w:r w:rsidRPr="00375CEF">
        <w:rPr>
          <w:b/>
          <w:u w:val="single"/>
        </w:rPr>
        <w:t>others</w:t>
      </w:r>
      <w:r w:rsidRPr="00375CEF">
        <w:t>" used in the first paragraph refers to____.</w:t>
      </w:r>
    </w:p>
    <w:p w14:paraId="2D4B7FC5" w14:textId="77777777" w:rsidR="009D02B8" w:rsidRPr="00375CEF" w:rsidRDefault="009D02B8" w:rsidP="009D02B8">
      <w:pPr>
        <w:spacing w:before="48" w:after="48"/>
        <w:ind w:left="720"/>
      </w:pPr>
      <w:r w:rsidRPr="00375CEF">
        <w:t xml:space="preserve">A. other people </w:t>
      </w:r>
      <w:r w:rsidRPr="00375CEF">
        <w:rPr>
          <w:b/>
        </w:rPr>
        <w:tab/>
        <w:t>B. other scientists</w:t>
      </w:r>
      <w:r w:rsidRPr="00375CEF">
        <w:t xml:space="preserve"> </w:t>
      </w:r>
      <w:r w:rsidRPr="00375CEF">
        <w:tab/>
        <w:t xml:space="preserve">C. other children </w:t>
      </w:r>
      <w:r w:rsidRPr="00375CEF">
        <w:tab/>
        <w:t xml:space="preserve">D. other geniuses </w:t>
      </w:r>
    </w:p>
    <w:p w14:paraId="44717CB6" w14:textId="77777777" w:rsidR="009D02B8" w:rsidRPr="00375CEF" w:rsidRDefault="009D02B8" w:rsidP="009D02B8">
      <w:pPr>
        <w:spacing w:before="48" w:after="48"/>
      </w:pPr>
      <w:r w:rsidRPr="00375CEF">
        <w:rPr>
          <w:i/>
        </w:rPr>
        <w:t>Question 3:</w:t>
      </w:r>
      <w:r w:rsidRPr="00375CEF">
        <w:t xml:space="preserve"> When scientists studied intelligence and ability in twins, they found that ____.</w:t>
      </w:r>
    </w:p>
    <w:p w14:paraId="50CA2B48" w14:textId="77777777" w:rsidR="009D02B8" w:rsidRPr="00375CEF" w:rsidRDefault="009D02B8" w:rsidP="009D02B8">
      <w:pPr>
        <w:spacing w:before="48" w:after="48"/>
        <w:ind w:left="720"/>
      </w:pPr>
      <w:r w:rsidRPr="00375CEF">
        <w:t xml:space="preserve">A. ability depends mainly on intelligence and achievement </w:t>
      </w:r>
    </w:p>
    <w:p w14:paraId="76EB48D6" w14:textId="77777777" w:rsidR="009D02B8" w:rsidRPr="00375CEF" w:rsidRDefault="009D02B8" w:rsidP="009D02B8">
      <w:pPr>
        <w:spacing w:before="48" w:after="48"/>
        <w:ind w:left="720"/>
      </w:pPr>
      <w:r w:rsidRPr="00375CEF">
        <w:t xml:space="preserve">B. intelligence and development are irrelevant to ability </w:t>
      </w:r>
    </w:p>
    <w:p w14:paraId="3B563839" w14:textId="77777777" w:rsidR="009D02B8" w:rsidRPr="00375CEF" w:rsidRDefault="009D02B8" w:rsidP="009D02B8">
      <w:pPr>
        <w:spacing w:before="48" w:after="48"/>
        <w:ind w:left="720"/>
        <w:rPr>
          <w:b/>
        </w:rPr>
      </w:pPr>
      <w:r w:rsidRPr="00375CEF">
        <w:rPr>
          <w:b/>
        </w:rPr>
        <w:t xml:space="preserve">C. ability depends both on intelligence and on environment </w:t>
      </w:r>
    </w:p>
    <w:p w14:paraId="75B7AD8F" w14:textId="77777777" w:rsidR="009D02B8" w:rsidRPr="00375CEF" w:rsidRDefault="009D02B8" w:rsidP="009D02B8">
      <w:pPr>
        <w:spacing w:before="48" w:after="48"/>
        <w:ind w:left="720"/>
      </w:pPr>
      <w:r w:rsidRPr="00375CEF">
        <w:t xml:space="preserve">D. different twins generally have different levels of ability </w:t>
      </w:r>
    </w:p>
    <w:p w14:paraId="228A3266" w14:textId="77777777" w:rsidR="009D02B8" w:rsidRPr="00375CEF" w:rsidRDefault="009D02B8" w:rsidP="009D02B8">
      <w:pPr>
        <w:spacing w:before="48" w:after="48"/>
      </w:pPr>
      <w:r w:rsidRPr="00375CEF">
        <w:rPr>
          <w:i/>
        </w:rPr>
        <w:t>Question 4:</w:t>
      </w:r>
      <w:r w:rsidRPr="00375CEF">
        <w:t xml:space="preserve"> Scientists chose twins for their study because ____.</w:t>
      </w:r>
    </w:p>
    <w:p w14:paraId="2ABC38D1" w14:textId="77777777" w:rsidR="009D02B8" w:rsidRPr="00375CEF" w:rsidRDefault="009D02B8" w:rsidP="009D02B8">
      <w:pPr>
        <w:spacing w:before="48" w:after="48"/>
        <w:ind w:left="720"/>
      </w:pPr>
      <w:r w:rsidRPr="00375CEF">
        <w:t xml:space="preserve">A. each twin has the same environment as his/her twin </w:t>
      </w:r>
    </w:p>
    <w:p w14:paraId="11DC6187" w14:textId="77777777" w:rsidR="009D02B8" w:rsidRPr="00375CEF" w:rsidRDefault="009D02B8" w:rsidP="009D02B8">
      <w:pPr>
        <w:spacing w:before="48" w:after="48"/>
        <w:ind w:left="720"/>
      </w:pPr>
      <w:r w:rsidRPr="00375CEF">
        <w:t xml:space="preserve">B. they are born into the same family, hence the same upbringing </w:t>
      </w:r>
    </w:p>
    <w:p w14:paraId="4E9622FA" w14:textId="77777777" w:rsidR="009D02B8" w:rsidRPr="00375CEF" w:rsidRDefault="009D02B8" w:rsidP="009D02B8">
      <w:pPr>
        <w:spacing w:before="48" w:after="48"/>
        <w:ind w:left="720"/>
      </w:pPr>
      <w:r w:rsidRPr="00375CEF">
        <w:t xml:space="preserve">C. they have the same economic background and hence the same opportunities </w:t>
      </w:r>
    </w:p>
    <w:p w14:paraId="70C8ADBB" w14:textId="77777777" w:rsidR="009D02B8" w:rsidRPr="00375CEF" w:rsidRDefault="009D02B8" w:rsidP="009D02B8">
      <w:pPr>
        <w:spacing w:before="48" w:after="48"/>
        <w:ind w:left="720"/>
        <w:rPr>
          <w:b/>
        </w:rPr>
      </w:pPr>
      <w:r w:rsidRPr="00375CEF">
        <w:rPr>
          <w:b/>
        </w:rPr>
        <w:t xml:space="preserve">D. they have the same genetic background, usually with similar intelligence </w:t>
      </w:r>
    </w:p>
    <w:p w14:paraId="5DBDC1C3" w14:textId="77777777" w:rsidR="009D02B8" w:rsidRPr="00375CEF" w:rsidRDefault="009D02B8" w:rsidP="009D02B8">
      <w:pPr>
        <w:spacing w:before="48" w:after="48"/>
      </w:pPr>
      <w:r w:rsidRPr="00375CEF">
        <w:rPr>
          <w:i/>
        </w:rPr>
        <w:t>Question 5:</w:t>
      </w:r>
      <w:r w:rsidRPr="00375CEF">
        <w:t xml:space="preserve"> How were great musicians different from ordinary musicians in their development? </w:t>
      </w:r>
    </w:p>
    <w:p w14:paraId="53BF4628" w14:textId="77777777" w:rsidR="009D02B8" w:rsidRPr="00375CEF" w:rsidRDefault="009D02B8" w:rsidP="009D02B8">
      <w:pPr>
        <w:spacing w:before="48" w:after="48"/>
        <w:ind w:left="720"/>
        <w:rPr>
          <w:b/>
        </w:rPr>
      </w:pPr>
      <w:r w:rsidRPr="00375CEF">
        <w:rPr>
          <w:b/>
        </w:rPr>
        <w:t xml:space="preserve">A. Their ability was realized at an early stage and then nurtured. </w:t>
      </w:r>
    </w:p>
    <w:p w14:paraId="6BF35115" w14:textId="77777777" w:rsidR="009D02B8" w:rsidRPr="00375CEF" w:rsidRDefault="009D02B8" w:rsidP="009D02B8">
      <w:pPr>
        <w:spacing w:before="48" w:after="48"/>
        <w:ind w:left="720"/>
      </w:pPr>
      <w:r w:rsidRPr="00375CEF">
        <w:t xml:space="preserve">B. They practice playing their instruments for many years. </w:t>
      </w:r>
    </w:p>
    <w:p w14:paraId="707A89B0" w14:textId="77777777" w:rsidR="009D02B8" w:rsidRPr="00375CEF" w:rsidRDefault="009D02B8" w:rsidP="009D02B8">
      <w:pPr>
        <w:spacing w:before="48" w:after="48"/>
        <w:ind w:left="720"/>
      </w:pPr>
      <w:r w:rsidRPr="00375CEF">
        <w:t xml:space="preserve">C. They concentrated on music to the exclusion of other areas. </w:t>
      </w:r>
    </w:p>
    <w:p w14:paraId="280116E8" w14:textId="77777777" w:rsidR="009D02B8" w:rsidRPr="00375CEF" w:rsidRDefault="009D02B8" w:rsidP="009D02B8">
      <w:pPr>
        <w:spacing w:before="48" w:after="48"/>
        <w:ind w:left="720"/>
      </w:pPr>
      <w:r w:rsidRPr="00375CEF">
        <w:t xml:space="preserve">D. They were exceptionally intelligent and artistic. </w:t>
      </w:r>
    </w:p>
    <w:p w14:paraId="4CD88065" w14:textId="77777777" w:rsidR="009D02B8" w:rsidRPr="00375CEF" w:rsidRDefault="009D02B8" w:rsidP="009D02B8">
      <w:pPr>
        <w:spacing w:before="48" w:after="48"/>
      </w:pPr>
      <w:r w:rsidRPr="00375CEF">
        <w:rPr>
          <w:i/>
        </w:rPr>
        <w:t>Question 6:</w:t>
      </w:r>
      <w:r w:rsidRPr="00375CEF">
        <w:t xml:space="preserve"> The remark: "To have a fast car, you need both a good engine and fuel." in the passage means that in order to become a genius ____. </w:t>
      </w:r>
    </w:p>
    <w:p w14:paraId="28C292C9" w14:textId="77777777" w:rsidR="009D02B8" w:rsidRPr="00375CEF" w:rsidRDefault="009D02B8" w:rsidP="009D02B8">
      <w:pPr>
        <w:spacing w:before="48" w:after="48"/>
        <w:ind w:left="720"/>
      </w:pPr>
      <w:r w:rsidRPr="00375CEF">
        <w:lastRenderedPageBreak/>
        <w:t xml:space="preserve">A. you need to have good health and good nourishment </w:t>
      </w:r>
    </w:p>
    <w:p w14:paraId="4B85F8AB" w14:textId="77777777" w:rsidR="009D02B8" w:rsidRPr="00375CEF" w:rsidRDefault="009D02B8" w:rsidP="009D02B8">
      <w:pPr>
        <w:spacing w:before="48" w:after="48"/>
        <w:ind w:left="720"/>
        <w:rPr>
          <w:b/>
        </w:rPr>
      </w:pPr>
      <w:r w:rsidRPr="00375CEF">
        <w:rPr>
          <w:b/>
        </w:rPr>
        <w:t xml:space="preserve">B. you need intelligence and you need to develop it </w:t>
      </w:r>
    </w:p>
    <w:p w14:paraId="6DA1952E" w14:textId="77777777" w:rsidR="009D02B8" w:rsidRPr="00375CEF" w:rsidRDefault="009D02B8" w:rsidP="009D02B8">
      <w:pPr>
        <w:spacing w:before="48" w:after="48"/>
        <w:ind w:left="720"/>
      </w:pPr>
      <w:r w:rsidRPr="00375CEF">
        <w:t xml:space="preserve">C. you should try to move quickly and efficiently </w:t>
      </w:r>
    </w:p>
    <w:p w14:paraId="6AE4F67A" w14:textId="77777777" w:rsidR="009D02B8" w:rsidRPr="00375CEF" w:rsidRDefault="009D02B8" w:rsidP="009D02B8">
      <w:pPr>
        <w:spacing w:before="48" w:after="48"/>
        <w:ind w:left="720"/>
      </w:pPr>
      <w:r w:rsidRPr="00375CEF">
        <w:t xml:space="preserve">D. you must nourish your brain and train your muscles hard </w:t>
      </w:r>
    </w:p>
    <w:p w14:paraId="6CD08E65" w14:textId="77777777" w:rsidR="009D02B8" w:rsidRPr="00375CEF" w:rsidRDefault="009D02B8" w:rsidP="009D02B8">
      <w:pPr>
        <w:spacing w:before="48" w:after="48"/>
      </w:pPr>
      <w:r w:rsidRPr="00375CEF">
        <w:rPr>
          <w:i/>
        </w:rPr>
        <w:t>Question 7:</w:t>
      </w:r>
      <w:r w:rsidRPr="00375CEF">
        <w:t xml:space="preserve"> All of the following statements are true EXCEPT ____.</w:t>
      </w:r>
    </w:p>
    <w:p w14:paraId="17F39E12" w14:textId="77777777" w:rsidR="009D02B8" w:rsidRPr="00375CEF" w:rsidRDefault="009D02B8" w:rsidP="009D02B8">
      <w:pPr>
        <w:spacing w:before="48" w:after="48"/>
        <w:ind w:left="720"/>
      </w:pPr>
      <w:r w:rsidRPr="00375CEF">
        <w:t xml:space="preserve">A. a child's intelligence is influenced by that of his/her parents </w:t>
      </w:r>
    </w:p>
    <w:p w14:paraId="7803E93C" w14:textId="77777777" w:rsidR="009D02B8" w:rsidRPr="00375CEF" w:rsidRDefault="009D02B8" w:rsidP="009D02B8">
      <w:pPr>
        <w:spacing w:before="48" w:after="48"/>
        <w:ind w:left="720"/>
      </w:pPr>
      <w:r w:rsidRPr="00375CEF">
        <w:t xml:space="preserve">B. to become successful, a child needs both native intelligence and development </w:t>
      </w:r>
    </w:p>
    <w:p w14:paraId="491794B0" w14:textId="77777777" w:rsidR="009D02B8" w:rsidRPr="00375CEF" w:rsidRDefault="009D02B8" w:rsidP="009D02B8">
      <w:pPr>
        <w:spacing w:before="48" w:after="48"/>
        <w:ind w:left="720"/>
      </w:pPr>
      <w:r w:rsidRPr="00375CEF">
        <w:t xml:space="preserve">C. studying different twins is a useful scientific procedure </w:t>
      </w:r>
    </w:p>
    <w:p w14:paraId="28B00160" w14:textId="77777777" w:rsidR="009D02B8" w:rsidRPr="00375CEF" w:rsidRDefault="009D02B8" w:rsidP="009D02B8">
      <w:pPr>
        <w:spacing w:before="48" w:after="48"/>
        <w:ind w:left="720"/>
      </w:pPr>
      <w:r w:rsidRPr="00375CEF">
        <w:rPr>
          <w:b/>
        </w:rPr>
        <w:t>D. educational development depends completely on economic well-being</w:t>
      </w:r>
      <w:r w:rsidRPr="00375CEF">
        <w:t xml:space="preserve">. </w:t>
      </w:r>
    </w:p>
    <w:p w14:paraId="033186C3" w14:textId="572A7950" w:rsidR="009D02B8" w:rsidRPr="00375CEF" w:rsidRDefault="009D02B8" w:rsidP="009D02B8">
      <w:pPr>
        <w:spacing w:before="48" w:after="48"/>
        <w:rPr>
          <w:b/>
        </w:rPr>
      </w:pPr>
      <w:r w:rsidRPr="00375CEF">
        <w:rPr>
          <w:b/>
        </w:rPr>
        <w:t xml:space="preserve"> WRITING </w:t>
      </w:r>
    </w:p>
    <w:p w14:paraId="1E0B93E0" w14:textId="422D8C59" w:rsidR="009D02B8" w:rsidRPr="00375CEF" w:rsidRDefault="009D02B8" w:rsidP="009D02B8">
      <w:pPr>
        <w:spacing w:before="48" w:after="48"/>
        <w:rPr>
          <w:b/>
        </w:rPr>
      </w:pPr>
      <w:r w:rsidRPr="00375CEF">
        <w:rPr>
          <w:b/>
        </w:rPr>
        <w:t xml:space="preserve">Change the following sentences to Indirect speech. </w:t>
      </w:r>
    </w:p>
    <w:p w14:paraId="3D34B239" w14:textId="77777777" w:rsidR="009D02B8" w:rsidRPr="00375CEF" w:rsidRDefault="009D02B8" w:rsidP="009D02B8">
      <w:pPr>
        <w:spacing w:before="48" w:after="48"/>
      </w:pPr>
      <w:r w:rsidRPr="00375CEF">
        <w:t>1. Mark said, "I went camping 5 days ago."</w:t>
      </w:r>
    </w:p>
    <w:p w14:paraId="29A607E1" w14:textId="77777777" w:rsidR="009D02B8" w:rsidRPr="00375CEF" w:rsidRDefault="009D02B8" w:rsidP="009D02B8">
      <w:pPr>
        <w:spacing w:before="48" w:after="48"/>
      </w:pPr>
      <w:r w:rsidRPr="00375CEF">
        <w:rPr>
          <w:b/>
        </w:rPr>
        <w:t>Mark said he had gone camping 5 days before</w:t>
      </w:r>
      <w:r w:rsidRPr="00375CEF">
        <w:t>.</w:t>
      </w:r>
    </w:p>
    <w:p w14:paraId="61890E0A" w14:textId="77777777" w:rsidR="009D02B8" w:rsidRPr="00375CEF" w:rsidRDefault="009D02B8" w:rsidP="009D02B8">
      <w:pPr>
        <w:spacing w:before="48" w:after="48"/>
      </w:pPr>
      <w:r w:rsidRPr="00375CEF">
        <w:t xml:space="preserve">2. "If Brain doesn't train harder, I won't select him for the team" said the manager. </w:t>
      </w:r>
    </w:p>
    <w:p w14:paraId="61EC8486" w14:textId="77777777" w:rsidR="009D02B8" w:rsidRPr="00375CEF" w:rsidRDefault="009D02B8" w:rsidP="009D02B8">
      <w:pPr>
        <w:spacing w:before="48" w:after="48"/>
        <w:rPr>
          <w:b/>
        </w:rPr>
      </w:pPr>
      <w:r w:rsidRPr="00375CEF">
        <w:rPr>
          <w:b/>
        </w:rPr>
        <w:t>The manager said if Brain didn’t train harder, he wouldn’t select him for the team.</w:t>
      </w:r>
    </w:p>
    <w:p w14:paraId="49A5024A" w14:textId="77777777" w:rsidR="009D02B8" w:rsidRPr="00574434" w:rsidRDefault="009D02B8" w:rsidP="009D02B8">
      <w:pPr>
        <w:spacing w:before="48" w:after="48"/>
      </w:pPr>
      <w:r w:rsidRPr="00375CEF">
        <w:t>3. "Our correspondent in Paris sent this report some days ago" said the editor in-chief.</w:t>
      </w:r>
      <w:r w:rsidRPr="00574434">
        <w:t xml:space="preserve"> </w:t>
      </w:r>
    </w:p>
    <w:p w14:paraId="5A55A327" w14:textId="77777777" w:rsidR="009D02B8" w:rsidRPr="00375CEF" w:rsidRDefault="009D02B8" w:rsidP="009D02B8">
      <w:pPr>
        <w:spacing w:before="48" w:after="48"/>
        <w:rPr>
          <w:b/>
        </w:rPr>
      </w:pPr>
      <w:r w:rsidRPr="00375CEF">
        <w:rPr>
          <w:b/>
        </w:rPr>
        <w:t>The editor in-chief said that their correspondent in Paris had sent that report some days before.</w:t>
      </w:r>
    </w:p>
    <w:p w14:paraId="2260F9F1" w14:textId="77777777" w:rsidR="009D02B8" w:rsidRPr="00375CEF" w:rsidRDefault="009D02B8" w:rsidP="009D02B8">
      <w:pPr>
        <w:spacing w:before="48" w:after="48"/>
      </w:pPr>
      <w:r w:rsidRPr="00375CEF">
        <w:t xml:space="preserve">4. "How long have you been waiting here?" the girl asked me. </w:t>
      </w:r>
    </w:p>
    <w:p w14:paraId="7D61662B" w14:textId="77777777" w:rsidR="009D02B8" w:rsidRPr="00375CEF" w:rsidRDefault="009D02B8" w:rsidP="009D02B8">
      <w:pPr>
        <w:spacing w:before="48" w:after="48"/>
        <w:rPr>
          <w:b/>
        </w:rPr>
      </w:pPr>
      <w:r w:rsidRPr="00375CEF">
        <w:rPr>
          <w:b/>
        </w:rPr>
        <w:t>The girl asked me how long I had been waiting there.</w:t>
      </w:r>
    </w:p>
    <w:p w14:paraId="1C9974BD" w14:textId="77777777" w:rsidR="009D02B8" w:rsidRPr="00375CEF" w:rsidRDefault="009D02B8" w:rsidP="009D02B8">
      <w:pPr>
        <w:spacing w:before="48" w:after="48"/>
      </w:pPr>
      <w:r w:rsidRPr="00375CEF">
        <w:t xml:space="preserve">5. "Do not write on the wall" said the teacher to the boys. </w:t>
      </w:r>
    </w:p>
    <w:p w14:paraId="4620268A" w14:textId="77777777" w:rsidR="009D02B8" w:rsidRPr="00375CEF" w:rsidRDefault="009D02B8" w:rsidP="009D02B8">
      <w:pPr>
        <w:spacing w:before="48" w:after="48"/>
        <w:rPr>
          <w:b/>
        </w:rPr>
      </w:pPr>
      <w:r w:rsidRPr="00375CEF">
        <w:rPr>
          <w:b/>
        </w:rPr>
        <w:t>The teacher to the boys not to write on the wall.</w:t>
      </w:r>
    </w:p>
    <w:p w14:paraId="5A735898" w14:textId="77777777" w:rsidR="009D02B8" w:rsidRPr="00375CEF" w:rsidRDefault="009D02B8" w:rsidP="009D02B8">
      <w:pPr>
        <w:spacing w:before="48" w:after="48"/>
      </w:pPr>
      <w:r w:rsidRPr="00375CEF">
        <w:t xml:space="preserve">6. “Take your place in the queue" the nurse said to the old man. </w:t>
      </w:r>
    </w:p>
    <w:p w14:paraId="161A9E9B" w14:textId="77777777" w:rsidR="009D02B8" w:rsidRPr="00375CEF" w:rsidRDefault="009D02B8" w:rsidP="009D02B8">
      <w:pPr>
        <w:spacing w:before="48" w:after="48"/>
        <w:rPr>
          <w:b/>
        </w:rPr>
      </w:pPr>
      <w:r w:rsidRPr="00375CEF">
        <w:rPr>
          <w:b/>
        </w:rPr>
        <w:t>The nurse told the old man to take his place in queue.</w:t>
      </w:r>
    </w:p>
    <w:p w14:paraId="16435C8E" w14:textId="77777777" w:rsidR="009D02B8" w:rsidRPr="00375CEF" w:rsidRDefault="009D02B8" w:rsidP="009D02B8">
      <w:pPr>
        <w:spacing w:before="48" w:after="48"/>
      </w:pPr>
      <w:r w:rsidRPr="00375CEF">
        <w:t xml:space="preserve">7. "How many jobs have you had since you left school?" the interviewer asked Jack. </w:t>
      </w:r>
    </w:p>
    <w:p w14:paraId="31426890" w14:textId="77777777" w:rsidR="009D02B8" w:rsidRPr="00375CEF" w:rsidRDefault="009D02B8" w:rsidP="009D02B8">
      <w:pPr>
        <w:spacing w:before="48" w:after="48"/>
        <w:rPr>
          <w:b/>
        </w:rPr>
      </w:pPr>
      <w:r w:rsidRPr="00375CEF">
        <w:rPr>
          <w:b/>
        </w:rPr>
        <w:t>The interviewer asked Jack how many jobs he had had since he left school.</w:t>
      </w:r>
    </w:p>
    <w:p w14:paraId="5BB21FE5" w14:textId="77777777" w:rsidR="009D02B8" w:rsidRPr="00375CEF" w:rsidRDefault="009D02B8" w:rsidP="009D02B8">
      <w:pPr>
        <w:spacing w:before="48" w:after="48"/>
      </w:pPr>
      <w:r w:rsidRPr="00375CEF">
        <w:t xml:space="preserve">8. "Why didn't you report the incident to the police last week?" the officer asked the frightened witness. </w:t>
      </w:r>
    </w:p>
    <w:p w14:paraId="5B7E8E40" w14:textId="77777777" w:rsidR="009D02B8" w:rsidRPr="00375CEF" w:rsidRDefault="009D02B8" w:rsidP="009D02B8">
      <w:pPr>
        <w:spacing w:before="48" w:after="48"/>
        <w:rPr>
          <w:b/>
        </w:rPr>
      </w:pPr>
      <w:r w:rsidRPr="00375CEF">
        <w:rPr>
          <w:b/>
        </w:rPr>
        <w:t>The officer asked the frightened witness why he hadn’t reported the incident to the police the previous week.</w:t>
      </w:r>
    </w:p>
    <w:p w14:paraId="212402F8" w14:textId="77777777" w:rsidR="009D02B8" w:rsidRPr="00375CEF" w:rsidRDefault="009D02B8" w:rsidP="009D02B8">
      <w:pPr>
        <w:spacing w:before="48" w:after="48"/>
      </w:pPr>
      <w:r w:rsidRPr="00375CEF">
        <w:t xml:space="preserve">9. "Why hasn't Peter phoned?" she wondered. </w:t>
      </w:r>
    </w:p>
    <w:p w14:paraId="7D92B623" w14:textId="77777777" w:rsidR="009D02B8" w:rsidRPr="00375CEF" w:rsidRDefault="009D02B8" w:rsidP="009D02B8">
      <w:pPr>
        <w:spacing w:before="48" w:after="48"/>
      </w:pPr>
      <w:r w:rsidRPr="00375CEF">
        <w:rPr>
          <w:b/>
        </w:rPr>
        <w:t>She wondered why Peter hadn’t phoned</w:t>
      </w:r>
      <w:r w:rsidRPr="00375CEF">
        <w:t>.</w:t>
      </w:r>
    </w:p>
    <w:p w14:paraId="006258F3" w14:textId="77777777" w:rsidR="009D02B8" w:rsidRPr="00375CEF" w:rsidRDefault="009D02B8" w:rsidP="009D02B8">
      <w:pPr>
        <w:spacing w:before="48" w:after="48"/>
      </w:pPr>
      <w:r w:rsidRPr="00375CEF">
        <w:t xml:space="preserve">10. "If I were you, I wouldn't trust Peter" she told John. </w:t>
      </w:r>
    </w:p>
    <w:p w14:paraId="57FB1C0C" w14:textId="77777777" w:rsidR="009D02B8" w:rsidRPr="00375CEF" w:rsidRDefault="009D02B8" w:rsidP="009D02B8">
      <w:pPr>
        <w:spacing w:before="48" w:after="48"/>
        <w:rPr>
          <w:b/>
        </w:rPr>
      </w:pPr>
      <w:r w:rsidRPr="00375CEF">
        <w:rPr>
          <w:b/>
        </w:rPr>
        <w:t>She advised John not to trust Peter.</w:t>
      </w:r>
    </w:p>
    <w:p w14:paraId="576FD3EC" w14:textId="38AF527C" w:rsidR="009D02B8" w:rsidRPr="00375CEF" w:rsidRDefault="009D02B8" w:rsidP="009D02B8">
      <w:pPr>
        <w:spacing w:before="48" w:after="48"/>
        <w:rPr>
          <w:b/>
        </w:rPr>
      </w:pPr>
      <w:r w:rsidRPr="00375CEF">
        <w:rPr>
          <w:b/>
        </w:rPr>
        <w:t xml:space="preserve">Change the following sentences to Indirect speech. </w:t>
      </w:r>
    </w:p>
    <w:p w14:paraId="7821EB9C" w14:textId="77777777" w:rsidR="009D02B8" w:rsidRPr="00375CEF" w:rsidRDefault="009D02B8" w:rsidP="009D02B8">
      <w:pPr>
        <w:spacing w:before="48" w:after="48"/>
      </w:pPr>
      <w:r w:rsidRPr="00375CEF">
        <w:t xml:space="preserve">1. "I'll take you to the zoo tomorrow" my mother said to me. </w:t>
      </w:r>
    </w:p>
    <w:p w14:paraId="4858A892" w14:textId="77777777" w:rsidR="009D02B8" w:rsidRPr="00375CEF" w:rsidRDefault="009D02B8" w:rsidP="009D02B8">
      <w:pPr>
        <w:spacing w:before="48" w:after="48"/>
        <w:rPr>
          <w:b/>
        </w:rPr>
      </w:pPr>
      <w:r w:rsidRPr="00375CEF">
        <w:rPr>
          <w:b/>
        </w:rPr>
        <w:t>My mother told me that she would take me to the zoo the following day.</w:t>
      </w:r>
    </w:p>
    <w:p w14:paraId="0C47CE45" w14:textId="77777777" w:rsidR="009D02B8" w:rsidRPr="00375CEF" w:rsidRDefault="009D02B8" w:rsidP="009D02B8">
      <w:pPr>
        <w:spacing w:before="48" w:after="48"/>
      </w:pPr>
      <w:r w:rsidRPr="00375CEF">
        <w:lastRenderedPageBreak/>
        <w:t xml:space="preserve">2. Jane said to Bill "When do you expect to finish your assignment?" </w:t>
      </w:r>
    </w:p>
    <w:p w14:paraId="39C0EFC1" w14:textId="77777777" w:rsidR="009D02B8" w:rsidRPr="00375CEF" w:rsidRDefault="009D02B8" w:rsidP="009D02B8">
      <w:pPr>
        <w:spacing w:before="48" w:after="48"/>
      </w:pPr>
      <w:r w:rsidRPr="00375CEF">
        <w:rPr>
          <w:b/>
        </w:rPr>
        <w:t>Jane asked Bill when he expected to finish his assignment</w:t>
      </w:r>
      <w:r w:rsidRPr="00375CEF">
        <w:t>.</w:t>
      </w:r>
    </w:p>
    <w:p w14:paraId="39BA8BEA" w14:textId="77777777" w:rsidR="009D02B8" w:rsidRPr="00375CEF" w:rsidRDefault="009D02B8" w:rsidP="009D02B8">
      <w:pPr>
        <w:spacing w:before="48" w:after="48"/>
      </w:pPr>
      <w:r w:rsidRPr="00375CEF">
        <w:t xml:space="preserve">3. The man said to the boy "Can you show me the way to the bank?" </w:t>
      </w:r>
    </w:p>
    <w:p w14:paraId="449670D1" w14:textId="77777777" w:rsidR="009D02B8" w:rsidRPr="00375CEF" w:rsidRDefault="009D02B8" w:rsidP="009D02B8">
      <w:pPr>
        <w:spacing w:before="48" w:after="48"/>
        <w:rPr>
          <w:b/>
        </w:rPr>
      </w:pPr>
      <w:r w:rsidRPr="00375CEF">
        <w:rPr>
          <w:b/>
        </w:rPr>
        <w:t>The man asked the boy to show him the way to the bank.</w:t>
      </w:r>
    </w:p>
    <w:p w14:paraId="5A72CF7A" w14:textId="77777777" w:rsidR="009D02B8" w:rsidRPr="00375CEF" w:rsidRDefault="009D02B8" w:rsidP="009D02B8">
      <w:pPr>
        <w:spacing w:before="48" w:after="48"/>
      </w:pPr>
      <w:r w:rsidRPr="00375CEF">
        <w:t>4. The man asked the postman "Are there any letters for me today”</w:t>
      </w:r>
    </w:p>
    <w:p w14:paraId="018E5517" w14:textId="77777777" w:rsidR="009D02B8" w:rsidRPr="00375CEF" w:rsidRDefault="009D02B8" w:rsidP="009D02B8">
      <w:pPr>
        <w:spacing w:before="48" w:after="48"/>
        <w:rPr>
          <w:b/>
        </w:rPr>
      </w:pPr>
      <w:r w:rsidRPr="00375CEF">
        <w:rPr>
          <w:b/>
        </w:rPr>
        <w:t>The man asked the postman if there were any letters for him that day.</w:t>
      </w:r>
    </w:p>
    <w:p w14:paraId="4C62F7B2" w14:textId="77777777" w:rsidR="009D02B8" w:rsidRPr="00375CEF" w:rsidRDefault="009D02B8" w:rsidP="009D02B8">
      <w:pPr>
        <w:spacing w:before="48" w:after="48"/>
      </w:pPr>
      <w:r w:rsidRPr="00375CEF">
        <w:t xml:space="preserve">5. Henry said to the librarian "How many books can I borrow at a time" </w:t>
      </w:r>
    </w:p>
    <w:p w14:paraId="0BC5452E" w14:textId="77777777" w:rsidR="009D02B8" w:rsidRPr="00375CEF" w:rsidRDefault="009D02B8" w:rsidP="009D02B8">
      <w:pPr>
        <w:spacing w:before="48" w:after="48"/>
        <w:rPr>
          <w:b/>
        </w:rPr>
      </w:pPr>
      <w:r w:rsidRPr="00375CEF">
        <w:rPr>
          <w:b/>
        </w:rPr>
        <w:t>Henry asked the librarian how many books he could borrow at a time.</w:t>
      </w:r>
    </w:p>
    <w:p w14:paraId="58E86769" w14:textId="7E57EB3A" w:rsidR="002B7BB3" w:rsidRPr="00375CEF" w:rsidRDefault="002B7BB3" w:rsidP="00B076E5">
      <w:pPr>
        <w:spacing w:line="276" w:lineRule="auto"/>
        <w:jc w:val="both"/>
        <w:rPr>
          <w:b/>
          <w:sz w:val="24"/>
        </w:rPr>
      </w:pPr>
    </w:p>
    <w:p w14:paraId="0DE80290" w14:textId="6E4B278B" w:rsidR="006D5F9E" w:rsidRDefault="006D5F9E" w:rsidP="00B076E5">
      <w:pPr>
        <w:spacing w:line="276" w:lineRule="auto"/>
        <w:jc w:val="both"/>
        <w:rPr>
          <w:sz w:val="24"/>
        </w:rPr>
      </w:pPr>
      <w:r w:rsidRPr="00375CEF">
        <w:rPr>
          <w:sz w:val="24"/>
        </w:rPr>
        <w:t>__________________________________________</w:t>
      </w:r>
    </w:p>
    <w:p w14:paraId="42F14FD8" w14:textId="3E90E7DD" w:rsidR="006D5F9E" w:rsidRDefault="006D5F9E" w:rsidP="00B076E5">
      <w:pPr>
        <w:spacing w:line="276" w:lineRule="auto"/>
        <w:jc w:val="both"/>
        <w:rPr>
          <w:sz w:val="24"/>
        </w:rPr>
      </w:pPr>
    </w:p>
    <w:p w14:paraId="261011E2" w14:textId="77777777" w:rsidR="006D5F9E" w:rsidRDefault="006D5F9E" w:rsidP="00B076E5">
      <w:pPr>
        <w:spacing w:line="276" w:lineRule="auto"/>
        <w:jc w:val="both"/>
        <w:rPr>
          <w:sz w:val="24"/>
          <w:highlight w:val="yellow"/>
        </w:rPr>
      </w:pPr>
    </w:p>
    <w:p w14:paraId="544213FA" w14:textId="77777777" w:rsidR="006D5F9E" w:rsidRDefault="006D5F9E" w:rsidP="00B076E5">
      <w:pPr>
        <w:spacing w:line="276" w:lineRule="auto"/>
        <w:jc w:val="both"/>
        <w:rPr>
          <w:sz w:val="24"/>
          <w:highlight w:val="yellow"/>
        </w:rPr>
      </w:pPr>
    </w:p>
    <w:p w14:paraId="581BCD52" w14:textId="06054A52" w:rsidR="006D5F9E" w:rsidRPr="006D5F9E" w:rsidRDefault="006D5F9E" w:rsidP="006D5F9E">
      <w:pPr>
        <w:spacing w:line="276" w:lineRule="auto"/>
        <w:jc w:val="center"/>
        <w:rPr>
          <w:b/>
          <w:sz w:val="24"/>
        </w:rPr>
      </w:pPr>
      <w:r w:rsidRPr="004E6001">
        <w:rPr>
          <w:b/>
          <w:sz w:val="24"/>
        </w:rPr>
        <w:t>REVIEW 4</w:t>
      </w:r>
    </w:p>
    <w:p w14:paraId="35477068" w14:textId="34E65C67" w:rsidR="006D5F9E" w:rsidRPr="0087386B" w:rsidRDefault="006D5F9E" w:rsidP="006D5F9E">
      <w:pPr>
        <w:tabs>
          <w:tab w:val="left" w:pos="360"/>
        </w:tabs>
        <w:rPr>
          <w:b/>
          <w:i/>
          <w:sz w:val="24"/>
        </w:rPr>
      </w:pPr>
      <w:r w:rsidRPr="0087386B">
        <w:rPr>
          <w:b/>
          <w:i/>
          <w:sz w:val="24"/>
        </w:rPr>
        <w:t xml:space="preserve">Period </w:t>
      </w:r>
      <w:r>
        <w:rPr>
          <w:b/>
          <w:i/>
          <w:sz w:val="24"/>
        </w:rPr>
        <w:t>104</w:t>
      </w:r>
    </w:p>
    <w:p w14:paraId="4DE83D62" w14:textId="77777777" w:rsidR="006D5F9E" w:rsidRPr="00B437EC" w:rsidRDefault="006D5F9E" w:rsidP="006D5F9E">
      <w:pPr>
        <w:autoSpaceDE w:val="0"/>
        <w:autoSpaceDN w:val="0"/>
        <w:adjustRightInd w:val="0"/>
        <w:jc w:val="center"/>
        <w:rPr>
          <w:b/>
          <w:color w:val="993366"/>
          <w:lang w:val="x-none"/>
        </w:rPr>
      </w:pPr>
      <w:r w:rsidRPr="00B437EC">
        <w:rPr>
          <w:b/>
          <w:color w:val="993366"/>
          <w:lang w:val="x-none"/>
        </w:rPr>
        <w:t>Lesson 1</w:t>
      </w:r>
      <w:r w:rsidRPr="00B437EC">
        <w:rPr>
          <w:b/>
          <w:color w:val="993366"/>
        </w:rPr>
        <w:t xml:space="preserve">: </w:t>
      </w:r>
      <w:r w:rsidRPr="00B437EC">
        <w:rPr>
          <w:b/>
          <w:color w:val="993366"/>
          <w:lang w:val="x-none"/>
        </w:rPr>
        <w:t>Language</w:t>
      </w:r>
    </w:p>
    <w:p w14:paraId="6187C16D" w14:textId="77777777" w:rsidR="006D5F9E" w:rsidRPr="0087386B" w:rsidRDefault="006D5F9E" w:rsidP="006D5F9E">
      <w:pPr>
        <w:tabs>
          <w:tab w:val="left" w:pos="360"/>
        </w:tabs>
        <w:rPr>
          <w:b/>
          <w:sz w:val="24"/>
        </w:rPr>
      </w:pPr>
      <w:r w:rsidRPr="0087386B">
        <w:rPr>
          <w:b/>
          <w:sz w:val="24"/>
        </w:rPr>
        <w:t>I. Objectives:</w:t>
      </w:r>
    </w:p>
    <w:p w14:paraId="301450DC" w14:textId="77777777" w:rsidR="006D5F9E" w:rsidRDefault="006D5F9E" w:rsidP="006D5F9E">
      <w:pPr>
        <w:tabs>
          <w:tab w:val="left" w:pos="360"/>
        </w:tabs>
        <w:rPr>
          <w:sz w:val="24"/>
        </w:rPr>
      </w:pPr>
      <w:r w:rsidRPr="0087386B">
        <w:rPr>
          <w:b/>
          <w:sz w:val="24"/>
        </w:rPr>
        <w:t>1.</w:t>
      </w:r>
      <w:r>
        <w:rPr>
          <w:b/>
          <w:sz w:val="24"/>
        </w:rPr>
        <w:t xml:space="preserve"> </w:t>
      </w:r>
      <w:r w:rsidRPr="0087386B">
        <w:rPr>
          <w:b/>
          <w:sz w:val="24"/>
        </w:rPr>
        <w:t>Knowledge:</w:t>
      </w:r>
      <w:r w:rsidRPr="0087386B">
        <w:rPr>
          <w:sz w:val="24"/>
        </w:rPr>
        <w:t xml:space="preserve"> </w:t>
      </w:r>
      <w:r w:rsidRPr="0087386B">
        <w:rPr>
          <w:sz w:val="24"/>
        </w:rPr>
        <w:tab/>
      </w:r>
    </w:p>
    <w:p w14:paraId="166ECEBB" w14:textId="77777777" w:rsidR="006D5F9E" w:rsidRPr="00B437EC" w:rsidRDefault="006D5F9E" w:rsidP="006D5F9E">
      <w:pPr>
        <w:pStyle w:val="ListParagraph"/>
        <w:widowControl w:val="0"/>
        <w:numPr>
          <w:ilvl w:val="0"/>
          <w:numId w:val="27"/>
        </w:numPr>
        <w:spacing w:before="2" w:line="281" w:lineRule="exact"/>
        <w:contextualSpacing w:val="0"/>
        <w:rPr>
          <w:sz w:val="24"/>
        </w:rPr>
      </w:pPr>
      <w:r w:rsidRPr="00B437EC">
        <w:rPr>
          <w:sz w:val="24"/>
        </w:rPr>
        <w:t xml:space="preserve">To help students revise </w:t>
      </w:r>
      <w:r>
        <w:rPr>
          <w:sz w:val="24"/>
        </w:rPr>
        <w:t>the language</w:t>
      </w:r>
      <w:r w:rsidRPr="00B437EC">
        <w:rPr>
          <w:sz w:val="24"/>
        </w:rPr>
        <w:t xml:space="preserve"> they have learned in units </w:t>
      </w:r>
      <w:r>
        <w:rPr>
          <w:sz w:val="24"/>
        </w:rPr>
        <w:t>9, 10. This section is used as a self-assessment test or revision.</w:t>
      </w:r>
    </w:p>
    <w:p w14:paraId="33FDA85D" w14:textId="77777777" w:rsidR="006D5F9E" w:rsidRDefault="006D5F9E" w:rsidP="006D5F9E">
      <w:pPr>
        <w:pStyle w:val="BodyText"/>
        <w:numPr>
          <w:ilvl w:val="0"/>
          <w:numId w:val="27"/>
        </w:numPr>
        <w:spacing w:before="0"/>
        <w:ind w:right="85"/>
        <w:rPr>
          <w:rFonts w:ascii="Times New Roman" w:hAnsi="Times New Roman"/>
          <w:sz w:val="24"/>
          <w:szCs w:val="24"/>
        </w:rPr>
      </w:pPr>
      <w:r w:rsidRPr="00B437EC">
        <w:rPr>
          <w:rFonts w:ascii="Times New Roman" w:hAnsi="Times New Roman"/>
          <w:sz w:val="24"/>
          <w:szCs w:val="24"/>
        </w:rPr>
        <w:t>To give them a chance to practice</w:t>
      </w:r>
      <w:r>
        <w:rPr>
          <w:rFonts w:ascii="Times New Roman" w:hAnsi="Times New Roman"/>
          <w:sz w:val="24"/>
          <w:szCs w:val="24"/>
        </w:rPr>
        <w:t xml:space="preserve"> on those language items.</w:t>
      </w:r>
    </w:p>
    <w:p w14:paraId="2530B5C1" w14:textId="77777777" w:rsidR="006D5F9E" w:rsidRPr="00281B3A" w:rsidRDefault="006D5F9E" w:rsidP="006D5F9E">
      <w:pPr>
        <w:pStyle w:val="BodyText"/>
        <w:numPr>
          <w:ilvl w:val="0"/>
          <w:numId w:val="27"/>
        </w:numPr>
        <w:spacing w:before="0"/>
        <w:ind w:right="85"/>
        <w:rPr>
          <w:rFonts w:ascii="Times New Roman" w:hAnsi="Times New Roman"/>
          <w:sz w:val="24"/>
          <w:szCs w:val="24"/>
        </w:rPr>
      </w:pPr>
      <w:r w:rsidRPr="00281B3A">
        <w:rPr>
          <w:rFonts w:ascii="Times New Roman" w:hAnsi="Times New Roman"/>
          <w:sz w:val="24"/>
          <w:szCs w:val="24"/>
        </w:rPr>
        <w:t xml:space="preserve">For language: words related to </w:t>
      </w:r>
      <w:r>
        <w:rPr>
          <w:rFonts w:ascii="Times New Roman" w:hAnsi="Times New Roman"/>
          <w:color w:val="000000"/>
          <w:sz w:val="24"/>
          <w:szCs w:val="24"/>
        </w:rPr>
        <w:t>cities in the future and healthy lifestyles and longevity</w:t>
      </w:r>
      <w:r w:rsidRPr="00281B3A">
        <w:rPr>
          <w:rFonts w:ascii="Times New Roman" w:hAnsi="Times New Roman"/>
          <w:color w:val="000000"/>
          <w:sz w:val="24"/>
          <w:szCs w:val="24"/>
        </w:rPr>
        <w:t>.</w:t>
      </w:r>
    </w:p>
    <w:p w14:paraId="58B968E8" w14:textId="77777777" w:rsidR="006D5F9E" w:rsidRPr="00B437EC" w:rsidRDefault="006D5F9E" w:rsidP="006D5F9E">
      <w:pPr>
        <w:pStyle w:val="BodyText"/>
        <w:numPr>
          <w:ilvl w:val="0"/>
          <w:numId w:val="27"/>
        </w:numPr>
        <w:spacing w:before="0"/>
        <w:ind w:right="85"/>
        <w:rPr>
          <w:rFonts w:ascii="Times New Roman" w:hAnsi="Times New Roman"/>
          <w:sz w:val="24"/>
          <w:szCs w:val="24"/>
        </w:rPr>
      </w:pPr>
      <w:r>
        <w:rPr>
          <w:rFonts w:ascii="Times New Roman" w:hAnsi="Times New Roman"/>
          <w:sz w:val="24"/>
          <w:szCs w:val="24"/>
        </w:rPr>
        <w:t xml:space="preserve">For grammar: </w:t>
      </w:r>
      <w:r>
        <w:rPr>
          <w:rFonts w:ascii="Times New Roman" w:hAnsi="Times New Roman"/>
          <w:color w:val="000000"/>
          <w:sz w:val="24"/>
          <w:szCs w:val="24"/>
        </w:rPr>
        <w:t>question tags, conditional sentences type 0 and reported speech with conditionals, infinitives and gerunds.</w:t>
      </w:r>
    </w:p>
    <w:p w14:paraId="5BFA642C" w14:textId="77777777" w:rsidR="006D5F9E" w:rsidRDefault="006D5F9E" w:rsidP="006D5F9E">
      <w:pPr>
        <w:widowControl w:val="0"/>
        <w:spacing w:line="281" w:lineRule="exact"/>
        <w:rPr>
          <w:sz w:val="24"/>
        </w:rPr>
      </w:pPr>
      <w:r w:rsidRPr="00B437EC">
        <w:rPr>
          <w:b/>
          <w:sz w:val="24"/>
        </w:rPr>
        <w:t>2. Skills:</w:t>
      </w:r>
      <w:r w:rsidRPr="00B437EC">
        <w:rPr>
          <w:sz w:val="24"/>
        </w:rPr>
        <w:t xml:space="preserve">    </w:t>
      </w:r>
      <w:r w:rsidRPr="00B437EC">
        <w:rPr>
          <w:sz w:val="24"/>
        </w:rPr>
        <w:tab/>
      </w:r>
      <w:r w:rsidRPr="00B437EC">
        <w:rPr>
          <w:sz w:val="24"/>
        </w:rPr>
        <w:tab/>
      </w:r>
    </w:p>
    <w:p w14:paraId="2FE1C84C" w14:textId="77777777" w:rsidR="006D5F9E" w:rsidRDefault="006D5F9E" w:rsidP="006D5F9E">
      <w:pPr>
        <w:pStyle w:val="ListParagraph"/>
        <w:widowControl w:val="0"/>
        <w:numPr>
          <w:ilvl w:val="0"/>
          <w:numId w:val="27"/>
        </w:numPr>
        <w:spacing w:line="281" w:lineRule="exact"/>
        <w:rPr>
          <w:sz w:val="24"/>
        </w:rPr>
      </w:pPr>
      <w:r w:rsidRPr="00B437EC">
        <w:rPr>
          <w:sz w:val="24"/>
        </w:rPr>
        <w:t>To promote Ss to develop their skills and cultural</w:t>
      </w:r>
      <w:r w:rsidRPr="00B437EC">
        <w:rPr>
          <w:spacing w:val="-21"/>
          <w:sz w:val="24"/>
        </w:rPr>
        <w:t xml:space="preserve"> </w:t>
      </w:r>
      <w:r w:rsidRPr="00B437EC">
        <w:rPr>
          <w:sz w:val="24"/>
        </w:rPr>
        <w:t>understanding</w:t>
      </w:r>
    </w:p>
    <w:p w14:paraId="03CDDD0F" w14:textId="77777777" w:rsidR="006D5F9E" w:rsidRPr="00B437EC" w:rsidRDefault="006D5F9E" w:rsidP="006D5F9E">
      <w:pPr>
        <w:pStyle w:val="ListParagraph"/>
        <w:widowControl w:val="0"/>
        <w:numPr>
          <w:ilvl w:val="0"/>
          <w:numId w:val="27"/>
        </w:numPr>
        <w:spacing w:line="281" w:lineRule="exact"/>
        <w:rPr>
          <w:sz w:val="24"/>
        </w:rPr>
      </w:pPr>
      <w:r w:rsidRPr="00B437EC">
        <w:rPr>
          <w:sz w:val="24"/>
        </w:rPr>
        <w:t>To help Ss develop the skill of working in pairs and</w:t>
      </w:r>
      <w:r w:rsidRPr="00B437EC">
        <w:rPr>
          <w:spacing w:val="-21"/>
          <w:sz w:val="24"/>
        </w:rPr>
        <w:t xml:space="preserve"> </w:t>
      </w:r>
      <w:r w:rsidRPr="00B437EC">
        <w:rPr>
          <w:sz w:val="24"/>
        </w:rPr>
        <w:t>groups</w:t>
      </w:r>
    </w:p>
    <w:p w14:paraId="0BA64CF0" w14:textId="77777777" w:rsidR="006D5F9E" w:rsidRDefault="006D5F9E" w:rsidP="006D5F9E">
      <w:pPr>
        <w:tabs>
          <w:tab w:val="left" w:pos="360"/>
        </w:tabs>
        <w:rPr>
          <w:sz w:val="24"/>
        </w:rPr>
      </w:pPr>
      <w:r w:rsidRPr="0087386B">
        <w:rPr>
          <w:b/>
          <w:sz w:val="24"/>
        </w:rPr>
        <w:t xml:space="preserve">3. Attitudes: </w:t>
      </w:r>
      <w:r w:rsidRPr="0087386B">
        <w:rPr>
          <w:sz w:val="24"/>
        </w:rPr>
        <w:t xml:space="preserve">   </w:t>
      </w:r>
      <w:r w:rsidRPr="0087386B">
        <w:rPr>
          <w:sz w:val="24"/>
        </w:rPr>
        <w:tab/>
      </w:r>
    </w:p>
    <w:p w14:paraId="05E2476B" w14:textId="77777777" w:rsidR="006D5F9E" w:rsidRPr="00B437EC" w:rsidRDefault="006D5F9E" w:rsidP="006D5F9E">
      <w:pPr>
        <w:pStyle w:val="ListParagraph"/>
        <w:widowControl w:val="0"/>
        <w:numPr>
          <w:ilvl w:val="0"/>
          <w:numId w:val="27"/>
        </w:numPr>
        <w:spacing w:before="1" w:line="281" w:lineRule="exact"/>
        <w:contextualSpacing w:val="0"/>
        <w:rPr>
          <w:sz w:val="24"/>
        </w:rPr>
      </w:pPr>
      <w:r w:rsidRPr="00B437EC">
        <w:rPr>
          <w:sz w:val="24"/>
        </w:rPr>
        <w:t>To encourage Ss to work</w:t>
      </w:r>
      <w:r w:rsidRPr="00B437EC">
        <w:rPr>
          <w:spacing w:val="-3"/>
          <w:sz w:val="24"/>
        </w:rPr>
        <w:t xml:space="preserve"> </w:t>
      </w:r>
      <w:r w:rsidRPr="00B437EC">
        <w:rPr>
          <w:sz w:val="24"/>
        </w:rPr>
        <w:t>harder</w:t>
      </w:r>
    </w:p>
    <w:p w14:paraId="54DA7823" w14:textId="77777777" w:rsidR="006D5F9E" w:rsidRPr="00B437EC" w:rsidRDefault="006D5F9E" w:rsidP="006D5F9E">
      <w:pPr>
        <w:pStyle w:val="ListParagraph"/>
        <w:widowControl w:val="0"/>
        <w:numPr>
          <w:ilvl w:val="0"/>
          <w:numId w:val="27"/>
        </w:numPr>
        <w:spacing w:before="1" w:line="281" w:lineRule="exact"/>
        <w:contextualSpacing w:val="0"/>
        <w:rPr>
          <w:sz w:val="24"/>
        </w:rPr>
      </w:pPr>
      <w:r w:rsidRPr="00B437EC">
        <w:rPr>
          <w:sz w:val="24"/>
        </w:rPr>
        <w:t>To provide Ss some</w:t>
      </w:r>
      <w:r w:rsidRPr="00B437EC">
        <w:rPr>
          <w:spacing w:val="-4"/>
          <w:sz w:val="24"/>
        </w:rPr>
        <w:t xml:space="preserve"> </w:t>
      </w:r>
      <w:r w:rsidRPr="00B437EC">
        <w:rPr>
          <w:sz w:val="24"/>
        </w:rPr>
        <w:t>motivation</w:t>
      </w:r>
    </w:p>
    <w:p w14:paraId="5C3FAD41" w14:textId="77777777" w:rsidR="006D5F9E" w:rsidRPr="0087386B" w:rsidRDefault="006D5F9E" w:rsidP="006D5F9E">
      <w:pPr>
        <w:rPr>
          <w:sz w:val="24"/>
        </w:rPr>
      </w:pPr>
      <w:r w:rsidRPr="0087386B">
        <w:rPr>
          <w:b/>
          <w:color w:val="000000"/>
          <w:sz w:val="24"/>
          <w:lang w:bidi="en-US"/>
        </w:rPr>
        <w:t>4. Competency</w:t>
      </w:r>
      <w:r w:rsidRPr="0087386B">
        <w:rPr>
          <w:color w:val="000000"/>
          <w:sz w:val="24"/>
          <w:lang w:bidi="en-US"/>
        </w:rPr>
        <w:t xml:space="preserve">: </w:t>
      </w:r>
      <w:r w:rsidRPr="0087386B">
        <w:rPr>
          <w:sz w:val="24"/>
        </w:rPr>
        <w:t>Develop collaborative, problem-solving and communicative competences</w:t>
      </w:r>
    </w:p>
    <w:p w14:paraId="11E68EF4" w14:textId="77777777" w:rsidR="006D5F9E" w:rsidRPr="0087386B" w:rsidRDefault="006D5F9E" w:rsidP="006D5F9E">
      <w:pPr>
        <w:rPr>
          <w:sz w:val="24"/>
        </w:rPr>
      </w:pPr>
      <w:r w:rsidRPr="0087386B">
        <w:rPr>
          <w:b/>
          <w:sz w:val="24"/>
        </w:rPr>
        <w:t xml:space="preserve">II. Methods: </w:t>
      </w:r>
      <w:r w:rsidRPr="0087386B">
        <w:rPr>
          <w:sz w:val="24"/>
        </w:rPr>
        <w:tab/>
        <w:t>Integrated and mainly communicative</w:t>
      </w:r>
    </w:p>
    <w:p w14:paraId="5506CF2D" w14:textId="77777777" w:rsidR="006D5F9E" w:rsidRPr="0087386B" w:rsidRDefault="006D5F9E" w:rsidP="006D5F9E">
      <w:pPr>
        <w:rPr>
          <w:sz w:val="24"/>
        </w:rPr>
      </w:pPr>
      <w:r w:rsidRPr="0087386B">
        <w:rPr>
          <w:b/>
          <w:sz w:val="24"/>
        </w:rPr>
        <w:t xml:space="preserve">III. Teaching Aids: </w:t>
      </w:r>
      <w:r w:rsidRPr="0087386B">
        <w:rPr>
          <w:sz w:val="24"/>
        </w:rPr>
        <w:tab/>
        <w:t>Board, chalk, textbook, CD</w:t>
      </w:r>
    </w:p>
    <w:p w14:paraId="0146D575" w14:textId="77777777" w:rsidR="006D5F9E" w:rsidRPr="0087386B" w:rsidRDefault="006D5F9E" w:rsidP="006D5F9E">
      <w:pPr>
        <w:rPr>
          <w:b/>
          <w:sz w:val="24"/>
        </w:rPr>
      </w:pPr>
      <w:r>
        <w:rPr>
          <w:b/>
          <w:sz w:val="24"/>
        </w:rPr>
        <w:t>I</w:t>
      </w:r>
      <w:r w:rsidRPr="0087386B">
        <w:rPr>
          <w:b/>
          <w:sz w:val="24"/>
        </w:rPr>
        <w:t>V. Procedure</w:t>
      </w:r>
    </w:p>
    <w:p w14:paraId="15779065" w14:textId="77777777" w:rsidR="006D5F9E" w:rsidRPr="00726D7B" w:rsidRDefault="006D5F9E" w:rsidP="006D5F9E">
      <w:pPr>
        <w:tabs>
          <w:tab w:val="left" w:pos="360"/>
        </w:tabs>
        <w:rPr>
          <w:sz w:val="24"/>
        </w:rPr>
      </w:pPr>
      <w:r>
        <w:rPr>
          <w:b/>
          <w:sz w:val="24"/>
        </w:rPr>
        <w:t xml:space="preserve">A. </w:t>
      </w:r>
      <w:r w:rsidRPr="00726D7B">
        <w:rPr>
          <w:b/>
          <w:sz w:val="24"/>
        </w:rPr>
        <w:t xml:space="preserve">START/ WARM UP ACTIVITY </w:t>
      </w:r>
      <w:r w:rsidRPr="00726D7B">
        <w:rPr>
          <w:sz w:val="24"/>
        </w:rPr>
        <w:t>(</w:t>
      </w:r>
      <w:r>
        <w:rPr>
          <w:b/>
          <w:sz w:val="24"/>
        </w:rPr>
        <w:t>3</w:t>
      </w:r>
      <w:r w:rsidRPr="00726D7B">
        <w:rPr>
          <w:b/>
          <w:sz w:val="24"/>
        </w:rPr>
        <w:t xml:space="preserve"> ms</w:t>
      </w:r>
      <w:r w:rsidRPr="00726D7B">
        <w:rPr>
          <w:sz w:val="24"/>
        </w:rPr>
        <w:t>)</w:t>
      </w: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39"/>
        <w:gridCol w:w="4637"/>
        <w:gridCol w:w="3880"/>
      </w:tblGrid>
      <w:tr w:rsidR="006D5F9E" w:rsidRPr="0087386B" w14:paraId="31AF9CD8" w14:textId="77777777" w:rsidTr="00C2217F">
        <w:tc>
          <w:tcPr>
            <w:tcW w:w="1939" w:type="dxa"/>
            <w:tcBorders>
              <w:top w:val="single" w:sz="4" w:space="0" w:color="000000"/>
              <w:left w:val="single" w:sz="4" w:space="0" w:color="000000"/>
              <w:bottom w:val="single" w:sz="4" w:space="0" w:color="000000"/>
              <w:right w:val="single" w:sz="4" w:space="0" w:color="000000"/>
            </w:tcBorders>
            <w:vAlign w:val="center"/>
            <w:hideMark/>
          </w:tcPr>
          <w:p w14:paraId="26EB3096" w14:textId="77777777" w:rsidR="006D5F9E" w:rsidRPr="0087386B" w:rsidRDefault="006D5F9E" w:rsidP="00C2217F">
            <w:pPr>
              <w:jc w:val="center"/>
              <w:rPr>
                <w:b/>
                <w:sz w:val="24"/>
              </w:rPr>
            </w:pPr>
            <w:r w:rsidRPr="0087386B">
              <w:rPr>
                <w:b/>
                <w:sz w:val="24"/>
              </w:rPr>
              <w:t>Aims of the activity</w:t>
            </w:r>
          </w:p>
        </w:tc>
        <w:tc>
          <w:tcPr>
            <w:tcW w:w="4637" w:type="dxa"/>
            <w:tcBorders>
              <w:top w:val="single" w:sz="4" w:space="0" w:color="000000"/>
              <w:left w:val="single" w:sz="4" w:space="0" w:color="000000"/>
              <w:bottom w:val="single" w:sz="4" w:space="0" w:color="000000"/>
              <w:right w:val="single" w:sz="4" w:space="0" w:color="000000"/>
            </w:tcBorders>
            <w:vAlign w:val="center"/>
            <w:hideMark/>
          </w:tcPr>
          <w:p w14:paraId="27B3AAD2" w14:textId="77777777" w:rsidR="006D5F9E" w:rsidRPr="0087386B" w:rsidRDefault="006D5F9E" w:rsidP="00C2217F">
            <w:pPr>
              <w:ind w:right="183"/>
              <w:rPr>
                <w:b/>
                <w:sz w:val="24"/>
              </w:rPr>
            </w:pPr>
            <w:r w:rsidRPr="0087386B">
              <w:rPr>
                <w:b/>
                <w:sz w:val="24"/>
              </w:rPr>
              <w:t>Lesson content &amp; techniques for organising students’ learning activities</w:t>
            </w:r>
          </w:p>
        </w:tc>
        <w:tc>
          <w:tcPr>
            <w:tcW w:w="3880" w:type="dxa"/>
            <w:tcBorders>
              <w:top w:val="single" w:sz="4" w:space="0" w:color="000000"/>
              <w:left w:val="single" w:sz="4" w:space="0" w:color="000000"/>
              <w:bottom w:val="single" w:sz="4" w:space="0" w:color="000000"/>
              <w:right w:val="single" w:sz="4" w:space="0" w:color="000000"/>
            </w:tcBorders>
            <w:vAlign w:val="center"/>
            <w:hideMark/>
          </w:tcPr>
          <w:p w14:paraId="32ACFE96" w14:textId="77777777" w:rsidR="006D5F9E" w:rsidRPr="0087386B" w:rsidRDefault="006D5F9E" w:rsidP="00C2217F">
            <w:pPr>
              <w:rPr>
                <w:b/>
                <w:sz w:val="24"/>
              </w:rPr>
            </w:pPr>
            <w:r w:rsidRPr="0087386B">
              <w:rPr>
                <w:b/>
                <w:sz w:val="24"/>
              </w:rPr>
              <w:t>Expected products &amp; assessment of student work</w:t>
            </w:r>
          </w:p>
        </w:tc>
      </w:tr>
      <w:tr w:rsidR="006D5F9E" w:rsidRPr="0087386B" w14:paraId="7CB70125" w14:textId="77777777" w:rsidTr="00C2217F">
        <w:tc>
          <w:tcPr>
            <w:tcW w:w="1939" w:type="dxa"/>
            <w:tcBorders>
              <w:top w:val="single" w:sz="4" w:space="0" w:color="000000"/>
              <w:left w:val="single" w:sz="4" w:space="0" w:color="000000"/>
              <w:bottom w:val="single" w:sz="4" w:space="0" w:color="000000"/>
              <w:right w:val="single" w:sz="4" w:space="0" w:color="000000"/>
            </w:tcBorders>
            <w:vAlign w:val="center"/>
            <w:hideMark/>
          </w:tcPr>
          <w:p w14:paraId="3920CC38" w14:textId="77777777" w:rsidR="006D5F9E" w:rsidRDefault="006D5F9E" w:rsidP="00C2217F">
            <w:pPr>
              <w:rPr>
                <w:sz w:val="24"/>
                <w:lang w:val="en"/>
              </w:rPr>
            </w:pPr>
            <w:r w:rsidRPr="00281B3A">
              <w:rPr>
                <w:sz w:val="24"/>
                <w:lang w:val="en"/>
              </w:rPr>
              <w:t xml:space="preserve">To help Ss revise the language they have learnt in Unit </w:t>
            </w:r>
            <w:r>
              <w:rPr>
                <w:sz w:val="24"/>
                <w:lang w:val="en"/>
              </w:rPr>
              <w:t>9 and 10</w:t>
            </w:r>
          </w:p>
          <w:p w14:paraId="3A4755F3" w14:textId="77777777" w:rsidR="006D5F9E" w:rsidRDefault="006D5F9E" w:rsidP="00C2217F">
            <w:pPr>
              <w:rPr>
                <w:sz w:val="24"/>
                <w:lang w:val="en"/>
              </w:rPr>
            </w:pPr>
          </w:p>
          <w:p w14:paraId="5DB92617" w14:textId="77777777" w:rsidR="006D5F9E" w:rsidRDefault="006D5F9E" w:rsidP="00C2217F">
            <w:pPr>
              <w:rPr>
                <w:sz w:val="24"/>
                <w:lang w:val="en"/>
              </w:rPr>
            </w:pPr>
          </w:p>
          <w:p w14:paraId="22F71FE4" w14:textId="77777777" w:rsidR="006D5F9E" w:rsidRDefault="006D5F9E" w:rsidP="00C2217F">
            <w:pPr>
              <w:rPr>
                <w:sz w:val="24"/>
                <w:lang w:val="en"/>
              </w:rPr>
            </w:pPr>
          </w:p>
          <w:p w14:paraId="7D8F3801" w14:textId="77777777" w:rsidR="006D5F9E" w:rsidRDefault="006D5F9E" w:rsidP="00C2217F">
            <w:pPr>
              <w:jc w:val="center"/>
              <w:rPr>
                <w:sz w:val="24"/>
                <w:lang w:val="en"/>
              </w:rPr>
            </w:pPr>
          </w:p>
          <w:p w14:paraId="7A6477D2" w14:textId="77777777" w:rsidR="006D5F9E" w:rsidRDefault="006D5F9E" w:rsidP="00C2217F">
            <w:pPr>
              <w:jc w:val="center"/>
              <w:rPr>
                <w:sz w:val="24"/>
                <w:lang w:val="en"/>
              </w:rPr>
            </w:pPr>
          </w:p>
          <w:p w14:paraId="7B559E0F" w14:textId="77777777" w:rsidR="006D5F9E" w:rsidRDefault="006D5F9E" w:rsidP="00C2217F">
            <w:pPr>
              <w:jc w:val="center"/>
              <w:rPr>
                <w:sz w:val="24"/>
                <w:lang w:val="en"/>
              </w:rPr>
            </w:pPr>
          </w:p>
          <w:p w14:paraId="1E9D9F83" w14:textId="77777777" w:rsidR="006D5F9E" w:rsidRPr="00281B3A" w:rsidRDefault="006D5F9E" w:rsidP="00C2217F">
            <w:pPr>
              <w:jc w:val="center"/>
              <w:rPr>
                <w:sz w:val="24"/>
              </w:rPr>
            </w:pPr>
          </w:p>
        </w:tc>
        <w:tc>
          <w:tcPr>
            <w:tcW w:w="4637" w:type="dxa"/>
            <w:tcBorders>
              <w:top w:val="single" w:sz="4" w:space="0" w:color="000000"/>
              <w:left w:val="single" w:sz="4" w:space="0" w:color="000000"/>
              <w:bottom w:val="single" w:sz="4" w:space="0" w:color="000000"/>
              <w:right w:val="single" w:sz="4" w:space="0" w:color="000000"/>
            </w:tcBorders>
            <w:vAlign w:val="center"/>
          </w:tcPr>
          <w:p w14:paraId="1FFD1406" w14:textId="77777777" w:rsidR="006D5F9E" w:rsidRDefault="006D5F9E" w:rsidP="00C2217F">
            <w:pPr>
              <w:tabs>
                <w:tab w:val="left" w:pos="360"/>
              </w:tabs>
              <w:spacing w:line="340" w:lineRule="exact"/>
              <w:rPr>
                <w:color w:val="000000"/>
                <w:sz w:val="24"/>
              </w:rPr>
            </w:pPr>
            <w:r>
              <w:rPr>
                <w:color w:val="000000"/>
                <w:sz w:val="24"/>
              </w:rPr>
              <w:lastRenderedPageBreak/>
              <w:t>- Ask Ss to recall all the language items they have learnt in Unit 9, 10</w:t>
            </w:r>
          </w:p>
          <w:p w14:paraId="4AF5DCD5" w14:textId="77777777" w:rsidR="006D5F9E" w:rsidRDefault="006D5F9E" w:rsidP="00C2217F">
            <w:pPr>
              <w:tabs>
                <w:tab w:val="left" w:pos="360"/>
              </w:tabs>
              <w:spacing w:line="340" w:lineRule="exact"/>
              <w:rPr>
                <w:color w:val="000000"/>
                <w:sz w:val="24"/>
              </w:rPr>
            </w:pPr>
          </w:p>
          <w:p w14:paraId="5525A920" w14:textId="77777777" w:rsidR="006D5F9E" w:rsidRDefault="006D5F9E" w:rsidP="00C2217F">
            <w:pPr>
              <w:tabs>
                <w:tab w:val="left" w:pos="360"/>
              </w:tabs>
              <w:spacing w:line="340" w:lineRule="exact"/>
              <w:rPr>
                <w:color w:val="000000"/>
                <w:sz w:val="24"/>
              </w:rPr>
            </w:pPr>
          </w:p>
          <w:p w14:paraId="20D610FC" w14:textId="77777777" w:rsidR="006D5F9E" w:rsidRDefault="006D5F9E" w:rsidP="00C2217F">
            <w:pPr>
              <w:tabs>
                <w:tab w:val="left" w:pos="360"/>
              </w:tabs>
              <w:spacing w:line="340" w:lineRule="exact"/>
              <w:rPr>
                <w:color w:val="000000"/>
                <w:sz w:val="24"/>
              </w:rPr>
            </w:pPr>
          </w:p>
          <w:p w14:paraId="4F565DA6" w14:textId="77777777" w:rsidR="006D5F9E" w:rsidRDefault="006D5F9E" w:rsidP="00C2217F">
            <w:pPr>
              <w:tabs>
                <w:tab w:val="left" w:pos="360"/>
              </w:tabs>
              <w:spacing w:line="340" w:lineRule="exact"/>
              <w:rPr>
                <w:color w:val="000000"/>
                <w:sz w:val="24"/>
              </w:rPr>
            </w:pPr>
          </w:p>
          <w:p w14:paraId="3F539BCC" w14:textId="77777777" w:rsidR="006D5F9E" w:rsidRDefault="006D5F9E" w:rsidP="00C2217F">
            <w:pPr>
              <w:tabs>
                <w:tab w:val="left" w:pos="360"/>
              </w:tabs>
              <w:spacing w:line="340" w:lineRule="exact"/>
              <w:rPr>
                <w:color w:val="000000"/>
                <w:sz w:val="24"/>
              </w:rPr>
            </w:pPr>
          </w:p>
          <w:p w14:paraId="058CA992" w14:textId="77777777" w:rsidR="006D5F9E" w:rsidRDefault="006D5F9E" w:rsidP="00C2217F">
            <w:pPr>
              <w:tabs>
                <w:tab w:val="left" w:pos="360"/>
              </w:tabs>
              <w:spacing w:line="340" w:lineRule="exact"/>
              <w:rPr>
                <w:color w:val="000000"/>
                <w:sz w:val="24"/>
              </w:rPr>
            </w:pPr>
          </w:p>
          <w:p w14:paraId="0051EBF5" w14:textId="77777777" w:rsidR="006D5F9E" w:rsidRPr="00726D7B" w:rsidRDefault="006D5F9E" w:rsidP="00C2217F">
            <w:pPr>
              <w:tabs>
                <w:tab w:val="left" w:pos="360"/>
              </w:tabs>
              <w:spacing w:line="340" w:lineRule="exact"/>
              <w:rPr>
                <w:i/>
                <w:sz w:val="24"/>
              </w:rPr>
            </w:pPr>
          </w:p>
        </w:tc>
        <w:tc>
          <w:tcPr>
            <w:tcW w:w="3880" w:type="dxa"/>
            <w:tcBorders>
              <w:top w:val="single" w:sz="4" w:space="0" w:color="000000"/>
              <w:left w:val="single" w:sz="4" w:space="0" w:color="000000"/>
              <w:bottom w:val="single" w:sz="4" w:space="0" w:color="000000"/>
              <w:right w:val="single" w:sz="4" w:space="0" w:color="000000"/>
            </w:tcBorders>
            <w:vAlign w:val="center"/>
          </w:tcPr>
          <w:p w14:paraId="61D5C608" w14:textId="77777777" w:rsidR="006D5F9E" w:rsidRDefault="006D5F9E" w:rsidP="00C2217F">
            <w:pPr>
              <w:tabs>
                <w:tab w:val="left" w:pos="360"/>
              </w:tabs>
              <w:spacing w:line="340" w:lineRule="exact"/>
              <w:rPr>
                <w:b/>
                <w:i/>
                <w:color w:val="000000"/>
                <w:sz w:val="24"/>
              </w:rPr>
            </w:pPr>
            <w:r w:rsidRPr="0087386B">
              <w:rPr>
                <w:b/>
                <w:i/>
                <w:color w:val="000000"/>
                <w:sz w:val="24"/>
              </w:rPr>
              <w:lastRenderedPageBreak/>
              <w:t>Suggested answers</w:t>
            </w:r>
          </w:p>
          <w:p w14:paraId="611B0B4E" w14:textId="77777777" w:rsidR="006D5F9E" w:rsidRDefault="006D5F9E" w:rsidP="00C2217F">
            <w:pPr>
              <w:pStyle w:val="BodyText"/>
              <w:ind w:right="85"/>
              <w:rPr>
                <w:rFonts w:ascii="Times New Roman" w:hAnsi="Times New Roman"/>
                <w:color w:val="000000"/>
                <w:sz w:val="24"/>
                <w:szCs w:val="24"/>
              </w:rPr>
            </w:pPr>
            <w:r>
              <w:rPr>
                <w:rFonts w:ascii="Times New Roman" w:hAnsi="Times New Roman"/>
                <w:i/>
                <w:color w:val="000000"/>
                <w:sz w:val="24"/>
                <w:szCs w:val="24"/>
              </w:rPr>
              <w:t xml:space="preserve">- </w:t>
            </w:r>
            <w:r w:rsidRPr="00281B3A">
              <w:rPr>
                <w:rFonts w:ascii="Times New Roman" w:hAnsi="Times New Roman"/>
                <w:color w:val="000000"/>
                <w:sz w:val="24"/>
                <w:szCs w:val="24"/>
              </w:rPr>
              <w:t>Vocabulary related to</w:t>
            </w:r>
            <w:r>
              <w:rPr>
                <w:rFonts w:ascii="Times New Roman" w:hAnsi="Times New Roman"/>
                <w:color w:val="000000"/>
                <w:sz w:val="24"/>
                <w:szCs w:val="24"/>
              </w:rPr>
              <w:t xml:space="preserve"> cities in the future and healthy lifestyles and longevity</w:t>
            </w:r>
            <w:r w:rsidRPr="00281B3A">
              <w:rPr>
                <w:rFonts w:ascii="Times New Roman" w:hAnsi="Times New Roman"/>
                <w:color w:val="000000"/>
                <w:sz w:val="24"/>
                <w:szCs w:val="24"/>
              </w:rPr>
              <w:t>.</w:t>
            </w:r>
          </w:p>
          <w:p w14:paraId="658D94DD" w14:textId="77777777" w:rsidR="006D5F9E" w:rsidRPr="00EB1ED3" w:rsidRDefault="006D5F9E" w:rsidP="00C2217F">
            <w:pPr>
              <w:tabs>
                <w:tab w:val="left" w:pos="915"/>
              </w:tabs>
              <w:rPr>
                <w:sz w:val="24"/>
              </w:rPr>
            </w:pPr>
            <w:r>
              <w:rPr>
                <w:color w:val="000000"/>
                <w:sz w:val="24"/>
              </w:rPr>
              <w:t xml:space="preserve">- Pronunciation: </w:t>
            </w:r>
            <w:r w:rsidRPr="00EB1ED3">
              <w:rPr>
                <w:sz w:val="24"/>
              </w:rPr>
              <w:t>Rising and falling intonation.</w:t>
            </w:r>
          </w:p>
          <w:p w14:paraId="0394C0D9" w14:textId="77777777" w:rsidR="006D5F9E" w:rsidRPr="00EB1ED3" w:rsidRDefault="006D5F9E" w:rsidP="00C2217F">
            <w:pPr>
              <w:pStyle w:val="BodyText"/>
              <w:ind w:right="85"/>
              <w:rPr>
                <w:rFonts w:ascii="Times New Roman" w:hAnsi="Times New Roman"/>
                <w:sz w:val="24"/>
                <w:szCs w:val="24"/>
              </w:rPr>
            </w:pPr>
            <w:r>
              <w:rPr>
                <w:rFonts w:ascii="Times New Roman" w:hAnsi="Times New Roman"/>
                <w:sz w:val="24"/>
                <w:szCs w:val="24"/>
              </w:rPr>
              <w:lastRenderedPageBreak/>
              <w:t xml:space="preserve">- For grammar: </w:t>
            </w:r>
            <w:r>
              <w:rPr>
                <w:rFonts w:ascii="Times New Roman" w:hAnsi="Times New Roman"/>
                <w:color w:val="000000"/>
                <w:sz w:val="24"/>
                <w:szCs w:val="24"/>
              </w:rPr>
              <w:t>question tags, conditional sentences type 0 and reported speech with conditionals, infinitives and gerunds.</w:t>
            </w:r>
          </w:p>
        </w:tc>
      </w:tr>
    </w:tbl>
    <w:p w14:paraId="13B3F11D" w14:textId="77777777" w:rsidR="006D5F9E" w:rsidRPr="0087386B" w:rsidRDefault="006D5F9E" w:rsidP="006D5F9E">
      <w:pPr>
        <w:tabs>
          <w:tab w:val="left" w:pos="360"/>
        </w:tabs>
        <w:ind w:firstLine="720"/>
        <w:rPr>
          <w:color w:val="000000"/>
          <w:sz w:val="24"/>
        </w:rPr>
      </w:pPr>
    </w:p>
    <w:p w14:paraId="7935A4FF" w14:textId="77777777" w:rsidR="006D5F9E" w:rsidRPr="00281B3A" w:rsidRDefault="006D5F9E" w:rsidP="006D5F9E">
      <w:pPr>
        <w:rPr>
          <w:b/>
          <w:sz w:val="24"/>
        </w:rPr>
      </w:pPr>
      <w:r w:rsidRPr="0087386B">
        <w:rPr>
          <w:b/>
          <w:sz w:val="24"/>
        </w:rPr>
        <w:t xml:space="preserve">B: ACTIVITY 1: </w:t>
      </w:r>
      <w:r>
        <w:rPr>
          <w:b/>
          <w:sz w:val="24"/>
        </w:rPr>
        <w:t>VOCABULARY</w:t>
      </w:r>
      <w:r w:rsidRPr="0087386B">
        <w:rPr>
          <w:b/>
          <w:sz w:val="24"/>
        </w:rPr>
        <w:t xml:space="preserve"> </w:t>
      </w:r>
      <w:r w:rsidRPr="00281B3A">
        <w:rPr>
          <w:b/>
          <w:sz w:val="24"/>
        </w:rPr>
        <w:t>(10 ms)</w:t>
      </w:r>
    </w:p>
    <w:p w14:paraId="1A07C512" w14:textId="77777777" w:rsidR="006D5F9E" w:rsidRPr="0087386B" w:rsidRDefault="006D5F9E" w:rsidP="006D5F9E">
      <w:pPr>
        <w:rPr>
          <w:b/>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22"/>
        <w:gridCol w:w="4853"/>
        <w:gridCol w:w="3680"/>
      </w:tblGrid>
      <w:tr w:rsidR="006D5F9E" w:rsidRPr="0087386B" w14:paraId="79E54237" w14:textId="77777777" w:rsidTr="00C2217F">
        <w:tc>
          <w:tcPr>
            <w:tcW w:w="1545" w:type="dxa"/>
            <w:tcBorders>
              <w:top w:val="single" w:sz="4" w:space="0" w:color="000000"/>
              <w:left w:val="single" w:sz="4" w:space="0" w:color="000000"/>
              <w:bottom w:val="single" w:sz="4" w:space="0" w:color="000000"/>
              <w:right w:val="single" w:sz="4" w:space="0" w:color="000000"/>
            </w:tcBorders>
            <w:vAlign w:val="center"/>
            <w:hideMark/>
          </w:tcPr>
          <w:p w14:paraId="372015E3" w14:textId="77777777" w:rsidR="006D5F9E" w:rsidRPr="0087386B" w:rsidRDefault="006D5F9E" w:rsidP="00C2217F">
            <w:pPr>
              <w:jc w:val="center"/>
              <w:rPr>
                <w:b/>
                <w:sz w:val="24"/>
              </w:rPr>
            </w:pPr>
            <w:r w:rsidRPr="0087386B">
              <w:rPr>
                <w:b/>
                <w:sz w:val="24"/>
              </w:rPr>
              <w:t>Aims of the activity</w:t>
            </w:r>
          </w:p>
        </w:tc>
        <w:tc>
          <w:tcPr>
            <w:tcW w:w="5084" w:type="dxa"/>
            <w:tcBorders>
              <w:top w:val="single" w:sz="4" w:space="0" w:color="000000"/>
              <w:left w:val="single" w:sz="4" w:space="0" w:color="000000"/>
              <w:bottom w:val="single" w:sz="4" w:space="0" w:color="000000"/>
              <w:right w:val="single" w:sz="4" w:space="0" w:color="000000"/>
            </w:tcBorders>
            <w:vAlign w:val="center"/>
            <w:hideMark/>
          </w:tcPr>
          <w:p w14:paraId="64F470D7" w14:textId="77777777" w:rsidR="006D5F9E" w:rsidRPr="0087386B" w:rsidRDefault="006D5F9E" w:rsidP="00C2217F">
            <w:pPr>
              <w:jc w:val="center"/>
              <w:rPr>
                <w:b/>
                <w:sz w:val="24"/>
              </w:rPr>
            </w:pPr>
            <w:r w:rsidRPr="0087386B">
              <w:rPr>
                <w:b/>
                <w:sz w:val="24"/>
              </w:rPr>
              <w:t>Lesson content &amp; techniques for organising students’ learning activities</w:t>
            </w:r>
          </w:p>
        </w:tc>
        <w:tc>
          <w:tcPr>
            <w:tcW w:w="3827" w:type="dxa"/>
            <w:tcBorders>
              <w:top w:val="single" w:sz="4" w:space="0" w:color="000000"/>
              <w:left w:val="single" w:sz="4" w:space="0" w:color="000000"/>
              <w:bottom w:val="single" w:sz="4" w:space="0" w:color="000000"/>
              <w:right w:val="single" w:sz="4" w:space="0" w:color="000000"/>
            </w:tcBorders>
            <w:vAlign w:val="center"/>
            <w:hideMark/>
          </w:tcPr>
          <w:p w14:paraId="1099DDF9" w14:textId="77777777" w:rsidR="006D5F9E" w:rsidRPr="0087386B" w:rsidRDefault="006D5F9E" w:rsidP="00C2217F">
            <w:pPr>
              <w:jc w:val="center"/>
              <w:rPr>
                <w:b/>
                <w:sz w:val="24"/>
              </w:rPr>
            </w:pPr>
            <w:r w:rsidRPr="0087386B">
              <w:rPr>
                <w:b/>
                <w:sz w:val="24"/>
              </w:rPr>
              <w:t>Expected products &amp; assessment of student work</w:t>
            </w:r>
          </w:p>
        </w:tc>
      </w:tr>
      <w:tr w:rsidR="006D5F9E" w:rsidRPr="00660B01" w14:paraId="1455AE35" w14:textId="77777777" w:rsidTr="00C2217F">
        <w:tc>
          <w:tcPr>
            <w:tcW w:w="1545" w:type="dxa"/>
            <w:vMerge w:val="restart"/>
            <w:tcBorders>
              <w:top w:val="single" w:sz="4" w:space="0" w:color="000000"/>
              <w:left w:val="single" w:sz="4" w:space="0" w:color="000000"/>
              <w:right w:val="single" w:sz="4" w:space="0" w:color="000000"/>
            </w:tcBorders>
            <w:vAlign w:val="center"/>
            <w:hideMark/>
          </w:tcPr>
          <w:p w14:paraId="6B2A30FD" w14:textId="77777777" w:rsidR="006D5F9E" w:rsidRPr="00660B01" w:rsidRDefault="006D5F9E" w:rsidP="00C2217F">
            <w:pPr>
              <w:rPr>
                <w:sz w:val="24"/>
              </w:rPr>
            </w:pPr>
            <w:r w:rsidRPr="00660B01">
              <w:rPr>
                <w:sz w:val="24"/>
              </w:rPr>
              <w:t>Focus on the use of words they have learnt in the 2 units, especially the use of prefixes anti/ free</w:t>
            </w:r>
          </w:p>
          <w:p w14:paraId="4CA6413C" w14:textId="77777777" w:rsidR="006D5F9E" w:rsidRPr="00660B01" w:rsidRDefault="006D5F9E" w:rsidP="00C2217F">
            <w:pPr>
              <w:rPr>
                <w:sz w:val="24"/>
              </w:rPr>
            </w:pPr>
          </w:p>
          <w:p w14:paraId="21218738" w14:textId="77777777" w:rsidR="006D5F9E" w:rsidRPr="00660B01" w:rsidRDefault="006D5F9E" w:rsidP="00C2217F">
            <w:pPr>
              <w:rPr>
                <w:sz w:val="24"/>
              </w:rPr>
            </w:pPr>
          </w:p>
          <w:p w14:paraId="1E4D42D1" w14:textId="77777777" w:rsidR="006D5F9E" w:rsidRPr="00660B01" w:rsidRDefault="006D5F9E" w:rsidP="00C2217F">
            <w:pPr>
              <w:rPr>
                <w:sz w:val="24"/>
              </w:rPr>
            </w:pPr>
          </w:p>
          <w:p w14:paraId="15090CBE" w14:textId="77777777" w:rsidR="006D5F9E" w:rsidRPr="00660B01" w:rsidRDefault="006D5F9E" w:rsidP="00C2217F">
            <w:pPr>
              <w:rPr>
                <w:sz w:val="24"/>
              </w:rPr>
            </w:pPr>
          </w:p>
          <w:p w14:paraId="173A8D13" w14:textId="77777777" w:rsidR="006D5F9E" w:rsidRPr="00660B01" w:rsidRDefault="006D5F9E" w:rsidP="00C2217F">
            <w:pPr>
              <w:rPr>
                <w:sz w:val="24"/>
              </w:rPr>
            </w:pPr>
          </w:p>
        </w:tc>
        <w:tc>
          <w:tcPr>
            <w:tcW w:w="5084" w:type="dxa"/>
            <w:tcBorders>
              <w:top w:val="single" w:sz="4" w:space="0" w:color="000000"/>
              <w:left w:val="single" w:sz="4" w:space="0" w:color="000000"/>
              <w:bottom w:val="single" w:sz="4" w:space="0" w:color="000000"/>
              <w:right w:val="single" w:sz="4" w:space="0" w:color="000000"/>
            </w:tcBorders>
            <w:vAlign w:val="center"/>
            <w:hideMark/>
          </w:tcPr>
          <w:p w14:paraId="3C42C049" w14:textId="77777777" w:rsidR="006D5F9E" w:rsidRPr="00660B01" w:rsidRDefault="006D5F9E" w:rsidP="00C2217F">
            <w:pPr>
              <w:rPr>
                <w:b/>
                <w:sz w:val="24"/>
              </w:rPr>
            </w:pPr>
            <w:r w:rsidRPr="00660B01">
              <w:rPr>
                <w:b/>
                <w:sz w:val="24"/>
              </w:rPr>
              <w:t>Task 1: Use the correct form of the words in the box to complete the sentences</w:t>
            </w:r>
          </w:p>
          <w:p w14:paraId="67D774B4" w14:textId="77777777" w:rsidR="006D5F9E" w:rsidRPr="00660B01" w:rsidRDefault="006D5F9E" w:rsidP="00C2217F">
            <w:pPr>
              <w:rPr>
                <w:sz w:val="24"/>
              </w:rPr>
            </w:pPr>
            <w:r w:rsidRPr="00660B01">
              <w:rPr>
                <w:sz w:val="24"/>
              </w:rPr>
              <w:t>- Ask Ss to do this activity individually, and then compare their answers with a partner’s.</w:t>
            </w:r>
          </w:p>
          <w:p w14:paraId="4FA50278" w14:textId="77777777" w:rsidR="006D5F9E" w:rsidRPr="00660B01" w:rsidRDefault="006D5F9E" w:rsidP="00C2217F">
            <w:pPr>
              <w:rPr>
                <w:sz w:val="24"/>
              </w:rPr>
            </w:pPr>
            <w:r w:rsidRPr="00660B01">
              <w:rPr>
                <w:sz w:val="24"/>
              </w:rPr>
              <w:t>- Write the correct answers on the board. Ask students to raise hands if their answers match.</w:t>
            </w:r>
          </w:p>
        </w:tc>
        <w:tc>
          <w:tcPr>
            <w:tcW w:w="3827" w:type="dxa"/>
            <w:tcBorders>
              <w:top w:val="single" w:sz="4" w:space="0" w:color="000000"/>
              <w:left w:val="single" w:sz="4" w:space="0" w:color="000000"/>
              <w:bottom w:val="single" w:sz="4" w:space="0" w:color="000000"/>
              <w:right w:val="single" w:sz="4" w:space="0" w:color="000000"/>
            </w:tcBorders>
            <w:vAlign w:val="center"/>
          </w:tcPr>
          <w:p w14:paraId="085C90B6" w14:textId="77777777" w:rsidR="006D5F9E" w:rsidRPr="00660B01" w:rsidRDefault="006D5F9E" w:rsidP="00C2217F">
            <w:pPr>
              <w:pStyle w:val="TableParagraph"/>
              <w:spacing w:before="2" w:line="281" w:lineRule="exact"/>
              <w:ind w:left="0"/>
              <w:rPr>
                <w:rFonts w:ascii="Times New Roman" w:hAnsi="Times New Roman" w:cs="Times New Roman"/>
                <w:sz w:val="24"/>
                <w:szCs w:val="24"/>
              </w:rPr>
            </w:pPr>
            <w:r w:rsidRPr="00660B01">
              <w:rPr>
                <w:rFonts w:ascii="Times New Roman" w:hAnsi="Times New Roman" w:cs="Times New Roman"/>
                <w:sz w:val="24"/>
                <w:szCs w:val="24"/>
              </w:rPr>
              <w:t>Do as appointed</w:t>
            </w:r>
          </w:p>
          <w:p w14:paraId="622844CC" w14:textId="77777777" w:rsidR="006D5F9E" w:rsidRPr="00660B01" w:rsidRDefault="006D5F9E" w:rsidP="00C2217F">
            <w:pPr>
              <w:pStyle w:val="TableParagraph"/>
              <w:spacing w:before="2" w:line="281" w:lineRule="exact"/>
              <w:ind w:left="0"/>
              <w:rPr>
                <w:rFonts w:ascii="Times New Roman" w:hAnsi="Times New Roman" w:cs="Times New Roman"/>
                <w:b/>
                <w:sz w:val="24"/>
                <w:szCs w:val="24"/>
              </w:rPr>
            </w:pPr>
            <w:r w:rsidRPr="00660B01">
              <w:rPr>
                <w:rFonts w:ascii="Times New Roman" w:hAnsi="Times New Roman" w:cs="Times New Roman"/>
                <w:b/>
                <w:sz w:val="24"/>
                <w:szCs w:val="24"/>
              </w:rPr>
              <w:t>Suggested answer:</w:t>
            </w:r>
          </w:p>
          <w:p w14:paraId="3DE4262B" w14:textId="77777777" w:rsidR="006D5F9E" w:rsidRPr="00660B01" w:rsidRDefault="006D5F9E" w:rsidP="00C2217F">
            <w:pPr>
              <w:rPr>
                <w:sz w:val="24"/>
              </w:rPr>
            </w:pPr>
            <w:r w:rsidRPr="00660B01">
              <w:rPr>
                <w:sz w:val="24"/>
              </w:rPr>
              <w:t xml:space="preserve">1. infrastructure          </w:t>
            </w:r>
          </w:p>
          <w:p w14:paraId="74991436" w14:textId="77777777" w:rsidR="006D5F9E" w:rsidRPr="00660B01" w:rsidRDefault="006D5F9E" w:rsidP="00C2217F">
            <w:pPr>
              <w:rPr>
                <w:sz w:val="24"/>
              </w:rPr>
            </w:pPr>
            <w:r w:rsidRPr="00660B01">
              <w:rPr>
                <w:sz w:val="24"/>
              </w:rPr>
              <w:t>2. sustainable</w:t>
            </w:r>
          </w:p>
          <w:p w14:paraId="2FA95E98" w14:textId="77777777" w:rsidR="006D5F9E" w:rsidRPr="00660B01" w:rsidRDefault="006D5F9E" w:rsidP="00C2217F">
            <w:pPr>
              <w:rPr>
                <w:sz w:val="24"/>
              </w:rPr>
            </w:pPr>
            <w:r w:rsidRPr="00660B01">
              <w:rPr>
                <w:sz w:val="24"/>
              </w:rPr>
              <w:t xml:space="preserve">3. renewable                               </w:t>
            </w:r>
          </w:p>
          <w:p w14:paraId="0F9EB42E" w14:textId="77777777" w:rsidR="006D5F9E" w:rsidRPr="00660B01" w:rsidRDefault="006D5F9E" w:rsidP="00C2217F">
            <w:pPr>
              <w:rPr>
                <w:sz w:val="24"/>
              </w:rPr>
            </w:pPr>
            <w:r w:rsidRPr="00660B01">
              <w:rPr>
                <w:sz w:val="24"/>
              </w:rPr>
              <w:t xml:space="preserve">4. overcrowded          </w:t>
            </w:r>
          </w:p>
          <w:p w14:paraId="5672FCB6" w14:textId="77777777" w:rsidR="006D5F9E" w:rsidRPr="00660B01" w:rsidRDefault="006D5F9E" w:rsidP="00C2217F">
            <w:pPr>
              <w:rPr>
                <w:b/>
                <w:i/>
                <w:sz w:val="24"/>
              </w:rPr>
            </w:pPr>
            <w:r w:rsidRPr="00660B01">
              <w:rPr>
                <w:sz w:val="24"/>
              </w:rPr>
              <w:t>5. inhabitants</w:t>
            </w:r>
          </w:p>
        </w:tc>
      </w:tr>
      <w:tr w:rsidR="006D5F9E" w:rsidRPr="00660B01" w14:paraId="6E5232EA" w14:textId="77777777" w:rsidTr="00C2217F">
        <w:tc>
          <w:tcPr>
            <w:tcW w:w="1545" w:type="dxa"/>
            <w:vMerge/>
            <w:tcBorders>
              <w:left w:val="single" w:sz="4" w:space="0" w:color="000000"/>
              <w:bottom w:val="single" w:sz="4" w:space="0" w:color="000000"/>
              <w:right w:val="single" w:sz="4" w:space="0" w:color="000000"/>
            </w:tcBorders>
            <w:vAlign w:val="center"/>
          </w:tcPr>
          <w:p w14:paraId="3608E3CC" w14:textId="77777777" w:rsidR="006D5F9E" w:rsidRPr="00660B01" w:rsidRDefault="006D5F9E" w:rsidP="00C2217F">
            <w:pPr>
              <w:rPr>
                <w:sz w:val="24"/>
              </w:rPr>
            </w:pPr>
          </w:p>
        </w:tc>
        <w:tc>
          <w:tcPr>
            <w:tcW w:w="5084" w:type="dxa"/>
            <w:tcBorders>
              <w:top w:val="single" w:sz="4" w:space="0" w:color="000000"/>
              <w:left w:val="single" w:sz="4" w:space="0" w:color="000000"/>
              <w:bottom w:val="single" w:sz="4" w:space="0" w:color="000000"/>
              <w:right w:val="single" w:sz="4" w:space="0" w:color="000000"/>
            </w:tcBorders>
            <w:vAlign w:val="center"/>
          </w:tcPr>
          <w:p w14:paraId="0E17D9F6" w14:textId="77777777" w:rsidR="006D5F9E" w:rsidRPr="00660B01" w:rsidRDefault="006D5F9E" w:rsidP="00C2217F">
            <w:pPr>
              <w:rPr>
                <w:b/>
                <w:sz w:val="24"/>
              </w:rPr>
            </w:pPr>
            <w:r w:rsidRPr="00660B01">
              <w:rPr>
                <w:b/>
                <w:sz w:val="24"/>
              </w:rPr>
              <w:t>Task 2: Complete the following sentences with suitable words in brackets</w:t>
            </w:r>
          </w:p>
          <w:p w14:paraId="44116578" w14:textId="77777777" w:rsidR="006D5F9E" w:rsidRPr="00660B01" w:rsidRDefault="006D5F9E" w:rsidP="00C2217F">
            <w:pPr>
              <w:rPr>
                <w:sz w:val="24"/>
              </w:rPr>
            </w:pPr>
            <w:r w:rsidRPr="00660B01">
              <w:rPr>
                <w:sz w:val="24"/>
              </w:rPr>
              <w:t xml:space="preserve">- Ask Ss to do this activity individually. </w:t>
            </w:r>
          </w:p>
          <w:p w14:paraId="6A6E81C9" w14:textId="77777777" w:rsidR="006D5F9E" w:rsidRPr="00660B01" w:rsidRDefault="006D5F9E" w:rsidP="00C2217F">
            <w:pPr>
              <w:rPr>
                <w:sz w:val="24"/>
              </w:rPr>
            </w:pPr>
            <w:r w:rsidRPr="00660B01">
              <w:rPr>
                <w:sz w:val="24"/>
              </w:rPr>
              <w:t>- Ask a student to write his/ her answers on the board. Read each one and ask the class if they agree or not, then confirm the correct one.</w:t>
            </w:r>
          </w:p>
          <w:p w14:paraId="2C75EA04" w14:textId="77777777" w:rsidR="006D5F9E" w:rsidRPr="00660B01" w:rsidRDefault="006D5F9E" w:rsidP="00C2217F">
            <w:pPr>
              <w:tabs>
                <w:tab w:val="left" w:pos="360"/>
              </w:tabs>
              <w:rPr>
                <w:sz w:val="24"/>
              </w:rPr>
            </w:pPr>
          </w:p>
        </w:tc>
        <w:tc>
          <w:tcPr>
            <w:tcW w:w="3827" w:type="dxa"/>
            <w:tcBorders>
              <w:top w:val="single" w:sz="4" w:space="0" w:color="000000"/>
              <w:left w:val="single" w:sz="4" w:space="0" w:color="000000"/>
              <w:bottom w:val="single" w:sz="4" w:space="0" w:color="000000"/>
              <w:right w:val="single" w:sz="4" w:space="0" w:color="000000"/>
            </w:tcBorders>
            <w:vAlign w:val="center"/>
          </w:tcPr>
          <w:p w14:paraId="429F67CE" w14:textId="77777777" w:rsidR="006D5F9E" w:rsidRPr="00660B01" w:rsidRDefault="006D5F9E" w:rsidP="00C2217F">
            <w:pPr>
              <w:pStyle w:val="TableParagraph"/>
              <w:ind w:left="0"/>
              <w:rPr>
                <w:rFonts w:ascii="Times New Roman" w:hAnsi="Times New Roman" w:cs="Times New Roman"/>
                <w:sz w:val="24"/>
                <w:szCs w:val="24"/>
              </w:rPr>
            </w:pPr>
            <w:r w:rsidRPr="00660B01">
              <w:rPr>
                <w:rFonts w:ascii="Times New Roman" w:hAnsi="Times New Roman" w:cs="Times New Roman"/>
                <w:sz w:val="24"/>
                <w:szCs w:val="24"/>
              </w:rPr>
              <w:t>Do as appointed</w:t>
            </w:r>
          </w:p>
          <w:p w14:paraId="785E2732" w14:textId="77777777" w:rsidR="006D5F9E" w:rsidRPr="00660B01" w:rsidRDefault="006D5F9E" w:rsidP="00C2217F">
            <w:pPr>
              <w:pStyle w:val="TableParagraph"/>
              <w:spacing w:before="2" w:line="281" w:lineRule="exact"/>
              <w:ind w:left="0"/>
              <w:rPr>
                <w:rFonts w:ascii="Times New Roman" w:hAnsi="Times New Roman" w:cs="Times New Roman"/>
                <w:b/>
                <w:sz w:val="24"/>
                <w:szCs w:val="24"/>
              </w:rPr>
            </w:pPr>
            <w:r w:rsidRPr="00660B01">
              <w:rPr>
                <w:rFonts w:ascii="Times New Roman" w:hAnsi="Times New Roman" w:cs="Times New Roman"/>
                <w:b/>
                <w:sz w:val="24"/>
                <w:szCs w:val="24"/>
              </w:rPr>
              <w:t>Suggested answer:</w:t>
            </w:r>
          </w:p>
          <w:p w14:paraId="4F128F71" w14:textId="77777777" w:rsidR="006D5F9E" w:rsidRPr="00660B01" w:rsidRDefault="006D5F9E" w:rsidP="00C2217F">
            <w:pPr>
              <w:rPr>
                <w:sz w:val="24"/>
              </w:rPr>
            </w:pPr>
            <w:r w:rsidRPr="00660B01">
              <w:rPr>
                <w:sz w:val="24"/>
              </w:rPr>
              <w:t xml:space="preserve">1. meditation      </w:t>
            </w:r>
          </w:p>
          <w:p w14:paraId="1615B9A5" w14:textId="77777777" w:rsidR="006D5F9E" w:rsidRPr="00660B01" w:rsidRDefault="006D5F9E" w:rsidP="00C2217F">
            <w:pPr>
              <w:rPr>
                <w:sz w:val="24"/>
              </w:rPr>
            </w:pPr>
            <w:r w:rsidRPr="00660B01">
              <w:rPr>
                <w:sz w:val="24"/>
              </w:rPr>
              <w:t>2. cholesterol – free</w:t>
            </w:r>
          </w:p>
          <w:p w14:paraId="5A7FAF61" w14:textId="77777777" w:rsidR="006D5F9E" w:rsidRPr="00660B01" w:rsidRDefault="006D5F9E" w:rsidP="00C2217F">
            <w:pPr>
              <w:rPr>
                <w:sz w:val="24"/>
              </w:rPr>
            </w:pPr>
            <w:r w:rsidRPr="00660B01">
              <w:rPr>
                <w:sz w:val="24"/>
              </w:rPr>
              <w:t xml:space="preserve">3. anti – acne                      </w:t>
            </w:r>
          </w:p>
          <w:p w14:paraId="6F77FE2B" w14:textId="77777777" w:rsidR="006D5F9E" w:rsidRPr="00660B01" w:rsidRDefault="006D5F9E" w:rsidP="00C2217F">
            <w:pPr>
              <w:rPr>
                <w:sz w:val="24"/>
              </w:rPr>
            </w:pPr>
            <w:r w:rsidRPr="00660B01">
              <w:rPr>
                <w:sz w:val="24"/>
              </w:rPr>
              <w:t xml:space="preserve">4. ageing                                </w:t>
            </w:r>
          </w:p>
          <w:p w14:paraId="695EA0F8" w14:textId="77777777" w:rsidR="006D5F9E" w:rsidRPr="00660B01" w:rsidRDefault="006D5F9E" w:rsidP="00C2217F">
            <w:pPr>
              <w:rPr>
                <w:sz w:val="24"/>
              </w:rPr>
            </w:pPr>
            <w:r w:rsidRPr="00660B01">
              <w:rPr>
                <w:sz w:val="24"/>
              </w:rPr>
              <w:t>5. expectancy</w:t>
            </w:r>
          </w:p>
        </w:tc>
      </w:tr>
    </w:tbl>
    <w:p w14:paraId="62783FA1" w14:textId="77777777" w:rsidR="006D5F9E" w:rsidRPr="0087386B" w:rsidRDefault="006D5F9E" w:rsidP="006D5F9E">
      <w:pPr>
        <w:tabs>
          <w:tab w:val="left" w:pos="360"/>
        </w:tabs>
        <w:rPr>
          <w:b/>
          <w:sz w:val="24"/>
        </w:rPr>
      </w:pPr>
    </w:p>
    <w:p w14:paraId="3A2DF0CF" w14:textId="77777777" w:rsidR="006D5F9E" w:rsidRPr="0087386B" w:rsidRDefault="006D5F9E" w:rsidP="006D5F9E">
      <w:pPr>
        <w:rPr>
          <w:sz w:val="24"/>
        </w:rPr>
      </w:pPr>
      <w:r w:rsidRPr="0087386B">
        <w:rPr>
          <w:b/>
          <w:sz w:val="24"/>
        </w:rPr>
        <w:t xml:space="preserve">C: ACTIVITY 2: </w:t>
      </w:r>
      <w:r>
        <w:rPr>
          <w:b/>
          <w:sz w:val="24"/>
        </w:rPr>
        <w:t>PRONUNCIATION</w:t>
      </w:r>
      <w:r w:rsidRPr="0087386B">
        <w:rPr>
          <w:b/>
          <w:sz w:val="24"/>
        </w:rPr>
        <w:t xml:space="preserve"> </w:t>
      </w:r>
      <w:r w:rsidRPr="00412778">
        <w:rPr>
          <w:b/>
          <w:sz w:val="24"/>
        </w:rPr>
        <w:t>(5 ms</w:t>
      </w:r>
      <w:r w:rsidRPr="0087386B">
        <w:rPr>
          <w:sz w:val="24"/>
        </w:rPr>
        <w:t>)</w:t>
      </w:r>
    </w:p>
    <w:p w14:paraId="0F7C0F91" w14:textId="77777777" w:rsidR="006D5F9E" w:rsidRPr="0087386B" w:rsidRDefault="006D5F9E" w:rsidP="006D5F9E">
      <w:pPr>
        <w:rPr>
          <w:b/>
          <w:sz w:val="24"/>
        </w:rPr>
      </w:pP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697"/>
        <w:gridCol w:w="4787"/>
        <w:gridCol w:w="3581"/>
      </w:tblGrid>
      <w:tr w:rsidR="006D5F9E" w:rsidRPr="0087386B" w14:paraId="334F7F72" w14:textId="77777777" w:rsidTr="00C2217F">
        <w:tc>
          <w:tcPr>
            <w:tcW w:w="1697" w:type="dxa"/>
            <w:tcBorders>
              <w:top w:val="single" w:sz="4" w:space="0" w:color="000000"/>
              <w:left w:val="single" w:sz="4" w:space="0" w:color="000000"/>
              <w:bottom w:val="single" w:sz="4" w:space="0" w:color="000000"/>
              <w:right w:val="single" w:sz="4" w:space="0" w:color="000000"/>
            </w:tcBorders>
            <w:vAlign w:val="center"/>
            <w:hideMark/>
          </w:tcPr>
          <w:p w14:paraId="256DE367" w14:textId="77777777" w:rsidR="006D5F9E" w:rsidRPr="0087386B" w:rsidRDefault="006D5F9E" w:rsidP="00C2217F">
            <w:pPr>
              <w:jc w:val="center"/>
              <w:rPr>
                <w:b/>
                <w:sz w:val="24"/>
              </w:rPr>
            </w:pPr>
            <w:r w:rsidRPr="0087386B">
              <w:rPr>
                <w:b/>
                <w:sz w:val="24"/>
              </w:rPr>
              <w:t>Aims of the activity</w:t>
            </w:r>
          </w:p>
        </w:tc>
        <w:tc>
          <w:tcPr>
            <w:tcW w:w="4787" w:type="dxa"/>
            <w:tcBorders>
              <w:top w:val="single" w:sz="4" w:space="0" w:color="000000"/>
              <w:left w:val="single" w:sz="4" w:space="0" w:color="000000"/>
              <w:bottom w:val="single" w:sz="4" w:space="0" w:color="000000"/>
              <w:right w:val="single" w:sz="4" w:space="0" w:color="000000"/>
            </w:tcBorders>
            <w:vAlign w:val="center"/>
            <w:hideMark/>
          </w:tcPr>
          <w:p w14:paraId="03B9A2F7" w14:textId="77777777" w:rsidR="006D5F9E" w:rsidRPr="0087386B" w:rsidRDefault="006D5F9E" w:rsidP="00C2217F">
            <w:pPr>
              <w:jc w:val="center"/>
              <w:rPr>
                <w:b/>
                <w:sz w:val="24"/>
              </w:rPr>
            </w:pPr>
            <w:r w:rsidRPr="0087386B">
              <w:rPr>
                <w:b/>
                <w:sz w:val="24"/>
              </w:rPr>
              <w:t>Lesson content &amp; techniques for organising students’ learning activities</w:t>
            </w:r>
          </w:p>
        </w:tc>
        <w:tc>
          <w:tcPr>
            <w:tcW w:w="3581" w:type="dxa"/>
            <w:tcBorders>
              <w:top w:val="single" w:sz="4" w:space="0" w:color="000000"/>
              <w:left w:val="single" w:sz="4" w:space="0" w:color="000000"/>
              <w:bottom w:val="single" w:sz="4" w:space="0" w:color="000000"/>
              <w:right w:val="single" w:sz="4" w:space="0" w:color="000000"/>
            </w:tcBorders>
            <w:vAlign w:val="center"/>
            <w:hideMark/>
          </w:tcPr>
          <w:p w14:paraId="03AD8838" w14:textId="77777777" w:rsidR="006D5F9E" w:rsidRPr="0087386B" w:rsidRDefault="006D5F9E" w:rsidP="00C2217F">
            <w:pPr>
              <w:jc w:val="center"/>
              <w:rPr>
                <w:b/>
                <w:sz w:val="24"/>
              </w:rPr>
            </w:pPr>
            <w:r w:rsidRPr="0087386B">
              <w:rPr>
                <w:b/>
                <w:sz w:val="24"/>
              </w:rPr>
              <w:t>Expected products &amp; assessment of student work</w:t>
            </w:r>
          </w:p>
        </w:tc>
      </w:tr>
      <w:tr w:rsidR="006D5F9E" w:rsidRPr="0087386B" w14:paraId="55AEC83A" w14:textId="77777777" w:rsidTr="00C2217F">
        <w:tc>
          <w:tcPr>
            <w:tcW w:w="1697" w:type="dxa"/>
            <w:tcBorders>
              <w:top w:val="single" w:sz="4" w:space="0" w:color="000000"/>
              <w:left w:val="single" w:sz="4" w:space="0" w:color="000000"/>
              <w:bottom w:val="single" w:sz="4" w:space="0" w:color="000000"/>
              <w:right w:val="single" w:sz="4" w:space="0" w:color="000000"/>
            </w:tcBorders>
            <w:vAlign w:val="center"/>
            <w:hideMark/>
          </w:tcPr>
          <w:p w14:paraId="0BD90D9C" w14:textId="77777777" w:rsidR="006D5F9E" w:rsidRPr="0087386B" w:rsidRDefault="006D5F9E" w:rsidP="00C2217F">
            <w:pPr>
              <w:jc w:val="center"/>
              <w:rPr>
                <w:sz w:val="24"/>
              </w:rPr>
            </w:pPr>
            <w:r w:rsidRPr="0087386B">
              <w:rPr>
                <w:sz w:val="24"/>
              </w:rPr>
              <w:t xml:space="preserve">Focus on </w:t>
            </w:r>
            <w:r>
              <w:rPr>
                <w:sz w:val="24"/>
              </w:rPr>
              <w:t>the intonation patterns of the sentences</w:t>
            </w:r>
          </w:p>
        </w:tc>
        <w:tc>
          <w:tcPr>
            <w:tcW w:w="4787" w:type="dxa"/>
            <w:tcBorders>
              <w:top w:val="single" w:sz="4" w:space="0" w:color="000000"/>
              <w:left w:val="single" w:sz="4" w:space="0" w:color="000000"/>
              <w:bottom w:val="single" w:sz="4" w:space="0" w:color="000000"/>
              <w:right w:val="single" w:sz="4" w:space="0" w:color="000000"/>
            </w:tcBorders>
            <w:vAlign w:val="center"/>
            <w:hideMark/>
          </w:tcPr>
          <w:p w14:paraId="20EBE14E" w14:textId="77777777" w:rsidR="006D5F9E" w:rsidRPr="00785109" w:rsidRDefault="006D5F9E" w:rsidP="00C2217F">
            <w:pPr>
              <w:pStyle w:val="TableParagraph"/>
              <w:ind w:right="105"/>
              <w:jc w:val="both"/>
              <w:rPr>
                <w:rFonts w:ascii="Times New Roman" w:hAnsi="Times New Roman" w:cs="Times New Roman"/>
                <w:b/>
                <w:sz w:val="24"/>
                <w:szCs w:val="24"/>
              </w:rPr>
            </w:pPr>
            <w:r w:rsidRPr="00785109">
              <w:rPr>
                <w:rFonts w:ascii="Times New Roman" w:hAnsi="Times New Roman" w:cs="Times New Roman"/>
                <w:b/>
                <w:sz w:val="24"/>
                <w:szCs w:val="24"/>
              </w:rPr>
              <w:t>Task 3: Listen and mark the intonation patterns of the questions.</w:t>
            </w:r>
          </w:p>
          <w:p w14:paraId="142F39B1" w14:textId="77777777" w:rsidR="006D5F9E" w:rsidRDefault="006D5F9E" w:rsidP="00C2217F">
            <w:pPr>
              <w:pStyle w:val="TableParagraph"/>
              <w:ind w:right="105"/>
              <w:jc w:val="both"/>
              <w:rPr>
                <w:rFonts w:ascii="Times New Roman" w:hAnsi="Times New Roman" w:cs="Times New Roman"/>
                <w:sz w:val="24"/>
                <w:szCs w:val="24"/>
              </w:rPr>
            </w:pPr>
            <w:r>
              <w:rPr>
                <w:rFonts w:ascii="Times New Roman" w:hAnsi="Times New Roman" w:cs="Times New Roman"/>
                <w:sz w:val="24"/>
                <w:szCs w:val="24"/>
              </w:rPr>
              <w:t>- Play the recording.</w:t>
            </w:r>
          </w:p>
          <w:p w14:paraId="72C4F24C" w14:textId="77777777" w:rsidR="006D5F9E" w:rsidRPr="008558FE" w:rsidRDefault="006D5F9E" w:rsidP="00C2217F">
            <w:pPr>
              <w:pStyle w:val="TableParagraph"/>
              <w:ind w:right="105"/>
              <w:jc w:val="both"/>
              <w:rPr>
                <w:rFonts w:ascii="Times New Roman" w:hAnsi="Times New Roman" w:cs="Times New Roman"/>
                <w:sz w:val="24"/>
                <w:szCs w:val="24"/>
              </w:rPr>
            </w:pPr>
            <w:r>
              <w:rPr>
                <w:rFonts w:ascii="Times New Roman" w:hAnsi="Times New Roman" w:cs="Times New Roman"/>
                <w:sz w:val="24"/>
                <w:szCs w:val="24"/>
              </w:rPr>
              <w:t>- Ask Ss to l</w:t>
            </w:r>
            <w:r w:rsidRPr="008558FE">
              <w:rPr>
                <w:rFonts w:ascii="Times New Roman" w:hAnsi="Times New Roman" w:cs="Times New Roman"/>
                <w:sz w:val="24"/>
                <w:szCs w:val="24"/>
              </w:rPr>
              <w:t>isten and mark the int</w:t>
            </w:r>
            <w:r>
              <w:rPr>
                <w:rFonts w:ascii="Times New Roman" w:hAnsi="Times New Roman" w:cs="Times New Roman"/>
                <w:sz w:val="24"/>
                <w:szCs w:val="24"/>
              </w:rPr>
              <w:t>onation patterns of the sentence</w:t>
            </w:r>
            <w:r w:rsidRPr="008558FE">
              <w:rPr>
                <w:rFonts w:ascii="Times New Roman" w:hAnsi="Times New Roman" w:cs="Times New Roman"/>
                <w:sz w:val="24"/>
                <w:szCs w:val="24"/>
              </w:rPr>
              <w:t>s. Then practice reading the sentences.</w:t>
            </w:r>
          </w:p>
          <w:p w14:paraId="089033E4" w14:textId="77777777" w:rsidR="006D5F9E" w:rsidRPr="0087386B" w:rsidRDefault="006D5F9E" w:rsidP="00C2217F">
            <w:pPr>
              <w:rPr>
                <w:b/>
                <w:sz w:val="24"/>
              </w:rPr>
            </w:pPr>
            <w:r>
              <w:rPr>
                <w:sz w:val="24"/>
              </w:rPr>
              <w:t>- Check as a class</w:t>
            </w:r>
          </w:p>
        </w:tc>
        <w:tc>
          <w:tcPr>
            <w:tcW w:w="3581" w:type="dxa"/>
            <w:tcBorders>
              <w:top w:val="single" w:sz="4" w:space="0" w:color="000000"/>
              <w:left w:val="single" w:sz="4" w:space="0" w:color="000000"/>
              <w:bottom w:val="single" w:sz="4" w:space="0" w:color="000000"/>
              <w:right w:val="single" w:sz="4" w:space="0" w:color="000000"/>
            </w:tcBorders>
            <w:vAlign w:val="center"/>
          </w:tcPr>
          <w:p w14:paraId="1F23630F" w14:textId="77777777" w:rsidR="006D5F9E" w:rsidRPr="00660B01" w:rsidRDefault="006D5F9E" w:rsidP="00C2217F">
            <w:pPr>
              <w:pStyle w:val="TableParagraph"/>
              <w:spacing w:line="281" w:lineRule="exact"/>
              <w:ind w:left="100"/>
              <w:rPr>
                <w:rFonts w:ascii="Times New Roman" w:hAnsi="Times New Roman" w:cs="Times New Roman"/>
                <w:sz w:val="24"/>
                <w:szCs w:val="24"/>
              </w:rPr>
            </w:pPr>
            <w:r w:rsidRPr="00660B01">
              <w:rPr>
                <w:rFonts w:ascii="Times New Roman" w:hAnsi="Times New Roman" w:cs="Times New Roman"/>
                <w:sz w:val="24"/>
                <w:szCs w:val="24"/>
              </w:rPr>
              <w:t>* Do as appointed</w:t>
            </w:r>
          </w:p>
          <w:p w14:paraId="2B9BF6E4" w14:textId="77777777" w:rsidR="006D5F9E" w:rsidRPr="00780953" w:rsidRDefault="006D5F9E" w:rsidP="00C2217F">
            <w:pPr>
              <w:rPr>
                <w:sz w:val="24"/>
              </w:rPr>
            </w:pPr>
            <w:r w:rsidRPr="00780953">
              <w:rPr>
                <w:sz w:val="24"/>
              </w:rPr>
              <w:t xml:space="preserve">1. A falling        B. falling        </w:t>
            </w:r>
          </w:p>
          <w:p w14:paraId="195B4466" w14:textId="77777777" w:rsidR="006D5F9E" w:rsidRPr="00780953" w:rsidRDefault="006D5F9E" w:rsidP="00C2217F">
            <w:pPr>
              <w:rPr>
                <w:sz w:val="24"/>
              </w:rPr>
            </w:pPr>
            <w:r w:rsidRPr="00780953">
              <w:rPr>
                <w:sz w:val="24"/>
              </w:rPr>
              <w:t>2. A falling        B. rising</w:t>
            </w:r>
          </w:p>
          <w:p w14:paraId="5D5BC00A" w14:textId="77777777" w:rsidR="006D5F9E" w:rsidRPr="00780953" w:rsidRDefault="006D5F9E" w:rsidP="00C2217F">
            <w:pPr>
              <w:rPr>
                <w:sz w:val="24"/>
              </w:rPr>
            </w:pPr>
            <w:r w:rsidRPr="00780953">
              <w:rPr>
                <w:sz w:val="24"/>
              </w:rPr>
              <w:t>3. A rising         B. rising</w:t>
            </w:r>
          </w:p>
          <w:p w14:paraId="23E3284F" w14:textId="77777777" w:rsidR="006D5F9E" w:rsidRPr="00780953" w:rsidRDefault="006D5F9E" w:rsidP="00C2217F">
            <w:pPr>
              <w:rPr>
                <w:sz w:val="24"/>
              </w:rPr>
            </w:pPr>
            <w:r w:rsidRPr="00780953">
              <w:rPr>
                <w:sz w:val="24"/>
              </w:rPr>
              <w:t>4. A rising         B. rising</w:t>
            </w:r>
          </w:p>
          <w:p w14:paraId="5C8E2F05" w14:textId="77777777" w:rsidR="006D5F9E" w:rsidRPr="00660B01" w:rsidRDefault="006D5F9E" w:rsidP="00C2217F">
            <w:pPr>
              <w:rPr>
                <w:b/>
                <w:i/>
                <w:sz w:val="24"/>
              </w:rPr>
            </w:pPr>
          </w:p>
        </w:tc>
      </w:tr>
    </w:tbl>
    <w:p w14:paraId="2D444B1D" w14:textId="77777777" w:rsidR="006D5F9E" w:rsidRPr="0087386B" w:rsidRDefault="006D5F9E" w:rsidP="006D5F9E">
      <w:pPr>
        <w:tabs>
          <w:tab w:val="left" w:pos="360"/>
        </w:tabs>
        <w:jc w:val="right"/>
        <w:rPr>
          <w:b/>
          <w:sz w:val="24"/>
        </w:rPr>
      </w:pPr>
    </w:p>
    <w:p w14:paraId="30025C8C" w14:textId="77777777" w:rsidR="006D5F9E" w:rsidRPr="0087386B" w:rsidRDefault="006D5F9E" w:rsidP="006D5F9E">
      <w:pPr>
        <w:rPr>
          <w:sz w:val="24"/>
        </w:rPr>
      </w:pPr>
      <w:r w:rsidRPr="0087386B">
        <w:rPr>
          <w:b/>
          <w:sz w:val="24"/>
        </w:rPr>
        <w:t xml:space="preserve">D: ACTIVITY 3: </w:t>
      </w:r>
      <w:r>
        <w:rPr>
          <w:b/>
          <w:sz w:val="24"/>
        </w:rPr>
        <w:t>GRAMMAR</w:t>
      </w:r>
      <w:r w:rsidRPr="0087386B">
        <w:rPr>
          <w:b/>
          <w:sz w:val="24"/>
        </w:rPr>
        <w:t xml:space="preserve"> </w:t>
      </w:r>
      <w:r w:rsidRPr="00412778">
        <w:rPr>
          <w:b/>
          <w:sz w:val="24"/>
        </w:rPr>
        <w:t>(25 ms)</w:t>
      </w:r>
    </w:p>
    <w:p w14:paraId="65A5257F" w14:textId="77777777" w:rsidR="006D5F9E" w:rsidRPr="0087386B" w:rsidRDefault="006D5F9E" w:rsidP="006D5F9E">
      <w:pPr>
        <w:rPr>
          <w:b/>
          <w:sz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681"/>
        <w:gridCol w:w="4057"/>
        <w:gridCol w:w="4209"/>
      </w:tblGrid>
      <w:tr w:rsidR="006D5F9E" w:rsidRPr="0087386B" w14:paraId="6B14C2E3" w14:textId="77777777" w:rsidTr="00C2217F">
        <w:tc>
          <w:tcPr>
            <w:tcW w:w="1701" w:type="dxa"/>
            <w:tcBorders>
              <w:top w:val="single" w:sz="4" w:space="0" w:color="000000"/>
              <w:left w:val="single" w:sz="4" w:space="0" w:color="000000"/>
              <w:bottom w:val="single" w:sz="4" w:space="0" w:color="000000"/>
              <w:right w:val="single" w:sz="4" w:space="0" w:color="000000"/>
            </w:tcBorders>
            <w:vAlign w:val="center"/>
            <w:hideMark/>
          </w:tcPr>
          <w:p w14:paraId="0B9C73A6" w14:textId="77777777" w:rsidR="006D5F9E" w:rsidRPr="0087386B" w:rsidRDefault="006D5F9E" w:rsidP="00C2217F">
            <w:pPr>
              <w:jc w:val="center"/>
              <w:rPr>
                <w:b/>
                <w:sz w:val="24"/>
              </w:rPr>
            </w:pPr>
            <w:r w:rsidRPr="0087386B">
              <w:rPr>
                <w:b/>
                <w:sz w:val="24"/>
              </w:rPr>
              <w:t>Aims of the activity</w:t>
            </w:r>
          </w:p>
        </w:tc>
        <w:tc>
          <w:tcPr>
            <w:tcW w:w="4253" w:type="dxa"/>
            <w:tcBorders>
              <w:top w:val="single" w:sz="4" w:space="0" w:color="000000"/>
              <w:left w:val="single" w:sz="4" w:space="0" w:color="000000"/>
              <w:bottom w:val="single" w:sz="4" w:space="0" w:color="000000"/>
              <w:right w:val="single" w:sz="4" w:space="0" w:color="000000"/>
            </w:tcBorders>
            <w:vAlign w:val="center"/>
            <w:hideMark/>
          </w:tcPr>
          <w:p w14:paraId="0C0D5A1C" w14:textId="77777777" w:rsidR="006D5F9E" w:rsidRPr="0087386B" w:rsidRDefault="006D5F9E" w:rsidP="00C2217F">
            <w:pPr>
              <w:jc w:val="center"/>
              <w:rPr>
                <w:b/>
                <w:sz w:val="24"/>
              </w:rPr>
            </w:pPr>
            <w:r w:rsidRPr="0087386B">
              <w:rPr>
                <w:b/>
                <w:sz w:val="24"/>
              </w:rPr>
              <w:t>Lesson content &amp; techniques for organising students’ learning activities</w:t>
            </w:r>
          </w:p>
        </w:tc>
        <w:tc>
          <w:tcPr>
            <w:tcW w:w="4394" w:type="dxa"/>
            <w:tcBorders>
              <w:top w:val="single" w:sz="4" w:space="0" w:color="000000"/>
              <w:left w:val="single" w:sz="4" w:space="0" w:color="000000"/>
              <w:bottom w:val="single" w:sz="4" w:space="0" w:color="000000"/>
              <w:right w:val="single" w:sz="4" w:space="0" w:color="000000"/>
            </w:tcBorders>
            <w:vAlign w:val="center"/>
            <w:hideMark/>
          </w:tcPr>
          <w:p w14:paraId="77469D7D" w14:textId="77777777" w:rsidR="006D5F9E" w:rsidRPr="0087386B" w:rsidRDefault="006D5F9E" w:rsidP="00C2217F">
            <w:pPr>
              <w:jc w:val="center"/>
              <w:rPr>
                <w:b/>
                <w:sz w:val="24"/>
              </w:rPr>
            </w:pPr>
            <w:r w:rsidRPr="0087386B">
              <w:rPr>
                <w:b/>
                <w:sz w:val="24"/>
              </w:rPr>
              <w:t>Expected products &amp; assessment of student work</w:t>
            </w:r>
          </w:p>
        </w:tc>
      </w:tr>
      <w:tr w:rsidR="006D5F9E" w:rsidRPr="00660B01" w14:paraId="1D52331B" w14:textId="77777777" w:rsidTr="00C2217F">
        <w:trPr>
          <w:trHeight w:val="2402"/>
        </w:trPr>
        <w:tc>
          <w:tcPr>
            <w:tcW w:w="1701" w:type="dxa"/>
            <w:tcBorders>
              <w:top w:val="single" w:sz="4" w:space="0" w:color="000000"/>
              <w:left w:val="single" w:sz="4" w:space="0" w:color="000000"/>
              <w:bottom w:val="single" w:sz="4" w:space="0" w:color="000000"/>
              <w:right w:val="single" w:sz="4" w:space="0" w:color="000000"/>
            </w:tcBorders>
            <w:vAlign w:val="center"/>
            <w:hideMark/>
          </w:tcPr>
          <w:p w14:paraId="16856FAF" w14:textId="77777777" w:rsidR="006D5F9E" w:rsidRDefault="006D5F9E" w:rsidP="00C2217F">
            <w:pPr>
              <w:rPr>
                <w:sz w:val="24"/>
              </w:rPr>
            </w:pPr>
            <w:r w:rsidRPr="00660B01">
              <w:rPr>
                <w:sz w:val="24"/>
              </w:rPr>
              <w:lastRenderedPageBreak/>
              <w:tab/>
              <w:t>Help Ss to revise the general rules for forming question tags</w:t>
            </w:r>
          </w:p>
          <w:p w14:paraId="181A51BC" w14:textId="77777777" w:rsidR="006D5F9E" w:rsidRPr="00660B01" w:rsidRDefault="006D5F9E" w:rsidP="00C2217F">
            <w:pPr>
              <w:rPr>
                <w:sz w:val="24"/>
              </w:rPr>
            </w:pPr>
          </w:p>
        </w:tc>
        <w:tc>
          <w:tcPr>
            <w:tcW w:w="4253" w:type="dxa"/>
            <w:tcBorders>
              <w:top w:val="single" w:sz="4" w:space="0" w:color="000000"/>
              <w:left w:val="single" w:sz="4" w:space="0" w:color="000000"/>
              <w:bottom w:val="single" w:sz="4" w:space="0" w:color="000000"/>
              <w:right w:val="single" w:sz="4" w:space="0" w:color="000000"/>
            </w:tcBorders>
            <w:vAlign w:val="center"/>
          </w:tcPr>
          <w:p w14:paraId="44BE65E0" w14:textId="77777777" w:rsidR="006D5F9E" w:rsidRPr="00660B01" w:rsidRDefault="006D5F9E" w:rsidP="00C2217F">
            <w:pPr>
              <w:rPr>
                <w:b/>
                <w:sz w:val="24"/>
              </w:rPr>
            </w:pPr>
            <w:r w:rsidRPr="00660B01">
              <w:rPr>
                <w:b/>
                <w:sz w:val="24"/>
              </w:rPr>
              <w:t>Task 4: Complete each question, using the correct question tag</w:t>
            </w:r>
          </w:p>
          <w:p w14:paraId="57570E47" w14:textId="77777777" w:rsidR="006D5F9E" w:rsidRPr="00660B01" w:rsidRDefault="006D5F9E" w:rsidP="00C2217F">
            <w:pPr>
              <w:rPr>
                <w:sz w:val="24"/>
              </w:rPr>
            </w:pPr>
            <w:r w:rsidRPr="00660B01">
              <w:rPr>
                <w:sz w:val="24"/>
                <w:lang w:val="vi-VN"/>
              </w:rPr>
              <w:t xml:space="preserve">- </w:t>
            </w:r>
            <w:r w:rsidRPr="00660B01">
              <w:rPr>
                <w:sz w:val="24"/>
              </w:rPr>
              <w:t>Elicit the form.</w:t>
            </w:r>
          </w:p>
          <w:p w14:paraId="41CB93B5" w14:textId="77777777" w:rsidR="006D5F9E" w:rsidRPr="00660B01" w:rsidRDefault="006D5F9E" w:rsidP="00C2217F">
            <w:pPr>
              <w:rPr>
                <w:sz w:val="24"/>
              </w:rPr>
            </w:pPr>
            <w:r w:rsidRPr="00660B01">
              <w:rPr>
                <w:sz w:val="24"/>
              </w:rPr>
              <w:t>- Ask a student to write his/ her answers on the board while other Ss do this activity individually.</w:t>
            </w:r>
          </w:p>
          <w:p w14:paraId="39EE5F65" w14:textId="77777777" w:rsidR="006D5F9E" w:rsidRPr="00660B01" w:rsidRDefault="006D5F9E" w:rsidP="00C2217F">
            <w:pPr>
              <w:rPr>
                <w:sz w:val="24"/>
              </w:rPr>
            </w:pPr>
            <w:r w:rsidRPr="00660B01">
              <w:rPr>
                <w:sz w:val="24"/>
              </w:rPr>
              <w:t>- Check answers as a class.</w:t>
            </w:r>
          </w:p>
        </w:tc>
        <w:tc>
          <w:tcPr>
            <w:tcW w:w="4394" w:type="dxa"/>
            <w:tcBorders>
              <w:top w:val="single" w:sz="4" w:space="0" w:color="000000"/>
              <w:left w:val="single" w:sz="4" w:space="0" w:color="000000"/>
              <w:bottom w:val="single" w:sz="4" w:space="0" w:color="000000"/>
              <w:right w:val="single" w:sz="4" w:space="0" w:color="000000"/>
            </w:tcBorders>
            <w:vAlign w:val="center"/>
            <w:hideMark/>
          </w:tcPr>
          <w:p w14:paraId="08CE7AF7" w14:textId="77777777" w:rsidR="006D5F9E" w:rsidRPr="00660B01" w:rsidRDefault="006D5F9E" w:rsidP="00C2217F">
            <w:pPr>
              <w:pStyle w:val="TableParagraph"/>
              <w:ind w:left="0"/>
              <w:jc w:val="both"/>
              <w:rPr>
                <w:rFonts w:ascii="Times New Roman" w:hAnsi="Times New Roman" w:cs="Times New Roman"/>
                <w:sz w:val="24"/>
                <w:szCs w:val="24"/>
              </w:rPr>
            </w:pPr>
            <w:r w:rsidRPr="00660B01">
              <w:rPr>
                <w:rFonts w:ascii="Times New Roman" w:hAnsi="Times New Roman" w:cs="Times New Roman"/>
                <w:sz w:val="24"/>
                <w:szCs w:val="24"/>
              </w:rPr>
              <w:t>Do as appointed</w:t>
            </w:r>
          </w:p>
          <w:p w14:paraId="744FFDF7" w14:textId="77777777" w:rsidR="006D5F9E" w:rsidRPr="00660B01" w:rsidRDefault="006D5F9E" w:rsidP="00C2217F">
            <w:pPr>
              <w:pStyle w:val="TableParagraph"/>
              <w:ind w:left="100"/>
              <w:jc w:val="both"/>
              <w:rPr>
                <w:rFonts w:ascii="Times New Roman" w:hAnsi="Times New Roman" w:cs="Times New Roman"/>
                <w:sz w:val="24"/>
                <w:szCs w:val="24"/>
              </w:rPr>
            </w:pPr>
            <w:r w:rsidRPr="00660B01">
              <w:rPr>
                <w:rFonts w:ascii="Times New Roman" w:hAnsi="Times New Roman" w:cs="Times New Roman"/>
                <w:sz w:val="24"/>
                <w:szCs w:val="24"/>
              </w:rPr>
              <w:t>Ss know how to form a qquestion tag.</w:t>
            </w:r>
          </w:p>
          <w:p w14:paraId="3BCEDB53" w14:textId="77777777" w:rsidR="006D5F9E" w:rsidRPr="00660B01" w:rsidRDefault="006D5F9E" w:rsidP="00C2217F">
            <w:pPr>
              <w:pStyle w:val="TableParagraph"/>
              <w:ind w:left="100"/>
              <w:jc w:val="both"/>
              <w:rPr>
                <w:rFonts w:ascii="Times New Roman" w:hAnsi="Times New Roman" w:cs="Times New Roman"/>
                <w:b/>
                <w:sz w:val="24"/>
                <w:szCs w:val="24"/>
              </w:rPr>
            </w:pPr>
            <w:r w:rsidRPr="00660B01">
              <w:rPr>
                <w:rFonts w:ascii="Times New Roman" w:hAnsi="Times New Roman" w:cs="Times New Roman"/>
                <w:b/>
                <w:sz w:val="24"/>
                <w:szCs w:val="24"/>
              </w:rPr>
              <w:t>Suggested answers:</w:t>
            </w:r>
          </w:p>
          <w:p w14:paraId="09C0DCE4" w14:textId="77777777" w:rsidR="006D5F9E" w:rsidRPr="00780953" w:rsidRDefault="006D5F9E" w:rsidP="00C2217F">
            <w:pPr>
              <w:rPr>
                <w:i/>
                <w:sz w:val="24"/>
              </w:rPr>
            </w:pPr>
            <w:r w:rsidRPr="00780953">
              <w:rPr>
                <w:i/>
                <w:sz w:val="24"/>
              </w:rPr>
              <w:t xml:space="preserve">1.do they           </w:t>
            </w:r>
            <w:r w:rsidRPr="00780953">
              <w:rPr>
                <w:i/>
                <w:sz w:val="24"/>
              </w:rPr>
              <w:tab/>
              <w:t>2.haven’t they</w:t>
            </w:r>
          </w:p>
          <w:p w14:paraId="46E6D338" w14:textId="77777777" w:rsidR="006D5F9E" w:rsidRPr="00780953" w:rsidRDefault="006D5F9E" w:rsidP="00C2217F">
            <w:pPr>
              <w:rPr>
                <w:i/>
                <w:sz w:val="24"/>
              </w:rPr>
            </w:pPr>
            <w:r w:rsidRPr="00780953">
              <w:rPr>
                <w:i/>
                <w:sz w:val="24"/>
              </w:rPr>
              <w:t xml:space="preserve">3.will you   </w:t>
            </w:r>
            <w:r w:rsidRPr="00780953">
              <w:rPr>
                <w:i/>
                <w:sz w:val="24"/>
              </w:rPr>
              <w:tab/>
            </w:r>
            <w:r w:rsidRPr="00780953">
              <w:rPr>
                <w:i/>
                <w:sz w:val="24"/>
              </w:rPr>
              <w:tab/>
              <w:t>4.didn’t we</w:t>
            </w:r>
          </w:p>
          <w:p w14:paraId="2041F49F" w14:textId="77777777" w:rsidR="006D5F9E" w:rsidRPr="00660B01" w:rsidRDefault="006D5F9E" w:rsidP="00C2217F">
            <w:pPr>
              <w:rPr>
                <w:sz w:val="24"/>
              </w:rPr>
            </w:pPr>
            <w:r w:rsidRPr="00780953">
              <w:rPr>
                <w:i/>
                <w:sz w:val="24"/>
              </w:rPr>
              <w:t>5.are they</w:t>
            </w:r>
          </w:p>
        </w:tc>
      </w:tr>
      <w:tr w:rsidR="006D5F9E" w:rsidRPr="0087386B" w14:paraId="50C27373" w14:textId="77777777" w:rsidTr="00C2217F">
        <w:tc>
          <w:tcPr>
            <w:tcW w:w="1701" w:type="dxa"/>
            <w:tcBorders>
              <w:top w:val="single" w:sz="4" w:space="0" w:color="000000"/>
              <w:left w:val="single" w:sz="4" w:space="0" w:color="000000"/>
              <w:bottom w:val="single" w:sz="4" w:space="0" w:color="000000"/>
              <w:right w:val="single" w:sz="4" w:space="0" w:color="000000"/>
            </w:tcBorders>
            <w:vAlign w:val="center"/>
          </w:tcPr>
          <w:p w14:paraId="757F6740" w14:textId="77777777" w:rsidR="006D5F9E" w:rsidRDefault="006D5F9E" w:rsidP="00C2217F">
            <w:pPr>
              <w:jc w:val="center"/>
              <w:rPr>
                <w:sz w:val="24"/>
              </w:rPr>
            </w:pPr>
            <w:r>
              <w:rPr>
                <w:sz w:val="24"/>
              </w:rPr>
              <w:t>Help Ss</w:t>
            </w:r>
            <w:r w:rsidRPr="0087386B">
              <w:rPr>
                <w:sz w:val="24"/>
              </w:rPr>
              <w:t xml:space="preserve"> to </w:t>
            </w:r>
            <w:r>
              <w:rPr>
                <w:sz w:val="24"/>
              </w:rPr>
              <w:t xml:space="preserve">revise the use of conditionals type 0 and conditionals in reported speech. </w:t>
            </w:r>
          </w:p>
        </w:tc>
        <w:tc>
          <w:tcPr>
            <w:tcW w:w="4253" w:type="dxa"/>
            <w:tcBorders>
              <w:top w:val="single" w:sz="4" w:space="0" w:color="000000"/>
              <w:left w:val="single" w:sz="4" w:space="0" w:color="000000"/>
              <w:bottom w:val="single" w:sz="4" w:space="0" w:color="000000"/>
              <w:right w:val="single" w:sz="4" w:space="0" w:color="000000"/>
            </w:tcBorders>
          </w:tcPr>
          <w:p w14:paraId="33A8F74A" w14:textId="77777777" w:rsidR="006D5F9E" w:rsidRPr="00780953" w:rsidRDefault="006D5F9E" w:rsidP="00C2217F">
            <w:pPr>
              <w:tabs>
                <w:tab w:val="left" w:pos="915"/>
              </w:tabs>
              <w:rPr>
                <w:b/>
                <w:color w:val="333333"/>
                <w:sz w:val="24"/>
              </w:rPr>
            </w:pPr>
            <w:r w:rsidRPr="00780953">
              <w:rPr>
                <w:b/>
                <w:sz w:val="24"/>
              </w:rPr>
              <w:t xml:space="preserve">Task 5: </w:t>
            </w:r>
            <w:r w:rsidRPr="00780953">
              <w:rPr>
                <w:b/>
                <w:color w:val="333333"/>
                <w:sz w:val="24"/>
              </w:rPr>
              <w:t>Rewrite these sentences, beginning as shown</w:t>
            </w:r>
          </w:p>
          <w:p w14:paraId="7423A13B" w14:textId="77777777" w:rsidR="006D5F9E" w:rsidRPr="00780953" w:rsidRDefault="006D5F9E" w:rsidP="00C2217F">
            <w:pPr>
              <w:tabs>
                <w:tab w:val="left" w:pos="915"/>
              </w:tabs>
              <w:rPr>
                <w:sz w:val="24"/>
              </w:rPr>
            </w:pPr>
            <w:r w:rsidRPr="00780953">
              <w:rPr>
                <w:sz w:val="24"/>
                <w:lang w:val="vi-VN"/>
              </w:rPr>
              <w:t xml:space="preserve">- </w:t>
            </w:r>
            <w:r w:rsidRPr="00780953">
              <w:rPr>
                <w:sz w:val="24"/>
              </w:rPr>
              <w:t>Ask Ss to do this activity individually, and then compare their answers with a partner’s.</w:t>
            </w:r>
          </w:p>
          <w:p w14:paraId="15ED3BFD" w14:textId="77777777" w:rsidR="006D5F9E" w:rsidRPr="00780953" w:rsidRDefault="006D5F9E" w:rsidP="00C2217F">
            <w:pPr>
              <w:rPr>
                <w:sz w:val="24"/>
              </w:rPr>
            </w:pPr>
            <w:r w:rsidRPr="00780953">
              <w:rPr>
                <w:sz w:val="24"/>
              </w:rPr>
              <w:t>- Ask a student to write his/ her answers on the board.</w:t>
            </w:r>
          </w:p>
          <w:p w14:paraId="49230D96" w14:textId="77777777" w:rsidR="006D5F9E" w:rsidRPr="008558FE" w:rsidRDefault="006D5F9E" w:rsidP="00C2217F">
            <w:pPr>
              <w:rPr>
                <w:sz w:val="24"/>
              </w:rPr>
            </w:pPr>
            <w:r>
              <w:rPr>
                <w:sz w:val="24"/>
              </w:rPr>
              <w:t>- Check answers as a class and ask individual Ss to explain the changes they have made to verb forms and pronouns.</w:t>
            </w:r>
          </w:p>
        </w:tc>
        <w:tc>
          <w:tcPr>
            <w:tcW w:w="4394" w:type="dxa"/>
            <w:tcBorders>
              <w:top w:val="single" w:sz="4" w:space="0" w:color="000000"/>
              <w:left w:val="single" w:sz="4" w:space="0" w:color="000000"/>
              <w:bottom w:val="single" w:sz="4" w:space="0" w:color="000000"/>
              <w:right w:val="single" w:sz="4" w:space="0" w:color="000000"/>
            </w:tcBorders>
          </w:tcPr>
          <w:p w14:paraId="60CD0191" w14:textId="77777777" w:rsidR="006D5F9E" w:rsidRDefault="006D5F9E" w:rsidP="00C2217F">
            <w:pPr>
              <w:pStyle w:val="TableParagraph"/>
              <w:ind w:left="100"/>
              <w:rPr>
                <w:rFonts w:ascii="Times New Roman" w:hAnsi="Times New Roman" w:cs="Times New Roman"/>
                <w:sz w:val="24"/>
                <w:szCs w:val="24"/>
              </w:rPr>
            </w:pPr>
            <w:r w:rsidRPr="008558FE">
              <w:rPr>
                <w:rFonts w:ascii="Times New Roman" w:hAnsi="Times New Roman" w:cs="Times New Roman"/>
                <w:sz w:val="24"/>
                <w:szCs w:val="24"/>
              </w:rPr>
              <w:t>Do as appointed</w:t>
            </w:r>
          </w:p>
          <w:p w14:paraId="33C1FBDB" w14:textId="77777777" w:rsidR="006D5F9E" w:rsidRPr="00785109" w:rsidRDefault="006D5F9E" w:rsidP="00C2217F">
            <w:pPr>
              <w:pStyle w:val="TableParagraph"/>
              <w:ind w:left="100"/>
              <w:jc w:val="both"/>
              <w:rPr>
                <w:rFonts w:ascii="Times New Roman" w:hAnsi="Times New Roman" w:cs="Times New Roman"/>
                <w:b/>
                <w:sz w:val="24"/>
                <w:szCs w:val="24"/>
              </w:rPr>
            </w:pPr>
            <w:r w:rsidRPr="00785109">
              <w:rPr>
                <w:rFonts w:ascii="Times New Roman" w:hAnsi="Times New Roman" w:cs="Times New Roman"/>
                <w:b/>
                <w:sz w:val="24"/>
                <w:szCs w:val="24"/>
              </w:rPr>
              <w:t>Suggested answers:</w:t>
            </w:r>
          </w:p>
          <w:p w14:paraId="33E7D4C7" w14:textId="77777777" w:rsidR="006D5F9E" w:rsidRPr="00780953" w:rsidRDefault="006D5F9E" w:rsidP="00C2217F">
            <w:pPr>
              <w:pStyle w:val="BodyText1"/>
              <w:shd w:val="clear" w:color="auto" w:fill="auto"/>
              <w:tabs>
                <w:tab w:val="left" w:pos="840"/>
              </w:tabs>
              <w:spacing w:after="0" w:line="240" w:lineRule="auto"/>
              <w:ind w:right="440" w:firstLine="0"/>
              <w:rPr>
                <w:rFonts w:ascii="Times New Roman" w:hAnsi="Times New Roman" w:cs="Times New Roman"/>
                <w:i/>
                <w:sz w:val="24"/>
                <w:szCs w:val="24"/>
              </w:rPr>
            </w:pPr>
            <w:r w:rsidRPr="00780953">
              <w:rPr>
                <w:rFonts w:ascii="Times New Roman" w:hAnsi="Times New Roman" w:cs="Times New Roman"/>
                <w:i/>
                <w:color w:val="333333"/>
                <w:sz w:val="24"/>
                <w:szCs w:val="24"/>
              </w:rPr>
              <w:t xml:space="preserve">1. </w:t>
            </w:r>
            <w:r w:rsidRPr="00780953">
              <w:rPr>
                <w:rFonts w:ascii="Times New Roman" w:hAnsi="Times New Roman" w:cs="Times New Roman"/>
                <w:i/>
                <w:iCs/>
                <w:sz w:val="24"/>
                <w:szCs w:val="24"/>
              </w:rPr>
              <w:t>Dr Quan said</w:t>
            </w:r>
            <w:r w:rsidRPr="00780953">
              <w:rPr>
                <w:rFonts w:ascii="Times New Roman" w:hAnsi="Times New Roman" w:cs="Times New Roman"/>
                <w:i/>
                <w:color w:val="000000"/>
                <w:sz w:val="24"/>
                <w:szCs w:val="24"/>
              </w:rPr>
              <w:t xml:space="preserve"> (that) I / we may / might feel much better if I / we start / started practising meditation.</w:t>
            </w:r>
          </w:p>
          <w:p w14:paraId="5FDAB66D" w14:textId="77777777" w:rsidR="006D5F9E" w:rsidRPr="00780953" w:rsidRDefault="006D5F9E" w:rsidP="00C2217F">
            <w:pPr>
              <w:pStyle w:val="BodyText1"/>
              <w:shd w:val="clear" w:color="auto" w:fill="auto"/>
              <w:tabs>
                <w:tab w:val="left" w:pos="840"/>
              </w:tabs>
              <w:spacing w:after="0" w:line="240" w:lineRule="auto"/>
              <w:ind w:right="440" w:firstLine="0"/>
              <w:rPr>
                <w:rFonts w:ascii="Times New Roman" w:hAnsi="Times New Roman" w:cs="Times New Roman"/>
                <w:i/>
                <w:sz w:val="24"/>
                <w:szCs w:val="24"/>
              </w:rPr>
            </w:pPr>
            <w:r w:rsidRPr="00780953">
              <w:rPr>
                <w:rFonts w:ascii="Times New Roman" w:hAnsi="Times New Roman" w:cs="Times New Roman"/>
                <w:i/>
                <w:iCs/>
                <w:sz w:val="24"/>
                <w:szCs w:val="24"/>
              </w:rPr>
              <w:t>2. Lan said</w:t>
            </w:r>
            <w:r w:rsidRPr="00780953">
              <w:rPr>
                <w:rFonts w:ascii="Times New Roman" w:hAnsi="Times New Roman" w:cs="Times New Roman"/>
                <w:i/>
                <w:color w:val="000000"/>
                <w:sz w:val="24"/>
                <w:szCs w:val="24"/>
              </w:rPr>
              <w:t xml:space="preserve"> (that) if I want / wanted to try natural remedies, I can / could find useful information on the Internet.</w:t>
            </w:r>
          </w:p>
          <w:p w14:paraId="64954F28" w14:textId="77777777" w:rsidR="006D5F9E" w:rsidRPr="00780953" w:rsidRDefault="006D5F9E" w:rsidP="00C2217F">
            <w:pPr>
              <w:pStyle w:val="BodyText1"/>
              <w:shd w:val="clear" w:color="auto" w:fill="auto"/>
              <w:tabs>
                <w:tab w:val="left" w:pos="840"/>
              </w:tabs>
              <w:spacing w:after="0" w:line="240" w:lineRule="auto"/>
              <w:ind w:right="440" w:firstLine="0"/>
              <w:rPr>
                <w:rFonts w:ascii="Times New Roman" w:hAnsi="Times New Roman" w:cs="Times New Roman"/>
                <w:i/>
                <w:sz w:val="24"/>
                <w:szCs w:val="24"/>
              </w:rPr>
            </w:pPr>
            <w:r w:rsidRPr="00780953">
              <w:rPr>
                <w:rFonts w:ascii="Times New Roman" w:hAnsi="Times New Roman" w:cs="Times New Roman"/>
                <w:i/>
                <w:iCs/>
                <w:sz w:val="24"/>
                <w:szCs w:val="24"/>
              </w:rPr>
              <w:t>3. Huong told me</w:t>
            </w:r>
            <w:r w:rsidRPr="00780953">
              <w:rPr>
                <w:rFonts w:ascii="Times New Roman" w:hAnsi="Times New Roman" w:cs="Times New Roman"/>
                <w:i/>
                <w:color w:val="000000"/>
                <w:sz w:val="24"/>
                <w:szCs w:val="24"/>
              </w:rPr>
              <w:t xml:space="preserve"> (that) if she drinks strong tea, she usually starts feeling dizzy.</w:t>
            </w:r>
          </w:p>
          <w:p w14:paraId="4F0AB062" w14:textId="77777777" w:rsidR="006D5F9E" w:rsidRPr="00780953" w:rsidRDefault="006D5F9E" w:rsidP="00C2217F">
            <w:pPr>
              <w:pStyle w:val="BodyText1"/>
              <w:shd w:val="clear" w:color="auto" w:fill="auto"/>
              <w:tabs>
                <w:tab w:val="left" w:pos="840"/>
              </w:tabs>
              <w:spacing w:after="0" w:line="240" w:lineRule="auto"/>
              <w:ind w:right="440" w:firstLine="0"/>
              <w:rPr>
                <w:rFonts w:ascii="Times New Roman" w:hAnsi="Times New Roman" w:cs="Times New Roman"/>
                <w:i/>
                <w:sz w:val="24"/>
                <w:szCs w:val="24"/>
              </w:rPr>
            </w:pPr>
            <w:r w:rsidRPr="00780953">
              <w:rPr>
                <w:rFonts w:ascii="Times New Roman" w:hAnsi="Times New Roman" w:cs="Times New Roman"/>
                <w:i/>
                <w:iCs/>
                <w:sz w:val="24"/>
                <w:szCs w:val="24"/>
              </w:rPr>
              <w:t>4. If you use</w:t>
            </w:r>
            <w:r w:rsidRPr="00780953">
              <w:rPr>
                <w:rFonts w:ascii="Times New Roman" w:hAnsi="Times New Roman" w:cs="Times New Roman"/>
                <w:i/>
                <w:color w:val="000000"/>
                <w:sz w:val="24"/>
                <w:szCs w:val="24"/>
              </w:rPr>
              <w:t xml:space="preserve"> solar water heaters in your home, you reduce your carbon footprint.</w:t>
            </w:r>
          </w:p>
          <w:p w14:paraId="681D8D4B" w14:textId="77777777" w:rsidR="006D5F9E" w:rsidRPr="00780953" w:rsidRDefault="006D5F9E" w:rsidP="00C2217F">
            <w:pPr>
              <w:rPr>
                <w:i/>
                <w:color w:val="000000"/>
                <w:spacing w:val="-10"/>
                <w:sz w:val="24"/>
              </w:rPr>
            </w:pPr>
            <w:r w:rsidRPr="00780953">
              <w:rPr>
                <w:i/>
                <w:iCs/>
                <w:sz w:val="24"/>
              </w:rPr>
              <w:t xml:space="preserve">5. </w:t>
            </w:r>
            <w:r w:rsidRPr="00780953">
              <w:rPr>
                <w:rFonts w:eastAsia="Calibri"/>
                <w:i/>
                <w:iCs/>
                <w:spacing w:val="-10"/>
                <w:sz w:val="24"/>
              </w:rPr>
              <w:t>If you use</w:t>
            </w:r>
            <w:r w:rsidRPr="00780953">
              <w:rPr>
                <w:i/>
                <w:color w:val="000000"/>
                <w:spacing w:val="-10"/>
                <w:sz w:val="24"/>
              </w:rPr>
              <w:t xml:space="preserve"> the high-speed motorway, it takes three hours and a half to</w:t>
            </w:r>
            <w:r>
              <w:rPr>
                <w:i/>
                <w:color w:val="000000"/>
                <w:spacing w:val="-10"/>
                <w:sz w:val="24"/>
              </w:rPr>
              <w:t xml:space="preserve"> travel from Ha Noi to Lao Cai.</w:t>
            </w:r>
          </w:p>
        </w:tc>
      </w:tr>
      <w:tr w:rsidR="006D5F9E" w:rsidRPr="00780953" w14:paraId="0E8805E4" w14:textId="77777777" w:rsidTr="00C2217F">
        <w:tc>
          <w:tcPr>
            <w:tcW w:w="1701" w:type="dxa"/>
            <w:tcBorders>
              <w:top w:val="single" w:sz="4" w:space="0" w:color="000000"/>
              <w:left w:val="single" w:sz="4" w:space="0" w:color="000000"/>
              <w:bottom w:val="single" w:sz="4" w:space="0" w:color="000000"/>
              <w:right w:val="single" w:sz="4" w:space="0" w:color="000000"/>
            </w:tcBorders>
            <w:vAlign w:val="center"/>
          </w:tcPr>
          <w:p w14:paraId="4ED3F09F" w14:textId="77777777" w:rsidR="006D5F9E" w:rsidRPr="00780953" w:rsidRDefault="006D5F9E" w:rsidP="00C2217F">
            <w:pPr>
              <w:rPr>
                <w:sz w:val="24"/>
              </w:rPr>
            </w:pPr>
            <w:r w:rsidRPr="00780953">
              <w:rPr>
                <w:sz w:val="24"/>
              </w:rPr>
              <w:tab/>
              <w:t>Help Ss to review  reported speech with To-V and Ving.</w:t>
            </w:r>
          </w:p>
        </w:tc>
        <w:tc>
          <w:tcPr>
            <w:tcW w:w="4253" w:type="dxa"/>
            <w:tcBorders>
              <w:top w:val="single" w:sz="4" w:space="0" w:color="000000"/>
              <w:left w:val="single" w:sz="4" w:space="0" w:color="000000"/>
              <w:bottom w:val="single" w:sz="4" w:space="0" w:color="000000"/>
              <w:right w:val="single" w:sz="4" w:space="0" w:color="000000"/>
            </w:tcBorders>
          </w:tcPr>
          <w:p w14:paraId="33C2E88B" w14:textId="77777777" w:rsidR="006D5F9E" w:rsidRPr="00780953" w:rsidRDefault="006D5F9E" w:rsidP="00C2217F">
            <w:pPr>
              <w:rPr>
                <w:b/>
                <w:color w:val="333333"/>
                <w:sz w:val="24"/>
              </w:rPr>
            </w:pPr>
            <w:r w:rsidRPr="00780953">
              <w:rPr>
                <w:b/>
                <w:sz w:val="24"/>
              </w:rPr>
              <w:t xml:space="preserve">Task 6: </w:t>
            </w:r>
            <w:r w:rsidRPr="00780953">
              <w:rPr>
                <w:b/>
                <w:color w:val="333333"/>
                <w:sz w:val="24"/>
              </w:rPr>
              <w:t>Change the sentences in reported speech into direct speech</w:t>
            </w:r>
          </w:p>
          <w:p w14:paraId="575FDBBC" w14:textId="77777777" w:rsidR="006D5F9E" w:rsidRPr="00780953" w:rsidRDefault="006D5F9E" w:rsidP="00C2217F">
            <w:pPr>
              <w:rPr>
                <w:sz w:val="24"/>
              </w:rPr>
            </w:pPr>
            <w:r w:rsidRPr="00780953">
              <w:rPr>
                <w:sz w:val="24"/>
              </w:rPr>
              <w:t>- Elicit the rules. Ask Ss to do this activity individually, and then compare their answers with a partner’s.</w:t>
            </w:r>
          </w:p>
          <w:p w14:paraId="137DA0D4" w14:textId="77777777" w:rsidR="006D5F9E" w:rsidRPr="00780953" w:rsidRDefault="006D5F9E" w:rsidP="00C2217F">
            <w:pPr>
              <w:rPr>
                <w:sz w:val="24"/>
              </w:rPr>
            </w:pPr>
            <w:r w:rsidRPr="00780953">
              <w:rPr>
                <w:sz w:val="24"/>
              </w:rPr>
              <w:t>- Write the correct answers on the board.</w:t>
            </w:r>
          </w:p>
          <w:p w14:paraId="558F9D36" w14:textId="77777777" w:rsidR="006D5F9E" w:rsidRPr="00780953" w:rsidRDefault="006D5F9E" w:rsidP="00C2217F">
            <w:pPr>
              <w:rPr>
                <w:sz w:val="24"/>
              </w:rPr>
            </w:pPr>
            <w:r w:rsidRPr="00780953">
              <w:rPr>
                <w:sz w:val="24"/>
              </w:rPr>
              <w:t>- Check as a class</w:t>
            </w:r>
          </w:p>
          <w:p w14:paraId="018F034D" w14:textId="77777777" w:rsidR="006D5F9E" w:rsidRPr="00780953" w:rsidRDefault="006D5F9E" w:rsidP="00C2217F">
            <w:pPr>
              <w:pStyle w:val="TableParagraph"/>
              <w:ind w:right="104"/>
              <w:jc w:val="both"/>
              <w:rPr>
                <w:rFonts w:ascii="Times New Roman" w:hAnsi="Times New Roman" w:cs="Times New Roman"/>
                <w:b/>
                <w:sz w:val="24"/>
                <w:szCs w:val="24"/>
              </w:rPr>
            </w:pPr>
          </w:p>
        </w:tc>
        <w:tc>
          <w:tcPr>
            <w:tcW w:w="4394" w:type="dxa"/>
            <w:tcBorders>
              <w:top w:val="single" w:sz="4" w:space="0" w:color="000000"/>
              <w:left w:val="single" w:sz="4" w:space="0" w:color="000000"/>
              <w:bottom w:val="single" w:sz="4" w:space="0" w:color="000000"/>
              <w:right w:val="single" w:sz="4" w:space="0" w:color="000000"/>
            </w:tcBorders>
          </w:tcPr>
          <w:p w14:paraId="667E5CEA" w14:textId="77777777" w:rsidR="006D5F9E" w:rsidRPr="00780953" w:rsidRDefault="006D5F9E" w:rsidP="00C2217F">
            <w:pPr>
              <w:pStyle w:val="TableParagraph"/>
              <w:ind w:left="100"/>
              <w:jc w:val="both"/>
              <w:rPr>
                <w:rFonts w:ascii="Times New Roman" w:hAnsi="Times New Roman" w:cs="Times New Roman"/>
                <w:sz w:val="24"/>
                <w:szCs w:val="24"/>
              </w:rPr>
            </w:pPr>
            <w:r w:rsidRPr="00780953">
              <w:rPr>
                <w:rFonts w:ascii="Times New Roman" w:hAnsi="Times New Roman" w:cs="Times New Roman"/>
                <w:sz w:val="24"/>
                <w:szCs w:val="24"/>
              </w:rPr>
              <w:t>Do as appointed</w:t>
            </w:r>
          </w:p>
          <w:p w14:paraId="18BF62D7" w14:textId="77777777" w:rsidR="006D5F9E" w:rsidRPr="00780953" w:rsidRDefault="006D5F9E" w:rsidP="00C2217F">
            <w:pPr>
              <w:pStyle w:val="TableParagraph"/>
              <w:ind w:left="100"/>
              <w:jc w:val="both"/>
              <w:rPr>
                <w:rFonts w:ascii="Times New Roman" w:hAnsi="Times New Roman" w:cs="Times New Roman"/>
                <w:b/>
                <w:sz w:val="24"/>
                <w:szCs w:val="24"/>
              </w:rPr>
            </w:pPr>
            <w:r w:rsidRPr="00780953">
              <w:rPr>
                <w:rFonts w:ascii="Times New Roman" w:hAnsi="Times New Roman" w:cs="Times New Roman"/>
                <w:b/>
                <w:sz w:val="24"/>
                <w:szCs w:val="24"/>
              </w:rPr>
              <w:t>Suggested answers:</w:t>
            </w:r>
          </w:p>
          <w:p w14:paraId="013F8B48" w14:textId="77777777" w:rsidR="006D5F9E" w:rsidRPr="00780953" w:rsidRDefault="006D5F9E" w:rsidP="00C2217F">
            <w:pPr>
              <w:rPr>
                <w:i/>
                <w:color w:val="333333"/>
                <w:sz w:val="24"/>
              </w:rPr>
            </w:pPr>
            <w:r w:rsidRPr="00780953">
              <w:rPr>
                <w:i/>
                <w:color w:val="333333"/>
                <w:sz w:val="24"/>
              </w:rPr>
              <w:t>1. ‘Van, you should take a yoga class to relieve stress,’ said the doctor.</w:t>
            </w:r>
          </w:p>
          <w:p w14:paraId="7DCEECF8" w14:textId="77777777" w:rsidR="006D5F9E" w:rsidRPr="00780953" w:rsidRDefault="006D5F9E" w:rsidP="00C2217F">
            <w:pPr>
              <w:rPr>
                <w:i/>
                <w:color w:val="333333"/>
                <w:sz w:val="24"/>
              </w:rPr>
            </w:pPr>
            <w:r w:rsidRPr="00780953">
              <w:rPr>
                <w:i/>
                <w:color w:val="333333"/>
                <w:sz w:val="24"/>
              </w:rPr>
              <w:t xml:space="preserve">2. ‘Why don't you use the new high-speed motorway?’ the travel agent suggested. </w:t>
            </w:r>
          </w:p>
          <w:p w14:paraId="0665DF8F" w14:textId="77777777" w:rsidR="006D5F9E" w:rsidRPr="00780953" w:rsidRDefault="006D5F9E" w:rsidP="00C2217F">
            <w:pPr>
              <w:rPr>
                <w:i/>
                <w:color w:val="333333"/>
                <w:sz w:val="24"/>
              </w:rPr>
            </w:pPr>
            <w:r w:rsidRPr="00780953">
              <w:rPr>
                <w:i/>
                <w:color w:val="333333"/>
                <w:sz w:val="24"/>
              </w:rPr>
              <w:t>3. ‘Let's use the new high-speed motorway,’ the travel agent suggested.</w:t>
            </w:r>
          </w:p>
          <w:p w14:paraId="0D3E1A8A" w14:textId="77777777" w:rsidR="006D5F9E" w:rsidRPr="00780953" w:rsidRDefault="006D5F9E" w:rsidP="00C2217F">
            <w:pPr>
              <w:rPr>
                <w:i/>
                <w:color w:val="333333"/>
                <w:sz w:val="24"/>
              </w:rPr>
            </w:pPr>
            <w:r w:rsidRPr="00780953">
              <w:rPr>
                <w:i/>
                <w:color w:val="333333"/>
                <w:sz w:val="24"/>
              </w:rPr>
              <w:t>4. ‘Kevin, remember to go to your fitness class,’ said his brother. /‘Kevin, don't forget to go to your fitness class,’ said his brother.</w:t>
            </w:r>
          </w:p>
          <w:p w14:paraId="228CCC58" w14:textId="77777777" w:rsidR="006D5F9E" w:rsidRPr="00780953" w:rsidRDefault="006D5F9E" w:rsidP="00C2217F">
            <w:pPr>
              <w:rPr>
                <w:color w:val="333333"/>
                <w:sz w:val="24"/>
              </w:rPr>
            </w:pPr>
            <w:r w:rsidRPr="00780953">
              <w:rPr>
                <w:i/>
                <w:color w:val="333333"/>
                <w:sz w:val="24"/>
              </w:rPr>
              <w:t>5. ‘I'll call you once a week while you are studying in Singapore,’ said my sister.</w:t>
            </w:r>
          </w:p>
        </w:tc>
      </w:tr>
    </w:tbl>
    <w:p w14:paraId="1356BEF8" w14:textId="77777777" w:rsidR="006D5F9E" w:rsidRPr="00780953" w:rsidRDefault="006D5F9E" w:rsidP="006D5F9E">
      <w:pPr>
        <w:tabs>
          <w:tab w:val="left" w:pos="360"/>
        </w:tabs>
        <w:rPr>
          <w:b/>
          <w:sz w:val="24"/>
        </w:rPr>
      </w:pPr>
    </w:p>
    <w:p w14:paraId="01E8D9FC" w14:textId="77777777" w:rsidR="006D5F9E" w:rsidRDefault="006D5F9E" w:rsidP="006D5F9E">
      <w:pPr>
        <w:tabs>
          <w:tab w:val="left" w:pos="426"/>
        </w:tabs>
        <w:rPr>
          <w:b/>
          <w:sz w:val="24"/>
        </w:rPr>
      </w:pPr>
      <w:r>
        <w:rPr>
          <w:b/>
          <w:sz w:val="24"/>
        </w:rPr>
        <w:t>E.</w:t>
      </w:r>
      <w:r w:rsidRPr="0087386B">
        <w:rPr>
          <w:b/>
          <w:sz w:val="24"/>
        </w:rPr>
        <w:t xml:space="preserve"> ACTIVITY </w:t>
      </w:r>
      <w:r>
        <w:rPr>
          <w:b/>
          <w:sz w:val="24"/>
        </w:rPr>
        <w:t>4</w:t>
      </w:r>
      <w:r w:rsidRPr="0087386B">
        <w:rPr>
          <w:b/>
          <w:sz w:val="24"/>
        </w:rPr>
        <w:t xml:space="preserve">: CONSOLIDATION </w:t>
      </w:r>
      <w:r w:rsidRPr="0087386B">
        <w:rPr>
          <w:sz w:val="24"/>
        </w:rPr>
        <w:t>(</w:t>
      </w:r>
      <w:r w:rsidRPr="00412778">
        <w:rPr>
          <w:b/>
          <w:sz w:val="24"/>
        </w:rPr>
        <w:t>2ms)</w:t>
      </w:r>
    </w:p>
    <w:p w14:paraId="5CFF3A43" w14:textId="77777777" w:rsidR="006D5F9E" w:rsidRPr="0087386B" w:rsidRDefault="006D5F9E" w:rsidP="006D5F9E">
      <w:pPr>
        <w:tabs>
          <w:tab w:val="left" w:pos="426"/>
        </w:tabs>
        <w:rPr>
          <w:b/>
          <w:sz w:val="24"/>
        </w:rPr>
      </w:pPr>
    </w:p>
    <w:tbl>
      <w:tblPr>
        <w:tblW w:w="1012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303"/>
        <w:gridCol w:w="3411"/>
        <w:gridCol w:w="3412"/>
      </w:tblGrid>
      <w:tr w:rsidR="006D5F9E" w:rsidRPr="0087386B" w14:paraId="73A16393" w14:textId="77777777" w:rsidTr="00C2217F">
        <w:tc>
          <w:tcPr>
            <w:tcW w:w="3303" w:type="dxa"/>
            <w:tcBorders>
              <w:top w:val="single" w:sz="4" w:space="0" w:color="000000"/>
              <w:left w:val="single" w:sz="4" w:space="0" w:color="000000"/>
              <w:bottom w:val="single" w:sz="4" w:space="0" w:color="000000"/>
              <w:right w:val="single" w:sz="4" w:space="0" w:color="000000"/>
            </w:tcBorders>
            <w:vAlign w:val="center"/>
            <w:hideMark/>
          </w:tcPr>
          <w:p w14:paraId="466B1281" w14:textId="77777777" w:rsidR="006D5F9E" w:rsidRPr="0087386B" w:rsidRDefault="006D5F9E" w:rsidP="00C2217F">
            <w:pPr>
              <w:jc w:val="center"/>
              <w:rPr>
                <w:b/>
                <w:sz w:val="24"/>
              </w:rPr>
            </w:pPr>
            <w:r w:rsidRPr="0087386B">
              <w:rPr>
                <w:b/>
                <w:sz w:val="24"/>
              </w:rPr>
              <w:t>Aims of the activity</w:t>
            </w:r>
          </w:p>
        </w:tc>
        <w:tc>
          <w:tcPr>
            <w:tcW w:w="3411" w:type="dxa"/>
            <w:tcBorders>
              <w:top w:val="single" w:sz="4" w:space="0" w:color="000000"/>
              <w:left w:val="single" w:sz="4" w:space="0" w:color="000000"/>
              <w:bottom w:val="single" w:sz="4" w:space="0" w:color="000000"/>
              <w:right w:val="single" w:sz="4" w:space="0" w:color="000000"/>
            </w:tcBorders>
            <w:vAlign w:val="center"/>
            <w:hideMark/>
          </w:tcPr>
          <w:p w14:paraId="14B1BA81" w14:textId="77777777" w:rsidR="006D5F9E" w:rsidRPr="0087386B" w:rsidRDefault="006D5F9E" w:rsidP="00C2217F">
            <w:pPr>
              <w:jc w:val="center"/>
              <w:rPr>
                <w:b/>
                <w:sz w:val="24"/>
              </w:rPr>
            </w:pPr>
            <w:r w:rsidRPr="0087386B">
              <w:rPr>
                <w:b/>
                <w:sz w:val="24"/>
              </w:rPr>
              <w:t>Lesson content &amp; techniques for organising students’ learning activities</w:t>
            </w:r>
          </w:p>
        </w:tc>
        <w:tc>
          <w:tcPr>
            <w:tcW w:w="3412" w:type="dxa"/>
            <w:tcBorders>
              <w:top w:val="single" w:sz="4" w:space="0" w:color="000000"/>
              <w:left w:val="single" w:sz="4" w:space="0" w:color="000000"/>
              <w:bottom w:val="single" w:sz="4" w:space="0" w:color="000000"/>
              <w:right w:val="single" w:sz="4" w:space="0" w:color="000000"/>
            </w:tcBorders>
            <w:vAlign w:val="center"/>
            <w:hideMark/>
          </w:tcPr>
          <w:p w14:paraId="014C9FF6" w14:textId="77777777" w:rsidR="006D5F9E" w:rsidRPr="0087386B" w:rsidRDefault="006D5F9E" w:rsidP="00C2217F">
            <w:pPr>
              <w:jc w:val="center"/>
              <w:rPr>
                <w:b/>
                <w:sz w:val="24"/>
              </w:rPr>
            </w:pPr>
            <w:r w:rsidRPr="0087386B">
              <w:rPr>
                <w:b/>
                <w:sz w:val="24"/>
              </w:rPr>
              <w:t>Expected products &amp; assessment of student work</w:t>
            </w:r>
          </w:p>
        </w:tc>
      </w:tr>
      <w:tr w:rsidR="006D5F9E" w:rsidRPr="0087386B" w14:paraId="13B04724" w14:textId="77777777" w:rsidTr="00C2217F">
        <w:tc>
          <w:tcPr>
            <w:tcW w:w="3303" w:type="dxa"/>
            <w:tcBorders>
              <w:top w:val="single" w:sz="4" w:space="0" w:color="000000"/>
              <w:left w:val="single" w:sz="4" w:space="0" w:color="000000"/>
              <w:bottom w:val="single" w:sz="4" w:space="0" w:color="000000"/>
              <w:right w:val="single" w:sz="4" w:space="0" w:color="000000"/>
            </w:tcBorders>
          </w:tcPr>
          <w:p w14:paraId="1175FBFD" w14:textId="77777777" w:rsidR="006D5F9E" w:rsidRPr="0087386B" w:rsidRDefault="006D5F9E" w:rsidP="00C2217F">
            <w:pPr>
              <w:tabs>
                <w:tab w:val="left" w:pos="360"/>
              </w:tabs>
              <w:rPr>
                <w:color w:val="000000"/>
                <w:sz w:val="24"/>
              </w:rPr>
            </w:pPr>
            <w:r w:rsidRPr="0087386B">
              <w:rPr>
                <w:color w:val="000000"/>
                <w:sz w:val="24"/>
              </w:rPr>
              <w:t xml:space="preserve">- The aim of </w:t>
            </w:r>
            <w:r>
              <w:rPr>
                <w:color w:val="000000"/>
                <w:sz w:val="24"/>
              </w:rPr>
              <w:t>this activity is to help Ss to r</w:t>
            </w:r>
            <w:r w:rsidRPr="0087386B">
              <w:rPr>
                <w:color w:val="000000"/>
                <w:sz w:val="24"/>
              </w:rPr>
              <w:t>epeat what they have learnt.</w:t>
            </w:r>
          </w:p>
          <w:p w14:paraId="7650C20B" w14:textId="77777777" w:rsidR="006D5F9E" w:rsidRPr="0087386B" w:rsidRDefault="006D5F9E" w:rsidP="00C2217F">
            <w:pPr>
              <w:rPr>
                <w:sz w:val="24"/>
              </w:rPr>
            </w:pPr>
          </w:p>
        </w:tc>
        <w:tc>
          <w:tcPr>
            <w:tcW w:w="3411" w:type="dxa"/>
            <w:tcBorders>
              <w:top w:val="single" w:sz="4" w:space="0" w:color="000000"/>
              <w:left w:val="single" w:sz="4" w:space="0" w:color="000000"/>
              <w:bottom w:val="single" w:sz="4" w:space="0" w:color="000000"/>
              <w:right w:val="single" w:sz="4" w:space="0" w:color="000000"/>
            </w:tcBorders>
          </w:tcPr>
          <w:p w14:paraId="1331157D" w14:textId="77777777" w:rsidR="006D5F9E" w:rsidRPr="0087386B" w:rsidRDefault="006D5F9E" w:rsidP="00C2217F">
            <w:pPr>
              <w:tabs>
                <w:tab w:val="left" w:pos="360"/>
              </w:tabs>
              <w:rPr>
                <w:sz w:val="24"/>
              </w:rPr>
            </w:pPr>
            <w:r w:rsidRPr="0087386B">
              <w:rPr>
                <w:sz w:val="24"/>
              </w:rPr>
              <w:t>- Elicit from Ss what they have leant and briefly consolidate the lesson.</w:t>
            </w:r>
          </w:p>
          <w:p w14:paraId="5D1208B1" w14:textId="77777777" w:rsidR="006D5F9E" w:rsidRPr="0087386B" w:rsidRDefault="006D5F9E" w:rsidP="00C2217F">
            <w:pPr>
              <w:rPr>
                <w:sz w:val="24"/>
              </w:rPr>
            </w:pPr>
          </w:p>
        </w:tc>
        <w:tc>
          <w:tcPr>
            <w:tcW w:w="3412" w:type="dxa"/>
            <w:tcBorders>
              <w:top w:val="single" w:sz="4" w:space="0" w:color="000000"/>
              <w:left w:val="single" w:sz="4" w:space="0" w:color="000000"/>
              <w:bottom w:val="single" w:sz="4" w:space="0" w:color="000000"/>
              <w:right w:val="single" w:sz="4" w:space="0" w:color="000000"/>
            </w:tcBorders>
            <w:hideMark/>
          </w:tcPr>
          <w:p w14:paraId="17E4558E" w14:textId="77777777" w:rsidR="006D5F9E" w:rsidRPr="0087386B" w:rsidRDefault="006D5F9E" w:rsidP="00C2217F">
            <w:pPr>
              <w:rPr>
                <w:sz w:val="24"/>
              </w:rPr>
            </w:pPr>
            <w:r w:rsidRPr="0087386B">
              <w:rPr>
                <w:sz w:val="24"/>
              </w:rPr>
              <w:t xml:space="preserve">Repeat the main points: </w:t>
            </w:r>
          </w:p>
          <w:p w14:paraId="2DB2E79A" w14:textId="77777777" w:rsidR="006D5F9E" w:rsidRPr="0087386B" w:rsidRDefault="006D5F9E" w:rsidP="006D5F9E">
            <w:pPr>
              <w:numPr>
                <w:ilvl w:val="0"/>
                <w:numId w:val="26"/>
              </w:numPr>
              <w:rPr>
                <w:sz w:val="24"/>
              </w:rPr>
            </w:pPr>
            <w:r w:rsidRPr="0087386B">
              <w:rPr>
                <w:sz w:val="24"/>
              </w:rPr>
              <w:t>The grammar</w:t>
            </w:r>
            <w:r>
              <w:rPr>
                <w:sz w:val="24"/>
              </w:rPr>
              <w:t>tical points</w:t>
            </w:r>
          </w:p>
          <w:p w14:paraId="436BCF91" w14:textId="77777777" w:rsidR="006D5F9E" w:rsidRDefault="006D5F9E" w:rsidP="006D5F9E">
            <w:pPr>
              <w:numPr>
                <w:ilvl w:val="0"/>
                <w:numId w:val="26"/>
              </w:numPr>
              <w:rPr>
                <w:sz w:val="24"/>
              </w:rPr>
            </w:pPr>
            <w:r w:rsidRPr="0087386B">
              <w:rPr>
                <w:sz w:val="24"/>
              </w:rPr>
              <w:t xml:space="preserve">Some new words </w:t>
            </w:r>
          </w:p>
          <w:p w14:paraId="1A06D89A" w14:textId="77777777" w:rsidR="006D5F9E" w:rsidRPr="0087386B" w:rsidRDefault="006D5F9E" w:rsidP="006D5F9E">
            <w:pPr>
              <w:numPr>
                <w:ilvl w:val="0"/>
                <w:numId w:val="26"/>
              </w:numPr>
              <w:rPr>
                <w:sz w:val="24"/>
              </w:rPr>
            </w:pPr>
            <w:r>
              <w:rPr>
                <w:sz w:val="24"/>
              </w:rPr>
              <w:t>Pronunciation</w:t>
            </w:r>
          </w:p>
        </w:tc>
      </w:tr>
    </w:tbl>
    <w:p w14:paraId="6CA5F695" w14:textId="77777777" w:rsidR="006D5F9E" w:rsidRPr="0087386B" w:rsidRDefault="006D5F9E" w:rsidP="006D5F9E">
      <w:pPr>
        <w:rPr>
          <w:b/>
          <w:sz w:val="24"/>
        </w:rPr>
      </w:pPr>
    </w:p>
    <w:p w14:paraId="35F1AF69" w14:textId="77777777" w:rsidR="006D5F9E" w:rsidRPr="0087386B" w:rsidRDefault="006D5F9E" w:rsidP="006D5F9E">
      <w:pPr>
        <w:tabs>
          <w:tab w:val="left" w:pos="426"/>
        </w:tabs>
        <w:rPr>
          <w:b/>
          <w:color w:val="000000"/>
          <w:sz w:val="24"/>
        </w:rPr>
      </w:pPr>
      <w:r>
        <w:rPr>
          <w:b/>
          <w:color w:val="000000"/>
          <w:sz w:val="24"/>
        </w:rPr>
        <w:t xml:space="preserve">F. </w:t>
      </w:r>
      <w:r w:rsidRPr="0087386B">
        <w:rPr>
          <w:b/>
          <w:color w:val="000000"/>
          <w:sz w:val="24"/>
        </w:rPr>
        <w:t xml:space="preserve">HOMEWORK </w:t>
      </w:r>
    </w:p>
    <w:p w14:paraId="13E31D99" w14:textId="77777777" w:rsidR="006D5F9E" w:rsidRPr="00281B3A" w:rsidRDefault="006D5F9E" w:rsidP="006D5F9E">
      <w:pPr>
        <w:pStyle w:val="ListParagraph"/>
        <w:numPr>
          <w:ilvl w:val="0"/>
          <w:numId w:val="26"/>
        </w:numPr>
        <w:autoSpaceDE w:val="0"/>
        <w:autoSpaceDN w:val="0"/>
        <w:adjustRightInd w:val="0"/>
        <w:spacing w:line="320" w:lineRule="exact"/>
        <w:jc w:val="both"/>
        <w:rPr>
          <w:sz w:val="24"/>
          <w:lang w:val="en"/>
        </w:rPr>
      </w:pPr>
      <w:r w:rsidRPr="00281B3A">
        <w:rPr>
          <w:sz w:val="24"/>
          <w:lang w:val="en"/>
        </w:rPr>
        <w:t xml:space="preserve">Ask Ss to do all the exercises in </w:t>
      </w:r>
      <w:r w:rsidRPr="00281B3A">
        <w:rPr>
          <w:i/>
          <w:iCs/>
          <w:sz w:val="24"/>
          <w:lang w:val="en"/>
        </w:rPr>
        <w:t xml:space="preserve">Work book </w:t>
      </w:r>
      <w:r w:rsidRPr="00281B3A">
        <w:rPr>
          <w:sz w:val="24"/>
          <w:lang w:val="en"/>
        </w:rPr>
        <w:t>prepare for the next lesson.</w:t>
      </w:r>
    </w:p>
    <w:p w14:paraId="0AF330E1" w14:textId="77777777" w:rsidR="006D5F9E" w:rsidRPr="0087386B" w:rsidRDefault="006D5F9E" w:rsidP="006D5F9E">
      <w:pPr>
        <w:tabs>
          <w:tab w:val="left" w:pos="360"/>
        </w:tabs>
        <w:rPr>
          <w:b/>
          <w:sz w:val="24"/>
        </w:rPr>
      </w:pPr>
    </w:p>
    <w:p w14:paraId="2EA6E75B" w14:textId="77777777" w:rsidR="006D5F9E" w:rsidRDefault="006D5F9E" w:rsidP="006D5F9E">
      <w:pPr>
        <w:spacing w:after="160" w:line="259" w:lineRule="auto"/>
        <w:rPr>
          <w:b/>
          <w:i/>
          <w:sz w:val="24"/>
        </w:rPr>
      </w:pPr>
      <w:r>
        <w:rPr>
          <w:b/>
          <w:i/>
          <w:sz w:val="24"/>
        </w:rPr>
        <w:br w:type="page"/>
      </w:r>
    </w:p>
    <w:p w14:paraId="540649B3" w14:textId="382606A7" w:rsidR="006D5F9E" w:rsidRPr="0087386B" w:rsidRDefault="006D5F9E" w:rsidP="006D5F9E">
      <w:pPr>
        <w:tabs>
          <w:tab w:val="left" w:pos="360"/>
        </w:tabs>
        <w:rPr>
          <w:b/>
          <w:i/>
          <w:sz w:val="24"/>
        </w:rPr>
      </w:pPr>
      <w:r>
        <w:rPr>
          <w:b/>
          <w:i/>
          <w:sz w:val="24"/>
        </w:rPr>
        <w:lastRenderedPageBreak/>
        <w:t>Period 105</w:t>
      </w:r>
    </w:p>
    <w:p w14:paraId="10464859" w14:textId="77777777" w:rsidR="006D5F9E" w:rsidRPr="00726D7B" w:rsidRDefault="006D5F9E" w:rsidP="006D5F9E">
      <w:pPr>
        <w:pStyle w:val="ListParagraph"/>
        <w:ind w:left="1080"/>
        <w:jc w:val="center"/>
        <w:rPr>
          <w:b/>
          <w:caps/>
          <w:color w:val="000080"/>
        </w:rPr>
      </w:pPr>
      <w:r>
        <w:rPr>
          <w:b/>
          <w:caps/>
          <w:color w:val="000080"/>
        </w:rPr>
        <w:t>Review 4</w:t>
      </w:r>
    </w:p>
    <w:p w14:paraId="73523C85" w14:textId="77777777" w:rsidR="006D5F9E" w:rsidRPr="00726D7B" w:rsidRDefault="006D5F9E" w:rsidP="006D5F9E">
      <w:pPr>
        <w:pStyle w:val="ListParagraph"/>
        <w:autoSpaceDE w:val="0"/>
        <w:autoSpaceDN w:val="0"/>
        <w:adjustRightInd w:val="0"/>
        <w:ind w:left="1080"/>
        <w:jc w:val="center"/>
        <w:rPr>
          <w:b/>
          <w:color w:val="993366"/>
        </w:rPr>
      </w:pPr>
      <w:r w:rsidRPr="00726D7B">
        <w:rPr>
          <w:b/>
          <w:color w:val="993366"/>
          <w:lang w:val="x-none"/>
        </w:rPr>
        <w:t xml:space="preserve">Lesson </w:t>
      </w:r>
      <w:r>
        <w:rPr>
          <w:b/>
          <w:color w:val="993366"/>
        </w:rPr>
        <w:t>2</w:t>
      </w:r>
      <w:r w:rsidRPr="00726D7B">
        <w:rPr>
          <w:b/>
          <w:color w:val="993366"/>
        </w:rPr>
        <w:t xml:space="preserve">: </w:t>
      </w:r>
      <w:r>
        <w:rPr>
          <w:b/>
          <w:color w:val="993366"/>
        </w:rPr>
        <w:t>Skills</w:t>
      </w:r>
    </w:p>
    <w:p w14:paraId="34E8B161" w14:textId="77777777" w:rsidR="006D5F9E" w:rsidRPr="0087386B" w:rsidRDefault="006D5F9E" w:rsidP="006D5F9E">
      <w:pPr>
        <w:numPr>
          <w:ilvl w:val="0"/>
          <w:numId w:val="25"/>
        </w:numPr>
        <w:ind w:left="284" w:hanging="284"/>
        <w:jc w:val="both"/>
        <w:rPr>
          <w:sz w:val="24"/>
        </w:rPr>
      </w:pPr>
      <w:r w:rsidRPr="0087386B">
        <w:rPr>
          <w:b/>
          <w:sz w:val="24"/>
        </w:rPr>
        <w:t xml:space="preserve">Objectives: </w:t>
      </w:r>
    </w:p>
    <w:p w14:paraId="5DE9A1D7" w14:textId="77777777" w:rsidR="006D5F9E" w:rsidRPr="0087386B" w:rsidRDefault="006D5F9E" w:rsidP="006D5F9E">
      <w:pPr>
        <w:pStyle w:val="NoSpacing"/>
        <w:rPr>
          <w:rFonts w:ascii="Times New Roman" w:hAnsi="Times New Roman"/>
          <w:sz w:val="24"/>
          <w:szCs w:val="24"/>
        </w:rPr>
      </w:pPr>
      <w:r w:rsidRPr="0087386B">
        <w:rPr>
          <w:rFonts w:ascii="Times New Roman" w:hAnsi="Times New Roman"/>
          <w:b/>
          <w:sz w:val="24"/>
          <w:szCs w:val="24"/>
        </w:rPr>
        <w:t>1. Knowledge:</w:t>
      </w:r>
      <w:r w:rsidRPr="0087386B">
        <w:rPr>
          <w:rFonts w:ascii="Times New Roman" w:hAnsi="Times New Roman"/>
          <w:sz w:val="24"/>
          <w:szCs w:val="24"/>
        </w:rPr>
        <w:tab/>
      </w:r>
    </w:p>
    <w:p w14:paraId="66F29982" w14:textId="77777777" w:rsidR="006D5F9E" w:rsidRPr="00412778" w:rsidRDefault="006D5F9E" w:rsidP="006D5F9E">
      <w:pPr>
        <w:pStyle w:val="ListParagraph"/>
        <w:widowControl w:val="0"/>
        <w:numPr>
          <w:ilvl w:val="0"/>
          <w:numId w:val="28"/>
        </w:numPr>
        <w:spacing w:before="2" w:line="281" w:lineRule="exact"/>
        <w:contextualSpacing w:val="0"/>
        <w:rPr>
          <w:sz w:val="24"/>
        </w:rPr>
      </w:pPr>
      <w:r w:rsidRPr="00412778">
        <w:rPr>
          <w:sz w:val="24"/>
        </w:rPr>
        <w:t xml:space="preserve">To help students revise </w:t>
      </w:r>
      <w:r>
        <w:rPr>
          <w:sz w:val="24"/>
        </w:rPr>
        <w:t>the skills</w:t>
      </w:r>
      <w:r w:rsidRPr="00412778">
        <w:rPr>
          <w:sz w:val="24"/>
        </w:rPr>
        <w:t xml:space="preserve"> they have learned in units</w:t>
      </w:r>
      <w:r w:rsidRPr="00412778">
        <w:rPr>
          <w:spacing w:val="-24"/>
          <w:sz w:val="24"/>
        </w:rPr>
        <w:t xml:space="preserve"> </w:t>
      </w:r>
      <w:r>
        <w:rPr>
          <w:sz w:val="24"/>
        </w:rPr>
        <w:t>9, 10</w:t>
      </w:r>
    </w:p>
    <w:p w14:paraId="03F7F95B" w14:textId="77777777" w:rsidR="006D5F9E" w:rsidRPr="00412778" w:rsidRDefault="006D5F9E" w:rsidP="006D5F9E">
      <w:pPr>
        <w:pStyle w:val="BodyText"/>
        <w:numPr>
          <w:ilvl w:val="0"/>
          <w:numId w:val="28"/>
        </w:numPr>
        <w:spacing w:before="0"/>
        <w:ind w:right="85"/>
        <w:rPr>
          <w:rFonts w:ascii="Times New Roman" w:hAnsi="Times New Roman"/>
          <w:sz w:val="24"/>
          <w:szCs w:val="24"/>
        </w:rPr>
      </w:pPr>
      <w:r w:rsidRPr="00412778">
        <w:rPr>
          <w:rFonts w:ascii="Times New Roman" w:hAnsi="Times New Roman"/>
          <w:sz w:val="24"/>
          <w:szCs w:val="24"/>
        </w:rPr>
        <w:t>To give them a chance to practice</w:t>
      </w:r>
      <w:r>
        <w:rPr>
          <w:rFonts w:ascii="Times New Roman" w:hAnsi="Times New Roman"/>
          <w:sz w:val="24"/>
          <w:szCs w:val="24"/>
        </w:rPr>
        <w:t xml:space="preserve"> more with the four skills.</w:t>
      </w:r>
    </w:p>
    <w:p w14:paraId="5B25C577" w14:textId="77777777" w:rsidR="006D5F9E" w:rsidRDefault="006D5F9E" w:rsidP="006D5F9E">
      <w:pPr>
        <w:pStyle w:val="NoSpacing"/>
        <w:rPr>
          <w:rFonts w:ascii="Times New Roman" w:hAnsi="Times New Roman"/>
          <w:sz w:val="24"/>
          <w:szCs w:val="24"/>
        </w:rPr>
      </w:pPr>
      <w:r w:rsidRPr="0087386B">
        <w:rPr>
          <w:rFonts w:ascii="Times New Roman" w:hAnsi="Times New Roman"/>
          <w:b/>
          <w:sz w:val="24"/>
          <w:szCs w:val="24"/>
        </w:rPr>
        <w:t>2. Skills:</w:t>
      </w:r>
      <w:r w:rsidRPr="0087386B">
        <w:rPr>
          <w:rFonts w:ascii="Times New Roman" w:hAnsi="Times New Roman"/>
          <w:sz w:val="24"/>
          <w:szCs w:val="24"/>
        </w:rPr>
        <w:t xml:space="preserve"> </w:t>
      </w:r>
    </w:p>
    <w:p w14:paraId="531542EA" w14:textId="77777777" w:rsidR="006D5F9E" w:rsidRPr="00412778" w:rsidRDefault="006D5F9E" w:rsidP="006D5F9E">
      <w:pPr>
        <w:pStyle w:val="ListParagraph"/>
        <w:widowControl w:val="0"/>
        <w:numPr>
          <w:ilvl w:val="0"/>
          <w:numId w:val="29"/>
        </w:numPr>
        <w:spacing w:line="281" w:lineRule="exact"/>
        <w:contextualSpacing w:val="0"/>
        <w:rPr>
          <w:sz w:val="24"/>
        </w:rPr>
      </w:pPr>
      <w:r w:rsidRPr="00412778">
        <w:rPr>
          <w:sz w:val="24"/>
        </w:rPr>
        <w:t>To promote Ss to develop their skills and cultural</w:t>
      </w:r>
      <w:r w:rsidRPr="00412778">
        <w:rPr>
          <w:spacing w:val="-23"/>
          <w:sz w:val="24"/>
        </w:rPr>
        <w:t xml:space="preserve"> </w:t>
      </w:r>
      <w:r w:rsidRPr="00412778">
        <w:rPr>
          <w:sz w:val="24"/>
        </w:rPr>
        <w:t>understanding</w:t>
      </w:r>
    </w:p>
    <w:p w14:paraId="71B4FF4B" w14:textId="77777777" w:rsidR="006D5F9E" w:rsidRDefault="006D5F9E" w:rsidP="006D5F9E">
      <w:pPr>
        <w:pStyle w:val="ListParagraph"/>
        <w:widowControl w:val="0"/>
        <w:numPr>
          <w:ilvl w:val="0"/>
          <w:numId w:val="29"/>
        </w:numPr>
        <w:spacing w:line="281" w:lineRule="exact"/>
        <w:contextualSpacing w:val="0"/>
        <w:rPr>
          <w:sz w:val="24"/>
        </w:rPr>
      </w:pPr>
      <w:r w:rsidRPr="00412778">
        <w:rPr>
          <w:sz w:val="24"/>
        </w:rPr>
        <w:t>To help Ss develop the skill of working in pairs and</w:t>
      </w:r>
      <w:r w:rsidRPr="00412778">
        <w:rPr>
          <w:spacing w:val="-21"/>
          <w:sz w:val="24"/>
        </w:rPr>
        <w:t xml:space="preserve"> </w:t>
      </w:r>
      <w:r w:rsidRPr="00412778">
        <w:rPr>
          <w:sz w:val="24"/>
        </w:rPr>
        <w:t>groups</w:t>
      </w:r>
    </w:p>
    <w:p w14:paraId="47B2DCDA" w14:textId="77777777" w:rsidR="006D5F9E" w:rsidRPr="00281B3A" w:rsidRDefault="006D5F9E" w:rsidP="006D5F9E">
      <w:pPr>
        <w:pStyle w:val="ListParagraph"/>
        <w:widowControl w:val="0"/>
        <w:numPr>
          <w:ilvl w:val="0"/>
          <w:numId w:val="29"/>
        </w:numPr>
        <w:spacing w:line="281" w:lineRule="exact"/>
        <w:contextualSpacing w:val="0"/>
        <w:rPr>
          <w:sz w:val="24"/>
        </w:rPr>
      </w:pPr>
      <w:r w:rsidRPr="00281B3A">
        <w:rPr>
          <w:sz w:val="24"/>
        </w:rPr>
        <w:t xml:space="preserve">Reading: </w:t>
      </w:r>
      <w:r w:rsidRPr="00281B3A">
        <w:rPr>
          <w:sz w:val="24"/>
          <w:lang w:val="en"/>
        </w:rPr>
        <w:t>Reading for general ideas and specific information.</w:t>
      </w:r>
    </w:p>
    <w:p w14:paraId="33CF73BC" w14:textId="77777777" w:rsidR="006D5F9E" w:rsidRDefault="006D5F9E" w:rsidP="006D5F9E">
      <w:pPr>
        <w:pStyle w:val="ListParagraph"/>
        <w:widowControl w:val="0"/>
        <w:numPr>
          <w:ilvl w:val="0"/>
          <w:numId w:val="29"/>
        </w:numPr>
        <w:spacing w:line="281" w:lineRule="exact"/>
        <w:contextualSpacing w:val="0"/>
        <w:rPr>
          <w:sz w:val="24"/>
        </w:rPr>
      </w:pPr>
      <w:r>
        <w:rPr>
          <w:sz w:val="24"/>
        </w:rPr>
        <w:t>Speaking: talking about sustainable living.</w:t>
      </w:r>
    </w:p>
    <w:p w14:paraId="3897B349" w14:textId="77777777" w:rsidR="006D5F9E" w:rsidRPr="00C7053B" w:rsidRDefault="006D5F9E" w:rsidP="006D5F9E">
      <w:pPr>
        <w:pStyle w:val="ListParagraph"/>
        <w:widowControl w:val="0"/>
        <w:numPr>
          <w:ilvl w:val="0"/>
          <w:numId w:val="29"/>
        </w:numPr>
        <w:spacing w:line="281" w:lineRule="exact"/>
        <w:contextualSpacing w:val="0"/>
        <w:rPr>
          <w:sz w:val="24"/>
        </w:rPr>
      </w:pPr>
      <w:r w:rsidRPr="00C7053B">
        <w:rPr>
          <w:sz w:val="24"/>
        </w:rPr>
        <w:t xml:space="preserve">Listening: </w:t>
      </w:r>
      <w:r w:rsidRPr="00C7053B">
        <w:rPr>
          <w:sz w:val="24"/>
          <w:lang w:val="en"/>
        </w:rPr>
        <w:t>Listening for specific information.</w:t>
      </w:r>
    </w:p>
    <w:p w14:paraId="2EC5D601" w14:textId="77777777" w:rsidR="006D5F9E" w:rsidRPr="00C7053B" w:rsidRDefault="006D5F9E" w:rsidP="006D5F9E">
      <w:pPr>
        <w:pStyle w:val="ListParagraph"/>
        <w:widowControl w:val="0"/>
        <w:numPr>
          <w:ilvl w:val="0"/>
          <w:numId w:val="29"/>
        </w:numPr>
        <w:spacing w:line="281" w:lineRule="exact"/>
        <w:contextualSpacing w:val="0"/>
        <w:rPr>
          <w:sz w:val="24"/>
        </w:rPr>
      </w:pPr>
      <w:r>
        <w:rPr>
          <w:sz w:val="24"/>
          <w:lang w:val="en"/>
        </w:rPr>
        <w:t>Writing: Write a short text about the reasons for over-exercising.</w:t>
      </w:r>
    </w:p>
    <w:p w14:paraId="76AFC013" w14:textId="77777777" w:rsidR="006D5F9E" w:rsidRDefault="006D5F9E" w:rsidP="006D5F9E">
      <w:pPr>
        <w:pStyle w:val="NoSpacing"/>
        <w:rPr>
          <w:rFonts w:ascii="Times New Roman" w:hAnsi="Times New Roman"/>
          <w:sz w:val="24"/>
          <w:szCs w:val="24"/>
        </w:rPr>
      </w:pPr>
      <w:r w:rsidRPr="0087386B">
        <w:rPr>
          <w:rFonts w:ascii="Times New Roman" w:hAnsi="Times New Roman"/>
          <w:b/>
          <w:sz w:val="24"/>
          <w:szCs w:val="24"/>
        </w:rPr>
        <w:t xml:space="preserve">3. Attitudes: </w:t>
      </w:r>
      <w:r w:rsidRPr="0087386B">
        <w:rPr>
          <w:rFonts w:ascii="Times New Roman" w:hAnsi="Times New Roman"/>
          <w:sz w:val="24"/>
          <w:szCs w:val="24"/>
        </w:rPr>
        <w:tab/>
      </w:r>
    </w:p>
    <w:p w14:paraId="4F687F54" w14:textId="77777777" w:rsidR="006D5F9E" w:rsidRDefault="006D5F9E" w:rsidP="006D5F9E">
      <w:pPr>
        <w:pStyle w:val="NoSpacing"/>
        <w:numPr>
          <w:ilvl w:val="0"/>
          <w:numId w:val="29"/>
        </w:numPr>
        <w:rPr>
          <w:rFonts w:ascii="Times New Roman" w:hAnsi="Times New Roman"/>
          <w:sz w:val="24"/>
          <w:szCs w:val="24"/>
        </w:rPr>
      </w:pPr>
      <w:r>
        <w:rPr>
          <w:rFonts w:ascii="Times New Roman" w:hAnsi="Times New Roman"/>
          <w:sz w:val="24"/>
          <w:szCs w:val="24"/>
        </w:rPr>
        <w:t>To encourage Ss to work harder</w:t>
      </w:r>
    </w:p>
    <w:p w14:paraId="76E99F0A" w14:textId="77777777" w:rsidR="006D5F9E" w:rsidRPr="0087386B" w:rsidRDefault="006D5F9E" w:rsidP="006D5F9E">
      <w:pPr>
        <w:pStyle w:val="NoSpacing"/>
        <w:numPr>
          <w:ilvl w:val="0"/>
          <w:numId w:val="29"/>
        </w:numPr>
        <w:rPr>
          <w:rFonts w:ascii="Times New Roman" w:hAnsi="Times New Roman"/>
          <w:sz w:val="24"/>
          <w:szCs w:val="24"/>
        </w:rPr>
      </w:pPr>
      <w:r>
        <w:rPr>
          <w:rFonts w:ascii="Times New Roman" w:hAnsi="Times New Roman"/>
          <w:sz w:val="24"/>
          <w:szCs w:val="24"/>
        </w:rPr>
        <w:t>T</w:t>
      </w:r>
      <w:r w:rsidRPr="0087386B">
        <w:rPr>
          <w:rFonts w:ascii="Times New Roman" w:hAnsi="Times New Roman"/>
          <w:sz w:val="24"/>
          <w:szCs w:val="24"/>
        </w:rPr>
        <w:t>o provide Ss some motivation.</w:t>
      </w:r>
    </w:p>
    <w:p w14:paraId="7B87478D" w14:textId="77777777" w:rsidR="006D5F9E" w:rsidRPr="0087386B" w:rsidRDefault="006D5F9E" w:rsidP="006D5F9E">
      <w:pPr>
        <w:rPr>
          <w:sz w:val="24"/>
        </w:rPr>
      </w:pPr>
      <w:r w:rsidRPr="0087386B">
        <w:rPr>
          <w:b/>
          <w:color w:val="000000"/>
          <w:sz w:val="24"/>
          <w:lang w:bidi="en-US"/>
        </w:rPr>
        <w:t>4. Competency</w:t>
      </w:r>
      <w:r w:rsidRPr="0087386B">
        <w:rPr>
          <w:color w:val="000000"/>
          <w:sz w:val="24"/>
          <w:lang w:bidi="en-US"/>
        </w:rPr>
        <w:t xml:space="preserve">: </w:t>
      </w:r>
      <w:r w:rsidRPr="0087386B">
        <w:rPr>
          <w:sz w:val="24"/>
        </w:rPr>
        <w:t>Develop collaborative, problem-solving and communicative competences</w:t>
      </w:r>
    </w:p>
    <w:p w14:paraId="0FD0F56B" w14:textId="77777777" w:rsidR="006D5F9E" w:rsidRPr="0087386B" w:rsidRDefault="006D5F9E" w:rsidP="006D5F9E">
      <w:pPr>
        <w:tabs>
          <w:tab w:val="left" w:pos="1560"/>
        </w:tabs>
        <w:rPr>
          <w:sz w:val="24"/>
        </w:rPr>
      </w:pPr>
      <w:r w:rsidRPr="0087386B">
        <w:rPr>
          <w:b/>
          <w:sz w:val="24"/>
        </w:rPr>
        <w:t xml:space="preserve">II. Methods: </w:t>
      </w:r>
      <w:r w:rsidRPr="0087386B">
        <w:rPr>
          <w:sz w:val="24"/>
        </w:rPr>
        <w:tab/>
        <w:t>Integrated and mainly communicative</w:t>
      </w:r>
    </w:p>
    <w:p w14:paraId="5E63D3D3" w14:textId="77777777" w:rsidR="006D5F9E" w:rsidRPr="0087386B" w:rsidRDefault="006D5F9E" w:rsidP="006D5F9E">
      <w:pPr>
        <w:tabs>
          <w:tab w:val="left" w:pos="2127"/>
        </w:tabs>
        <w:rPr>
          <w:sz w:val="24"/>
        </w:rPr>
      </w:pPr>
      <w:r w:rsidRPr="0087386B">
        <w:rPr>
          <w:b/>
          <w:sz w:val="24"/>
        </w:rPr>
        <w:t xml:space="preserve">III. Teaching Aids: </w:t>
      </w:r>
      <w:r w:rsidRPr="0087386B">
        <w:rPr>
          <w:sz w:val="24"/>
        </w:rPr>
        <w:t xml:space="preserve">CD, handouts </w:t>
      </w:r>
    </w:p>
    <w:p w14:paraId="36C22A35" w14:textId="77777777" w:rsidR="006D5F9E" w:rsidRPr="0087386B" w:rsidRDefault="006D5F9E" w:rsidP="006D5F9E">
      <w:pPr>
        <w:tabs>
          <w:tab w:val="left" w:pos="360"/>
        </w:tabs>
        <w:rPr>
          <w:b/>
          <w:sz w:val="24"/>
        </w:rPr>
      </w:pPr>
      <w:r w:rsidRPr="0087386B">
        <w:rPr>
          <w:b/>
          <w:sz w:val="24"/>
        </w:rPr>
        <w:t xml:space="preserve">IV. Anticipated Problems: </w:t>
      </w:r>
      <w:r w:rsidRPr="0087386B">
        <w:rPr>
          <w:sz w:val="24"/>
        </w:rPr>
        <w:t xml:space="preserve"> Some students may lack time to complete the tasks.</w:t>
      </w:r>
    </w:p>
    <w:p w14:paraId="51DA03F3" w14:textId="77777777" w:rsidR="006D5F9E" w:rsidRPr="0087386B" w:rsidRDefault="006D5F9E" w:rsidP="006D5F9E">
      <w:pPr>
        <w:rPr>
          <w:b/>
          <w:sz w:val="24"/>
        </w:rPr>
      </w:pPr>
      <w:r w:rsidRPr="0087386B">
        <w:rPr>
          <w:b/>
          <w:sz w:val="24"/>
        </w:rPr>
        <w:t>V. Procedure</w:t>
      </w:r>
    </w:p>
    <w:p w14:paraId="33D6732B" w14:textId="77777777" w:rsidR="006D5F9E" w:rsidRPr="00C7053B" w:rsidRDefault="006D5F9E" w:rsidP="006D5F9E">
      <w:pPr>
        <w:tabs>
          <w:tab w:val="left" w:pos="360"/>
        </w:tabs>
        <w:autoSpaceDE w:val="0"/>
        <w:autoSpaceDN w:val="0"/>
        <w:adjustRightInd w:val="0"/>
        <w:spacing w:line="320" w:lineRule="atLeast"/>
        <w:rPr>
          <w:b/>
          <w:sz w:val="24"/>
          <w:lang w:val="en"/>
        </w:rPr>
      </w:pPr>
      <w:r>
        <w:rPr>
          <w:b/>
          <w:bCs/>
          <w:sz w:val="24"/>
          <w:lang w:val="en"/>
        </w:rPr>
        <w:t xml:space="preserve">A. </w:t>
      </w:r>
      <w:r w:rsidRPr="00C7053B">
        <w:rPr>
          <w:b/>
          <w:bCs/>
          <w:sz w:val="24"/>
          <w:lang w:val="en"/>
        </w:rPr>
        <w:t>ACTIVITY 1</w:t>
      </w:r>
      <w:r>
        <w:rPr>
          <w:b/>
          <w:bCs/>
          <w:sz w:val="24"/>
          <w:lang w:val="en"/>
        </w:rPr>
        <w:t xml:space="preserve">: START/ WARM UP </w:t>
      </w:r>
      <w:r w:rsidRPr="00C7053B">
        <w:rPr>
          <w:b/>
          <w:sz w:val="24"/>
          <w:lang w:val="en"/>
        </w:rPr>
        <w:t>(3 ms)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32"/>
        <w:gridCol w:w="4533"/>
        <w:gridCol w:w="3582"/>
      </w:tblGrid>
      <w:tr w:rsidR="006D5F9E" w:rsidRPr="0087386B" w14:paraId="436BD1A3" w14:textId="77777777" w:rsidTr="00C2217F">
        <w:trPr>
          <w:trHeight w:val="198"/>
        </w:trPr>
        <w:tc>
          <w:tcPr>
            <w:tcW w:w="1882" w:type="dxa"/>
          </w:tcPr>
          <w:p w14:paraId="450D160F" w14:textId="77777777" w:rsidR="006D5F9E" w:rsidRPr="0087386B" w:rsidRDefault="006D5F9E" w:rsidP="00C2217F">
            <w:pPr>
              <w:jc w:val="center"/>
              <w:rPr>
                <w:b/>
                <w:sz w:val="24"/>
              </w:rPr>
            </w:pPr>
            <w:r w:rsidRPr="0087386B">
              <w:rPr>
                <w:b/>
                <w:sz w:val="24"/>
              </w:rPr>
              <w:t>Aims of the activity</w:t>
            </w:r>
          </w:p>
        </w:tc>
        <w:tc>
          <w:tcPr>
            <w:tcW w:w="4772" w:type="dxa"/>
          </w:tcPr>
          <w:p w14:paraId="22140455" w14:textId="77777777" w:rsidR="006D5F9E" w:rsidRPr="0087386B" w:rsidRDefault="006D5F9E" w:rsidP="00C2217F">
            <w:pPr>
              <w:ind w:right="183"/>
              <w:jc w:val="center"/>
              <w:rPr>
                <w:b/>
                <w:sz w:val="24"/>
              </w:rPr>
            </w:pPr>
            <w:r w:rsidRPr="0087386B">
              <w:rPr>
                <w:b/>
                <w:sz w:val="24"/>
              </w:rPr>
              <w:t>Lesson content &amp; techniques for organising students’ learning activities</w:t>
            </w:r>
          </w:p>
        </w:tc>
        <w:tc>
          <w:tcPr>
            <w:tcW w:w="3759" w:type="dxa"/>
          </w:tcPr>
          <w:p w14:paraId="74F70445" w14:textId="77777777" w:rsidR="006D5F9E" w:rsidRPr="0087386B" w:rsidRDefault="006D5F9E" w:rsidP="00C2217F">
            <w:pPr>
              <w:jc w:val="center"/>
              <w:rPr>
                <w:b/>
                <w:sz w:val="24"/>
              </w:rPr>
            </w:pPr>
            <w:r w:rsidRPr="0087386B">
              <w:rPr>
                <w:b/>
                <w:sz w:val="24"/>
              </w:rPr>
              <w:t>Expected products &amp; assessment of student work</w:t>
            </w:r>
          </w:p>
        </w:tc>
      </w:tr>
      <w:tr w:rsidR="006D5F9E" w:rsidRPr="0087386B" w14:paraId="39852901" w14:textId="77777777" w:rsidTr="00C2217F">
        <w:trPr>
          <w:trHeight w:val="1564"/>
        </w:trPr>
        <w:tc>
          <w:tcPr>
            <w:tcW w:w="1882" w:type="dxa"/>
            <w:vAlign w:val="center"/>
          </w:tcPr>
          <w:p w14:paraId="1A563CC0" w14:textId="77777777" w:rsidR="006D5F9E" w:rsidRPr="00C7053B" w:rsidRDefault="006D5F9E" w:rsidP="00C2217F">
            <w:pPr>
              <w:rPr>
                <w:sz w:val="24"/>
                <w:lang w:val="en"/>
              </w:rPr>
            </w:pPr>
            <w:r w:rsidRPr="00C7053B">
              <w:rPr>
                <w:sz w:val="24"/>
                <w:lang w:val="en"/>
              </w:rPr>
              <w:tab/>
              <w:t>To help Ss revise the theme they have learnt in Unit 6,7 and 8</w:t>
            </w:r>
          </w:p>
        </w:tc>
        <w:tc>
          <w:tcPr>
            <w:tcW w:w="4772" w:type="dxa"/>
            <w:vAlign w:val="center"/>
          </w:tcPr>
          <w:p w14:paraId="79653FC1" w14:textId="77777777" w:rsidR="006D5F9E" w:rsidRPr="00C7053B" w:rsidRDefault="006D5F9E" w:rsidP="00C2217F">
            <w:pPr>
              <w:tabs>
                <w:tab w:val="left" w:pos="360"/>
              </w:tabs>
              <w:autoSpaceDE w:val="0"/>
              <w:autoSpaceDN w:val="0"/>
              <w:adjustRightInd w:val="0"/>
              <w:spacing w:line="340" w:lineRule="atLeast"/>
              <w:rPr>
                <w:color w:val="000000"/>
                <w:sz w:val="24"/>
                <w:lang w:val="en"/>
              </w:rPr>
            </w:pPr>
            <w:r w:rsidRPr="00C7053B">
              <w:rPr>
                <w:color w:val="000000"/>
                <w:sz w:val="24"/>
                <w:lang w:val="en"/>
              </w:rPr>
              <w:tab/>
              <w:t>Begin the review by asking Ss whether they remember what they have learnt so far in terms of themes. Summarize Ss’ answers and add more information if necessary</w:t>
            </w:r>
            <w:r>
              <w:rPr>
                <w:color w:val="000000"/>
                <w:sz w:val="24"/>
                <w:lang w:val="en"/>
              </w:rPr>
              <w:t>.</w:t>
            </w:r>
          </w:p>
        </w:tc>
        <w:tc>
          <w:tcPr>
            <w:tcW w:w="3759" w:type="dxa"/>
          </w:tcPr>
          <w:p w14:paraId="3C4BBD2F" w14:textId="77777777" w:rsidR="006D5F9E" w:rsidRPr="00C7053B" w:rsidRDefault="006D5F9E" w:rsidP="00C2217F">
            <w:pPr>
              <w:tabs>
                <w:tab w:val="left" w:pos="360"/>
              </w:tabs>
              <w:autoSpaceDE w:val="0"/>
              <w:autoSpaceDN w:val="0"/>
              <w:adjustRightInd w:val="0"/>
              <w:spacing w:line="340" w:lineRule="atLeast"/>
              <w:rPr>
                <w:b/>
                <w:bCs/>
                <w:i/>
                <w:iCs/>
                <w:color w:val="000000"/>
                <w:sz w:val="24"/>
                <w:lang w:val="en"/>
              </w:rPr>
            </w:pPr>
            <w:r w:rsidRPr="00C7053B">
              <w:rPr>
                <w:b/>
                <w:bCs/>
                <w:i/>
                <w:iCs/>
                <w:color w:val="000000"/>
                <w:sz w:val="24"/>
                <w:lang w:val="en"/>
              </w:rPr>
              <w:t>Suggested answers</w:t>
            </w:r>
          </w:p>
          <w:p w14:paraId="40A58778" w14:textId="77777777" w:rsidR="006D5F9E" w:rsidRPr="00C7053B" w:rsidRDefault="006D5F9E" w:rsidP="00C2217F">
            <w:pPr>
              <w:tabs>
                <w:tab w:val="left" w:pos="360"/>
              </w:tabs>
              <w:autoSpaceDE w:val="0"/>
              <w:autoSpaceDN w:val="0"/>
              <w:adjustRightInd w:val="0"/>
              <w:spacing w:line="340" w:lineRule="atLeast"/>
              <w:rPr>
                <w:bCs/>
                <w:i/>
                <w:iCs/>
                <w:color w:val="000000"/>
                <w:sz w:val="24"/>
                <w:lang w:val="en"/>
              </w:rPr>
            </w:pPr>
            <w:r w:rsidRPr="00C7053B">
              <w:rPr>
                <w:b/>
                <w:bCs/>
                <w:i/>
                <w:iCs/>
                <w:color w:val="000000"/>
                <w:sz w:val="24"/>
                <w:lang w:val="en"/>
              </w:rPr>
              <w:t xml:space="preserve">1. </w:t>
            </w:r>
            <w:r>
              <w:rPr>
                <w:bCs/>
                <w:i/>
                <w:iCs/>
                <w:color w:val="000000"/>
                <w:sz w:val="24"/>
                <w:lang w:val="en"/>
              </w:rPr>
              <w:t>The city of the future</w:t>
            </w:r>
          </w:p>
          <w:p w14:paraId="294AE6CE" w14:textId="77777777" w:rsidR="006D5F9E" w:rsidRPr="00C7053B" w:rsidRDefault="006D5F9E" w:rsidP="00C2217F">
            <w:pPr>
              <w:tabs>
                <w:tab w:val="left" w:pos="360"/>
              </w:tabs>
              <w:autoSpaceDE w:val="0"/>
              <w:autoSpaceDN w:val="0"/>
              <w:adjustRightInd w:val="0"/>
              <w:spacing w:line="340" w:lineRule="atLeast"/>
              <w:rPr>
                <w:bCs/>
                <w:i/>
                <w:iCs/>
                <w:color w:val="000000"/>
                <w:sz w:val="24"/>
                <w:lang w:val="en"/>
              </w:rPr>
            </w:pPr>
            <w:r w:rsidRPr="00C7053B">
              <w:rPr>
                <w:bCs/>
                <w:i/>
                <w:iCs/>
                <w:color w:val="000000"/>
                <w:sz w:val="24"/>
                <w:lang w:val="en"/>
              </w:rPr>
              <w:t xml:space="preserve">2. </w:t>
            </w:r>
            <w:r>
              <w:rPr>
                <w:bCs/>
                <w:i/>
                <w:iCs/>
                <w:color w:val="000000"/>
                <w:sz w:val="24"/>
                <w:lang w:val="en"/>
              </w:rPr>
              <w:t>Healthy lifestyle and longevity.</w:t>
            </w:r>
          </w:p>
        </w:tc>
      </w:tr>
    </w:tbl>
    <w:p w14:paraId="4482DFBC" w14:textId="77777777" w:rsidR="006D5F9E" w:rsidRPr="0087386B" w:rsidRDefault="006D5F9E" w:rsidP="006D5F9E">
      <w:pPr>
        <w:rPr>
          <w:b/>
          <w:sz w:val="24"/>
        </w:rPr>
      </w:pPr>
    </w:p>
    <w:p w14:paraId="6BCDF700" w14:textId="77777777" w:rsidR="006D5F9E" w:rsidRPr="00B57261" w:rsidRDefault="006D5F9E" w:rsidP="006D5F9E">
      <w:pPr>
        <w:rPr>
          <w:b/>
          <w:sz w:val="24"/>
        </w:rPr>
      </w:pPr>
      <w:r w:rsidRPr="0087386B">
        <w:rPr>
          <w:b/>
          <w:sz w:val="24"/>
        </w:rPr>
        <w:t xml:space="preserve">B. ACTIVITY 2: </w:t>
      </w:r>
      <w:r>
        <w:rPr>
          <w:b/>
          <w:sz w:val="24"/>
        </w:rPr>
        <w:t>READING</w:t>
      </w:r>
      <w:r w:rsidRPr="0087386B">
        <w:rPr>
          <w:b/>
          <w:sz w:val="24"/>
        </w:rPr>
        <w:t xml:space="preserve"> </w:t>
      </w:r>
      <w:r w:rsidRPr="00B57261">
        <w:rPr>
          <w:b/>
          <w:sz w:val="24"/>
        </w:rPr>
        <w:t>(7ms)</w:t>
      </w:r>
    </w:p>
    <w:p w14:paraId="5789B4AF" w14:textId="77777777" w:rsidR="006D5F9E" w:rsidRPr="0087386B" w:rsidRDefault="006D5F9E" w:rsidP="006D5F9E">
      <w:pPr>
        <w:rPr>
          <w:b/>
          <w:sz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10"/>
        <w:gridCol w:w="4191"/>
        <w:gridCol w:w="3946"/>
      </w:tblGrid>
      <w:tr w:rsidR="006D5F9E" w:rsidRPr="0087386B" w14:paraId="21EEDF20" w14:textId="77777777" w:rsidTr="00C2217F">
        <w:tc>
          <w:tcPr>
            <w:tcW w:w="1843" w:type="dxa"/>
            <w:vAlign w:val="center"/>
          </w:tcPr>
          <w:p w14:paraId="58E576D0" w14:textId="77777777" w:rsidR="006D5F9E" w:rsidRPr="0087386B" w:rsidRDefault="006D5F9E" w:rsidP="00C2217F">
            <w:pPr>
              <w:jc w:val="center"/>
              <w:rPr>
                <w:b/>
                <w:sz w:val="24"/>
              </w:rPr>
            </w:pPr>
            <w:r w:rsidRPr="0087386B">
              <w:rPr>
                <w:b/>
                <w:sz w:val="24"/>
              </w:rPr>
              <w:t>Aims of the activity</w:t>
            </w:r>
          </w:p>
        </w:tc>
        <w:tc>
          <w:tcPr>
            <w:tcW w:w="4394" w:type="dxa"/>
            <w:vAlign w:val="center"/>
          </w:tcPr>
          <w:p w14:paraId="760BF036" w14:textId="77777777" w:rsidR="006D5F9E" w:rsidRPr="0087386B" w:rsidRDefault="006D5F9E" w:rsidP="00C2217F">
            <w:pPr>
              <w:jc w:val="center"/>
              <w:rPr>
                <w:b/>
                <w:sz w:val="24"/>
              </w:rPr>
            </w:pPr>
            <w:r w:rsidRPr="0087386B">
              <w:rPr>
                <w:b/>
                <w:sz w:val="24"/>
              </w:rPr>
              <w:t>Lesson content &amp; techniques for organising students’ learning activities</w:t>
            </w:r>
          </w:p>
        </w:tc>
        <w:tc>
          <w:tcPr>
            <w:tcW w:w="4111" w:type="dxa"/>
            <w:vAlign w:val="center"/>
          </w:tcPr>
          <w:p w14:paraId="430B41FA" w14:textId="77777777" w:rsidR="006D5F9E" w:rsidRPr="0087386B" w:rsidRDefault="006D5F9E" w:rsidP="00C2217F">
            <w:pPr>
              <w:jc w:val="center"/>
              <w:rPr>
                <w:b/>
                <w:sz w:val="24"/>
              </w:rPr>
            </w:pPr>
            <w:r w:rsidRPr="0087386B">
              <w:rPr>
                <w:b/>
                <w:sz w:val="24"/>
              </w:rPr>
              <w:t>Expected products &amp; assessment of student work</w:t>
            </w:r>
          </w:p>
        </w:tc>
      </w:tr>
      <w:tr w:rsidR="006D5F9E" w:rsidRPr="000A44C5" w14:paraId="0EBDADE0" w14:textId="77777777" w:rsidTr="00C2217F">
        <w:tc>
          <w:tcPr>
            <w:tcW w:w="1843" w:type="dxa"/>
            <w:vMerge w:val="restart"/>
            <w:vAlign w:val="center"/>
          </w:tcPr>
          <w:p w14:paraId="63F29727" w14:textId="77777777" w:rsidR="006D5F9E" w:rsidRDefault="006D5F9E" w:rsidP="00C2217F">
            <w:pPr>
              <w:rPr>
                <w:sz w:val="24"/>
                <w:lang w:val="en"/>
              </w:rPr>
            </w:pPr>
            <w:r w:rsidRPr="000A44C5">
              <w:rPr>
                <w:sz w:val="24"/>
                <w:lang w:val="en"/>
              </w:rPr>
              <w:tab/>
              <w:t>To focus on scanning for specific information</w:t>
            </w:r>
          </w:p>
          <w:p w14:paraId="6C9DACC6" w14:textId="77777777" w:rsidR="006D5F9E" w:rsidRPr="000A44C5" w:rsidRDefault="006D5F9E" w:rsidP="00C2217F">
            <w:pPr>
              <w:rPr>
                <w:sz w:val="24"/>
                <w:lang w:val="en"/>
              </w:rPr>
            </w:pPr>
          </w:p>
        </w:tc>
        <w:tc>
          <w:tcPr>
            <w:tcW w:w="4394" w:type="dxa"/>
            <w:vAlign w:val="center"/>
          </w:tcPr>
          <w:p w14:paraId="77FA2090" w14:textId="77777777" w:rsidR="006D5F9E" w:rsidRPr="000A44C5" w:rsidRDefault="006D5F9E" w:rsidP="00C2217F">
            <w:pPr>
              <w:tabs>
                <w:tab w:val="left" w:pos="360"/>
              </w:tabs>
              <w:autoSpaceDE w:val="0"/>
              <w:autoSpaceDN w:val="0"/>
              <w:adjustRightInd w:val="0"/>
              <w:rPr>
                <w:b/>
                <w:color w:val="000000"/>
                <w:sz w:val="24"/>
                <w:lang w:val="en"/>
              </w:rPr>
            </w:pPr>
            <w:r w:rsidRPr="000A44C5">
              <w:rPr>
                <w:b/>
                <w:color w:val="000000"/>
                <w:sz w:val="24"/>
                <w:lang w:val="en"/>
              </w:rPr>
              <w:t xml:space="preserve">Task 1: Read the text about </w:t>
            </w:r>
            <w:r>
              <w:rPr>
                <w:b/>
                <w:color w:val="000000"/>
                <w:sz w:val="24"/>
                <w:lang w:val="en"/>
              </w:rPr>
              <w:t>eco-city planning</w:t>
            </w:r>
          </w:p>
          <w:p w14:paraId="51C01F3C" w14:textId="77777777" w:rsidR="006D5F9E" w:rsidRPr="000A44C5" w:rsidRDefault="006D5F9E" w:rsidP="00C2217F">
            <w:pPr>
              <w:tabs>
                <w:tab w:val="left" w:pos="360"/>
              </w:tabs>
              <w:autoSpaceDE w:val="0"/>
              <w:autoSpaceDN w:val="0"/>
              <w:adjustRightInd w:val="0"/>
              <w:rPr>
                <w:color w:val="000000"/>
                <w:sz w:val="24"/>
                <w:lang w:val="en"/>
              </w:rPr>
            </w:pPr>
            <w:r w:rsidRPr="000A44C5">
              <w:rPr>
                <w:color w:val="000000"/>
                <w:sz w:val="24"/>
                <w:lang w:val="en"/>
              </w:rPr>
              <w:t>- Ask Ss to read the title and make guesses about the content of the text, first in pairs, then as a class.</w:t>
            </w:r>
          </w:p>
        </w:tc>
        <w:tc>
          <w:tcPr>
            <w:tcW w:w="4111" w:type="dxa"/>
            <w:vAlign w:val="center"/>
          </w:tcPr>
          <w:p w14:paraId="527B226D" w14:textId="77777777" w:rsidR="006D5F9E" w:rsidRPr="000A44C5" w:rsidRDefault="006D5F9E" w:rsidP="00C2217F">
            <w:pPr>
              <w:autoSpaceDE w:val="0"/>
              <w:autoSpaceDN w:val="0"/>
              <w:adjustRightInd w:val="0"/>
              <w:rPr>
                <w:bCs/>
                <w:iCs/>
                <w:color w:val="000000"/>
                <w:sz w:val="24"/>
                <w:lang w:val="en"/>
              </w:rPr>
            </w:pPr>
            <w:r w:rsidRPr="000A44C5">
              <w:rPr>
                <w:bCs/>
                <w:iCs/>
                <w:color w:val="000000"/>
                <w:sz w:val="24"/>
                <w:lang w:val="en"/>
              </w:rPr>
              <w:t>-Write the best predictions on the board.</w:t>
            </w:r>
          </w:p>
          <w:p w14:paraId="58E4A370" w14:textId="77777777" w:rsidR="006D5F9E" w:rsidRPr="000A44C5" w:rsidRDefault="006D5F9E" w:rsidP="00C2217F">
            <w:pPr>
              <w:autoSpaceDE w:val="0"/>
              <w:autoSpaceDN w:val="0"/>
              <w:adjustRightInd w:val="0"/>
              <w:rPr>
                <w:bCs/>
                <w:iCs/>
                <w:color w:val="000000"/>
                <w:sz w:val="24"/>
                <w:lang w:val="en"/>
              </w:rPr>
            </w:pPr>
            <w:r w:rsidRPr="000A44C5">
              <w:rPr>
                <w:bCs/>
                <w:iCs/>
                <w:color w:val="000000"/>
                <w:sz w:val="24"/>
                <w:lang w:val="en"/>
              </w:rPr>
              <w:t>- Read the text to check</w:t>
            </w:r>
          </w:p>
          <w:p w14:paraId="565ED27B" w14:textId="77777777" w:rsidR="006D5F9E" w:rsidRPr="000A44C5" w:rsidRDefault="006D5F9E" w:rsidP="00C2217F">
            <w:pPr>
              <w:rPr>
                <w:sz w:val="24"/>
              </w:rPr>
            </w:pPr>
          </w:p>
        </w:tc>
      </w:tr>
      <w:tr w:rsidR="006D5F9E" w:rsidRPr="000A44C5" w14:paraId="31C1A780" w14:textId="77777777" w:rsidTr="00C2217F">
        <w:tc>
          <w:tcPr>
            <w:tcW w:w="1843" w:type="dxa"/>
            <w:vMerge/>
            <w:vAlign w:val="center"/>
          </w:tcPr>
          <w:p w14:paraId="1DC42126" w14:textId="77777777" w:rsidR="006D5F9E" w:rsidRPr="000A44C5" w:rsidRDefault="006D5F9E" w:rsidP="00C2217F">
            <w:pPr>
              <w:rPr>
                <w:sz w:val="24"/>
                <w:lang w:val="en"/>
              </w:rPr>
            </w:pPr>
          </w:p>
        </w:tc>
        <w:tc>
          <w:tcPr>
            <w:tcW w:w="4394" w:type="dxa"/>
            <w:vAlign w:val="center"/>
          </w:tcPr>
          <w:p w14:paraId="0838802E" w14:textId="77777777" w:rsidR="006D5F9E" w:rsidRDefault="006D5F9E" w:rsidP="00C2217F">
            <w:pPr>
              <w:tabs>
                <w:tab w:val="left" w:pos="360"/>
              </w:tabs>
              <w:autoSpaceDE w:val="0"/>
              <w:autoSpaceDN w:val="0"/>
              <w:adjustRightInd w:val="0"/>
              <w:rPr>
                <w:b/>
                <w:color w:val="000000"/>
                <w:sz w:val="24"/>
                <w:lang w:val="en"/>
              </w:rPr>
            </w:pPr>
            <w:r>
              <w:rPr>
                <w:b/>
                <w:color w:val="000000"/>
                <w:sz w:val="24"/>
                <w:lang w:val="en"/>
              </w:rPr>
              <w:t>Task 2: Read the text again and answer the questions.</w:t>
            </w:r>
          </w:p>
          <w:p w14:paraId="7A9A2239" w14:textId="77777777" w:rsidR="006D5F9E" w:rsidRPr="000A44C5" w:rsidRDefault="006D5F9E" w:rsidP="00C2217F">
            <w:pPr>
              <w:tabs>
                <w:tab w:val="left" w:pos="360"/>
              </w:tabs>
              <w:autoSpaceDE w:val="0"/>
              <w:autoSpaceDN w:val="0"/>
              <w:adjustRightInd w:val="0"/>
              <w:rPr>
                <w:color w:val="000000"/>
                <w:sz w:val="24"/>
                <w:lang w:val="en"/>
              </w:rPr>
            </w:pPr>
            <w:r w:rsidRPr="000A44C5">
              <w:rPr>
                <w:color w:val="000000"/>
                <w:sz w:val="24"/>
                <w:lang w:val="en"/>
              </w:rPr>
              <w:t>- Have Ss skim the questions before reading the text.</w:t>
            </w:r>
          </w:p>
          <w:p w14:paraId="061FE9C9" w14:textId="77777777" w:rsidR="006D5F9E" w:rsidRPr="000A44C5" w:rsidRDefault="006D5F9E" w:rsidP="00C2217F">
            <w:pPr>
              <w:tabs>
                <w:tab w:val="left" w:pos="360"/>
              </w:tabs>
              <w:autoSpaceDE w:val="0"/>
              <w:autoSpaceDN w:val="0"/>
              <w:adjustRightInd w:val="0"/>
              <w:rPr>
                <w:color w:val="000000"/>
                <w:sz w:val="24"/>
                <w:lang w:val="en"/>
              </w:rPr>
            </w:pPr>
            <w:r w:rsidRPr="000A44C5">
              <w:rPr>
                <w:color w:val="000000"/>
                <w:sz w:val="24"/>
                <w:lang w:val="en"/>
              </w:rPr>
              <w:t>- Give Ss enough time to read the text and scan it to answer the questions.</w:t>
            </w:r>
          </w:p>
          <w:p w14:paraId="115867EA" w14:textId="77777777" w:rsidR="006D5F9E" w:rsidRDefault="006D5F9E" w:rsidP="00C2217F">
            <w:pPr>
              <w:tabs>
                <w:tab w:val="left" w:pos="360"/>
              </w:tabs>
              <w:autoSpaceDE w:val="0"/>
              <w:autoSpaceDN w:val="0"/>
              <w:adjustRightInd w:val="0"/>
              <w:rPr>
                <w:color w:val="000000"/>
                <w:sz w:val="24"/>
                <w:lang w:val="en"/>
              </w:rPr>
            </w:pPr>
            <w:r w:rsidRPr="000A44C5">
              <w:rPr>
                <w:color w:val="000000"/>
                <w:sz w:val="24"/>
                <w:lang w:val="en"/>
              </w:rPr>
              <w:t>- Check as a class.</w:t>
            </w:r>
          </w:p>
          <w:p w14:paraId="07972FB6" w14:textId="77777777" w:rsidR="006D5F9E" w:rsidRDefault="006D5F9E" w:rsidP="00C2217F">
            <w:pPr>
              <w:tabs>
                <w:tab w:val="left" w:pos="360"/>
              </w:tabs>
              <w:autoSpaceDE w:val="0"/>
              <w:autoSpaceDN w:val="0"/>
              <w:adjustRightInd w:val="0"/>
              <w:rPr>
                <w:color w:val="000000"/>
                <w:sz w:val="24"/>
                <w:lang w:val="en"/>
              </w:rPr>
            </w:pPr>
          </w:p>
          <w:p w14:paraId="4E0E1955" w14:textId="77777777" w:rsidR="006D5F9E" w:rsidRDefault="006D5F9E" w:rsidP="00C2217F">
            <w:pPr>
              <w:tabs>
                <w:tab w:val="left" w:pos="360"/>
              </w:tabs>
              <w:autoSpaceDE w:val="0"/>
              <w:autoSpaceDN w:val="0"/>
              <w:adjustRightInd w:val="0"/>
              <w:rPr>
                <w:color w:val="000000"/>
                <w:sz w:val="24"/>
                <w:lang w:val="en"/>
              </w:rPr>
            </w:pPr>
          </w:p>
          <w:p w14:paraId="0DEE9EE9" w14:textId="77777777" w:rsidR="006D5F9E" w:rsidRDefault="006D5F9E" w:rsidP="00C2217F">
            <w:pPr>
              <w:tabs>
                <w:tab w:val="left" w:pos="360"/>
              </w:tabs>
              <w:autoSpaceDE w:val="0"/>
              <w:autoSpaceDN w:val="0"/>
              <w:adjustRightInd w:val="0"/>
              <w:rPr>
                <w:color w:val="000000"/>
                <w:sz w:val="24"/>
                <w:lang w:val="en"/>
              </w:rPr>
            </w:pPr>
          </w:p>
          <w:p w14:paraId="1652F9A2" w14:textId="77777777" w:rsidR="006D5F9E" w:rsidRDefault="006D5F9E" w:rsidP="00C2217F">
            <w:pPr>
              <w:tabs>
                <w:tab w:val="left" w:pos="360"/>
              </w:tabs>
              <w:autoSpaceDE w:val="0"/>
              <w:autoSpaceDN w:val="0"/>
              <w:adjustRightInd w:val="0"/>
              <w:rPr>
                <w:color w:val="000000"/>
                <w:sz w:val="24"/>
                <w:lang w:val="en"/>
              </w:rPr>
            </w:pPr>
          </w:p>
          <w:p w14:paraId="083F7D0B" w14:textId="77777777" w:rsidR="006D5F9E" w:rsidRPr="000A44C5" w:rsidRDefault="006D5F9E" w:rsidP="00C2217F">
            <w:pPr>
              <w:tabs>
                <w:tab w:val="left" w:pos="360"/>
              </w:tabs>
              <w:autoSpaceDE w:val="0"/>
              <w:autoSpaceDN w:val="0"/>
              <w:adjustRightInd w:val="0"/>
              <w:rPr>
                <w:b/>
                <w:color w:val="000000"/>
                <w:sz w:val="24"/>
                <w:lang w:val="en"/>
              </w:rPr>
            </w:pPr>
          </w:p>
        </w:tc>
        <w:tc>
          <w:tcPr>
            <w:tcW w:w="4111" w:type="dxa"/>
            <w:vAlign w:val="center"/>
          </w:tcPr>
          <w:p w14:paraId="06ACC386" w14:textId="77777777" w:rsidR="006D5F9E" w:rsidRPr="008558FE" w:rsidRDefault="006D5F9E" w:rsidP="00C2217F">
            <w:pPr>
              <w:pStyle w:val="TableParagraph"/>
              <w:spacing w:before="2" w:line="281" w:lineRule="exact"/>
              <w:jc w:val="both"/>
              <w:rPr>
                <w:rFonts w:ascii="Times New Roman" w:hAnsi="Times New Roman" w:cs="Times New Roman"/>
                <w:sz w:val="24"/>
                <w:szCs w:val="24"/>
              </w:rPr>
            </w:pPr>
            <w:r w:rsidRPr="008558FE">
              <w:rPr>
                <w:rFonts w:ascii="Times New Roman" w:hAnsi="Times New Roman" w:cs="Times New Roman"/>
                <w:sz w:val="24"/>
                <w:szCs w:val="24"/>
              </w:rPr>
              <w:lastRenderedPageBreak/>
              <w:t>Do as appointed</w:t>
            </w:r>
          </w:p>
          <w:p w14:paraId="2CD5ABD2" w14:textId="77777777" w:rsidR="006D5F9E" w:rsidRPr="00F83861" w:rsidRDefault="006D5F9E" w:rsidP="00C2217F">
            <w:pPr>
              <w:rPr>
                <w:color w:val="333333"/>
                <w:sz w:val="24"/>
              </w:rPr>
            </w:pPr>
            <w:r w:rsidRPr="00F83861">
              <w:rPr>
                <w:color w:val="333333"/>
                <w:sz w:val="24"/>
              </w:rPr>
              <w:t>- Look at the questions quickly and underline key words which can help them to locate the specific information in the text.</w:t>
            </w:r>
          </w:p>
          <w:p w14:paraId="1C2D5D59" w14:textId="77777777" w:rsidR="006D5F9E" w:rsidRPr="00F83861" w:rsidRDefault="006D5F9E" w:rsidP="00C2217F">
            <w:pPr>
              <w:rPr>
                <w:color w:val="333333"/>
                <w:sz w:val="24"/>
              </w:rPr>
            </w:pPr>
            <w:r w:rsidRPr="00F83861">
              <w:rPr>
                <w:color w:val="333333"/>
                <w:sz w:val="24"/>
              </w:rPr>
              <w:t xml:space="preserve">- Read the text individually to find the information, them compare their answers in pairs or groups. </w:t>
            </w:r>
          </w:p>
          <w:p w14:paraId="1362F2CE" w14:textId="77777777" w:rsidR="006D5F9E" w:rsidRDefault="006D5F9E" w:rsidP="00C2217F">
            <w:pPr>
              <w:rPr>
                <w:color w:val="333333"/>
                <w:sz w:val="24"/>
              </w:rPr>
            </w:pPr>
            <w:r w:rsidRPr="00F83861">
              <w:rPr>
                <w:color w:val="333333"/>
                <w:sz w:val="24"/>
              </w:rPr>
              <w:lastRenderedPageBreak/>
              <w:t>- Explain exactly which information from the text helped them to answer the questions</w:t>
            </w:r>
          </w:p>
          <w:p w14:paraId="560989A6" w14:textId="77777777" w:rsidR="006D5F9E" w:rsidRPr="00F83861" w:rsidRDefault="006D5F9E" w:rsidP="00C2217F">
            <w:pPr>
              <w:rPr>
                <w:b/>
                <w:color w:val="333333"/>
                <w:sz w:val="24"/>
              </w:rPr>
            </w:pPr>
            <w:r w:rsidRPr="00F83861">
              <w:rPr>
                <w:b/>
                <w:color w:val="333333"/>
                <w:sz w:val="24"/>
              </w:rPr>
              <w:t>Suggested answers:</w:t>
            </w:r>
          </w:p>
          <w:p w14:paraId="46F283B7" w14:textId="77777777" w:rsidR="006D5F9E" w:rsidRPr="00F83861" w:rsidRDefault="006D5F9E" w:rsidP="00C2217F">
            <w:pPr>
              <w:rPr>
                <w:i/>
                <w:sz w:val="24"/>
              </w:rPr>
            </w:pPr>
            <w:r w:rsidRPr="00F83861">
              <w:rPr>
                <w:i/>
                <w:sz w:val="24"/>
              </w:rPr>
              <w:t>1. It was created in 1987</w:t>
            </w:r>
          </w:p>
          <w:p w14:paraId="60B3D839" w14:textId="77777777" w:rsidR="006D5F9E" w:rsidRPr="00F83861" w:rsidRDefault="006D5F9E" w:rsidP="00C2217F">
            <w:pPr>
              <w:rPr>
                <w:i/>
                <w:sz w:val="24"/>
              </w:rPr>
            </w:pPr>
            <w:r w:rsidRPr="00F83861">
              <w:rPr>
                <w:i/>
                <w:sz w:val="24"/>
              </w:rPr>
              <w:t>2. There is no pollution as all the vehicles run on local renewable energy</w:t>
            </w:r>
          </w:p>
          <w:p w14:paraId="6E7AED41" w14:textId="77777777" w:rsidR="006D5F9E" w:rsidRPr="00F83861" w:rsidRDefault="006D5F9E" w:rsidP="00C2217F">
            <w:pPr>
              <w:rPr>
                <w:i/>
                <w:sz w:val="24"/>
              </w:rPr>
            </w:pPr>
            <w:r w:rsidRPr="00F83861">
              <w:rPr>
                <w:i/>
                <w:sz w:val="24"/>
              </w:rPr>
              <w:t>3. They coexist with nature by dividing the city into two circles or rings</w:t>
            </w:r>
          </w:p>
          <w:p w14:paraId="7CECBBB0" w14:textId="77777777" w:rsidR="006D5F9E" w:rsidRPr="00F83861" w:rsidRDefault="006D5F9E" w:rsidP="00C2217F">
            <w:pPr>
              <w:rPr>
                <w:i/>
                <w:sz w:val="24"/>
              </w:rPr>
            </w:pPr>
            <w:r w:rsidRPr="00F83861">
              <w:rPr>
                <w:i/>
                <w:sz w:val="24"/>
              </w:rPr>
              <w:t>4. The first ring is the city centre containing the residential areas. The second ring includes vast park space and lots of greenery, which filters and refreshes the air people breathe</w:t>
            </w:r>
          </w:p>
          <w:p w14:paraId="20E9507E" w14:textId="77777777" w:rsidR="006D5F9E" w:rsidRPr="00F83861" w:rsidRDefault="006D5F9E" w:rsidP="00C2217F">
            <w:pPr>
              <w:rPr>
                <w:color w:val="333333"/>
                <w:sz w:val="24"/>
              </w:rPr>
            </w:pPr>
            <w:r w:rsidRPr="00F83861">
              <w:rPr>
                <w:i/>
                <w:sz w:val="24"/>
              </w:rPr>
              <w:t>5. Urban planners need to read the book because it can offer them creative ideas and solutions to environmental problems that can be applied to any city</w:t>
            </w:r>
          </w:p>
        </w:tc>
      </w:tr>
    </w:tbl>
    <w:p w14:paraId="6D43960A" w14:textId="77777777" w:rsidR="006D5F9E" w:rsidRDefault="006D5F9E" w:rsidP="006D5F9E">
      <w:pPr>
        <w:rPr>
          <w:b/>
          <w:sz w:val="24"/>
        </w:rPr>
      </w:pPr>
    </w:p>
    <w:p w14:paraId="54DFF4D8" w14:textId="77777777" w:rsidR="006D5F9E" w:rsidRPr="0087386B" w:rsidRDefault="006D5F9E" w:rsidP="006D5F9E">
      <w:pPr>
        <w:rPr>
          <w:sz w:val="24"/>
        </w:rPr>
      </w:pPr>
      <w:r w:rsidRPr="0087386B">
        <w:rPr>
          <w:b/>
          <w:sz w:val="24"/>
        </w:rPr>
        <w:t xml:space="preserve">C. ACTIVITY 3: </w:t>
      </w:r>
      <w:r>
        <w:rPr>
          <w:b/>
          <w:sz w:val="24"/>
        </w:rPr>
        <w:t>SPEAKING</w:t>
      </w:r>
      <w:r w:rsidRPr="0087386B">
        <w:rPr>
          <w:b/>
          <w:sz w:val="24"/>
        </w:rPr>
        <w:t xml:space="preserve"> </w:t>
      </w:r>
      <w:r w:rsidRPr="000A44C5">
        <w:rPr>
          <w:b/>
          <w:sz w:val="24"/>
        </w:rPr>
        <w:t>(10 ms)</w:t>
      </w:r>
    </w:p>
    <w:p w14:paraId="2EC0DC02" w14:textId="77777777" w:rsidR="006D5F9E" w:rsidRPr="0087386B" w:rsidRDefault="006D5F9E" w:rsidP="006D5F9E">
      <w:pPr>
        <w:rPr>
          <w:b/>
          <w:sz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23"/>
        <w:gridCol w:w="4542"/>
        <w:gridCol w:w="3582"/>
      </w:tblGrid>
      <w:tr w:rsidR="006D5F9E" w:rsidRPr="0087386B" w14:paraId="634896B7" w14:textId="77777777" w:rsidTr="00C2217F">
        <w:tc>
          <w:tcPr>
            <w:tcW w:w="1843" w:type="dxa"/>
            <w:vAlign w:val="center"/>
          </w:tcPr>
          <w:p w14:paraId="37C514E4" w14:textId="77777777" w:rsidR="006D5F9E" w:rsidRPr="0087386B" w:rsidRDefault="006D5F9E" w:rsidP="00C2217F">
            <w:pPr>
              <w:jc w:val="center"/>
              <w:rPr>
                <w:b/>
                <w:sz w:val="24"/>
              </w:rPr>
            </w:pPr>
            <w:r w:rsidRPr="0087386B">
              <w:rPr>
                <w:b/>
                <w:sz w:val="24"/>
              </w:rPr>
              <w:t>Aims of the activity</w:t>
            </w:r>
          </w:p>
        </w:tc>
        <w:tc>
          <w:tcPr>
            <w:tcW w:w="4678" w:type="dxa"/>
            <w:vAlign w:val="center"/>
          </w:tcPr>
          <w:p w14:paraId="1EBF3257" w14:textId="77777777" w:rsidR="006D5F9E" w:rsidRPr="0087386B" w:rsidRDefault="006D5F9E" w:rsidP="00C2217F">
            <w:pPr>
              <w:jc w:val="center"/>
              <w:rPr>
                <w:b/>
                <w:sz w:val="24"/>
              </w:rPr>
            </w:pPr>
            <w:r w:rsidRPr="0087386B">
              <w:rPr>
                <w:b/>
                <w:sz w:val="24"/>
              </w:rPr>
              <w:t>Lesson content &amp; techniques for organising students’ learning activities</w:t>
            </w:r>
          </w:p>
        </w:tc>
        <w:tc>
          <w:tcPr>
            <w:tcW w:w="3685" w:type="dxa"/>
            <w:vAlign w:val="center"/>
          </w:tcPr>
          <w:p w14:paraId="27FB0055" w14:textId="77777777" w:rsidR="006D5F9E" w:rsidRPr="0087386B" w:rsidRDefault="006D5F9E" w:rsidP="00C2217F">
            <w:pPr>
              <w:jc w:val="center"/>
              <w:rPr>
                <w:b/>
                <w:sz w:val="24"/>
              </w:rPr>
            </w:pPr>
            <w:r w:rsidRPr="0087386B">
              <w:rPr>
                <w:b/>
                <w:sz w:val="24"/>
              </w:rPr>
              <w:t>Expected products &amp; assessment of student work</w:t>
            </w:r>
          </w:p>
        </w:tc>
      </w:tr>
      <w:tr w:rsidR="006D5F9E" w:rsidRPr="00DE637B" w14:paraId="5199866E" w14:textId="77777777" w:rsidTr="00C2217F">
        <w:tc>
          <w:tcPr>
            <w:tcW w:w="1843" w:type="dxa"/>
            <w:vAlign w:val="center"/>
          </w:tcPr>
          <w:p w14:paraId="72CAE283" w14:textId="77777777" w:rsidR="006D5F9E" w:rsidRPr="00DE637B" w:rsidRDefault="006D5F9E" w:rsidP="00C2217F">
            <w:pPr>
              <w:pStyle w:val="NoSpacing"/>
              <w:jc w:val="both"/>
              <w:rPr>
                <w:rFonts w:ascii="Times New Roman" w:hAnsi="Times New Roman"/>
                <w:sz w:val="24"/>
                <w:szCs w:val="24"/>
              </w:rPr>
            </w:pPr>
            <w:r w:rsidRPr="00DE637B">
              <w:rPr>
                <w:rFonts w:ascii="Times New Roman" w:hAnsi="Times New Roman"/>
                <w:sz w:val="24"/>
                <w:szCs w:val="24"/>
              </w:rPr>
              <w:tab/>
              <w:t xml:space="preserve">Help Ss to talk about </w:t>
            </w:r>
            <w:r>
              <w:rPr>
                <w:rFonts w:ascii="Times New Roman" w:hAnsi="Times New Roman"/>
                <w:sz w:val="24"/>
                <w:szCs w:val="24"/>
              </w:rPr>
              <w:t>sustainable living</w:t>
            </w:r>
          </w:p>
        </w:tc>
        <w:tc>
          <w:tcPr>
            <w:tcW w:w="4678" w:type="dxa"/>
            <w:vAlign w:val="center"/>
          </w:tcPr>
          <w:p w14:paraId="6C60BB57" w14:textId="77777777" w:rsidR="006D5F9E" w:rsidRPr="00A3253D" w:rsidRDefault="006D5F9E" w:rsidP="00C2217F">
            <w:pPr>
              <w:rPr>
                <w:rFonts w:ascii="Arial" w:hAnsi="Arial" w:cs="Arial"/>
                <w:b/>
                <w:color w:val="333333"/>
              </w:rPr>
            </w:pPr>
            <w:r w:rsidRPr="00DE637B">
              <w:rPr>
                <w:b/>
                <w:sz w:val="24"/>
              </w:rPr>
              <w:t xml:space="preserve">Task 3. </w:t>
            </w:r>
            <w:r w:rsidRPr="00F83861">
              <w:rPr>
                <w:b/>
                <w:color w:val="333333"/>
                <w:sz w:val="24"/>
              </w:rPr>
              <w:t>Work in pairs. Choose two ideas (or use your own ideas) and make a conversation about sustainable living</w:t>
            </w:r>
            <w:r w:rsidRPr="00A3253D">
              <w:rPr>
                <w:rFonts w:ascii="Arial" w:hAnsi="Arial" w:cs="Arial"/>
                <w:b/>
                <w:color w:val="333333"/>
              </w:rPr>
              <w:t xml:space="preserve"> </w:t>
            </w:r>
          </w:p>
          <w:p w14:paraId="55FFED45" w14:textId="77777777" w:rsidR="006D5F9E" w:rsidRPr="00F83861" w:rsidRDefault="006D5F9E" w:rsidP="00C2217F">
            <w:pPr>
              <w:rPr>
                <w:sz w:val="24"/>
              </w:rPr>
            </w:pPr>
            <w:r w:rsidRPr="00F83861">
              <w:rPr>
                <w:sz w:val="24"/>
              </w:rPr>
              <w:t xml:space="preserve">- Work with a partner. Read the suggested ideas on sustainable living and the example first, and then decide which two points they want to focus on. </w:t>
            </w:r>
          </w:p>
          <w:p w14:paraId="563E42DC" w14:textId="77777777" w:rsidR="006D5F9E" w:rsidRPr="00F83861" w:rsidRDefault="006D5F9E" w:rsidP="00C2217F">
            <w:pPr>
              <w:rPr>
                <w:sz w:val="24"/>
              </w:rPr>
            </w:pPr>
            <w:r w:rsidRPr="00F83861">
              <w:rPr>
                <w:sz w:val="24"/>
              </w:rPr>
              <w:t>- Ask Ss to share their opinions with their partners.</w:t>
            </w:r>
          </w:p>
          <w:p w14:paraId="2D97E71C" w14:textId="77777777" w:rsidR="006D5F9E" w:rsidRPr="00F83861" w:rsidRDefault="006D5F9E" w:rsidP="00C2217F">
            <w:pPr>
              <w:rPr>
                <w:sz w:val="24"/>
              </w:rPr>
            </w:pPr>
            <w:r w:rsidRPr="00F83861">
              <w:rPr>
                <w:sz w:val="24"/>
              </w:rPr>
              <w:t>- Answer these questions. Discuss with a partner.</w:t>
            </w:r>
          </w:p>
          <w:p w14:paraId="3789FA4F" w14:textId="77777777" w:rsidR="006D5F9E" w:rsidRPr="00F83861" w:rsidRDefault="006D5F9E" w:rsidP="00C2217F">
            <w:pPr>
              <w:rPr>
                <w:sz w:val="24"/>
              </w:rPr>
            </w:pPr>
            <w:r w:rsidRPr="00F83861">
              <w:rPr>
                <w:sz w:val="24"/>
              </w:rPr>
              <w:t xml:space="preserve">- Encourage Ss to take notes or script their conversations. </w:t>
            </w:r>
          </w:p>
          <w:p w14:paraId="43547A12" w14:textId="77777777" w:rsidR="006D5F9E" w:rsidRPr="00F83861" w:rsidRDefault="006D5F9E" w:rsidP="00C2217F">
            <w:pPr>
              <w:rPr>
                <w:sz w:val="24"/>
              </w:rPr>
            </w:pPr>
            <w:r w:rsidRPr="00F83861">
              <w:rPr>
                <w:sz w:val="24"/>
              </w:rPr>
              <w:t>- Have Ss practise their conversations until they are fluent and confident.</w:t>
            </w:r>
          </w:p>
          <w:p w14:paraId="1ADBE86C" w14:textId="77777777" w:rsidR="006D5F9E" w:rsidRPr="00DE637B" w:rsidRDefault="006D5F9E" w:rsidP="00C2217F">
            <w:pPr>
              <w:rPr>
                <w:b/>
                <w:sz w:val="24"/>
              </w:rPr>
            </w:pPr>
            <w:r w:rsidRPr="00DE637B">
              <w:rPr>
                <w:sz w:val="24"/>
              </w:rPr>
              <w:t>- Invite some pairs to role-play their conversation in front of the class.</w:t>
            </w:r>
          </w:p>
        </w:tc>
        <w:tc>
          <w:tcPr>
            <w:tcW w:w="3685" w:type="dxa"/>
            <w:vAlign w:val="center"/>
          </w:tcPr>
          <w:p w14:paraId="01702F96" w14:textId="77777777" w:rsidR="006D5F9E" w:rsidRPr="00DE637B" w:rsidRDefault="006D5F9E" w:rsidP="00C2217F">
            <w:pPr>
              <w:pStyle w:val="TableParagraph"/>
              <w:spacing w:before="2" w:line="281" w:lineRule="exact"/>
              <w:jc w:val="both"/>
              <w:rPr>
                <w:rFonts w:ascii="Times New Roman" w:hAnsi="Times New Roman" w:cs="Times New Roman"/>
                <w:sz w:val="24"/>
                <w:szCs w:val="24"/>
              </w:rPr>
            </w:pPr>
            <w:r w:rsidRPr="00DE637B">
              <w:rPr>
                <w:rFonts w:ascii="Times New Roman" w:hAnsi="Times New Roman" w:cs="Times New Roman"/>
                <w:sz w:val="24"/>
                <w:szCs w:val="24"/>
              </w:rPr>
              <w:t>Do as appointed</w:t>
            </w:r>
          </w:p>
          <w:p w14:paraId="47DE3162" w14:textId="77777777" w:rsidR="006D5F9E" w:rsidRPr="00DE637B" w:rsidRDefault="006D5F9E" w:rsidP="00C2217F">
            <w:pPr>
              <w:pStyle w:val="TableParagraph"/>
              <w:spacing w:before="2" w:line="281" w:lineRule="exact"/>
              <w:jc w:val="both"/>
              <w:rPr>
                <w:rFonts w:ascii="Times New Roman" w:hAnsi="Times New Roman" w:cs="Times New Roman"/>
                <w:b/>
                <w:sz w:val="24"/>
                <w:szCs w:val="24"/>
              </w:rPr>
            </w:pPr>
            <w:r w:rsidRPr="00DE637B">
              <w:rPr>
                <w:rFonts w:ascii="Times New Roman" w:hAnsi="Times New Roman" w:cs="Times New Roman"/>
                <w:b/>
                <w:sz w:val="24"/>
                <w:szCs w:val="24"/>
              </w:rPr>
              <w:t>Suggested answer:</w:t>
            </w:r>
          </w:p>
          <w:p w14:paraId="321956AB" w14:textId="77777777" w:rsidR="006D5F9E" w:rsidRPr="0016347B" w:rsidRDefault="006D5F9E" w:rsidP="00C2217F">
            <w:pPr>
              <w:rPr>
                <w:i/>
                <w:color w:val="333333"/>
                <w:sz w:val="24"/>
              </w:rPr>
            </w:pPr>
            <w:r w:rsidRPr="0016347B">
              <w:rPr>
                <w:i/>
                <w:color w:val="333333"/>
                <w:sz w:val="24"/>
              </w:rPr>
              <w:t>Sustainable living:</w:t>
            </w:r>
          </w:p>
          <w:p w14:paraId="111EA9CD" w14:textId="77777777" w:rsidR="006D5F9E" w:rsidRPr="0016347B" w:rsidRDefault="006D5F9E" w:rsidP="00C2217F">
            <w:pPr>
              <w:rPr>
                <w:i/>
                <w:color w:val="333333"/>
                <w:sz w:val="24"/>
              </w:rPr>
            </w:pPr>
            <w:r w:rsidRPr="0016347B">
              <w:rPr>
                <w:i/>
                <w:color w:val="333333"/>
                <w:sz w:val="24"/>
              </w:rPr>
              <w:t>- sort rubbish for recycling, use waste to generate electricity, heat … to meet daily need</w:t>
            </w:r>
          </w:p>
          <w:p w14:paraId="6064E27B" w14:textId="77777777" w:rsidR="006D5F9E" w:rsidRPr="0016347B" w:rsidRDefault="006D5F9E" w:rsidP="00C2217F">
            <w:pPr>
              <w:rPr>
                <w:i/>
                <w:color w:val="333333"/>
                <w:sz w:val="24"/>
              </w:rPr>
            </w:pPr>
            <w:r w:rsidRPr="0016347B">
              <w:rPr>
                <w:i/>
                <w:color w:val="333333"/>
                <w:sz w:val="24"/>
              </w:rPr>
              <w:t>- design walkable streets: walk first, then cycle, then use public transport</w:t>
            </w:r>
          </w:p>
          <w:p w14:paraId="19516DB1" w14:textId="77777777" w:rsidR="006D5F9E" w:rsidRPr="0016347B" w:rsidRDefault="006D5F9E" w:rsidP="00C2217F">
            <w:pPr>
              <w:rPr>
                <w:i/>
                <w:color w:val="333333"/>
                <w:sz w:val="24"/>
              </w:rPr>
            </w:pPr>
            <w:r w:rsidRPr="0016347B">
              <w:rPr>
                <w:i/>
                <w:color w:val="333333"/>
                <w:sz w:val="24"/>
              </w:rPr>
              <w:t>- protect natural habitat, support local agriculture</w:t>
            </w:r>
          </w:p>
          <w:p w14:paraId="63E9CD15" w14:textId="77777777" w:rsidR="006D5F9E" w:rsidRPr="0016347B" w:rsidRDefault="006D5F9E" w:rsidP="00C2217F">
            <w:pPr>
              <w:rPr>
                <w:i/>
                <w:color w:val="333333"/>
                <w:sz w:val="24"/>
              </w:rPr>
            </w:pPr>
            <w:r w:rsidRPr="0016347B">
              <w:rPr>
                <w:i/>
                <w:color w:val="333333"/>
                <w:sz w:val="24"/>
              </w:rPr>
              <w:t>- promote simple lifestyle, cook with locally grown organic ingredients</w:t>
            </w:r>
          </w:p>
          <w:p w14:paraId="1B6D77CC" w14:textId="77777777" w:rsidR="006D5F9E" w:rsidRPr="00DE637B" w:rsidRDefault="006D5F9E" w:rsidP="00C2217F">
            <w:pPr>
              <w:spacing w:line="340" w:lineRule="exact"/>
              <w:rPr>
                <w:b/>
                <w:sz w:val="24"/>
              </w:rPr>
            </w:pPr>
          </w:p>
        </w:tc>
      </w:tr>
    </w:tbl>
    <w:p w14:paraId="09C70215" w14:textId="77777777" w:rsidR="006D5F9E" w:rsidRPr="0087386B" w:rsidRDefault="006D5F9E" w:rsidP="006D5F9E">
      <w:pPr>
        <w:rPr>
          <w:b/>
          <w:sz w:val="24"/>
        </w:rPr>
      </w:pPr>
    </w:p>
    <w:p w14:paraId="32A7841F" w14:textId="77777777" w:rsidR="006D5F9E" w:rsidRDefault="006D5F9E" w:rsidP="006D5F9E">
      <w:pPr>
        <w:rPr>
          <w:b/>
          <w:sz w:val="24"/>
        </w:rPr>
      </w:pPr>
      <w:r>
        <w:rPr>
          <w:b/>
          <w:sz w:val="24"/>
        </w:rPr>
        <w:t>D</w:t>
      </w:r>
      <w:r w:rsidRPr="0087386B">
        <w:rPr>
          <w:b/>
          <w:sz w:val="24"/>
        </w:rPr>
        <w:t xml:space="preserve">. ACTIVITY </w:t>
      </w:r>
      <w:r>
        <w:rPr>
          <w:b/>
          <w:sz w:val="24"/>
        </w:rPr>
        <w:t>4</w:t>
      </w:r>
      <w:r w:rsidRPr="0087386B">
        <w:rPr>
          <w:b/>
          <w:sz w:val="24"/>
        </w:rPr>
        <w:t xml:space="preserve">: </w:t>
      </w:r>
      <w:r>
        <w:rPr>
          <w:b/>
          <w:sz w:val="24"/>
        </w:rPr>
        <w:t>LISTENING</w:t>
      </w:r>
      <w:r w:rsidRPr="0087386B">
        <w:rPr>
          <w:b/>
          <w:sz w:val="24"/>
        </w:rPr>
        <w:t xml:space="preserve"> </w:t>
      </w:r>
      <w:r w:rsidRPr="000A44C5">
        <w:rPr>
          <w:b/>
          <w:sz w:val="24"/>
        </w:rPr>
        <w:t>(10 ms)</w:t>
      </w:r>
    </w:p>
    <w:p w14:paraId="5F845E58" w14:textId="77777777" w:rsidR="006D5F9E" w:rsidRPr="0087386B" w:rsidRDefault="006D5F9E" w:rsidP="006D5F9E">
      <w:pPr>
        <w:rPr>
          <w:sz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09"/>
        <w:gridCol w:w="4482"/>
        <w:gridCol w:w="3656"/>
      </w:tblGrid>
      <w:tr w:rsidR="006D5F9E" w:rsidRPr="0087386B" w14:paraId="19FCB3B7" w14:textId="77777777" w:rsidTr="00C2217F">
        <w:tc>
          <w:tcPr>
            <w:tcW w:w="1843" w:type="dxa"/>
            <w:vAlign w:val="center"/>
          </w:tcPr>
          <w:p w14:paraId="742441F0" w14:textId="77777777" w:rsidR="006D5F9E" w:rsidRPr="0087386B" w:rsidRDefault="006D5F9E" w:rsidP="00C2217F">
            <w:pPr>
              <w:jc w:val="center"/>
              <w:rPr>
                <w:b/>
                <w:sz w:val="24"/>
              </w:rPr>
            </w:pPr>
            <w:r w:rsidRPr="0087386B">
              <w:rPr>
                <w:b/>
                <w:sz w:val="24"/>
              </w:rPr>
              <w:t>Aims of the activity</w:t>
            </w:r>
          </w:p>
        </w:tc>
        <w:tc>
          <w:tcPr>
            <w:tcW w:w="4678" w:type="dxa"/>
            <w:vAlign w:val="center"/>
          </w:tcPr>
          <w:p w14:paraId="2E028A93" w14:textId="77777777" w:rsidR="006D5F9E" w:rsidRPr="0087386B" w:rsidRDefault="006D5F9E" w:rsidP="00C2217F">
            <w:pPr>
              <w:jc w:val="center"/>
              <w:rPr>
                <w:b/>
                <w:sz w:val="24"/>
              </w:rPr>
            </w:pPr>
            <w:r w:rsidRPr="0087386B">
              <w:rPr>
                <w:b/>
                <w:sz w:val="24"/>
              </w:rPr>
              <w:t>Lesson content &amp; techniques for organising students’ learning activities</w:t>
            </w:r>
          </w:p>
        </w:tc>
        <w:tc>
          <w:tcPr>
            <w:tcW w:w="3827" w:type="dxa"/>
            <w:vAlign w:val="center"/>
          </w:tcPr>
          <w:p w14:paraId="328B02F1" w14:textId="77777777" w:rsidR="006D5F9E" w:rsidRPr="0087386B" w:rsidRDefault="006D5F9E" w:rsidP="00C2217F">
            <w:pPr>
              <w:jc w:val="center"/>
              <w:rPr>
                <w:b/>
                <w:sz w:val="24"/>
              </w:rPr>
            </w:pPr>
            <w:r w:rsidRPr="0087386B">
              <w:rPr>
                <w:b/>
                <w:sz w:val="24"/>
              </w:rPr>
              <w:t>Expected products &amp; assessment of student work</w:t>
            </w:r>
          </w:p>
        </w:tc>
      </w:tr>
      <w:tr w:rsidR="006D5F9E" w:rsidRPr="00DE637B" w14:paraId="5B0D558B" w14:textId="77777777" w:rsidTr="00C2217F">
        <w:tc>
          <w:tcPr>
            <w:tcW w:w="1843" w:type="dxa"/>
            <w:vAlign w:val="center"/>
          </w:tcPr>
          <w:p w14:paraId="0E8736FF" w14:textId="77777777" w:rsidR="006D5F9E" w:rsidRDefault="006D5F9E" w:rsidP="00C2217F">
            <w:pPr>
              <w:pStyle w:val="NoSpacing"/>
              <w:jc w:val="both"/>
              <w:rPr>
                <w:rFonts w:ascii="Times New Roman" w:hAnsi="Times New Roman"/>
                <w:sz w:val="24"/>
                <w:szCs w:val="24"/>
                <w:lang w:val="en"/>
              </w:rPr>
            </w:pPr>
            <w:r w:rsidRPr="00DE637B">
              <w:rPr>
                <w:rFonts w:ascii="Times New Roman" w:hAnsi="Times New Roman"/>
                <w:sz w:val="24"/>
                <w:szCs w:val="24"/>
              </w:rPr>
              <w:lastRenderedPageBreak/>
              <w:tab/>
            </w:r>
            <w:r w:rsidRPr="003D5F6D">
              <w:rPr>
                <w:rFonts w:ascii="Times New Roman" w:hAnsi="Times New Roman"/>
                <w:sz w:val="24"/>
                <w:szCs w:val="24"/>
                <w:lang w:val="en"/>
              </w:rPr>
              <w:t xml:space="preserve">To listen for specific information about </w:t>
            </w:r>
            <w:r>
              <w:rPr>
                <w:rFonts w:ascii="Times New Roman" w:hAnsi="Times New Roman"/>
                <w:sz w:val="24"/>
                <w:szCs w:val="24"/>
                <w:lang w:val="en"/>
              </w:rPr>
              <w:t>the negative effects of over-exercising</w:t>
            </w:r>
          </w:p>
          <w:p w14:paraId="74557AFF" w14:textId="77777777" w:rsidR="006D5F9E" w:rsidRDefault="006D5F9E" w:rsidP="00C2217F">
            <w:pPr>
              <w:pStyle w:val="NoSpacing"/>
              <w:jc w:val="both"/>
              <w:rPr>
                <w:rFonts w:ascii="Times New Roman" w:hAnsi="Times New Roman"/>
                <w:sz w:val="24"/>
                <w:szCs w:val="24"/>
                <w:lang w:val="en"/>
              </w:rPr>
            </w:pPr>
          </w:p>
          <w:p w14:paraId="0E5C88D8" w14:textId="77777777" w:rsidR="006D5F9E" w:rsidRDefault="006D5F9E" w:rsidP="00C2217F">
            <w:pPr>
              <w:pStyle w:val="NoSpacing"/>
              <w:jc w:val="both"/>
              <w:rPr>
                <w:rFonts w:ascii="Times New Roman" w:hAnsi="Times New Roman"/>
                <w:sz w:val="24"/>
                <w:szCs w:val="24"/>
                <w:lang w:val="en"/>
              </w:rPr>
            </w:pPr>
          </w:p>
          <w:p w14:paraId="0EFA71DB" w14:textId="77777777" w:rsidR="006D5F9E" w:rsidRDefault="006D5F9E" w:rsidP="00C2217F">
            <w:pPr>
              <w:pStyle w:val="NoSpacing"/>
              <w:jc w:val="both"/>
              <w:rPr>
                <w:rFonts w:ascii="Times New Roman" w:hAnsi="Times New Roman"/>
                <w:sz w:val="24"/>
                <w:szCs w:val="24"/>
                <w:lang w:val="en"/>
              </w:rPr>
            </w:pPr>
          </w:p>
          <w:p w14:paraId="38EE988E" w14:textId="77777777" w:rsidR="006D5F9E" w:rsidRDefault="006D5F9E" w:rsidP="00C2217F">
            <w:pPr>
              <w:pStyle w:val="NoSpacing"/>
              <w:jc w:val="both"/>
              <w:rPr>
                <w:rFonts w:ascii="Times New Roman" w:hAnsi="Times New Roman"/>
                <w:sz w:val="24"/>
                <w:szCs w:val="24"/>
                <w:lang w:val="en"/>
              </w:rPr>
            </w:pPr>
          </w:p>
          <w:p w14:paraId="345F49B1" w14:textId="77777777" w:rsidR="006D5F9E" w:rsidRDefault="006D5F9E" w:rsidP="00C2217F">
            <w:pPr>
              <w:pStyle w:val="NoSpacing"/>
              <w:jc w:val="both"/>
              <w:rPr>
                <w:rFonts w:ascii="Times New Roman" w:hAnsi="Times New Roman"/>
                <w:sz w:val="24"/>
                <w:szCs w:val="24"/>
                <w:lang w:val="en"/>
              </w:rPr>
            </w:pPr>
          </w:p>
          <w:p w14:paraId="469AD76E" w14:textId="77777777" w:rsidR="006D5F9E" w:rsidRDefault="006D5F9E" w:rsidP="00C2217F">
            <w:pPr>
              <w:pStyle w:val="NoSpacing"/>
              <w:jc w:val="both"/>
              <w:rPr>
                <w:rFonts w:ascii="Times New Roman" w:hAnsi="Times New Roman"/>
                <w:sz w:val="24"/>
                <w:szCs w:val="24"/>
                <w:lang w:val="en"/>
              </w:rPr>
            </w:pPr>
          </w:p>
          <w:p w14:paraId="3D475F6B" w14:textId="77777777" w:rsidR="006D5F9E" w:rsidRDefault="006D5F9E" w:rsidP="00C2217F">
            <w:pPr>
              <w:pStyle w:val="NoSpacing"/>
              <w:jc w:val="both"/>
              <w:rPr>
                <w:rFonts w:ascii="Times New Roman" w:hAnsi="Times New Roman"/>
                <w:sz w:val="24"/>
                <w:szCs w:val="24"/>
                <w:lang w:val="en"/>
              </w:rPr>
            </w:pPr>
          </w:p>
          <w:p w14:paraId="76245825" w14:textId="77777777" w:rsidR="006D5F9E" w:rsidRDefault="006D5F9E" w:rsidP="00C2217F">
            <w:pPr>
              <w:pStyle w:val="NoSpacing"/>
              <w:jc w:val="both"/>
              <w:rPr>
                <w:rFonts w:ascii="Times New Roman" w:hAnsi="Times New Roman"/>
                <w:sz w:val="24"/>
                <w:szCs w:val="24"/>
                <w:lang w:val="en"/>
              </w:rPr>
            </w:pPr>
          </w:p>
          <w:p w14:paraId="6B568032" w14:textId="77777777" w:rsidR="006D5F9E" w:rsidRDefault="006D5F9E" w:rsidP="00C2217F">
            <w:pPr>
              <w:pStyle w:val="NoSpacing"/>
              <w:jc w:val="both"/>
              <w:rPr>
                <w:rFonts w:ascii="Times New Roman" w:hAnsi="Times New Roman"/>
                <w:sz w:val="24"/>
                <w:szCs w:val="24"/>
                <w:lang w:val="en"/>
              </w:rPr>
            </w:pPr>
          </w:p>
          <w:p w14:paraId="7080E8A2" w14:textId="77777777" w:rsidR="006D5F9E" w:rsidRPr="003D5F6D" w:rsidRDefault="006D5F9E" w:rsidP="00C2217F">
            <w:pPr>
              <w:pStyle w:val="NoSpacing"/>
              <w:jc w:val="both"/>
              <w:rPr>
                <w:rFonts w:ascii="Times New Roman" w:hAnsi="Times New Roman"/>
                <w:sz w:val="24"/>
                <w:szCs w:val="24"/>
              </w:rPr>
            </w:pPr>
          </w:p>
        </w:tc>
        <w:tc>
          <w:tcPr>
            <w:tcW w:w="4678" w:type="dxa"/>
            <w:vAlign w:val="center"/>
          </w:tcPr>
          <w:p w14:paraId="1C699367" w14:textId="77777777" w:rsidR="006D5F9E" w:rsidRPr="0016347B" w:rsidRDefault="006D5F9E" w:rsidP="00C2217F">
            <w:pPr>
              <w:rPr>
                <w:b/>
                <w:color w:val="333333"/>
                <w:sz w:val="24"/>
              </w:rPr>
            </w:pPr>
            <w:r w:rsidRPr="00DE637B">
              <w:rPr>
                <w:b/>
                <w:sz w:val="24"/>
              </w:rPr>
              <w:t>Task 3</w:t>
            </w:r>
            <w:r w:rsidRPr="0016347B">
              <w:rPr>
                <w:b/>
                <w:sz w:val="24"/>
              </w:rPr>
              <w:t xml:space="preserve">. </w:t>
            </w:r>
            <w:r w:rsidRPr="0016347B">
              <w:rPr>
                <w:b/>
                <w:color w:val="333333"/>
                <w:sz w:val="24"/>
              </w:rPr>
              <w:t>Listen to the recording about the negative effects of over-exercising. Decide whether th</w:t>
            </w:r>
            <w:r>
              <w:rPr>
                <w:b/>
                <w:color w:val="333333"/>
                <w:sz w:val="24"/>
              </w:rPr>
              <w:t xml:space="preserve">e following statements are T/ </w:t>
            </w:r>
            <w:r w:rsidRPr="0016347B">
              <w:rPr>
                <w:b/>
                <w:color w:val="333333"/>
                <w:sz w:val="24"/>
              </w:rPr>
              <w:t>F</w:t>
            </w:r>
          </w:p>
          <w:p w14:paraId="19489656" w14:textId="77777777" w:rsidR="006D5F9E" w:rsidRDefault="006D5F9E" w:rsidP="00C2217F">
            <w:pPr>
              <w:pStyle w:val="TableParagraph"/>
              <w:spacing w:before="2"/>
              <w:jc w:val="both"/>
              <w:rPr>
                <w:rFonts w:ascii="Times New Roman" w:hAnsi="Times New Roman" w:cs="Times New Roman"/>
                <w:sz w:val="24"/>
                <w:szCs w:val="24"/>
              </w:rPr>
            </w:pPr>
            <w:r w:rsidRPr="0016347B">
              <w:rPr>
                <w:rFonts w:ascii="Times New Roman" w:hAnsi="Times New Roman" w:cs="Times New Roman"/>
                <w:b/>
                <w:sz w:val="24"/>
                <w:szCs w:val="24"/>
              </w:rPr>
              <w:t>-</w:t>
            </w:r>
            <w:r w:rsidRPr="0016347B">
              <w:rPr>
                <w:rFonts w:ascii="Times New Roman" w:hAnsi="Times New Roman" w:cs="Times New Roman"/>
                <w:sz w:val="24"/>
                <w:szCs w:val="24"/>
              </w:rPr>
              <w:t xml:space="preserve"> Ask Ss to look</w:t>
            </w:r>
            <w:r>
              <w:rPr>
                <w:rFonts w:ascii="Times New Roman" w:hAnsi="Times New Roman" w:cs="Times New Roman"/>
                <w:sz w:val="24"/>
                <w:szCs w:val="24"/>
              </w:rPr>
              <w:t xml:space="preserve"> at the table and read the statements 1-5.</w:t>
            </w:r>
          </w:p>
          <w:p w14:paraId="10BC1266" w14:textId="77777777" w:rsidR="006D5F9E" w:rsidRDefault="006D5F9E" w:rsidP="00C2217F">
            <w:pPr>
              <w:pStyle w:val="TableParagraph"/>
              <w:spacing w:before="2"/>
              <w:jc w:val="both"/>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sz w:val="24"/>
                <w:szCs w:val="24"/>
              </w:rPr>
              <w:t xml:space="preserve"> Play the recording once for Ss to listen and decide on the correct answer.</w:t>
            </w:r>
          </w:p>
          <w:p w14:paraId="1A1A8C87" w14:textId="77777777" w:rsidR="006D5F9E" w:rsidRDefault="006D5F9E" w:rsidP="00C2217F">
            <w:pPr>
              <w:pStyle w:val="TableParagraph"/>
              <w:spacing w:before="2"/>
              <w:jc w:val="both"/>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sz w:val="24"/>
                <w:szCs w:val="24"/>
              </w:rPr>
              <w:t xml:space="preserve"> Play the recording again, pausing at appropriate places and lightlighting the clues in the listening text so that Ss can check their answer.</w:t>
            </w:r>
          </w:p>
          <w:p w14:paraId="078DD6BC" w14:textId="77777777" w:rsidR="006D5F9E" w:rsidRDefault="006D5F9E" w:rsidP="00C2217F">
            <w:pPr>
              <w:pStyle w:val="TableParagraph"/>
              <w:spacing w:before="2"/>
              <w:jc w:val="both"/>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sz w:val="24"/>
                <w:szCs w:val="24"/>
              </w:rPr>
              <w:t xml:space="preserve"> Ask some Ss to report their answers. Correct any wrong ones.</w:t>
            </w:r>
          </w:p>
          <w:p w14:paraId="6773ACE8" w14:textId="77777777" w:rsidR="006D5F9E" w:rsidRDefault="006D5F9E" w:rsidP="00C2217F">
            <w:pPr>
              <w:pStyle w:val="TableParagraph"/>
              <w:spacing w:before="2"/>
              <w:jc w:val="both"/>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sz w:val="24"/>
                <w:szCs w:val="24"/>
              </w:rPr>
              <w:t xml:space="preserve"> Alternatively, play the recording several times, pausing after sentences to check Ss’ comprehension.</w:t>
            </w:r>
          </w:p>
          <w:p w14:paraId="5BBD2C7A" w14:textId="77777777" w:rsidR="006D5F9E" w:rsidRPr="003D5F6D" w:rsidRDefault="006D5F9E" w:rsidP="00C2217F">
            <w:pPr>
              <w:pStyle w:val="TableParagraph"/>
              <w:spacing w:before="2"/>
              <w:jc w:val="both"/>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sz w:val="24"/>
                <w:szCs w:val="24"/>
              </w:rPr>
              <w:t xml:space="preserve"> If time allows, have Ss rewrite and correct the false sentences.</w:t>
            </w:r>
          </w:p>
        </w:tc>
        <w:tc>
          <w:tcPr>
            <w:tcW w:w="3827" w:type="dxa"/>
            <w:vAlign w:val="center"/>
          </w:tcPr>
          <w:p w14:paraId="03602941" w14:textId="77777777" w:rsidR="006D5F9E" w:rsidRPr="00DE637B" w:rsidRDefault="006D5F9E" w:rsidP="00C2217F">
            <w:pPr>
              <w:pStyle w:val="TableParagraph"/>
              <w:spacing w:before="2" w:line="281" w:lineRule="exact"/>
              <w:jc w:val="both"/>
              <w:rPr>
                <w:rFonts w:ascii="Times New Roman" w:hAnsi="Times New Roman" w:cs="Times New Roman"/>
                <w:sz w:val="24"/>
                <w:szCs w:val="24"/>
              </w:rPr>
            </w:pPr>
            <w:r w:rsidRPr="00DE637B">
              <w:rPr>
                <w:rFonts w:ascii="Times New Roman" w:hAnsi="Times New Roman" w:cs="Times New Roman"/>
                <w:sz w:val="24"/>
                <w:szCs w:val="24"/>
              </w:rPr>
              <w:t>Do as appointed</w:t>
            </w:r>
          </w:p>
          <w:p w14:paraId="1B1B496E" w14:textId="77777777" w:rsidR="006D5F9E" w:rsidRPr="00DE637B" w:rsidRDefault="006D5F9E" w:rsidP="00C2217F">
            <w:pPr>
              <w:pStyle w:val="TableParagraph"/>
              <w:spacing w:before="2" w:line="281" w:lineRule="exact"/>
              <w:jc w:val="both"/>
              <w:rPr>
                <w:rFonts w:ascii="Times New Roman" w:hAnsi="Times New Roman" w:cs="Times New Roman"/>
                <w:b/>
                <w:sz w:val="24"/>
                <w:szCs w:val="24"/>
              </w:rPr>
            </w:pPr>
            <w:r w:rsidRPr="00DE637B">
              <w:rPr>
                <w:rFonts w:ascii="Times New Roman" w:hAnsi="Times New Roman" w:cs="Times New Roman"/>
                <w:b/>
                <w:sz w:val="24"/>
                <w:szCs w:val="24"/>
              </w:rPr>
              <w:t>Suggested answer:</w:t>
            </w:r>
          </w:p>
          <w:p w14:paraId="00DCB7E3" w14:textId="77777777" w:rsidR="006D5F9E" w:rsidRPr="003D5F6D" w:rsidRDefault="006D5F9E" w:rsidP="006D5F9E">
            <w:pPr>
              <w:pStyle w:val="ListParagraph"/>
              <w:numPr>
                <w:ilvl w:val="0"/>
                <w:numId w:val="30"/>
              </w:numPr>
              <w:spacing w:line="340" w:lineRule="exact"/>
              <w:jc w:val="both"/>
              <w:rPr>
                <w:sz w:val="24"/>
              </w:rPr>
            </w:pPr>
            <w:r>
              <w:rPr>
                <w:sz w:val="24"/>
              </w:rPr>
              <w:t>F</w:t>
            </w:r>
          </w:p>
          <w:p w14:paraId="2E873869" w14:textId="77777777" w:rsidR="006D5F9E" w:rsidRPr="003D5F6D" w:rsidRDefault="006D5F9E" w:rsidP="006D5F9E">
            <w:pPr>
              <w:pStyle w:val="ListParagraph"/>
              <w:numPr>
                <w:ilvl w:val="0"/>
                <w:numId w:val="30"/>
              </w:numPr>
              <w:spacing w:line="340" w:lineRule="exact"/>
              <w:jc w:val="both"/>
              <w:rPr>
                <w:sz w:val="24"/>
              </w:rPr>
            </w:pPr>
            <w:r>
              <w:rPr>
                <w:sz w:val="24"/>
              </w:rPr>
              <w:t>T</w:t>
            </w:r>
          </w:p>
          <w:p w14:paraId="148BEFC9" w14:textId="77777777" w:rsidR="006D5F9E" w:rsidRPr="003D5F6D" w:rsidRDefault="006D5F9E" w:rsidP="006D5F9E">
            <w:pPr>
              <w:pStyle w:val="ListParagraph"/>
              <w:numPr>
                <w:ilvl w:val="0"/>
                <w:numId w:val="30"/>
              </w:numPr>
              <w:spacing w:line="340" w:lineRule="exact"/>
              <w:jc w:val="both"/>
              <w:rPr>
                <w:sz w:val="24"/>
              </w:rPr>
            </w:pPr>
            <w:r w:rsidRPr="003D5F6D">
              <w:rPr>
                <w:sz w:val="24"/>
              </w:rPr>
              <w:t>T</w:t>
            </w:r>
          </w:p>
          <w:p w14:paraId="577AB69E" w14:textId="77777777" w:rsidR="006D5F9E" w:rsidRPr="003D5F6D" w:rsidRDefault="006D5F9E" w:rsidP="006D5F9E">
            <w:pPr>
              <w:pStyle w:val="ListParagraph"/>
              <w:numPr>
                <w:ilvl w:val="0"/>
                <w:numId w:val="30"/>
              </w:numPr>
              <w:spacing w:line="340" w:lineRule="exact"/>
              <w:jc w:val="both"/>
              <w:rPr>
                <w:sz w:val="24"/>
              </w:rPr>
            </w:pPr>
            <w:r>
              <w:rPr>
                <w:sz w:val="24"/>
              </w:rPr>
              <w:t>T</w:t>
            </w:r>
          </w:p>
          <w:p w14:paraId="19BC9D43" w14:textId="77777777" w:rsidR="006D5F9E" w:rsidRPr="003D5F6D" w:rsidRDefault="006D5F9E" w:rsidP="006D5F9E">
            <w:pPr>
              <w:pStyle w:val="ListParagraph"/>
              <w:numPr>
                <w:ilvl w:val="0"/>
                <w:numId w:val="30"/>
              </w:numPr>
              <w:spacing w:line="340" w:lineRule="exact"/>
              <w:jc w:val="both"/>
              <w:rPr>
                <w:sz w:val="24"/>
              </w:rPr>
            </w:pPr>
            <w:r>
              <w:rPr>
                <w:sz w:val="24"/>
              </w:rPr>
              <w:t>F</w:t>
            </w:r>
          </w:p>
          <w:p w14:paraId="73E9C4A4" w14:textId="77777777" w:rsidR="006D5F9E" w:rsidRDefault="006D5F9E" w:rsidP="00C2217F">
            <w:pPr>
              <w:spacing w:line="340" w:lineRule="exact"/>
              <w:rPr>
                <w:b/>
                <w:sz w:val="24"/>
              </w:rPr>
            </w:pPr>
          </w:p>
          <w:p w14:paraId="6A29B559" w14:textId="77777777" w:rsidR="006D5F9E" w:rsidRDefault="006D5F9E" w:rsidP="00C2217F">
            <w:pPr>
              <w:spacing w:line="340" w:lineRule="exact"/>
              <w:rPr>
                <w:b/>
                <w:sz w:val="24"/>
              </w:rPr>
            </w:pPr>
          </w:p>
          <w:p w14:paraId="5D1EF537" w14:textId="77777777" w:rsidR="006D5F9E" w:rsidRDefault="006D5F9E" w:rsidP="00C2217F">
            <w:pPr>
              <w:spacing w:line="340" w:lineRule="exact"/>
              <w:rPr>
                <w:b/>
                <w:sz w:val="24"/>
              </w:rPr>
            </w:pPr>
          </w:p>
          <w:p w14:paraId="07B22FAD" w14:textId="77777777" w:rsidR="006D5F9E" w:rsidRDefault="006D5F9E" w:rsidP="00C2217F">
            <w:pPr>
              <w:spacing w:line="340" w:lineRule="exact"/>
              <w:rPr>
                <w:b/>
                <w:sz w:val="24"/>
              </w:rPr>
            </w:pPr>
          </w:p>
          <w:p w14:paraId="59DBBA84" w14:textId="77777777" w:rsidR="006D5F9E" w:rsidRDefault="006D5F9E" w:rsidP="00C2217F">
            <w:pPr>
              <w:spacing w:line="340" w:lineRule="exact"/>
              <w:rPr>
                <w:b/>
                <w:sz w:val="24"/>
              </w:rPr>
            </w:pPr>
          </w:p>
          <w:p w14:paraId="5D8F3C68" w14:textId="77777777" w:rsidR="006D5F9E" w:rsidRPr="003D5F6D" w:rsidRDefault="006D5F9E" w:rsidP="00C2217F">
            <w:pPr>
              <w:spacing w:line="340" w:lineRule="exact"/>
              <w:rPr>
                <w:b/>
                <w:sz w:val="24"/>
              </w:rPr>
            </w:pPr>
          </w:p>
        </w:tc>
      </w:tr>
    </w:tbl>
    <w:p w14:paraId="2997A7B0" w14:textId="77777777" w:rsidR="006D5F9E" w:rsidRPr="0087386B" w:rsidRDefault="006D5F9E" w:rsidP="006D5F9E">
      <w:pPr>
        <w:rPr>
          <w:b/>
          <w:sz w:val="24"/>
        </w:rPr>
      </w:pPr>
    </w:p>
    <w:p w14:paraId="3A08DDE2" w14:textId="77777777" w:rsidR="006D5F9E" w:rsidRDefault="006D5F9E" w:rsidP="006D5F9E">
      <w:pPr>
        <w:tabs>
          <w:tab w:val="left" w:pos="360"/>
        </w:tabs>
        <w:autoSpaceDE w:val="0"/>
        <w:autoSpaceDN w:val="0"/>
        <w:adjustRightInd w:val="0"/>
        <w:spacing w:line="320" w:lineRule="atLeast"/>
        <w:rPr>
          <w:sz w:val="24"/>
          <w:lang w:val="en"/>
        </w:rPr>
      </w:pPr>
      <w:r w:rsidRPr="00C0695D">
        <w:rPr>
          <w:b/>
          <w:bCs/>
          <w:sz w:val="24"/>
          <w:lang w:val="en"/>
        </w:rPr>
        <w:t>E. ACTIVITY 6 – W</w:t>
      </w:r>
      <w:r>
        <w:rPr>
          <w:b/>
          <w:bCs/>
          <w:sz w:val="24"/>
          <w:lang w:val="en"/>
        </w:rPr>
        <w:t>RITING (12 minutes)</w:t>
      </w:r>
    </w:p>
    <w:p w14:paraId="013503DE" w14:textId="77777777" w:rsidR="006D5F9E" w:rsidRPr="00C0695D" w:rsidRDefault="006D5F9E" w:rsidP="006D5F9E">
      <w:pPr>
        <w:tabs>
          <w:tab w:val="left" w:pos="360"/>
        </w:tabs>
        <w:autoSpaceDE w:val="0"/>
        <w:autoSpaceDN w:val="0"/>
        <w:adjustRightInd w:val="0"/>
        <w:spacing w:line="320" w:lineRule="atLeast"/>
        <w:rPr>
          <w:sz w:val="24"/>
          <w:lang w:val="en"/>
        </w:rPr>
      </w:pPr>
    </w:p>
    <w:tbl>
      <w:tblPr>
        <w:tblW w:w="10348" w:type="dxa"/>
        <w:tblInd w:w="108" w:type="dxa"/>
        <w:tblLayout w:type="fixed"/>
        <w:tblLook w:val="0000" w:firstRow="0" w:lastRow="0" w:firstColumn="0" w:lastColumn="0" w:noHBand="0" w:noVBand="0"/>
      </w:tblPr>
      <w:tblGrid>
        <w:gridCol w:w="1800"/>
        <w:gridCol w:w="3445"/>
        <w:gridCol w:w="5103"/>
      </w:tblGrid>
      <w:tr w:rsidR="006D5F9E" w:rsidRPr="00C0695D" w14:paraId="22D3A60F" w14:textId="77777777" w:rsidTr="00C2217F">
        <w:trPr>
          <w:trHeight w:val="1"/>
        </w:trPr>
        <w:tc>
          <w:tcPr>
            <w:tcW w:w="180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9E20A2D" w14:textId="77777777" w:rsidR="006D5F9E" w:rsidRPr="00C0695D" w:rsidRDefault="006D5F9E" w:rsidP="00C2217F">
            <w:pPr>
              <w:autoSpaceDE w:val="0"/>
              <w:autoSpaceDN w:val="0"/>
              <w:adjustRightInd w:val="0"/>
              <w:jc w:val="center"/>
              <w:rPr>
                <w:sz w:val="24"/>
                <w:lang w:val="en"/>
              </w:rPr>
            </w:pPr>
            <w:r w:rsidRPr="00C0695D">
              <w:rPr>
                <w:b/>
                <w:bCs/>
                <w:sz w:val="24"/>
                <w:lang w:val="en"/>
              </w:rPr>
              <w:t>Aims of the activity</w:t>
            </w:r>
          </w:p>
        </w:tc>
        <w:tc>
          <w:tcPr>
            <w:tcW w:w="344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1FAD58D6" w14:textId="77777777" w:rsidR="006D5F9E" w:rsidRPr="00C0695D" w:rsidRDefault="006D5F9E" w:rsidP="00C2217F">
            <w:pPr>
              <w:autoSpaceDE w:val="0"/>
              <w:autoSpaceDN w:val="0"/>
              <w:adjustRightInd w:val="0"/>
              <w:ind w:right="183"/>
              <w:jc w:val="center"/>
              <w:rPr>
                <w:sz w:val="24"/>
                <w:lang w:val="en"/>
              </w:rPr>
            </w:pPr>
            <w:r w:rsidRPr="00C0695D">
              <w:rPr>
                <w:b/>
                <w:bCs/>
                <w:sz w:val="24"/>
                <w:lang w:val="en"/>
              </w:rPr>
              <w:t>Lesson content &amp; techniques for organizing students’ learning activities</w:t>
            </w:r>
          </w:p>
        </w:tc>
        <w:tc>
          <w:tcPr>
            <w:tcW w:w="5103"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5835CBAE" w14:textId="77777777" w:rsidR="006D5F9E" w:rsidRPr="00C0695D" w:rsidRDefault="006D5F9E" w:rsidP="00C2217F">
            <w:pPr>
              <w:autoSpaceDE w:val="0"/>
              <w:autoSpaceDN w:val="0"/>
              <w:adjustRightInd w:val="0"/>
              <w:jc w:val="center"/>
              <w:rPr>
                <w:sz w:val="24"/>
                <w:lang w:val="en"/>
              </w:rPr>
            </w:pPr>
            <w:r w:rsidRPr="00C0695D">
              <w:rPr>
                <w:b/>
                <w:bCs/>
                <w:sz w:val="24"/>
                <w:lang w:val="en"/>
              </w:rPr>
              <w:t>Expected products &amp; assessment of student work</w:t>
            </w:r>
          </w:p>
        </w:tc>
      </w:tr>
      <w:tr w:rsidR="006D5F9E" w:rsidRPr="00C0695D" w14:paraId="4CE36EEC" w14:textId="77777777" w:rsidTr="00C2217F">
        <w:trPr>
          <w:trHeight w:val="2247"/>
        </w:trPr>
        <w:tc>
          <w:tcPr>
            <w:tcW w:w="1800" w:type="dxa"/>
            <w:tcBorders>
              <w:top w:val="single" w:sz="3" w:space="0" w:color="000000"/>
              <w:left w:val="single" w:sz="3" w:space="0" w:color="000000"/>
              <w:right w:val="single" w:sz="3" w:space="0" w:color="000000"/>
            </w:tcBorders>
            <w:shd w:val="clear" w:color="000000" w:fill="FFFFFF"/>
            <w:vAlign w:val="center"/>
          </w:tcPr>
          <w:p w14:paraId="2C964ABE" w14:textId="77777777" w:rsidR="006D5F9E" w:rsidRPr="00C0695D" w:rsidRDefault="006D5F9E" w:rsidP="00C2217F">
            <w:pPr>
              <w:autoSpaceDE w:val="0"/>
              <w:autoSpaceDN w:val="0"/>
              <w:adjustRightInd w:val="0"/>
              <w:jc w:val="center"/>
              <w:rPr>
                <w:sz w:val="24"/>
                <w:lang w:val="vi-VN"/>
              </w:rPr>
            </w:pPr>
            <w:r w:rsidRPr="00C0695D">
              <w:rPr>
                <w:sz w:val="24"/>
                <w:lang w:val="en"/>
              </w:rPr>
              <w:t xml:space="preserve">To get prepared </w:t>
            </w:r>
            <w:r>
              <w:rPr>
                <w:sz w:val="24"/>
                <w:lang w:val="en"/>
              </w:rPr>
              <w:t xml:space="preserve">to </w:t>
            </w:r>
            <w:r w:rsidRPr="00C0695D">
              <w:rPr>
                <w:sz w:val="24"/>
                <w:lang w:val="vi-VN"/>
              </w:rPr>
              <w:t>write a letter for information about higher education</w:t>
            </w:r>
          </w:p>
        </w:tc>
        <w:tc>
          <w:tcPr>
            <w:tcW w:w="3445" w:type="dxa"/>
            <w:tcBorders>
              <w:top w:val="single" w:sz="3" w:space="0" w:color="000000"/>
              <w:left w:val="single" w:sz="3" w:space="0" w:color="000000"/>
              <w:right w:val="single" w:sz="3" w:space="0" w:color="000000"/>
            </w:tcBorders>
            <w:shd w:val="clear" w:color="000000" w:fill="FFFFFF"/>
            <w:vAlign w:val="center"/>
          </w:tcPr>
          <w:p w14:paraId="1CBE24D5" w14:textId="77777777" w:rsidR="006D5F9E" w:rsidRPr="0016347B" w:rsidRDefault="006D5F9E" w:rsidP="00C2217F">
            <w:pPr>
              <w:rPr>
                <w:b/>
                <w:color w:val="333333"/>
                <w:sz w:val="24"/>
              </w:rPr>
            </w:pPr>
            <w:r w:rsidRPr="00C0695D">
              <w:rPr>
                <w:b/>
                <w:sz w:val="24"/>
              </w:rPr>
              <w:t xml:space="preserve">Task 5. </w:t>
            </w:r>
            <w:r w:rsidRPr="0016347B">
              <w:rPr>
                <w:b/>
                <w:color w:val="333333"/>
                <w:sz w:val="24"/>
              </w:rPr>
              <w:t>Think of any advice you can give to over-exercises. Write a short text about the reasons for over-exercising. Use the suggestions in the box or your own information and ideas.</w:t>
            </w:r>
          </w:p>
          <w:p w14:paraId="4597AFA2" w14:textId="77777777" w:rsidR="006D5F9E" w:rsidRDefault="006D5F9E" w:rsidP="00C2217F">
            <w:pPr>
              <w:tabs>
                <w:tab w:val="left" w:pos="360"/>
              </w:tabs>
              <w:autoSpaceDE w:val="0"/>
              <w:autoSpaceDN w:val="0"/>
              <w:adjustRightInd w:val="0"/>
              <w:spacing w:line="340" w:lineRule="atLeast"/>
              <w:rPr>
                <w:sz w:val="24"/>
              </w:rPr>
            </w:pPr>
            <w:r>
              <w:rPr>
                <w:sz w:val="24"/>
              </w:rPr>
              <w:t>- Explain any words Ss may not know: lean, toned legs, waist, and make sure they understand the suggestions in the box.</w:t>
            </w:r>
          </w:p>
          <w:p w14:paraId="6739B2CA" w14:textId="77777777" w:rsidR="006D5F9E" w:rsidRDefault="006D5F9E" w:rsidP="00C2217F">
            <w:pPr>
              <w:tabs>
                <w:tab w:val="left" w:pos="360"/>
              </w:tabs>
              <w:autoSpaceDE w:val="0"/>
              <w:autoSpaceDN w:val="0"/>
              <w:adjustRightInd w:val="0"/>
              <w:spacing w:line="340" w:lineRule="atLeast"/>
              <w:rPr>
                <w:sz w:val="24"/>
              </w:rPr>
            </w:pPr>
            <w:r>
              <w:rPr>
                <w:sz w:val="24"/>
              </w:rPr>
              <w:t>- ask Ss to work in pairs or groups and discuss if they agree or disagree with the suggested reasons.</w:t>
            </w:r>
          </w:p>
          <w:p w14:paraId="2B8CE087" w14:textId="77777777" w:rsidR="006D5F9E" w:rsidRDefault="006D5F9E" w:rsidP="00C2217F">
            <w:pPr>
              <w:tabs>
                <w:tab w:val="left" w:pos="360"/>
              </w:tabs>
              <w:autoSpaceDE w:val="0"/>
              <w:autoSpaceDN w:val="0"/>
              <w:adjustRightInd w:val="0"/>
              <w:spacing w:line="340" w:lineRule="atLeast"/>
              <w:rPr>
                <w:sz w:val="24"/>
              </w:rPr>
            </w:pPr>
            <w:r>
              <w:rPr>
                <w:sz w:val="24"/>
              </w:rPr>
              <w:t>- Have Ss write their first draft, swap them with a partner for peer review and then write the final versions at home.</w:t>
            </w:r>
          </w:p>
          <w:p w14:paraId="568E5928" w14:textId="77777777" w:rsidR="006D5F9E" w:rsidRPr="00C0695D" w:rsidRDefault="006D5F9E" w:rsidP="00C2217F">
            <w:pPr>
              <w:tabs>
                <w:tab w:val="left" w:pos="360"/>
              </w:tabs>
              <w:autoSpaceDE w:val="0"/>
              <w:autoSpaceDN w:val="0"/>
              <w:adjustRightInd w:val="0"/>
              <w:spacing w:line="340" w:lineRule="atLeast"/>
              <w:rPr>
                <w:color w:val="000000"/>
                <w:sz w:val="24"/>
                <w:lang w:val="en"/>
              </w:rPr>
            </w:pPr>
            <w:r>
              <w:rPr>
                <w:sz w:val="24"/>
              </w:rPr>
              <w:t>- Check as a class</w:t>
            </w:r>
          </w:p>
        </w:tc>
        <w:tc>
          <w:tcPr>
            <w:tcW w:w="5103" w:type="dxa"/>
            <w:tcBorders>
              <w:top w:val="single" w:sz="3" w:space="0" w:color="000000"/>
              <w:left w:val="single" w:sz="3" w:space="0" w:color="000000"/>
              <w:right w:val="single" w:sz="3" w:space="0" w:color="000000"/>
            </w:tcBorders>
            <w:shd w:val="clear" w:color="000000" w:fill="FFFFFF"/>
            <w:vAlign w:val="center"/>
          </w:tcPr>
          <w:p w14:paraId="2DFF43A0" w14:textId="77777777" w:rsidR="006D5F9E" w:rsidRPr="0016347B" w:rsidRDefault="006D5F9E" w:rsidP="00C2217F">
            <w:pPr>
              <w:autoSpaceDE w:val="0"/>
              <w:autoSpaceDN w:val="0"/>
              <w:adjustRightInd w:val="0"/>
              <w:rPr>
                <w:b/>
                <w:color w:val="000000"/>
                <w:sz w:val="24"/>
                <w:lang w:val="en"/>
              </w:rPr>
            </w:pPr>
            <w:r w:rsidRPr="00C0695D">
              <w:rPr>
                <w:sz w:val="24"/>
                <w:lang w:val="en"/>
              </w:rPr>
              <w:t xml:space="preserve"> </w:t>
            </w:r>
            <w:r w:rsidRPr="0016347B">
              <w:rPr>
                <w:b/>
                <w:color w:val="000000"/>
                <w:sz w:val="24"/>
                <w:lang w:val="en"/>
              </w:rPr>
              <w:t>Suggested answer:</w:t>
            </w:r>
          </w:p>
          <w:p w14:paraId="34D220C6" w14:textId="77777777" w:rsidR="006D5F9E" w:rsidRPr="0016347B" w:rsidRDefault="006D5F9E" w:rsidP="00C2217F">
            <w:pPr>
              <w:pStyle w:val="BodyText1"/>
              <w:shd w:val="clear" w:color="auto" w:fill="auto"/>
              <w:spacing w:after="0" w:line="240" w:lineRule="auto"/>
              <w:ind w:firstLine="0"/>
              <w:jc w:val="both"/>
              <w:rPr>
                <w:rFonts w:ascii="Times New Roman" w:hAnsi="Times New Roman" w:cs="Times New Roman"/>
                <w:i/>
                <w:sz w:val="24"/>
                <w:szCs w:val="24"/>
              </w:rPr>
            </w:pPr>
            <w:r>
              <w:rPr>
                <w:rStyle w:val="Bodytext275pt"/>
                <w:rFonts w:ascii="Times New Roman" w:hAnsi="Times New Roman" w:cs="Times New Roman"/>
                <w:sz w:val="24"/>
                <w:szCs w:val="24"/>
              </w:rPr>
              <w:tab/>
            </w:r>
            <w:r w:rsidRPr="0016347B">
              <w:rPr>
                <w:rStyle w:val="Bodytext275pt"/>
                <w:rFonts w:ascii="Times New Roman" w:hAnsi="Times New Roman" w:cs="Times New Roman"/>
                <w:sz w:val="24"/>
                <w:szCs w:val="24"/>
              </w:rPr>
              <w:t xml:space="preserve">Some people </w:t>
            </w:r>
            <w:r w:rsidRPr="0016347B">
              <w:rPr>
                <w:rFonts w:ascii="Times New Roman" w:hAnsi="Times New Roman"/>
                <w:i/>
                <w:color w:val="000000"/>
                <w:sz w:val="24"/>
                <w:szCs w:val="24"/>
              </w:rPr>
              <w:t xml:space="preserve">over-exercise for a number of </w:t>
            </w:r>
            <w:r w:rsidRPr="0016347B">
              <w:rPr>
                <w:rStyle w:val="Bodytext275pt"/>
                <w:rFonts w:ascii="Times New Roman" w:hAnsi="Times New Roman" w:cs="Times New Roman"/>
                <w:sz w:val="24"/>
                <w:szCs w:val="24"/>
              </w:rPr>
              <w:t xml:space="preserve">reasons. </w:t>
            </w:r>
            <w:r w:rsidRPr="0016347B">
              <w:rPr>
                <w:rFonts w:ascii="Times New Roman" w:hAnsi="Times New Roman"/>
                <w:i/>
                <w:color w:val="000000"/>
                <w:sz w:val="24"/>
                <w:szCs w:val="24"/>
              </w:rPr>
              <w:t xml:space="preserve">Teenagers may worry too much about </w:t>
            </w:r>
            <w:r w:rsidRPr="0016347B">
              <w:rPr>
                <w:rStyle w:val="Bodytext275pt"/>
                <w:rFonts w:ascii="Times New Roman" w:hAnsi="Times New Roman" w:cs="Times New Roman"/>
                <w:sz w:val="24"/>
                <w:szCs w:val="24"/>
              </w:rPr>
              <w:t xml:space="preserve">their physical </w:t>
            </w:r>
            <w:r w:rsidRPr="0016347B">
              <w:rPr>
                <w:rFonts w:ascii="Times New Roman" w:hAnsi="Times New Roman"/>
                <w:i/>
                <w:color w:val="000000"/>
                <w:sz w:val="24"/>
                <w:szCs w:val="24"/>
              </w:rPr>
              <w:t xml:space="preserve">appearance and want to build </w:t>
            </w:r>
            <w:r w:rsidRPr="0016347B">
              <w:rPr>
                <w:rStyle w:val="Bodytext275pt"/>
                <w:rFonts w:ascii="Times New Roman" w:hAnsi="Times New Roman" w:cs="Times New Roman"/>
                <w:sz w:val="24"/>
                <w:szCs w:val="24"/>
              </w:rPr>
              <w:t xml:space="preserve">the perfect </w:t>
            </w:r>
            <w:r w:rsidRPr="0016347B">
              <w:rPr>
                <w:rFonts w:ascii="Times New Roman" w:hAnsi="Times New Roman"/>
                <w:i/>
                <w:color w:val="000000"/>
                <w:sz w:val="24"/>
                <w:szCs w:val="24"/>
              </w:rPr>
              <w:t xml:space="preserve">body. Some of them may feel peer </w:t>
            </w:r>
            <w:r w:rsidRPr="0016347B">
              <w:rPr>
                <w:rStyle w:val="Bodytext275pt"/>
                <w:rFonts w:ascii="Times New Roman" w:hAnsi="Times New Roman" w:cs="Times New Roman"/>
                <w:sz w:val="24"/>
                <w:szCs w:val="24"/>
              </w:rPr>
              <w:t xml:space="preserve">pressure </w:t>
            </w:r>
            <w:r w:rsidRPr="0016347B">
              <w:rPr>
                <w:rFonts w:ascii="Times New Roman" w:hAnsi="Times New Roman"/>
                <w:i/>
                <w:color w:val="000000"/>
                <w:sz w:val="24"/>
                <w:szCs w:val="24"/>
              </w:rPr>
              <w:t xml:space="preserve">to lose weight or get lean, toned legs. </w:t>
            </w:r>
            <w:r w:rsidRPr="0016347B">
              <w:rPr>
                <w:rStyle w:val="Bodytext275pt"/>
                <w:rFonts w:ascii="Times New Roman" w:hAnsi="Times New Roman" w:cs="Times New Roman"/>
                <w:sz w:val="24"/>
                <w:szCs w:val="24"/>
              </w:rPr>
              <w:t xml:space="preserve">Male </w:t>
            </w:r>
            <w:r w:rsidRPr="0016347B">
              <w:rPr>
                <w:rFonts w:ascii="Times New Roman" w:hAnsi="Times New Roman"/>
                <w:i/>
                <w:color w:val="000000"/>
                <w:sz w:val="24"/>
                <w:szCs w:val="24"/>
              </w:rPr>
              <w:t xml:space="preserve">teenagers may experience pressure to </w:t>
            </w:r>
            <w:r w:rsidRPr="0016347B">
              <w:rPr>
                <w:rStyle w:val="Bodytext275pt"/>
                <w:rFonts w:ascii="Times New Roman" w:hAnsi="Times New Roman" w:cs="Times New Roman"/>
                <w:sz w:val="24"/>
                <w:szCs w:val="24"/>
              </w:rPr>
              <w:t xml:space="preserve">look </w:t>
            </w:r>
            <w:r w:rsidRPr="0016347B">
              <w:rPr>
                <w:rFonts w:ascii="Times New Roman" w:hAnsi="Times New Roman"/>
                <w:i/>
                <w:color w:val="000000"/>
                <w:sz w:val="24"/>
                <w:szCs w:val="24"/>
              </w:rPr>
              <w:t xml:space="preserve">fit, muscular and toned like celebrities in </w:t>
            </w:r>
            <w:r w:rsidRPr="0016347B">
              <w:rPr>
                <w:rStyle w:val="Bodytext275pt"/>
                <w:rFonts w:ascii="Times New Roman" w:hAnsi="Times New Roman" w:cs="Times New Roman"/>
                <w:sz w:val="24"/>
                <w:szCs w:val="24"/>
              </w:rPr>
              <w:t xml:space="preserve">films, </w:t>
            </w:r>
            <w:r w:rsidRPr="0016347B">
              <w:rPr>
                <w:rFonts w:ascii="Times New Roman" w:hAnsi="Times New Roman"/>
                <w:i/>
                <w:color w:val="000000"/>
                <w:sz w:val="24"/>
                <w:szCs w:val="24"/>
              </w:rPr>
              <w:t>magazine ads or sports. Many boys feel that their arm or leg muscles are too small and try to work out several times a week to increase muscle mass.</w:t>
            </w:r>
          </w:p>
          <w:p w14:paraId="7C4028FD" w14:textId="77777777" w:rsidR="006D5F9E" w:rsidRPr="0016347B" w:rsidRDefault="006D5F9E" w:rsidP="00C2217F">
            <w:pPr>
              <w:pStyle w:val="Bodytext30"/>
              <w:shd w:val="clear" w:color="auto" w:fill="auto"/>
              <w:spacing w:before="0" w:after="0" w:line="240" w:lineRule="auto"/>
              <w:rPr>
                <w:rFonts w:ascii="Times New Roman" w:hAnsi="Times New Roman"/>
                <w:b w:val="0"/>
                <w:i/>
                <w:sz w:val="24"/>
                <w:szCs w:val="24"/>
              </w:rPr>
            </w:pPr>
            <w:r w:rsidRPr="0016347B">
              <w:rPr>
                <w:rStyle w:val="Bodytext316pt"/>
                <w:rFonts w:ascii="Times New Roman" w:hAnsi="Times New Roman"/>
                <w:b w:val="0"/>
                <w:i/>
                <w:sz w:val="24"/>
                <w:szCs w:val="24"/>
              </w:rPr>
              <w:t xml:space="preserve">      </w:t>
            </w:r>
            <w:r>
              <w:rPr>
                <w:rStyle w:val="Bodytext316pt"/>
                <w:rFonts w:ascii="Times New Roman" w:hAnsi="Times New Roman"/>
                <w:b w:val="0"/>
                <w:i/>
                <w:sz w:val="24"/>
                <w:szCs w:val="24"/>
              </w:rPr>
              <w:tab/>
            </w:r>
            <w:r w:rsidRPr="0016347B">
              <w:rPr>
                <w:rStyle w:val="Bodytext316pt"/>
                <w:rFonts w:ascii="Times New Roman" w:hAnsi="Times New Roman"/>
                <w:b w:val="0"/>
                <w:i/>
                <w:sz w:val="24"/>
                <w:szCs w:val="24"/>
              </w:rPr>
              <w:t>Girls</w:t>
            </w:r>
            <w:r w:rsidRPr="0016347B">
              <w:rPr>
                <w:rStyle w:val="Bodytext316pt"/>
                <w:rFonts w:ascii="Times New Roman" w:hAnsi="Times New Roman"/>
                <w:b w:val="0"/>
                <w:i/>
                <w:sz w:val="24"/>
                <w:szCs w:val="24"/>
                <w:vertAlign w:val="superscript"/>
              </w:rPr>
              <w:t>’</w:t>
            </w:r>
            <w:r w:rsidRPr="0016347B">
              <w:rPr>
                <w:rStyle w:val="Bodytext316pt"/>
                <w:rFonts w:ascii="Times New Roman" w:hAnsi="Times New Roman"/>
                <w:b w:val="0"/>
                <w:i/>
                <w:sz w:val="24"/>
                <w:szCs w:val="24"/>
              </w:rPr>
              <w:t xml:space="preserve"> over-exercising can </w:t>
            </w:r>
            <w:r w:rsidRPr="0016347B">
              <w:rPr>
                <w:rFonts w:ascii="Times New Roman" w:hAnsi="Times New Roman"/>
                <w:b w:val="0"/>
                <w:i/>
                <w:color w:val="000000"/>
                <w:sz w:val="24"/>
                <w:szCs w:val="24"/>
              </w:rPr>
              <w:t>result from self</w:t>
            </w:r>
            <w:r w:rsidRPr="0016347B">
              <w:rPr>
                <w:rFonts w:ascii="Times New Roman" w:hAnsi="Times New Roman"/>
                <w:b w:val="0"/>
                <w:i/>
                <w:color w:val="000000"/>
                <w:sz w:val="24"/>
                <w:szCs w:val="24"/>
              </w:rPr>
              <w:softHyphen/>
              <w:t>-</w:t>
            </w:r>
            <w:r w:rsidRPr="0016347B">
              <w:rPr>
                <w:rStyle w:val="Bodytext316pt"/>
                <w:rFonts w:ascii="Times New Roman" w:hAnsi="Times New Roman"/>
                <w:b w:val="0"/>
                <w:i/>
                <w:sz w:val="24"/>
                <w:szCs w:val="24"/>
              </w:rPr>
              <w:t xml:space="preserve">dissatisfaction and </w:t>
            </w:r>
            <w:r w:rsidRPr="0016347B">
              <w:rPr>
                <w:rFonts w:ascii="Times New Roman" w:hAnsi="Times New Roman"/>
                <w:b w:val="0"/>
                <w:i/>
                <w:color w:val="000000"/>
                <w:sz w:val="24"/>
                <w:szCs w:val="24"/>
              </w:rPr>
              <w:t xml:space="preserve">fear of being overweight. </w:t>
            </w:r>
            <w:r w:rsidRPr="0016347B">
              <w:rPr>
                <w:rStyle w:val="Bodytext316pt"/>
                <w:rFonts w:ascii="Times New Roman" w:hAnsi="Times New Roman"/>
                <w:b w:val="0"/>
                <w:i/>
                <w:sz w:val="24"/>
                <w:szCs w:val="24"/>
              </w:rPr>
              <w:t xml:space="preserve">They may </w:t>
            </w:r>
            <w:r w:rsidRPr="0016347B">
              <w:rPr>
                <w:rFonts w:ascii="Times New Roman" w:hAnsi="Times New Roman"/>
                <w:b w:val="0"/>
                <w:i/>
                <w:color w:val="000000"/>
                <w:sz w:val="24"/>
                <w:szCs w:val="24"/>
              </w:rPr>
              <w:t xml:space="preserve">compare themselves with fashion </w:t>
            </w:r>
            <w:r w:rsidRPr="0016347B">
              <w:rPr>
                <w:rStyle w:val="Bodytext316pt"/>
                <w:rFonts w:ascii="Times New Roman" w:hAnsi="Times New Roman"/>
                <w:b w:val="0"/>
                <w:i/>
                <w:sz w:val="24"/>
                <w:szCs w:val="24"/>
              </w:rPr>
              <w:t xml:space="preserve">models considered </w:t>
            </w:r>
            <w:r w:rsidRPr="0016347B">
              <w:rPr>
                <w:rFonts w:ascii="Times New Roman" w:hAnsi="Times New Roman"/>
                <w:b w:val="0"/>
                <w:i/>
                <w:color w:val="000000"/>
                <w:sz w:val="24"/>
                <w:szCs w:val="24"/>
              </w:rPr>
              <w:t xml:space="preserve">to be physically perfect. </w:t>
            </w:r>
            <w:r w:rsidRPr="0016347B">
              <w:rPr>
                <w:rStyle w:val="Bodytext316pt"/>
                <w:rFonts w:ascii="Times New Roman" w:hAnsi="Times New Roman"/>
                <w:b w:val="0"/>
                <w:i/>
                <w:sz w:val="24"/>
                <w:szCs w:val="24"/>
              </w:rPr>
              <w:t xml:space="preserve">They </w:t>
            </w:r>
            <w:r w:rsidRPr="0016347B">
              <w:rPr>
                <w:rFonts w:ascii="Times New Roman" w:hAnsi="Times New Roman"/>
                <w:b w:val="0"/>
                <w:i/>
                <w:color w:val="000000"/>
                <w:sz w:val="24"/>
                <w:szCs w:val="24"/>
              </w:rPr>
              <w:t>may worry about their waistlines not being thin enough or their bellies being too fat.</w:t>
            </w:r>
          </w:p>
          <w:p w14:paraId="447162AD" w14:textId="77777777" w:rsidR="006D5F9E" w:rsidRPr="00C0695D" w:rsidRDefault="006D5F9E" w:rsidP="00C2217F">
            <w:pPr>
              <w:autoSpaceDE w:val="0"/>
              <w:autoSpaceDN w:val="0"/>
              <w:adjustRightInd w:val="0"/>
              <w:rPr>
                <w:sz w:val="24"/>
                <w:lang w:val="en"/>
              </w:rPr>
            </w:pPr>
            <w:r w:rsidRPr="0016347B">
              <w:rPr>
                <w:rStyle w:val="Bodytext316pt"/>
                <w:i/>
                <w:sz w:val="24"/>
              </w:rPr>
              <w:t xml:space="preserve">     </w:t>
            </w:r>
            <w:r>
              <w:rPr>
                <w:rStyle w:val="Bodytext316pt"/>
                <w:i/>
                <w:sz w:val="24"/>
              </w:rPr>
              <w:tab/>
            </w:r>
            <w:r w:rsidRPr="0016347B">
              <w:rPr>
                <w:rStyle w:val="Bodytext316pt"/>
                <w:i/>
                <w:sz w:val="24"/>
              </w:rPr>
              <w:t xml:space="preserve"> If </w:t>
            </w:r>
            <w:r w:rsidRPr="0016347B">
              <w:rPr>
                <w:i/>
                <w:color w:val="000000"/>
                <w:sz w:val="24"/>
              </w:rPr>
              <w:t>you think your friend is over-exercising, try to talk to them, and explain that their bodies need to rest as well. Ask them to focus on other aspects of life such as study and hobbies.</w:t>
            </w:r>
          </w:p>
        </w:tc>
      </w:tr>
    </w:tbl>
    <w:p w14:paraId="4C233909" w14:textId="77777777" w:rsidR="006D5F9E" w:rsidRDefault="006D5F9E" w:rsidP="006D5F9E">
      <w:pPr>
        <w:tabs>
          <w:tab w:val="left" w:pos="426"/>
        </w:tabs>
        <w:rPr>
          <w:b/>
          <w:sz w:val="24"/>
        </w:rPr>
      </w:pPr>
    </w:p>
    <w:p w14:paraId="7E4FFE49" w14:textId="77777777" w:rsidR="006D5F9E" w:rsidRPr="00B57261" w:rsidRDefault="006D5F9E" w:rsidP="006D5F9E">
      <w:pPr>
        <w:tabs>
          <w:tab w:val="left" w:pos="426"/>
        </w:tabs>
        <w:rPr>
          <w:b/>
          <w:sz w:val="24"/>
        </w:rPr>
      </w:pPr>
      <w:r>
        <w:rPr>
          <w:b/>
          <w:sz w:val="24"/>
        </w:rPr>
        <w:t>F</w:t>
      </w:r>
      <w:r w:rsidRPr="0087386B">
        <w:rPr>
          <w:b/>
          <w:sz w:val="24"/>
        </w:rPr>
        <w:t xml:space="preserve">. ACTIVITY 4: CONSOLIDATION </w:t>
      </w:r>
      <w:r w:rsidRPr="00B57261">
        <w:rPr>
          <w:b/>
          <w:sz w:val="24"/>
        </w:rPr>
        <w:t>(2 ms)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43"/>
        <w:gridCol w:w="4651"/>
        <w:gridCol w:w="3302"/>
      </w:tblGrid>
      <w:tr w:rsidR="006D5F9E" w:rsidRPr="0087386B" w14:paraId="1DF9EA90" w14:textId="77777777" w:rsidTr="00C2217F">
        <w:tc>
          <w:tcPr>
            <w:tcW w:w="1843" w:type="dxa"/>
            <w:vAlign w:val="center"/>
          </w:tcPr>
          <w:p w14:paraId="5DDB2590" w14:textId="77777777" w:rsidR="006D5F9E" w:rsidRPr="0087386B" w:rsidRDefault="006D5F9E" w:rsidP="00C2217F">
            <w:pPr>
              <w:jc w:val="center"/>
              <w:rPr>
                <w:b/>
                <w:sz w:val="24"/>
              </w:rPr>
            </w:pPr>
            <w:r w:rsidRPr="0087386B">
              <w:rPr>
                <w:b/>
                <w:sz w:val="24"/>
              </w:rPr>
              <w:lastRenderedPageBreak/>
              <w:t>Aims of the activity</w:t>
            </w:r>
          </w:p>
        </w:tc>
        <w:tc>
          <w:tcPr>
            <w:tcW w:w="4651" w:type="dxa"/>
            <w:vAlign w:val="center"/>
          </w:tcPr>
          <w:p w14:paraId="3B3CE6A5" w14:textId="77777777" w:rsidR="006D5F9E" w:rsidRPr="0087386B" w:rsidRDefault="006D5F9E" w:rsidP="00C2217F">
            <w:pPr>
              <w:jc w:val="center"/>
              <w:rPr>
                <w:b/>
                <w:sz w:val="24"/>
              </w:rPr>
            </w:pPr>
            <w:r w:rsidRPr="0087386B">
              <w:rPr>
                <w:b/>
                <w:sz w:val="24"/>
              </w:rPr>
              <w:t>Lesson content &amp; techniques for organising students’ learning activities</w:t>
            </w:r>
          </w:p>
        </w:tc>
        <w:tc>
          <w:tcPr>
            <w:tcW w:w="3302" w:type="dxa"/>
            <w:vAlign w:val="center"/>
          </w:tcPr>
          <w:p w14:paraId="2A691FE9" w14:textId="77777777" w:rsidR="006D5F9E" w:rsidRPr="0087386B" w:rsidRDefault="006D5F9E" w:rsidP="00C2217F">
            <w:pPr>
              <w:jc w:val="center"/>
              <w:rPr>
                <w:b/>
                <w:sz w:val="24"/>
              </w:rPr>
            </w:pPr>
            <w:r w:rsidRPr="0087386B">
              <w:rPr>
                <w:b/>
                <w:sz w:val="24"/>
              </w:rPr>
              <w:t>Expected products &amp; assessment of student work</w:t>
            </w:r>
          </w:p>
        </w:tc>
      </w:tr>
      <w:tr w:rsidR="006D5F9E" w:rsidRPr="0087386B" w14:paraId="5EC65AFF" w14:textId="77777777" w:rsidTr="00C2217F">
        <w:tc>
          <w:tcPr>
            <w:tcW w:w="1843" w:type="dxa"/>
          </w:tcPr>
          <w:p w14:paraId="17A863A4" w14:textId="77777777" w:rsidR="006D5F9E" w:rsidRPr="0087386B" w:rsidRDefault="006D5F9E" w:rsidP="00C2217F">
            <w:pPr>
              <w:tabs>
                <w:tab w:val="left" w:pos="360"/>
              </w:tabs>
              <w:rPr>
                <w:color w:val="000000"/>
                <w:sz w:val="24"/>
              </w:rPr>
            </w:pPr>
            <w:r w:rsidRPr="0087386B">
              <w:rPr>
                <w:color w:val="000000"/>
                <w:sz w:val="24"/>
              </w:rPr>
              <w:t>- The aim of this activity is to help Ss to consolidate what they have learnt.</w:t>
            </w:r>
          </w:p>
          <w:p w14:paraId="32034F70" w14:textId="77777777" w:rsidR="006D5F9E" w:rsidRPr="0087386B" w:rsidRDefault="006D5F9E" w:rsidP="00C2217F">
            <w:pPr>
              <w:rPr>
                <w:sz w:val="24"/>
              </w:rPr>
            </w:pPr>
          </w:p>
        </w:tc>
        <w:tc>
          <w:tcPr>
            <w:tcW w:w="4651" w:type="dxa"/>
          </w:tcPr>
          <w:p w14:paraId="440B52C1" w14:textId="77777777" w:rsidR="006D5F9E" w:rsidRPr="0087386B" w:rsidRDefault="006D5F9E" w:rsidP="00C2217F">
            <w:pPr>
              <w:tabs>
                <w:tab w:val="left" w:pos="360"/>
              </w:tabs>
              <w:rPr>
                <w:sz w:val="24"/>
              </w:rPr>
            </w:pPr>
          </w:p>
          <w:p w14:paraId="01729281" w14:textId="77777777" w:rsidR="006D5F9E" w:rsidRPr="0087386B" w:rsidRDefault="006D5F9E" w:rsidP="00C2217F">
            <w:pPr>
              <w:tabs>
                <w:tab w:val="left" w:pos="360"/>
              </w:tabs>
              <w:rPr>
                <w:sz w:val="24"/>
              </w:rPr>
            </w:pPr>
            <w:r w:rsidRPr="0087386B">
              <w:rPr>
                <w:sz w:val="24"/>
              </w:rPr>
              <w:t>- Elicit from Ss what they have leant and briefly consolidate the lesson.</w:t>
            </w:r>
          </w:p>
          <w:p w14:paraId="236B10EB" w14:textId="77777777" w:rsidR="006D5F9E" w:rsidRPr="0087386B" w:rsidRDefault="006D5F9E" w:rsidP="00C2217F">
            <w:pPr>
              <w:rPr>
                <w:sz w:val="24"/>
              </w:rPr>
            </w:pPr>
          </w:p>
        </w:tc>
        <w:tc>
          <w:tcPr>
            <w:tcW w:w="3302" w:type="dxa"/>
          </w:tcPr>
          <w:p w14:paraId="5D74C7BC" w14:textId="77777777" w:rsidR="006D5F9E" w:rsidRPr="0087386B" w:rsidRDefault="006D5F9E" w:rsidP="00C2217F">
            <w:pPr>
              <w:rPr>
                <w:sz w:val="24"/>
              </w:rPr>
            </w:pPr>
            <w:r w:rsidRPr="0087386B">
              <w:rPr>
                <w:sz w:val="24"/>
              </w:rPr>
              <w:t xml:space="preserve">Repeat the main points: </w:t>
            </w:r>
          </w:p>
          <w:p w14:paraId="641F5DC2" w14:textId="77777777" w:rsidR="006D5F9E" w:rsidRPr="0087386B" w:rsidRDefault="006D5F9E" w:rsidP="006D5F9E">
            <w:pPr>
              <w:numPr>
                <w:ilvl w:val="0"/>
                <w:numId w:val="26"/>
              </w:numPr>
              <w:rPr>
                <w:sz w:val="24"/>
              </w:rPr>
            </w:pPr>
            <w:r w:rsidRPr="0087386B">
              <w:rPr>
                <w:sz w:val="24"/>
              </w:rPr>
              <w:t>The grammar</w:t>
            </w:r>
          </w:p>
          <w:p w14:paraId="225CD78F" w14:textId="77777777" w:rsidR="006D5F9E" w:rsidRPr="0087386B" w:rsidRDefault="006D5F9E" w:rsidP="006D5F9E">
            <w:pPr>
              <w:numPr>
                <w:ilvl w:val="0"/>
                <w:numId w:val="26"/>
              </w:numPr>
              <w:rPr>
                <w:sz w:val="24"/>
              </w:rPr>
            </w:pPr>
            <w:r w:rsidRPr="0087386B">
              <w:rPr>
                <w:sz w:val="24"/>
              </w:rPr>
              <w:t>Some new words in the diagrams</w:t>
            </w:r>
          </w:p>
        </w:tc>
      </w:tr>
    </w:tbl>
    <w:p w14:paraId="7A9DBE80" w14:textId="77777777" w:rsidR="006D5F9E" w:rsidRPr="0087386B" w:rsidRDefault="006D5F9E" w:rsidP="006D5F9E">
      <w:pPr>
        <w:rPr>
          <w:b/>
          <w:sz w:val="24"/>
        </w:rPr>
      </w:pPr>
    </w:p>
    <w:p w14:paraId="10A23ADA" w14:textId="77777777" w:rsidR="006D5F9E" w:rsidRPr="0087386B" w:rsidRDefault="006D5F9E" w:rsidP="006D5F9E">
      <w:pPr>
        <w:tabs>
          <w:tab w:val="left" w:pos="426"/>
        </w:tabs>
        <w:rPr>
          <w:b/>
          <w:color w:val="000000"/>
          <w:sz w:val="24"/>
        </w:rPr>
      </w:pPr>
      <w:r>
        <w:rPr>
          <w:b/>
          <w:color w:val="000000"/>
          <w:sz w:val="24"/>
        </w:rPr>
        <w:t>G</w:t>
      </w:r>
      <w:r w:rsidRPr="0087386B">
        <w:rPr>
          <w:b/>
          <w:color w:val="000000"/>
          <w:sz w:val="24"/>
        </w:rPr>
        <w:t>. HOMEWORK ( 1m)</w:t>
      </w:r>
    </w:p>
    <w:p w14:paraId="3AB86489" w14:textId="77777777" w:rsidR="006D5F9E" w:rsidRPr="00B57261" w:rsidRDefault="006D5F9E" w:rsidP="006D5F9E">
      <w:pPr>
        <w:pStyle w:val="ListParagraph"/>
        <w:numPr>
          <w:ilvl w:val="0"/>
          <w:numId w:val="31"/>
        </w:numPr>
        <w:spacing w:line="340" w:lineRule="exact"/>
        <w:jc w:val="both"/>
        <w:rPr>
          <w:sz w:val="24"/>
        </w:rPr>
      </w:pPr>
      <w:r w:rsidRPr="0016347B">
        <w:rPr>
          <w:sz w:val="24"/>
        </w:rPr>
        <w:t xml:space="preserve">Ask Ss to do all the exercises in </w:t>
      </w:r>
      <w:r w:rsidRPr="0016347B">
        <w:rPr>
          <w:i/>
          <w:sz w:val="24"/>
        </w:rPr>
        <w:t xml:space="preserve">Work book </w:t>
      </w:r>
      <w:r w:rsidRPr="0016347B">
        <w:rPr>
          <w:sz w:val="24"/>
        </w:rPr>
        <w:t>prepare for the next lesson.</w:t>
      </w:r>
    </w:p>
    <w:p w14:paraId="4EF59D1B" w14:textId="77777777" w:rsidR="006D5F9E" w:rsidRPr="00486281" w:rsidRDefault="006D5F9E" w:rsidP="006D5F9E">
      <w:pPr>
        <w:pStyle w:val="ListParagraph"/>
        <w:rPr>
          <w:sz w:val="24"/>
        </w:rPr>
      </w:pPr>
    </w:p>
    <w:p w14:paraId="3ECF644B" w14:textId="77777777" w:rsidR="006D5F9E" w:rsidRPr="00144818" w:rsidRDefault="006D5F9E" w:rsidP="00B076E5">
      <w:pPr>
        <w:spacing w:line="276" w:lineRule="auto"/>
        <w:jc w:val="both"/>
        <w:rPr>
          <w:sz w:val="24"/>
        </w:rPr>
      </w:pPr>
    </w:p>
    <w:sectPr w:rsidR="006D5F9E" w:rsidRPr="00144818" w:rsidSect="00C424C0">
      <w:pgSz w:w="11907" w:h="16840" w:code="9"/>
      <w:pgMar w:top="810" w:right="708" w:bottom="567"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041CD5" w14:textId="77777777" w:rsidR="00B2154A" w:rsidRDefault="00B2154A" w:rsidP="00736231">
      <w:r>
        <w:separator/>
      </w:r>
    </w:p>
  </w:endnote>
  <w:endnote w:type="continuationSeparator" w:id="0">
    <w:p w14:paraId="27E4EC67" w14:textId="77777777" w:rsidR="00B2154A" w:rsidRDefault="00B2154A" w:rsidP="007362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VNarial">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nStamp">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04D226" w14:textId="2D09D3AF" w:rsidR="00210A32" w:rsidRDefault="00210A32" w:rsidP="00210A32">
    <w:pPr>
      <w:pStyle w:val="Footer"/>
    </w:pPr>
    <w:r>
      <w:t>M</w:t>
    </w:r>
    <w:r w:rsidR="00DA3224">
      <w:t>rs Hồng Mai</w:t>
    </w:r>
    <w:r>
      <w:t xml:space="preserve">                                                                                         school year 2022 – 2023 </w:t>
    </w:r>
  </w:p>
  <w:p w14:paraId="6885F9C5" w14:textId="77777777" w:rsidR="00210A32" w:rsidRDefault="00210A3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7FD348" w14:textId="77777777" w:rsidR="00B2154A" w:rsidRDefault="00B2154A" w:rsidP="00736231">
      <w:r>
        <w:separator/>
      </w:r>
    </w:p>
  </w:footnote>
  <w:footnote w:type="continuationSeparator" w:id="0">
    <w:p w14:paraId="4E219EAB" w14:textId="77777777" w:rsidR="00B2154A" w:rsidRDefault="00B2154A" w:rsidP="0073623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EE2494" w14:textId="77777777" w:rsidR="00210A32" w:rsidRDefault="00210A32" w:rsidP="00210A32">
    <w:pPr>
      <w:pStyle w:val="Header"/>
    </w:pPr>
    <w:r>
      <w:t xml:space="preserve">English 11   - Hoang Cau high school                                             </w:t>
    </w:r>
  </w:p>
  <w:p w14:paraId="6CC30EE4" w14:textId="77777777" w:rsidR="00210A32" w:rsidRDefault="00210A3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A3868"/>
    <w:multiLevelType w:val="hybridMultilevel"/>
    <w:tmpl w:val="72DE1114"/>
    <w:lvl w:ilvl="0" w:tplc="98D8335C">
      <w:start w:val="1"/>
      <w:numFmt w:val="bullet"/>
      <w:lvlText w:val="•"/>
      <w:lvlJc w:val="left"/>
      <w:pPr>
        <w:tabs>
          <w:tab w:val="num" w:pos="720"/>
        </w:tabs>
        <w:ind w:left="720" w:hanging="360"/>
      </w:pPr>
      <w:rPr>
        <w:rFonts w:ascii="Times New Roman" w:hAnsi="Times New Roman" w:hint="default"/>
      </w:rPr>
    </w:lvl>
    <w:lvl w:ilvl="1" w:tplc="C4AC93E2" w:tentative="1">
      <w:start w:val="1"/>
      <w:numFmt w:val="bullet"/>
      <w:lvlText w:val="•"/>
      <w:lvlJc w:val="left"/>
      <w:pPr>
        <w:tabs>
          <w:tab w:val="num" w:pos="1440"/>
        </w:tabs>
        <w:ind w:left="1440" w:hanging="360"/>
      </w:pPr>
      <w:rPr>
        <w:rFonts w:ascii="Times New Roman" w:hAnsi="Times New Roman" w:hint="default"/>
      </w:rPr>
    </w:lvl>
    <w:lvl w:ilvl="2" w:tplc="B1C66766" w:tentative="1">
      <w:start w:val="1"/>
      <w:numFmt w:val="bullet"/>
      <w:lvlText w:val="•"/>
      <w:lvlJc w:val="left"/>
      <w:pPr>
        <w:tabs>
          <w:tab w:val="num" w:pos="2160"/>
        </w:tabs>
        <w:ind w:left="2160" w:hanging="360"/>
      </w:pPr>
      <w:rPr>
        <w:rFonts w:ascii="Times New Roman" w:hAnsi="Times New Roman" w:hint="default"/>
      </w:rPr>
    </w:lvl>
    <w:lvl w:ilvl="3" w:tplc="1B72633A" w:tentative="1">
      <w:start w:val="1"/>
      <w:numFmt w:val="bullet"/>
      <w:lvlText w:val="•"/>
      <w:lvlJc w:val="left"/>
      <w:pPr>
        <w:tabs>
          <w:tab w:val="num" w:pos="2880"/>
        </w:tabs>
        <w:ind w:left="2880" w:hanging="360"/>
      </w:pPr>
      <w:rPr>
        <w:rFonts w:ascii="Times New Roman" w:hAnsi="Times New Roman" w:hint="default"/>
      </w:rPr>
    </w:lvl>
    <w:lvl w:ilvl="4" w:tplc="1B5E4CF2" w:tentative="1">
      <w:start w:val="1"/>
      <w:numFmt w:val="bullet"/>
      <w:lvlText w:val="•"/>
      <w:lvlJc w:val="left"/>
      <w:pPr>
        <w:tabs>
          <w:tab w:val="num" w:pos="3600"/>
        </w:tabs>
        <w:ind w:left="3600" w:hanging="360"/>
      </w:pPr>
      <w:rPr>
        <w:rFonts w:ascii="Times New Roman" w:hAnsi="Times New Roman" w:hint="default"/>
      </w:rPr>
    </w:lvl>
    <w:lvl w:ilvl="5" w:tplc="47C6CE92" w:tentative="1">
      <w:start w:val="1"/>
      <w:numFmt w:val="bullet"/>
      <w:lvlText w:val="•"/>
      <w:lvlJc w:val="left"/>
      <w:pPr>
        <w:tabs>
          <w:tab w:val="num" w:pos="4320"/>
        </w:tabs>
        <w:ind w:left="4320" w:hanging="360"/>
      </w:pPr>
      <w:rPr>
        <w:rFonts w:ascii="Times New Roman" w:hAnsi="Times New Roman" w:hint="default"/>
      </w:rPr>
    </w:lvl>
    <w:lvl w:ilvl="6" w:tplc="695A1A98" w:tentative="1">
      <w:start w:val="1"/>
      <w:numFmt w:val="bullet"/>
      <w:lvlText w:val="•"/>
      <w:lvlJc w:val="left"/>
      <w:pPr>
        <w:tabs>
          <w:tab w:val="num" w:pos="5040"/>
        </w:tabs>
        <w:ind w:left="5040" w:hanging="360"/>
      </w:pPr>
      <w:rPr>
        <w:rFonts w:ascii="Times New Roman" w:hAnsi="Times New Roman" w:hint="default"/>
      </w:rPr>
    </w:lvl>
    <w:lvl w:ilvl="7" w:tplc="B34286B0" w:tentative="1">
      <w:start w:val="1"/>
      <w:numFmt w:val="bullet"/>
      <w:lvlText w:val="•"/>
      <w:lvlJc w:val="left"/>
      <w:pPr>
        <w:tabs>
          <w:tab w:val="num" w:pos="5760"/>
        </w:tabs>
        <w:ind w:left="5760" w:hanging="360"/>
      </w:pPr>
      <w:rPr>
        <w:rFonts w:ascii="Times New Roman" w:hAnsi="Times New Roman" w:hint="default"/>
      </w:rPr>
    </w:lvl>
    <w:lvl w:ilvl="8" w:tplc="9FD8CAD4"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02B3200"/>
    <w:multiLevelType w:val="hybridMultilevel"/>
    <w:tmpl w:val="B950CD00"/>
    <w:lvl w:ilvl="0" w:tplc="FFFFFFFF">
      <w:start w:val="1"/>
      <w:numFmt w:val="decimal"/>
      <w:lvlText w:val="%1."/>
      <w:lvlJc w:val="left"/>
      <w:pPr>
        <w:ind w:left="471" w:hanging="240"/>
      </w:pPr>
      <w:rPr>
        <w:rFonts w:ascii="Times New Roman" w:eastAsia="Times New Roman" w:hAnsi="Times New Roman" w:cs="Times New Roman" w:hint="default"/>
        <w:b/>
        <w:bCs/>
        <w:spacing w:val="-1"/>
        <w:w w:val="100"/>
        <w:sz w:val="24"/>
        <w:szCs w:val="24"/>
        <w:lang w:val="en-US" w:eastAsia="en-US" w:bidi="en-US"/>
      </w:rPr>
    </w:lvl>
    <w:lvl w:ilvl="1" w:tplc="FFFFFFFF">
      <w:numFmt w:val="bullet"/>
      <w:lvlText w:val="•"/>
      <w:lvlJc w:val="left"/>
      <w:pPr>
        <w:ind w:left="1498" w:hanging="240"/>
      </w:pPr>
      <w:rPr>
        <w:rFonts w:hint="default"/>
        <w:lang w:val="en-US" w:eastAsia="en-US" w:bidi="en-US"/>
      </w:rPr>
    </w:lvl>
    <w:lvl w:ilvl="2" w:tplc="FFFFFFFF">
      <w:numFmt w:val="bullet"/>
      <w:lvlText w:val="•"/>
      <w:lvlJc w:val="left"/>
      <w:pPr>
        <w:ind w:left="2517" w:hanging="240"/>
      </w:pPr>
      <w:rPr>
        <w:rFonts w:hint="default"/>
        <w:lang w:val="en-US" w:eastAsia="en-US" w:bidi="en-US"/>
      </w:rPr>
    </w:lvl>
    <w:lvl w:ilvl="3" w:tplc="FFFFFFFF">
      <w:numFmt w:val="bullet"/>
      <w:lvlText w:val="•"/>
      <w:lvlJc w:val="left"/>
      <w:pPr>
        <w:ind w:left="3535" w:hanging="240"/>
      </w:pPr>
      <w:rPr>
        <w:rFonts w:hint="default"/>
        <w:lang w:val="en-US" w:eastAsia="en-US" w:bidi="en-US"/>
      </w:rPr>
    </w:lvl>
    <w:lvl w:ilvl="4" w:tplc="FFFFFFFF">
      <w:numFmt w:val="bullet"/>
      <w:lvlText w:val="•"/>
      <w:lvlJc w:val="left"/>
      <w:pPr>
        <w:ind w:left="4554" w:hanging="240"/>
      </w:pPr>
      <w:rPr>
        <w:rFonts w:hint="default"/>
        <w:lang w:val="en-US" w:eastAsia="en-US" w:bidi="en-US"/>
      </w:rPr>
    </w:lvl>
    <w:lvl w:ilvl="5" w:tplc="FFFFFFFF">
      <w:numFmt w:val="bullet"/>
      <w:lvlText w:val="•"/>
      <w:lvlJc w:val="left"/>
      <w:pPr>
        <w:ind w:left="5573" w:hanging="240"/>
      </w:pPr>
      <w:rPr>
        <w:rFonts w:hint="default"/>
        <w:lang w:val="en-US" w:eastAsia="en-US" w:bidi="en-US"/>
      </w:rPr>
    </w:lvl>
    <w:lvl w:ilvl="6" w:tplc="FFFFFFFF">
      <w:numFmt w:val="bullet"/>
      <w:lvlText w:val="•"/>
      <w:lvlJc w:val="left"/>
      <w:pPr>
        <w:ind w:left="6591" w:hanging="240"/>
      </w:pPr>
      <w:rPr>
        <w:rFonts w:hint="default"/>
        <w:lang w:val="en-US" w:eastAsia="en-US" w:bidi="en-US"/>
      </w:rPr>
    </w:lvl>
    <w:lvl w:ilvl="7" w:tplc="FFFFFFFF">
      <w:numFmt w:val="bullet"/>
      <w:lvlText w:val="•"/>
      <w:lvlJc w:val="left"/>
      <w:pPr>
        <w:ind w:left="7610" w:hanging="240"/>
      </w:pPr>
      <w:rPr>
        <w:rFonts w:hint="default"/>
        <w:lang w:val="en-US" w:eastAsia="en-US" w:bidi="en-US"/>
      </w:rPr>
    </w:lvl>
    <w:lvl w:ilvl="8" w:tplc="FFFFFFFF">
      <w:numFmt w:val="bullet"/>
      <w:lvlText w:val="•"/>
      <w:lvlJc w:val="left"/>
      <w:pPr>
        <w:ind w:left="8628" w:hanging="240"/>
      </w:pPr>
      <w:rPr>
        <w:rFonts w:hint="default"/>
        <w:lang w:val="en-US" w:eastAsia="en-US" w:bidi="en-US"/>
      </w:rPr>
    </w:lvl>
  </w:abstractNum>
  <w:abstractNum w:abstractNumId="2" w15:restartNumberingAfterBreak="0">
    <w:nsid w:val="021E70A7"/>
    <w:multiLevelType w:val="hybridMultilevel"/>
    <w:tmpl w:val="D48C8A98"/>
    <w:lvl w:ilvl="0" w:tplc="39A27D2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FB5674"/>
    <w:multiLevelType w:val="hybridMultilevel"/>
    <w:tmpl w:val="8ACE9D2C"/>
    <w:lvl w:ilvl="0" w:tplc="369E9EB2">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6C5A92"/>
    <w:multiLevelType w:val="hybridMultilevel"/>
    <w:tmpl w:val="1BFAD09A"/>
    <w:lvl w:ilvl="0" w:tplc="1FE05B4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F2629C"/>
    <w:multiLevelType w:val="hybridMultilevel"/>
    <w:tmpl w:val="A914F2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2A5D01"/>
    <w:multiLevelType w:val="hybridMultilevel"/>
    <w:tmpl w:val="B1209016"/>
    <w:lvl w:ilvl="0" w:tplc="D8DAC3B0">
      <w:start w:val="5"/>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C801F60"/>
    <w:multiLevelType w:val="hybridMultilevel"/>
    <w:tmpl w:val="96D02F06"/>
    <w:lvl w:ilvl="0" w:tplc="41188C8E">
      <w:start w:val="1"/>
      <w:numFmt w:val="decimal"/>
      <w:lvlText w:val="%1."/>
      <w:lvlJc w:val="left"/>
      <w:pPr>
        <w:ind w:left="342" w:hanging="235"/>
      </w:pPr>
      <w:rPr>
        <w:rFonts w:ascii="Cambria" w:eastAsia="Cambria" w:hAnsi="Cambria" w:cs="Cambria" w:hint="default"/>
        <w:spacing w:val="-2"/>
        <w:w w:val="100"/>
        <w:sz w:val="24"/>
        <w:szCs w:val="24"/>
        <w:lang w:val="en-US" w:eastAsia="en-US" w:bidi="en-US"/>
      </w:rPr>
    </w:lvl>
    <w:lvl w:ilvl="1" w:tplc="8842E37C">
      <w:numFmt w:val="bullet"/>
      <w:lvlText w:val="•"/>
      <w:lvlJc w:val="left"/>
      <w:pPr>
        <w:ind w:left="797" w:hanging="235"/>
      </w:pPr>
      <w:rPr>
        <w:rFonts w:hint="default"/>
        <w:lang w:val="en-US" w:eastAsia="en-US" w:bidi="en-US"/>
      </w:rPr>
    </w:lvl>
    <w:lvl w:ilvl="2" w:tplc="B6406B30">
      <w:numFmt w:val="bullet"/>
      <w:lvlText w:val="•"/>
      <w:lvlJc w:val="left"/>
      <w:pPr>
        <w:ind w:left="1254" w:hanging="235"/>
      </w:pPr>
      <w:rPr>
        <w:rFonts w:hint="default"/>
        <w:lang w:val="en-US" w:eastAsia="en-US" w:bidi="en-US"/>
      </w:rPr>
    </w:lvl>
    <w:lvl w:ilvl="3" w:tplc="A434E51C">
      <w:numFmt w:val="bullet"/>
      <w:lvlText w:val="•"/>
      <w:lvlJc w:val="left"/>
      <w:pPr>
        <w:ind w:left="1711" w:hanging="235"/>
      </w:pPr>
      <w:rPr>
        <w:rFonts w:hint="default"/>
        <w:lang w:val="en-US" w:eastAsia="en-US" w:bidi="en-US"/>
      </w:rPr>
    </w:lvl>
    <w:lvl w:ilvl="4" w:tplc="0AA25704">
      <w:numFmt w:val="bullet"/>
      <w:lvlText w:val="•"/>
      <w:lvlJc w:val="left"/>
      <w:pPr>
        <w:ind w:left="2168" w:hanging="235"/>
      </w:pPr>
      <w:rPr>
        <w:rFonts w:hint="default"/>
        <w:lang w:val="en-US" w:eastAsia="en-US" w:bidi="en-US"/>
      </w:rPr>
    </w:lvl>
    <w:lvl w:ilvl="5" w:tplc="9390A07C">
      <w:numFmt w:val="bullet"/>
      <w:lvlText w:val="•"/>
      <w:lvlJc w:val="left"/>
      <w:pPr>
        <w:ind w:left="2625" w:hanging="235"/>
      </w:pPr>
      <w:rPr>
        <w:rFonts w:hint="default"/>
        <w:lang w:val="en-US" w:eastAsia="en-US" w:bidi="en-US"/>
      </w:rPr>
    </w:lvl>
    <w:lvl w:ilvl="6" w:tplc="5D70066C">
      <w:numFmt w:val="bullet"/>
      <w:lvlText w:val="•"/>
      <w:lvlJc w:val="left"/>
      <w:pPr>
        <w:ind w:left="3082" w:hanging="235"/>
      </w:pPr>
      <w:rPr>
        <w:rFonts w:hint="default"/>
        <w:lang w:val="en-US" w:eastAsia="en-US" w:bidi="en-US"/>
      </w:rPr>
    </w:lvl>
    <w:lvl w:ilvl="7" w:tplc="B92EBF96">
      <w:numFmt w:val="bullet"/>
      <w:lvlText w:val="•"/>
      <w:lvlJc w:val="left"/>
      <w:pPr>
        <w:ind w:left="3539" w:hanging="235"/>
      </w:pPr>
      <w:rPr>
        <w:rFonts w:hint="default"/>
        <w:lang w:val="en-US" w:eastAsia="en-US" w:bidi="en-US"/>
      </w:rPr>
    </w:lvl>
    <w:lvl w:ilvl="8" w:tplc="60785760">
      <w:numFmt w:val="bullet"/>
      <w:lvlText w:val="•"/>
      <w:lvlJc w:val="left"/>
      <w:pPr>
        <w:ind w:left="3996" w:hanging="235"/>
      </w:pPr>
      <w:rPr>
        <w:rFonts w:hint="default"/>
        <w:lang w:val="en-US" w:eastAsia="en-US" w:bidi="en-US"/>
      </w:rPr>
    </w:lvl>
  </w:abstractNum>
  <w:abstractNum w:abstractNumId="8" w15:restartNumberingAfterBreak="0">
    <w:nsid w:val="1D6C6FCE"/>
    <w:multiLevelType w:val="hybridMultilevel"/>
    <w:tmpl w:val="A78086D8"/>
    <w:lvl w:ilvl="0" w:tplc="697ACAB8">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F442DE7"/>
    <w:multiLevelType w:val="hybridMultilevel"/>
    <w:tmpl w:val="536A92B4"/>
    <w:lvl w:ilvl="0" w:tplc="690ED2AC">
      <w:start w:val="1"/>
      <w:numFmt w:val="bullet"/>
      <w:lvlText w:val="•"/>
      <w:lvlJc w:val="left"/>
      <w:pPr>
        <w:tabs>
          <w:tab w:val="num" w:pos="720"/>
        </w:tabs>
        <w:ind w:left="720" w:hanging="360"/>
      </w:pPr>
      <w:rPr>
        <w:rFonts w:ascii="Times New Roman" w:hAnsi="Times New Roman" w:hint="default"/>
      </w:rPr>
    </w:lvl>
    <w:lvl w:ilvl="1" w:tplc="9D1A9F9C" w:tentative="1">
      <w:start w:val="1"/>
      <w:numFmt w:val="bullet"/>
      <w:lvlText w:val="•"/>
      <w:lvlJc w:val="left"/>
      <w:pPr>
        <w:tabs>
          <w:tab w:val="num" w:pos="1440"/>
        </w:tabs>
        <w:ind w:left="1440" w:hanging="360"/>
      </w:pPr>
      <w:rPr>
        <w:rFonts w:ascii="Times New Roman" w:hAnsi="Times New Roman" w:hint="default"/>
      </w:rPr>
    </w:lvl>
    <w:lvl w:ilvl="2" w:tplc="C6E25AD2" w:tentative="1">
      <w:start w:val="1"/>
      <w:numFmt w:val="bullet"/>
      <w:lvlText w:val="•"/>
      <w:lvlJc w:val="left"/>
      <w:pPr>
        <w:tabs>
          <w:tab w:val="num" w:pos="2160"/>
        </w:tabs>
        <w:ind w:left="2160" w:hanging="360"/>
      </w:pPr>
      <w:rPr>
        <w:rFonts w:ascii="Times New Roman" w:hAnsi="Times New Roman" w:hint="default"/>
      </w:rPr>
    </w:lvl>
    <w:lvl w:ilvl="3" w:tplc="7CAE8624" w:tentative="1">
      <w:start w:val="1"/>
      <w:numFmt w:val="bullet"/>
      <w:lvlText w:val="•"/>
      <w:lvlJc w:val="left"/>
      <w:pPr>
        <w:tabs>
          <w:tab w:val="num" w:pos="2880"/>
        </w:tabs>
        <w:ind w:left="2880" w:hanging="360"/>
      </w:pPr>
      <w:rPr>
        <w:rFonts w:ascii="Times New Roman" w:hAnsi="Times New Roman" w:hint="default"/>
      </w:rPr>
    </w:lvl>
    <w:lvl w:ilvl="4" w:tplc="B74A17C8" w:tentative="1">
      <w:start w:val="1"/>
      <w:numFmt w:val="bullet"/>
      <w:lvlText w:val="•"/>
      <w:lvlJc w:val="left"/>
      <w:pPr>
        <w:tabs>
          <w:tab w:val="num" w:pos="3600"/>
        </w:tabs>
        <w:ind w:left="3600" w:hanging="360"/>
      </w:pPr>
      <w:rPr>
        <w:rFonts w:ascii="Times New Roman" w:hAnsi="Times New Roman" w:hint="default"/>
      </w:rPr>
    </w:lvl>
    <w:lvl w:ilvl="5" w:tplc="947A9CFC" w:tentative="1">
      <w:start w:val="1"/>
      <w:numFmt w:val="bullet"/>
      <w:lvlText w:val="•"/>
      <w:lvlJc w:val="left"/>
      <w:pPr>
        <w:tabs>
          <w:tab w:val="num" w:pos="4320"/>
        </w:tabs>
        <w:ind w:left="4320" w:hanging="360"/>
      </w:pPr>
      <w:rPr>
        <w:rFonts w:ascii="Times New Roman" w:hAnsi="Times New Roman" w:hint="default"/>
      </w:rPr>
    </w:lvl>
    <w:lvl w:ilvl="6" w:tplc="DFF2EB60" w:tentative="1">
      <w:start w:val="1"/>
      <w:numFmt w:val="bullet"/>
      <w:lvlText w:val="•"/>
      <w:lvlJc w:val="left"/>
      <w:pPr>
        <w:tabs>
          <w:tab w:val="num" w:pos="5040"/>
        </w:tabs>
        <w:ind w:left="5040" w:hanging="360"/>
      </w:pPr>
      <w:rPr>
        <w:rFonts w:ascii="Times New Roman" w:hAnsi="Times New Roman" w:hint="default"/>
      </w:rPr>
    </w:lvl>
    <w:lvl w:ilvl="7" w:tplc="7E78354E" w:tentative="1">
      <w:start w:val="1"/>
      <w:numFmt w:val="bullet"/>
      <w:lvlText w:val="•"/>
      <w:lvlJc w:val="left"/>
      <w:pPr>
        <w:tabs>
          <w:tab w:val="num" w:pos="5760"/>
        </w:tabs>
        <w:ind w:left="5760" w:hanging="360"/>
      </w:pPr>
      <w:rPr>
        <w:rFonts w:ascii="Times New Roman" w:hAnsi="Times New Roman" w:hint="default"/>
      </w:rPr>
    </w:lvl>
    <w:lvl w:ilvl="8" w:tplc="5E80E4BE"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20771B20"/>
    <w:multiLevelType w:val="hybridMultilevel"/>
    <w:tmpl w:val="9B163E7C"/>
    <w:lvl w:ilvl="0" w:tplc="ACDE4FFA">
      <w:start w:val="3"/>
      <w:numFmt w:val="decimal"/>
      <w:lvlText w:val="%1."/>
      <w:lvlJc w:val="left"/>
      <w:pPr>
        <w:ind w:left="108" w:hanging="271"/>
      </w:pPr>
      <w:rPr>
        <w:rFonts w:ascii="Cambria" w:eastAsia="Cambria" w:hAnsi="Cambria" w:cs="Cambria" w:hint="default"/>
        <w:spacing w:val="-20"/>
        <w:w w:val="100"/>
        <w:sz w:val="24"/>
        <w:szCs w:val="24"/>
        <w:lang w:val="en-US" w:eastAsia="en-US" w:bidi="en-US"/>
      </w:rPr>
    </w:lvl>
    <w:lvl w:ilvl="1" w:tplc="B022888C">
      <w:numFmt w:val="bullet"/>
      <w:lvlText w:val="•"/>
      <w:lvlJc w:val="left"/>
      <w:pPr>
        <w:ind w:left="581" w:hanging="271"/>
      </w:pPr>
      <w:rPr>
        <w:rFonts w:hint="default"/>
        <w:lang w:val="en-US" w:eastAsia="en-US" w:bidi="en-US"/>
      </w:rPr>
    </w:lvl>
    <w:lvl w:ilvl="2" w:tplc="0E1ED590">
      <w:numFmt w:val="bullet"/>
      <w:lvlText w:val="•"/>
      <w:lvlJc w:val="left"/>
      <w:pPr>
        <w:ind w:left="1062" w:hanging="271"/>
      </w:pPr>
      <w:rPr>
        <w:rFonts w:hint="default"/>
        <w:lang w:val="en-US" w:eastAsia="en-US" w:bidi="en-US"/>
      </w:rPr>
    </w:lvl>
    <w:lvl w:ilvl="3" w:tplc="9C86320E">
      <w:numFmt w:val="bullet"/>
      <w:lvlText w:val="•"/>
      <w:lvlJc w:val="left"/>
      <w:pPr>
        <w:ind w:left="1543" w:hanging="271"/>
      </w:pPr>
      <w:rPr>
        <w:rFonts w:hint="default"/>
        <w:lang w:val="en-US" w:eastAsia="en-US" w:bidi="en-US"/>
      </w:rPr>
    </w:lvl>
    <w:lvl w:ilvl="4" w:tplc="D4CC3992">
      <w:numFmt w:val="bullet"/>
      <w:lvlText w:val="•"/>
      <w:lvlJc w:val="left"/>
      <w:pPr>
        <w:ind w:left="2024" w:hanging="271"/>
      </w:pPr>
      <w:rPr>
        <w:rFonts w:hint="default"/>
        <w:lang w:val="en-US" w:eastAsia="en-US" w:bidi="en-US"/>
      </w:rPr>
    </w:lvl>
    <w:lvl w:ilvl="5" w:tplc="0630C19E">
      <w:numFmt w:val="bullet"/>
      <w:lvlText w:val="•"/>
      <w:lvlJc w:val="left"/>
      <w:pPr>
        <w:ind w:left="2505" w:hanging="271"/>
      </w:pPr>
      <w:rPr>
        <w:rFonts w:hint="default"/>
        <w:lang w:val="en-US" w:eastAsia="en-US" w:bidi="en-US"/>
      </w:rPr>
    </w:lvl>
    <w:lvl w:ilvl="6" w:tplc="41CA44DE">
      <w:numFmt w:val="bullet"/>
      <w:lvlText w:val="•"/>
      <w:lvlJc w:val="left"/>
      <w:pPr>
        <w:ind w:left="2986" w:hanging="271"/>
      </w:pPr>
      <w:rPr>
        <w:rFonts w:hint="default"/>
        <w:lang w:val="en-US" w:eastAsia="en-US" w:bidi="en-US"/>
      </w:rPr>
    </w:lvl>
    <w:lvl w:ilvl="7" w:tplc="636809C2">
      <w:numFmt w:val="bullet"/>
      <w:lvlText w:val="•"/>
      <w:lvlJc w:val="left"/>
      <w:pPr>
        <w:ind w:left="3467" w:hanging="271"/>
      </w:pPr>
      <w:rPr>
        <w:rFonts w:hint="default"/>
        <w:lang w:val="en-US" w:eastAsia="en-US" w:bidi="en-US"/>
      </w:rPr>
    </w:lvl>
    <w:lvl w:ilvl="8" w:tplc="CBB6B6C6">
      <w:numFmt w:val="bullet"/>
      <w:lvlText w:val="•"/>
      <w:lvlJc w:val="left"/>
      <w:pPr>
        <w:ind w:left="3948" w:hanging="271"/>
      </w:pPr>
      <w:rPr>
        <w:rFonts w:hint="default"/>
        <w:lang w:val="en-US" w:eastAsia="en-US" w:bidi="en-US"/>
      </w:rPr>
    </w:lvl>
  </w:abstractNum>
  <w:abstractNum w:abstractNumId="11" w15:restartNumberingAfterBreak="0">
    <w:nsid w:val="21DB1193"/>
    <w:multiLevelType w:val="hybridMultilevel"/>
    <w:tmpl w:val="2B7449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BD1F0B"/>
    <w:multiLevelType w:val="hybridMultilevel"/>
    <w:tmpl w:val="7B027334"/>
    <w:lvl w:ilvl="0" w:tplc="9E440390">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C60C3C"/>
    <w:multiLevelType w:val="hybridMultilevel"/>
    <w:tmpl w:val="7FAE9D0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CB60D2C"/>
    <w:multiLevelType w:val="hybridMultilevel"/>
    <w:tmpl w:val="07464B8A"/>
    <w:lvl w:ilvl="0" w:tplc="3E9650B4">
      <w:numFmt w:val="bullet"/>
      <w:lvlText w:val="•"/>
      <w:lvlJc w:val="left"/>
      <w:pPr>
        <w:ind w:left="97" w:hanging="142"/>
      </w:pPr>
      <w:rPr>
        <w:rFonts w:ascii="Times New Roman" w:eastAsia="Times New Roman" w:hAnsi="Times New Roman" w:cs="Times New Roman" w:hint="default"/>
        <w:spacing w:val="-12"/>
        <w:w w:val="99"/>
        <w:sz w:val="18"/>
        <w:szCs w:val="18"/>
        <w:lang w:val="vi" w:eastAsia="en-US" w:bidi="ar-SA"/>
      </w:rPr>
    </w:lvl>
    <w:lvl w:ilvl="1" w:tplc="6AE68E66">
      <w:numFmt w:val="bullet"/>
      <w:lvlText w:val="•"/>
      <w:lvlJc w:val="left"/>
      <w:pPr>
        <w:ind w:left="377" w:hanging="142"/>
      </w:pPr>
      <w:rPr>
        <w:rFonts w:hint="default"/>
        <w:lang w:val="vi" w:eastAsia="en-US" w:bidi="ar-SA"/>
      </w:rPr>
    </w:lvl>
    <w:lvl w:ilvl="2" w:tplc="567C38F2">
      <w:numFmt w:val="bullet"/>
      <w:lvlText w:val="•"/>
      <w:lvlJc w:val="left"/>
      <w:pPr>
        <w:ind w:left="654" w:hanging="142"/>
      </w:pPr>
      <w:rPr>
        <w:rFonts w:hint="default"/>
        <w:lang w:val="vi" w:eastAsia="en-US" w:bidi="ar-SA"/>
      </w:rPr>
    </w:lvl>
    <w:lvl w:ilvl="3" w:tplc="F98049A0">
      <w:numFmt w:val="bullet"/>
      <w:lvlText w:val="•"/>
      <w:lvlJc w:val="left"/>
      <w:pPr>
        <w:ind w:left="931" w:hanging="142"/>
      </w:pPr>
      <w:rPr>
        <w:rFonts w:hint="default"/>
        <w:lang w:val="vi" w:eastAsia="en-US" w:bidi="ar-SA"/>
      </w:rPr>
    </w:lvl>
    <w:lvl w:ilvl="4" w:tplc="D4DEC9E8">
      <w:numFmt w:val="bullet"/>
      <w:lvlText w:val="•"/>
      <w:lvlJc w:val="left"/>
      <w:pPr>
        <w:ind w:left="1208" w:hanging="142"/>
      </w:pPr>
      <w:rPr>
        <w:rFonts w:hint="default"/>
        <w:lang w:val="vi" w:eastAsia="en-US" w:bidi="ar-SA"/>
      </w:rPr>
    </w:lvl>
    <w:lvl w:ilvl="5" w:tplc="7D4682A0">
      <w:numFmt w:val="bullet"/>
      <w:lvlText w:val="•"/>
      <w:lvlJc w:val="left"/>
      <w:pPr>
        <w:ind w:left="1486" w:hanging="142"/>
      </w:pPr>
      <w:rPr>
        <w:rFonts w:hint="default"/>
        <w:lang w:val="vi" w:eastAsia="en-US" w:bidi="ar-SA"/>
      </w:rPr>
    </w:lvl>
    <w:lvl w:ilvl="6" w:tplc="D3E80566">
      <w:numFmt w:val="bullet"/>
      <w:lvlText w:val="•"/>
      <w:lvlJc w:val="left"/>
      <w:pPr>
        <w:ind w:left="1763" w:hanging="142"/>
      </w:pPr>
      <w:rPr>
        <w:rFonts w:hint="default"/>
        <w:lang w:val="vi" w:eastAsia="en-US" w:bidi="ar-SA"/>
      </w:rPr>
    </w:lvl>
    <w:lvl w:ilvl="7" w:tplc="6908D9A8">
      <w:numFmt w:val="bullet"/>
      <w:lvlText w:val="•"/>
      <w:lvlJc w:val="left"/>
      <w:pPr>
        <w:ind w:left="2040" w:hanging="142"/>
      </w:pPr>
      <w:rPr>
        <w:rFonts w:hint="default"/>
        <w:lang w:val="vi" w:eastAsia="en-US" w:bidi="ar-SA"/>
      </w:rPr>
    </w:lvl>
    <w:lvl w:ilvl="8" w:tplc="B2421228">
      <w:numFmt w:val="bullet"/>
      <w:lvlText w:val="•"/>
      <w:lvlJc w:val="left"/>
      <w:pPr>
        <w:ind w:left="2317" w:hanging="142"/>
      </w:pPr>
      <w:rPr>
        <w:rFonts w:hint="default"/>
        <w:lang w:val="vi" w:eastAsia="en-US" w:bidi="ar-SA"/>
      </w:rPr>
    </w:lvl>
  </w:abstractNum>
  <w:abstractNum w:abstractNumId="15" w15:restartNumberingAfterBreak="0">
    <w:nsid w:val="319B4ABE"/>
    <w:multiLevelType w:val="hybridMultilevel"/>
    <w:tmpl w:val="83DE3F64"/>
    <w:lvl w:ilvl="0" w:tplc="63B21A04">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526381C"/>
    <w:multiLevelType w:val="hybridMultilevel"/>
    <w:tmpl w:val="882463BC"/>
    <w:lvl w:ilvl="0" w:tplc="39A27D2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29813E6"/>
    <w:multiLevelType w:val="hybridMultilevel"/>
    <w:tmpl w:val="4470D06C"/>
    <w:lvl w:ilvl="0" w:tplc="FFFFFFFF">
      <w:start w:val="1"/>
      <w:numFmt w:val="decimal"/>
      <w:lvlText w:val="%1."/>
      <w:lvlJc w:val="left"/>
      <w:pPr>
        <w:ind w:left="471" w:hanging="240"/>
      </w:pPr>
      <w:rPr>
        <w:rFonts w:ascii="Times New Roman" w:eastAsia="Times New Roman" w:hAnsi="Times New Roman" w:cs="Times New Roman" w:hint="default"/>
        <w:b/>
        <w:bCs/>
        <w:spacing w:val="-30"/>
        <w:w w:val="100"/>
        <w:sz w:val="24"/>
        <w:szCs w:val="24"/>
        <w:lang w:val="en-US" w:eastAsia="en-US" w:bidi="en-US"/>
      </w:rPr>
    </w:lvl>
    <w:lvl w:ilvl="1" w:tplc="FFFFFFFF">
      <w:numFmt w:val="bullet"/>
      <w:lvlText w:val="•"/>
      <w:lvlJc w:val="left"/>
      <w:pPr>
        <w:ind w:left="1498" w:hanging="240"/>
      </w:pPr>
      <w:rPr>
        <w:rFonts w:hint="default"/>
        <w:lang w:val="en-US" w:eastAsia="en-US" w:bidi="en-US"/>
      </w:rPr>
    </w:lvl>
    <w:lvl w:ilvl="2" w:tplc="FFFFFFFF">
      <w:numFmt w:val="bullet"/>
      <w:lvlText w:val="•"/>
      <w:lvlJc w:val="left"/>
      <w:pPr>
        <w:ind w:left="2517" w:hanging="240"/>
      </w:pPr>
      <w:rPr>
        <w:rFonts w:hint="default"/>
        <w:lang w:val="en-US" w:eastAsia="en-US" w:bidi="en-US"/>
      </w:rPr>
    </w:lvl>
    <w:lvl w:ilvl="3" w:tplc="FFFFFFFF">
      <w:numFmt w:val="bullet"/>
      <w:lvlText w:val="•"/>
      <w:lvlJc w:val="left"/>
      <w:pPr>
        <w:ind w:left="3535" w:hanging="240"/>
      </w:pPr>
      <w:rPr>
        <w:rFonts w:hint="default"/>
        <w:lang w:val="en-US" w:eastAsia="en-US" w:bidi="en-US"/>
      </w:rPr>
    </w:lvl>
    <w:lvl w:ilvl="4" w:tplc="FFFFFFFF">
      <w:numFmt w:val="bullet"/>
      <w:lvlText w:val="•"/>
      <w:lvlJc w:val="left"/>
      <w:pPr>
        <w:ind w:left="4554" w:hanging="240"/>
      </w:pPr>
      <w:rPr>
        <w:rFonts w:hint="default"/>
        <w:lang w:val="en-US" w:eastAsia="en-US" w:bidi="en-US"/>
      </w:rPr>
    </w:lvl>
    <w:lvl w:ilvl="5" w:tplc="FFFFFFFF">
      <w:numFmt w:val="bullet"/>
      <w:lvlText w:val="•"/>
      <w:lvlJc w:val="left"/>
      <w:pPr>
        <w:ind w:left="5573" w:hanging="240"/>
      </w:pPr>
      <w:rPr>
        <w:rFonts w:hint="default"/>
        <w:lang w:val="en-US" w:eastAsia="en-US" w:bidi="en-US"/>
      </w:rPr>
    </w:lvl>
    <w:lvl w:ilvl="6" w:tplc="FFFFFFFF">
      <w:numFmt w:val="bullet"/>
      <w:lvlText w:val="•"/>
      <w:lvlJc w:val="left"/>
      <w:pPr>
        <w:ind w:left="6591" w:hanging="240"/>
      </w:pPr>
      <w:rPr>
        <w:rFonts w:hint="default"/>
        <w:lang w:val="en-US" w:eastAsia="en-US" w:bidi="en-US"/>
      </w:rPr>
    </w:lvl>
    <w:lvl w:ilvl="7" w:tplc="FFFFFFFF">
      <w:numFmt w:val="bullet"/>
      <w:lvlText w:val="•"/>
      <w:lvlJc w:val="left"/>
      <w:pPr>
        <w:ind w:left="7610" w:hanging="240"/>
      </w:pPr>
      <w:rPr>
        <w:rFonts w:hint="default"/>
        <w:lang w:val="en-US" w:eastAsia="en-US" w:bidi="en-US"/>
      </w:rPr>
    </w:lvl>
    <w:lvl w:ilvl="8" w:tplc="FFFFFFFF">
      <w:numFmt w:val="bullet"/>
      <w:lvlText w:val="•"/>
      <w:lvlJc w:val="left"/>
      <w:pPr>
        <w:ind w:left="8628" w:hanging="240"/>
      </w:pPr>
      <w:rPr>
        <w:rFonts w:hint="default"/>
        <w:lang w:val="en-US" w:eastAsia="en-US" w:bidi="en-US"/>
      </w:rPr>
    </w:lvl>
  </w:abstractNum>
  <w:abstractNum w:abstractNumId="18" w15:restartNumberingAfterBreak="0">
    <w:nsid w:val="43AB4AAC"/>
    <w:multiLevelType w:val="hybridMultilevel"/>
    <w:tmpl w:val="417217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0301ACB"/>
    <w:multiLevelType w:val="hybridMultilevel"/>
    <w:tmpl w:val="182CBF36"/>
    <w:lvl w:ilvl="0" w:tplc="06182A0C">
      <w:numFmt w:val="bullet"/>
      <w:lvlText w:val="•"/>
      <w:lvlJc w:val="left"/>
      <w:pPr>
        <w:ind w:left="102" w:hanging="101"/>
      </w:pPr>
      <w:rPr>
        <w:rFonts w:ascii="Times New Roman" w:eastAsia="Times New Roman" w:hAnsi="Times New Roman" w:cs="Times New Roman" w:hint="default"/>
        <w:w w:val="100"/>
        <w:sz w:val="18"/>
        <w:szCs w:val="18"/>
        <w:lang w:val="vi" w:eastAsia="en-US" w:bidi="ar-SA"/>
      </w:rPr>
    </w:lvl>
    <w:lvl w:ilvl="1" w:tplc="6492C964">
      <w:numFmt w:val="bullet"/>
      <w:lvlText w:val="•"/>
      <w:lvlJc w:val="left"/>
      <w:pPr>
        <w:ind w:left="377" w:hanging="101"/>
      </w:pPr>
      <w:rPr>
        <w:rFonts w:hint="default"/>
        <w:lang w:val="vi" w:eastAsia="en-US" w:bidi="ar-SA"/>
      </w:rPr>
    </w:lvl>
    <w:lvl w:ilvl="2" w:tplc="83829492">
      <w:numFmt w:val="bullet"/>
      <w:lvlText w:val="•"/>
      <w:lvlJc w:val="left"/>
      <w:pPr>
        <w:ind w:left="654" w:hanging="101"/>
      </w:pPr>
      <w:rPr>
        <w:rFonts w:hint="default"/>
        <w:lang w:val="vi" w:eastAsia="en-US" w:bidi="ar-SA"/>
      </w:rPr>
    </w:lvl>
    <w:lvl w:ilvl="3" w:tplc="3D5C5B8A">
      <w:numFmt w:val="bullet"/>
      <w:lvlText w:val="•"/>
      <w:lvlJc w:val="left"/>
      <w:pPr>
        <w:ind w:left="931" w:hanging="101"/>
      </w:pPr>
      <w:rPr>
        <w:rFonts w:hint="default"/>
        <w:lang w:val="vi" w:eastAsia="en-US" w:bidi="ar-SA"/>
      </w:rPr>
    </w:lvl>
    <w:lvl w:ilvl="4" w:tplc="49B2AE38">
      <w:numFmt w:val="bullet"/>
      <w:lvlText w:val="•"/>
      <w:lvlJc w:val="left"/>
      <w:pPr>
        <w:ind w:left="1208" w:hanging="101"/>
      </w:pPr>
      <w:rPr>
        <w:rFonts w:hint="default"/>
        <w:lang w:val="vi" w:eastAsia="en-US" w:bidi="ar-SA"/>
      </w:rPr>
    </w:lvl>
    <w:lvl w:ilvl="5" w:tplc="21FAD080">
      <w:numFmt w:val="bullet"/>
      <w:lvlText w:val="•"/>
      <w:lvlJc w:val="left"/>
      <w:pPr>
        <w:ind w:left="1485" w:hanging="101"/>
      </w:pPr>
      <w:rPr>
        <w:rFonts w:hint="default"/>
        <w:lang w:val="vi" w:eastAsia="en-US" w:bidi="ar-SA"/>
      </w:rPr>
    </w:lvl>
    <w:lvl w:ilvl="6" w:tplc="71DCA110">
      <w:numFmt w:val="bullet"/>
      <w:lvlText w:val="•"/>
      <w:lvlJc w:val="left"/>
      <w:pPr>
        <w:ind w:left="1762" w:hanging="101"/>
      </w:pPr>
      <w:rPr>
        <w:rFonts w:hint="default"/>
        <w:lang w:val="vi" w:eastAsia="en-US" w:bidi="ar-SA"/>
      </w:rPr>
    </w:lvl>
    <w:lvl w:ilvl="7" w:tplc="908CC996">
      <w:numFmt w:val="bullet"/>
      <w:lvlText w:val="•"/>
      <w:lvlJc w:val="left"/>
      <w:pPr>
        <w:ind w:left="2039" w:hanging="101"/>
      </w:pPr>
      <w:rPr>
        <w:rFonts w:hint="default"/>
        <w:lang w:val="vi" w:eastAsia="en-US" w:bidi="ar-SA"/>
      </w:rPr>
    </w:lvl>
    <w:lvl w:ilvl="8" w:tplc="371224AC">
      <w:numFmt w:val="bullet"/>
      <w:lvlText w:val="•"/>
      <w:lvlJc w:val="left"/>
      <w:pPr>
        <w:ind w:left="2316" w:hanging="101"/>
      </w:pPr>
      <w:rPr>
        <w:rFonts w:hint="default"/>
        <w:lang w:val="vi" w:eastAsia="en-US" w:bidi="ar-SA"/>
      </w:rPr>
    </w:lvl>
  </w:abstractNum>
  <w:abstractNum w:abstractNumId="20" w15:restartNumberingAfterBreak="0">
    <w:nsid w:val="51630BA1"/>
    <w:multiLevelType w:val="hybridMultilevel"/>
    <w:tmpl w:val="2FF4F24E"/>
    <w:lvl w:ilvl="0" w:tplc="55AAEFE2">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5416A98"/>
    <w:multiLevelType w:val="hybridMultilevel"/>
    <w:tmpl w:val="3BFA64B2"/>
    <w:lvl w:ilvl="0" w:tplc="39A27D2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DE13B90"/>
    <w:multiLevelType w:val="hybridMultilevel"/>
    <w:tmpl w:val="A3B2572E"/>
    <w:lvl w:ilvl="0" w:tplc="019C0F48">
      <w:numFmt w:val="bullet"/>
      <w:lvlText w:val="•"/>
      <w:lvlJc w:val="left"/>
      <w:pPr>
        <w:ind w:left="102" w:hanging="142"/>
      </w:pPr>
      <w:rPr>
        <w:rFonts w:ascii="Times New Roman" w:eastAsia="Times New Roman" w:hAnsi="Times New Roman" w:cs="Times New Roman" w:hint="default"/>
        <w:spacing w:val="-12"/>
        <w:w w:val="99"/>
        <w:sz w:val="18"/>
        <w:szCs w:val="18"/>
        <w:lang w:val="vi" w:eastAsia="en-US" w:bidi="ar-SA"/>
      </w:rPr>
    </w:lvl>
    <w:lvl w:ilvl="1" w:tplc="9A924298">
      <w:numFmt w:val="bullet"/>
      <w:lvlText w:val="•"/>
      <w:lvlJc w:val="left"/>
      <w:pPr>
        <w:ind w:left="377" w:hanging="142"/>
      </w:pPr>
      <w:rPr>
        <w:rFonts w:hint="default"/>
        <w:lang w:val="vi" w:eastAsia="en-US" w:bidi="ar-SA"/>
      </w:rPr>
    </w:lvl>
    <w:lvl w:ilvl="2" w:tplc="467A4694">
      <w:numFmt w:val="bullet"/>
      <w:lvlText w:val="•"/>
      <w:lvlJc w:val="left"/>
      <w:pPr>
        <w:ind w:left="654" w:hanging="142"/>
      </w:pPr>
      <w:rPr>
        <w:rFonts w:hint="default"/>
        <w:lang w:val="vi" w:eastAsia="en-US" w:bidi="ar-SA"/>
      </w:rPr>
    </w:lvl>
    <w:lvl w:ilvl="3" w:tplc="18D86210">
      <w:numFmt w:val="bullet"/>
      <w:lvlText w:val="•"/>
      <w:lvlJc w:val="left"/>
      <w:pPr>
        <w:ind w:left="931" w:hanging="142"/>
      </w:pPr>
      <w:rPr>
        <w:rFonts w:hint="default"/>
        <w:lang w:val="vi" w:eastAsia="en-US" w:bidi="ar-SA"/>
      </w:rPr>
    </w:lvl>
    <w:lvl w:ilvl="4" w:tplc="9C783186">
      <w:numFmt w:val="bullet"/>
      <w:lvlText w:val="•"/>
      <w:lvlJc w:val="left"/>
      <w:pPr>
        <w:ind w:left="1208" w:hanging="142"/>
      </w:pPr>
      <w:rPr>
        <w:rFonts w:hint="default"/>
        <w:lang w:val="vi" w:eastAsia="en-US" w:bidi="ar-SA"/>
      </w:rPr>
    </w:lvl>
    <w:lvl w:ilvl="5" w:tplc="28025CC2">
      <w:numFmt w:val="bullet"/>
      <w:lvlText w:val="•"/>
      <w:lvlJc w:val="left"/>
      <w:pPr>
        <w:ind w:left="1485" w:hanging="142"/>
      </w:pPr>
      <w:rPr>
        <w:rFonts w:hint="default"/>
        <w:lang w:val="vi" w:eastAsia="en-US" w:bidi="ar-SA"/>
      </w:rPr>
    </w:lvl>
    <w:lvl w:ilvl="6" w:tplc="14AA157E">
      <w:numFmt w:val="bullet"/>
      <w:lvlText w:val="•"/>
      <w:lvlJc w:val="left"/>
      <w:pPr>
        <w:ind w:left="1762" w:hanging="142"/>
      </w:pPr>
      <w:rPr>
        <w:rFonts w:hint="default"/>
        <w:lang w:val="vi" w:eastAsia="en-US" w:bidi="ar-SA"/>
      </w:rPr>
    </w:lvl>
    <w:lvl w:ilvl="7" w:tplc="02E45760">
      <w:numFmt w:val="bullet"/>
      <w:lvlText w:val="•"/>
      <w:lvlJc w:val="left"/>
      <w:pPr>
        <w:ind w:left="2039" w:hanging="142"/>
      </w:pPr>
      <w:rPr>
        <w:rFonts w:hint="default"/>
        <w:lang w:val="vi" w:eastAsia="en-US" w:bidi="ar-SA"/>
      </w:rPr>
    </w:lvl>
    <w:lvl w:ilvl="8" w:tplc="8468FB8A">
      <w:numFmt w:val="bullet"/>
      <w:lvlText w:val="•"/>
      <w:lvlJc w:val="left"/>
      <w:pPr>
        <w:ind w:left="2316" w:hanging="142"/>
      </w:pPr>
      <w:rPr>
        <w:rFonts w:hint="default"/>
        <w:lang w:val="vi" w:eastAsia="en-US" w:bidi="ar-SA"/>
      </w:rPr>
    </w:lvl>
  </w:abstractNum>
  <w:abstractNum w:abstractNumId="23" w15:restartNumberingAfterBreak="0">
    <w:nsid w:val="60EC123F"/>
    <w:multiLevelType w:val="hybridMultilevel"/>
    <w:tmpl w:val="47747E8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669E0C40"/>
    <w:multiLevelType w:val="hybridMultilevel"/>
    <w:tmpl w:val="7910F7F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9262ED8"/>
    <w:multiLevelType w:val="hybridMultilevel"/>
    <w:tmpl w:val="7BB8C4DE"/>
    <w:lvl w:ilvl="0" w:tplc="FFFFFFFF">
      <w:start w:val="1"/>
      <w:numFmt w:val="decimal"/>
      <w:lvlText w:val="%1."/>
      <w:lvlJc w:val="left"/>
      <w:pPr>
        <w:ind w:left="391" w:hanging="240"/>
      </w:pPr>
      <w:rPr>
        <w:rFonts w:ascii="Times New Roman" w:eastAsia="Times New Roman" w:hAnsi="Times New Roman" w:cs="Times New Roman" w:hint="default"/>
        <w:b/>
        <w:bCs/>
        <w:spacing w:val="-1"/>
        <w:w w:val="100"/>
        <w:sz w:val="24"/>
        <w:szCs w:val="24"/>
        <w:lang w:val="en-US" w:eastAsia="en-US" w:bidi="en-US"/>
      </w:rPr>
    </w:lvl>
    <w:lvl w:ilvl="1" w:tplc="FFFFFFFF">
      <w:numFmt w:val="bullet"/>
      <w:lvlText w:val="•"/>
      <w:lvlJc w:val="left"/>
      <w:pPr>
        <w:ind w:left="1312" w:hanging="240"/>
      </w:pPr>
      <w:rPr>
        <w:rFonts w:hint="default"/>
        <w:lang w:val="en-US" w:eastAsia="en-US" w:bidi="en-US"/>
      </w:rPr>
    </w:lvl>
    <w:lvl w:ilvl="2" w:tplc="FFFFFFFF">
      <w:numFmt w:val="bullet"/>
      <w:lvlText w:val="•"/>
      <w:lvlJc w:val="left"/>
      <w:pPr>
        <w:ind w:left="2225" w:hanging="240"/>
      </w:pPr>
      <w:rPr>
        <w:rFonts w:hint="default"/>
        <w:lang w:val="en-US" w:eastAsia="en-US" w:bidi="en-US"/>
      </w:rPr>
    </w:lvl>
    <w:lvl w:ilvl="3" w:tplc="FFFFFFFF">
      <w:numFmt w:val="bullet"/>
      <w:lvlText w:val="•"/>
      <w:lvlJc w:val="left"/>
      <w:pPr>
        <w:ind w:left="3137" w:hanging="240"/>
      </w:pPr>
      <w:rPr>
        <w:rFonts w:hint="default"/>
        <w:lang w:val="en-US" w:eastAsia="en-US" w:bidi="en-US"/>
      </w:rPr>
    </w:lvl>
    <w:lvl w:ilvl="4" w:tplc="FFFFFFFF">
      <w:numFmt w:val="bullet"/>
      <w:lvlText w:val="•"/>
      <w:lvlJc w:val="left"/>
      <w:pPr>
        <w:ind w:left="4050" w:hanging="240"/>
      </w:pPr>
      <w:rPr>
        <w:rFonts w:hint="default"/>
        <w:lang w:val="en-US" w:eastAsia="en-US" w:bidi="en-US"/>
      </w:rPr>
    </w:lvl>
    <w:lvl w:ilvl="5" w:tplc="FFFFFFFF">
      <w:numFmt w:val="bullet"/>
      <w:lvlText w:val="•"/>
      <w:lvlJc w:val="left"/>
      <w:pPr>
        <w:ind w:left="4963" w:hanging="240"/>
      </w:pPr>
      <w:rPr>
        <w:rFonts w:hint="default"/>
        <w:lang w:val="en-US" w:eastAsia="en-US" w:bidi="en-US"/>
      </w:rPr>
    </w:lvl>
    <w:lvl w:ilvl="6" w:tplc="FFFFFFFF">
      <w:numFmt w:val="bullet"/>
      <w:lvlText w:val="•"/>
      <w:lvlJc w:val="left"/>
      <w:pPr>
        <w:ind w:left="5875" w:hanging="240"/>
      </w:pPr>
      <w:rPr>
        <w:rFonts w:hint="default"/>
        <w:lang w:val="en-US" w:eastAsia="en-US" w:bidi="en-US"/>
      </w:rPr>
    </w:lvl>
    <w:lvl w:ilvl="7" w:tplc="FFFFFFFF">
      <w:numFmt w:val="bullet"/>
      <w:lvlText w:val="•"/>
      <w:lvlJc w:val="left"/>
      <w:pPr>
        <w:ind w:left="6788" w:hanging="240"/>
      </w:pPr>
      <w:rPr>
        <w:rFonts w:hint="default"/>
        <w:lang w:val="en-US" w:eastAsia="en-US" w:bidi="en-US"/>
      </w:rPr>
    </w:lvl>
    <w:lvl w:ilvl="8" w:tplc="FFFFFFFF">
      <w:numFmt w:val="bullet"/>
      <w:lvlText w:val="•"/>
      <w:lvlJc w:val="left"/>
      <w:pPr>
        <w:ind w:left="7700" w:hanging="240"/>
      </w:pPr>
      <w:rPr>
        <w:rFonts w:hint="default"/>
        <w:lang w:val="en-US" w:eastAsia="en-US" w:bidi="en-US"/>
      </w:rPr>
    </w:lvl>
  </w:abstractNum>
  <w:abstractNum w:abstractNumId="26" w15:restartNumberingAfterBreak="0">
    <w:nsid w:val="6C387642"/>
    <w:multiLevelType w:val="hybridMultilevel"/>
    <w:tmpl w:val="B46C4216"/>
    <w:lvl w:ilvl="0" w:tplc="D124CA68">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3D44C1B"/>
    <w:multiLevelType w:val="hybridMultilevel"/>
    <w:tmpl w:val="DC32F8DC"/>
    <w:lvl w:ilvl="0" w:tplc="98B26E84">
      <w:numFmt w:val="bullet"/>
      <w:lvlText w:val="-"/>
      <w:lvlJc w:val="left"/>
      <w:pPr>
        <w:ind w:left="140" w:hanging="140"/>
      </w:pPr>
      <w:rPr>
        <w:rFonts w:ascii="Times New Roman" w:eastAsia="Times New Roman" w:hAnsi="Times New Roman" w:cs="Times New Roman" w:hint="default"/>
        <w:w w:val="99"/>
        <w:sz w:val="24"/>
        <w:szCs w:val="24"/>
        <w:lang w:val="en-US" w:eastAsia="en-US" w:bidi="en-US"/>
      </w:rPr>
    </w:lvl>
    <w:lvl w:ilvl="1" w:tplc="53B02022">
      <w:numFmt w:val="bullet"/>
      <w:lvlText w:val="•"/>
      <w:lvlJc w:val="left"/>
      <w:pPr>
        <w:ind w:left="642" w:hanging="140"/>
      </w:pPr>
      <w:rPr>
        <w:rFonts w:hint="default"/>
        <w:lang w:val="en-US" w:eastAsia="en-US" w:bidi="en-US"/>
      </w:rPr>
    </w:lvl>
    <w:lvl w:ilvl="2" w:tplc="1C7C0E60">
      <w:numFmt w:val="bullet"/>
      <w:lvlText w:val="•"/>
      <w:lvlJc w:val="left"/>
      <w:pPr>
        <w:ind w:left="1184" w:hanging="140"/>
      </w:pPr>
      <w:rPr>
        <w:rFonts w:hint="default"/>
        <w:lang w:val="en-US" w:eastAsia="en-US" w:bidi="en-US"/>
      </w:rPr>
    </w:lvl>
    <w:lvl w:ilvl="3" w:tplc="CDBA0496">
      <w:numFmt w:val="bullet"/>
      <w:lvlText w:val="•"/>
      <w:lvlJc w:val="left"/>
      <w:pPr>
        <w:ind w:left="1726" w:hanging="140"/>
      </w:pPr>
      <w:rPr>
        <w:rFonts w:hint="default"/>
        <w:lang w:val="en-US" w:eastAsia="en-US" w:bidi="en-US"/>
      </w:rPr>
    </w:lvl>
    <w:lvl w:ilvl="4" w:tplc="29CA9DC0">
      <w:numFmt w:val="bullet"/>
      <w:lvlText w:val="•"/>
      <w:lvlJc w:val="left"/>
      <w:pPr>
        <w:ind w:left="2268" w:hanging="140"/>
      </w:pPr>
      <w:rPr>
        <w:rFonts w:hint="default"/>
        <w:lang w:val="en-US" w:eastAsia="en-US" w:bidi="en-US"/>
      </w:rPr>
    </w:lvl>
    <w:lvl w:ilvl="5" w:tplc="43F8DFAA">
      <w:numFmt w:val="bullet"/>
      <w:lvlText w:val="•"/>
      <w:lvlJc w:val="left"/>
      <w:pPr>
        <w:ind w:left="2810" w:hanging="140"/>
      </w:pPr>
      <w:rPr>
        <w:rFonts w:hint="default"/>
        <w:lang w:val="en-US" w:eastAsia="en-US" w:bidi="en-US"/>
      </w:rPr>
    </w:lvl>
    <w:lvl w:ilvl="6" w:tplc="0A08277A">
      <w:numFmt w:val="bullet"/>
      <w:lvlText w:val="•"/>
      <w:lvlJc w:val="left"/>
      <w:pPr>
        <w:ind w:left="3352" w:hanging="140"/>
      </w:pPr>
      <w:rPr>
        <w:rFonts w:hint="default"/>
        <w:lang w:val="en-US" w:eastAsia="en-US" w:bidi="en-US"/>
      </w:rPr>
    </w:lvl>
    <w:lvl w:ilvl="7" w:tplc="E8164AAE">
      <w:numFmt w:val="bullet"/>
      <w:lvlText w:val="•"/>
      <w:lvlJc w:val="left"/>
      <w:pPr>
        <w:ind w:left="3894" w:hanging="140"/>
      </w:pPr>
      <w:rPr>
        <w:rFonts w:hint="default"/>
        <w:lang w:val="en-US" w:eastAsia="en-US" w:bidi="en-US"/>
      </w:rPr>
    </w:lvl>
    <w:lvl w:ilvl="8" w:tplc="82849786">
      <w:numFmt w:val="bullet"/>
      <w:lvlText w:val="•"/>
      <w:lvlJc w:val="left"/>
      <w:pPr>
        <w:ind w:left="4436" w:hanging="140"/>
      </w:pPr>
      <w:rPr>
        <w:rFonts w:hint="default"/>
        <w:lang w:val="en-US" w:eastAsia="en-US" w:bidi="en-US"/>
      </w:rPr>
    </w:lvl>
  </w:abstractNum>
  <w:abstractNum w:abstractNumId="28" w15:restartNumberingAfterBreak="0">
    <w:nsid w:val="772B027F"/>
    <w:multiLevelType w:val="hybridMultilevel"/>
    <w:tmpl w:val="F2B6C2DC"/>
    <w:lvl w:ilvl="0" w:tplc="EB443606">
      <w:numFmt w:val="bullet"/>
      <w:lvlText w:val="-"/>
      <w:lvlJc w:val="left"/>
      <w:pPr>
        <w:ind w:left="107" w:hanging="140"/>
      </w:pPr>
      <w:rPr>
        <w:rFonts w:ascii="Times New Roman" w:eastAsia="Times New Roman" w:hAnsi="Times New Roman" w:cs="Times New Roman" w:hint="default"/>
        <w:w w:val="99"/>
        <w:sz w:val="24"/>
        <w:szCs w:val="24"/>
        <w:lang w:val="en-US" w:eastAsia="en-US" w:bidi="en-US"/>
      </w:rPr>
    </w:lvl>
    <w:lvl w:ilvl="1" w:tplc="1616B7C6">
      <w:numFmt w:val="bullet"/>
      <w:lvlText w:val="•"/>
      <w:lvlJc w:val="left"/>
      <w:pPr>
        <w:ind w:left="642" w:hanging="140"/>
      </w:pPr>
      <w:rPr>
        <w:rFonts w:hint="default"/>
        <w:lang w:val="en-US" w:eastAsia="en-US" w:bidi="en-US"/>
      </w:rPr>
    </w:lvl>
    <w:lvl w:ilvl="2" w:tplc="DE9E0864">
      <w:numFmt w:val="bullet"/>
      <w:lvlText w:val="•"/>
      <w:lvlJc w:val="left"/>
      <w:pPr>
        <w:ind w:left="1184" w:hanging="140"/>
      </w:pPr>
      <w:rPr>
        <w:rFonts w:hint="default"/>
        <w:lang w:val="en-US" w:eastAsia="en-US" w:bidi="en-US"/>
      </w:rPr>
    </w:lvl>
    <w:lvl w:ilvl="3" w:tplc="6150D226">
      <w:numFmt w:val="bullet"/>
      <w:lvlText w:val="•"/>
      <w:lvlJc w:val="left"/>
      <w:pPr>
        <w:ind w:left="1726" w:hanging="140"/>
      </w:pPr>
      <w:rPr>
        <w:rFonts w:hint="default"/>
        <w:lang w:val="en-US" w:eastAsia="en-US" w:bidi="en-US"/>
      </w:rPr>
    </w:lvl>
    <w:lvl w:ilvl="4" w:tplc="A160797A">
      <w:numFmt w:val="bullet"/>
      <w:lvlText w:val="•"/>
      <w:lvlJc w:val="left"/>
      <w:pPr>
        <w:ind w:left="2268" w:hanging="140"/>
      </w:pPr>
      <w:rPr>
        <w:rFonts w:hint="default"/>
        <w:lang w:val="en-US" w:eastAsia="en-US" w:bidi="en-US"/>
      </w:rPr>
    </w:lvl>
    <w:lvl w:ilvl="5" w:tplc="A33CE864">
      <w:numFmt w:val="bullet"/>
      <w:lvlText w:val="•"/>
      <w:lvlJc w:val="left"/>
      <w:pPr>
        <w:ind w:left="2810" w:hanging="140"/>
      </w:pPr>
      <w:rPr>
        <w:rFonts w:hint="default"/>
        <w:lang w:val="en-US" w:eastAsia="en-US" w:bidi="en-US"/>
      </w:rPr>
    </w:lvl>
    <w:lvl w:ilvl="6" w:tplc="D65E577E">
      <w:numFmt w:val="bullet"/>
      <w:lvlText w:val="•"/>
      <w:lvlJc w:val="left"/>
      <w:pPr>
        <w:ind w:left="3352" w:hanging="140"/>
      </w:pPr>
      <w:rPr>
        <w:rFonts w:hint="default"/>
        <w:lang w:val="en-US" w:eastAsia="en-US" w:bidi="en-US"/>
      </w:rPr>
    </w:lvl>
    <w:lvl w:ilvl="7" w:tplc="E1DEA266">
      <w:numFmt w:val="bullet"/>
      <w:lvlText w:val="•"/>
      <w:lvlJc w:val="left"/>
      <w:pPr>
        <w:ind w:left="3894" w:hanging="140"/>
      </w:pPr>
      <w:rPr>
        <w:rFonts w:hint="default"/>
        <w:lang w:val="en-US" w:eastAsia="en-US" w:bidi="en-US"/>
      </w:rPr>
    </w:lvl>
    <w:lvl w:ilvl="8" w:tplc="D40A12D6">
      <w:numFmt w:val="bullet"/>
      <w:lvlText w:val="•"/>
      <w:lvlJc w:val="left"/>
      <w:pPr>
        <w:ind w:left="4436" w:hanging="140"/>
      </w:pPr>
      <w:rPr>
        <w:rFonts w:hint="default"/>
        <w:lang w:val="en-US" w:eastAsia="en-US" w:bidi="en-US"/>
      </w:rPr>
    </w:lvl>
  </w:abstractNum>
  <w:abstractNum w:abstractNumId="29" w15:restartNumberingAfterBreak="0">
    <w:nsid w:val="7886044B"/>
    <w:multiLevelType w:val="hybridMultilevel"/>
    <w:tmpl w:val="E4C64180"/>
    <w:lvl w:ilvl="0" w:tplc="2B6A0A60">
      <w:numFmt w:val="bullet"/>
      <w:lvlText w:val="-"/>
      <w:lvlJc w:val="left"/>
      <w:pPr>
        <w:ind w:left="247" w:hanging="140"/>
      </w:pPr>
      <w:rPr>
        <w:rFonts w:ascii="Times New Roman" w:eastAsia="Times New Roman" w:hAnsi="Times New Roman" w:cs="Times New Roman" w:hint="default"/>
        <w:w w:val="99"/>
        <w:sz w:val="24"/>
        <w:szCs w:val="24"/>
        <w:lang w:val="en-US" w:eastAsia="en-US" w:bidi="en-US"/>
      </w:rPr>
    </w:lvl>
    <w:lvl w:ilvl="1" w:tplc="4C2A4FBE">
      <w:numFmt w:val="bullet"/>
      <w:lvlText w:val="•"/>
      <w:lvlJc w:val="left"/>
      <w:pPr>
        <w:ind w:left="768" w:hanging="140"/>
      </w:pPr>
      <w:rPr>
        <w:rFonts w:hint="default"/>
        <w:lang w:val="en-US" w:eastAsia="en-US" w:bidi="en-US"/>
      </w:rPr>
    </w:lvl>
    <w:lvl w:ilvl="2" w:tplc="B1E2C114">
      <w:numFmt w:val="bullet"/>
      <w:lvlText w:val="•"/>
      <w:lvlJc w:val="left"/>
      <w:pPr>
        <w:ind w:left="1296" w:hanging="140"/>
      </w:pPr>
      <w:rPr>
        <w:rFonts w:hint="default"/>
        <w:lang w:val="en-US" w:eastAsia="en-US" w:bidi="en-US"/>
      </w:rPr>
    </w:lvl>
    <w:lvl w:ilvl="3" w:tplc="B3C88C96">
      <w:numFmt w:val="bullet"/>
      <w:lvlText w:val="•"/>
      <w:lvlJc w:val="left"/>
      <w:pPr>
        <w:ind w:left="1824" w:hanging="140"/>
      </w:pPr>
      <w:rPr>
        <w:rFonts w:hint="default"/>
        <w:lang w:val="en-US" w:eastAsia="en-US" w:bidi="en-US"/>
      </w:rPr>
    </w:lvl>
    <w:lvl w:ilvl="4" w:tplc="FDAAF764">
      <w:numFmt w:val="bullet"/>
      <w:lvlText w:val="•"/>
      <w:lvlJc w:val="left"/>
      <w:pPr>
        <w:ind w:left="2352" w:hanging="140"/>
      </w:pPr>
      <w:rPr>
        <w:rFonts w:hint="default"/>
        <w:lang w:val="en-US" w:eastAsia="en-US" w:bidi="en-US"/>
      </w:rPr>
    </w:lvl>
    <w:lvl w:ilvl="5" w:tplc="461E58B4">
      <w:numFmt w:val="bullet"/>
      <w:lvlText w:val="•"/>
      <w:lvlJc w:val="left"/>
      <w:pPr>
        <w:ind w:left="2880" w:hanging="140"/>
      </w:pPr>
      <w:rPr>
        <w:rFonts w:hint="default"/>
        <w:lang w:val="en-US" w:eastAsia="en-US" w:bidi="en-US"/>
      </w:rPr>
    </w:lvl>
    <w:lvl w:ilvl="6" w:tplc="46A8F158">
      <w:numFmt w:val="bullet"/>
      <w:lvlText w:val="•"/>
      <w:lvlJc w:val="left"/>
      <w:pPr>
        <w:ind w:left="3408" w:hanging="140"/>
      </w:pPr>
      <w:rPr>
        <w:rFonts w:hint="default"/>
        <w:lang w:val="en-US" w:eastAsia="en-US" w:bidi="en-US"/>
      </w:rPr>
    </w:lvl>
    <w:lvl w:ilvl="7" w:tplc="67848CB2">
      <w:numFmt w:val="bullet"/>
      <w:lvlText w:val="•"/>
      <w:lvlJc w:val="left"/>
      <w:pPr>
        <w:ind w:left="3936" w:hanging="140"/>
      </w:pPr>
      <w:rPr>
        <w:rFonts w:hint="default"/>
        <w:lang w:val="en-US" w:eastAsia="en-US" w:bidi="en-US"/>
      </w:rPr>
    </w:lvl>
    <w:lvl w:ilvl="8" w:tplc="1CCE8E2A">
      <w:numFmt w:val="bullet"/>
      <w:lvlText w:val="•"/>
      <w:lvlJc w:val="left"/>
      <w:pPr>
        <w:ind w:left="4464" w:hanging="140"/>
      </w:pPr>
      <w:rPr>
        <w:rFonts w:hint="default"/>
        <w:lang w:val="en-US" w:eastAsia="en-US" w:bidi="en-US"/>
      </w:rPr>
    </w:lvl>
  </w:abstractNum>
  <w:abstractNum w:abstractNumId="30" w15:restartNumberingAfterBreak="0">
    <w:nsid w:val="7F72023C"/>
    <w:multiLevelType w:val="hybridMultilevel"/>
    <w:tmpl w:val="B0BE174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7"/>
  </w:num>
  <w:num w:numId="2">
    <w:abstractNumId w:val="28"/>
  </w:num>
  <w:num w:numId="3">
    <w:abstractNumId w:val="29"/>
  </w:num>
  <w:num w:numId="4">
    <w:abstractNumId w:val="10"/>
  </w:num>
  <w:num w:numId="5">
    <w:abstractNumId w:val="7"/>
  </w:num>
  <w:num w:numId="6">
    <w:abstractNumId w:val="0"/>
  </w:num>
  <w:num w:numId="7">
    <w:abstractNumId w:val="9"/>
  </w:num>
  <w:num w:numId="8">
    <w:abstractNumId w:val="6"/>
  </w:num>
  <w:num w:numId="9">
    <w:abstractNumId w:val="30"/>
  </w:num>
  <w:num w:numId="10">
    <w:abstractNumId w:val="13"/>
  </w:num>
  <w:num w:numId="11">
    <w:abstractNumId w:val="23"/>
  </w:num>
  <w:num w:numId="12">
    <w:abstractNumId w:val="11"/>
  </w:num>
  <w:num w:numId="13">
    <w:abstractNumId w:val="20"/>
  </w:num>
  <w:num w:numId="14">
    <w:abstractNumId w:val="15"/>
  </w:num>
  <w:num w:numId="1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5"/>
  </w:num>
  <w:num w:numId="18">
    <w:abstractNumId w:val="18"/>
  </w:num>
  <w:num w:numId="19">
    <w:abstractNumId w:val="8"/>
  </w:num>
  <w:num w:numId="20">
    <w:abstractNumId w:val="22"/>
  </w:num>
  <w:num w:numId="21">
    <w:abstractNumId w:val="1"/>
  </w:num>
  <w:num w:numId="22">
    <w:abstractNumId w:val="17"/>
  </w:num>
  <w:num w:numId="23">
    <w:abstractNumId w:val="25"/>
  </w:num>
  <w:num w:numId="24">
    <w:abstractNumId w:val="19"/>
  </w:num>
  <w:num w:numId="25">
    <w:abstractNumId w:val="26"/>
  </w:num>
  <w:num w:numId="26">
    <w:abstractNumId w:val="4"/>
  </w:num>
  <w:num w:numId="27">
    <w:abstractNumId w:val="12"/>
  </w:num>
  <w:num w:numId="28">
    <w:abstractNumId w:val="2"/>
  </w:num>
  <w:num w:numId="29">
    <w:abstractNumId w:val="16"/>
  </w:num>
  <w:num w:numId="30">
    <w:abstractNumId w:val="24"/>
  </w:num>
  <w:num w:numId="31">
    <w:abstractNumId w:val="21"/>
  </w:num>
  <w:num w:numId="32">
    <w:abstractNumId w:val="1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7BB3"/>
    <w:rsid w:val="00021C69"/>
    <w:rsid w:val="00052459"/>
    <w:rsid w:val="00075C06"/>
    <w:rsid w:val="000837C5"/>
    <w:rsid w:val="000A5C20"/>
    <w:rsid w:val="000D23DE"/>
    <w:rsid w:val="001439E0"/>
    <w:rsid w:val="00144818"/>
    <w:rsid w:val="00161F71"/>
    <w:rsid w:val="001709D5"/>
    <w:rsid w:val="001E1B89"/>
    <w:rsid w:val="00210A32"/>
    <w:rsid w:val="00224450"/>
    <w:rsid w:val="0026445C"/>
    <w:rsid w:val="0027038F"/>
    <w:rsid w:val="00290551"/>
    <w:rsid w:val="002B6EE5"/>
    <w:rsid w:val="002B7BB3"/>
    <w:rsid w:val="002C2565"/>
    <w:rsid w:val="002C598E"/>
    <w:rsid w:val="00302FA4"/>
    <w:rsid w:val="00375CEF"/>
    <w:rsid w:val="0040738C"/>
    <w:rsid w:val="00446356"/>
    <w:rsid w:val="00451FA1"/>
    <w:rsid w:val="004670E2"/>
    <w:rsid w:val="00490FE6"/>
    <w:rsid w:val="004A225F"/>
    <w:rsid w:val="004B3E6D"/>
    <w:rsid w:val="004C3864"/>
    <w:rsid w:val="004E6001"/>
    <w:rsid w:val="00512F06"/>
    <w:rsid w:val="005400BC"/>
    <w:rsid w:val="00546EB3"/>
    <w:rsid w:val="00563927"/>
    <w:rsid w:val="005672CB"/>
    <w:rsid w:val="005740CC"/>
    <w:rsid w:val="00591F15"/>
    <w:rsid w:val="005B2979"/>
    <w:rsid w:val="00675740"/>
    <w:rsid w:val="006B0847"/>
    <w:rsid w:val="006D5F9E"/>
    <w:rsid w:val="0071523E"/>
    <w:rsid w:val="00721E1E"/>
    <w:rsid w:val="00736231"/>
    <w:rsid w:val="00746225"/>
    <w:rsid w:val="007560E2"/>
    <w:rsid w:val="007B356B"/>
    <w:rsid w:val="00825FD0"/>
    <w:rsid w:val="00836B95"/>
    <w:rsid w:val="008463C5"/>
    <w:rsid w:val="0085404D"/>
    <w:rsid w:val="00861A1D"/>
    <w:rsid w:val="008728D4"/>
    <w:rsid w:val="008A552B"/>
    <w:rsid w:val="008C3FDE"/>
    <w:rsid w:val="008F1DAA"/>
    <w:rsid w:val="0095420E"/>
    <w:rsid w:val="009929FF"/>
    <w:rsid w:val="00997942"/>
    <w:rsid w:val="009B318E"/>
    <w:rsid w:val="009D02B8"/>
    <w:rsid w:val="00A4037F"/>
    <w:rsid w:val="00A85C99"/>
    <w:rsid w:val="00A87D46"/>
    <w:rsid w:val="00A911B4"/>
    <w:rsid w:val="00AB7236"/>
    <w:rsid w:val="00AE0E8A"/>
    <w:rsid w:val="00AF2813"/>
    <w:rsid w:val="00B042F6"/>
    <w:rsid w:val="00B076E5"/>
    <w:rsid w:val="00B2154A"/>
    <w:rsid w:val="00B2192A"/>
    <w:rsid w:val="00B332D6"/>
    <w:rsid w:val="00B63E37"/>
    <w:rsid w:val="00BA55BD"/>
    <w:rsid w:val="00BA74C3"/>
    <w:rsid w:val="00BD4548"/>
    <w:rsid w:val="00C21582"/>
    <w:rsid w:val="00C2217F"/>
    <w:rsid w:val="00C424C0"/>
    <w:rsid w:val="00C54253"/>
    <w:rsid w:val="00C55DF6"/>
    <w:rsid w:val="00C62897"/>
    <w:rsid w:val="00C726DF"/>
    <w:rsid w:val="00C84ADA"/>
    <w:rsid w:val="00CA256B"/>
    <w:rsid w:val="00CA3B05"/>
    <w:rsid w:val="00D73213"/>
    <w:rsid w:val="00DA3224"/>
    <w:rsid w:val="00DC008A"/>
    <w:rsid w:val="00DC653D"/>
    <w:rsid w:val="00DD39C9"/>
    <w:rsid w:val="00DE0516"/>
    <w:rsid w:val="00DF4752"/>
    <w:rsid w:val="00E5632D"/>
    <w:rsid w:val="00EC0224"/>
    <w:rsid w:val="00EC0F08"/>
    <w:rsid w:val="00F10526"/>
    <w:rsid w:val="00F109F4"/>
    <w:rsid w:val="00F43B78"/>
    <w:rsid w:val="00F87E58"/>
    <w:rsid w:val="00FA3EE9"/>
    <w:rsid w:val="00FD1846"/>
    <w:rsid w:val="00FD1B8B"/>
    <w:rsid w:val="00FE7A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4097"/>
    <o:shapelayout v:ext="edit">
      <o:idmap v:ext="edit" data="1"/>
    </o:shapelayout>
  </w:shapeDefaults>
  <w:decimalSymbol w:val="."/>
  <w:listSeparator w:val=","/>
  <w14:docId w14:val="79A4C037"/>
  <w15:chartTrackingRefBased/>
  <w15:docId w15:val="{6139B359-28EF-477F-99F0-81595A5DB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7BB3"/>
    <w:rPr>
      <w:sz w:val="28"/>
      <w:szCs w:val="24"/>
    </w:rPr>
  </w:style>
  <w:style w:type="paragraph" w:styleId="Heading1">
    <w:name w:val="heading 1"/>
    <w:basedOn w:val="Normal"/>
    <w:link w:val="Heading1Char"/>
    <w:uiPriority w:val="1"/>
    <w:qFormat/>
    <w:rsid w:val="00C55DF6"/>
    <w:pPr>
      <w:widowControl w:val="0"/>
      <w:autoSpaceDE w:val="0"/>
      <w:autoSpaceDN w:val="0"/>
      <w:spacing w:before="103"/>
      <w:ind w:left="230"/>
      <w:outlineLvl w:val="0"/>
    </w:pPr>
    <w:rPr>
      <w:b/>
      <w:bCs/>
      <w:sz w:val="24"/>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B7BB3"/>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F43B78"/>
    <w:pPr>
      <w:ind w:left="720"/>
      <w:contextualSpacing/>
    </w:pPr>
  </w:style>
  <w:style w:type="table" w:customStyle="1" w:styleId="TableGrid1">
    <w:name w:val="Table Grid1"/>
    <w:basedOn w:val="TableNormal"/>
    <w:next w:val="TableGrid"/>
    <w:uiPriority w:val="39"/>
    <w:rsid w:val="00DC653D"/>
    <w:pPr>
      <w:widowControl w:val="0"/>
      <w:autoSpaceDE w:val="0"/>
      <w:autoSpaceDN w:val="0"/>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A4037F"/>
    <w:pPr>
      <w:widowControl w:val="0"/>
      <w:autoSpaceDE w:val="0"/>
      <w:autoSpaceDN w:val="0"/>
      <w:ind w:left="107"/>
    </w:pPr>
    <w:rPr>
      <w:rFonts w:ascii="Cambria" w:eastAsia="Cambria" w:hAnsi="Cambria" w:cs="Cambria"/>
      <w:sz w:val="22"/>
      <w:szCs w:val="22"/>
      <w:lang w:bidi="en-US"/>
    </w:rPr>
  </w:style>
  <w:style w:type="paragraph" w:styleId="Header">
    <w:name w:val="header"/>
    <w:basedOn w:val="Normal"/>
    <w:link w:val="HeaderChar"/>
    <w:rsid w:val="00736231"/>
    <w:pPr>
      <w:tabs>
        <w:tab w:val="center" w:pos="4680"/>
        <w:tab w:val="right" w:pos="9360"/>
      </w:tabs>
    </w:pPr>
  </w:style>
  <w:style w:type="character" w:customStyle="1" w:styleId="HeaderChar">
    <w:name w:val="Header Char"/>
    <w:link w:val="Header"/>
    <w:rsid w:val="00736231"/>
    <w:rPr>
      <w:sz w:val="28"/>
      <w:szCs w:val="24"/>
    </w:rPr>
  </w:style>
  <w:style w:type="paragraph" w:styleId="Footer">
    <w:name w:val="footer"/>
    <w:basedOn w:val="Normal"/>
    <w:link w:val="FooterChar"/>
    <w:rsid w:val="00736231"/>
    <w:pPr>
      <w:tabs>
        <w:tab w:val="center" w:pos="4680"/>
        <w:tab w:val="right" w:pos="9360"/>
      </w:tabs>
    </w:pPr>
  </w:style>
  <w:style w:type="character" w:customStyle="1" w:styleId="FooterChar">
    <w:name w:val="Footer Char"/>
    <w:link w:val="Footer"/>
    <w:rsid w:val="00736231"/>
    <w:rPr>
      <w:sz w:val="28"/>
      <w:szCs w:val="24"/>
    </w:rPr>
  </w:style>
  <w:style w:type="paragraph" w:styleId="BodyText">
    <w:name w:val="Body Text"/>
    <w:basedOn w:val="Normal"/>
    <w:link w:val="BodyTextChar"/>
    <w:unhideWhenUsed/>
    <w:rsid w:val="00825FD0"/>
    <w:pPr>
      <w:spacing w:before="120"/>
      <w:jc w:val="both"/>
    </w:pPr>
    <w:rPr>
      <w:rFonts w:ascii="VNarial" w:hAnsi="VNarial"/>
      <w:b/>
      <w:sz w:val="20"/>
      <w:szCs w:val="20"/>
      <w:lang w:val="x-none"/>
    </w:rPr>
  </w:style>
  <w:style w:type="character" w:customStyle="1" w:styleId="BodyTextChar">
    <w:name w:val="Body Text Char"/>
    <w:basedOn w:val="DefaultParagraphFont"/>
    <w:link w:val="BodyText"/>
    <w:rsid w:val="00825FD0"/>
    <w:rPr>
      <w:rFonts w:ascii="VNarial" w:hAnsi="VNarial"/>
      <w:b/>
      <w:lang w:val="x-none"/>
    </w:rPr>
  </w:style>
  <w:style w:type="paragraph" w:styleId="NoSpacing">
    <w:name w:val="No Spacing"/>
    <w:link w:val="NoSpacingChar"/>
    <w:uiPriority w:val="1"/>
    <w:qFormat/>
    <w:rsid w:val="00825FD0"/>
    <w:rPr>
      <w:rFonts w:ascii="Calibri" w:hAnsi="Calibri"/>
      <w:sz w:val="22"/>
      <w:szCs w:val="22"/>
    </w:rPr>
  </w:style>
  <w:style w:type="paragraph" w:styleId="BalloonText">
    <w:name w:val="Balloon Text"/>
    <w:basedOn w:val="Normal"/>
    <w:link w:val="BalloonTextChar"/>
    <w:rsid w:val="00825FD0"/>
    <w:rPr>
      <w:rFonts w:ascii="Segoe UI" w:hAnsi="Segoe UI"/>
      <w:sz w:val="18"/>
      <w:szCs w:val="18"/>
    </w:rPr>
  </w:style>
  <w:style w:type="character" w:customStyle="1" w:styleId="BalloonTextChar">
    <w:name w:val="Balloon Text Char"/>
    <w:basedOn w:val="DefaultParagraphFont"/>
    <w:link w:val="BalloonText"/>
    <w:rsid w:val="00825FD0"/>
    <w:rPr>
      <w:rFonts w:ascii="Segoe UI" w:hAnsi="Segoe UI"/>
      <w:sz w:val="18"/>
      <w:szCs w:val="18"/>
    </w:rPr>
  </w:style>
  <w:style w:type="character" w:styleId="PageNumber">
    <w:name w:val="page number"/>
    <w:basedOn w:val="DefaultParagraphFont"/>
    <w:rsid w:val="00825FD0"/>
  </w:style>
  <w:style w:type="character" w:customStyle="1" w:styleId="Heading5">
    <w:name w:val="Heading #5_"/>
    <w:link w:val="Heading50"/>
    <w:rsid w:val="00D73213"/>
    <w:rPr>
      <w:rFonts w:ascii="Calibri" w:eastAsia="Calibri" w:hAnsi="Calibri" w:cs="Calibri"/>
      <w:b/>
      <w:bCs/>
      <w:shd w:val="clear" w:color="auto" w:fill="FFFFFF"/>
    </w:rPr>
  </w:style>
  <w:style w:type="paragraph" w:customStyle="1" w:styleId="Heading50">
    <w:name w:val="Heading #5"/>
    <w:basedOn w:val="Normal"/>
    <w:link w:val="Heading5"/>
    <w:rsid w:val="00D73213"/>
    <w:pPr>
      <w:widowControl w:val="0"/>
      <w:shd w:val="clear" w:color="auto" w:fill="FFFFFF"/>
      <w:spacing w:after="100"/>
      <w:ind w:left="280" w:hanging="130"/>
      <w:outlineLvl w:val="4"/>
    </w:pPr>
    <w:rPr>
      <w:rFonts w:ascii="Calibri" w:eastAsia="Calibri" w:hAnsi="Calibri" w:cs="Calibri"/>
      <w:b/>
      <w:bCs/>
      <w:sz w:val="20"/>
      <w:szCs w:val="20"/>
    </w:rPr>
  </w:style>
  <w:style w:type="character" w:customStyle="1" w:styleId="Heading1Char">
    <w:name w:val="Heading 1 Char"/>
    <w:basedOn w:val="DefaultParagraphFont"/>
    <w:link w:val="Heading1"/>
    <w:uiPriority w:val="1"/>
    <w:rsid w:val="00C55DF6"/>
    <w:rPr>
      <w:b/>
      <w:bCs/>
      <w:sz w:val="24"/>
      <w:szCs w:val="24"/>
      <w:lang w:bidi="en-US"/>
    </w:rPr>
  </w:style>
  <w:style w:type="character" w:customStyle="1" w:styleId="NoSpacingChar">
    <w:name w:val="No Spacing Char"/>
    <w:link w:val="NoSpacing"/>
    <w:uiPriority w:val="1"/>
    <w:qFormat/>
    <w:rsid w:val="006D5F9E"/>
    <w:rPr>
      <w:rFonts w:ascii="Calibri" w:hAnsi="Calibri"/>
      <w:sz w:val="22"/>
      <w:szCs w:val="22"/>
    </w:rPr>
  </w:style>
  <w:style w:type="character" w:customStyle="1" w:styleId="Bodytext3">
    <w:name w:val="Body text (3)_"/>
    <w:link w:val="Bodytext30"/>
    <w:rsid w:val="006D5F9E"/>
    <w:rPr>
      <w:rFonts w:ascii="Segoe UI" w:eastAsia="Segoe UI" w:hAnsi="Segoe UI" w:cs="Segoe UI"/>
      <w:b/>
      <w:bCs/>
      <w:sz w:val="14"/>
      <w:szCs w:val="14"/>
      <w:shd w:val="clear" w:color="auto" w:fill="FFFFFF"/>
    </w:rPr>
  </w:style>
  <w:style w:type="paragraph" w:customStyle="1" w:styleId="Bodytext30">
    <w:name w:val="Body text (3)"/>
    <w:basedOn w:val="Normal"/>
    <w:link w:val="Bodytext3"/>
    <w:rsid w:val="006D5F9E"/>
    <w:pPr>
      <w:widowControl w:val="0"/>
      <w:shd w:val="clear" w:color="auto" w:fill="FFFFFF"/>
      <w:spacing w:before="120" w:after="120" w:line="0" w:lineRule="atLeast"/>
      <w:ind w:hanging="280"/>
      <w:jc w:val="both"/>
    </w:pPr>
    <w:rPr>
      <w:rFonts w:ascii="Segoe UI" w:eastAsia="Segoe UI" w:hAnsi="Segoe UI" w:cs="Segoe UI"/>
      <w:b/>
      <w:bCs/>
      <w:sz w:val="14"/>
      <w:szCs w:val="14"/>
    </w:rPr>
  </w:style>
  <w:style w:type="character" w:customStyle="1" w:styleId="Bodytext275pt">
    <w:name w:val="Body text (2) + 7.5 pt"/>
    <w:aliases w:val="Italic,Bold,Italic Exact,Body text (4) + 5 pt,Spacing 0 pt,Body text (2) + 9 pt,Body text (3) + Not Bold,Body text (2) + 6.5 pt,Footnote + 8 pt,Footnote + 19 pt,Spacing -1 pt,Footnote + Tahoma,Body text (2) + 8 pt,7.5 pt,6.5 pt"/>
    <w:rsid w:val="006D5F9E"/>
    <w:rPr>
      <w:rFonts w:ascii="Segoe UI" w:eastAsia="Segoe UI" w:hAnsi="Segoe UI" w:cs="Segoe UI"/>
      <w:i/>
      <w:iCs/>
      <w:color w:val="000000"/>
      <w:spacing w:val="0"/>
      <w:w w:val="100"/>
      <w:position w:val="0"/>
      <w:sz w:val="15"/>
      <w:szCs w:val="15"/>
      <w:shd w:val="clear" w:color="auto" w:fill="FFFFFF"/>
      <w:lang w:val="en-US" w:eastAsia="en-US" w:bidi="en-US"/>
    </w:rPr>
  </w:style>
  <w:style w:type="paragraph" w:customStyle="1" w:styleId="BodyText1">
    <w:name w:val="Body Text1"/>
    <w:basedOn w:val="Normal"/>
    <w:rsid w:val="006D5F9E"/>
    <w:pPr>
      <w:widowControl w:val="0"/>
      <w:shd w:val="clear" w:color="auto" w:fill="FFFFFF"/>
      <w:spacing w:after="60" w:line="306" w:lineRule="exact"/>
      <w:ind w:hanging="200"/>
    </w:pPr>
    <w:rPr>
      <w:rFonts w:ascii="Calibri" w:eastAsia="Calibri" w:hAnsi="Calibri" w:cs="Calibri"/>
      <w:spacing w:val="-10"/>
      <w:sz w:val="32"/>
      <w:szCs w:val="32"/>
    </w:rPr>
  </w:style>
  <w:style w:type="character" w:customStyle="1" w:styleId="Bodytext316pt">
    <w:name w:val="Body text (3) + 16 pt"/>
    <w:rsid w:val="006D5F9E"/>
    <w:rPr>
      <w:rFonts w:ascii="Calibri" w:eastAsia="Calibri" w:hAnsi="Calibri" w:cs="Calibri"/>
      <w:color w:val="000000"/>
      <w:spacing w:val="-10"/>
      <w:w w:val="100"/>
      <w:position w:val="0"/>
      <w:sz w:val="32"/>
      <w:szCs w:val="32"/>
      <w:shd w:val="clear" w:color="auto" w:fill="FFFFF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659651">
      <w:bodyDiv w:val="1"/>
      <w:marLeft w:val="0"/>
      <w:marRight w:val="0"/>
      <w:marTop w:val="0"/>
      <w:marBottom w:val="0"/>
      <w:divBdr>
        <w:top w:val="none" w:sz="0" w:space="0" w:color="auto"/>
        <w:left w:val="none" w:sz="0" w:space="0" w:color="auto"/>
        <w:bottom w:val="none" w:sz="0" w:space="0" w:color="auto"/>
        <w:right w:val="none" w:sz="0" w:space="0" w:color="auto"/>
      </w:divBdr>
    </w:div>
    <w:div w:id="101802591">
      <w:bodyDiv w:val="1"/>
      <w:marLeft w:val="0"/>
      <w:marRight w:val="0"/>
      <w:marTop w:val="0"/>
      <w:marBottom w:val="0"/>
      <w:divBdr>
        <w:top w:val="none" w:sz="0" w:space="0" w:color="auto"/>
        <w:left w:val="none" w:sz="0" w:space="0" w:color="auto"/>
        <w:bottom w:val="none" w:sz="0" w:space="0" w:color="auto"/>
        <w:right w:val="none" w:sz="0" w:space="0" w:color="auto"/>
      </w:divBdr>
      <w:divsChild>
        <w:div w:id="1012026369">
          <w:marLeft w:val="547"/>
          <w:marRight w:val="0"/>
          <w:marTop w:val="0"/>
          <w:marBottom w:val="0"/>
          <w:divBdr>
            <w:top w:val="none" w:sz="0" w:space="0" w:color="auto"/>
            <w:left w:val="none" w:sz="0" w:space="0" w:color="auto"/>
            <w:bottom w:val="none" w:sz="0" w:space="0" w:color="auto"/>
            <w:right w:val="none" w:sz="0" w:space="0" w:color="auto"/>
          </w:divBdr>
        </w:div>
        <w:div w:id="726807242">
          <w:marLeft w:val="547"/>
          <w:marRight w:val="0"/>
          <w:marTop w:val="0"/>
          <w:marBottom w:val="0"/>
          <w:divBdr>
            <w:top w:val="none" w:sz="0" w:space="0" w:color="auto"/>
            <w:left w:val="none" w:sz="0" w:space="0" w:color="auto"/>
            <w:bottom w:val="none" w:sz="0" w:space="0" w:color="auto"/>
            <w:right w:val="none" w:sz="0" w:space="0" w:color="auto"/>
          </w:divBdr>
        </w:div>
        <w:div w:id="1504903675">
          <w:marLeft w:val="547"/>
          <w:marRight w:val="0"/>
          <w:marTop w:val="0"/>
          <w:marBottom w:val="0"/>
          <w:divBdr>
            <w:top w:val="none" w:sz="0" w:space="0" w:color="auto"/>
            <w:left w:val="none" w:sz="0" w:space="0" w:color="auto"/>
            <w:bottom w:val="none" w:sz="0" w:space="0" w:color="auto"/>
            <w:right w:val="none" w:sz="0" w:space="0" w:color="auto"/>
          </w:divBdr>
        </w:div>
      </w:divsChild>
    </w:div>
    <w:div w:id="1887401977">
      <w:bodyDiv w:val="1"/>
      <w:marLeft w:val="0"/>
      <w:marRight w:val="0"/>
      <w:marTop w:val="0"/>
      <w:marBottom w:val="0"/>
      <w:divBdr>
        <w:top w:val="none" w:sz="0" w:space="0" w:color="auto"/>
        <w:left w:val="none" w:sz="0" w:space="0" w:color="auto"/>
        <w:bottom w:val="none" w:sz="0" w:space="0" w:color="auto"/>
        <w:right w:val="none" w:sz="0" w:space="0" w:color="auto"/>
      </w:divBdr>
      <w:divsChild>
        <w:div w:id="249435701">
          <w:marLeft w:val="547"/>
          <w:marRight w:val="0"/>
          <w:marTop w:val="0"/>
          <w:marBottom w:val="0"/>
          <w:divBdr>
            <w:top w:val="none" w:sz="0" w:space="0" w:color="auto"/>
            <w:left w:val="none" w:sz="0" w:space="0" w:color="auto"/>
            <w:bottom w:val="none" w:sz="0" w:space="0" w:color="auto"/>
            <w:right w:val="none" w:sz="0" w:space="0" w:color="auto"/>
          </w:divBdr>
        </w:div>
        <w:div w:id="55591007">
          <w:marLeft w:val="547"/>
          <w:marRight w:val="0"/>
          <w:marTop w:val="0"/>
          <w:marBottom w:val="0"/>
          <w:divBdr>
            <w:top w:val="none" w:sz="0" w:space="0" w:color="auto"/>
            <w:left w:val="none" w:sz="0" w:space="0" w:color="auto"/>
            <w:bottom w:val="none" w:sz="0" w:space="0" w:color="auto"/>
            <w:right w:val="none" w:sz="0" w:space="0" w:color="auto"/>
          </w:divBdr>
        </w:div>
        <w:div w:id="1115322002">
          <w:marLeft w:val="547"/>
          <w:marRight w:val="0"/>
          <w:marTop w:val="0"/>
          <w:marBottom w:val="0"/>
          <w:divBdr>
            <w:top w:val="none" w:sz="0" w:space="0" w:color="auto"/>
            <w:left w:val="none" w:sz="0" w:space="0" w:color="auto"/>
            <w:bottom w:val="none" w:sz="0" w:space="0" w:color="auto"/>
            <w:right w:val="none" w:sz="0" w:space="0" w:color="auto"/>
          </w:divBdr>
        </w:div>
      </w:divsChild>
    </w:div>
    <w:div w:id="2090423923">
      <w:bodyDiv w:val="1"/>
      <w:marLeft w:val="0"/>
      <w:marRight w:val="0"/>
      <w:marTop w:val="0"/>
      <w:marBottom w:val="0"/>
      <w:divBdr>
        <w:top w:val="none" w:sz="0" w:space="0" w:color="auto"/>
        <w:left w:val="none" w:sz="0" w:space="0" w:color="auto"/>
        <w:bottom w:val="none" w:sz="0" w:space="0" w:color="auto"/>
        <w:right w:val="none" w:sz="0" w:space="0" w:color="auto"/>
      </w:divBdr>
      <w:divsChild>
        <w:div w:id="891768572">
          <w:marLeft w:val="547"/>
          <w:marRight w:val="0"/>
          <w:marTop w:val="0"/>
          <w:marBottom w:val="0"/>
          <w:divBdr>
            <w:top w:val="none" w:sz="0" w:space="0" w:color="auto"/>
            <w:left w:val="none" w:sz="0" w:space="0" w:color="auto"/>
            <w:bottom w:val="none" w:sz="0" w:space="0" w:color="auto"/>
            <w:right w:val="none" w:sz="0" w:space="0" w:color="auto"/>
          </w:divBdr>
        </w:div>
        <w:div w:id="2024698495">
          <w:marLeft w:val="547"/>
          <w:marRight w:val="0"/>
          <w:marTop w:val="0"/>
          <w:marBottom w:val="0"/>
          <w:divBdr>
            <w:top w:val="none" w:sz="0" w:space="0" w:color="auto"/>
            <w:left w:val="none" w:sz="0" w:space="0" w:color="auto"/>
            <w:bottom w:val="none" w:sz="0" w:space="0" w:color="auto"/>
            <w:right w:val="none" w:sz="0" w:space="0" w:color="auto"/>
          </w:divBdr>
        </w:div>
        <w:div w:id="1360425658">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93B938-3FA3-4AF0-80BA-AED54D6B25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178</Pages>
  <Words>52535</Words>
  <Characters>255941</Characters>
  <Application>Microsoft Office Word</Application>
  <DocSecurity>0</DocSecurity>
  <Lines>2132</Lines>
  <Paragraphs>615</Paragraphs>
  <ScaleCrop>false</ScaleCrop>
  <HeadingPairs>
    <vt:vector size="2" baseType="variant">
      <vt:variant>
        <vt:lpstr>Title</vt:lpstr>
      </vt:variant>
      <vt:variant>
        <vt:i4>1</vt:i4>
      </vt:variant>
    </vt:vector>
  </HeadingPairs>
  <TitlesOfParts>
    <vt:vector size="1" baseType="lpstr">
      <vt:lpstr>Preparing date:        6</vt:lpstr>
    </vt:vector>
  </TitlesOfParts>
  <Company>HOME</Company>
  <LinksUpToDate>false</LinksUpToDate>
  <CharactersWithSpaces>307861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Preparing date:        6</dc:title>
  <dc:subject/>
  <dc:creator>User</dc:creator>
  <cp:keywords/>
  <dc:description/>
  <cp:lastModifiedBy>Admin</cp:lastModifiedBy>
  <cp:revision>16</cp:revision>
  <dcterms:created xsi:type="dcterms:W3CDTF">2023-02-16T01:39:00Z</dcterms:created>
  <dcterms:modified xsi:type="dcterms:W3CDTF">2023-02-17T03:58:00Z</dcterms:modified>
</cp:coreProperties>
</file>