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3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5328"/>
      </w:tblGrid>
      <w:tr w:rsidR="00062308" w:rsidRPr="00062308" w14:paraId="1B7243AE" w14:textId="77777777" w:rsidTr="00D933D7">
        <w:trPr>
          <w:tblCellSpacing w:w="0" w:type="dxa"/>
        </w:trPr>
        <w:tc>
          <w:tcPr>
            <w:tcW w:w="4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328A" w14:textId="77777777" w:rsidR="00062308" w:rsidRPr="00062308" w:rsidRDefault="00062308" w:rsidP="00062308">
            <w:pPr>
              <w:spacing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BỘ GIÁO DỤC VÀ ĐÀO TẠO</w:t>
            </w:r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-------</w:t>
            </w:r>
          </w:p>
        </w:tc>
        <w:tc>
          <w:tcPr>
            <w:tcW w:w="53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4CB25" w14:textId="77777777" w:rsidR="00062308" w:rsidRPr="00062308" w:rsidRDefault="00062308" w:rsidP="00062308">
            <w:pPr>
              <w:spacing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CỘNG HÒA XÃ HỘI CHỦ NGHĨA VIỆT NAM</w:t>
            </w:r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proofErr w:type="spellStart"/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Độc</w:t>
            </w:r>
            <w:proofErr w:type="spellEnd"/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- </w:t>
            </w:r>
            <w:proofErr w:type="spellStart"/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do - </w:t>
            </w:r>
            <w:proofErr w:type="spellStart"/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Hạnh</w:t>
            </w:r>
            <w:proofErr w:type="spellEnd"/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phúc</w:t>
            </w:r>
            <w:proofErr w:type="spellEnd"/>
            <w:r w:rsidRPr="00062308">
              <w:rPr>
                <w:rFonts w:eastAsia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  <w:t>---------</w:t>
            </w:r>
          </w:p>
        </w:tc>
      </w:tr>
      <w:tr w:rsidR="00062308" w:rsidRPr="00062308" w14:paraId="38FF75F7" w14:textId="77777777" w:rsidTr="00D933D7">
        <w:trPr>
          <w:tblCellSpacing w:w="0" w:type="dxa"/>
        </w:trPr>
        <w:tc>
          <w:tcPr>
            <w:tcW w:w="439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B19A5" w14:textId="77777777" w:rsidR="00062308" w:rsidRPr="00062308" w:rsidRDefault="00062308" w:rsidP="00062308">
            <w:pPr>
              <w:spacing w:line="234" w:lineRule="atLeast"/>
              <w:jc w:val="center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062308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062308"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: 61/1998/QĐ-BGD&amp;ĐT</w:t>
            </w:r>
          </w:p>
        </w:tc>
        <w:tc>
          <w:tcPr>
            <w:tcW w:w="53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38198" w14:textId="4D4C9A52" w:rsidR="00062308" w:rsidRPr="00062308" w:rsidRDefault="00062308" w:rsidP="00062308">
            <w:pPr>
              <w:spacing w:line="234" w:lineRule="atLeast"/>
              <w:jc w:val="right"/>
              <w:rPr>
                <w:rFonts w:eastAsia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Hà </w:t>
            </w:r>
            <w:proofErr w:type="spellStart"/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ngày</w:t>
            </w:r>
            <w:proofErr w:type="spellEnd"/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580F39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21</w:t>
            </w:r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tháng</w:t>
            </w:r>
            <w:proofErr w:type="spellEnd"/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580F39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02</w:t>
            </w:r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năm</w:t>
            </w:r>
            <w:proofErr w:type="spellEnd"/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="00580F39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>2024</w:t>
            </w:r>
            <w:r w:rsidRPr="00062308">
              <w:rPr>
                <w:rFonts w:eastAsia="Times New Roman" w:cs="Times New Roman"/>
                <w:i/>
                <w:iCs/>
                <w:color w:val="000000"/>
                <w:kern w:val="0"/>
                <w:sz w:val="24"/>
                <w:szCs w:val="24"/>
                <w14:ligatures w14:val="none"/>
              </w:rPr>
              <w:t xml:space="preserve">      </w:t>
            </w:r>
          </w:p>
        </w:tc>
      </w:tr>
    </w:tbl>
    <w:p w14:paraId="3B5D6517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</w:p>
    <w:p w14:paraId="08FBED77" w14:textId="77777777" w:rsidR="00062308" w:rsidRPr="00580F39" w:rsidRDefault="00062308" w:rsidP="00062308">
      <w:pPr>
        <w:shd w:val="clear" w:color="auto" w:fill="FFFFFF"/>
        <w:spacing w:before="0" w:after="0" w:line="234" w:lineRule="atLeast"/>
        <w:jc w:val="center"/>
        <w:rPr>
          <w:rFonts w:eastAsia="Times New Roman" w:cs="Times New Roman"/>
          <w:color w:val="000000"/>
          <w:kern w:val="0"/>
          <w:sz w:val="40"/>
          <w:szCs w:val="40"/>
          <w14:ligatures w14:val="none"/>
        </w:rPr>
      </w:pPr>
      <w:bookmarkStart w:id="0" w:name="loai_2"/>
      <w:r w:rsidRPr="00580F39">
        <w:rPr>
          <w:rFonts w:eastAsia="Times New Roman" w:cs="Times New Roman"/>
          <w:b/>
          <w:bCs/>
          <w:color w:val="000000"/>
          <w:kern w:val="0"/>
          <w:sz w:val="40"/>
          <w:szCs w:val="40"/>
          <w14:ligatures w14:val="none"/>
        </w:rPr>
        <w:t>QUY CHẾ</w:t>
      </w:r>
      <w:bookmarkEnd w:id="0"/>
    </w:p>
    <w:p w14:paraId="43D193FF" w14:textId="77777777" w:rsidR="00062308" w:rsidRPr="00062308" w:rsidRDefault="00062308" w:rsidP="00062308">
      <w:pPr>
        <w:shd w:val="clear" w:color="auto" w:fill="FFFFFF"/>
        <w:spacing w:before="0" w:after="0" w:line="234" w:lineRule="atLeast"/>
        <w:jc w:val="center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1" w:name="loai_2_name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 TỔ CHỨC HOẠT ĐỘNG THƯ VIỆN TRƯỜNG PHỔ THÔNG</w:t>
      </w:r>
      <w:bookmarkEnd w:id="1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br/>
      </w:r>
    </w:p>
    <w:p w14:paraId="5A276617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2" w:name="chuong_1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Chương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I</w:t>
      </w:r>
      <w:bookmarkEnd w:id="2"/>
    </w:p>
    <w:p w14:paraId="348472FF" w14:textId="77777777" w:rsidR="00062308" w:rsidRPr="00062308" w:rsidRDefault="00062308" w:rsidP="00062308">
      <w:pPr>
        <w:shd w:val="clear" w:color="auto" w:fill="FFFFFF"/>
        <w:spacing w:before="0" w:after="0" w:line="234" w:lineRule="atLeast"/>
        <w:jc w:val="center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3" w:name="chuong_1_name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VAI TRÒ VÀ NHIỆM VỤ</w:t>
      </w:r>
      <w:bookmarkEnd w:id="3"/>
    </w:p>
    <w:p w14:paraId="583C7707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4" w:name="dieu_1_1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1.</w:t>
      </w:r>
      <w:bookmarkEnd w:id="4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5" w:name="dieu_1_1_name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Thư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(bao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gồm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tiểu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trung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trung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một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phận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vật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trọng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yếu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trung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tâm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khoa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 Thư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góp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phần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lượng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dạy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bồi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dưỡng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kiến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khoa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xây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dựng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thói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quen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tự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tự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cứu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đổi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dạy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đồng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thời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tích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bồi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dưỡng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tưởng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xây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dựng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nếp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sống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  <w:bookmarkEnd w:id="5"/>
    </w:p>
    <w:p w14:paraId="22AF31F1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Thư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thuộc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Khoa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Đào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nằm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hệ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thống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nghiêm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chỉnh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phạm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luật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61BC1B1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6" w:name="dieu_2_1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2.</w:t>
      </w:r>
      <w:bookmarkEnd w:id="6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7" w:name="dieu_2_1_name"/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đều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 Thư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sau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:</w:t>
      </w:r>
      <w:bookmarkEnd w:id="7"/>
    </w:p>
    <w:p w14:paraId="61E286A7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1. Cung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ứng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đầy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loại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khoa,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khảo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loại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điển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phẩm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điển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cứu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cần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nhằm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góp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phần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lượng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dạy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tập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tự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bồi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dưỡng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4A54AF53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2.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Sưu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tầm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cần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Đào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dạy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tập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cứu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khoa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sung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kiến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môn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khoa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góp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phần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lượng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toàn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DD6EA41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3.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hút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toàn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quan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trình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dạy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tìm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hiểu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cầu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giúp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chọn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hệ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thống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biết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máy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cứu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cứu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nhằm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triệt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khảo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8E5970E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4.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cứu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đẳng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THCN)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trấn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quận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huyện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tỉnh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phố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khai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vốn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trang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dùng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giúp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đào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bồi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dưỡng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;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hệ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quan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ngoài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hội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...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nhằm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huy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nguốn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vốn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ngoài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ngân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loại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đảm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nguồn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vốn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sung,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làm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phú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nội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dung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tăng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vật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thuật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0AE0CCF4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5.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đúng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chặt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giữ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gìn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tránh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hỏng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cũ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hậu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kịp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thời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sung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loại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băng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hình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băng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tiếng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đĩa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CD ROM,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tranh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ảnh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đồ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);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chặt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đúng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đích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;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đón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đầu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tiếp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sự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triển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lưới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tin –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trang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bạn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D237073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8" w:name="chuong_2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Chương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II</w:t>
      </w:r>
      <w:bookmarkEnd w:id="8"/>
    </w:p>
    <w:p w14:paraId="039DD462" w14:textId="77777777" w:rsidR="00062308" w:rsidRPr="00062308" w:rsidRDefault="00062308" w:rsidP="00062308">
      <w:pPr>
        <w:shd w:val="clear" w:color="auto" w:fill="FFFFFF"/>
        <w:spacing w:before="0" w:after="0" w:line="234" w:lineRule="atLeast"/>
        <w:jc w:val="center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9" w:name="chuong_2_name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CƠ SỞ VẬT CHẤT KỸ THUẬT CỦA THƯ VIỆN</w:t>
      </w:r>
      <w:bookmarkEnd w:id="9"/>
    </w:p>
    <w:p w14:paraId="58E95698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10" w:name="dieu_3_1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3.</w:t>
      </w:r>
      <w:bookmarkEnd w:id="10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11" w:name="dieu_3_1_name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Thư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đặt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thuận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tích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thích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  <w:bookmarkEnd w:id="11"/>
    </w:p>
    <w:p w14:paraId="0AABD865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vật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bao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gồm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7D993FA1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1.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Phòng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mượn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: chia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làm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2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riêng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hoặc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phòng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riêng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bàn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ghế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ánh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hướng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dẫn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cứu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...</w:t>
      </w:r>
    </w:p>
    <w:p w14:paraId="7B2AF261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2. Kho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: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phòng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cố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tốt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sắp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xếp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khoa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lệ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số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cấp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bậc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chiếm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số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9A16CD9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3. Trang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dùng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đầy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bố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bàn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ghế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máy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vi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tính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nghe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nhìn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,...</w:t>
      </w:r>
      <w:proofErr w:type="gram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),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xu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triển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00D9932F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12" w:name="dieu_4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4.</w:t>
      </w:r>
      <w:bookmarkEnd w:id="12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13" w:name="dieu_4_name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Kho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chia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phận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:</w:t>
      </w:r>
      <w:bookmarkEnd w:id="13"/>
    </w:p>
    <w:p w14:paraId="35F01717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1.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khoa: Bảo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đảm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thuê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mượn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hội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hoặc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dùng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riêng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yêu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cầu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56B29CDB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2.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1D385826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Các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quyết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hướng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dẫn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cấp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59A7470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Các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bồi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dưỡng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phạm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1719CDD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Các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trình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môn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ngoại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ngữ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bồi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dưỡng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chu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5E9BC29E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3.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khảo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hàng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hướng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dẫn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Đào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:</w:t>
      </w:r>
    </w:p>
    <w:p w14:paraId="18861CAA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Các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cứu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: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loại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điển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phẩm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điển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...</w:t>
      </w:r>
    </w:p>
    <w:p w14:paraId="6C06637F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khảo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môn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4C23F2C0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kiến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trình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: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phẩm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đồ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tranh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ảnh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...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trình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tập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cấp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bậc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A249415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cầu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kiến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cuộc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tìm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hiểu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giỏi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...</w:t>
      </w:r>
    </w:p>
    <w:p w14:paraId="0851A56D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4. Các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loại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tập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san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cấp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đoàn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quần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chúng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F43F820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14" w:name="dieu_5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5.</w:t>
      </w:r>
      <w:bookmarkEnd w:id="14"/>
    </w:p>
    <w:p w14:paraId="2D92BFF0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- </w:t>
      </w:r>
      <w:bookmarkStart w:id="15" w:name="dieu_5_name"/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Hàng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sung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2-3%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ngân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mua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sắm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sửa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chữa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cấp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Thông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Tài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–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Đào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số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30/TTLB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26/7/1990.</w:t>
      </w:r>
      <w:bookmarkEnd w:id="15"/>
    </w:p>
    <w:p w14:paraId="71DA2BA2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Hàng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xuất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Công ty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–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ở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tỉnh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một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khoản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chi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xuất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doanh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hướng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dẫn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truyền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bồi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dưỡng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lượng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nhằm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lượng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59C8D0B3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16" w:name="chuong_3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Chương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III</w:t>
      </w:r>
      <w:bookmarkEnd w:id="16"/>
    </w:p>
    <w:p w14:paraId="07FB3DC5" w14:textId="77777777" w:rsidR="00062308" w:rsidRPr="00062308" w:rsidRDefault="00062308" w:rsidP="00062308">
      <w:pPr>
        <w:shd w:val="clear" w:color="auto" w:fill="FFFFFF"/>
        <w:spacing w:before="0" w:after="0" w:line="234" w:lineRule="atLeast"/>
        <w:jc w:val="center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17" w:name="chuong_3_name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TỔ CHỨC VÀ PHƯƠNG THỨC HOẠT ĐỘNG CỦA THƯ VIỆN TRƯỜNG PHỔ THÔNG</w:t>
      </w:r>
      <w:bookmarkEnd w:id="17"/>
    </w:p>
    <w:p w14:paraId="4C7D60C5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18" w:name="dieu_6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6.</w:t>
      </w:r>
      <w:bookmarkEnd w:id="18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19" w:name="dieu_6_name"/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cứ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quyết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số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243/CP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28/6/1979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Hội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đồng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máy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số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lớp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hưởng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  <w:bookmarkEnd w:id="19"/>
    </w:p>
    <w:p w14:paraId="00F633DF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20" w:name="dieu_7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7.</w:t>
      </w:r>
      <w:bookmarkEnd w:id="20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</w:t>
      </w:r>
      <w:bookmarkStart w:id="21" w:name="dieu_7_name"/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sau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đây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:</w:t>
      </w:r>
      <w:bookmarkEnd w:id="21"/>
    </w:p>
    <w:p w14:paraId="00309E60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quyết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cấp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4386A5E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Nắm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Đào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cấp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bậc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35584E7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đầy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tắc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tăng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nguồn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hướng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dẫn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truyền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2D883CF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Tham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hướng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dẫn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dạy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kiến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74579A3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Tham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dự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hội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thảo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hội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F582919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biến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tiến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khoa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42D777A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tốt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phạm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trung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đào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bồi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dưỡng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Nếu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người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đào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tin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thì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bồi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dưỡng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phạm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F4D6387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22" w:name="dieu_8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8.</w:t>
      </w:r>
      <w:bookmarkEnd w:id="22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23" w:name="dieu_8_name"/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Mỗi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đầu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lập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một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do Hiệu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trưởng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hoặc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trưởng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tiếp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làm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trưởng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số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lượng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do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mỗi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gồm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:</w:t>
      </w:r>
      <w:bookmarkEnd w:id="23"/>
    </w:p>
    <w:p w14:paraId="16F01494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3521FC6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Các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trưởng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hoặc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trưởng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môn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một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số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lớp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5099B6A3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Công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đoàn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Đoàn Thanh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thiếu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4005E89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Hội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cha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lớp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0D378703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Một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số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năng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lớp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6433E61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24" w:name="dieu_9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9.</w:t>
      </w:r>
      <w:bookmarkEnd w:id="24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25" w:name="dieu_9_name"/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phân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mỗi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sau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:</w:t>
      </w:r>
      <w:bookmarkEnd w:id="25"/>
    </w:p>
    <w:p w14:paraId="7CBCE33B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Các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lưới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sưu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tầm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hướng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dẫn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cầu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dạy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tiêu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đào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dân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75664006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Vận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nhân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ngoài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ủng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xây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dựng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EB30E1A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lastRenderedPageBreak/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Cùng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bàn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khai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nguồn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ngoài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ngân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do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tự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khai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tiền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đền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tiền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...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vừa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ngoài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giờ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vừa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sung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nguồn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triển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sau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phép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đốc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- Đào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6630F93F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Các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trưởng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trưởng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)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chuyên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môn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sưu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tầm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xây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dựng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hướng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dẫn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7FD6E530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Các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lớp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lớp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về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mặt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phân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hồi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72235394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Hiệu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trưởng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Đoàn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thiếu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Công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đoàn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Hội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cha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đoàn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tham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xây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dựng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mạnh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mình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504A3965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26" w:name="dieu_10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10.</w:t>
      </w:r>
      <w:bookmarkEnd w:id="26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27" w:name="dieu_10_name"/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Phòng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mượn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cửa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giờ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ngày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hè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Thời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gian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do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 Ở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điểm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cần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lưu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điểm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  <w:bookmarkEnd w:id="27"/>
    </w:p>
    <w:p w14:paraId="4A88AF6F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Thư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cần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cuộc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tìm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hiểu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tốt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hay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nhằm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huy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vai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trò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trung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tâm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khoa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78BF03B2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28" w:name="chuong_4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Chương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IV</w:t>
      </w:r>
      <w:bookmarkEnd w:id="28"/>
    </w:p>
    <w:p w14:paraId="52FDC3B7" w14:textId="77777777" w:rsidR="00062308" w:rsidRPr="00062308" w:rsidRDefault="00062308" w:rsidP="00062308">
      <w:pPr>
        <w:shd w:val="clear" w:color="auto" w:fill="FFFFFF"/>
        <w:spacing w:before="0" w:after="0" w:line="234" w:lineRule="atLeast"/>
        <w:jc w:val="center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29" w:name="chuong_4_name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CÔNG TÁC CHỈ ĐẠO QUẢN LÝ THƯ VIỆN</w:t>
      </w:r>
      <w:bookmarkEnd w:id="29"/>
    </w:p>
    <w:p w14:paraId="6C4A2DA7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30" w:name="dieu_11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11.</w:t>
      </w:r>
      <w:bookmarkEnd w:id="30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31" w:name="dieu_11_name"/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Sở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- Đào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:</w:t>
      </w:r>
      <w:bookmarkEnd w:id="31"/>
    </w:p>
    <w:p w14:paraId="74C64844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Thông qua Công ty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–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Thiết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quan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quan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chặt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lọt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tài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phù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tiêu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đào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đặc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điểm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tâm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lứa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tuổi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(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cấp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bậc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);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lý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phí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cấp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lượng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75CF486B" w14:textId="77777777" w:rsidR="00062308" w:rsidRPr="00062308" w:rsidRDefault="00062308" w:rsidP="00062308">
      <w:pPr>
        <w:shd w:val="clear" w:color="auto" w:fill="FFFFFF"/>
        <w:spacing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hàng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2C1A2A7B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32" w:name="dieu_12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12.</w:t>
      </w:r>
      <w:bookmarkEnd w:id="32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33" w:name="dieu_12_name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Công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một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nội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dung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quan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trọng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đánh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nhận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chuẩn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quốc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danh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đua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hàng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nhận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cứ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Tiêu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chuẩn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của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Đào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ban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hành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  <w:bookmarkEnd w:id="33"/>
    </w:p>
    <w:p w14:paraId="02DC8309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34" w:name="dieu_13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13.</w:t>
      </w:r>
      <w:bookmarkEnd w:id="34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35" w:name="dieu_13_name"/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năm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1998-1999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đã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pháp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nâng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cấp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chưa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phải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xây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dựng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bước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từ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sách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dùng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chung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đến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xây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dựng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hoàn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chỉnh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theo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đúng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Quy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này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Những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ở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Tiểu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đang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trong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mô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hình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phòng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liệu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tiếp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rút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kinh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nghiệm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  <w:bookmarkEnd w:id="35"/>
    </w:p>
    <w:p w14:paraId="609B9548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36" w:name="dieu_14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14.</w:t>
      </w:r>
      <w:bookmarkEnd w:id="36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37" w:name="dieu_14_name"/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Công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Chính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Đào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làm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cầu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chủ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trì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phối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hợp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với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có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liên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quan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đơn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vị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thuộc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giúp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hoạt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động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thư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trường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  <w:bookmarkEnd w:id="37"/>
    </w:p>
    <w:p w14:paraId="4BBAE105" w14:textId="77777777" w:rsidR="00062308" w:rsidRPr="00062308" w:rsidRDefault="00062308" w:rsidP="00062308">
      <w:pPr>
        <w:shd w:val="clear" w:color="auto" w:fill="FFFFFF"/>
        <w:spacing w:before="0" w:after="0" w:line="234" w:lineRule="atLeast"/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</w:pPr>
      <w:bookmarkStart w:id="38" w:name="dieu_15"/>
      <w:proofErr w:type="spellStart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>Điều</w:t>
      </w:r>
      <w:proofErr w:type="spellEnd"/>
      <w:r w:rsidRPr="00062308">
        <w:rPr>
          <w:rFonts w:eastAsia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15.</w:t>
      </w:r>
      <w:bookmarkEnd w:id="38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 </w:t>
      </w:r>
      <w:bookmarkStart w:id="39" w:name="dieu_15_name"/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Tiểu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Trung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học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Phổ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thông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Nhà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xuất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bản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dục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chức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năng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căn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cứ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vào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nhiệm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vụ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được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giao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để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giúp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Bộ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hướng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dẫn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chỉ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đạo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các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địa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phương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thực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hiện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Quy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chế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này</w:t>
      </w:r>
      <w:proofErr w:type="spellEnd"/>
      <w:r w:rsidRPr="00062308">
        <w:rPr>
          <w:rFonts w:eastAsia="Times New Roman" w:cs="Times New Roman"/>
          <w:color w:val="000000"/>
          <w:kern w:val="0"/>
          <w:sz w:val="24"/>
          <w:szCs w:val="24"/>
          <w14:ligatures w14:val="none"/>
        </w:rPr>
        <w:t>.</w:t>
      </w:r>
      <w:bookmarkEnd w:id="39"/>
    </w:p>
    <w:p w14:paraId="5B5762F1" w14:textId="77777777" w:rsidR="00D344F5" w:rsidRPr="00062308" w:rsidRDefault="00D344F5">
      <w:pPr>
        <w:rPr>
          <w:rFonts w:cs="Times New Roman"/>
          <w:sz w:val="24"/>
          <w:szCs w:val="24"/>
        </w:rPr>
      </w:pPr>
    </w:p>
    <w:sectPr w:rsidR="00D344F5" w:rsidRPr="00062308" w:rsidSect="003B16ED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08"/>
    <w:rsid w:val="000500A7"/>
    <w:rsid w:val="00062308"/>
    <w:rsid w:val="0007211B"/>
    <w:rsid w:val="003B16ED"/>
    <w:rsid w:val="00580F39"/>
    <w:rsid w:val="00880258"/>
    <w:rsid w:val="00A0023F"/>
    <w:rsid w:val="00D344F5"/>
    <w:rsid w:val="00D9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F08E23"/>
  <w15:chartTrackingRefBased/>
  <w15:docId w15:val="{1CDF3207-31E6-4EA5-BB16-8C2E73403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6"/>
        <w:szCs w:val="22"/>
        <w:lang w:val="en-US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semiHidden/>
    <w:unhideWhenUsed/>
    <w:rsid w:val="0006230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4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1717</Words>
  <Characters>9789</Characters>
  <Application>Microsoft Office Word</Application>
  <DocSecurity>0</DocSecurity>
  <Lines>81</Lines>
  <Paragraphs>22</Paragraphs>
  <ScaleCrop>false</ScaleCrop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yes yes</cp:lastModifiedBy>
  <cp:revision>4</cp:revision>
  <cp:lastPrinted>2024-03-18T07:47:00Z</cp:lastPrinted>
  <dcterms:created xsi:type="dcterms:W3CDTF">2023-03-08T09:44:00Z</dcterms:created>
  <dcterms:modified xsi:type="dcterms:W3CDTF">2024-03-18T07:47:00Z</dcterms:modified>
</cp:coreProperties>
</file>