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4FE79" w14:textId="77777777" w:rsidR="00DB1D3F" w:rsidRPr="003016FD" w:rsidRDefault="00DB1D3F" w:rsidP="00301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49DDB" w14:textId="77777777" w:rsidR="005D4F23" w:rsidRPr="003016FD" w:rsidRDefault="005D4F23" w:rsidP="003016FD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6FD">
        <w:rPr>
          <w:rFonts w:ascii="Times New Roman" w:hAnsi="Times New Roman" w:cs="Times New Roman"/>
          <w:b/>
          <w:sz w:val="28"/>
          <w:szCs w:val="28"/>
        </w:rPr>
        <w:t>HƯỚNG DẪN ÔN TẬP HỌC KÌ I - NĂM HỌC 2021 - 2022</w:t>
      </w:r>
    </w:p>
    <w:p w14:paraId="3D18A7CF" w14:textId="684A29D9" w:rsidR="005D4F23" w:rsidRPr="003016FD" w:rsidRDefault="005D4F23" w:rsidP="003016FD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6FD">
        <w:rPr>
          <w:rFonts w:ascii="Times New Roman" w:hAnsi="Times New Roman" w:cs="Times New Roman"/>
          <w:b/>
          <w:sz w:val="28"/>
          <w:szCs w:val="28"/>
        </w:rPr>
        <w:t>MÔN VẬT LÝ - LỚP 10 - BAN CƠ BẢN A</w:t>
      </w:r>
    </w:p>
    <w:p w14:paraId="0CF9DEDB" w14:textId="77777777" w:rsidR="00DB1D3F" w:rsidRPr="003016FD" w:rsidRDefault="00DB1D3F" w:rsidP="00301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016FD">
        <w:rPr>
          <w:rFonts w:ascii="Times New Roman" w:hAnsi="Times New Roman" w:cs="Times New Roman"/>
          <w:b/>
          <w:sz w:val="24"/>
          <w:szCs w:val="24"/>
        </w:rPr>
        <w:t>A .</w:t>
      </w:r>
      <w:proofErr w:type="gram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LÝ THUYẾT</w:t>
      </w:r>
    </w:p>
    <w:p w14:paraId="68E72975" w14:textId="5D9BF7E4" w:rsidR="00DB1D3F" w:rsidRPr="003016FD" w:rsidRDefault="00DA2850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5811248"/>
      <w:r w:rsidRPr="003016F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thẳng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13B"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13B"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thẳng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do</w:t>
      </w:r>
      <w:r w:rsidR="005F2D9F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072E6CA9" w14:textId="77777777" w:rsidR="00EA61E1" w:rsidRPr="003016FD" w:rsidRDefault="00DB1D3F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quãng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tọa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đồ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thị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tọa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thẳng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1B0B4C3D" w14:textId="77777777" w:rsidR="00EA61E1" w:rsidRPr="003016FD" w:rsidRDefault="0027324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</w:t>
      </w:r>
      <w:r w:rsidR="00DB1D3F" w:rsidRPr="003016FD">
        <w:rPr>
          <w:rFonts w:ascii="Times New Roman" w:hAnsi="Times New Roman" w:cs="Times New Roman"/>
          <w:sz w:val="24"/>
          <w:szCs w:val="24"/>
        </w:rPr>
        <w:t>ịnh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tốc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tốc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quãng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tọa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đồ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thị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tốc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thẳng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1B788685" w14:textId="562DBAF1" w:rsidR="00DB1D3F" w:rsidRPr="003016FD" w:rsidRDefault="00DB1D3F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quãng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do</w:t>
      </w:r>
      <w:r w:rsidR="00DD61C8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18682CA2" w14:textId="0E1FA509" w:rsidR="00DB1D3F" w:rsidRPr="003016FD" w:rsidRDefault="00BE3653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16FD">
        <w:rPr>
          <w:rFonts w:ascii="Times New Roman" w:hAnsi="Times New Roman" w:cs="Times New Roman"/>
          <w:sz w:val="24"/>
          <w:szCs w:val="24"/>
        </w:rPr>
        <w:t>2</w:t>
      </w:r>
      <w:r w:rsidR="00DA2850" w:rsidRPr="003016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6F84FD38" w14:textId="19073EFA" w:rsidR="00DB1D3F" w:rsidRPr="003016FD" w:rsidRDefault="00DB1D3F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13B" w:rsidRPr="003016FD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13B" w:rsidRPr="003016FD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13B" w:rsidRPr="003016FD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r w:rsidR="0046313B" w:rsidRPr="003016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).</w:t>
      </w:r>
    </w:p>
    <w:p w14:paraId="5BF33A4A" w14:textId="77777777" w:rsidR="00DB1D3F" w:rsidRPr="003016FD" w:rsidRDefault="00DB1D3F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1D1006EC" w14:textId="44A699FD" w:rsidR="00DB1D3F" w:rsidRPr="003016FD" w:rsidRDefault="00BE3653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16FD">
        <w:rPr>
          <w:rFonts w:ascii="Times New Roman" w:hAnsi="Times New Roman" w:cs="Times New Roman"/>
          <w:sz w:val="24"/>
          <w:szCs w:val="24"/>
        </w:rPr>
        <w:t>3</w:t>
      </w:r>
      <w:r w:rsidR="00DA2850" w:rsidRPr="003016FD">
        <w:rPr>
          <w:rFonts w:ascii="Times New Roman" w:hAnsi="Times New Roman" w:cs="Times New Roman"/>
          <w:sz w:val="24"/>
          <w:szCs w:val="24"/>
        </w:rPr>
        <w:t xml:space="preserve">. </w:t>
      </w:r>
      <w:r w:rsidR="00DB1D3F" w:rsidRPr="003016FD">
        <w:rPr>
          <w:rFonts w:ascii="Times New Roman" w:hAnsi="Times New Roman" w:cs="Times New Roman"/>
          <w:sz w:val="24"/>
          <w:szCs w:val="24"/>
        </w:rPr>
        <w:t xml:space="preserve">Ba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="00DB1D3F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D3F" w:rsidRPr="003016FD">
        <w:rPr>
          <w:rFonts w:ascii="Times New Roman" w:hAnsi="Times New Roman" w:cs="Times New Roman"/>
          <w:sz w:val="24"/>
          <w:szCs w:val="24"/>
        </w:rPr>
        <w:t>Niu</w:t>
      </w:r>
      <w:r w:rsidR="0046313B" w:rsidRPr="003016FD">
        <w:rPr>
          <w:rFonts w:ascii="Times New Roman" w:hAnsi="Times New Roman" w:cs="Times New Roman"/>
          <w:sz w:val="24"/>
          <w:szCs w:val="24"/>
        </w:rPr>
        <w:t>-</w:t>
      </w:r>
      <w:r w:rsidR="00DB1D3F" w:rsidRPr="003016FD">
        <w:rPr>
          <w:rFonts w:ascii="Times New Roman" w:hAnsi="Times New Roman" w:cs="Times New Roman"/>
          <w:sz w:val="24"/>
          <w:szCs w:val="24"/>
        </w:rPr>
        <w:t>tơn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0AE63DA4" w14:textId="2E0D0CE3" w:rsidR="00DB1D3F" w:rsidRPr="003016FD" w:rsidRDefault="00DB1D3F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Niu</w:t>
      </w:r>
      <w:r w:rsidR="0046313B" w:rsidRPr="003016FD">
        <w:rPr>
          <w:rFonts w:ascii="Times New Roman" w:hAnsi="Times New Roman" w:cs="Times New Roman"/>
          <w:sz w:val="24"/>
          <w:szCs w:val="24"/>
        </w:rPr>
        <w:t>-</w:t>
      </w:r>
      <w:r w:rsidRPr="003016FD">
        <w:rPr>
          <w:rFonts w:ascii="Times New Roman" w:hAnsi="Times New Roman" w:cs="Times New Roman"/>
          <w:sz w:val="24"/>
          <w:szCs w:val="24"/>
        </w:rPr>
        <w:t>tơn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Niu</w:t>
      </w:r>
      <w:r w:rsidR="0046313B" w:rsidRPr="003016FD">
        <w:rPr>
          <w:rFonts w:ascii="Times New Roman" w:hAnsi="Times New Roman" w:cs="Times New Roman"/>
          <w:sz w:val="24"/>
          <w:szCs w:val="24"/>
        </w:rPr>
        <w:t>-</w:t>
      </w:r>
      <w:r w:rsidRPr="003016FD">
        <w:rPr>
          <w:rFonts w:ascii="Times New Roman" w:hAnsi="Times New Roman" w:cs="Times New Roman"/>
          <w:sz w:val="24"/>
          <w:szCs w:val="24"/>
        </w:rPr>
        <w:t>tơn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Niu</w:t>
      </w:r>
      <w:r w:rsidR="0046313B" w:rsidRPr="003016FD">
        <w:rPr>
          <w:rFonts w:ascii="Times New Roman" w:hAnsi="Times New Roman" w:cs="Times New Roman"/>
          <w:sz w:val="24"/>
          <w:szCs w:val="24"/>
        </w:rPr>
        <w:t>-</w:t>
      </w:r>
      <w:r w:rsidRPr="003016FD">
        <w:rPr>
          <w:rFonts w:ascii="Times New Roman" w:hAnsi="Times New Roman" w:cs="Times New Roman"/>
          <w:sz w:val="24"/>
          <w:szCs w:val="24"/>
        </w:rPr>
        <w:t>tơn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3DD76F01" w14:textId="77777777" w:rsidR="004B2A52" w:rsidRPr="003016FD" w:rsidRDefault="004B2A52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0CCA5C92" w14:textId="00E46523" w:rsidR="004B2A52" w:rsidRPr="003016FD" w:rsidRDefault="0046313B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</w:t>
      </w:r>
      <w:r w:rsidR="004B2A52" w:rsidRPr="003016FD">
        <w:rPr>
          <w:rFonts w:ascii="Times New Roman" w:hAnsi="Times New Roman" w:cs="Times New Roman"/>
          <w:sz w:val="24"/>
          <w:szCs w:val="24"/>
        </w:rPr>
        <w:t>ặc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phản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41D97581" w14:textId="77777777" w:rsidR="00BE3653" w:rsidRPr="003016FD" w:rsidRDefault="00BE3653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5811031"/>
      <w:r w:rsidRPr="003016F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4E7DB146" w14:textId="77777777" w:rsidR="00BE3653" w:rsidRPr="003016FD" w:rsidRDefault="00BE3653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chiều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hấp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đàn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hồi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4706BB59" w14:textId="77777777" w:rsidR="00BE3653" w:rsidRPr="003016FD" w:rsidRDefault="00BE3653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khoa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6055147" w14:textId="657B4BAE" w:rsidR="004B2A52" w:rsidRPr="003016FD" w:rsidRDefault="00BE3653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16FD">
        <w:rPr>
          <w:rFonts w:ascii="Times New Roman" w:hAnsi="Times New Roman" w:cs="Times New Roman"/>
          <w:sz w:val="24"/>
          <w:szCs w:val="24"/>
        </w:rPr>
        <w:t>5</w:t>
      </w:r>
      <w:r w:rsidR="00DA2850" w:rsidRPr="003016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="004B2A52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A52" w:rsidRPr="003016FD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650BD773" w14:textId="77777777" w:rsidR="004B2A52" w:rsidRPr="003016FD" w:rsidRDefault="004B2A52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6FD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proofErr w:type="gram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chiều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12553BA2" w14:textId="77777777" w:rsidR="004B2A52" w:rsidRPr="003016FD" w:rsidRDefault="004B2A52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khoa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thuât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6ADD7C0F" w14:textId="3904C1FC" w:rsidR="007B0F53" w:rsidRPr="003016FD" w:rsidRDefault="00BE3653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16FD">
        <w:rPr>
          <w:rFonts w:ascii="Times New Roman" w:hAnsi="Times New Roman" w:cs="Times New Roman"/>
          <w:sz w:val="24"/>
          <w:szCs w:val="24"/>
        </w:rPr>
        <w:t>6</w:t>
      </w:r>
      <w:r w:rsidR="00DA2850" w:rsidRPr="003016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ném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ngang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4DED2CDB" w14:textId="77777777" w:rsidR="007B0F53" w:rsidRPr="003016FD" w:rsidRDefault="007B0F53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quỹ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đạo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tầm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xa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ném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ngang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1EDEAC7F" w14:textId="190A83AA" w:rsidR="007B0F53" w:rsidRPr="003016FD" w:rsidRDefault="00BE3653" w:rsidP="003016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16FD">
        <w:rPr>
          <w:rFonts w:ascii="Times New Roman" w:hAnsi="Times New Roman" w:cs="Times New Roman"/>
          <w:sz w:val="24"/>
          <w:szCs w:val="24"/>
        </w:rPr>
        <w:t>7</w:t>
      </w:r>
      <w:r w:rsidR="00DA2850" w:rsidRPr="003016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="007B0F53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53" w:rsidRPr="003016FD">
        <w:rPr>
          <w:rFonts w:ascii="Times New Roman" w:hAnsi="Times New Roman" w:cs="Times New Roman"/>
          <w:sz w:val="24"/>
          <w:szCs w:val="24"/>
        </w:rPr>
        <w:t>rắn</w:t>
      </w:r>
      <w:proofErr w:type="spellEnd"/>
      <w:r w:rsidR="0046313B" w:rsidRPr="003016FD">
        <w:rPr>
          <w:rFonts w:ascii="Times New Roman" w:hAnsi="Times New Roman" w:cs="Times New Roman"/>
          <w:sz w:val="24"/>
          <w:szCs w:val="24"/>
        </w:rPr>
        <w:t>.</w:t>
      </w:r>
    </w:p>
    <w:p w14:paraId="5F8C3CEE" w14:textId="77777777" w:rsidR="007B0F53" w:rsidRPr="003016FD" w:rsidRDefault="007B0F53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rắn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song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song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</w:p>
    <w:p w14:paraId="04A57E62" w14:textId="5889F53D" w:rsidR="00EA61E1" w:rsidRPr="003016FD" w:rsidRDefault="00290E4C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men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>.</w:t>
      </w:r>
      <w:r w:rsidR="0046313B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1" w:rsidRPr="003016FD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="00EA61E1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1" w:rsidRPr="003016FD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EA61E1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1"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EA61E1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1" w:rsidRPr="003016FD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EA61E1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1" w:rsidRPr="003016FD">
        <w:rPr>
          <w:rFonts w:ascii="Times New Roman" w:hAnsi="Times New Roman" w:cs="Times New Roman"/>
          <w:sz w:val="24"/>
          <w:szCs w:val="24"/>
        </w:rPr>
        <w:t>vậ</w:t>
      </w:r>
      <w:r w:rsidR="0080567E" w:rsidRPr="003016F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0567E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7E" w:rsidRPr="003016FD">
        <w:rPr>
          <w:rFonts w:ascii="Times New Roman" w:hAnsi="Times New Roman" w:cs="Times New Roman"/>
          <w:sz w:val="24"/>
          <w:szCs w:val="24"/>
        </w:rPr>
        <w:t>rắn</w:t>
      </w:r>
      <w:proofErr w:type="spellEnd"/>
      <w:r w:rsidR="0080567E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7E" w:rsidRPr="003016FD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80567E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7E" w:rsidRPr="003016FD">
        <w:rPr>
          <w:rFonts w:ascii="Times New Roman" w:hAnsi="Times New Roman" w:cs="Times New Roman"/>
          <w:sz w:val="24"/>
          <w:szCs w:val="24"/>
        </w:rPr>
        <w:t>trục</w:t>
      </w:r>
      <w:proofErr w:type="spellEnd"/>
      <w:r w:rsidR="0080567E" w:rsidRPr="003016FD">
        <w:rPr>
          <w:rFonts w:ascii="Times New Roman" w:hAnsi="Times New Roman" w:cs="Times New Roman"/>
          <w:sz w:val="24"/>
          <w:szCs w:val="24"/>
        </w:rPr>
        <w:t xml:space="preserve"> quay </w:t>
      </w:r>
      <w:proofErr w:type="spellStart"/>
      <w:r w:rsidR="0080567E" w:rsidRPr="003016FD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="0080567E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7E"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80567E" w:rsidRPr="003016FD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BEE3810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FD">
        <w:rPr>
          <w:rFonts w:ascii="Times New Roman" w:hAnsi="Times New Roman" w:cs="Times New Roman"/>
          <w:b/>
          <w:sz w:val="24"/>
          <w:szCs w:val="24"/>
        </w:rPr>
        <w:t>B.</w:t>
      </w:r>
      <w:r w:rsidR="00BB7EA0"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6FD">
        <w:rPr>
          <w:rFonts w:ascii="Times New Roman" w:hAnsi="Times New Roman" w:cs="Times New Roman"/>
          <w:b/>
          <w:sz w:val="24"/>
          <w:szCs w:val="24"/>
        </w:rPr>
        <w:t>BÀI TẬP</w:t>
      </w:r>
    </w:p>
    <w:p w14:paraId="5CE99C12" w14:textId="77777777" w:rsidR="009A76A0" w:rsidRPr="003016FD" w:rsidRDefault="009A76A0" w:rsidP="003016F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</w:pPr>
      <w:r w:rsidRPr="003016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Pr="003016FD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Tham khảo các bài tập trong sách bài tập Vật lí 10</w:t>
      </w:r>
      <w:r w:rsidR="00AB4BAB" w:rsidRPr="003016FD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.</w:t>
      </w:r>
    </w:p>
    <w:p w14:paraId="09154BB7" w14:textId="77777777" w:rsidR="009A76A0" w:rsidRPr="003016FD" w:rsidRDefault="009A76A0" w:rsidP="003016F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1: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chất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>.</w:t>
      </w:r>
    </w:p>
    <w:p w14:paraId="1106518C" w14:textId="27205FC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</w:t>
      </w:r>
      <w:r w:rsidR="00A20A1E" w:rsidRPr="003016FD">
        <w:rPr>
          <w:rFonts w:ascii="Times New Roman" w:hAnsi="Times New Roman" w:cs="Times New Roman"/>
          <w:sz w:val="24"/>
          <w:szCs w:val="24"/>
        </w:rPr>
        <w:t>h</w:t>
      </w:r>
      <w:r w:rsidRPr="003016FD">
        <w:rPr>
          <w:rFonts w:ascii="Times New Roman" w:hAnsi="Times New Roman" w:cs="Times New Roman"/>
          <w:sz w:val="24"/>
          <w:szCs w:val="24"/>
        </w:rPr>
        <w:t>ẳng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3.1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6FD">
        <w:rPr>
          <w:rFonts w:ascii="Times New Roman" w:hAnsi="Times New Roman" w:cs="Times New Roman"/>
          <w:sz w:val="24"/>
          <w:szCs w:val="24"/>
        </w:rPr>
        <w:t>3.5 ;</w:t>
      </w:r>
      <w:proofErr w:type="gram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3.12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3.16.</w:t>
      </w:r>
    </w:p>
    <w:p w14:paraId="3A7325D3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4: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do: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E84D06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06"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="00E84D06" w:rsidRPr="003016FD">
        <w:rPr>
          <w:rFonts w:ascii="Times New Roman" w:hAnsi="Times New Roman" w:cs="Times New Roman"/>
          <w:sz w:val="24"/>
          <w:szCs w:val="24"/>
        </w:rPr>
        <w:t xml:space="preserve"> 4.1</w:t>
      </w:r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4.12.</w:t>
      </w:r>
    </w:p>
    <w:p w14:paraId="170F6A18" w14:textId="77777777" w:rsidR="00BB7EA0" w:rsidRPr="003016FD" w:rsidRDefault="00BB7EA0" w:rsidP="00301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2: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chất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>.</w:t>
      </w:r>
    </w:p>
    <w:p w14:paraId="4565D0BE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9: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9.1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9.4.</w:t>
      </w:r>
    </w:p>
    <w:p w14:paraId="6E05E170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10: Ba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Niu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10.1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10.26.</w:t>
      </w:r>
    </w:p>
    <w:p w14:paraId="72A66C69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11: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hấp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hấp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11.1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6FD">
        <w:rPr>
          <w:rFonts w:ascii="Times New Roman" w:hAnsi="Times New Roman" w:cs="Times New Roman"/>
          <w:sz w:val="24"/>
          <w:szCs w:val="24"/>
        </w:rPr>
        <w:t>11.3 ;</w:t>
      </w:r>
      <w:proofErr w:type="gram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11.6.</w:t>
      </w:r>
    </w:p>
    <w:p w14:paraId="7599F98B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12: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đàn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hồ</w:t>
      </w:r>
      <w:r w:rsidR="00FB2B24" w:rsidRPr="003016F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lò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xo.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Húc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12.1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12.9.</w:t>
      </w:r>
    </w:p>
    <w:p w14:paraId="2F073E03" w14:textId="77777777" w:rsidR="009A76A0" w:rsidRPr="003016FD" w:rsidRDefault="009A76A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13: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r w:rsidR="00AA2340" w:rsidRPr="003016FD">
        <w:rPr>
          <w:rFonts w:ascii="Times New Roman" w:hAnsi="Times New Roman" w:cs="Times New Roman"/>
          <w:sz w:val="24"/>
          <w:szCs w:val="24"/>
        </w:rPr>
        <w:t xml:space="preserve">13.1 </w:t>
      </w:r>
      <w:proofErr w:type="spellStart"/>
      <w:r w:rsidR="00AA2340"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AA2340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340" w:rsidRPr="003016FD">
        <w:rPr>
          <w:rFonts w:ascii="Times New Roman" w:hAnsi="Times New Roman" w:cs="Times New Roman"/>
          <w:sz w:val="24"/>
          <w:szCs w:val="24"/>
        </w:rPr>
        <w:t>13.7 ;</w:t>
      </w:r>
      <w:proofErr w:type="gramEnd"/>
      <w:r w:rsidR="00AA2340"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340"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="00AA2340" w:rsidRPr="003016FD">
        <w:rPr>
          <w:rFonts w:ascii="Times New Roman" w:hAnsi="Times New Roman" w:cs="Times New Roman"/>
          <w:sz w:val="24"/>
          <w:szCs w:val="24"/>
        </w:rPr>
        <w:t xml:space="preserve"> 13.9; 13.10.</w:t>
      </w:r>
    </w:p>
    <w:p w14:paraId="43E2BDF3" w14:textId="4CF97D5E" w:rsidR="00AA2340" w:rsidRPr="003016FD" w:rsidRDefault="00AA234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14: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14.1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14.11 </w:t>
      </w:r>
    </w:p>
    <w:p w14:paraId="6C9DEA57" w14:textId="77777777" w:rsidR="00AA2340" w:rsidRPr="003016FD" w:rsidRDefault="00AA234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15: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ném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ngang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15.1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6FD">
        <w:rPr>
          <w:rFonts w:ascii="Times New Roman" w:hAnsi="Times New Roman" w:cs="Times New Roman"/>
          <w:sz w:val="24"/>
          <w:szCs w:val="24"/>
        </w:rPr>
        <w:t>15.9 ;</w:t>
      </w:r>
      <w:proofErr w:type="gram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II.10.</w:t>
      </w:r>
    </w:p>
    <w:p w14:paraId="01340E5C" w14:textId="77777777" w:rsidR="00BB7EA0" w:rsidRPr="003016FD" w:rsidRDefault="00BB7EA0" w:rsidP="00301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F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3: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 w:val="24"/>
          <w:szCs w:val="24"/>
        </w:rPr>
        <w:t>rắn</w:t>
      </w:r>
      <w:proofErr w:type="spellEnd"/>
      <w:r w:rsidRPr="003016FD">
        <w:rPr>
          <w:rFonts w:ascii="Times New Roman" w:hAnsi="Times New Roman" w:cs="Times New Roman"/>
          <w:b/>
          <w:sz w:val="24"/>
          <w:szCs w:val="24"/>
        </w:rPr>
        <w:t>.</w:t>
      </w:r>
    </w:p>
    <w:p w14:paraId="4517918D" w14:textId="77777777" w:rsidR="00AA2340" w:rsidRPr="003016FD" w:rsidRDefault="00AA2340" w:rsidP="0030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18: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rắn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trục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quay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men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6FD">
        <w:rPr>
          <w:rFonts w:ascii="Times New Roman" w:hAnsi="Times New Roman" w:cs="Times New Roman"/>
          <w:sz w:val="24"/>
          <w:szCs w:val="24"/>
        </w:rPr>
        <w:t>18.1 ;</w:t>
      </w:r>
      <w:proofErr w:type="gramEnd"/>
      <w:r w:rsidRPr="003016FD">
        <w:rPr>
          <w:rFonts w:ascii="Times New Roman" w:hAnsi="Times New Roman" w:cs="Times New Roman"/>
          <w:sz w:val="24"/>
          <w:szCs w:val="24"/>
        </w:rPr>
        <w:t xml:space="preserve"> 18.3 ; 18.4 ; 18.6.</w:t>
      </w:r>
    </w:p>
    <w:p w14:paraId="7D9BC21F" w14:textId="641AAA5C" w:rsidR="00A20A1E" w:rsidRPr="003016FD" w:rsidRDefault="00923E4E" w:rsidP="00301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6FD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20A1E" w:rsidRPr="003016FD">
        <w:rPr>
          <w:rFonts w:ascii="Times New Roman" w:hAnsi="Times New Roman" w:cs="Times New Roman"/>
          <w:b/>
          <w:sz w:val="24"/>
          <w:szCs w:val="24"/>
        </w:rPr>
        <w:t>DỰ KIẾN THỜI GIAN KIỂM TRA VÀ NỘI DUNG ÔN TẬP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A20A1E" w:rsidRPr="003016FD" w14:paraId="12F8D229" w14:textId="77777777" w:rsidTr="00E446BC">
        <w:tc>
          <w:tcPr>
            <w:tcW w:w="2972" w:type="dxa"/>
          </w:tcPr>
          <w:p w14:paraId="6E7D3664" w14:textId="1F555607" w:rsidR="00A20A1E" w:rsidRPr="003016FD" w:rsidRDefault="00A20A1E" w:rsidP="00301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THỜI GIAN KIỂM TRA</w:t>
            </w:r>
          </w:p>
        </w:tc>
        <w:tc>
          <w:tcPr>
            <w:tcW w:w="7513" w:type="dxa"/>
          </w:tcPr>
          <w:p w14:paraId="549C8074" w14:textId="3DA6360B" w:rsidR="00A20A1E" w:rsidRPr="003016FD" w:rsidRDefault="00A20A1E" w:rsidP="00301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ÔN TẬP</w:t>
            </w:r>
          </w:p>
        </w:tc>
      </w:tr>
      <w:tr w:rsidR="00A20A1E" w:rsidRPr="003016FD" w14:paraId="0C02BB9A" w14:textId="77777777" w:rsidTr="00E446BC">
        <w:tc>
          <w:tcPr>
            <w:tcW w:w="2972" w:type="dxa"/>
          </w:tcPr>
          <w:p w14:paraId="6EA33793" w14:textId="3D2AB622" w:rsidR="00A20A1E" w:rsidRPr="003016FD" w:rsidRDefault="00A20A1E" w:rsidP="00301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13: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29/11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4/12</w:t>
            </w:r>
          </w:p>
        </w:tc>
        <w:tc>
          <w:tcPr>
            <w:tcW w:w="7513" w:type="dxa"/>
          </w:tcPr>
          <w:p w14:paraId="0697E397" w14:textId="7BFDD20F" w:rsidR="00A20A1E" w:rsidRPr="003016FD" w:rsidRDefault="00A20A1E" w:rsidP="00301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đều</w:t>
            </w:r>
            <w:proofErr w:type="spellEnd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653" w:rsidRPr="00301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="00E446BC" w:rsidRPr="00301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6BC" w:rsidRPr="003016FD" w14:paraId="1F8AD1AF" w14:textId="77777777" w:rsidTr="00E446BC">
        <w:tc>
          <w:tcPr>
            <w:tcW w:w="2972" w:type="dxa"/>
          </w:tcPr>
          <w:p w14:paraId="5FE3A8B5" w14:textId="0FB0550A" w:rsidR="00E446BC" w:rsidRPr="003016FD" w:rsidRDefault="00E446BC" w:rsidP="00301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15: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13/12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18/12</w:t>
            </w:r>
          </w:p>
        </w:tc>
        <w:tc>
          <w:tcPr>
            <w:tcW w:w="7513" w:type="dxa"/>
          </w:tcPr>
          <w:p w14:paraId="3BCC1693" w14:textId="1729B576" w:rsidR="00E446BC" w:rsidRPr="003016FD" w:rsidRDefault="00E446BC" w:rsidP="0030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đều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653" w:rsidRPr="00301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ném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ngang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6BC" w:rsidRPr="003016FD" w14:paraId="0571531D" w14:textId="77777777" w:rsidTr="00E446BC">
        <w:tc>
          <w:tcPr>
            <w:tcW w:w="2972" w:type="dxa"/>
          </w:tcPr>
          <w:p w14:paraId="2B9AD69B" w14:textId="237FBA95" w:rsidR="00E446BC" w:rsidRPr="003016FD" w:rsidRDefault="00E446BC" w:rsidP="0030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17: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27/11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30/12</w:t>
            </w:r>
          </w:p>
        </w:tc>
        <w:tc>
          <w:tcPr>
            <w:tcW w:w="7513" w:type="dxa"/>
          </w:tcPr>
          <w:p w14:paraId="6E27BC57" w14:textId="1E8E6C57" w:rsidR="00E446BC" w:rsidRPr="003016FD" w:rsidRDefault="00E446BC" w:rsidP="0030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đều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653" w:rsidRPr="00301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cân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rắn</w:t>
            </w:r>
            <w:proofErr w:type="spellEnd"/>
            <w:r w:rsidRPr="00301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71BE227" w14:textId="77777777" w:rsidR="003016FD" w:rsidRDefault="003016FD" w:rsidP="003016FD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86698473"/>
    </w:p>
    <w:p w14:paraId="3D9CAFFD" w14:textId="33C7E7FF" w:rsidR="003016FD" w:rsidRPr="003016FD" w:rsidRDefault="003016FD" w:rsidP="003016FD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 w:rsidRPr="003016FD">
        <w:rPr>
          <w:rFonts w:ascii="Times New Roman" w:hAnsi="Times New Roman" w:cs="Times New Roman"/>
          <w:b/>
          <w:sz w:val="28"/>
          <w:szCs w:val="28"/>
        </w:rPr>
        <w:t>HƯỚNG DẪN ÔN TẬP HỌC KÌ I - NĂM HỌC 2021 - 2022</w:t>
      </w:r>
    </w:p>
    <w:p w14:paraId="3F184032" w14:textId="77777777" w:rsidR="003016FD" w:rsidRPr="003016FD" w:rsidRDefault="003016FD" w:rsidP="003016FD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6FD">
        <w:rPr>
          <w:rFonts w:ascii="Times New Roman" w:hAnsi="Times New Roman" w:cs="Times New Roman"/>
          <w:b/>
          <w:sz w:val="28"/>
          <w:szCs w:val="28"/>
        </w:rPr>
        <w:t>MÔN VẬT LÝ - LỚP 10 - BAN D</w:t>
      </w:r>
    </w:p>
    <w:bookmarkEnd w:id="2"/>
    <w:p w14:paraId="20639C5A" w14:textId="77777777" w:rsidR="003016FD" w:rsidRPr="003016FD" w:rsidRDefault="003016FD" w:rsidP="003016F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871E889" w14:textId="77777777" w:rsidR="003016FD" w:rsidRPr="003016FD" w:rsidRDefault="003016FD" w:rsidP="003016F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016FD">
        <w:rPr>
          <w:rFonts w:ascii="Times New Roman" w:hAnsi="Times New Roman" w:cs="Times New Roman"/>
          <w:b/>
          <w:szCs w:val="24"/>
        </w:rPr>
        <w:t>LÝ THUYẾT</w:t>
      </w:r>
    </w:p>
    <w:p w14:paraId="34F2A052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thẳng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thẳng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biến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đổi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do.</w:t>
      </w:r>
    </w:p>
    <w:p w14:paraId="5AFD2761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quãng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đường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trình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đồ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thị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tọa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thẳng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3CDC99EB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vận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quãng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đường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trình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đồ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thị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thẳng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biến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đổi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76099280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quãng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đường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do.</w:t>
      </w:r>
    </w:p>
    <w:p w14:paraId="6846394D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tròn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6911221A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tơ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gia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trong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tròn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51562532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016FD">
        <w:rPr>
          <w:rFonts w:ascii="Times New Roman" w:hAnsi="Times New Roman" w:cs="Times New Roman"/>
          <w:szCs w:val="24"/>
        </w:rPr>
        <w:t xml:space="preserve">Chu </w:t>
      </w:r>
      <w:proofErr w:type="spellStart"/>
      <w:r w:rsidRPr="003016FD">
        <w:rPr>
          <w:rFonts w:ascii="Times New Roman" w:hAnsi="Times New Roman" w:cs="Times New Roman"/>
          <w:szCs w:val="24"/>
        </w:rPr>
        <w:t>kì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tần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số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góc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liên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hệ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giữa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kì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tần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số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góc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liên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hệ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giữa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góc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tốc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70DDE2A0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Tổng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hợp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phân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tích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0B4C10CF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Quy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tắc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tổng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hợp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hai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đồng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quy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3016FD">
        <w:rPr>
          <w:rFonts w:ascii="Times New Roman" w:hAnsi="Times New Roman" w:cs="Times New Roman"/>
          <w:szCs w:val="24"/>
        </w:rPr>
        <w:t>quy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tắc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hình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bình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hành</w:t>
      </w:r>
      <w:proofErr w:type="spellEnd"/>
      <w:r w:rsidRPr="003016FD">
        <w:rPr>
          <w:rFonts w:ascii="Times New Roman" w:hAnsi="Times New Roman" w:cs="Times New Roman"/>
          <w:szCs w:val="24"/>
        </w:rPr>
        <w:t>).</w:t>
      </w:r>
    </w:p>
    <w:p w14:paraId="002D9245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Điều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kiện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chất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6F5115F7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016FD">
        <w:rPr>
          <w:rFonts w:ascii="Times New Roman" w:hAnsi="Times New Roman" w:cs="Times New Roman"/>
          <w:szCs w:val="24"/>
        </w:rPr>
        <w:t xml:space="preserve">Ba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Niu-tơn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14C487B7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Nội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dung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I </w:t>
      </w:r>
      <w:proofErr w:type="spellStart"/>
      <w:r w:rsidRPr="003016FD">
        <w:rPr>
          <w:rFonts w:ascii="Times New Roman" w:hAnsi="Times New Roman" w:cs="Times New Roman"/>
          <w:szCs w:val="24"/>
        </w:rPr>
        <w:t>Niu-tơn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II </w:t>
      </w:r>
      <w:proofErr w:type="spellStart"/>
      <w:r w:rsidRPr="003016FD">
        <w:rPr>
          <w:rFonts w:ascii="Times New Roman" w:hAnsi="Times New Roman" w:cs="Times New Roman"/>
          <w:szCs w:val="24"/>
        </w:rPr>
        <w:t>Niu-tơn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III </w:t>
      </w:r>
      <w:proofErr w:type="spellStart"/>
      <w:r w:rsidRPr="003016FD">
        <w:rPr>
          <w:rFonts w:ascii="Times New Roman" w:hAnsi="Times New Roman" w:cs="Times New Roman"/>
          <w:szCs w:val="24"/>
        </w:rPr>
        <w:t>Niu-tơn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52973765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Quán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gì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? </w:t>
      </w:r>
      <w:proofErr w:type="spellStart"/>
      <w:r w:rsidRPr="003016FD">
        <w:rPr>
          <w:rFonts w:ascii="Times New Roman" w:hAnsi="Times New Roman" w:cs="Times New Roman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ví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dụ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về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quán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0E34F536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phản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20AFD217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cơ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141B7C0C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Nêu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đặt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chiều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lớn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hấp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dẫn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đàn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hồi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ma </w:t>
      </w:r>
      <w:proofErr w:type="spellStart"/>
      <w:r w:rsidRPr="003016FD">
        <w:rPr>
          <w:rFonts w:ascii="Times New Roman" w:hAnsi="Times New Roman" w:cs="Times New Roman"/>
          <w:szCs w:val="24"/>
        </w:rPr>
        <w:t>sát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7D729AF8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Ứng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cơ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trong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nhiên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sống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khoa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kĩ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thuật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30B0084B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6C3AE3CF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nghĩa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đặc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016FD">
        <w:rPr>
          <w:rFonts w:ascii="Times New Roman" w:hAnsi="Times New Roman" w:cs="Times New Roman"/>
          <w:szCs w:val="24"/>
        </w:rPr>
        <w:t xml:space="preserve">( </w:t>
      </w:r>
      <w:proofErr w:type="spellStart"/>
      <w:r w:rsidRPr="003016FD">
        <w:rPr>
          <w:rFonts w:ascii="Times New Roman" w:hAnsi="Times New Roman" w:cs="Times New Roman"/>
          <w:szCs w:val="24"/>
        </w:rPr>
        <w:t>phương</w:t>
      </w:r>
      <w:proofErr w:type="spellEnd"/>
      <w:proofErr w:type="gram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chiều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độ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lớn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2A426FBE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Ứng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trong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tự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nhiên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đời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sống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khoa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kĩ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thuât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51C58318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toán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về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ném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ngang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21431CF7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Các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biểu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thức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tính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gian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rơi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phương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trình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quỹ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đạo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tầm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xa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ném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ngang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26BB0321" w14:textId="77777777" w:rsidR="003016FD" w:rsidRPr="003016FD" w:rsidRDefault="003016FD" w:rsidP="003016F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Điều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kiện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rắn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6F73C2D5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Điều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kiện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rắn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chịu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tác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hai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016FD">
        <w:rPr>
          <w:rFonts w:ascii="Times New Roman" w:hAnsi="Times New Roman" w:cs="Times New Roman"/>
          <w:szCs w:val="24"/>
        </w:rPr>
        <w:t>ba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không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song </w:t>
      </w:r>
      <w:proofErr w:type="spellStart"/>
      <w:r w:rsidRPr="003016FD">
        <w:rPr>
          <w:rFonts w:ascii="Times New Roman" w:hAnsi="Times New Roman" w:cs="Times New Roman"/>
          <w:szCs w:val="24"/>
        </w:rPr>
        <w:t>song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470647E9" w14:textId="77777777" w:rsidR="003016FD" w:rsidRPr="003016FD" w:rsidRDefault="003016FD" w:rsidP="003016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Mô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men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một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rắn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có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trục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quay </w:t>
      </w:r>
      <w:proofErr w:type="spellStart"/>
      <w:r w:rsidRPr="003016FD">
        <w:rPr>
          <w:rFonts w:ascii="Times New Roman" w:hAnsi="Times New Roman" w:cs="Times New Roman"/>
          <w:szCs w:val="24"/>
        </w:rPr>
        <w:t>cố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57018A16" w14:textId="77777777" w:rsidR="003016FD" w:rsidRPr="003016FD" w:rsidRDefault="003016FD" w:rsidP="003016F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Cs w:val="24"/>
        </w:rPr>
      </w:pPr>
    </w:p>
    <w:p w14:paraId="711B6307" w14:textId="77777777" w:rsidR="003016FD" w:rsidRPr="003016FD" w:rsidRDefault="003016FD" w:rsidP="003016F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016FD">
        <w:rPr>
          <w:rFonts w:ascii="Times New Roman" w:hAnsi="Times New Roman" w:cs="Times New Roman"/>
          <w:b/>
          <w:szCs w:val="24"/>
        </w:rPr>
        <w:t>BÀI TẬP</w:t>
      </w:r>
    </w:p>
    <w:p w14:paraId="42B2F91B" w14:textId="77777777" w:rsidR="003016FD" w:rsidRPr="003016FD" w:rsidRDefault="003016FD" w:rsidP="003016F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</w:rPr>
      </w:pPr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 xml:space="preserve">         </w:t>
      </w:r>
      <w:r w:rsidRPr="003016FD">
        <w:rPr>
          <w:rFonts w:ascii="Times New Roman" w:hAnsi="Times New Roman" w:cs="Times New Roman"/>
          <w:b/>
          <w:bCs/>
          <w:i/>
          <w:iCs/>
          <w:noProof/>
        </w:rPr>
        <w:t>Tham khảo các bài tập trong sách bài tập Vật lí 12 (Tái bản lần thứ 14)</w:t>
      </w:r>
    </w:p>
    <w:p w14:paraId="670B5A7F" w14:textId="77777777" w:rsidR="003016FD" w:rsidRPr="003016FD" w:rsidRDefault="003016FD" w:rsidP="003016FD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  <w:szCs w:val="24"/>
        </w:rPr>
      </w:pPr>
      <w:proofErr w:type="spellStart"/>
      <w:r w:rsidRPr="003016FD">
        <w:rPr>
          <w:rFonts w:ascii="Times New Roman" w:hAnsi="Times New Roman" w:cs="Times New Roman"/>
          <w:b/>
          <w:szCs w:val="24"/>
        </w:rPr>
        <w:t>Chương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1: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chất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điểm</w:t>
      </w:r>
      <w:proofErr w:type="spellEnd"/>
    </w:p>
    <w:p w14:paraId="399BA43C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3.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thẳng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biến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đổi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3.1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3.10 </w:t>
      </w:r>
    </w:p>
    <w:p w14:paraId="22F8736E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5.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tròn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đều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5.1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5.8 </w:t>
      </w:r>
    </w:p>
    <w:p w14:paraId="30711070" w14:textId="77777777" w:rsidR="003016FD" w:rsidRPr="003016FD" w:rsidRDefault="003016FD" w:rsidP="003016FD">
      <w:pPr>
        <w:spacing w:after="0" w:line="240" w:lineRule="auto"/>
        <w:ind w:firstLine="720"/>
        <w:contextualSpacing/>
        <w:rPr>
          <w:rFonts w:ascii="Times New Roman" w:hAnsi="Times New Roman" w:cs="Times New Roman"/>
          <w:b/>
          <w:szCs w:val="24"/>
        </w:rPr>
      </w:pPr>
      <w:proofErr w:type="spellStart"/>
      <w:r w:rsidRPr="003016FD">
        <w:rPr>
          <w:rFonts w:ascii="Times New Roman" w:hAnsi="Times New Roman" w:cs="Times New Roman"/>
          <w:b/>
          <w:szCs w:val="24"/>
        </w:rPr>
        <w:t>Chương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2: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học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chất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điểm</w:t>
      </w:r>
      <w:proofErr w:type="spellEnd"/>
    </w:p>
    <w:p w14:paraId="7C906B7B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10. Ba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luật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Niu-tơn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10.1, 10.2; 10.9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10.14</w:t>
      </w:r>
      <w:proofErr w:type="gramStart"/>
      <w:r w:rsidRPr="003016FD">
        <w:rPr>
          <w:rFonts w:ascii="Times New Roman" w:hAnsi="Times New Roman" w:cs="Times New Roman"/>
          <w:szCs w:val="24"/>
        </w:rPr>
        <w:t>;  10.19</w:t>
      </w:r>
      <w:proofErr w:type="gram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10.23.</w:t>
      </w:r>
    </w:p>
    <w:p w14:paraId="4B7842DF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11.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hấp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dẫn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11.1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11.4 </w:t>
      </w:r>
    </w:p>
    <w:p w14:paraId="5FAA4225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12.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đàn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hồi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12.1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12.5; </w:t>
      </w:r>
      <w:r w:rsidRPr="003016FD">
        <w:rPr>
          <w:rFonts w:ascii="Times New Roman" w:hAnsi="Times New Roman" w:cs="Times New Roman"/>
          <w:bCs/>
        </w:rPr>
        <w:t>12.7; 12.8; 12.9</w:t>
      </w:r>
    </w:p>
    <w:p w14:paraId="21B87D2E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13.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ma </w:t>
      </w:r>
      <w:proofErr w:type="spellStart"/>
      <w:r w:rsidRPr="003016FD">
        <w:rPr>
          <w:rFonts w:ascii="Times New Roman" w:hAnsi="Times New Roman" w:cs="Times New Roman"/>
          <w:szCs w:val="24"/>
        </w:rPr>
        <w:t>sát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13.1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13.5; </w:t>
      </w:r>
      <w:r w:rsidRPr="003016FD">
        <w:rPr>
          <w:rFonts w:ascii="Times New Roman" w:hAnsi="Times New Roman" w:cs="Times New Roman"/>
          <w:bCs/>
        </w:rPr>
        <w:t>13.6; 13.9; 13.10</w:t>
      </w:r>
    </w:p>
    <w:p w14:paraId="3DA70B3A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14.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hướng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tâm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14.1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14.5</w:t>
      </w:r>
    </w:p>
    <w:p w14:paraId="4C668EC7" w14:textId="77777777" w:rsidR="003016FD" w:rsidRPr="003016FD" w:rsidRDefault="003016FD" w:rsidP="003016F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15.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toán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ném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ngang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15.1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15.6</w:t>
      </w:r>
    </w:p>
    <w:p w14:paraId="158058EA" w14:textId="77777777" w:rsidR="003016FD" w:rsidRPr="003016FD" w:rsidRDefault="003016FD" w:rsidP="003016F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016FD">
        <w:rPr>
          <w:rFonts w:ascii="Times New Roman" w:hAnsi="Times New Roman" w:cs="Times New Roman"/>
          <w:b/>
          <w:szCs w:val="24"/>
        </w:rPr>
        <w:t>Chương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3: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b/>
          <w:szCs w:val="24"/>
        </w:rPr>
        <w:t>rắn</w:t>
      </w:r>
      <w:proofErr w:type="spellEnd"/>
    </w:p>
    <w:p w14:paraId="77DFBCB5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17.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một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chịu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tác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dụng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2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và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3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không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song </w:t>
      </w:r>
      <w:proofErr w:type="spellStart"/>
      <w:r w:rsidRPr="003016FD">
        <w:rPr>
          <w:rFonts w:ascii="Times New Roman" w:hAnsi="Times New Roman" w:cs="Times New Roman"/>
          <w:szCs w:val="24"/>
        </w:rPr>
        <w:t>song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17.1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17.6</w:t>
      </w:r>
    </w:p>
    <w:p w14:paraId="5D575254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18.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một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có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trục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quay </w:t>
      </w:r>
      <w:proofErr w:type="spellStart"/>
      <w:r w:rsidRPr="003016FD">
        <w:rPr>
          <w:rFonts w:ascii="Times New Roman" w:hAnsi="Times New Roman" w:cs="Times New Roman"/>
          <w:szCs w:val="24"/>
        </w:rPr>
        <w:t>cố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3016FD">
        <w:rPr>
          <w:rFonts w:ascii="Times New Roman" w:hAnsi="Times New Roman" w:cs="Times New Roman"/>
          <w:szCs w:val="24"/>
        </w:rPr>
        <w:t>từ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18.1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18.9.</w:t>
      </w:r>
    </w:p>
    <w:p w14:paraId="2CE89A81" w14:textId="77B69D92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3016FD">
        <w:rPr>
          <w:rFonts w:ascii="Times New Roman" w:hAnsi="Times New Roman" w:cs="Times New Roman"/>
          <w:szCs w:val="24"/>
        </w:rPr>
        <w:t xml:space="preserve"> </w:t>
      </w:r>
    </w:p>
    <w:p w14:paraId="727C03ED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3016FD">
        <w:rPr>
          <w:rFonts w:ascii="Times New Roman" w:hAnsi="Times New Roman" w:cs="Times New Roman"/>
          <w:b/>
          <w:bCs/>
          <w:szCs w:val="24"/>
          <w:u w:val="single"/>
        </w:rPr>
        <w:t>Lưu</w:t>
      </w:r>
      <w:proofErr w:type="spellEnd"/>
      <w:r w:rsidRPr="003016FD">
        <w:rPr>
          <w:rFonts w:ascii="Times New Roman" w:hAnsi="Times New Roman" w:cs="Times New Roman"/>
          <w:b/>
          <w:bCs/>
          <w:szCs w:val="24"/>
          <w:u w:val="single"/>
        </w:rPr>
        <w:t xml:space="preserve"> ý:</w:t>
      </w:r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Nội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dung </w:t>
      </w:r>
      <w:proofErr w:type="spellStart"/>
      <w:r w:rsidRPr="003016FD">
        <w:rPr>
          <w:rFonts w:ascii="Times New Roman" w:hAnsi="Times New Roman" w:cs="Times New Roman"/>
          <w:szCs w:val="24"/>
        </w:rPr>
        <w:t>kiểm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theo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thời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điểm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: </w:t>
      </w:r>
    </w:p>
    <w:p w14:paraId="1AAF9CBA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3016FD">
        <w:rPr>
          <w:rFonts w:ascii="Times New Roman" w:hAnsi="Times New Roman" w:cs="Times New Roman"/>
          <w:szCs w:val="24"/>
        </w:rPr>
        <w:tab/>
      </w:r>
      <w:proofErr w:type="spellStart"/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>Tuần</w:t>
      </w:r>
      <w:proofErr w:type="spellEnd"/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 xml:space="preserve"> 13:</w:t>
      </w:r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Nội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dung </w:t>
      </w:r>
      <w:proofErr w:type="spellStart"/>
      <w:r w:rsidRPr="003016FD">
        <w:rPr>
          <w:rFonts w:ascii="Times New Roman" w:hAnsi="Times New Roman" w:cs="Times New Roman"/>
          <w:szCs w:val="24"/>
        </w:rPr>
        <w:t>ôn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tập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12: </w:t>
      </w:r>
      <w:proofErr w:type="spellStart"/>
      <w:r w:rsidRPr="003016FD">
        <w:rPr>
          <w:rFonts w:ascii="Times New Roman" w:hAnsi="Times New Roman" w:cs="Times New Roman"/>
          <w:szCs w:val="24"/>
        </w:rPr>
        <w:t>Lực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đàn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hồi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5E1C4856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3016FD">
        <w:rPr>
          <w:rFonts w:ascii="Times New Roman" w:hAnsi="Times New Roman" w:cs="Times New Roman"/>
          <w:szCs w:val="24"/>
        </w:rPr>
        <w:tab/>
      </w:r>
      <w:proofErr w:type="spellStart"/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>Tuần</w:t>
      </w:r>
      <w:proofErr w:type="spellEnd"/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 xml:space="preserve"> 15:</w:t>
      </w:r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Nội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dung </w:t>
      </w:r>
      <w:proofErr w:type="spellStart"/>
      <w:r w:rsidRPr="003016FD">
        <w:rPr>
          <w:rFonts w:ascii="Times New Roman" w:hAnsi="Times New Roman" w:cs="Times New Roman"/>
          <w:szCs w:val="24"/>
        </w:rPr>
        <w:t>ôn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tập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đến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15: </w:t>
      </w:r>
      <w:proofErr w:type="spellStart"/>
      <w:r w:rsidRPr="003016FD">
        <w:rPr>
          <w:rFonts w:ascii="Times New Roman" w:hAnsi="Times New Roman" w:cs="Times New Roman"/>
          <w:szCs w:val="24"/>
        </w:rPr>
        <w:t>Chuyển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động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ném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ngang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7E0FF0FE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3016FD">
        <w:rPr>
          <w:rFonts w:ascii="Times New Roman" w:hAnsi="Times New Roman" w:cs="Times New Roman"/>
          <w:szCs w:val="24"/>
        </w:rPr>
        <w:tab/>
      </w:r>
      <w:proofErr w:type="spellStart"/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>Tuần</w:t>
      </w:r>
      <w:proofErr w:type="spellEnd"/>
      <w:r w:rsidRPr="003016FD">
        <w:rPr>
          <w:rFonts w:ascii="Times New Roman" w:hAnsi="Times New Roman" w:cs="Times New Roman"/>
          <w:b/>
          <w:bCs/>
          <w:i/>
          <w:iCs/>
          <w:szCs w:val="24"/>
        </w:rPr>
        <w:t xml:space="preserve"> 17:</w:t>
      </w:r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Nội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dung </w:t>
      </w:r>
      <w:proofErr w:type="spellStart"/>
      <w:r w:rsidRPr="003016FD">
        <w:rPr>
          <w:rFonts w:ascii="Times New Roman" w:hAnsi="Times New Roman" w:cs="Times New Roman"/>
          <w:szCs w:val="24"/>
        </w:rPr>
        <w:t>ôn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tập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hết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bài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18: </w:t>
      </w:r>
      <w:proofErr w:type="spellStart"/>
      <w:r w:rsidRPr="003016FD">
        <w:rPr>
          <w:rFonts w:ascii="Times New Roman" w:hAnsi="Times New Roman" w:cs="Times New Roman"/>
          <w:szCs w:val="24"/>
        </w:rPr>
        <w:t>Cân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bằng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của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một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vật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có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trục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quay </w:t>
      </w:r>
      <w:proofErr w:type="spellStart"/>
      <w:r w:rsidRPr="003016FD">
        <w:rPr>
          <w:rFonts w:ascii="Times New Roman" w:hAnsi="Times New Roman" w:cs="Times New Roman"/>
          <w:szCs w:val="24"/>
        </w:rPr>
        <w:t>cố</w:t>
      </w:r>
      <w:proofErr w:type="spellEnd"/>
      <w:r w:rsidRPr="003016F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016FD">
        <w:rPr>
          <w:rFonts w:ascii="Times New Roman" w:hAnsi="Times New Roman" w:cs="Times New Roman"/>
          <w:szCs w:val="24"/>
        </w:rPr>
        <w:t>định</w:t>
      </w:r>
      <w:proofErr w:type="spellEnd"/>
      <w:r w:rsidRPr="003016FD">
        <w:rPr>
          <w:rFonts w:ascii="Times New Roman" w:hAnsi="Times New Roman" w:cs="Times New Roman"/>
          <w:szCs w:val="24"/>
        </w:rPr>
        <w:t>.</w:t>
      </w:r>
    </w:p>
    <w:p w14:paraId="449D33BD" w14:textId="77777777" w:rsidR="003016FD" w:rsidRPr="003016FD" w:rsidRDefault="003016FD" w:rsidP="003016FD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285AD1D0" w14:textId="77777777" w:rsidR="003016FD" w:rsidRPr="003016FD" w:rsidRDefault="003016FD" w:rsidP="00301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016FD" w:rsidRPr="003016FD" w:rsidSect="005D4F23">
      <w:pgSz w:w="12240" w:h="15840"/>
      <w:pgMar w:top="45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C65"/>
    <w:multiLevelType w:val="hybridMultilevel"/>
    <w:tmpl w:val="03D44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04AC"/>
    <w:multiLevelType w:val="hybridMultilevel"/>
    <w:tmpl w:val="EFC01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63C7"/>
    <w:multiLevelType w:val="hybridMultilevel"/>
    <w:tmpl w:val="BE066C12"/>
    <w:lvl w:ilvl="0" w:tplc="0100B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A02734"/>
    <w:multiLevelType w:val="hybridMultilevel"/>
    <w:tmpl w:val="103ADF0C"/>
    <w:lvl w:ilvl="0" w:tplc="0D4A2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70C20"/>
    <w:multiLevelType w:val="hybridMultilevel"/>
    <w:tmpl w:val="3A1A6868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93F3D"/>
    <w:multiLevelType w:val="hybridMultilevel"/>
    <w:tmpl w:val="6AF012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56697"/>
    <w:multiLevelType w:val="hybridMultilevel"/>
    <w:tmpl w:val="1F3E0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46853"/>
    <w:multiLevelType w:val="hybridMultilevel"/>
    <w:tmpl w:val="F6F0E96C"/>
    <w:lvl w:ilvl="0" w:tplc="41EA37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41A26"/>
    <w:multiLevelType w:val="hybridMultilevel"/>
    <w:tmpl w:val="A1302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449FA"/>
    <w:multiLevelType w:val="hybridMultilevel"/>
    <w:tmpl w:val="FD08B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5643D"/>
    <w:multiLevelType w:val="hybridMultilevel"/>
    <w:tmpl w:val="50A42686"/>
    <w:lvl w:ilvl="0" w:tplc="7B083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C20C5"/>
    <w:multiLevelType w:val="hybridMultilevel"/>
    <w:tmpl w:val="D57ED0F0"/>
    <w:lvl w:ilvl="0" w:tplc="35DED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91AC8"/>
    <w:multiLevelType w:val="hybridMultilevel"/>
    <w:tmpl w:val="AD2626BE"/>
    <w:lvl w:ilvl="0" w:tplc="042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FA532F"/>
    <w:multiLevelType w:val="hybridMultilevel"/>
    <w:tmpl w:val="42EA8E3A"/>
    <w:lvl w:ilvl="0" w:tplc="0E0405C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B25DF1"/>
    <w:multiLevelType w:val="hybridMultilevel"/>
    <w:tmpl w:val="B0CAC5E0"/>
    <w:lvl w:ilvl="0" w:tplc="C26EAF82">
      <w:start w:val="1"/>
      <w:numFmt w:val="decimal"/>
      <w:lvlText w:val="%1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14"/>
  </w:num>
  <w:num w:numId="8">
    <w:abstractNumId w:val="1"/>
  </w:num>
  <w:num w:numId="9">
    <w:abstractNumId w:val="8"/>
  </w:num>
  <w:num w:numId="10">
    <w:abstractNumId w:val="13"/>
  </w:num>
  <w:num w:numId="11">
    <w:abstractNumId w:val="0"/>
  </w:num>
  <w:num w:numId="12">
    <w:abstractNumId w:val="5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93"/>
    <w:rsid w:val="000254AD"/>
    <w:rsid w:val="0003188F"/>
    <w:rsid w:val="000614F5"/>
    <w:rsid w:val="000841DE"/>
    <w:rsid w:val="000A4276"/>
    <w:rsid w:val="000E2B3B"/>
    <w:rsid w:val="000E7457"/>
    <w:rsid w:val="00142014"/>
    <w:rsid w:val="0015516A"/>
    <w:rsid w:val="00167C31"/>
    <w:rsid w:val="001A31AB"/>
    <w:rsid w:val="001A75AD"/>
    <w:rsid w:val="00225AFE"/>
    <w:rsid w:val="0027324D"/>
    <w:rsid w:val="00290E4C"/>
    <w:rsid w:val="00293F58"/>
    <w:rsid w:val="002B126C"/>
    <w:rsid w:val="002C779E"/>
    <w:rsid w:val="003016FD"/>
    <w:rsid w:val="003C4EC7"/>
    <w:rsid w:val="004134E9"/>
    <w:rsid w:val="00413D3F"/>
    <w:rsid w:val="0046313B"/>
    <w:rsid w:val="00481ABD"/>
    <w:rsid w:val="004B2A52"/>
    <w:rsid w:val="004E3DEB"/>
    <w:rsid w:val="004F0AA4"/>
    <w:rsid w:val="00511D61"/>
    <w:rsid w:val="005847F3"/>
    <w:rsid w:val="00593D55"/>
    <w:rsid w:val="005A34F0"/>
    <w:rsid w:val="005D4F23"/>
    <w:rsid w:val="005F2D9F"/>
    <w:rsid w:val="00666C75"/>
    <w:rsid w:val="006D7C01"/>
    <w:rsid w:val="007251E7"/>
    <w:rsid w:val="00774A2F"/>
    <w:rsid w:val="007B0F53"/>
    <w:rsid w:val="0080567E"/>
    <w:rsid w:val="008265F7"/>
    <w:rsid w:val="008D7595"/>
    <w:rsid w:val="00900420"/>
    <w:rsid w:val="00923E4E"/>
    <w:rsid w:val="00944FFC"/>
    <w:rsid w:val="00951291"/>
    <w:rsid w:val="00956914"/>
    <w:rsid w:val="00956D68"/>
    <w:rsid w:val="00966E98"/>
    <w:rsid w:val="00974553"/>
    <w:rsid w:val="009A76A0"/>
    <w:rsid w:val="00A20A1E"/>
    <w:rsid w:val="00AA2340"/>
    <w:rsid w:val="00AA5793"/>
    <w:rsid w:val="00AB4BAB"/>
    <w:rsid w:val="00AE4BB9"/>
    <w:rsid w:val="00AE5827"/>
    <w:rsid w:val="00B056F6"/>
    <w:rsid w:val="00B817E6"/>
    <w:rsid w:val="00B96536"/>
    <w:rsid w:val="00BB7C53"/>
    <w:rsid w:val="00BB7EA0"/>
    <w:rsid w:val="00BE3653"/>
    <w:rsid w:val="00BF5DAF"/>
    <w:rsid w:val="00C248ED"/>
    <w:rsid w:val="00C73FFB"/>
    <w:rsid w:val="00CD5024"/>
    <w:rsid w:val="00D01208"/>
    <w:rsid w:val="00D542A3"/>
    <w:rsid w:val="00D72894"/>
    <w:rsid w:val="00D87DCA"/>
    <w:rsid w:val="00DA2850"/>
    <w:rsid w:val="00DB1D3F"/>
    <w:rsid w:val="00DC3B6A"/>
    <w:rsid w:val="00DD61C8"/>
    <w:rsid w:val="00DF7089"/>
    <w:rsid w:val="00E41FE2"/>
    <w:rsid w:val="00E446BC"/>
    <w:rsid w:val="00E71652"/>
    <w:rsid w:val="00E84D06"/>
    <w:rsid w:val="00EA61E1"/>
    <w:rsid w:val="00ED05D7"/>
    <w:rsid w:val="00F26F1B"/>
    <w:rsid w:val="00F62DA9"/>
    <w:rsid w:val="00F719F8"/>
    <w:rsid w:val="00FA3571"/>
    <w:rsid w:val="00FB2B24"/>
    <w:rsid w:val="00FC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2F2A8"/>
  <w15:chartTrackingRefBased/>
  <w15:docId w15:val="{5FD79DEC-F853-4085-9E04-3235C4E2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793"/>
    <w:pPr>
      <w:ind w:left="720"/>
      <w:contextualSpacing/>
    </w:pPr>
  </w:style>
  <w:style w:type="table" w:styleId="TableGrid">
    <w:name w:val="Table Grid"/>
    <w:basedOn w:val="TableNormal"/>
    <w:uiPriority w:val="39"/>
    <w:rsid w:val="00AA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4</cp:revision>
  <dcterms:created xsi:type="dcterms:W3CDTF">2021-10-31T06:59:00Z</dcterms:created>
  <dcterms:modified xsi:type="dcterms:W3CDTF">2021-11-04T02:16:00Z</dcterms:modified>
</cp:coreProperties>
</file>