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FD24D" w14:textId="77777777" w:rsidR="00AC4295" w:rsidRPr="002C10FE" w:rsidRDefault="00AC4295" w:rsidP="00AC4295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0FE">
        <w:rPr>
          <w:rFonts w:ascii="Times New Roman" w:hAnsi="Times New Roman" w:cs="Times New Roman"/>
          <w:b/>
          <w:sz w:val="28"/>
          <w:szCs w:val="28"/>
        </w:rPr>
        <w:t>HƯỚNG DẪN ÔN TẬP HỌC KÌ I - NĂM HỌC 2021 - 2022</w:t>
      </w:r>
    </w:p>
    <w:p w14:paraId="3CF3A07A" w14:textId="5E92B9E2" w:rsidR="00AC4295" w:rsidRPr="002C10FE" w:rsidRDefault="00AC4295" w:rsidP="00AC4295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0FE">
        <w:rPr>
          <w:rFonts w:ascii="Times New Roman" w:hAnsi="Times New Roman" w:cs="Times New Roman"/>
          <w:b/>
          <w:sz w:val="28"/>
          <w:szCs w:val="28"/>
        </w:rPr>
        <w:t xml:space="preserve">MÔN VẬT LÝ - LỚP 11 - BAN </w:t>
      </w:r>
      <w:r>
        <w:rPr>
          <w:rFonts w:ascii="Times New Roman" w:hAnsi="Times New Roman" w:cs="Times New Roman"/>
          <w:b/>
          <w:sz w:val="28"/>
          <w:szCs w:val="28"/>
        </w:rPr>
        <w:t>CƠ BẢN A</w:t>
      </w:r>
    </w:p>
    <w:p w14:paraId="73B869CA" w14:textId="6069B6E2" w:rsidR="00B15649" w:rsidRPr="00A05B50" w:rsidRDefault="00074576" w:rsidP="00074576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 xml:space="preserve">I. </w:t>
      </w:r>
      <w:r w:rsidR="00B15649" w:rsidRPr="00A05B50">
        <w:rPr>
          <w:b/>
          <w:bCs/>
          <w:color w:val="000000"/>
        </w:rPr>
        <w:t>LÝ THUYẾT</w:t>
      </w:r>
    </w:p>
    <w:p w14:paraId="123A4746" w14:textId="2CFCF13F" w:rsidR="00B15649" w:rsidRPr="00A05B50" w:rsidRDefault="00333B60" w:rsidP="00333B60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b/>
          <w:bCs/>
          <w:color w:val="000000"/>
          <w:lang w:val="en-US"/>
        </w:rPr>
      </w:pPr>
      <w:r>
        <w:rPr>
          <w:color w:val="000000"/>
          <w:lang w:val="en-US"/>
        </w:rPr>
        <w:t xml:space="preserve">1. </w:t>
      </w:r>
      <w:proofErr w:type="spellStart"/>
      <w:r w:rsidR="006217B4" w:rsidRPr="00A05B50">
        <w:rPr>
          <w:color w:val="000000"/>
          <w:lang w:val="en-US"/>
        </w:rPr>
        <w:t>Điện</w:t>
      </w:r>
      <w:proofErr w:type="spellEnd"/>
      <w:r w:rsidR="006217B4" w:rsidRPr="00A05B50">
        <w:rPr>
          <w:color w:val="000000"/>
          <w:lang w:val="en-US"/>
        </w:rPr>
        <w:t xml:space="preserve"> </w:t>
      </w:r>
      <w:proofErr w:type="spellStart"/>
      <w:r w:rsidR="006217B4" w:rsidRPr="00A05B50">
        <w:rPr>
          <w:color w:val="000000"/>
          <w:lang w:val="en-US"/>
        </w:rPr>
        <w:t>tích</w:t>
      </w:r>
      <w:proofErr w:type="spellEnd"/>
      <w:r w:rsidR="006217B4" w:rsidRPr="00A05B50">
        <w:rPr>
          <w:color w:val="000000"/>
          <w:lang w:val="en-US"/>
        </w:rPr>
        <w:t xml:space="preserve">, </w:t>
      </w:r>
      <w:proofErr w:type="spellStart"/>
      <w:r w:rsidR="00B15649" w:rsidRPr="00A05B50">
        <w:rPr>
          <w:color w:val="000000"/>
          <w:lang w:val="en-US"/>
        </w:rPr>
        <w:t>Định</w:t>
      </w:r>
      <w:proofErr w:type="spellEnd"/>
      <w:r w:rsidR="00B15649" w:rsidRPr="00A05B50">
        <w:rPr>
          <w:color w:val="000000"/>
          <w:lang w:val="en-US"/>
        </w:rPr>
        <w:t xml:space="preserve"> </w:t>
      </w:r>
      <w:proofErr w:type="spellStart"/>
      <w:r w:rsidR="00B15649" w:rsidRPr="00A05B50">
        <w:rPr>
          <w:color w:val="000000"/>
          <w:lang w:val="en-US"/>
        </w:rPr>
        <w:t>luật</w:t>
      </w:r>
      <w:proofErr w:type="spellEnd"/>
      <w:r w:rsidR="00B15649" w:rsidRPr="00A05B50">
        <w:rPr>
          <w:color w:val="000000"/>
          <w:lang w:val="en-US"/>
        </w:rPr>
        <w:t xml:space="preserve"> Cu</w:t>
      </w:r>
      <w:r w:rsidR="008244C4">
        <w:rPr>
          <w:color w:val="000000"/>
          <w:lang w:val="en-US"/>
        </w:rPr>
        <w:t>-</w:t>
      </w:r>
      <w:proofErr w:type="spellStart"/>
      <w:r w:rsidR="00F32504">
        <w:rPr>
          <w:color w:val="000000"/>
          <w:lang w:val="en-US"/>
        </w:rPr>
        <w:t>lông</w:t>
      </w:r>
      <w:proofErr w:type="spellEnd"/>
    </w:p>
    <w:p w14:paraId="4D7A4334" w14:textId="7FE9E75B" w:rsidR="006217B4" w:rsidRPr="00074576" w:rsidRDefault="006217B4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b/>
          <w:bCs/>
          <w:color w:val="FF0000"/>
          <w:lang w:val="en-US"/>
        </w:rPr>
      </w:pPr>
      <w:proofErr w:type="spellStart"/>
      <w:r w:rsidRPr="00A05B50">
        <w:rPr>
          <w:color w:val="000000"/>
          <w:lang w:val="en-US"/>
        </w:rPr>
        <w:t>Đặc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điểm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của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lực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tương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tác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giữa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hai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tích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điểm</w:t>
      </w:r>
      <w:proofErr w:type="spellEnd"/>
      <w:r w:rsidRPr="00A05B50">
        <w:rPr>
          <w:color w:val="000000"/>
          <w:lang w:val="en-US"/>
        </w:rPr>
        <w:t xml:space="preserve">, </w:t>
      </w:r>
      <w:proofErr w:type="spellStart"/>
      <w:r w:rsidRPr="00A05B50">
        <w:rPr>
          <w:color w:val="000000"/>
          <w:lang w:val="en-US"/>
        </w:rPr>
        <w:t>định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luật</w:t>
      </w:r>
      <w:proofErr w:type="spellEnd"/>
      <w:r w:rsidRPr="00A05B50">
        <w:rPr>
          <w:color w:val="000000"/>
          <w:lang w:val="en-US"/>
        </w:rPr>
        <w:t xml:space="preserve"> Cu</w:t>
      </w:r>
      <w:r w:rsidR="008244C4">
        <w:rPr>
          <w:color w:val="000000"/>
          <w:lang w:val="en-US"/>
        </w:rPr>
        <w:t>-</w:t>
      </w:r>
      <w:proofErr w:type="spellStart"/>
      <w:r w:rsidRPr="00A05B50">
        <w:rPr>
          <w:color w:val="000000"/>
          <w:lang w:val="en-US"/>
        </w:rPr>
        <w:t>lông</w:t>
      </w:r>
      <w:proofErr w:type="spellEnd"/>
      <w:r w:rsidRPr="00A05B50">
        <w:rPr>
          <w:color w:val="000000"/>
          <w:lang w:val="en-US"/>
        </w:rPr>
        <w:t>.</w:t>
      </w:r>
      <w:r w:rsidR="00074576">
        <w:rPr>
          <w:color w:val="000000"/>
          <w:lang w:val="en-US"/>
        </w:rPr>
        <w:t xml:space="preserve"> </w:t>
      </w:r>
    </w:p>
    <w:p w14:paraId="295ADACC" w14:textId="7F5B3A3D" w:rsidR="006217B4" w:rsidRPr="00A05B50" w:rsidRDefault="00333B60" w:rsidP="00333B60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2. </w:t>
      </w:r>
      <w:proofErr w:type="spellStart"/>
      <w:r w:rsidR="00D26AE2" w:rsidRPr="00A05B50">
        <w:rPr>
          <w:color w:val="000000"/>
          <w:lang w:val="en-US"/>
        </w:rPr>
        <w:t>Thuyết</w:t>
      </w:r>
      <w:proofErr w:type="spellEnd"/>
      <w:r w:rsidR="00D26AE2" w:rsidRPr="00A05B50">
        <w:rPr>
          <w:color w:val="000000"/>
          <w:lang w:val="en-US"/>
        </w:rPr>
        <w:t xml:space="preserve"> electron</w:t>
      </w:r>
    </w:p>
    <w:p w14:paraId="5BFC6AF3" w14:textId="3BC9C2E3" w:rsidR="00D26AE2" w:rsidRPr="00A05B50" w:rsidRDefault="00D26AE2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Nội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dụng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thuyết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="008244C4">
        <w:rPr>
          <w:color w:val="000000"/>
          <w:lang w:val="en-US"/>
        </w:rPr>
        <w:t>Ê</w:t>
      </w:r>
      <w:r w:rsidRPr="00A05B50">
        <w:rPr>
          <w:color w:val="000000"/>
          <w:lang w:val="en-US"/>
        </w:rPr>
        <w:t>lectron</w:t>
      </w:r>
      <w:proofErr w:type="spellEnd"/>
      <w:r w:rsidRPr="00A05B50">
        <w:rPr>
          <w:color w:val="000000"/>
          <w:lang w:val="en-US"/>
        </w:rPr>
        <w:t>.</w:t>
      </w:r>
    </w:p>
    <w:p w14:paraId="52E44522" w14:textId="4B5D8379" w:rsidR="00D26AE2" w:rsidRPr="00A05B50" w:rsidRDefault="00D26AE2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Nội</w:t>
      </w:r>
      <w:proofErr w:type="spellEnd"/>
      <w:r w:rsidRPr="00A05B50">
        <w:rPr>
          <w:color w:val="000000"/>
          <w:lang w:val="en-US"/>
        </w:rPr>
        <w:t xml:space="preserve"> dung </w:t>
      </w:r>
      <w:proofErr w:type="spellStart"/>
      <w:r w:rsidRPr="00A05B50">
        <w:rPr>
          <w:color w:val="000000"/>
          <w:lang w:val="en-US"/>
        </w:rPr>
        <w:t>định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luật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bảo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toàn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tích</w:t>
      </w:r>
      <w:proofErr w:type="spellEnd"/>
      <w:r w:rsidRPr="00A05B50">
        <w:rPr>
          <w:color w:val="000000"/>
          <w:lang w:val="en-US"/>
        </w:rPr>
        <w:t>.</w:t>
      </w:r>
      <w:r w:rsidR="00074576">
        <w:rPr>
          <w:color w:val="000000"/>
          <w:lang w:val="en-US"/>
        </w:rPr>
        <w:t xml:space="preserve"> </w:t>
      </w:r>
    </w:p>
    <w:p w14:paraId="1D45A345" w14:textId="074A3ABF" w:rsidR="006217B4" w:rsidRPr="00A05B50" w:rsidRDefault="00333B60" w:rsidP="00333B60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3. </w:t>
      </w:r>
      <w:proofErr w:type="spellStart"/>
      <w:r w:rsidR="00D26AE2" w:rsidRPr="00A05B50">
        <w:rPr>
          <w:color w:val="000000"/>
          <w:lang w:val="en-US"/>
        </w:rPr>
        <w:t>Điện</w:t>
      </w:r>
      <w:proofErr w:type="spellEnd"/>
      <w:r w:rsidR="00D26AE2" w:rsidRPr="00A05B50">
        <w:rPr>
          <w:color w:val="000000"/>
          <w:lang w:val="en-US"/>
        </w:rPr>
        <w:t xml:space="preserve"> </w:t>
      </w:r>
      <w:proofErr w:type="spellStart"/>
      <w:r w:rsidR="00D26AE2" w:rsidRPr="00A05B50">
        <w:rPr>
          <w:color w:val="000000"/>
          <w:lang w:val="en-US"/>
        </w:rPr>
        <w:t>trường</w:t>
      </w:r>
      <w:proofErr w:type="spellEnd"/>
    </w:p>
    <w:p w14:paraId="258D9369" w14:textId="77B58262" w:rsidR="00195080" w:rsidRPr="00A05B50" w:rsidRDefault="00195080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Khái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niệm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trường</w:t>
      </w:r>
      <w:proofErr w:type="spellEnd"/>
      <w:r w:rsidRPr="00A05B50">
        <w:rPr>
          <w:color w:val="000000"/>
          <w:lang w:val="en-US"/>
        </w:rPr>
        <w:t xml:space="preserve">, </w:t>
      </w:r>
      <w:proofErr w:type="spellStart"/>
      <w:r w:rsidR="00074576">
        <w:rPr>
          <w:color w:val="000000"/>
          <w:lang w:val="en-US"/>
        </w:rPr>
        <w:t>tính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chất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cơ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bản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của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điện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trường</w:t>
      </w:r>
      <w:proofErr w:type="spellEnd"/>
      <w:r w:rsidR="00074576">
        <w:rPr>
          <w:color w:val="000000"/>
          <w:lang w:val="en-US"/>
        </w:rPr>
        <w:t xml:space="preserve">,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trường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đều</w:t>
      </w:r>
      <w:proofErr w:type="spellEnd"/>
      <w:r w:rsidR="00074576">
        <w:rPr>
          <w:color w:val="000000"/>
          <w:lang w:val="en-US"/>
        </w:rPr>
        <w:t>.</w:t>
      </w:r>
    </w:p>
    <w:p w14:paraId="4A76AABA" w14:textId="5946D897" w:rsidR="00195080" w:rsidRPr="00A05B50" w:rsidRDefault="00195080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Đặc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điểm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trường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đều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và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trường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sinh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bởi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điện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tích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điểm</w:t>
      </w:r>
      <w:proofErr w:type="spellEnd"/>
      <w:r w:rsidR="007F4564" w:rsidRPr="00A05B50">
        <w:rPr>
          <w:color w:val="000000"/>
          <w:lang w:val="en-US"/>
        </w:rPr>
        <w:t>.</w:t>
      </w:r>
    </w:p>
    <w:p w14:paraId="0DEFFD56" w14:textId="4D3F81CD" w:rsidR="007F4564" w:rsidRDefault="007F4564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Nguyên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lí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chồng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chất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trường</w:t>
      </w:r>
      <w:proofErr w:type="spellEnd"/>
      <w:r w:rsidRPr="00A05B50">
        <w:rPr>
          <w:color w:val="000000"/>
          <w:lang w:val="en-US"/>
        </w:rPr>
        <w:t>.</w:t>
      </w:r>
      <w:r w:rsidR="00074576">
        <w:rPr>
          <w:color w:val="000000"/>
          <w:lang w:val="en-US"/>
        </w:rPr>
        <w:t xml:space="preserve"> </w:t>
      </w:r>
    </w:p>
    <w:p w14:paraId="63673BFB" w14:textId="7DAA00EE" w:rsidR="006217B4" w:rsidRPr="00A05B50" w:rsidRDefault="00333B60" w:rsidP="00333B60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4. </w:t>
      </w:r>
      <w:proofErr w:type="spellStart"/>
      <w:r w:rsidR="007F4564" w:rsidRPr="00A05B50">
        <w:rPr>
          <w:color w:val="000000"/>
          <w:lang w:val="en-US"/>
        </w:rPr>
        <w:t>Công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của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lực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điện</w:t>
      </w:r>
      <w:proofErr w:type="spellEnd"/>
      <w:r w:rsidR="007F4564" w:rsidRPr="00A05B50">
        <w:rPr>
          <w:color w:val="000000"/>
          <w:lang w:val="en-US"/>
        </w:rPr>
        <w:t xml:space="preserve">, </w:t>
      </w:r>
      <w:proofErr w:type="spellStart"/>
      <w:r w:rsidR="007F4564" w:rsidRPr="00A05B50">
        <w:rPr>
          <w:color w:val="000000"/>
          <w:lang w:val="en-US"/>
        </w:rPr>
        <w:t>điện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thế</w:t>
      </w:r>
      <w:proofErr w:type="spellEnd"/>
      <w:r w:rsidR="007F4564" w:rsidRPr="00A05B50">
        <w:rPr>
          <w:color w:val="000000"/>
          <w:lang w:val="en-US"/>
        </w:rPr>
        <w:t xml:space="preserve">, </w:t>
      </w:r>
      <w:proofErr w:type="spellStart"/>
      <w:r w:rsidR="007F4564" w:rsidRPr="00A05B50">
        <w:rPr>
          <w:color w:val="000000"/>
          <w:lang w:val="en-US"/>
        </w:rPr>
        <w:t>hiệu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điện</w:t>
      </w:r>
      <w:proofErr w:type="spellEnd"/>
      <w:r w:rsidR="007F4564" w:rsidRPr="00A05B50">
        <w:rPr>
          <w:color w:val="000000"/>
          <w:lang w:val="en-US"/>
        </w:rPr>
        <w:t xml:space="preserve"> </w:t>
      </w:r>
      <w:proofErr w:type="spellStart"/>
      <w:r w:rsidR="007F4564" w:rsidRPr="00A05B50">
        <w:rPr>
          <w:color w:val="000000"/>
          <w:lang w:val="en-US"/>
        </w:rPr>
        <w:t>thế</w:t>
      </w:r>
      <w:proofErr w:type="spellEnd"/>
    </w:p>
    <w:p w14:paraId="0E6680FE" w14:textId="6C774529" w:rsidR="007F4564" w:rsidRPr="00A05B50" w:rsidRDefault="007F4564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Biểu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thức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và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đặc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điểm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công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của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lực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>.</w:t>
      </w:r>
    </w:p>
    <w:p w14:paraId="535B1CBC" w14:textId="696A3774" w:rsidR="009D4B75" w:rsidRDefault="007F4564" w:rsidP="009D4B7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Khái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niệm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hiệu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thế</w:t>
      </w:r>
      <w:proofErr w:type="spellEnd"/>
      <w:r w:rsidRPr="00A05B50">
        <w:rPr>
          <w:color w:val="000000"/>
          <w:lang w:val="en-US"/>
        </w:rPr>
        <w:t>.</w:t>
      </w:r>
    </w:p>
    <w:p w14:paraId="2ADE5135" w14:textId="5734885B" w:rsidR="009D4B75" w:rsidRDefault="009D4B75" w:rsidP="009D4B75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5. </w:t>
      </w:r>
      <w:proofErr w:type="spellStart"/>
      <w:r>
        <w:rPr>
          <w:color w:val="000000"/>
          <w:lang w:val="en-US"/>
        </w:rPr>
        <w:t>Tụ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điện</w:t>
      </w:r>
      <w:proofErr w:type="spellEnd"/>
    </w:p>
    <w:p w14:paraId="6B1F5830" w14:textId="36681E31" w:rsidR="0077280C" w:rsidRPr="009D4B75" w:rsidRDefault="00074576" w:rsidP="009D4B7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9D4B75">
        <w:rPr>
          <w:color w:val="000000"/>
          <w:lang w:val="en-US"/>
        </w:rPr>
        <w:t>Điện</w:t>
      </w:r>
      <w:proofErr w:type="spellEnd"/>
      <w:r w:rsidRPr="009D4B75">
        <w:rPr>
          <w:color w:val="000000"/>
          <w:lang w:val="en-US"/>
        </w:rPr>
        <w:t xml:space="preserve"> dung: </w:t>
      </w:r>
      <w:proofErr w:type="spellStart"/>
      <w:r w:rsidRPr="009D4B75">
        <w:rPr>
          <w:color w:val="000000"/>
          <w:lang w:val="en-US"/>
        </w:rPr>
        <w:t>Định</w:t>
      </w:r>
      <w:proofErr w:type="spellEnd"/>
      <w:r w:rsidRPr="009D4B75">
        <w:rPr>
          <w:color w:val="000000"/>
          <w:lang w:val="en-US"/>
        </w:rPr>
        <w:t xml:space="preserve"> </w:t>
      </w:r>
      <w:proofErr w:type="spellStart"/>
      <w:r w:rsidRPr="009D4B75">
        <w:rPr>
          <w:color w:val="000000"/>
          <w:lang w:val="en-US"/>
        </w:rPr>
        <w:t>nghĩa</w:t>
      </w:r>
      <w:proofErr w:type="spellEnd"/>
      <w:r w:rsidRPr="009D4B75">
        <w:rPr>
          <w:color w:val="000000"/>
          <w:lang w:val="en-US"/>
        </w:rPr>
        <w:t xml:space="preserve"> </w:t>
      </w:r>
      <w:proofErr w:type="spellStart"/>
      <w:r w:rsidRPr="009D4B75">
        <w:rPr>
          <w:color w:val="000000"/>
          <w:lang w:val="en-US"/>
        </w:rPr>
        <w:t>và</w:t>
      </w:r>
      <w:proofErr w:type="spellEnd"/>
      <w:r w:rsidRPr="009D4B75">
        <w:rPr>
          <w:color w:val="000000"/>
          <w:lang w:val="en-US"/>
        </w:rPr>
        <w:t xml:space="preserve"> </w:t>
      </w:r>
      <w:proofErr w:type="spellStart"/>
      <w:r w:rsidRPr="009D4B75">
        <w:rPr>
          <w:color w:val="000000"/>
          <w:lang w:val="en-US"/>
        </w:rPr>
        <w:t>biểu</w:t>
      </w:r>
      <w:proofErr w:type="spellEnd"/>
      <w:r w:rsidRPr="009D4B75">
        <w:rPr>
          <w:color w:val="000000"/>
          <w:lang w:val="en-US"/>
        </w:rPr>
        <w:t xml:space="preserve"> </w:t>
      </w:r>
      <w:proofErr w:type="spellStart"/>
      <w:r w:rsidRPr="009D4B75">
        <w:rPr>
          <w:color w:val="000000"/>
          <w:lang w:val="en-US"/>
        </w:rPr>
        <w:t>thức</w:t>
      </w:r>
      <w:proofErr w:type="spellEnd"/>
      <w:r w:rsidR="00B32E38" w:rsidRPr="009D4B75">
        <w:rPr>
          <w:color w:val="000000"/>
          <w:lang w:val="en-US"/>
        </w:rPr>
        <w:t>.</w:t>
      </w:r>
    </w:p>
    <w:p w14:paraId="5E5A63B3" w14:textId="5D8984B5" w:rsidR="0077280C" w:rsidRPr="00A05B50" w:rsidRDefault="0077280C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A05B50">
        <w:rPr>
          <w:color w:val="000000"/>
          <w:lang w:val="en-US"/>
        </w:rPr>
        <w:t xml:space="preserve">Ý </w:t>
      </w:r>
      <w:proofErr w:type="spellStart"/>
      <w:r w:rsidRPr="00A05B50">
        <w:rPr>
          <w:color w:val="000000"/>
          <w:lang w:val="en-US"/>
        </w:rPr>
        <w:t>nghĩa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các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thông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số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ghi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trên</w:t>
      </w:r>
      <w:proofErr w:type="spellEnd"/>
      <w:r w:rsidR="008244C4">
        <w:rPr>
          <w:color w:val="000000"/>
          <w:lang w:val="en-US"/>
        </w:rPr>
        <w:t xml:space="preserve"> </w:t>
      </w:r>
      <w:proofErr w:type="spellStart"/>
      <w:r w:rsidR="008244C4">
        <w:rPr>
          <w:color w:val="000000"/>
          <w:lang w:val="en-US"/>
        </w:rPr>
        <w:t>vỏ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="008244C4">
        <w:rPr>
          <w:color w:val="000000"/>
          <w:lang w:val="en-US"/>
        </w:rPr>
        <w:t>một</w:t>
      </w:r>
      <w:proofErr w:type="spellEnd"/>
      <w:r w:rsidR="008244C4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tụ</w:t>
      </w:r>
      <w:proofErr w:type="spellEnd"/>
      <w:r w:rsidR="00B32E38">
        <w:rPr>
          <w:color w:val="000000"/>
          <w:lang w:val="en-US"/>
        </w:rPr>
        <w:t xml:space="preserve"> </w:t>
      </w:r>
      <w:proofErr w:type="spellStart"/>
      <w:r w:rsidR="00B32E38">
        <w:rPr>
          <w:color w:val="000000"/>
          <w:lang w:val="en-US"/>
        </w:rPr>
        <w:t>điện</w:t>
      </w:r>
      <w:proofErr w:type="spellEnd"/>
      <w:r w:rsidR="00B32E38">
        <w:rPr>
          <w:color w:val="000000"/>
          <w:lang w:val="en-US"/>
        </w:rPr>
        <w:t>.</w:t>
      </w:r>
      <w:r w:rsidR="00F32504">
        <w:rPr>
          <w:color w:val="000000"/>
          <w:lang w:val="en-US"/>
        </w:rPr>
        <w:t xml:space="preserve"> </w:t>
      </w:r>
    </w:p>
    <w:p w14:paraId="232EE758" w14:textId="58A0B1A8" w:rsidR="006217B4" w:rsidRPr="00A05B50" w:rsidRDefault="009D4B75" w:rsidP="009D4B75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6. </w:t>
      </w:r>
      <w:proofErr w:type="spellStart"/>
      <w:r w:rsidR="0077280C" w:rsidRPr="00A05B50">
        <w:rPr>
          <w:color w:val="000000"/>
          <w:lang w:val="en-US"/>
        </w:rPr>
        <w:t>Dòng</w:t>
      </w:r>
      <w:proofErr w:type="spellEnd"/>
      <w:r w:rsidR="0077280C" w:rsidRPr="00A05B50">
        <w:rPr>
          <w:color w:val="000000"/>
          <w:lang w:val="en-US"/>
        </w:rPr>
        <w:t xml:space="preserve"> </w:t>
      </w:r>
      <w:proofErr w:type="spellStart"/>
      <w:r w:rsidR="0077280C" w:rsidRPr="00A05B50">
        <w:rPr>
          <w:color w:val="000000"/>
          <w:lang w:val="en-US"/>
        </w:rPr>
        <w:t>điện</w:t>
      </w:r>
      <w:proofErr w:type="spellEnd"/>
      <w:r w:rsidR="0077280C" w:rsidRPr="00A05B50">
        <w:rPr>
          <w:color w:val="000000"/>
          <w:lang w:val="en-US"/>
        </w:rPr>
        <w:t xml:space="preserve"> </w:t>
      </w:r>
      <w:proofErr w:type="spellStart"/>
      <w:r w:rsidR="0077280C" w:rsidRPr="00A05B50">
        <w:rPr>
          <w:color w:val="000000"/>
          <w:lang w:val="en-US"/>
        </w:rPr>
        <w:t>không</w:t>
      </w:r>
      <w:proofErr w:type="spellEnd"/>
      <w:r w:rsidR="0077280C" w:rsidRPr="00A05B50">
        <w:rPr>
          <w:color w:val="000000"/>
          <w:lang w:val="en-US"/>
        </w:rPr>
        <w:t xml:space="preserve"> </w:t>
      </w:r>
      <w:proofErr w:type="spellStart"/>
      <w:r w:rsidR="0077280C" w:rsidRPr="00A05B50">
        <w:rPr>
          <w:color w:val="000000"/>
          <w:lang w:val="en-US"/>
        </w:rPr>
        <w:t>đổi</w:t>
      </w:r>
      <w:proofErr w:type="spellEnd"/>
      <w:r w:rsidR="004C1AF8" w:rsidRPr="00A05B50">
        <w:rPr>
          <w:color w:val="000000"/>
          <w:lang w:val="en-US"/>
        </w:rPr>
        <w:t xml:space="preserve">, </w:t>
      </w:r>
      <w:proofErr w:type="spellStart"/>
      <w:r w:rsidR="004C1AF8" w:rsidRPr="00A05B50">
        <w:rPr>
          <w:color w:val="000000"/>
          <w:lang w:val="en-US"/>
        </w:rPr>
        <w:t>nguồn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điện</w:t>
      </w:r>
      <w:proofErr w:type="spellEnd"/>
    </w:p>
    <w:p w14:paraId="39D486EE" w14:textId="735161E2" w:rsidR="00DC1F07" w:rsidRPr="00A05B50" w:rsidRDefault="00DC1F07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Khái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niệm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dòng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, </w:t>
      </w:r>
      <w:proofErr w:type="spellStart"/>
      <w:r w:rsidRPr="00A05B50">
        <w:rPr>
          <w:color w:val="000000"/>
          <w:lang w:val="en-US"/>
        </w:rPr>
        <w:t>cường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độ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dòng</w:t>
      </w:r>
      <w:proofErr w:type="spellEnd"/>
      <w:r w:rsidR="00074576">
        <w:rPr>
          <w:color w:val="000000"/>
          <w:lang w:val="en-US"/>
        </w:rPr>
        <w:t xml:space="preserve"> </w:t>
      </w:r>
      <w:proofErr w:type="spellStart"/>
      <w:r w:rsidR="00074576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, </w:t>
      </w:r>
      <w:proofErr w:type="spellStart"/>
      <w:r w:rsidRPr="00A05B50">
        <w:rPr>
          <w:color w:val="000000"/>
          <w:lang w:val="en-US"/>
        </w:rPr>
        <w:t>dòng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không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đổi</w:t>
      </w:r>
      <w:proofErr w:type="spellEnd"/>
      <w:r w:rsidR="004C1AF8" w:rsidRPr="00A05B50">
        <w:rPr>
          <w:color w:val="000000"/>
          <w:lang w:val="en-US"/>
        </w:rPr>
        <w:t>,</w:t>
      </w:r>
      <w:r w:rsidR="00693BE7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suất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điện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động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của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nguồn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điện</w:t>
      </w:r>
      <w:proofErr w:type="spellEnd"/>
      <w:r w:rsidR="004C1AF8" w:rsidRPr="00A05B50">
        <w:rPr>
          <w:color w:val="000000"/>
          <w:lang w:val="en-US"/>
        </w:rPr>
        <w:t>.</w:t>
      </w:r>
    </w:p>
    <w:p w14:paraId="49B9AF1D" w14:textId="3576E563" w:rsidR="00380955" w:rsidRPr="00F32504" w:rsidRDefault="00DC1F07" w:rsidP="00F32504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Định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luật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Ôm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đối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với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đoạn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mạch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chỉ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có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trở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thuần</w:t>
      </w:r>
      <w:proofErr w:type="spellEnd"/>
      <w:r w:rsidRPr="00A05B50">
        <w:rPr>
          <w:color w:val="000000"/>
          <w:lang w:val="en-US"/>
        </w:rPr>
        <w:t>.</w:t>
      </w:r>
      <w:r w:rsidR="00B32E38">
        <w:rPr>
          <w:color w:val="000000"/>
          <w:lang w:val="en-US"/>
        </w:rPr>
        <w:t xml:space="preserve"> </w:t>
      </w:r>
    </w:p>
    <w:p w14:paraId="64763582" w14:textId="4BD573DB" w:rsidR="006217B4" w:rsidRPr="00A05B50" w:rsidRDefault="009D4B75" w:rsidP="009D4B75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7. </w:t>
      </w:r>
      <w:proofErr w:type="spellStart"/>
      <w:r w:rsidR="004C1AF8" w:rsidRPr="00A05B50">
        <w:rPr>
          <w:color w:val="000000"/>
          <w:lang w:val="en-US"/>
        </w:rPr>
        <w:t>Điện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năng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công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suất</w:t>
      </w:r>
      <w:proofErr w:type="spellEnd"/>
      <w:r w:rsidR="004C1AF8" w:rsidRPr="00A05B50">
        <w:rPr>
          <w:color w:val="000000"/>
          <w:lang w:val="en-US"/>
        </w:rPr>
        <w:t xml:space="preserve"> </w:t>
      </w:r>
      <w:proofErr w:type="spellStart"/>
      <w:r w:rsidR="004C1AF8" w:rsidRPr="00A05B50">
        <w:rPr>
          <w:color w:val="000000"/>
          <w:lang w:val="en-US"/>
        </w:rPr>
        <w:t>điện</w:t>
      </w:r>
      <w:proofErr w:type="spellEnd"/>
      <w:r w:rsidR="00F32504">
        <w:rPr>
          <w:color w:val="000000"/>
          <w:lang w:val="en-US"/>
        </w:rPr>
        <w:t>.</w:t>
      </w:r>
    </w:p>
    <w:p w14:paraId="1016D923" w14:textId="7A121FF8" w:rsidR="004C1AF8" w:rsidRPr="00A05B50" w:rsidRDefault="004C1AF8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năng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và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công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suất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của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dòng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điện</w:t>
      </w:r>
      <w:proofErr w:type="spellEnd"/>
      <w:r w:rsidR="008E35E3" w:rsidRPr="00A05B50">
        <w:rPr>
          <w:color w:val="000000"/>
          <w:lang w:val="en-US"/>
        </w:rPr>
        <w:t xml:space="preserve">, </w:t>
      </w:r>
      <w:proofErr w:type="spellStart"/>
      <w:r w:rsidR="008E35E3" w:rsidRPr="00A05B50">
        <w:rPr>
          <w:color w:val="000000"/>
          <w:lang w:val="en-US"/>
        </w:rPr>
        <w:t>công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và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công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suất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của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nguồn</w:t>
      </w:r>
      <w:proofErr w:type="spellEnd"/>
      <w:r w:rsidR="008E35E3" w:rsidRPr="00A05B50">
        <w:rPr>
          <w:color w:val="000000"/>
          <w:lang w:val="en-US"/>
        </w:rPr>
        <w:t xml:space="preserve"> </w:t>
      </w:r>
      <w:proofErr w:type="spellStart"/>
      <w:r w:rsidR="008E35E3" w:rsidRPr="00A05B50">
        <w:rPr>
          <w:color w:val="000000"/>
          <w:lang w:val="en-US"/>
        </w:rPr>
        <w:t>điện</w:t>
      </w:r>
      <w:proofErr w:type="spellEnd"/>
      <w:r w:rsidR="008E35E3" w:rsidRPr="00A05B50">
        <w:rPr>
          <w:color w:val="000000"/>
          <w:lang w:val="en-US"/>
        </w:rPr>
        <w:t xml:space="preserve">. </w:t>
      </w:r>
    </w:p>
    <w:p w14:paraId="2786A6D4" w14:textId="4EDA1A23" w:rsidR="00B32E38" w:rsidRPr="00B32E38" w:rsidRDefault="008E35E3" w:rsidP="00B32E3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Định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luật</w:t>
      </w:r>
      <w:proofErr w:type="spellEnd"/>
      <w:r w:rsidRPr="00A05B50">
        <w:rPr>
          <w:color w:val="000000"/>
          <w:lang w:val="en-US"/>
        </w:rPr>
        <w:t xml:space="preserve"> Jun – Len </w:t>
      </w:r>
      <w:proofErr w:type="spellStart"/>
      <w:r w:rsidRPr="00A05B50">
        <w:rPr>
          <w:color w:val="000000"/>
          <w:lang w:val="en-US"/>
        </w:rPr>
        <w:t>xơ</w:t>
      </w:r>
      <w:proofErr w:type="spellEnd"/>
      <w:r w:rsidRPr="00A05B50">
        <w:rPr>
          <w:color w:val="000000"/>
          <w:lang w:val="en-US"/>
        </w:rPr>
        <w:t xml:space="preserve">. </w:t>
      </w:r>
      <w:proofErr w:type="spellStart"/>
      <w:r w:rsidRPr="00A05B50">
        <w:rPr>
          <w:color w:val="000000"/>
          <w:lang w:val="en-US"/>
        </w:rPr>
        <w:t>Công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suất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tỏa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nhiệt</w:t>
      </w:r>
      <w:proofErr w:type="spellEnd"/>
      <w:r w:rsidRPr="00A05B50">
        <w:rPr>
          <w:color w:val="000000"/>
          <w:lang w:val="en-US"/>
        </w:rPr>
        <w:t>.</w:t>
      </w:r>
    </w:p>
    <w:p w14:paraId="78BADE07" w14:textId="2C15A15D" w:rsidR="006217B4" w:rsidRPr="00A05B50" w:rsidRDefault="009D4B75" w:rsidP="00133E05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8. </w:t>
      </w:r>
      <w:proofErr w:type="spellStart"/>
      <w:r w:rsidR="00871452" w:rsidRPr="00A05B50">
        <w:rPr>
          <w:color w:val="000000"/>
          <w:lang w:val="en-US"/>
        </w:rPr>
        <w:t>Định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luật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Ôm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đối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với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toàn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mạch</w:t>
      </w:r>
      <w:proofErr w:type="spellEnd"/>
    </w:p>
    <w:p w14:paraId="367EC781" w14:textId="2F19F0FD" w:rsidR="00871452" w:rsidRPr="00A05B50" w:rsidRDefault="008244C4" w:rsidP="00A05B50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Phát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biểu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và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biểu</w:t>
      </w:r>
      <w:proofErr w:type="spellEnd"/>
      <w:r w:rsidR="00871452" w:rsidRPr="00A05B50">
        <w:rPr>
          <w:color w:val="000000"/>
          <w:lang w:val="en-US"/>
        </w:rPr>
        <w:t xml:space="preserve"> </w:t>
      </w:r>
      <w:proofErr w:type="spellStart"/>
      <w:r w:rsidR="00871452" w:rsidRPr="00A05B50">
        <w:rPr>
          <w:color w:val="000000"/>
          <w:lang w:val="en-US"/>
        </w:rPr>
        <w:t>thức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của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định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luật</w:t>
      </w:r>
      <w:proofErr w:type="spellEnd"/>
      <w:r>
        <w:rPr>
          <w:color w:val="000000"/>
          <w:lang w:val="en-US"/>
        </w:rPr>
        <w:t>.</w:t>
      </w:r>
    </w:p>
    <w:p w14:paraId="0D57E934" w14:textId="3E70C8BC" w:rsidR="00693BE7" w:rsidRDefault="00871452" w:rsidP="00693BE7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Hiện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tượng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đoản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mạch</w:t>
      </w:r>
      <w:proofErr w:type="spellEnd"/>
      <w:r w:rsidRPr="00A05B50">
        <w:rPr>
          <w:color w:val="000000"/>
          <w:lang w:val="en-US"/>
        </w:rPr>
        <w:t>.</w:t>
      </w:r>
      <w:r w:rsidR="00F32504">
        <w:rPr>
          <w:color w:val="000000"/>
          <w:lang w:val="en-US"/>
        </w:rPr>
        <w:t xml:space="preserve"> </w:t>
      </w:r>
    </w:p>
    <w:p w14:paraId="7FA3632A" w14:textId="79462634" w:rsidR="00133E05" w:rsidRPr="00A05B50" w:rsidRDefault="00133E05" w:rsidP="00133E05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9. </w:t>
      </w:r>
      <w:proofErr w:type="spellStart"/>
      <w:r w:rsidRPr="00A05B50">
        <w:rPr>
          <w:color w:val="000000"/>
          <w:lang w:val="en-US"/>
        </w:rPr>
        <w:t>Ghép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nguồn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thành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bộ</w:t>
      </w:r>
      <w:proofErr w:type="spellEnd"/>
    </w:p>
    <w:p w14:paraId="3A203E57" w14:textId="77777777" w:rsidR="00133E05" w:rsidRDefault="00133E05" w:rsidP="00133E0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Các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công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thức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suất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động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và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trở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trong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khi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ghép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bộ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nguồn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nối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tiếp</w:t>
      </w:r>
      <w:proofErr w:type="spellEnd"/>
      <w:r>
        <w:rPr>
          <w:color w:val="000000"/>
          <w:lang w:val="en-US"/>
        </w:rPr>
        <w:t xml:space="preserve">, song </w:t>
      </w:r>
      <w:proofErr w:type="spellStart"/>
      <w:r>
        <w:rPr>
          <w:color w:val="000000"/>
          <w:lang w:val="en-US"/>
        </w:rPr>
        <w:t>song</w:t>
      </w:r>
      <w:proofErr w:type="spellEnd"/>
      <w:r>
        <w:rPr>
          <w:color w:val="000000"/>
          <w:lang w:val="en-US"/>
        </w:rPr>
        <w:t>.</w:t>
      </w:r>
    </w:p>
    <w:p w14:paraId="020461A8" w14:textId="21EB81E1" w:rsidR="00133E05" w:rsidRPr="00A05B50" w:rsidRDefault="00133E05" w:rsidP="00133E05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10. </w:t>
      </w:r>
      <w:proofErr w:type="spellStart"/>
      <w:r w:rsidRPr="00A05B50">
        <w:rPr>
          <w:color w:val="000000"/>
          <w:lang w:val="en-US"/>
        </w:rPr>
        <w:t>Dòng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trong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kim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loại</w:t>
      </w:r>
      <w:proofErr w:type="spellEnd"/>
    </w:p>
    <w:p w14:paraId="7D231988" w14:textId="77777777" w:rsidR="00133E05" w:rsidRPr="00A05B50" w:rsidRDefault="00133E05" w:rsidP="00133E0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Bản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chất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dòng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trong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kim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loại</w:t>
      </w:r>
      <w:proofErr w:type="spellEnd"/>
      <w:r w:rsidRPr="00A05B50">
        <w:rPr>
          <w:color w:val="000000"/>
          <w:lang w:val="en-US"/>
        </w:rPr>
        <w:t>.</w:t>
      </w:r>
    </w:p>
    <w:p w14:paraId="46977CC1" w14:textId="77777777" w:rsidR="00133E05" w:rsidRPr="00A05B50" w:rsidRDefault="00133E05" w:rsidP="00133E0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Sự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phụ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thuộc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trở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kim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loại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vào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nhiệt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độ</w:t>
      </w:r>
      <w:proofErr w:type="spellEnd"/>
      <w:r w:rsidRPr="00A05B50">
        <w:rPr>
          <w:color w:val="000000"/>
          <w:lang w:val="en-US"/>
        </w:rPr>
        <w:t>.</w:t>
      </w:r>
    </w:p>
    <w:p w14:paraId="3C99DCBE" w14:textId="5E3EB775" w:rsidR="00133E05" w:rsidRPr="00A05B50" w:rsidRDefault="00133E05" w:rsidP="00133E05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 xml:space="preserve">11. </w:t>
      </w:r>
      <w:proofErr w:type="spellStart"/>
      <w:r w:rsidRPr="00A05B50">
        <w:rPr>
          <w:color w:val="000000"/>
          <w:lang w:val="en-US"/>
        </w:rPr>
        <w:t>Dòng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trong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chất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phân</w:t>
      </w:r>
      <w:proofErr w:type="spellEnd"/>
    </w:p>
    <w:p w14:paraId="75B63CB0" w14:textId="77777777" w:rsidR="00133E05" w:rsidRPr="00A05B50" w:rsidRDefault="00133E05" w:rsidP="00133E0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Bản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chất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dòng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trong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chất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phân</w:t>
      </w:r>
      <w:proofErr w:type="spellEnd"/>
      <w:r w:rsidRPr="00A05B50">
        <w:rPr>
          <w:color w:val="000000"/>
          <w:lang w:val="en-US"/>
        </w:rPr>
        <w:t>.</w:t>
      </w:r>
    </w:p>
    <w:p w14:paraId="6B4319B5" w14:textId="77777777" w:rsidR="00133E05" w:rsidRPr="00A05B50" w:rsidRDefault="00133E05" w:rsidP="00133E0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Nội</w:t>
      </w:r>
      <w:proofErr w:type="spellEnd"/>
      <w:r w:rsidRPr="00A05B50">
        <w:rPr>
          <w:color w:val="000000"/>
          <w:lang w:val="en-US"/>
        </w:rPr>
        <w:t xml:space="preserve"> dung </w:t>
      </w:r>
      <w:proofErr w:type="spellStart"/>
      <w:r w:rsidRPr="00A05B50">
        <w:rPr>
          <w:color w:val="000000"/>
          <w:lang w:val="en-US"/>
        </w:rPr>
        <w:t>và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biểu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thức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các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định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luật</w:t>
      </w:r>
      <w:proofErr w:type="spellEnd"/>
      <w:r w:rsidRPr="00A05B50">
        <w:rPr>
          <w:color w:val="000000"/>
          <w:lang w:val="en-US"/>
        </w:rPr>
        <w:t xml:space="preserve"> Faraday </w:t>
      </w:r>
      <w:proofErr w:type="spellStart"/>
      <w:r w:rsidRPr="00A05B50">
        <w:rPr>
          <w:color w:val="000000"/>
          <w:lang w:val="en-US"/>
        </w:rPr>
        <w:t>về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hiện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tượng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phân</w:t>
      </w:r>
      <w:proofErr w:type="spellEnd"/>
      <w:r w:rsidRPr="00A05B50">
        <w:rPr>
          <w:color w:val="000000"/>
          <w:lang w:val="en-US"/>
        </w:rPr>
        <w:t>.</w:t>
      </w:r>
    </w:p>
    <w:p w14:paraId="0ECC6B72" w14:textId="35F66616" w:rsidR="00133E05" w:rsidRPr="00B66E3A" w:rsidRDefault="00133E05" w:rsidP="00133E05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proofErr w:type="spellStart"/>
      <w:r w:rsidRPr="00A05B50">
        <w:rPr>
          <w:color w:val="000000"/>
          <w:lang w:val="en-US"/>
        </w:rPr>
        <w:t>Ứng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dụng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của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hiện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tượng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điện</w:t>
      </w:r>
      <w:proofErr w:type="spellEnd"/>
      <w:r w:rsidRPr="00A05B50">
        <w:rPr>
          <w:color w:val="000000"/>
          <w:lang w:val="en-US"/>
        </w:rPr>
        <w:t xml:space="preserve"> </w:t>
      </w:r>
      <w:proofErr w:type="spellStart"/>
      <w:r w:rsidRPr="00A05B50">
        <w:rPr>
          <w:color w:val="000000"/>
          <w:lang w:val="en-US"/>
        </w:rPr>
        <w:t>phân</w:t>
      </w:r>
      <w:proofErr w:type="spellEnd"/>
      <w:r w:rsidRPr="00A05B50">
        <w:rPr>
          <w:color w:val="000000"/>
          <w:lang w:val="en-US"/>
        </w:rPr>
        <w:t>.</w:t>
      </w:r>
    </w:p>
    <w:p w14:paraId="66E52CDF" w14:textId="3682288F" w:rsidR="002701A4" w:rsidRPr="00E52BF0" w:rsidRDefault="00E52BF0" w:rsidP="00E52BF0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proofErr w:type="gramStart"/>
      <w:r>
        <w:rPr>
          <w:b/>
          <w:bCs/>
          <w:color w:val="000000"/>
          <w:lang w:val="en-US"/>
        </w:rPr>
        <w:t>II .</w:t>
      </w:r>
      <w:proofErr w:type="gramEnd"/>
      <w:r>
        <w:rPr>
          <w:b/>
          <w:bCs/>
          <w:color w:val="000000"/>
          <w:lang w:val="en-US"/>
        </w:rPr>
        <w:t xml:space="preserve"> </w:t>
      </w:r>
      <w:r w:rsidR="00B15649" w:rsidRPr="00A05B50">
        <w:rPr>
          <w:b/>
          <w:bCs/>
          <w:color w:val="000000"/>
          <w:lang w:val="en-US"/>
        </w:rPr>
        <w:t>BÀI TẬP</w:t>
      </w:r>
    </w:p>
    <w:p w14:paraId="462AA95A" w14:textId="60C8AEC3" w:rsidR="00E52BF0" w:rsidRDefault="00D2106B" w:rsidP="00E6115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2106B">
        <w:rPr>
          <w:rFonts w:ascii="Times New Roman" w:hAnsi="Times New Roman" w:cs="Times New Roman"/>
          <w:b/>
          <w:noProof/>
          <w:sz w:val="24"/>
          <w:szCs w:val="24"/>
        </w:rPr>
        <w:t>Bài tập SGK</w:t>
      </w:r>
      <w:r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E52BF0">
        <w:rPr>
          <w:rFonts w:ascii="Times New Roman" w:hAnsi="Times New Roman" w:cs="Times New Roman"/>
          <w:noProof/>
          <w:sz w:val="24"/>
          <w:szCs w:val="24"/>
        </w:rPr>
        <w:t>Học sinh tham khảo một số bài tập trong sách giáo khoa Vật lí 11</w:t>
      </w:r>
    </w:p>
    <w:p w14:paraId="1F2C98E9" w14:textId="3A5ABDA8" w:rsidR="00D2106B" w:rsidRDefault="00D2106B" w:rsidP="00E52BF0">
      <w:pPr>
        <w:spacing w:after="0" w:line="240" w:lineRule="auto"/>
        <w:ind w:firstLine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Bài  5,6,8 trang 10</w:t>
      </w:r>
    </w:p>
    <w:p w14:paraId="3082F588" w14:textId="5846A177" w:rsidR="00D2106B" w:rsidRDefault="00D2106B" w:rsidP="00D2106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 9, 10,11,12,13 tran g 21</w:t>
      </w:r>
    </w:p>
    <w:p w14:paraId="097EDC67" w14:textId="1666A161" w:rsidR="00D2106B" w:rsidRDefault="00D2106B" w:rsidP="00D2106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4,5,6,7 trang 25</w:t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5340C040" w14:textId="79245620" w:rsidR="00D2106B" w:rsidRDefault="00D2106B" w:rsidP="00D2106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5,6,7,8,9 trang 29</w:t>
      </w:r>
    </w:p>
    <w:p w14:paraId="04826C32" w14:textId="2CB17F75" w:rsidR="00D2106B" w:rsidRDefault="00D2106B" w:rsidP="00D2106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5,7 trang 33</w:t>
      </w:r>
    </w:p>
    <w:p w14:paraId="606A491A" w14:textId="59C415AB" w:rsidR="00D2106B" w:rsidRDefault="00D2106B" w:rsidP="00D2106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6,7,11,13,14,15 trang 45</w:t>
      </w:r>
    </w:p>
    <w:p w14:paraId="51F743A7" w14:textId="1BDB6FE6" w:rsidR="00D2106B" w:rsidRDefault="00D2106B" w:rsidP="00D2106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5,6,7,8,9 trang 49</w:t>
      </w:r>
    </w:p>
    <w:p w14:paraId="4525D504" w14:textId="4D9B0770" w:rsidR="007175F7" w:rsidRDefault="00D2106B" w:rsidP="00E6115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Bài </w:t>
      </w:r>
      <w:r w:rsidR="00E52BF0">
        <w:rPr>
          <w:rFonts w:ascii="Times New Roman" w:hAnsi="Times New Roman" w:cs="Times New Roman"/>
          <w:noProof/>
          <w:sz w:val="24"/>
          <w:szCs w:val="24"/>
        </w:rPr>
        <w:t>4,5,6,7 trang 54</w:t>
      </w:r>
    </w:p>
    <w:p w14:paraId="771F2259" w14:textId="2F778E98" w:rsidR="007175F7" w:rsidRDefault="007175F7" w:rsidP="00E6115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1,2,3 trang 62</w:t>
      </w:r>
    </w:p>
    <w:p w14:paraId="419329C5" w14:textId="18A61771" w:rsidR="007175F7" w:rsidRDefault="007175F7" w:rsidP="00E6115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5,6 trang 78</w:t>
      </w:r>
    </w:p>
    <w:p w14:paraId="7D065477" w14:textId="50195830" w:rsidR="007175F7" w:rsidRPr="00E6115E" w:rsidRDefault="007175F7" w:rsidP="00E6115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  <w:sectPr w:rsidR="007175F7" w:rsidRPr="00E6115E" w:rsidSect="00103C88">
          <w:pgSz w:w="11909" w:h="16834" w:code="9"/>
          <w:pgMar w:top="567" w:right="567" w:bottom="567" w:left="1134" w:header="340" w:footer="34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tab/>
        <w:t>Bài  8,9,11 trang 85</w:t>
      </w:r>
    </w:p>
    <w:p w14:paraId="253914C7" w14:textId="5E660501" w:rsidR="002701A4" w:rsidRDefault="00E52BF0" w:rsidP="00E52B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52BF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Bài tập SBT</w:t>
      </w:r>
      <w:r w:rsidR="002701A4" w:rsidRPr="00A05B50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2701A4"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H</w:t>
      </w:r>
      <w:r w:rsidR="002701A4" w:rsidRPr="00A05B50">
        <w:rPr>
          <w:rFonts w:ascii="Times New Roman" w:hAnsi="Times New Roman" w:cs="Times New Roman"/>
          <w:noProof/>
          <w:sz w:val="24"/>
          <w:szCs w:val="24"/>
        </w:rPr>
        <w:t>ọc sinh</w:t>
      </w:r>
      <w:r w:rsidR="002701A4"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 xml:space="preserve"> tham khảo bài tập trong sách bài tập Vậ</w:t>
      </w:r>
      <w:r w:rsidR="00E6115E">
        <w:rPr>
          <w:rFonts w:ascii="Times New Roman" w:hAnsi="Times New Roman" w:cs="Times New Roman"/>
          <w:noProof/>
          <w:sz w:val="24"/>
          <w:szCs w:val="24"/>
          <w:lang w:val="vi-VN"/>
        </w:rPr>
        <w:t>t lí 1</w:t>
      </w:r>
      <w:r w:rsidR="00E6115E">
        <w:rPr>
          <w:rFonts w:ascii="Times New Roman" w:hAnsi="Times New Roman" w:cs="Times New Roman"/>
          <w:noProof/>
          <w:sz w:val="24"/>
          <w:szCs w:val="24"/>
        </w:rPr>
        <w:t xml:space="preserve">1 ( Tái bản lần thứ </w:t>
      </w:r>
      <w:r w:rsidR="004A6393">
        <w:rPr>
          <w:rFonts w:ascii="Times New Roman" w:hAnsi="Times New Roman" w:cs="Times New Roman"/>
          <w:noProof/>
          <w:sz w:val="24"/>
          <w:szCs w:val="24"/>
        </w:rPr>
        <w:t>13</w:t>
      </w:r>
      <w:r w:rsidR="00E6115E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5044FE4A" w14:textId="06671DB5" w:rsidR="00B717E1" w:rsidRPr="00A05B50" w:rsidRDefault="00B717E1" w:rsidP="00B717E1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4"/>
          <w:szCs w:val="24"/>
          <w:lang w:val="vi-VN"/>
        </w:rPr>
      </w:pPr>
      <w:r w:rsidRPr="00A05B50">
        <w:rPr>
          <w:rFonts w:ascii="Times New Roman" w:hAnsi="Times New Roman" w:cs="Times New Roman"/>
          <w:b/>
          <w:bCs/>
          <w:noProof/>
          <w:sz w:val="24"/>
          <w:szCs w:val="24"/>
          <w:lang w:val="vi-VN"/>
        </w:rPr>
        <w:t>Chương 1: Điện tích, điện trường</w:t>
      </w:r>
    </w:p>
    <w:p w14:paraId="01DC2B30" w14:textId="77777777" w:rsidR="00B717E1" w:rsidRPr="004A6393" w:rsidRDefault="00B717E1" w:rsidP="00B717E1">
      <w:p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Bài 3: 3.1 đế</w:t>
      </w:r>
      <w:r>
        <w:rPr>
          <w:rFonts w:ascii="Times New Roman" w:hAnsi="Times New Roman" w:cs="Times New Roman"/>
          <w:noProof/>
          <w:sz w:val="24"/>
          <w:szCs w:val="24"/>
          <w:lang w:val="vi-VN"/>
        </w:rPr>
        <w:t xml:space="preserve">n 3.4 ; </w:t>
      </w:r>
      <w:r>
        <w:rPr>
          <w:rFonts w:ascii="Times New Roman" w:hAnsi="Times New Roman" w:cs="Times New Roman"/>
          <w:noProof/>
          <w:sz w:val="24"/>
          <w:szCs w:val="24"/>
        </w:rPr>
        <w:t>Bài 3.7 ; 3.8</w:t>
      </w:r>
    </w:p>
    <w:p w14:paraId="76717CCB" w14:textId="77777777" w:rsidR="00B717E1" w:rsidRPr="00A05B50" w:rsidRDefault="00B717E1" w:rsidP="00B717E1">
      <w:p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Bài 4: 4.1 đến 4.9</w:t>
      </w:r>
    </w:p>
    <w:p w14:paraId="7ACD65F7" w14:textId="7B5FD473" w:rsidR="00B717E1" w:rsidRPr="00254038" w:rsidRDefault="00B717E1" w:rsidP="00B717E1">
      <w:p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Bài 5: 5.1 đế</w:t>
      </w:r>
      <w:r w:rsidR="00254038">
        <w:rPr>
          <w:rFonts w:ascii="Times New Roman" w:hAnsi="Times New Roman" w:cs="Times New Roman"/>
          <w:noProof/>
          <w:sz w:val="24"/>
          <w:szCs w:val="24"/>
          <w:lang w:val="vi-VN"/>
        </w:rPr>
        <w:t>n 5.</w:t>
      </w:r>
      <w:r w:rsidR="00254038">
        <w:rPr>
          <w:rFonts w:ascii="Times New Roman" w:hAnsi="Times New Roman" w:cs="Times New Roman"/>
          <w:noProof/>
          <w:sz w:val="24"/>
          <w:szCs w:val="24"/>
        </w:rPr>
        <w:t>8</w:t>
      </w:r>
    </w:p>
    <w:p w14:paraId="34CDACFE" w14:textId="77777777" w:rsidR="00B717E1" w:rsidRPr="00A05B50" w:rsidRDefault="00B717E1" w:rsidP="00B717E1">
      <w:p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Bài 6: 6.1 đế</w:t>
      </w:r>
      <w:r>
        <w:rPr>
          <w:rFonts w:ascii="Times New Roman" w:hAnsi="Times New Roman" w:cs="Times New Roman"/>
          <w:noProof/>
          <w:sz w:val="24"/>
          <w:szCs w:val="24"/>
          <w:lang w:val="vi-VN"/>
        </w:rPr>
        <w:t>n 6.7</w:t>
      </w:r>
    </w:p>
    <w:p w14:paraId="51725447" w14:textId="77777777" w:rsidR="00B717E1" w:rsidRPr="00A05B50" w:rsidRDefault="00B717E1" w:rsidP="00B717E1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4"/>
          <w:szCs w:val="24"/>
          <w:lang w:val="vi-VN"/>
        </w:rPr>
      </w:pPr>
      <w:r w:rsidRPr="00A05B50">
        <w:rPr>
          <w:rFonts w:ascii="Times New Roman" w:hAnsi="Times New Roman" w:cs="Times New Roman"/>
          <w:b/>
          <w:bCs/>
          <w:noProof/>
          <w:sz w:val="24"/>
          <w:szCs w:val="24"/>
          <w:lang w:val="vi-VN"/>
        </w:rPr>
        <w:t>Chương 2: Dòng điện không đổi</w:t>
      </w:r>
    </w:p>
    <w:p w14:paraId="2A1816FD" w14:textId="77777777" w:rsidR="00B717E1" w:rsidRPr="00A05B50" w:rsidRDefault="00B717E1" w:rsidP="00B717E1">
      <w:p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Bài 7: 7.1 đế</w:t>
      </w:r>
      <w:r>
        <w:rPr>
          <w:rFonts w:ascii="Times New Roman" w:hAnsi="Times New Roman" w:cs="Times New Roman"/>
          <w:noProof/>
          <w:sz w:val="24"/>
          <w:szCs w:val="24"/>
          <w:lang w:val="vi-VN"/>
        </w:rPr>
        <w:t>n 7.6 ; 7.8 đến 7.15</w:t>
      </w: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.</w:t>
      </w:r>
    </w:p>
    <w:p w14:paraId="7936B0AA" w14:textId="77777777" w:rsidR="00B717E1" w:rsidRPr="00A05B50" w:rsidRDefault="00B717E1" w:rsidP="00B717E1">
      <w:p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Bài 8: 8.1 đế</w:t>
      </w:r>
      <w:r>
        <w:rPr>
          <w:rFonts w:ascii="Times New Roman" w:hAnsi="Times New Roman" w:cs="Times New Roman"/>
          <w:noProof/>
          <w:sz w:val="24"/>
          <w:szCs w:val="24"/>
          <w:lang w:val="vi-VN"/>
        </w:rPr>
        <w:t>n 8.10</w:t>
      </w: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.</w:t>
      </w:r>
    </w:p>
    <w:p w14:paraId="0ADAE091" w14:textId="62F2FDB7" w:rsidR="00B717E1" w:rsidRPr="00B717E1" w:rsidRDefault="00B717E1" w:rsidP="00B717E1">
      <w:p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A05B50">
        <w:rPr>
          <w:rFonts w:ascii="Times New Roman" w:hAnsi="Times New Roman" w:cs="Times New Roman"/>
          <w:noProof/>
          <w:sz w:val="24"/>
          <w:szCs w:val="24"/>
          <w:lang w:val="vi-VN"/>
        </w:rPr>
        <w:t>Bài 9: 9.6 đến 9.11</w:t>
      </w:r>
    </w:p>
    <w:p w14:paraId="18288FB0" w14:textId="4F3F6577" w:rsidR="00B717E1" w:rsidRDefault="00B717E1" w:rsidP="00E52B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 10.5 đến 10.8</w:t>
      </w:r>
    </w:p>
    <w:p w14:paraId="7CF2C20F" w14:textId="6427887A" w:rsidR="00B717E1" w:rsidRDefault="00B717E1" w:rsidP="00E52B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Bài 11.1 đến 11.5</w:t>
      </w:r>
    </w:p>
    <w:p w14:paraId="7B461D3A" w14:textId="07B014C6" w:rsidR="006729B5" w:rsidRDefault="00B717E1" w:rsidP="00E52BF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Pr="00B717E1">
        <w:rPr>
          <w:rFonts w:ascii="Times New Roman" w:hAnsi="Times New Roman" w:cs="Times New Roman"/>
          <w:b/>
          <w:noProof/>
          <w:sz w:val="24"/>
          <w:szCs w:val="24"/>
        </w:rPr>
        <w:t>Chương 3: Dòng điện trong các môi trường</w:t>
      </w:r>
    </w:p>
    <w:p w14:paraId="3B054239" w14:textId="77777777" w:rsidR="003533D4" w:rsidRDefault="006729B5" w:rsidP="00E52B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 xml:space="preserve"> Bài </w:t>
      </w:r>
      <w:r w:rsidR="003533D4">
        <w:rPr>
          <w:rFonts w:ascii="Times New Roman" w:hAnsi="Times New Roman" w:cs="Times New Roman"/>
          <w:noProof/>
          <w:sz w:val="24"/>
          <w:szCs w:val="24"/>
        </w:rPr>
        <w:t xml:space="preserve"> 14.1 đến 14.7</w:t>
      </w:r>
    </w:p>
    <w:p w14:paraId="5C7A8CBE" w14:textId="14F8B358" w:rsidR="006729B5" w:rsidRDefault="003533D4" w:rsidP="00E52B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Chú ý dạng bài tập mạch điện có mắc thêm bình điện phân. </w:t>
      </w:r>
    </w:p>
    <w:p w14:paraId="56D33EF6" w14:textId="51BA5F8A" w:rsidR="007B111C" w:rsidRPr="007710F0" w:rsidRDefault="007B111C" w:rsidP="007B111C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7710F0">
        <w:rPr>
          <w:rFonts w:ascii="Times New Roman" w:hAnsi="Times New Roman" w:cs="Times New Roman"/>
          <w:b/>
          <w:sz w:val="24"/>
          <w:szCs w:val="24"/>
        </w:rPr>
        <w:t>. DỰ KIẾN THỜI GIAN KIỂM TRA VÀ NỘI DUNG ÔN TẬP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972"/>
        <w:gridCol w:w="6653"/>
      </w:tblGrid>
      <w:tr w:rsidR="007B111C" w:rsidRPr="007710F0" w14:paraId="7FE85041" w14:textId="77777777" w:rsidTr="00663708">
        <w:tc>
          <w:tcPr>
            <w:tcW w:w="2972" w:type="dxa"/>
          </w:tcPr>
          <w:p w14:paraId="0123417B" w14:textId="77777777" w:rsidR="007B111C" w:rsidRPr="007710F0" w:rsidRDefault="007B111C" w:rsidP="00663708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THỜI GIAN KIỂM TRA</w:t>
            </w:r>
          </w:p>
        </w:tc>
        <w:tc>
          <w:tcPr>
            <w:tcW w:w="6653" w:type="dxa"/>
          </w:tcPr>
          <w:p w14:paraId="4093C48E" w14:textId="77777777" w:rsidR="007B111C" w:rsidRPr="007710F0" w:rsidRDefault="007B111C" w:rsidP="00663708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 ÔN TẬP</w:t>
            </w:r>
          </w:p>
        </w:tc>
      </w:tr>
      <w:tr w:rsidR="007B111C" w:rsidRPr="007710F0" w14:paraId="61D479C0" w14:textId="77777777" w:rsidTr="00663708">
        <w:tc>
          <w:tcPr>
            <w:tcW w:w="2972" w:type="dxa"/>
          </w:tcPr>
          <w:p w14:paraId="0E5BBCA9" w14:textId="77777777" w:rsidR="007B111C" w:rsidRPr="007710F0" w:rsidRDefault="007B111C" w:rsidP="00663708">
            <w:pPr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13: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29/11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4/12</w:t>
            </w:r>
          </w:p>
        </w:tc>
        <w:tc>
          <w:tcPr>
            <w:tcW w:w="6653" w:type="dxa"/>
          </w:tcPr>
          <w:p w14:paraId="70615A5C" w14:textId="77777777" w:rsidR="007B111C" w:rsidRPr="007710F0" w:rsidRDefault="007B111C" w:rsidP="00663708">
            <w:pPr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hương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(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Bỏ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mục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10,11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phần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lí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thuyết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Bài</w:t>
            </w:r>
            <w:proofErr w:type="spellEnd"/>
            <w:r w:rsidRPr="008F167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5,6 trang 78 SGK; Bài  8,9,11 trang 85 SGK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; Bài 14.1 đến 14.7 SBT</w:t>
            </w:r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</w:tr>
      <w:tr w:rsidR="007B111C" w:rsidRPr="007710F0" w14:paraId="2EE1A470" w14:textId="77777777" w:rsidTr="00663708">
        <w:tc>
          <w:tcPr>
            <w:tcW w:w="2972" w:type="dxa"/>
          </w:tcPr>
          <w:p w14:paraId="2F4F9E2E" w14:textId="77777777" w:rsidR="007B111C" w:rsidRPr="007710F0" w:rsidRDefault="007B111C" w:rsidP="00663708">
            <w:pPr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15: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13/12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18/12</w:t>
            </w:r>
          </w:p>
        </w:tc>
        <w:tc>
          <w:tcPr>
            <w:tcW w:w="6653" w:type="dxa"/>
          </w:tcPr>
          <w:p w14:paraId="1C7425FA" w14:textId="77777777" w:rsidR="007B111C" w:rsidRPr="007710F0" w:rsidRDefault="007B111C" w:rsidP="006637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 xml:space="preserve"> 13: </w:t>
            </w:r>
            <w:proofErr w:type="spellStart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>Dòng</w:t>
            </w:r>
            <w:proofErr w:type="spellEnd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8F1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Bỏ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mục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phần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lí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thuyết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Bài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8,9,11 </w:t>
            </w:r>
            <w:proofErr w:type="spellStart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trang</w:t>
            </w:r>
            <w:proofErr w:type="spellEnd"/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85 SGK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14.1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14.7 SBT</w:t>
            </w:r>
            <w:r w:rsidRPr="008F167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B111C" w:rsidRPr="007710F0" w14:paraId="23EADCD3" w14:textId="77777777" w:rsidTr="00663708">
        <w:tc>
          <w:tcPr>
            <w:tcW w:w="2972" w:type="dxa"/>
          </w:tcPr>
          <w:p w14:paraId="216E3481" w14:textId="77777777" w:rsidR="007B111C" w:rsidRPr="007710F0" w:rsidRDefault="007B111C" w:rsidP="00663708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17: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27/1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30/12</w:t>
            </w:r>
          </w:p>
        </w:tc>
        <w:tc>
          <w:tcPr>
            <w:tcW w:w="6653" w:type="dxa"/>
          </w:tcPr>
          <w:p w14:paraId="1BE10E36" w14:textId="77777777" w:rsidR="007B111C" w:rsidRPr="007710F0" w:rsidRDefault="007B111C" w:rsidP="00663708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cương</w:t>
            </w:r>
            <w:proofErr w:type="spellEnd"/>
            <w:r w:rsidRPr="00771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4264EC4" w14:textId="77777777" w:rsidR="007B111C" w:rsidRPr="007710F0" w:rsidRDefault="007B111C" w:rsidP="007B11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  <w:sectPr w:rsidR="007B111C" w:rsidRPr="007710F0" w:rsidSect="007B111C">
          <w:pgSz w:w="11909" w:h="16834" w:code="9"/>
          <w:pgMar w:top="567" w:right="567" w:bottom="567" w:left="1134" w:header="340" w:footer="340" w:gutter="0"/>
          <w:cols w:space="720"/>
          <w:docGrid w:linePitch="360"/>
        </w:sectPr>
      </w:pPr>
    </w:p>
    <w:p w14:paraId="349BC4A2" w14:textId="77777777" w:rsidR="007B111C" w:rsidRDefault="007B111C" w:rsidP="007B111C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698473"/>
    </w:p>
    <w:p w14:paraId="209E466B" w14:textId="273B9A50" w:rsidR="007B111C" w:rsidRPr="002C10FE" w:rsidRDefault="007B111C" w:rsidP="007B111C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0FE">
        <w:rPr>
          <w:rFonts w:ascii="Times New Roman" w:hAnsi="Times New Roman" w:cs="Times New Roman"/>
          <w:b/>
          <w:sz w:val="28"/>
          <w:szCs w:val="28"/>
        </w:rPr>
        <w:t>HƯỚNG DẪN ÔN TẬP HỌC KÌ I - NĂM HỌC 2021 - 2022</w:t>
      </w:r>
    </w:p>
    <w:p w14:paraId="73003416" w14:textId="77777777" w:rsidR="007B111C" w:rsidRPr="002C10FE" w:rsidRDefault="007B111C" w:rsidP="007B111C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0FE">
        <w:rPr>
          <w:rFonts w:ascii="Times New Roman" w:hAnsi="Times New Roman" w:cs="Times New Roman"/>
          <w:b/>
          <w:sz w:val="28"/>
          <w:szCs w:val="28"/>
        </w:rPr>
        <w:t>MÔN VẬT LÝ - LỚP 11 - BAN D</w:t>
      </w:r>
    </w:p>
    <w:bookmarkEnd w:id="0"/>
    <w:p w14:paraId="69DB1930" w14:textId="77777777" w:rsidR="007B111C" w:rsidRPr="00EF3D20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Nếu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thi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vào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1/12 </w:t>
      </w: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đến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15/12:</w:t>
      </w:r>
    </w:p>
    <w:p w14:paraId="1562478B" w14:textId="77777777" w:rsidR="007B111C" w:rsidRPr="004677B0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77B0">
        <w:rPr>
          <w:rFonts w:ascii="Times New Roman" w:hAnsi="Times New Roman" w:cs="Times New Roman"/>
          <w:b/>
          <w:sz w:val="24"/>
          <w:szCs w:val="24"/>
        </w:rPr>
        <w:t>I .</w:t>
      </w:r>
      <w:proofErr w:type="gram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Lí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thuyết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>.</w:t>
      </w:r>
    </w:p>
    <w:p w14:paraId="765F51B2" w14:textId="77777777" w:rsidR="007B111C" w:rsidRPr="004677B0" w:rsidRDefault="007B111C" w:rsidP="007B111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14:paraId="41CE0E54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trong điện trường đều</w:t>
      </w:r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)</w:t>
      </w:r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19087F50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cấu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dung,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ý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7608EEE2" w14:textId="77777777" w:rsidR="007B111C" w:rsidRPr="004677B0" w:rsidRDefault="007B111C" w:rsidP="007B111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14:paraId="4FC1579A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chạy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? 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cường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,</w:t>
      </w:r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ý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474A8064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tiêu thụ,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đoạn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>, định luật Jun – Len - xơ</w:t>
      </w:r>
      <w:r w:rsidRPr="004677B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102C672E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Ôm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(nội dung, biểu thức)</w:t>
      </w:r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cường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đoạn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chứa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127F03F0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Ghép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nối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song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)</w:t>
      </w:r>
    </w:p>
    <w:p w14:paraId="2DC6D8D1" w14:textId="77777777" w:rsidR="007B111C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78A078" w14:textId="77777777" w:rsidR="007B111C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7B0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Một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số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dạng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ôn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>.</w:t>
      </w:r>
    </w:p>
    <w:p w14:paraId="6EB0ED90" w14:textId="77777777" w:rsidR="007B111C" w:rsidRPr="0064382A" w:rsidRDefault="007B111C" w:rsidP="007B111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trắc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nghiệm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496A294" w14:textId="77777777" w:rsidR="007B111C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Tất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cả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trắc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nghiệm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SGK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SBT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Vật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1, 2</w:t>
      </w:r>
    </w:p>
    <w:p w14:paraId="71E7C594" w14:textId="77777777" w:rsidR="007B111C" w:rsidRPr="0018754B" w:rsidRDefault="007B111C" w:rsidP="007B111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luận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393B959" w14:textId="77777777" w:rsidR="007B111C" w:rsidRPr="004677B0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Dạ</w:t>
      </w:r>
      <w:r>
        <w:rPr>
          <w:rFonts w:ascii="Times New Roman" w:hAnsi="Times New Roman" w:cs="Times New Roman"/>
          <w:b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677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thế</w:t>
      </w:r>
      <w:proofErr w:type="spellEnd"/>
    </w:p>
    <w:p w14:paraId="353A6B77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5, 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6, 7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25 SGK 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8, 9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29.</w:t>
      </w:r>
    </w:p>
    <w:p w14:paraId="1D398FCC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4.8 ; 4.9 ;5.8 ; 5.10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44E373D" w14:textId="77777777" w:rsidR="007B111C" w:rsidRPr="004677B0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>Dạng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về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7A9E67F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7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33 SGK.</w:t>
      </w:r>
    </w:p>
    <w:p w14:paraId="1BFC469E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6.7 ; 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6.8 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82DE2E1" w14:textId="77777777" w:rsidR="007B111C" w:rsidRPr="004677B0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>Dạng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3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về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5365B684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13 ; 14 ; 15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45 SGK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8 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proofErr w:type="gram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49 SGK.</w:t>
      </w:r>
    </w:p>
    <w:p w14:paraId="0017CB8F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8.7 ; 8.10 ; 8.11 ; 8.12 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BE8EC1E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5,6,7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54 SGK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58 SGK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2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60 SGK.</w:t>
      </w:r>
    </w:p>
    <w:p w14:paraId="21B6F319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1, 2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62 SGK</w:t>
      </w:r>
    </w:p>
    <w:p w14:paraId="0298D00A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9.7 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; 9.8 ; 9.9 ; 11.5 ; 11.6 ;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II.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>8  SBT</w:t>
      </w:r>
      <w:proofErr w:type="gram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B71CDD3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3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62 SGK </w:t>
      </w:r>
    </w:p>
    <w:p w14:paraId="366BA73A" w14:textId="74688582" w:rsidR="007B111C" w:rsidRDefault="007B111C" w:rsidP="007B111C">
      <w:pPr>
        <w:rPr>
          <w:rFonts w:ascii="Times New Roman" w:hAnsi="Times New Roman" w:cs="Times New Roman"/>
          <w:b/>
          <w:sz w:val="24"/>
          <w:szCs w:val="24"/>
        </w:rPr>
      </w:pPr>
    </w:p>
    <w:p w14:paraId="5AFB3070" w14:textId="77777777" w:rsidR="007B111C" w:rsidRPr="00EF3D20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Nếu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thi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vào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15/12 </w:t>
      </w:r>
      <w:proofErr w:type="spellStart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>đến</w:t>
      </w:r>
      <w:proofErr w:type="spellEnd"/>
      <w:r w:rsidRPr="00EF3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30/12:</w:t>
      </w:r>
    </w:p>
    <w:p w14:paraId="717E26C1" w14:textId="77777777" w:rsidR="007B111C" w:rsidRPr="004677B0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77B0">
        <w:rPr>
          <w:rFonts w:ascii="Times New Roman" w:hAnsi="Times New Roman" w:cs="Times New Roman"/>
          <w:b/>
          <w:sz w:val="24"/>
          <w:szCs w:val="24"/>
        </w:rPr>
        <w:t>I .</w:t>
      </w:r>
      <w:proofErr w:type="gram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Lí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thuyết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>.</w:t>
      </w:r>
    </w:p>
    <w:p w14:paraId="0FA1B3CD" w14:textId="77777777" w:rsidR="007B111C" w:rsidRPr="004677B0" w:rsidRDefault="007B111C" w:rsidP="007B111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14:paraId="497B7259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trong điện trường đều</w:t>
      </w:r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)</w:t>
      </w:r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1FDEA6FC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cấu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dung,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ý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3BB8E58B" w14:textId="77777777" w:rsidR="007B111C" w:rsidRPr="004677B0" w:rsidRDefault="007B111C" w:rsidP="007B111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14:paraId="3F4AD0B9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chạy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? 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cường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,</w:t>
      </w:r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ý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34363122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tiêu thụ,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đoạn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>, định luật Jun – Len - xơ</w:t>
      </w:r>
      <w:r w:rsidRPr="004677B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1E07BCB8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Ôm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vi-VN"/>
        </w:rPr>
        <w:t xml:space="preserve"> (nội dung, biểu thức)</w:t>
      </w:r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cường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đoạn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chứa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29DFB0BE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Ghép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nối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song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)</w:t>
      </w:r>
    </w:p>
    <w:p w14:paraId="058C30F5" w14:textId="77777777" w:rsidR="007B111C" w:rsidRPr="004677B0" w:rsidRDefault="007B111C" w:rsidP="007B111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lastRenderedPageBreak/>
        <w:t>Chương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6E3EE8DD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kim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7E785985" w14:textId="77777777" w:rsidR="007B111C" w:rsidRPr="004677B0" w:rsidRDefault="007B111C" w:rsidP="007B111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Fa –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>.</w:t>
      </w:r>
    </w:p>
    <w:p w14:paraId="6A0F519A" w14:textId="77777777" w:rsidR="007B111C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A7EBF" w14:textId="77777777" w:rsidR="007B111C" w:rsidRDefault="007B111C" w:rsidP="007B11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7B0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Một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số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dạng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ôn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</w:rPr>
        <w:t>.</w:t>
      </w:r>
    </w:p>
    <w:p w14:paraId="559D649D" w14:textId="77777777" w:rsidR="007B111C" w:rsidRPr="0064382A" w:rsidRDefault="007B111C" w:rsidP="007B111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trắc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nghiệm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229C536" w14:textId="77777777" w:rsidR="007B111C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Tất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cả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trắc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nghiệm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SGK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SBT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Vật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1, 2</w:t>
      </w:r>
    </w:p>
    <w:p w14:paraId="677F6ADA" w14:textId="77777777" w:rsidR="007B111C" w:rsidRPr="0018754B" w:rsidRDefault="007B111C" w:rsidP="007B111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luận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E331CEA" w14:textId="77777777" w:rsidR="007B111C" w:rsidRPr="004677B0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</w:rPr>
        <w:t>Dạ</w:t>
      </w:r>
      <w:r>
        <w:rPr>
          <w:rFonts w:ascii="Times New Roman" w:hAnsi="Times New Roman" w:cs="Times New Roman"/>
          <w:b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677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</w:rPr>
        <w:t>thế</w:t>
      </w:r>
      <w:proofErr w:type="spellEnd"/>
    </w:p>
    <w:p w14:paraId="29E9102E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5, 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6, 7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25 SGK 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8, 9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29.</w:t>
      </w:r>
    </w:p>
    <w:p w14:paraId="6D1E8003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4.8 ; 4.9 ;5.8 ; 5.10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621E1FC" w14:textId="77777777" w:rsidR="007B111C" w:rsidRPr="004677B0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>Dạng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về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tụ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CE753CB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7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33 SGK.</w:t>
      </w:r>
    </w:p>
    <w:p w14:paraId="71866504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6.7 ; 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6.8 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BDE353A" w14:textId="77777777" w:rsidR="007B111C" w:rsidRPr="004677B0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>Dạng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3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về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mạch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điện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6ACC5C4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13 ; 14 ; 15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45 SGK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8 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proofErr w:type="gram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49 SGK.</w:t>
      </w:r>
    </w:p>
    <w:p w14:paraId="4D2BC5EC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8.7 ; 8.10 ; 8.11 ; 8.12 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354C0C8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5,6,7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54 SGK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58 SGK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 ;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2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60 SGK.</w:t>
      </w:r>
    </w:p>
    <w:p w14:paraId="05748E87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1, 2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62 SGK</w:t>
      </w:r>
    </w:p>
    <w:p w14:paraId="638C8AA9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9.7 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; 9.8 ; 9.9 ; 11.5 ; 11.6 ;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II.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>8  SBT</w:t>
      </w:r>
      <w:proofErr w:type="gram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1B06963" w14:textId="77777777" w:rsidR="007B111C" w:rsidRPr="00EF3D2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3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trang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62 SGK </w:t>
      </w:r>
    </w:p>
    <w:p w14:paraId="07C7B556" w14:textId="77777777" w:rsidR="007B111C" w:rsidRPr="004677B0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>Dạng</w:t>
      </w:r>
      <w:proofErr w:type="spellEnd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4</w:t>
      </w:r>
      <w:proofErr w:type="gramEnd"/>
      <w:r w:rsidRPr="004677B0">
        <w:rPr>
          <w:rFonts w:ascii="Times New Roman" w:hAnsi="Times New Roman" w:cs="Times New Roman"/>
          <w:b/>
          <w:sz w:val="24"/>
          <w:szCs w:val="24"/>
          <w:lang w:val="fr-FR"/>
        </w:rPr>
        <w:t> 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về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bộ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nguồn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3846AD4" w14:textId="77777777" w:rsidR="007B111C" w:rsidRPr="004677B0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677B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10.7 ; 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>10.8</w:t>
      </w:r>
      <w:r>
        <w:rPr>
          <w:rFonts w:ascii="Times New Roman" w:hAnsi="Times New Roman" w:cs="Times New Roman"/>
          <w:sz w:val="24"/>
          <w:szCs w:val="24"/>
          <w:lang w:val="fr-FR"/>
        </w:rPr>
        <w:t> ; II.9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A02FE89" w14:textId="77777777" w:rsidR="007B111C" w:rsidRDefault="007B111C" w:rsidP="007B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Dạng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5 :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tập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về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dòng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điện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chất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điện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phân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FEBBE76" w14:textId="77777777" w:rsidR="007B111C" w:rsidRPr="006D42F2" w:rsidRDefault="007B111C" w:rsidP="007B111C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Bài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14.4 : 14.5 </w:t>
      </w:r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SBT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Vật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lí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11 Ban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cơ</w:t>
      </w:r>
      <w:proofErr w:type="spellEnd"/>
      <w:r w:rsidRPr="004677B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677B0">
        <w:rPr>
          <w:rFonts w:ascii="Times New Roman" w:hAnsi="Times New Roman" w:cs="Times New Roman"/>
          <w:sz w:val="24"/>
          <w:szCs w:val="24"/>
          <w:lang w:val="fr-FR"/>
        </w:rPr>
        <w:t>bản</w:t>
      </w:r>
      <w:proofErr w:type="spellEnd"/>
    </w:p>
    <w:p w14:paraId="51F695E6" w14:textId="77777777" w:rsidR="007B111C" w:rsidRPr="004677B0" w:rsidRDefault="007B111C" w:rsidP="007B111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</w:p>
    <w:p w14:paraId="1D2CAC29" w14:textId="55D56647" w:rsidR="007710F0" w:rsidRDefault="007710F0" w:rsidP="00E52B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C22CF8C" w14:textId="6C0819B8" w:rsidR="0087774A" w:rsidRDefault="0087774A" w:rsidP="000B3C4F">
      <w:pPr>
        <w:spacing w:after="0" w:line="240" w:lineRule="auto"/>
        <w:rPr>
          <w:b/>
          <w:bCs/>
          <w:color w:val="000000"/>
        </w:rPr>
      </w:pPr>
      <w:bookmarkStart w:id="1" w:name="_GoBack"/>
      <w:bookmarkEnd w:id="1"/>
    </w:p>
    <w:sectPr w:rsidR="0087774A" w:rsidSect="003B701B">
      <w:pgSz w:w="11907" w:h="16840" w:code="9"/>
      <w:pgMar w:top="567" w:right="567" w:bottom="567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2A85"/>
    <w:multiLevelType w:val="multilevel"/>
    <w:tmpl w:val="71FEC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C6648"/>
    <w:multiLevelType w:val="hybridMultilevel"/>
    <w:tmpl w:val="5B16F6F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57E65"/>
    <w:multiLevelType w:val="hybridMultilevel"/>
    <w:tmpl w:val="C7966B3A"/>
    <w:lvl w:ilvl="0" w:tplc="0A40923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BF626D"/>
    <w:multiLevelType w:val="hybridMultilevel"/>
    <w:tmpl w:val="F4A03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F09FB"/>
    <w:multiLevelType w:val="hybridMultilevel"/>
    <w:tmpl w:val="F4A033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B2E37"/>
    <w:multiLevelType w:val="hybridMultilevel"/>
    <w:tmpl w:val="3428357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41D0A"/>
    <w:multiLevelType w:val="hybridMultilevel"/>
    <w:tmpl w:val="5B16F6F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upperLetter"/>
        <w:lvlText w:val="%1."/>
        <w:lvlJc w:val="left"/>
      </w:lvl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49"/>
    <w:rsid w:val="00040781"/>
    <w:rsid w:val="00074576"/>
    <w:rsid w:val="00090DE0"/>
    <w:rsid w:val="00094E55"/>
    <w:rsid w:val="000B3C4F"/>
    <w:rsid w:val="00103C88"/>
    <w:rsid w:val="00133E05"/>
    <w:rsid w:val="00195080"/>
    <w:rsid w:val="0019535B"/>
    <w:rsid w:val="001D1804"/>
    <w:rsid w:val="00254038"/>
    <w:rsid w:val="002549BE"/>
    <w:rsid w:val="002701A4"/>
    <w:rsid w:val="002F2CD1"/>
    <w:rsid w:val="002F579C"/>
    <w:rsid w:val="003207FE"/>
    <w:rsid w:val="00333B60"/>
    <w:rsid w:val="003533D4"/>
    <w:rsid w:val="00380955"/>
    <w:rsid w:val="003B701B"/>
    <w:rsid w:val="003E5BC2"/>
    <w:rsid w:val="0044253F"/>
    <w:rsid w:val="004507DF"/>
    <w:rsid w:val="00480696"/>
    <w:rsid w:val="004A6393"/>
    <w:rsid w:val="004C1AF8"/>
    <w:rsid w:val="00531A86"/>
    <w:rsid w:val="00585E4C"/>
    <w:rsid w:val="005D79F9"/>
    <w:rsid w:val="006217B4"/>
    <w:rsid w:val="00651111"/>
    <w:rsid w:val="006729B5"/>
    <w:rsid w:val="00693BE7"/>
    <w:rsid w:val="007175F7"/>
    <w:rsid w:val="0073331C"/>
    <w:rsid w:val="007710F0"/>
    <w:rsid w:val="0077280C"/>
    <w:rsid w:val="007B111C"/>
    <w:rsid w:val="007F4564"/>
    <w:rsid w:val="008244C4"/>
    <w:rsid w:val="00871452"/>
    <w:rsid w:val="0087774A"/>
    <w:rsid w:val="008D77F4"/>
    <w:rsid w:val="008E35E3"/>
    <w:rsid w:val="008F167A"/>
    <w:rsid w:val="009D4B75"/>
    <w:rsid w:val="00A00D77"/>
    <w:rsid w:val="00A05B50"/>
    <w:rsid w:val="00A96A9D"/>
    <w:rsid w:val="00AC27FD"/>
    <w:rsid w:val="00AC4295"/>
    <w:rsid w:val="00B15649"/>
    <w:rsid w:val="00B32E38"/>
    <w:rsid w:val="00B66E3A"/>
    <w:rsid w:val="00B717E1"/>
    <w:rsid w:val="00BD462A"/>
    <w:rsid w:val="00C12BC8"/>
    <w:rsid w:val="00C13CFC"/>
    <w:rsid w:val="00CF6539"/>
    <w:rsid w:val="00D2106B"/>
    <w:rsid w:val="00D26AE2"/>
    <w:rsid w:val="00DC1F07"/>
    <w:rsid w:val="00E52BF0"/>
    <w:rsid w:val="00E6115E"/>
    <w:rsid w:val="00E7153C"/>
    <w:rsid w:val="00EF08E2"/>
    <w:rsid w:val="00F32504"/>
    <w:rsid w:val="00FE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8B1F4"/>
  <w15:chartTrackingRefBased/>
  <w15:docId w15:val="{8978B11F-91B4-4CA9-88E1-7A352CFA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2701A4"/>
    <w:pPr>
      <w:ind w:left="720"/>
      <w:contextualSpacing/>
    </w:pPr>
  </w:style>
  <w:style w:type="table" w:styleId="TableGrid">
    <w:name w:val="Table Grid"/>
    <w:basedOn w:val="TableNormal"/>
    <w:uiPriority w:val="39"/>
    <w:rsid w:val="00C1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Sinh Quan</dc:creator>
  <cp:keywords/>
  <dc:description/>
  <cp:lastModifiedBy>Windows User</cp:lastModifiedBy>
  <cp:revision>6</cp:revision>
  <cp:lastPrinted>2021-10-17T09:42:00Z</cp:lastPrinted>
  <dcterms:created xsi:type="dcterms:W3CDTF">2021-10-31T07:06:00Z</dcterms:created>
  <dcterms:modified xsi:type="dcterms:W3CDTF">2021-11-04T02:20:00Z</dcterms:modified>
</cp:coreProperties>
</file>