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FE64" w14:textId="77777777" w:rsidR="00721EA9" w:rsidRPr="00721EA9" w:rsidRDefault="00721EA9" w:rsidP="00721EA9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1E1915"/>
          <w:kern w:val="36"/>
          <w:sz w:val="32"/>
          <w:szCs w:val="32"/>
          <w14:ligatures w14:val="none"/>
        </w:rPr>
      </w:pPr>
      <w:r w:rsidRPr="00721EA9">
        <w:rPr>
          <w:rFonts w:eastAsia="Times New Roman" w:cs="Times New Roman"/>
          <w:b/>
          <w:bCs/>
          <w:color w:val="1E1915"/>
          <w:kern w:val="36"/>
          <w:sz w:val="32"/>
          <w:szCs w:val="32"/>
          <w14:ligatures w14:val="none"/>
        </w:rPr>
        <w:t xml:space="preserve">Kiên </w:t>
      </w:r>
      <w:proofErr w:type="spellStart"/>
      <w:r w:rsidRPr="00721EA9">
        <w:rPr>
          <w:rFonts w:eastAsia="Times New Roman" w:cs="Times New Roman"/>
          <w:b/>
          <w:bCs/>
          <w:color w:val="1E1915"/>
          <w:kern w:val="36"/>
          <w:sz w:val="32"/>
          <w:szCs w:val="32"/>
          <w14:ligatures w14:val="none"/>
        </w:rPr>
        <w:t>Nhẫn</w:t>
      </w:r>
      <w:proofErr w:type="spellEnd"/>
      <w:r w:rsidRPr="00721EA9">
        <w:rPr>
          <w:rFonts w:eastAsia="Times New Roman" w:cs="Times New Roman"/>
          <w:b/>
          <w:bCs/>
          <w:color w:val="1E1915"/>
          <w:kern w:val="36"/>
          <w:sz w:val="32"/>
          <w:szCs w:val="32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b/>
          <w:bCs/>
          <w:color w:val="1E1915"/>
          <w:kern w:val="36"/>
          <w:sz w:val="32"/>
          <w:szCs w:val="32"/>
          <w14:ligatures w14:val="none"/>
        </w:rPr>
        <w:t>Và</w:t>
      </w:r>
      <w:proofErr w:type="spellEnd"/>
      <w:r w:rsidRPr="00721EA9">
        <w:rPr>
          <w:rFonts w:eastAsia="Times New Roman" w:cs="Times New Roman"/>
          <w:b/>
          <w:bCs/>
          <w:color w:val="1E1915"/>
          <w:kern w:val="36"/>
          <w:sz w:val="32"/>
          <w:szCs w:val="32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b/>
          <w:bCs/>
          <w:color w:val="1E1915"/>
          <w:kern w:val="36"/>
          <w:sz w:val="32"/>
          <w:szCs w:val="32"/>
          <w14:ligatures w14:val="none"/>
        </w:rPr>
        <w:t>Yêu</w:t>
      </w:r>
      <w:proofErr w:type="spellEnd"/>
      <w:r w:rsidRPr="00721EA9">
        <w:rPr>
          <w:rFonts w:eastAsia="Times New Roman" w:cs="Times New Roman"/>
          <w:b/>
          <w:bCs/>
          <w:color w:val="1E1915"/>
          <w:kern w:val="36"/>
          <w:sz w:val="32"/>
          <w:szCs w:val="32"/>
          <w14:ligatures w14:val="none"/>
        </w:rPr>
        <w:t xml:space="preserve"> Thương</w:t>
      </w:r>
    </w:p>
    <w:p w14:paraId="155CAA45" w14:textId="7258C082" w:rsidR="00721EA9" w:rsidRPr="00721EA9" w:rsidRDefault="00721EA9" w:rsidP="00721EA9">
      <w:pPr>
        <w:shd w:val="clear" w:color="auto" w:fill="FFFFFF"/>
        <w:spacing w:after="0" w:line="240" w:lineRule="auto"/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</w:pPr>
    </w:p>
    <w:p w14:paraId="1EFCD1CA" w14:textId="77777777" w:rsidR="00721EA9" w:rsidRPr="00721EA9" w:rsidRDefault="00721EA9" w:rsidP="00721EA9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</w:pP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Một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câu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chuyện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có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thật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làm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lay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động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lòng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người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về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một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ông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bố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đơn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thân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cùng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vượt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qua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chứng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bệnh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kỷ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.</w:t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Sẽ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không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quá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nếu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nói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rằng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"Kiên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nhẫn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yêu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thương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"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một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tác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phẩm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xuất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sắc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trong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việc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truyền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cảm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hứng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người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không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may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có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mắc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căn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bệnh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nan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giải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đại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: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chứng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kỷ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.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Sách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chứng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minh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các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bậc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cha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mẹ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rằng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thách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thức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lớn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trong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cuộc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chiến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này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chính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tình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yêu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vô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điều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kiện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dù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chúng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ta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được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trao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đứa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trẻ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như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thế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nào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.</w:t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Trước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tiên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"Kiên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nhẫn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yêu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thương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"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một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câu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chuyện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hoàn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toàn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có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thật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xảy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ở Canada.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Ngày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Olivier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chào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vui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mừng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vì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được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làm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cha, 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hào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hứng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với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kế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hoạch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định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dành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con…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Đến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một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ngày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phát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hiện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biểu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hiện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thường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Olivier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như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đám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đông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dễ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hoảng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loạn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con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chỉ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ngồi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một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mình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…. 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mới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đưa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kiểm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gục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hoàn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toàn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biết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Olivier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bé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bỏng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mình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mắc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chứng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bệnh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kỷ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.</w:t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  <w:t xml:space="preserve">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muốn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vứt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bỏ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. Tâm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trí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hoảng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loạn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đến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nỗi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anh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không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biết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phải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làm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gì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.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Nhưng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vượt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mọi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điều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tiêu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cực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dùng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chính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tình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yêu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thương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một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người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cha,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kiên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nhẫn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chịu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đựng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…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để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giúp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Olivier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thoát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khỏi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cô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đơn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quay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trở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lại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với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cuộc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sống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bình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thường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.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Bắt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đầu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nỗi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từ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hạt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bụi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nhỏ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từng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bước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một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chinh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phục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được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điều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nhỏ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bé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làm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hãi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.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Hành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trình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cùng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chiến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đấu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đầy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nước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mắt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giận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dữ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đôi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ngập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đầy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tuyệt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vọng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nhưng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con, 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thật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cảm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nhận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được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trẻ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cần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nhiều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hơi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ấm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chúng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lớn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từ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hơi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ấm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yêu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thương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.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Vì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điều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này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dù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đối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diện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với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nhiều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khó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khăn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vẫn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kiên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trì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không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bỏ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cuộc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.</w:t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Không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đồng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hành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cùng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bác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sĩ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nương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theo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phát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triển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con, 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khám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phá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phương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pháp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tốt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để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đối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thoại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với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trẻ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kỷ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từng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bước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giúp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hội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nhập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với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cuộc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sống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thường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.</w:t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Cơ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duyên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để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cuốn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sách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này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khởi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đầu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từ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ý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tưởng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một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nữ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chuyên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giáo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dục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đặc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biệt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về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bệnh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lý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tâm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thần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người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điều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trị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trai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Marc;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sau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đó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đồng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nghiệp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Marc.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Cảm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phục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hành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trình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kinh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nghiệm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hữu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ích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Marc,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nhiều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bạn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bè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thuyết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phục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ông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bố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trẻ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viết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lại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câu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chuyện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mình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.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Với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vọng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có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thể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giúp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các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bậc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phụ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huynh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đồng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cảnh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ngộ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tham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khảo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tìm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riêng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mình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thông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tin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hữu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ích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hay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chỉ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đơn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giản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giúp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họ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thắp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một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niềm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vọng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.</w:t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lastRenderedPageBreak/>
        <w:t>Phó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Giáo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Sư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– Tiến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Sĩ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–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Bác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Sĩ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Lê Minh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Khôi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người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hiệu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đính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cuốn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sách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đặc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biệt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này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nhận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xét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: “Một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cuốn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sách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nói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về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chứng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kỷ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ở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trẻ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em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lại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có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thể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dạy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chúng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ta,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người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lớn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chưa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bao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giờ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bị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chẩn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đoán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kỷ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suy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ngẫm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sâu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sắc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về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cách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chúng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ta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đối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mặt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với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biến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cố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cuộc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cách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chúng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ta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tìm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thấy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ý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nghĩa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cuộc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đời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chính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trong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khủng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hoảng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đó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”.</w:t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br/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Được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trình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bày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dưới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dạng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truyện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tranh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với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nét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vẽ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tự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nhiên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"Kiên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nhẫn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Yêu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thương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"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tái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hiện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sống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động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cuộc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chiến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tinh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thần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Marc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cùng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con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trải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qua.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Những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kinh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nghiệm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rút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từ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câu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chuyện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của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cậu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bé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Olivier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chắc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chắn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sẽ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bổ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ích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.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Nhưng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trên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cả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đây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là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một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câu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chuyện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rất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cảm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động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,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truyền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cảm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hứng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và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gieo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mầm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yêu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 xml:space="preserve"> </w:t>
      </w:r>
      <w:proofErr w:type="spellStart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thương</w:t>
      </w:r>
      <w:proofErr w:type="spellEnd"/>
      <w:r w:rsidRPr="00721EA9">
        <w:rPr>
          <w:rFonts w:eastAsia="Times New Roman" w:cs="Times New Roman"/>
          <w:color w:val="1E1915"/>
          <w:kern w:val="0"/>
          <w:sz w:val="28"/>
          <w:szCs w:val="28"/>
          <w14:ligatures w14:val="none"/>
        </w:rPr>
        <w:t>.</w:t>
      </w:r>
    </w:p>
    <w:p w14:paraId="0241CE64" w14:textId="77777777" w:rsidR="00537163" w:rsidRPr="00721EA9" w:rsidRDefault="00537163" w:rsidP="00721EA9">
      <w:pPr>
        <w:rPr>
          <w:rFonts w:cs="Times New Roman"/>
          <w:sz w:val="28"/>
          <w:szCs w:val="28"/>
        </w:rPr>
      </w:pPr>
    </w:p>
    <w:sectPr w:rsidR="00537163" w:rsidRPr="00721E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A9"/>
    <w:rsid w:val="00537163"/>
    <w:rsid w:val="0072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588A8"/>
  <w15:chartTrackingRefBased/>
  <w15:docId w15:val="{4EE07DC2-F0A6-489E-AB49-8F8AB27A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21EA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721EA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EA9"/>
    <w:rPr>
      <w:rFonts w:eastAsia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21EA9"/>
    <w:rPr>
      <w:rFonts w:eastAsia="Times New Roman" w:cs="Times New Roman"/>
      <w:b/>
      <w:bCs/>
      <w:kern w:val="0"/>
      <w:sz w:val="27"/>
      <w:szCs w:val="27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21EA9"/>
    <w:rPr>
      <w:color w:val="0000FF"/>
      <w:u w:val="single"/>
    </w:rPr>
  </w:style>
  <w:style w:type="character" w:customStyle="1" w:styleId="contributorlinkname">
    <w:name w:val="contributorlink__name"/>
    <w:basedOn w:val="DefaultParagraphFont"/>
    <w:rsid w:val="00721EA9"/>
  </w:style>
  <w:style w:type="character" w:customStyle="1" w:styleId="contributorlinkrole">
    <w:name w:val="contributorlink__role"/>
    <w:basedOn w:val="DefaultParagraphFont"/>
    <w:rsid w:val="00721EA9"/>
  </w:style>
  <w:style w:type="character" w:customStyle="1" w:styleId="u-dot-before">
    <w:name w:val="u-dot-before"/>
    <w:basedOn w:val="DefaultParagraphFont"/>
    <w:rsid w:val="00721EA9"/>
  </w:style>
  <w:style w:type="character" w:customStyle="1" w:styleId="formatted">
    <w:name w:val="formatted"/>
    <w:basedOn w:val="DefaultParagraphFont"/>
    <w:rsid w:val="00721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5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5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5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73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62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2023-12-04T00:50:00Z</dcterms:created>
  <dcterms:modified xsi:type="dcterms:W3CDTF">2023-12-04T00:53:00Z</dcterms:modified>
</cp:coreProperties>
</file>